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15FFC4B5" w:rsidR="004F0988" w:rsidRDefault="008D72A7" w:rsidP="001C41FE">
            <w:pPr>
              <w:pStyle w:val="ZA"/>
              <w:framePr w:w="0" w:hRule="auto" w:wrap="auto" w:vAnchor="margin" w:hAnchor="text" w:yAlign="inline"/>
            </w:pPr>
            <w:bookmarkStart w:id="0" w:name="page1"/>
            <w:r>
              <w:rPr>
                <w:sz w:val="64"/>
              </w:rPr>
              <w:t xml:space="preserve">3GPP TS 29.515 </w:t>
            </w:r>
            <w:r>
              <w:t>V</w:t>
            </w:r>
            <w:r w:rsidR="00CD0B9A">
              <w:t>1</w:t>
            </w:r>
            <w:r w:rsidR="00F27FBF">
              <w:t>9</w:t>
            </w:r>
            <w:r>
              <w:t>.</w:t>
            </w:r>
            <w:ins w:id="1" w:author="catt" w:date="2025-05-27T18:07:00Z">
              <w:r w:rsidR="001C41FE">
                <w:t>3</w:t>
              </w:r>
            </w:ins>
            <w:del w:id="2" w:author="catt" w:date="2025-05-27T18:07:00Z">
              <w:r w:rsidR="00B62842" w:rsidDel="001C41FE">
                <w:delText>2</w:delText>
              </w:r>
            </w:del>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B62842">
              <w:rPr>
                <w:sz w:val="32"/>
              </w:rPr>
              <w:t>0</w:t>
            </w:r>
            <w:ins w:id="3" w:author="catt" w:date="2025-05-27T18:07:00Z">
              <w:r w:rsidR="001C41FE">
                <w:rPr>
                  <w:sz w:val="32"/>
                </w:rPr>
                <w:t>6</w:t>
              </w:r>
            </w:ins>
            <w:del w:id="4" w:author="catt" w:date="2025-05-27T18:07:00Z">
              <w:r w:rsidR="00B62842" w:rsidDel="001C41FE">
                <w:rPr>
                  <w:sz w:val="32"/>
                </w:rPr>
                <w:delText>3</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2pt" o:ole="">
                  <v:imagedata r:id="rId9" o:title=""/>
                </v:shape>
                <o:OLEObject Type="Embed" ProgID="Word.Picture.8" ShapeID="_x0000_i1025" DrawAspect="Content" ObjectID="_1809877663" r:id="rId10"/>
              </w:object>
            </w:r>
          </w:p>
        </w:tc>
        <w:tc>
          <w:tcPr>
            <w:tcW w:w="5540" w:type="dxa"/>
            <w:shd w:val="clear" w:color="auto" w:fill="auto"/>
          </w:tcPr>
          <w:p w14:paraId="46A41D9B" w14:textId="77777777" w:rsidR="00F0284F" w:rsidRDefault="00A563E4" w:rsidP="00F0284F">
            <w:pPr>
              <w:jc w:val="right"/>
            </w:pPr>
            <w:bookmarkStart w:id="7" w:name="logos"/>
            <w:r>
              <w:pict w14:anchorId="0979F25D">
                <v:shape id="_x0000_i1026" type="#_x0000_t75" style="width:128.45pt;height:74.3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742702">
              <w:rPr>
                <w:noProof/>
                <w:sz w:val="18"/>
              </w:rPr>
              <w:t>5</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792923A1" w14:textId="57B4E98F" w:rsidR="00581C86" w:rsidRDefault="00581C86">
      <w:pPr>
        <w:pStyle w:val="TOC1"/>
        <w:rPr>
          <w:ins w:id="15" w:author="catt" w:date="2025-05-27T18:07:00Z"/>
          <w:rFonts w:asciiTheme="minorHAnsi" w:hAnsiTheme="minorHAnsi" w:cstheme="minorBidi"/>
          <w:noProof/>
          <w:szCs w:val="22"/>
          <w:lang w:val="en-US" w:eastAsia="zh-CN"/>
        </w:rPr>
      </w:pPr>
      <w:ins w:id="16" w:author="catt" w:date="2025-05-27T18:07:00Z">
        <w:r>
          <w:fldChar w:fldCharType="begin"/>
        </w:r>
        <w:r>
          <w:instrText xml:space="preserve"> TOC \o "1-9" </w:instrText>
        </w:r>
      </w:ins>
      <w:r>
        <w:fldChar w:fldCharType="separate"/>
      </w:r>
      <w:ins w:id="17" w:author="catt" w:date="2025-05-27T18:07:00Z">
        <w:r>
          <w:rPr>
            <w:noProof/>
          </w:rPr>
          <w:t>Foreword</w:t>
        </w:r>
        <w:r>
          <w:rPr>
            <w:noProof/>
          </w:rPr>
          <w:tab/>
        </w:r>
        <w:r>
          <w:rPr>
            <w:noProof/>
          </w:rPr>
          <w:fldChar w:fldCharType="begin"/>
        </w:r>
        <w:r>
          <w:rPr>
            <w:noProof/>
          </w:rPr>
          <w:instrText xml:space="preserve"> PAGEREF _Toc199261670 \h </w:instrText>
        </w:r>
      </w:ins>
      <w:r>
        <w:rPr>
          <w:noProof/>
        </w:rPr>
      </w:r>
      <w:r>
        <w:rPr>
          <w:noProof/>
        </w:rPr>
        <w:fldChar w:fldCharType="separate"/>
      </w:r>
      <w:ins w:id="18" w:author="catt" w:date="2025-05-27T18:07:00Z">
        <w:r>
          <w:rPr>
            <w:noProof/>
          </w:rPr>
          <w:t>6</w:t>
        </w:r>
        <w:r>
          <w:rPr>
            <w:noProof/>
          </w:rPr>
          <w:fldChar w:fldCharType="end"/>
        </w:r>
      </w:ins>
    </w:p>
    <w:p w14:paraId="3A48C0FD" w14:textId="2741A3E8" w:rsidR="00581C86" w:rsidRDefault="00581C86">
      <w:pPr>
        <w:pStyle w:val="TOC1"/>
        <w:rPr>
          <w:ins w:id="19" w:author="catt" w:date="2025-05-27T18:07:00Z"/>
          <w:rFonts w:asciiTheme="minorHAnsi" w:hAnsiTheme="minorHAnsi" w:cstheme="minorBidi"/>
          <w:noProof/>
          <w:szCs w:val="22"/>
          <w:lang w:val="en-US" w:eastAsia="zh-CN"/>
        </w:rPr>
      </w:pPr>
      <w:ins w:id="20" w:author="catt" w:date="2025-05-27T18:07: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_Toc199261671 \h </w:instrText>
        </w:r>
      </w:ins>
      <w:r>
        <w:rPr>
          <w:noProof/>
        </w:rPr>
      </w:r>
      <w:r>
        <w:rPr>
          <w:noProof/>
        </w:rPr>
        <w:fldChar w:fldCharType="separate"/>
      </w:r>
      <w:ins w:id="21" w:author="catt" w:date="2025-05-27T18:07:00Z">
        <w:r>
          <w:rPr>
            <w:noProof/>
          </w:rPr>
          <w:t>7</w:t>
        </w:r>
        <w:r>
          <w:rPr>
            <w:noProof/>
          </w:rPr>
          <w:fldChar w:fldCharType="end"/>
        </w:r>
      </w:ins>
    </w:p>
    <w:p w14:paraId="14207A29" w14:textId="78984C43" w:rsidR="00581C86" w:rsidRDefault="00581C86">
      <w:pPr>
        <w:pStyle w:val="TOC1"/>
        <w:rPr>
          <w:ins w:id="22" w:author="catt" w:date="2025-05-27T18:07:00Z"/>
          <w:rFonts w:asciiTheme="minorHAnsi" w:hAnsiTheme="minorHAnsi" w:cstheme="minorBidi"/>
          <w:noProof/>
          <w:szCs w:val="22"/>
          <w:lang w:val="en-US" w:eastAsia="zh-CN"/>
        </w:rPr>
      </w:pPr>
      <w:ins w:id="23" w:author="catt" w:date="2025-05-27T18:07: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_Toc199261672 \h </w:instrText>
        </w:r>
      </w:ins>
      <w:r>
        <w:rPr>
          <w:noProof/>
        </w:rPr>
      </w:r>
      <w:r>
        <w:rPr>
          <w:noProof/>
        </w:rPr>
        <w:fldChar w:fldCharType="separate"/>
      </w:r>
      <w:ins w:id="24" w:author="catt" w:date="2025-05-27T18:07:00Z">
        <w:r>
          <w:rPr>
            <w:noProof/>
          </w:rPr>
          <w:t>7</w:t>
        </w:r>
        <w:r>
          <w:rPr>
            <w:noProof/>
          </w:rPr>
          <w:fldChar w:fldCharType="end"/>
        </w:r>
      </w:ins>
    </w:p>
    <w:p w14:paraId="3CFB3EFA" w14:textId="4E521709" w:rsidR="00581C86" w:rsidRDefault="00581C86">
      <w:pPr>
        <w:pStyle w:val="TOC1"/>
        <w:rPr>
          <w:ins w:id="25" w:author="catt" w:date="2025-05-27T18:07:00Z"/>
          <w:rFonts w:asciiTheme="minorHAnsi" w:hAnsiTheme="minorHAnsi" w:cstheme="minorBidi"/>
          <w:noProof/>
          <w:szCs w:val="22"/>
          <w:lang w:val="en-US" w:eastAsia="zh-CN"/>
        </w:rPr>
      </w:pPr>
      <w:ins w:id="26" w:author="catt" w:date="2025-05-27T18:07: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_Toc199261673 \h </w:instrText>
        </w:r>
      </w:ins>
      <w:r>
        <w:rPr>
          <w:noProof/>
        </w:rPr>
      </w:r>
      <w:r>
        <w:rPr>
          <w:noProof/>
        </w:rPr>
        <w:fldChar w:fldCharType="separate"/>
      </w:r>
      <w:ins w:id="27" w:author="catt" w:date="2025-05-27T18:07:00Z">
        <w:r>
          <w:rPr>
            <w:noProof/>
          </w:rPr>
          <w:t>8</w:t>
        </w:r>
        <w:r>
          <w:rPr>
            <w:noProof/>
          </w:rPr>
          <w:fldChar w:fldCharType="end"/>
        </w:r>
      </w:ins>
    </w:p>
    <w:p w14:paraId="0DABCC9F" w14:textId="1AFB209D" w:rsidR="00581C86" w:rsidRDefault="00581C86">
      <w:pPr>
        <w:pStyle w:val="TOC2"/>
        <w:rPr>
          <w:ins w:id="28" w:author="catt" w:date="2025-05-27T18:07:00Z"/>
          <w:rFonts w:asciiTheme="minorHAnsi" w:hAnsiTheme="minorHAnsi" w:cstheme="minorBidi"/>
          <w:noProof/>
          <w:sz w:val="22"/>
          <w:szCs w:val="22"/>
          <w:lang w:val="en-US" w:eastAsia="zh-CN"/>
        </w:rPr>
      </w:pPr>
      <w:ins w:id="29" w:author="catt" w:date="2025-05-27T18:07: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_Toc199261674 \h </w:instrText>
        </w:r>
      </w:ins>
      <w:r>
        <w:rPr>
          <w:noProof/>
        </w:rPr>
      </w:r>
      <w:r>
        <w:rPr>
          <w:noProof/>
        </w:rPr>
        <w:fldChar w:fldCharType="separate"/>
      </w:r>
      <w:ins w:id="30" w:author="catt" w:date="2025-05-27T18:07:00Z">
        <w:r>
          <w:rPr>
            <w:noProof/>
          </w:rPr>
          <w:t>8</w:t>
        </w:r>
        <w:r>
          <w:rPr>
            <w:noProof/>
          </w:rPr>
          <w:fldChar w:fldCharType="end"/>
        </w:r>
      </w:ins>
    </w:p>
    <w:p w14:paraId="12D5B466" w14:textId="28835A73" w:rsidR="00581C86" w:rsidRDefault="00581C86">
      <w:pPr>
        <w:pStyle w:val="TOC2"/>
        <w:rPr>
          <w:ins w:id="31" w:author="catt" w:date="2025-05-27T18:07:00Z"/>
          <w:rFonts w:asciiTheme="minorHAnsi" w:hAnsiTheme="minorHAnsi" w:cstheme="minorBidi"/>
          <w:noProof/>
          <w:sz w:val="22"/>
          <w:szCs w:val="22"/>
          <w:lang w:val="en-US" w:eastAsia="zh-CN"/>
        </w:rPr>
      </w:pPr>
      <w:ins w:id="32" w:author="catt" w:date="2025-05-27T18:07: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_Toc199261675 \h </w:instrText>
        </w:r>
      </w:ins>
      <w:r>
        <w:rPr>
          <w:noProof/>
        </w:rPr>
      </w:r>
      <w:r>
        <w:rPr>
          <w:noProof/>
        </w:rPr>
        <w:fldChar w:fldCharType="separate"/>
      </w:r>
      <w:ins w:id="33" w:author="catt" w:date="2025-05-27T18:07:00Z">
        <w:r>
          <w:rPr>
            <w:noProof/>
          </w:rPr>
          <w:t>8</w:t>
        </w:r>
        <w:r>
          <w:rPr>
            <w:noProof/>
          </w:rPr>
          <w:fldChar w:fldCharType="end"/>
        </w:r>
      </w:ins>
    </w:p>
    <w:p w14:paraId="2B766F38" w14:textId="77364D63" w:rsidR="00581C86" w:rsidRDefault="00581C86">
      <w:pPr>
        <w:pStyle w:val="TOC2"/>
        <w:rPr>
          <w:ins w:id="34" w:author="catt" w:date="2025-05-27T18:07:00Z"/>
          <w:rFonts w:asciiTheme="minorHAnsi" w:hAnsiTheme="minorHAnsi" w:cstheme="minorBidi"/>
          <w:noProof/>
          <w:sz w:val="22"/>
          <w:szCs w:val="22"/>
          <w:lang w:val="en-US" w:eastAsia="zh-CN"/>
        </w:rPr>
      </w:pPr>
      <w:ins w:id="35" w:author="catt" w:date="2025-05-27T18:07: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_Toc199261676 \h </w:instrText>
        </w:r>
      </w:ins>
      <w:r>
        <w:rPr>
          <w:noProof/>
        </w:rPr>
      </w:r>
      <w:r>
        <w:rPr>
          <w:noProof/>
        </w:rPr>
        <w:fldChar w:fldCharType="separate"/>
      </w:r>
      <w:ins w:id="36" w:author="catt" w:date="2025-05-27T18:07:00Z">
        <w:r>
          <w:rPr>
            <w:noProof/>
          </w:rPr>
          <w:t>8</w:t>
        </w:r>
        <w:r>
          <w:rPr>
            <w:noProof/>
          </w:rPr>
          <w:fldChar w:fldCharType="end"/>
        </w:r>
      </w:ins>
    </w:p>
    <w:p w14:paraId="799579BA" w14:textId="785904BF" w:rsidR="00581C86" w:rsidRDefault="00581C86">
      <w:pPr>
        <w:pStyle w:val="TOC1"/>
        <w:rPr>
          <w:ins w:id="37" w:author="catt" w:date="2025-05-27T18:07:00Z"/>
          <w:rFonts w:asciiTheme="minorHAnsi" w:hAnsiTheme="minorHAnsi" w:cstheme="minorBidi"/>
          <w:noProof/>
          <w:szCs w:val="22"/>
          <w:lang w:val="en-US" w:eastAsia="zh-CN"/>
        </w:rPr>
      </w:pPr>
      <w:ins w:id="38" w:author="catt" w:date="2025-05-27T18:07: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_Toc199261677 \h </w:instrText>
        </w:r>
      </w:ins>
      <w:r>
        <w:rPr>
          <w:noProof/>
        </w:rPr>
      </w:r>
      <w:r>
        <w:rPr>
          <w:noProof/>
        </w:rPr>
        <w:fldChar w:fldCharType="separate"/>
      </w:r>
      <w:ins w:id="39" w:author="catt" w:date="2025-05-27T18:07:00Z">
        <w:r>
          <w:rPr>
            <w:noProof/>
          </w:rPr>
          <w:t>9</w:t>
        </w:r>
        <w:r>
          <w:rPr>
            <w:noProof/>
          </w:rPr>
          <w:fldChar w:fldCharType="end"/>
        </w:r>
      </w:ins>
    </w:p>
    <w:p w14:paraId="766BD239" w14:textId="47B09576" w:rsidR="00581C86" w:rsidRDefault="00581C86">
      <w:pPr>
        <w:pStyle w:val="TOC1"/>
        <w:rPr>
          <w:ins w:id="40" w:author="catt" w:date="2025-05-27T18:07:00Z"/>
          <w:rFonts w:asciiTheme="minorHAnsi" w:hAnsiTheme="minorHAnsi" w:cstheme="minorBidi"/>
          <w:noProof/>
          <w:szCs w:val="22"/>
          <w:lang w:val="en-US" w:eastAsia="zh-CN"/>
        </w:rPr>
      </w:pPr>
      <w:ins w:id="41" w:author="catt" w:date="2025-05-27T18:07: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_Toc199261678 \h </w:instrText>
        </w:r>
      </w:ins>
      <w:r>
        <w:rPr>
          <w:noProof/>
        </w:rPr>
      </w:r>
      <w:r>
        <w:rPr>
          <w:noProof/>
        </w:rPr>
        <w:fldChar w:fldCharType="separate"/>
      </w:r>
      <w:ins w:id="42" w:author="catt" w:date="2025-05-27T18:07:00Z">
        <w:r>
          <w:rPr>
            <w:noProof/>
          </w:rPr>
          <w:t>9</w:t>
        </w:r>
        <w:r>
          <w:rPr>
            <w:noProof/>
          </w:rPr>
          <w:fldChar w:fldCharType="end"/>
        </w:r>
      </w:ins>
    </w:p>
    <w:p w14:paraId="216CC613" w14:textId="42464574" w:rsidR="00581C86" w:rsidRDefault="00581C86">
      <w:pPr>
        <w:pStyle w:val="TOC2"/>
        <w:rPr>
          <w:ins w:id="43" w:author="catt" w:date="2025-05-27T18:07:00Z"/>
          <w:rFonts w:asciiTheme="minorHAnsi" w:hAnsiTheme="minorHAnsi" w:cstheme="minorBidi"/>
          <w:noProof/>
          <w:sz w:val="22"/>
          <w:szCs w:val="22"/>
          <w:lang w:val="en-US" w:eastAsia="zh-CN"/>
        </w:rPr>
      </w:pPr>
      <w:ins w:id="44" w:author="catt" w:date="2025-05-27T18:07: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_Toc199261679 \h </w:instrText>
        </w:r>
      </w:ins>
      <w:r>
        <w:rPr>
          <w:noProof/>
        </w:rPr>
      </w:r>
      <w:r>
        <w:rPr>
          <w:noProof/>
        </w:rPr>
        <w:fldChar w:fldCharType="separate"/>
      </w:r>
      <w:ins w:id="45" w:author="catt" w:date="2025-05-27T18:07:00Z">
        <w:r>
          <w:rPr>
            <w:noProof/>
          </w:rPr>
          <w:t>9</w:t>
        </w:r>
        <w:r>
          <w:rPr>
            <w:noProof/>
          </w:rPr>
          <w:fldChar w:fldCharType="end"/>
        </w:r>
      </w:ins>
    </w:p>
    <w:p w14:paraId="64F799FF" w14:textId="69D0323C" w:rsidR="00581C86" w:rsidRDefault="00581C86">
      <w:pPr>
        <w:pStyle w:val="TOC2"/>
        <w:rPr>
          <w:ins w:id="46" w:author="catt" w:date="2025-05-27T18:07:00Z"/>
          <w:rFonts w:asciiTheme="minorHAnsi" w:hAnsiTheme="minorHAnsi" w:cstheme="minorBidi"/>
          <w:noProof/>
          <w:sz w:val="22"/>
          <w:szCs w:val="22"/>
          <w:lang w:val="en-US" w:eastAsia="zh-CN"/>
        </w:rPr>
      </w:pPr>
      <w:ins w:id="47" w:author="catt" w:date="2025-05-27T18:07: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_Toc199261680 \h </w:instrText>
        </w:r>
      </w:ins>
      <w:r>
        <w:rPr>
          <w:noProof/>
        </w:rPr>
      </w:r>
      <w:r>
        <w:rPr>
          <w:noProof/>
        </w:rPr>
        <w:fldChar w:fldCharType="separate"/>
      </w:r>
      <w:ins w:id="48" w:author="catt" w:date="2025-05-27T18:07:00Z">
        <w:r>
          <w:rPr>
            <w:noProof/>
          </w:rPr>
          <w:t>10</w:t>
        </w:r>
        <w:r>
          <w:rPr>
            <w:noProof/>
          </w:rPr>
          <w:fldChar w:fldCharType="end"/>
        </w:r>
      </w:ins>
    </w:p>
    <w:p w14:paraId="09DBB657" w14:textId="58D6E274" w:rsidR="00581C86" w:rsidRDefault="00581C86">
      <w:pPr>
        <w:pStyle w:val="TOC3"/>
        <w:rPr>
          <w:ins w:id="49" w:author="catt" w:date="2025-05-27T18:07:00Z"/>
          <w:rFonts w:asciiTheme="minorHAnsi" w:hAnsiTheme="minorHAnsi" w:cstheme="minorBidi"/>
          <w:noProof/>
          <w:sz w:val="22"/>
          <w:szCs w:val="22"/>
          <w:lang w:val="en-US" w:eastAsia="zh-CN"/>
        </w:rPr>
      </w:pPr>
      <w:ins w:id="50" w:author="catt" w:date="2025-05-27T18:07: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_Toc199261681 \h </w:instrText>
        </w:r>
      </w:ins>
      <w:r>
        <w:rPr>
          <w:noProof/>
        </w:rPr>
      </w:r>
      <w:r>
        <w:rPr>
          <w:noProof/>
        </w:rPr>
        <w:fldChar w:fldCharType="separate"/>
      </w:r>
      <w:ins w:id="51" w:author="catt" w:date="2025-05-27T18:07:00Z">
        <w:r>
          <w:rPr>
            <w:noProof/>
          </w:rPr>
          <w:t>10</w:t>
        </w:r>
        <w:r>
          <w:rPr>
            <w:noProof/>
          </w:rPr>
          <w:fldChar w:fldCharType="end"/>
        </w:r>
      </w:ins>
    </w:p>
    <w:p w14:paraId="4CEECDE5" w14:textId="4B8263BF" w:rsidR="00581C86" w:rsidRDefault="00581C86">
      <w:pPr>
        <w:pStyle w:val="TOC3"/>
        <w:rPr>
          <w:ins w:id="52" w:author="catt" w:date="2025-05-27T18:07:00Z"/>
          <w:rFonts w:asciiTheme="minorHAnsi" w:hAnsiTheme="minorHAnsi" w:cstheme="minorBidi"/>
          <w:noProof/>
          <w:sz w:val="22"/>
          <w:szCs w:val="22"/>
          <w:lang w:val="en-US" w:eastAsia="zh-CN"/>
        </w:rPr>
      </w:pPr>
      <w:ins w:id="53" w:author="catt" w:date="2025-05-27T18:07: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_Toc199261682 \h </w:instrText>
        </w:r>
      </w:ins>
      <w:r>
        <w:rPr>
          <w:noProof/>
        </w:rPr>
      </w:r>
      <w:r>
        <w:rPr>
          <w:noProof/>
        </w:rPr>
        <w:fldChar w:fldCharType="separate"/>
      </w:r>
      <w:ins w:id="54" w:author="catt" w:date="2025-05-27T18:07:00Z">
        <w:r>
          <w:rPr>
            <w:noProof/>
          </w:rPr>
          <w:t>10</w:t>
        </w:r>
        <w:r>
          <w:rPr>
            <w:noProof/>
          </w:rPr>
          <w:fldChar w:fldCharType="end"/>
        </w:r>
      </w:ins>
    </w:p>
    <w:p w14:paraId="005D9D11" w14:textId="10917C5D" w:rsidR="00581C86" w:rsidRDefault="00581C86">
      <w:pPr>
        <w:pStyle w:val="TOC4"/>
        <w:rPr>
          <w:ins w:id="55" w:author="catt" w:date="2025-05-27T18:07:00Z"/>
          <w:rFonts w:asciiTheme="minorHAnsi" w:hAnsiTheme="minorHAnsi" w:cstheme="minorBidi"/>
          <w:noProof/>
          <w:sz w:val="22"/>
          <w:szCs w:val="22"/>
          <w:lang w:val="en-US" w:eastAsia="zh-CN"/>
        </w:rPr>
      </w:pPr>
      <w:ins w:id="56" w:author="catt" w:date="2025-05-27T18:07: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_Toc199261683 \h </w:instrText>
        </w:r>
      </w:ins>
      <w:r>
        <w:rPr>
          <w:noProof/>
        </w:rPr>
      </w:r>
      <w:r>
        <w:rPr>
          <w:noProof/>
        </w:rPr>
        <w:fldChar w:fldCharType="separate"/>
      </w:r>
      <w:ins w:id="57" w:author="catt" w:date="2025-05-27T18:07:00Z">
        <w:r>
          <w:rPr>
            <w:noProof/>
          </w:rPr>
          <w:t>10</w:t>
        </w:r>
        <w:r>
          <w:rPr>
            <w:noProof/>
          </w:rPr>
          <w:fldChar w:fldCharType="end"/>
        </w:r>
      </w:ins>
    </w:p>
    <w:p w14:paraId="225F449C" w14:textId="0E40F21F" w:rsidR="00581C86" w:rsidRDefault="00581C86">
      <w:pPr>
        <w:pStyle w:val="TOC4"/>
        <w:rPr>
          <w:ins w:id="58" w:author="catt" w:date="2025-05-27T18:07:00Z"/>
          <w:rFonts w:asciiTheme="minorHAnsi" w:hAnsiTheme="minorHAnsi" w:cstheme="minorBidi"/>
          <w:noProof/>
          <w:sz w:val="22"/>
          <w:szCs w:val="22"/>
          <w:lang w:val="en-US" w:eastAsia="zh-CN"/>
        </w:rPr>
      </w:pPr>
      <w:ins w:id="59" w:author="catt" w:date="2025-05-27T18:07: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_Toc199261684 \h </w:instrText>
        </w:r>
      </w:ins>
      <w:r>
        <w:rPr>
          <w:noProof/>
        </w:rPr>
      </w:r>
      <w:r>
        <w:rPr>
          <w:noProof/>
        </w:rPr>
        <w:fldChar w:fldCharType="separate"/>
      </w:r>
      <w:ins w:id="60" w:author="catt" w:date="2025-05-27T18:07:00Z">
        <w:r>
          <w:rPr>
            <w:noProof/>
          </w:rPr>
          <w:t>10</w:t>
        </w:r>
        <w:r>
          <w:rPr>
            <w:noProof/>
          </w:rPr>
          <w:fldChar w:fldCharType="end"/>
        </w:r>
      </w:ins>
    </w:p>
    <w:p w14:paraId="3BD7C753" w14:textId="66DAC46C" w:rsidR="00581C86" w:rsidRDefault="00581C86">
      <w:pPr>
        <w:pStyle w:val="TOC5"/>
        <w:rPr>
          <w:ins w:id="61" w:author="catt" w:date="2025-05-27T18:07:00Z"/>
          <w:rFonts w:asciiTheme="minorHAnsi" w:hAnsiTheme="minorHAnsi" w:cstheme="minorBidi"/>
          <w:noProof/>
          <w:sz w:val="22"/>
          <w:szCs w:val="22"/>
          <w:lang w:val="en-US" w:eastAsia="zh-CN"/>
        </w:rPr>
      </w:pPr>
      <w:ins w:id="62" w:author="catt" w:date="2025-05-27T18:07: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_Toc199261685 \h </w:instrText>
        </w:r>
      </w:ins>
      <w:r>
        <w:rPr>
          <w:noProof/>
        </w:rPr>
      </w:r>
      <w:r>
        <w:rPr>
          <w:noProof/>
        </w:rPr>
        <w:fldChar w:fldCharType="separate"/>
      </w:r>
      <w:ins w:id="63" w:author="catt" w:date="2025-05-27T18:07:00Z">
        <w:r>
          <w:rPr>
            <w:noProof/>
          </w:rPr>
          <w:t>10</w:t>
        </w:r>
        <w:r>
          <w:rPr>
            <w:noProof/>
          </w:rPr>
          <w:fldChar w:fldCharType="end"/>
        </w:r>
      </w:ins>
    </w:p>
    <w:p w14:paraId="60069B49" w14:textId="1AD59B9C" w:rsidR="00581C86" w:rsidRDefault="00581C86">
      <w:pPr>
        <w:pStyle w:val="TOC5"/>
        <w:rPr>
          <w:ins w:id="64" w:author="catt" w:date="2025-05-27T18:07:00Z"/>
          <w:rFonts w:asciiTheme="minorHAnsi" w:hAnsiTheme="minorHAnsi" w:cstheme="minorBidi"/>
          <w:noProof/>
          <w:sz w:val="22"/>
          <w:szCs w:val="22"/>
          <w:lang w:val="en-US" w:eastAsia="zh-CN"/>
        </w:rPr>
      </w:pPr>
      <w:ins w:id="65" w:author="catt" w:date="2025-05-27T18:07: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_Toc199261686 \h </w:instrText>
        </w:r>
      </w:ins>
      <w:r>
        <w:rPr>
          <w:noProof/>
        </w:rPr>
      </w:r>
      <w:r>
        <w:rPr>
          <w:noProof/>
        </w:rPr>
        <w:fldChar w:fldCharType="separate"/>
      </w:r>
      <w:ins w:id="66" w:author="catt" w:date="2025-05-27T18:07:00Z">
        <w:r>
          <w:rPr>
            <w:noProof/>
          </w:rPr>
          <w:t>11</w:t>
        </w:r>
        <w:r>
          <w:rPr>
            <w:noProof/>
          </w:rPr>
          <w:fldChar w:fldCharType="end"/>
        </w:r>
      </w:ins>
    </w:p>
    <w:p w14:paraId="78801B14" w14:textId="2470692D" w:rsidR="00581C86" w:rsidRDefault="00581C86">
      <w:pPr>
        <w:pStyle w:val="TOC5"/>
        <w:rPr>
          <w:ins w:id="67" w:author="catt" w:date="2025-05-27T18:07:00Z"/>
          <w:rFonts w:asciiTheme="minorHAnsi" w:hAnsiTheme="minorHAnsi" w:cstheme="minorBidi"/>
          <w:noProof/>
          <w:sz w:val="22"/>
          <w:szCs w:val="22"/>
          <w:lang w:val="en-US" w:eastAsia="zh-CN"/>
        </w:rPr>
      </w:pPr>
      <w:ins w:id="68" w:author="catt" w:date="2025-05-27T18:07: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_Toc199261687 \h </w:instrText>
        </w:r>
      </w:ins>
      <w:r>
        <w:rPr>
          <w:noProof/>
        </w:rPr>
      </w:r>
      <w:r>
        <w:rPr>
          <w:noProof/>
        </w:rPr>
        <w:fldChar w:fldCharType="separate"/>
      </w:r>
      <w:ins w:id="69" w:author="catt" w:date="2025-05-27T18:07:00Z">
        <w:r>
          <w:rPr>
            <w:noProof/>
          </w:rPr>
          <w:t>12</w:t>
        </w:r>
        <w:r>
          <w:rPr>
            <w:noProof/>
          </w:rPr>
          <w:fldChar w:fldCharType="end"/>
        </w:r>
      </w:ins>
    </w:p>
    <w:p w14:paraId="659BCD1E" w14:textId="5870DDC4" w:rsidR="00581C86" w:rsidRDefault="00581C86">
      <w:pPr>
        <w:pStyle w:val="TOC4"/>
        <w:rPr>
          <w:ins w:id="70" w:author="catt" w:date="2025-05-27T18:07:00Z"/>
          <w:rFonts w:asciiTheme="minorHAnsi" w:hAnsiTheme="minorHAnsi" w:cstheme="minorBidi"/>
          <w:noProof/>
          <w:sz w:val="22"/>
          <w:szCs w:val="22"/>
          <w:lang w:val="en-US" w:eastAsia="zh-CN"/>
        </w:rPr>
      </w:pPr>
      <w:ins w:id="71" w:author="catt" w:date="2025-05-27T18:07: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_Toc199261688 \h </w:instrText>
        </w:r>
      </w:ins>
      <w:r>
        <w:rPr>
          <w:noProof/>
        </w:rPr>
      </w:r>
      <w:r>
        <w:rPr>
          <w:noProof/>
        </w:rPr>
        <w:fldChar w:fldCharType="separate"/>
      </w:r>
      <w:ins w:id="72" w:author="catt" w:date="2025-05-27T18:07:00Z">
        <w:r>
          <w:rPr>
            <w:noProof/>
          </w:rPr>
          <w:t>13</w:t>
        </w:r>
        <w:r>
          <w:rPr>
            <w:noProof/>
          </w:rPr>
          <w:fldChar w:fldCharType="end"/>
        </w:r>
      </w:ins>
    </w:p>
    <w:p w14:paraId="2518E5AC" w14:textId="39FC78A2" w:rsidR="00581C86" w:rsidRDefault="00581C86">
      <w:pPr>
        <w:pStyle w:val="TOC5"/>
        <w:rPr>
          <w:ins w:id="73" w:author="catt" w:date="2025-05-27T18:07:00Z"/>
          <w:rFonts w:asciiTheme="minorHAnsi" w:hAnsiTheme="minorHAnsi" w:cstheme="minorBidi"/>
          <w:noProof/>
          <w:sz w:val="22"/>
          <w:szCs w:val="22"/>
          <w:lang w:val="en-US" w:eastAsia="zh-CN"/>
        </w:rPr>
      </w:pPr>
      <w:ins w:id="74" w:author="catt" w:date="2025-05-27T18:07: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_Toc199261689 \h </w:instrText>
        </w:r>
      </w:ins>
      <w:r>
        <w:rPr>
          <w:noProof/>
        </w:rPr>
      </w:r>
      <w:r>
        <w:rPr>
          <w:noProof/>
        </w:rPr>
        <w:fldChar w:fldCharType="separate"/>
      </w:r>
      <w:ins w:id="75" w:author="catt" w:date="2025-05-27T18:07:00Z">
        <w:r>
          <w:rPr>
            <w:noProof/>
          </w:rPr>
          <w:t>13</w:t>
        </w:r>
        <w:r>
          <w:rPr>
            <w:noProof/>
          </w:rPr>
          <w:fldChar w:fldCharType="end"/>
        </w:r>
      </w:ins>
    </w:p>
    <w:p w14:paraId="472FAEEE" w14:textId="49EB11DA" w:rsidR="00581C86" w:rsidRDefault="00581C86">
      <w:pPr>
        <w:pStyle w:val="TOC4"/>
        <w:rPr>
          <w:ins w:id="76" w:author="catt" w:date="2025-05-27T18:07:00Z"/>
          <w:rFonts w:asciiTheme="minorHAnsi" w:hAnsiTheme="minorHAnsi" w:cstheme="minorBidi"/>
          <w:noProof/>
          <w:sz w:val="22"/>
          <w:szCs w:val="22"/>
          <w:lang w:val="en-US" w:eastAsia="zh-CN"/>
        </w:rPr>
      </w:pPr>
      <w:ins w:id="77" w:author="catt" w:date="2025-05-27T18:07: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_Toc199261690 \h </w:instrText>
        </w:r>
      </w:ins>
      <w:r>
        <w:rPr>
          <w:noProof/>
        </w:rPr>
      </w:r>
      <w:r>
        <w:rPr>
          <w:noProof/>
        </w:rPr>
        <w:fldChar w:fldCharType="separate"/>
      </w:r>
      <w:ins w:id="78" w:author="catt" w:date="2025-05-27T18:07:00Z">
        <w:r>
          <w:rPr>
            <w:noProof/>
          </w:rPr>
          <w:t>13</w:t>
        </w:r>
        <w:r>
          <w:rPr>
            <w:noProof/>
          </w:rPr>
          <w:fldChar w:fldCharType="end"/>
        </w:r>
      </w:ins>
    </w:p>
    <w:p w14:paraId="0B56CA30" w14:textId="111532C3" w:rsidR="00581C86" w:rsidRDefault="00581C86">
      <w:pPr>
        <w:pStyle w:val="TOC5"/>
        <w:rPr>
          <w:ins w:id="79" w:author="catt" w:date="2025-05-27T18:07:00Z"/>
          <w:rFonts w:asciiTheme="minorHAnsi" w:hAnsiTheme="minorHAnsi" w:cstheme="minorBidi"/>
          <w:noProof/>
          <w:sz w:val="22"/>
          <w:szCs w:val="22"/>
          <w:lang w:val="en-US" w:eastAsia="zh-CN"/>
        </w:rPr>
      </w:pPr>
      <w:ins w:id="80" w:author="catt" w:date="2025-05-27T18:07: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_Toc199261691 \h </w:instrText>
        </w:r>
      </w:ins>
      <w:r>
        <w:rPr>
          <w:noProof/>
        </w:rPr>
      </w:r>
      <w:r>
        <w:rPr>
          <w:noProof/>
        </w:rPr>
        <w:fldChar w:fldCharType="separate"/>
      </w:r>
      <w:ins w:id="81" w:author="catt" w:date="2025-05-27T18:07:00Z">
        <w:r>
          <w:rPr>
            <w:noProof/>
          </w:rPr>
          <w:t>13</w:t>
        </w:r>
        <w:r>
          <w:rPr>
            <w:noProof/>
          </w:rPr>
          <w:fldChar w:fldCharType="end"/>
        </w:r>
      </w:ins>
    </w:p>
    <w:p w14:paraId="1B97523B" w14:textId="12A689F1" w:rsidR="00581C86" w:rsidRDefault="00581C86">
      <w:pPr>
        <w:pStyle w:val="TOC4"/>
        <w:rPr>
          <w:ins w:id="82" w:author="catt" w:date="2025-05-27T18:07:00Z"/>
          <w:rFonts w:asciiTheme="minorHAnsi" w:hAnsiTheme="minorHAnsi" w:cstheme="minorBidi"/>
          <w:noProof/>
          <w:sz w:val="22"/>
          <w:szCs w:val="22"/>
          <w:lang w:val="en-US" w:eastAsia="zh-CN"/>
        </w:rPr>
      </w:pPr>
      <w:ins w:id="83" w:author="catt" w:date="2025-05-27T18:07: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_Toc199261692 \h </w:instrText>
        </w:r>
      </w:ins>
      <w:r>
        <w:rPr>
          <w:noProof/>
        </w:rPr>
      </w:r>
      <w:r>
        <w:rPr>
          <w:noProof/>
        </w:rPr>
        <w:fldChar w:fldCharType="separate"/>
      </w:r>
      <w:ins w:id="84" w:author="catt" w:date="2025-05-27T18:07:00Z">
        <w:r>
          <w:rPr>
            <w:noProof/>
          </w:rPr>
          <w:t>14</w:t>
        </w:r>
        <w:r>
          <w:rPr>
            <w:noProof/>
          </w:rPr>
          <w:fldChar w:fldCharType="end"/>
        </w:r>
      </w:ins>
    </w:p>
    <w:p w14:paraId="173A5D27" w14:textId="791B14D9" w:rsidR="00581C86" w:rsidRDefault="00581C86">
      <w:pPr>
        <w:pStyle w:val="TOC5"/>
        <w:rPr>
          <w:ins w:id="85" w:author="catt" w:date="2025-05-27T18:07:00Z"/>
          <w:rFonts w:asciiTheme="minorHAnsi" w:hAnsiTheme="minorHAnsi" w:cstheme="minorBidi"/>
          <w:noProof/>
          <w:sz w:val="22"/>
          <w:szCs w:val="22"/>
          <w:lang w:val="en-US" w:eastAsia="zh-CN"/>
        </w:rPr>
      </w:pPr>
      <w:ins w:id="86" w:author="catt" w:date="2025-05-27T18:07: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_Toc199261693 \h </w:instrText>
        </w:r>
      </w:ins>
      <w:r>
        <w:rPr>
          <w:noProof/>
        </w:rPr>
      </w:r>
      <w:r>
        <w:rPr>
          <w:noProof/>
        </w:rPr>
        <w:fldChar w:fldCharType="separate"/>
      </w:r>
      <w:ins w:id="87" w:author="catt" w:date="2025-05-27T18:07:00Z">
        <w:r>
          <w:rPr>
            <w:noProof/>
          </w:rPr>
          <w:t>14</w:t>
        </w:r>
        <w:r>
          <w:rPr>
            <w:noProof/>
          </w:rPr>
          <w:fldChar w:fldCharType="end"/>
        </w:r>
      </w:ins>
    </w:p>
    <w:p w14:paraId="35147217" w14:textId="59756C2E" w:rsidR="00581C86" w:rsidRDefault="00581C86">
      <w:pPr>
        <w:pStyle w:val="TOC5"/>
        <w:rPr>
          <w:ins w:id="88" w:author="catt" w:date="2025-05-27T18:07:00Z"/>
          <w:rFonts w:asciiTheme="minorHAnsi" w:hAnsiTheme="minorHAnsi" w:cstheme="minorBidi"/>
          <w:noProof/>
          <w:sz w:val="22"/>
          <w:szCs w:val="22"/>
          <w:lang w:val="en-US" w:eastAsia="zh-CN"/>
        </w:rPr>
      </w:pPr>
      <w:ins w:id="89" w:author="catt" w:date="2025-05-27T18:07: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_Toc199261694 \h </w:instrText>
        </w:r>
      </w:ins>
      <w:r>
        <w:rPr>
          <w:noProof/>
        </w:rPr>
      </w:r>
      <w:r>
        <w:rPr>
          <w:noProof/>
        </w:rPr>
        <w:fldChar w:fldCharType="separate"/>
      </w:r>
      <w:ins w:id="90" w:author="catt" w:date="2025-05-27T18:07:00Z">
        <w:r>
          <w:rPr>
            <w:noProof/>
          </w:rPr>
          <w:t>14</w:t>
        </w:r>
        <w:r>
          <w:rPr>
            <w:noProof/>
          </w:rPr>
          <w:fldChar w:fldCharType="end"/>
        </w:r>
      </w:ins>
    </w:p>
    <w:p w14:paraId="6C69BCC9" w14:textId="64BA9D6C" w:rsidR="00581C86" w:rsidRDefault="00581C86">
      <w:pPr>
        <w:pStyle w:val="TOC5"/>
        <w:rPr>
          <w:ins w:id="91" w:author="catt" w:date="2025-05-27T18:07:00Z"/>
          <w:rFonts w:asciiTheme="minorHAnsi" w:hAnsiTheme="minorHAnsi" w:cstheme="minorBidi"/>
          <w:noProof/>
          <w:sz w:val="22"/>
          <w:szCs w:val="22"/>
          <w:lang w:val="en-US" w:eastAsia="zh-CN"/>
        </w:rPr>
      </w:pPr>
      <w:ins w:id="92" w:author="catt" w:date="2025-05-27T18:07: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_Toc199261695 \h </w:instrText>
        </w:r>
      </w:ins>
      <w:r>
        <w:rPr>
          <w:noProof/>
        </w:rPr>
      </w:r>
      <w:r>
        <w:rPr>
          <w:noProof/>
        </w:rPr>
        <w:fldChar w:fldCharType="separate"/>
      </w:r>
      <w:ins w:id="93" w:author="catt" w:date="2025-05-27T18:07:00Z">
        <w:r>
          <w:rPr>
            <w:noProof/>
          </w:rPr>
          <w:t>15</w:t>
        </w:r>
        <w:r>
          <w:rPr>
            <w:noProof/>
          </w:rPr>
          <w:fldChar w:fldCharType="end"/>
        </w:r>
      </w:ins>
    </w:p>
    <w:p w14:paraId="2F7C6275" w14:textId="253DA9F9" w:rsidR="00581C86" w:rsidRDefault="00581C86">
      <w:pPr>
        <w:pStyle w:val="TOC4"/>
        <w:rPr>
          <w:ins w:id="94" w:author="catt" w:date="2025-05-27T18:07:00Z"/>
          <w:rFonts w:asciiTheme="minorHAnsi" w:hAnsiTheme="minorHAnsi" w:cstheme="minorBidi"/>
          <w:noProof/>
          <w:sz w:val="22"/>
          <w:szCs w:val="22"/>
          <w:lang w:val="en-US" w:eastAsia="zh-CN"/>
        </w:rPr>
      </w:pPr>
      <w:ins w:id="95" w:author="catt" w:date="2025-05-27T18:07: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_Toc199261696 \h </w:instrText>
        </w:r>
      </w:ins>
      <w:r>
        <w:rPr>
          <w:noProof/>
        </w:rPr>
      </w:r>
      <w:r>
        <w:rPr>
          <w:noProof/>
        </w:rPr>
        <w:fldChar w:fldCharType="separate"/>
      </w:r>
      <w:ins w:id="96" w:author="catt" w:date="2025-05-27T18:07:00Z">
        <w:r>
          <w:rPr>
            <w:noProof/>
          </w:rPr>
          <w:t>16</w:t>
        </w:r>
        <w:r>
          <w:rPr>
            <w:noProof/>
          </w:rPr>
          <w:fldChar w:fldCharType="end"/>
        </w:r>
      </w:ins>
    </w:p>
    <w:p w14:paraId="51D9EAA9" w14:textId="0147F85C" w:rsidR="00581C86" w:rsidRDefault="00581C86">
      <w:pPr>
        <w:pStyle w:val="TOC5"/>
        <w:rPr>
          <w:ins w:id="97" w:author="catt" w:date="2025-05-27T18:07:00Z"/>
          <w:rFonts w:asciiTheme="minorHAnsi" w:hAnsiTheme="minorHAnsi" w:cstheme="minorBidi"/>
          <w:noProof/>
          <w:sz w:val="22"/>
          <w:szCs w:val="22"/>
          <w:lang w:val="en-US" w:eastAsia="zh-CN"/>
        </w:rPr>
      </w:pPr>
      <w:ins w:id="98" w:author="catt" w:date="2025-05-27T18:07: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_Toc199261697 \h </w:instrText>
        </w:r>
      </w:ins>
      <w:r>
        <w:rPr>
          <w:noProof/>
        </w:rPr>
      </w:r>
      <w:r>
        <w:rPr>
          <w:noProof/>
        </w:rPr>
        <w:fldChar w:fldCharType="separate"/>
      </w:r>
      <w:ins w:id="99" w:author="catt" w:date="2025-05-27T18:07:00Z">
        <w:r>
          <w:rPr>
            <w:noProof/>
          </w:rPr>
          <w:t>16</w:t>
        </w:r>
        <w:r>
          <w:rPr>
            <w:noProof/>
          </w:rPr>
          <w:fldChar w:fldCharType="end"/>
        </w:r>
      </w:ins>
    </w:p>
    <w:p w14:paraId="300C2C2A" w14:textId="0546F9F3" w:rsidR="00581C86" w:rsidRDefault="00581C86">
      <w:pPr>
        <w:pStyle w:val="TOC4"/>
        <w:rPr>
          <w:ins w:id="100" w:author="catt" w:date="2025-05-27T18:07:00Z"/>
          <w:rFonts w:asciiTheme="minorHAnsi" w:hAnsiTheme="minorHAnsi" w:cstheme="minorBidi"/>
          <w:noProof/>
          <w:sz w:val="22"/>
          <w:szCs w:val="22"/>
          <w:lang w:val="en-US" w:eastAsia="zh-CN"/>
        </w:rPr>
      </w:pPr>
      <w:ins w:id="101" w:author="catt" w:date="2025-05-27T18:07: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_Toc199261698 \h </w:instrText>
        </w:r>
      </w:ins>
      <w:r>
        <w:rPr>
          <w:noProof/>
        </w:rPr>
      </w:r>
      <w:r>
        <w:rPr>
          <w:noProof/>
        </w:rPr>
        <w:fldChar w:fldCharType="separate"/>
      </w:r>
      <w:ins w:id="102" w:author="catt" w:date="2025-05-27T18:07:00Z">
        <w:r>
          <w:rPr>
            <w:noProof/>
          </w:rPr>
          <w:t>16</w:t>
        </w:r>
        <w:r>
          <w:rPr>
            <w:noProof/>
          </w:rPr>
          <w:fldChar w:fldCharType="end"/>
        </w:r>
      </w:ins>
    </w:p>
    <w:p w14:paraId="5E0707C5" w14:textId="5BCB7323" w:rsidR="00581C86" w:rsidRDefault="00581C86">
      <w:pPr>
        <w:pStyle w:val="TOC5"/>
        <w:rPr>
          <w:ins w:id="103" w:author="catt" w:date="2025-05-27T18:07:00Z"/>
          <w:rFonts w:asciiTheme="minorHAnsi" w:hAnsiTheme="minorHAnsi" w:cstheme="minorBidi"/>
          <w:noProof/>
          <w:sz w:val="22"/>
          <w:szCs w:val="22"/>
          <w:lang w:val="en-US" w:eastAsia="zh-CN"/>
        </w:rPr>
      </w:pPr>
      <w:ins w:id="104" w:author="catt" w:date="2025-05-27T18:07: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_Toc199261699 \h </w:instrText>
        </w:r>
      </w:ins>
      <w:r>
        <w:rPr>
          <w:noProof/>
        </w:rPr>
      </w:r>
      <w:r>
        <w:rPr>
          <w:noProof/>
        </w:rPr>
        <w:fldChar w:fldCharType="separate"/>
      </w:r>
      <w:ins w:id="105" w:author="catt" w:date="2025-05-27T18:07:00Z">
        <w:r>
          <w:rPr>
            <w:noProof/>
          </w:rPr>
          <w:t>16</w:t>
        </w:r>
        <w:r>
          <w:rPr>
            <w:noProof/>
          </w:rPr>
          <w:fldChar w:fldCharType="end"/>
        </w:r>
      </w:ins>
    </w:p>
    <w:p w14:paraId="4EC1F977" w14:textId="358D4B02" w:rsidR="00581C86" w:rsidRDefault="00581C86">
      <w:pPr>
        <w:pStyle w:val="TOC4"/>
        <w:rPr>
          <w:ins w:id="106" w:author="catt" w:date="2025-05-27T18:07:00Z"/>
          <w:rFonts w:asciiTheme="minorHAnsi" w:hAnsiTheme="minorHAnsi" w:cstheme="minorBidi"/>
          <w:noProof/>
          <w:sz w:val="22"/>
          <w:szCs w:val="22"/>
          <w:lang w:val="en-US" w:eastAsia="zh-CN"/>
        </w:rPr>
      </w:pPr>
      <w:ins w:id="107" w:author="catt" w:date="2025-05-27T18:07:00Z">
        <w:r w:rsidRPr="006631A8">
          <w:rPr>
            <w:rFonts w:eastAsia="宋体"/>
            <w:noProof/>
          </w:rPr>
          <w:t>5.2.2.8</w:t>
        </w:r>
        <w:r>
          <w:rPr>
            <w:rFonts w:asciiTheme="minorHAnsi" w:hAnsiTheme="minorHAnsi" w:cstheme="minorBidi"/>
            <w:noProof/>
            <w:sz w:val="22"/>
            <w:szCs w:val="22"/>
            <w:lang w:val="en-US" w:eastAsia="zh-CN"/>
          </w:rPr>
          <w:tab/>
        </w:r>
        <w:r w:rsidRPr="006631A8">
          <w:rPr>
            <w:rFonts w:eastAsia="宋体"/>
            <w:noProof/>
            <w:lang w:eastAsia="zh-CN"/>
          </w:rPr>
          <w:t>PrivacyCheckIdMapping</w:t>
        </w:r>
        <w:r>
          <w:rPr>
            <w:noProof/>
          </w:rPr>
          <w:tab/>
        </w:r>
        <w:r>
          <w:rPr>
            <w:noProof/>
          </w:rPr>
          <w:fldChar w:fldCharType="begin"/>
        </w:r>
        <w:r>
          <w:rPr>
            <w:noProof/>
          </w:rPr>
          <w:instrText xml:space="preserve"> PAGEREF _Toc199261700 \h </w:instrText>
        </w:r>
      </w:ins>
      <w:r>
        <w:rPr>
          <w:noProof/>
        </w:rPr>
      </w:r>
      <w:r>
        <w:rPr>
          <w:noProof/>
        </w:rPr>
        <w:fldChar w:fldCharType="separate"/>
      </w:r>
      <w:ins w:id="108" w:author="catt" w:date="2025-05-27T18:07:00Z">
        <w:r>
          <w:rPr>
            <w:noProof/>
          </w:rPr>
          <w:t>17</w:t>
        </w:r>
        <w:r>
          <w:rPr>
            <w:noProof/>
          </w:rPr>
          <w:fldChar w:fldCharType="end"/>
        </w:r>
      </w:ins>
    </w:p>
    <w:p w14:paraId="028C2F76" w14:textId="625603CB" w:rsidR="00581C86" w:rsidRDefault="00581C86">
      <w:pPr>
        <w:pStyle w:val="TOC5"/>
        <w:rPr>
          <w:ins w:id="109" w:author="catt" w:date="2025-05-27T18:07:00Z"/>
          <w:rFonts w:asciiTheme="minorHAnsi" w:hAnsiTheme="minorHAnsi" w:cstheme="minorBidi"/>
          <w:noProof/>
          <w:sz w:val="22"/>
          <w:szCs w:val="22"/>
          <w:lang w:val="en-US" w:eastAsia="zh-CN"/>
        </w:rPr>
      </w:pPr>
      <w:ins w:id="110" w:author="catt" w:date="2025-05-27T18:07:00Z">
        <w:r w:rsidRPr="006631A8">
          <w:rPr>
            <w:rFonts w:eastAsia="宋体"/>
            <w:noProof/>
          </w:rPr>
          <w:t>5.2.2.8.1</w:t>
        </w:r>
        <w:r>
          <w:rPr>
            <w:rFonts w:asciiTheme="minorHAnsi" w:hAnsiTheme="minorHAnsi" w:cstheme="minorBidi"/>
            <w:noProof/>
            <w:sz w:val="22"/>
            <w:szCs w:val="22"/>
            <w:lang w:val="en-US" w:eastAsia="zh-CN"/>
          </w:rPr>
          <w:tab/>
        </w:r>
        <w:r w:rsidRPr="006631A8">
          <w:rPr>
            <w:rFonts w:eastAsia="宋体"/>
            <w:noProof/>
          </w:rPr>
          <w:t>General</w:t>
        </w:r>
        <w:r>
          <w:rPr>
            <w:noProof/>
          </w:rPr>
          <w:tab/>
        </w:r>
        <w:r>
          <w:rPr>
            <w:noProof/>
          </w:rPr>
          <w:fldChar w:fldCharType="begin"/>
        </w:r>
        <w:r>
          <w:rPr>
            <w:noProof/>
          </w:rPr>
          <w:instrText xml:space="preserve"> PAGEREF _Toc199261701 \h </w:instrText>
        </w:r>
      </w:ins>
      <w:r>
        <w:rPr>
          <w:noProof/>
        </w:rPr>
      </w:r>
      <w:r>
        <w:rPr>
          <w:noProof/>
        </w:rPr>
        <w:fldChar w:fldCharType="separate"/>
      </w:r>
      <w:ins w:id="111" w:author="catt" w:date="2025-05-27T18:07:00Z">
        <w:r>
          <w:rPr>
            <w:noProof/>
          </w:rPr>
          <w:t>17</w:t>
        </w:r>
        <w:r>
          <w:rPr>
            <w:noProof/>
          </w:rPr>
          <w:fldChar w:fldCharType="end"/>
        </w:r>
      </w:ins>
    </w:p>
    <w:p w14:paraId="5705848D" w14:textId="1DFDC703" w:rsidR="00581C86" w:rsidRDefault="00581C86">
      <w:pPr>
        <w:pStyle w:val="TOC1"/>
        <w:rPr>
          <w:ins w:id="112" w:author="catt" w:date="2025-05-27T18:07:00Z"/>
          <w:rFonts w:asciiTheme="minorHAnsi" w:hAnsiTheme="minorHAnsi" w:cstheme="minorBidi"/>
          <w:noProof/>
          <w:szCs w:val="22"/>
          <w:lang w:val="en-US" w:eastAsia="zh-CN"/>
        </w:rPr>
      </w:pPr>
      <w:ins w:id="113" w:author="catt" w:date="2025-05-27T18:07: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_Toc199261702 \h </w:instrText>
        </w:r>
      </w:ins>
      <w:r>
        <w:rPr>
          <w:noProof/>
        </w:rPr>
      </w:r>
      <w:r>
        <w:rPr>
          <w:noProof/>
        </w:rPr>
        <w:fldChar w:fldCharType="separate"/>
      </w:r>
      <w:ins w:id="114" w:author="catt" w:date="2025-05-27T18:07:00Z">
        <w:r>
          <w:rPr>
            <w:noProof/>
          </w:rPr>
          <w:t>18</w:t>
        </w:r>
        <w:r>
          <w:rPr>
            <w:noProof/>
          </w:rPr>
          <w:fldChar w:fldCharType="end"/>
        </w:r>
      </w:ins>
    </w:p>
    <w:p w14:paraId="09BB0865" w14:textId="1EAA7B66" w:rsidR="00581C86" w:rsidRDefault="00581C86">
      <w:pPr>
        <w:pStyle w:val="TOC2"/>
        <w:rPr>
          <w:ins w:id="115" w:author="catt" w:date="2025-05-27T18:07:00Z"/>
          <w:rFonts w:asciiTheme="minorHAnsi" w:hAnsiTheme="minorHAnsi" w:cstheme="minorBidi"/>
          <w:noProof/>
          <w:sz w:val="22"/>
          <w:szCs w:val="22"/>
          <w:lang w:val="en-US" w:eastAsia="zh-CN"/>
        </w:rPr>
      </w:pPr>
      <w:ins w:id="116" w:author="catt" w:date="2025-05-27T18:07: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_Toc199261703 \h </w:instrText>
        </w:r>
      </w:ins>
      <w:r>
        <w:rPr>
          <w:noProof/>
        </w:rPr>
      </w:r>
      <w:r>
        <w:rPr>
          <w:noProof/>
        </w:rPr>
        <w:fldChar w:fldCharType="separate"/>
      </w:r>
      <w:ins w:id="117" w:author="catt" w:date="2025-05-27T18:07:00Z">
        <w:r>
          <w:rPr>
            <w:noProof/>
          </w:rPr>
          <w:t>18</w:t>
        </w:r>
        <w:r>
          <w:rPr>
            <w:noProof/>
          </w:rPr>
          <w:fldChar w:fldCharType="end"/>
        </w:r>
      </w:ins>
    </w:p>
    <w:p w14:paraId="673DB5C6" w14:textId="0DA516FA" w:rsidR="00581C86" w:rsidRDefault="00581C86">
      <w:pPr>
        <w:pStyle w:val="TOC3"/>
        <w:rPr>
          <w:ins w:id="118" w:author="catt" w:date="2025-05-27T18:07:00Z"/>
          <w:rFonts w:asciiTheme="minorHAnsi" w:hAnsiTheme="minorHAnsi" w:cstheme="minorBidi"/>
          <w:noProof/>
          <w:sz w:val="22"/>
          <w:szCs w:val="22"/>
          <w:lang w:val="en-US" w:eastAsia="zh-CN"/>
        </w:rPr>
      </w:pPr>
      <w:ins w:id="119" w:author="catt" w:date="2025-05-27T18:07: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_Toc199261704 \h </w:instrText>
        </w:r>
      </w:ins>
      <w:r>
        <w:rPr>
          <w:noProof/>
        </w:rPr>
      </w:r>
      <w:r>
        <w:rPr>
          <w:noProof/>
        </w:rPr>
        <w:fldChar w:fldCharType="separate"/>
      </w:r>
      <w:ins w:id="120" w:author="catt" w:date="2025-05-27T18:07:00Z">
        <w:r>
          <w:rPr>
            <w:noProof/>
          </w:rPr>
          <w:t>18</w:t>
        </w:r>
        <w:r>
          <w:rPr>
            <w:noProof/>
          </w:rPr>
          <w:fldChar w:fldCharType="end"/>
        </w:r>
      </w:ins>
    </w:p>
    <w:p w14:paraId="457357C7" w14:textId="01A5AD13" w:rsidR="00581C86" w:rsidRDefault="00581C86">
      <w:pPr>
        <w:pStyle w:val="TOC3"/>
        <w:rPr>
          <w:ins w:id="121" w:author="catt" w:date="2025-05-27T18:07:00Z"/>
          <w:rFonts w:asciiTheme="minorHAnsi" w:hAnsiTheme="minorHAnsi" w:cstheme="minorBidi"/>
          <w:noProof/>
          <w:sz w:val="22"/>
          <w:szCs w:val="22"/>
          <w:lang w:val="en-US" w:eastAsia="zh-CN"/>
        </w:rPr>
      </w:pPr>
      <w:ins w:id="122" w:author="catt" w:date="2025-05-27T18:07: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_Toc199261705 \h </w:instrText>
        </w:r>
      </w:ins>
      <w:r>
        <w:rPr>
          <w:noProof/>
        </w:rPr>
      </w:r>
      <w:r>
        <w:rPr>
          <w:noProof/>
        </w:rPr>
        <w:fldChar w:fldCharType="separate"/>
      </w:r>
      <w:ins w:id="123" w:author="catt" w:date="2025-05-27T18:07:00Z">
        <w:r>
          <w:rPr>
            <w:noProof/>
          </w:rPr>
          <w:t>18</w:t>
        </w:r>
        <w:r>
          <w:rPr>
            <w:noProof/>
          </w:rPr>
          <w:fldChar w:fldCharType="end"/>
        </w:r>
      </w:ins>
    </w:p>
    <w:p w14:paraId="74FB47E1" w14:textId="1423D7D0" w:rsidR="00581C86" w:rsidRDefault="00581C86">
      <w:pPr>
        <w:pStyle w:val="TOC4"/>
        <w:rPr>
          <w:ins w:id="124" w:author="catt" w:date="2025-05-27T18:07:00Z"/>
          <w:rFonts w:asciiTheme="minorHAnsi" w:hAnsiTheme="minorHAnsi" w:cstheme="minorBidi"/>
          <w:noProof/>
          <w:sz w:val="22"/>
          <w:szCs w:val="22"/>
          <w:lang w:val="en-US" w:eastAsia="zh-CN"/>
        </w:rPr>
      </w:pPr>
      <w:ins w:id="125" w:author="catt" w:date="2025-05-27T18:07: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_Toc199261706 \h </w:instrText>
        </w:r>
      </w:ins>
      <w:r>
        <w:rPr>
          <w:noProof/>
        </w:rPr>
      </w:r>
      <w:r>
        <w:rPr>
          <w:noProof/>
        </w:rPr>
        <w:fldChar w:fldCharType="separate"/>
      </w:r>
      <w:ins w:id="126" w:author="catt" w:date="2025-05-27T18:07:00Z">
        <w:r>
          <w:rPr>
            <w:noProof/>
          </w:rPr>
          <w:t>18</w:t>
        </w:r>
        <w:r>
          <w:rPr>
            <w:noProof/>
          </w:rPr>
          <w:fldChar w:fldCharType="end"/>
        </w:r>
      </w:ins>
    </w:p>
    <w:p w14:paraId="670173BA" w14:textId="77E1ABBB" w:rsidR="00581C86" w:rsidRDefault="00581C86">
      <w:pPr>
        <w:pStyle w:val="TOC4"/>
        <w:rPr>
          <w:ins w:id="127" w:author="catt" w:date="2025-05-27T18:07:00Z"/>
          <w:rFonts w:asciiTheme="minorHAnsi" w:hAnsiTheme="minorHAnsi" w:cstheme="minorBidi"/>
          <w:noProof/>
          <w:sz w:val="22"/>
          <w:szCs w:val="22"/>
          <w:lang w:val="en-US" w:eastAsia="zh-CN"/>
        </w:rPr>
      </w:pPr>
      <w:ins w:id="128" w:author="catt" w:date="2025-05-27T18:07: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_Toc199261707 \h </w:instrText>
        </w:r>
      </w:ins>
      <w:r>
        <w:rPr>
          <w:noProof/>
        </w:rPr>
      </w:r>
      <w:r>
        <w:rPr>
          <w:noProof/>
        </w:rPr>
        <w:fldChar w:fldCharType="separate"/>
      </w:r>
      <w:ins w:id="129" w:author="catt" w:date="2025-05-27T18:07:00Z">
        <w:r>
          <w:rPr>
            <w:noProof/>
          </w:rPr>
          <w:t>18</w:t>
        </w:r>
        <w:r>
          <w:rPr>
            <w:noProof/>
          </w:rPr>
          <w:fldChar w:fldCharType="end"/>
        </w:r>
      </w:ins>
    </w:p>
    <w:p w14:paraId="3DC1A37A" w14:textId="7572F64C" w:rsidR="00581C86" w:rsidRDefault="00581C86">
      <w:pPr>
        <w:pStyle w:val="TOC5"/>
        <w:rPr>
          <w:ins w:id="130" w:author="catt" w:date="2025-05-27T18:07:00Z"/>
          <w:rFonts w:asciiTheme="minorHAnsi" w:hAnsiTheme="minorHAnsi" w:cstheme="minorBidi"/>
          <w:noProof/>
          <w:sz w:val="22"/>
          <w:szCs w:val="22"/>
          <w:lang w:val="en-US" w:eastAsia="zh-CN"/>
        </w:rPr>
      </w:pPr>
      <w:ins w:id="131" w:author="catt" w:date="2025-05-27T18:07: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_Toc199261708 \h </w:instrText>
        </w:r>
      </w:ins>
      <w:r>
        <w:rPr>
          <w:noProof/>
        </w:rPr>
      </w:r>
      <w:r>
        <w:rPr>
          <w:noProof/>
        </w:rPr>
        <w:fldChar w:fldCharType="separate"/>
      </w:r>
      <w:ins w:id="132" w:author="catt" w:date="2025-05-27T18:07:00Z">
        <w:r>
          <w:rPr>
            <w:noProof/>
          </w:rPr>
          <w:t>18</w:t>
        </w:r>
        <w:r>
          <w:rPr>
            <w:noProof/>
          </w:rPr>
          <w:fldChar w:fldCharType="end"/>
        </w:r>
      </w:ins>
    </w:p>
    <w:p w14:paraId="48A9514B" w14:textId="2923ADC5" w:rsidR="00581C86" w:rsidRDefault="00581C86">
      <w:pPr>
        <w:pStyle w:val="TOC5"/>
        <w:rPr>
          <w:ins w:id="133" w:author="catt" w:date="2025-05-27T18:07:00Z"/>
          <w:rFonts w:asciiTheme="minorHAnsi" w:hAnsiTheme="minorHAnsi" w:cstheme="minorBidi"/>
          <w:noProof/>
          <w:sz w:val="22"/>
          <w:szCs w:val="22"/>
          <w:lang w:val="en-US" w:eastAsia="zh-CN"/>
        </w:rPr>
      </w:pPr>
      <w:ins w:id="134" w:author="catt" w:date="2025-05-27T18:07: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_Toc199261709 \h </w:instrText>
        </w:r>
      </w:ins>
      <w:r>
        <w:rPr>
          <w:noProof/>
        </w:rPr>
      </w:r>
      <w:r>
        <w:rPr>
          <w:noProof/>
        </w:rPr>
        <w:fldChar w:fldCharType="separate"/>
      </w:r>
      <w:ins w:id="135" w:author="catt" w:date="2025-05-27T18:07:00Z">
        <w:r>
          <w:rPr>
            <w:noProof/>
          </w:rPr>
          <w:t>18</w:t>
        </w:r>
        <w:r>
          <w:rPr>
            <w:noProof/>
          </w:rPr>
          <w:fldChar w:fldCharType="end"/>
        </w:r>
      </w:ins>
    </w:p>
    <w:p w14:paraId="22A07926" w14:textId="4E10E914" w:rsidR="00581C86" w:rsidRDefault="00581C86">
      <w:pPr>
        <w:pStyle w:val="TOC4"/>
        <w:rPr>
          <w:ins w:id="136" w:author="catt" w:date="2025-05-27T18:07:00Z"/>
          <w:rFonts w:asciiTheme="minorHAnsi" w:hAnsiTheme="minorHAnsi" w:cstheme="minorBidi"/>
          <w:noProof/>
          <w:sz w:val="22"/>
          <w:szCs w:val="22"/>
          <w:lang w:val="en-US" w:eastAsia="zh-CN"/>
        </w:rPr>
      </w:pPr>
      <w:ins w:id="137" w:author="catt" w:date="2025-05-27T18:07: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_Toc199261710 \h </w:instrText>
        </w:r>
      </w:ins>
      <w:r>
        <w:rPr>
          <w:noProof/>
        </w:rPr>
      </w:r>
      <w:r>
        <w:rPr>
          <w:noProof/>
        </w:rPr>
        <w:fldChar w:fldCharType="separate"/>
      </w:r>
      <w:ins w:id="138" w:author="catt" w:date="2025-05-27T18:07:00Z">
        <w:r>
          <w:rPr>
            <w:noProof/>
          </w:rPr>
          <w:t>18</w:t>
        </w:r>
        <w:r>
          <w:rPr>
            <w:noProof/>
          </w:rPr>
          <w:fldChar w:fldCharType="end"/>
        </w:r>
      </w:ins>
    </w:p>
    <w:p w14:paraId="0154648D" w14:textId="546E60BE" w:rsidR="00581C86" w:rsidRDefault="00581C86">
      <w:pPr>
        <w:pStyle w:val="TOC5"/>
        <w:rPr>
          <w:ins w:id="139" w:author="catt" w:date="2025-05-27T18:07:00Z"/>
          <w:rFonts w:asciiTheme="minorHAnsi" w:hAnsiTheme="minorHAnsi" w:cstheme="minorBidi"/>
          <w:noProof/>
          <w:sz w:val="22"/>
          <w:szCs w:val="22"/>
          <w:lang w:val="en-US" w:eastAsia="zh-CN"/>
        </w:rPr>
      </w:pPr>
      <w:ins w:id="140" w:author="catt" w:date="2025-05-27T18:07: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_Toc199261711 \h </w:instrText>
        </w:r>
      </w:ins>
      <w:r>
        <w:rPr>
          <w:noProof/>
        </w:rPr>
      </w:r>
      <w:r>
        <w:rPr>
          <w:noProof/>
        </w:rPr>
        <w:fldChar w:fldCharType="separate"/>
      </w:r>
      <w:ins w:id="141" w:author="catt" w:date="2025-05-27T18:07:00Z">
        <w:r>
          <w:rPr>
            <w:noProof/>
          </w:rPr>
          <w:t>18</w:t>
        </w:r>
        <w:r>
          <w:rPr>
            <w:noProof/>
          </w:rPr>
          <w:fldChar w:fldCharType="end"/>
        </w:r>
      </w:ins>
    </w:p>
    <w:p w14:paraId="1DA21C1D" w14:textId="1F7D0284" w:rsidR="00581C86" w:rsidRDefault="00581C86">
      <w:pPr>
        <w:pStyle w:val="TOC3"/>
        <w:rPr>
          <w:ins w:id="142" w:author="catt" w:date="2025-05-27T18:07:00Z"/>
          <w:rFonts w:asciiTheme="minorHAnsi" w:hAnsiTheme="minorHAnsi" w:cstheme="minorBidi"/>
          <w:noProof/>
          <w:sz w:val="22"/>
          <w:szCs w:val="22"/>
          <w:lang w:val="en-US" w:eastAsia="zh-CN"/>
        </w:rPr>
      </w:pPr>
      <w:ins w:id="143" w:author="catt" w:date="2025-05-27T18:07: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_Toc199261712 \h </w:instrText>
        </w:r>
      </w:ins>
      <w:r>
        <w:rPr>
          <w:noProof/>
        </w:rPr>
      </w:r>
      <w:r>
        <w:rPr>
          <w:noProof/>
        </w:rPr>
        <w:fldChar w:fldCharType="separate"/>
      </w:r>
      <w:ins w:id="144" w:author="catt" w:date="2025-05-27T18:07:00Z">
        <w:r>
          <w:rPr>
            <w:noProof/>
          </w:rPr>
          <w:t>19</w:t>
        </w:r>
        <w:r>
          <w:rPr>
            <w:noProof/>
          </w:rPr>
          <w:fldChar w:fldCharType="end"/>
        </w:r>
      </w:ins>
    </w:p>
    <w:p w14:paraId="6F1D426D" w14:textId="293F36FB" w:rsidR="00581C86" w:rsidRDefault="00581C86">
      <w:pPr>
        <w:pStyle w:val="TOC4"/>
        <w:rPr>
          <w:ins w:id="145" w:author="catt" w:date="2025-05-27T18:07:00Z"/>
          <w:rFonts w:asciiTheme="minorHAnsi" w:hAnsiTheme="minorHAnsi" w:cstheme="minorBidi"/>
          <w:noProof/>
          <w:sz w:val="22"/>
          <w:szCs w:val="22"/>
          <w:lang w:val="en-US" w:eastAsia="zh-CN"/>
        </w:rPr>
      </w:pPr>
      <w:ins w:id="146" w:author="catt" w:date="2025-05-27T18:07: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_Toc199261713 \h </w:instrText>
        </w:r>
      </w:ins>
      <w:r>
        <w:rPr>
          <w:noProof/>
        </w:rPr>
      </w:r>
      <w:r>
        <w:rPr>
          <w:noProof/>
        </w:rPr>
        <w:fldChar w:fldCharType="separate"/>
      </w:r>
      <w:ins w:id="147" w:author="catt" w:date="2025-05-27T18:07:00Z">
        <w:r>
          <w:rPr>
            <w:noProof/>
          </w:rPr>
          <w:t>19</w:t>
        </w:r>
        <w:r>
          <w:rPr>
            <w:noProof/>
          </w:rPr>
          <w:fldChar w:fldCharType="end"/>
        </w:r>
      </w:ins>
    </w:p>
    <w:p w14:paraId="508A3649" w14:textId="2C6E6FF2" w:rsidR="00581C86" w:rsidRDefault="00581C86">
      <w:pPr>
        <w:pStyle w:val="TOC4"/>
        <w:rPr>
          <w:ins w:id="148" w:author="catt" w:date="2025-05-27T18:07:00Z"/>
          <w:rFonts w:asciiTheme="minorHAnsi" w:hAnsiTheme="minorHAnsi" w:cstheme="minorBidi"/>
          <w:noProof/>
          <w:sz w:val="22"/>
          <w:szCs w:val="22"/>
          <w:lang w:val="en-US" w:eastAsia="zh-CN"/>
        </w:rPr>
      </w:pPr>
      <w:ins w:id="149" w:author="catt" w:date="2025-05-27T18:07: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_Toc199261714 \h </w:instrText>
        </w:r>
      </w:ins>
      <w:r>
        <w:rPr>
          <w:noProof/>
        </w:rPr>
      </w:r>
      <w:r>
        <w:rPr>
          <w:noProof/>
        </w:rPr>
        <w:fldChar w:fldCharType="separate"/>
      </w:r>
      <w:ins w:id="150" w:author="catt" w:date="2025-05-27T18:07:00Z">
        <w:r>
          <w:rPr>
            <w:noProof/>
          </w:rPr>
          <w:t>20</w:t>
        </w:r>
        <w:r>
          <w:rPr>
            <w:noProof/>
          </w:rPr>
          <w:fldChar w:fldCharType="end"/>
        </w:r>
      </w:ins>
    </w:p>
    <w:p w14:paraId="6151794A" w14:textId="0AB204AB" w:rsidR="00581C86" w:rsidRDefault="00581C86">
      <w:pPr>
        <w:pStyle w:val="TOC5"/>
        <w:rPr>
          <w:ins w:id="151" w:author="catt" w:date="2025-05-27T18:07:00Z"/>
          <w:rFonts w:asciiTheme="minorHAnsi" w:hAnsiTheme="minorHAnsi" w:cstheme="minorBidi"/>
          <w:noProof/>
          <w:sz w:val="22"/>
          <w:szCs w:val="22"/>
          <w:lang w:val="en-US" w:eastAsia="zh-CN"/>
        </w:rPr>
      </w:pPr>
      <w:ins w:id="152" w:author="catt" w:date="2025-05-27T18:07: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_Toc199261715 \h </w:instrText>
        </w:r>
      </w:ins>
      <w:r>
        <w:rPr>
          <w:noProof/>
        </w:rPr>
      </w:r>
      <w:r>
        <w:rPr>
          <w:noProof/>
        </w:rPr>
        <w:fldChar w:fldCharType="separate"/>
      </w:r>
      <w:ins w:id="153" w:author="catt" w:date="2025-05-27T18:07:00Z">
        <w:r>
          <w:rPr>
            <w:noProof/>
          </w:rPr>
          <w:t>20</w:t>
        </w:r>
        <w:r>
          <w:rPr>
            <w:noProof/>
          </w:rPr>
          <w:fldChar w:fldCharType="end"/>
        </w:r>
      </w:ins>
    </w:p>
    <w:p w14:paraId="0DA705DF" w14:textId="1A1B8814" w:rsidR="00581C86" w:rsidRDefault="00581C86">
      <w:pPr>
        <w:pStyle w:val="TOC5"/>
        <w:rPr>
          <w:ins w:id="154" w:author="catt" w:date="2025-05-27T18:07:00Z"/>
          <w:rFonts w:asciiTheme="minorHAnsi" w:hAnsiTheme="minorHAnsi" w:cstheme="minorBidi"/>
          <w:noProof/>
          <w:sz w:val="22"/>
          <w:szCs w:val="22"/>
          <w:lang w:val="en-US" w:eastAsia="zh-CN"/>
        </w:rPr>
      </w:pPr>
      <w:ins w:id="155" w:author="catt" w:date="2025-05-27T18:07: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_Toc199261716 \h </w:instrText>
        </w:r>
      </w:ins>
      <w:r>
        <w:rPr>
          <w:noProof/>
        </w:rPr>
      </w:r>
      <w:r>
        <w:rPr>
          <w:noProof/>
        </w:rPr>
        <w:fldChar w:fldCharType="separate"/>
      </w:r>
      <w:ins w:id="156" w:author="catt" w:date="2025-05-27T18:07:00Z">
        <w:r>
          <w:rPr>
            <w:noProof/>
          </w:rPr>
          <w:t>20</w:t>
        </w:r>
        <w:r>
          <w:rPr>
            <w:noProof/>
          </w:rPr>
          <w:fldChar w:fldCharType="end"/>
        </w:r>
      </w:ins>
    </w:p>
    <w:p w14:paraId="5B98E466" w14:textId="7C361A34" w:rsidR="00581C86" w:rsidRDefault="00581C86">
      <w:pPr>
        <w:pStyle w:val="TOC4"/>
        <w:rPr>
          <w:ins w:id="157" w:author="catt" w:date="2025-05-27T18:07:00Z"/>
          <w:rFonts w:asciiTheme="minorHAnsi" w:hAnsiTheme="minorHAnsi" w:cstheme="minorBidi"/>
          <w:noProof/>
          <w:sz w:val="22"/>
          <w:szCs w:val="22"/>
          <w:lang w:val="en-US" w:eastAsia="zh-CN"/>
        </w:rPr>
      </w:pPr>
      <w:ins w:id="158" w:author="catt" w:date="2025-05-27T18:07: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_Toc199261717 \h </w:instrText>
        </w:r>
      </w:ins>
      <w:r>
        <w:rPr>
          <w:noProof/>
        </w:rPr>
      </w:r>
      <w:r>
        <w:rPr>
          <w:noProof/>
        </w:rPr>
        <w:fldChar w:fldCharType="separate"/>
      </w:r>
      <w:ins w:id="159" w:author="catt" w:date="2025-05-27T18:07:00Z">
        <w:r>
          <w:rPr>
            <w:noProof/>
          </w:rPr>
          <w:t>22</w:t>
        </w:r>
        <w:r>
          <w:rPr>
            <w:noProof/>
          </w:rPr>
          <w:fldChar w:fldCharType="end"/>
        </w:r>
      </w:ins>
    </w:p>
    <w:p w14:paraId="137EF33A" w14:textId="01541034" w:rsidR="00581C86" w:rsidRDefault="00581C86">
      <w:pPr>
        <w:pStyle w:val="TOC5"/>
        <w:rPr>
          <w:ins w:id="160" w:author="catt" w:date="2025-05-27T18:07:00Z"/>
          <w:rFonts w:asciiTheme="minorHAnsi" w:hAnsiTheme="minorHAnsi" w:cstheme="minorBidi"/>
          <w:noProof/>
          <w:sz w:val="22"/>
          <w:szCs w:val="22"/>
          <w:lang w:val="en-US" w:eastAsia="zh-CN"/>
        </w:rPr>
      </w:pPr>
      <w:ins w:id="161" w:author="catt" w:date="2025-05-27T18:07: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_Toc199261718 \h </w:instrText>
        </w:r>
      </w:ins>
      <w:r>
        <w:rPr>
          <w:noProof/>
        </w:rPr>
      </w:r>
      <w:r>
        <w:rPr>
          <w:noProof/>
        </w:rPr>
        <w:fldChar w:fldCharType="separate"/>
      </w:r>
      <w:ins w:id="162" w:author="catt" w:date="2025-05-27T18:07:00Z">
        <w:r>
          <w:rPr>
            <w:noProof/>
          </w:rPr>
          <w:t>22</w:t>
        </w:r>
        <w:r>
          <w:rPr>
            <w:noProof/>
          </w:rPr>
          <w:fldChar w:fldCharType="end"/>
        </w:r>
      </w:ins>
    </w:p>
    <w:p w14:paraId="0845A734" w14:textId="377183D7" w:rsidR="00581C86" w:rsidRDefault="00581C86">
      <w:pPr>
        <w:pStyle w:val="TOC5"/>
        <w:rPr>
          <w:ins w:id="163" w:author="catt" w:date="2025-05-27T18:07:00Z"/>
          <w:rFonts w:asciiTheme="minorHAnsi" w:hAnsiTheme="minorHAnsi" w:cstheme="minorBidi"/>
          <w:noProof/>
          <w:sz w:val="22"/>
          <w:szCs w:val="22"/>
          <w:lang w:val="en-US" w:eastAsia="zh-CN"/>
        </w:rPr>
      </w:pPr>
      <w:ins w:id="164" w:author="catt" w:date="2025-05-27T18:07: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_Toc199261719 \h </w:instrText>
        </w:r>
      </w:ins>
      <w:r>
        <w:rPr>
          <w:noProof/>
        </w:rPr>
      </w:r>
      <w:r>
        <w:rPr>
          <w:noProof/>
        </w:rPr>
        <w:fldChar w:fldCharType="separate"/>
      </w:r>
      <w:ins w:id="165" w:author="catt" w:date="2025-05-27T18:07:00Z">
        <w:r>
          <w:rPr>
            <w:noProof/>
          </w:rPr>
          <w:t>22</w:t>
        </w:r>
        <w:r>
          <w:rPr>
            <w:noProof/>
          </w:rPr>
          <w:fldChar w:fldCharType="end"/>
        </w:r>
      </w:ins>
    </w:p>
    <w:p w14:paraId="732C3308" w14:textId="1DA759CB" w:rsidR="00581C86" w:rsidRDefault="00581C86">
      <w:pPr>
        <w:pStyle w:val="TOC4"/>
        <w:rPr>
          <w:ins w:id="166" w:author="catt" w:date="2025-05-27T18:07:00Z"/>
          <w:rFonts w:asciiTheme="minorHAnsi" w:hAnsiTheme="minorHAnsi" w:cstheme="minorBidi"/>
          <w:noProof/>
          <w:sz w:val="22"/>
          <w:szCs w:val="22"/>
          <w:lang w:val="en-US" w:eastAsia="zh-CN"/>
        </w:rPr>
      </w:pPr>
      <w:ins w:id="167" w:author="catt" w:date="2025-05-27T18:07: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_Toc199261720 \h </w:instrText>
        </w:r>
      </w:ins>
      <w:r>
        <w:rPr>
          <w:noProof/>
        </w:rPr>
      </w:r>
      <w:r>
        <w:rPr>
          <w:noProof/>
        </w:rPr>
        <w:fldChar w:fldCharType="separate"/>
      </w:r>
      <w:ins w:id="168" w:author="catt" w:date="2025-05-27T18:07:00Z">
        <w:r>
          <w:rPr>
            <w:noProof/>
          </w:rPr>
          <w:t>23</w:t>
        </w:r>
        <w:r>
          <w:rPr>
            <w:noProof/>
          </w:rPr>
          <w:fldChar w:fldCharType="end"/>
        </w:r>
      </w:ins>
    </w:p>
    <w:p w14:paraId="01AE9C24" w14:textId="1F7439D8" w:rsidR="00581C86" w:rsidRDefault="00581C86">
      <w:pPr>
        <w:pStyle w:val="TOC5"/>
        <w:rPr>
          <w:ins w:id="169" w:author="catt" w:date="2025-05-27T18:07:00Z"/>
          <w:rFonts w:asciiTheme="minorHAnsi" w:hAnsiTheme="minorHAnsi" w:cstheme="minorBidi"/>
          <w:noProof/>
          <w:sz w:val="22"/>
          <w:szCs w:val="22"/>
          <w:lang w:val="en-US" w:eastAsia="zh-CN"/>
        </w:rPr>
      </w:pPr>
      <w:ins w:id="170" w:author="catt" w:date="2025-05-27T18:07: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_Toc199261721 \h </w:instrText>
        </w:r>
      </w:ins>
      <w:r>
        <w:rPr>
          <w:noProof/>
        </w:rPr>
      </w:r>
      <w:r>
        <w:rPr>
          <w:noProof/>
        </w:rPr>
        <w:fldChar w:fldCharType="separate"/>
      </w:r>
      <w:ins w:id="171" w:author="catt" w:date="2025-05-27T18:07:00Z">
        <w:r>
          <w:rPr>
            <w:noProof/>
          </w:rPr>
          <w:t>23</w:t>
        </w:r>
        <w:r>
          <w:rPr>
            <w:noProof/>
          </w:rPr>
          <w:fldChar w:fldCharType="end"/>
        </w:r>
      </w:ins>
    </w:p>
    <w:p w14:paraId="22A8C9A7" w14:textId="457971DA" w:rsidR="00581C86" w:rsidRDefault="00581C86">
      <w:pPr>
        <w:pStyle w:val="TOC5"/>
        <w:rPr>
          <w:ins w:id="172" w:author="catt" w:date="2025-05-27T18:07:00Z"/>
          <w:rFonts w:asciiTheme="minorHAnsi" w:hAnsiTheme="minorHAnsi" w:cstheme="minorBidi"/>
          <w:noProof/>
          <w:sz w:val="22"/>
          <w:szCs w:val="22"/>
          <w:lang w:val="en-US" w:eastAsia="zh-CN"/>
        </w:rPr>
      </w:pPr>
      <w:ins w:id="173" w:author="catt" w:date="2025-05-27T18:07: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_Toc199261722 \h </w:instrText>
        </w:r>
      </w:ins>
      <w:r>
        <w:rPr>
          <w:noProof/>
        </w:rPr>
      </w:r>
      <w:r>
        <w:rPr>
          <w:noProof/>
        </w:rPr>
        <w:fldChar w:fldCharType="separate"/>
      </w:r>
      <w:ins w:id="174" w:author="catt" w:date="2025-05-27T18:07:00Z">
        <w:r>
          <w:rPr>
            <w:noProof/>
          </w:rPr>
          <w:t>23</w:t>
        </w:r>
        <w:r>
          <w:rPr>
            <w:noProof/>
          </w:rPr>
          <w:fldChar w:fldCharType="end"/>
        </w:r>
      </w:ins>
    </w:p>
    <w:p w14:paraId="404CC477" w14:textId="63C8E0BD" w:rsidR="00581C86" w:rsidRDefault="00581C86">
      <w:pPr>
        <w:pStyle w:val="TOC4"/>
        <w:rPr>
          <w:ins w:id="175" w:author="catt" w:date="2025-05-27T18:07:00Z"/>
          <w:rFonts w:asciiTheme="minorHAnsi" w:hAnsiTheme="minorHAnsi" w:cstheme="minorBidi"/>
          <w:noProof/>
          <w:sz w:val="22"/>
          <w:szCs w:val="22"/>
          <w:lang w:val="en-US" w:eastAsia="zh-CN"/>
        </w:rPr>
      </w:pPr>
      <w:ins w:id="176" w:author="catt" w:date="2025-05-27T18:07: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_Toc199261723 \h </w:instrText>
        </w:r>
      </w:ins>
      <w:r>
        <w:rPr>
          <w:noProof/>
        </w:rPr>
      </w:r>
      <w:r>
        <w:rPr>
          <w:noProof/>
        </w:rPr>
        <w:fldChar w:fldCharType="separate"/>
      </w:r>
      <w:ins w:id="177" w:author="catt" w:date="2025-05-27T18:07:00Z">
        <w:r>
          <w:rPr>
            <w:noProof/>
          </w:rPr>
          <w:t>24</w:t>
        </w:r>
        <w:r>
          <w:rPr>
            <w:noProof/>
          </w:rPr>
          <w:fldChar w:fldCharType="end"/>
        </w:r>
      </w:ins>
    </w:p>
    <w:p w14:paraId="5C19EDEF" w14:textId="08F25D53" w:rsidR="00581C86" w:rsidRDefault="00581C86">
      <w:pPr>
        <w:pStyle w:val="TOC5"/>
        <w:rPr>
          <w:ins w:id="178" w:author="catt" w:date="2025-05-27T18:07:00Z"/>
          <w:rFonts w:asciiTheme="minorHAnsi" w:hAnsiTheme="minorHAnsi" w:cstheme="minorBidi"/>
          <w:noProof/>
          <w:sz w:val="22"/>
          <w:szCs w:val="22"/>
          <w:lang w:val="en-US" w:eastAsia="zh-CN"/>
        </w:rPr>
      </w:pPr>
      <w:ins w:id="179" w:author="catt" w:date="2025-05-27T18:07: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_Toc199261724 \h </w:instrText>
        </w:r>
      </w:ins>
      <w:r>
        <w:rPr>
          <w:noProof/>
        </w:rPr>
      </w:r>
      <w:r>
        <w:rPr>
          <w:noProof/>
        </w:rPr>
        <w:fldChar w:fldCharType="separate"/>
      </w:r>
      <w:ins w:id="180" w:author="catt" w:date="2025-05-27T18:07:00Z">
        <w:r>
          <w:rPr>
            <w:noProof/>
          </w:rPr>
          <w:t>24</w:t>
        </w:r>
        <w:r>
          <w:rPr>
            <w:noProof/>
          </w:rPr>
          <w:fldChar w:fldCharType="end"/>
        </w:r>
      </w:ins>
    </w:p>
    <w:p w14:paraId="69C9C875" w14:textId="0AA786ED" w:rsidR="00581C86" w:rsidRDefault="00581C86">
      <w:pPr>
        <w:pStyle w:val="TOC5"/>
        <w:rPr>
          <w:ins w:id="181" w:author="catt" w:date="2025-05-27T18:07:00Z"/>
          <w:rFonts w:asciiTheme="minorHAnsi" w:hAnsiTheme="minorHAnsi" w:cstheme="minorBidi"/>
          <w:noProof/>
          <w:sz w:val="22"/>
          <w:szCs w:val="22"/>
          <w:lang w:val="en-US" w:eastAsia="zh-CN"/>
        </w:rPr>
      </w:pPr>
      <w:ins w:id="182" w:author="catt" w:date="2025-05-27T18:07: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_Toc199261725 \h </w:instrText>
        </w:r>
      </w:ins>
      <w:r>
        <w:rPr>
          <w:noProof/>
        </w:rPr>
      </w:r>
      <w:r>
        <w:rPr>
          <w:noProof/>
        </w:rPr>
        <w:fldChar w:fldCharType="separate"/>
      </w:r>
      <w:ins w:id="183" w:author="catt" w:date="2025-05-27T18:07:00Z">
        <w:r>
          <w:rPr>
            <w:noProof/>
          </w:rPr>
          <w:t>24</w:t>
        </w:r>
        <w:r>
          <w:rPr>
            <w:noProof/>
          </w:rPr>
          <w:fldChar w:fldCharType="end"/>
        </w:r>
      </w:ins>
    </w:p>
    <w:p w14:paraId="7D1C1A26" w14:textId="46E69C72" w:rsidR="00581C86" w:rsidRDefault="00581C86">
      <w:pPr>
        <w:pStyle w:val="TOC4"/>
        <w:rPr>
          <w:ins w:id="184" w:author="catt" w:date="2025-05-27T18:07:00Z"/>
          <w:rFonts w:asciiTheme="minorHAnsi" w:hAnsiTheme="minorHAnsi" w:cstheme="minorBidi"/>
          <w:noProof/>
          <w:sz w:val="22"/>
          <w:szCs w:val="22"/>
          <w:lang w:val="en-US" w:eastAsia="zh-CN"/>
        </w:rPr>
      </w:pPr>
      <w:ins w:id="185" w:author="catt" w:date="2025-05-27T18:07:00Z">
        <w:r w:rsidRPr="006631A8">
          <w:rPr>
            <w:rFonts w:eastAsia="宋体"/>
            <w:noProof/>
          </w:rPr>
          <w:t>6.1.3.6</w:t>
        </w:r>
        <w:r>
          <w:rPr>
            <w:rFonts w:asciiTheme="minorHAnsi" w:hAnsiTheme="minorHAnsi" w:cstheme="minorBidi"/>
            <w:noProof/>
            <w:sz w:val="22"/>
            <w:szCs w:val="22"/>
            <w:lang w:val="en-US" w:eastAsia="zh-CN"/>
          </w:rPr>
          <w:tab/>
        </w:r>
        <w:r w:rsidRPr="006631A8">
          <w:rPr>
            <w:rFonts w:eastAsia="宋体"/>
            <w:noProof/>
            <w:lang w:eastAsia="zh-CN"/>
          </w:rPr>
          <w:t>Operation: perform-</w:t>
        </w:r>
        <w:r w:rsidRPr="006631A8">
          <w:rPr>
            <w:rFonts w:eastAsia="等线"/>
            <w:noProof/>
          </w:rPr>
          <w:t>privacy-check-id-mapping</w:t>
        </w:r>
        <w:r>
          <w:rPr>
            <w:noProof/>
          </w:rPr>
          <w:tab/>
        </w:r>
        <w:r>
          <w:rPr>
            <w:noProof/>
          </w:rPr>
          <w:fldChar w:fldCharType="begin"/>
        </w:r>
        <w:r>
          <w:rPr>
            <w:noProof/>
          </w:rPr>
          <w:instrText xml:space="preserve"> PAGEREF _Toc199261726 \h </w:instrText>
        </w:r>
      </w:ins>
      <w:r>
        <w:rPr>
          <w:noProof/>
        </w:rPr>
      </w:r>
      <w:r>
        <w:rPr>
          <w:noProof/>
        </w:rPr>
        <w:fldChar w:fldCharType="separate"/>
      </w:r>
      <w:ins w:id="186" w:author="catt" w:date="2025-05-27T18:07:00Z">
        <w:r>
          <w:rPr>
            <w:noProof/>
          </w:rPr>
          <w:t>25</w:t>
        </w:r>
        <w:r>
          <w:rPr>
            <w:noProof/>
          </w:rPr>
          <w:fldChar w:fldCharType="end"/>
        </w:r>
      </w:ins>
    </w:p>
    <w:p w14:paraId="3A24285B" w14:textId="10C783A7" w:rsidR="00581C86" w:rsidRDefault="00581C86">
      <w:pPr>
        <w:pStyle w:val="TOC5"/>
        <w:rPr>
          <w:ins w:id="187" w:author="catt" w:date="2025-05-27T18:07:00Z"/>
          <w:rFonts w:asciiTheme="minorHAnsi" w:hAnsiTheme="minorHAnsi" w:cstheme="minorBidi"/>
          <w:noProof/>
          <w:sz w:val="22"/>
          <w:szCs w:val="22"/>
          <w:lang w:val="en-US" w:eastAsia="zh-CN"/>
        </w:rPr>
      </w:pPr>
      <w:ins w:id="188" w:author="catt" w:date="2025-05-27T18:07:00Z">
        <w:r w:rsidRPr="006631A8">
          <w:rPr>
            <w:rFonts w:eastAsia="宋体"/>
            <w:noProof/>
          </w:rPr>
          <w:t>6.1.3.6.1</w:t>
        </w:r>
        <w:r>
          <w:rPr>
            <w:rFonts w:asciiTheme="minorHAnsi" w:hAnsiTheme="minorHAnsi" w:cstheme="minorBidi"/>
            <w:noProof/>
            <w:sz w:val="22"/>
            <w:szCs w:val="22"/>
            <w:lang w:val="en-US" w:eastAsia="zh-CN"/>
          </w:rPr>
          <w:tab/>
        </w:r>
        <w:r w:rsidRPr="006631A8">
          <w:rPr>
            <w:rFonts w:eastAsia="宋体"/>
            <w:noProof/>
          </w:rPr>
          <w:t>Description</w:t>
        </w:r>
        <w:r>
          <w:rPr>
            <w:noProof/>
          </w:rPr>
          <w:tab/>
        </w:r>
        <w:r>
          <w:rPr>
            <w:noProof/>
          </w:rPr>
          <w:fldChar w:fldCharType="begin"/>
        </w:r>
        <w:r>
          <w:rPr>
            <w:noProof/>
          </w:rPr>
          <w:instrText xml:space="preserve"> PAGEREF _Toc199261727 \h </w:instrText>
        </w:r>
      </w:ins>
      <w:r>
        <w:rPr>
          <w:noProof/>
        </w:rPr>
      </w:r>
      <w:r>
        <w:rPr>
          <w:noProof/>
        </w:rPr>
        <w:fldChar w:fldCharType="separate"/>
      </w:r>
      <w:ins w:id="189" w:author="catt" w:date="2025-05-27T18:07:00Z">
        <w:r>
          <w:rPr>
            <w:noProof/>
          </w:rPr>
          <w:t>25</w:t>
        </w:r>
        <w:r>
          <w:rPr>
            <w:noProof/>
          </w:rPr>
          <w:fldChar w:fldCharType="end"/>
        </w:r>
      </w:ins>
    </w:p>
    <w:p w14:paraId="182CEAFA" w14:textId="24EF118F" w:rsidR="00581C86" w:rsidRDefault="00581C86">
      <w:pPr>
        <w:pStyle w:val="TOC5"/>
        <w:rPr>
          <w:ins w:id="190" w:author="catt" w:date="2025-05-27T18:07:00Z"/>
          <w:rFonts w:asciiTheme="minorHAnsi" w:hAnsiTheme="minorHAnsi" w:cstheme="minorBidi"/>
          <w:noProof/>
          <w:sz w:val="22"/>
          <w:szCs w:val="22"/>
          <w:lang w:val="en-US" w:eastAsia="zh-CN"/>
        </w:rPr>
      </w:pPr>
      <w:ins w:id="191" w:author="catt" w:date="2025-05-27T18:07:00Z">
        <w:r w:rsidRPr="006631A8">
          <w:rPr>
            <w:rFonts w:eastAsia="宋体"/>
            <w:noProof/>
          </w:rPr>
          <w:t>6.1.3.6.</w:t>
        </w:r>
        <w:r w:rsidRPr="006631A8">
          <w:rPr>
            <w:rFonts w:eastAsia="宋体"/>
            <w:noProof/>
            <w:lang w:eastAsia="zh-CN"/>
          </w:rPr>
          <w:t>2</w:t>
        </w:r>
        <w:r>
          <w:rPr>
            <w:rFonts w:asciiTheme="minorHAnsi" w:hAnsiTheme="minorHAnsi" w:cstheme="minorBidi"/>
            <w:noProof/>
            <w:sz w:val="22"/>
            <w:szCs w:val="22"/>
            <w:lang w:val="en-US" w:eastAsia="zh-CN"/>
          </w:rPr>
          <w:tab/>
        </w:r>
        <w:r w:rsidRPr="006631A8">
          <w:rPr>
            <w:rFonts w:eastAsia="宋体"/>
            <w:noProof/>
            <w:lang w:eastAsia="zh-CN"/>
          </w:rPr>
          <w:t>Operation Definition</w:t>
        </w:r>
        <w:r>
          <w:rPr>
            <w:noProof/>
          </w:rPr>
          <w:tab/>
        </w:r>
        <w:r>
          <w:rPr>
            <w:noProof/>
          </w:rPr>
          <w:fldChar w:fldCharType="begin"/>
        </w:r>
        <w:r>
          <w:rPr>
            <w:noProof/>
          </w:rPr>
          <w:instrText xml:space="preserve"> PAGEREF _Toc199261728 \h </w:instrText>
        </w:r>
      </w:ins>
      <w:r>
        <w:rPr>
          <w:noProof/>
        </w:rPr>
      </w:r>
      <w:r>
        <w:rPr>
          <w:noProof/>
        </w:rPr>
        <w:fldChar w:fldCharType="separate"/>
      </w:r>
      <w:ins w:id="192" w:author="catt" w:date="2025-05-27T18:07:00Z">
        <w:r>
          <w:rPr>
            <w:noProof/>
          </w:rPr>
          <w:t>25</w:t>
        </w:r>
        <w:r>
          <w:rPr>
            <w:noProof/>
          </w:rPr>
          <w:fldChar w:fldCharType="end"/>
        </w:r>
      </w:ins>
    </w:p>
    <w:p w14:paraId="0E3F29FA" w14:textId="6E2A288A" w:rsidR="00581C86" w:rsidRDefault="00581C86">
      <w:pPr>
        <w:pStyle w:val="TOC3"/>
        <w:rPr>
          <w:ins w:id="193" w:author="catt" w:date="2025-05-27T18:07:00Z"/>
          <w:rFonts w:asciiTheme="minorHAnsi" w:hAnsiTheme="minorHAnsi" w:cstheme="minorBidi"/>
          <w:noProof/>
          <w:sz w:val="22"/>
          <w:szCs w:val="22"/>
          <w:lang w:val="en-US" w:eastAsia="zh-CN"/>
        </w:rPr>
      </w:pPr>
      <w:ins w:id="194" w:author="catt" w:date="2025-05-27T18:07: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_Toc199261729 \h </w:instrText>
        </w:r>
      </w:ins>
      <w:r>
        <w:rPr>
          <w:noProof/>
        </w:rPr>
      </w:r>
      <w:r>
        <w:rPr>
          <w:noProof/>
        </w:rPr>
        <w:fldChar w:fldCharType="separate"/>
      </w:r>
      <w:ins w:id="195" w:author="catt" w:date="2025-05-27T18:07:00Z">
        <w:r>
          <w:rPr>
            <w:noProof/>
          </w:rPr>
          <w:t>26</w:t>
        </w:r>
        <w:r>
          <w:rPr>
            <w:noProof/>
          </w:rPr>
          <w:fldChar w:fldCharType="end"/>
        </w:r>
      </w:ins>
    </w:p>
    <w:p w14:paraId="283A154B" w14:textId="4B4BCF2A" w:rsidR="00581C86" w:rsidRDefault="00581C86">
      <w:pPr>
        <w:pStyle w:val="TOC4"/>
        <w:rPr>
          <w:ins w:id="196" w:author="catt" w:date="2025-05-27T18:07:00Z"/>
          <w:rFonts w:asciiTheme="minorHAnsi" w:hAnsiTheme="minorHAnsi" w:cstheme="minorBidi"/>
          <w:noProof/>
          <w:sz w:val="22"/>
          <w:szCs w:val="22"/>
          <w:lang w:val="en-US" w:eastAsia="zh-CN"/>
        </w:rPr>
      </w:pPr>
      <w:ins w:id="197" w:author="catt" w:date="2025-05-27T18:07: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_Toc199261730 \h </w:instrText>
        </w:r>
      </w:ins>
      <w:r>
        <w:rPr>
          <w:noProof/>
        </w:rPr>
      </w:r>
      <w:r>
        <w:rPr>
          <w:noProof/>
        </w:rPr>
        <w:fldChar w:fldCharType="separate"/>
      </w:r>
      <w:ins w:id="198" w:author="catt" w:date="2025-05-27T18:07:00Z">
        <w:r>
          <w:rPr>
            <w:noProof/>
          </w:rPr>
          <w:t>26</w:t>
        </w:r>
        <w:r>
          <w:rPr>
            <w:noProof/>
          </w:rPr>
          <w:fldChar w:fldCharType="end"/>
        </w:r>
      </w:ins>
    </w:p>
    <w:p w14:paraId="574F9DEF" w14:textId="38646A0F" w:rsidR="00581C86" w:rsidRDefault="00581C86">
      <w:pPr>
        <w:pStyle w:val="TOC4"/>
        <w:rPr>
          <w:ins w:id="199" w:author="catt" w:date="2025-05-27T18:07:00Z"/>
          <w:rFonts w:asciiTheme="minorHAnsi" w:hAnsiTheme="minorHAnsi" w:cstheme="minorBidi"/>
          <w:noProof/>
          <w:sz w:val="22"/>
          <w:szCs w:val="22"/>
          <w:lang w:val="en-US" w:eastAsia="zh-CN"/>
        </w:rPr>
      </w:pPr>
      <w:ins w:id="200" w:author="catt" w:date="2025-05-27T18:07: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_Toc199261731 \h </w:instrText>
        </w:r>
      </w:ins>
      <w:r>
        <w:rPr>
          <w:noProof/>
        </w:rPr>
      </w:r>
      <w:r>
        <w:rPr>
          <w:noProof/>
        </w:rPr>
        <w:fldChar w:fldCharType="separate"/>
      </w:r>
      <w:ins w:id="201" w:author="catt" w:date="2025-05-27T18:07:00Z">
        <w:r>
          <w:rPr>
            <w:noProof/>
          </w:rPr>
          <w:t>26</w:t>
        </w:r>
        <w:r>
          <w:rPr>
            <w:noProof/>
          </w:rPr>
          <w:fldChar w:fldCharType="end"/>
        </w:r>
      </w:ins>
    </w:p>
    <w:p w14:paraId="246AC2CD" w14:textId="5FCFBDD0" w:rsidR="00581C86" w:rsidRDefault="00581C86">
      <w:pPr>
        <w:pStyle w:val="TOC5"/>
        <w:rPr>
          <w:ins w:id="202" w:author="catt" w:date="2025-05-27T18:07:00Z"/>
          <w:rFonts w:asciiTheme="minorHAnsi" w:hAnsiTheme="minorHAnsi" w:cstheme="minorBidi"/>
          <w:noProof/>
          <w:sz w:val="22"/>
          <w:szCs w:val="22"/>
          <w:lang w:val="en-US" w:eastAsia="zh-CN"/>
        </w:rPr>
      </w:pPr>
      <w:ins w:id="203" w:author="catt" w:date="2025-05-27T18:07: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_Toc199261732 \h </w:instrText>
        </w:r>
      </w:ins>
      <w:r>
        <w:rPr>
          <w:noProof/>
        </w:rPr>
      </w:r>
      <w:r>
        <w:rPr>
          <w:noProof/>
        </w:rPr>
        <w:fldChar w:fldCharType="separate"/>
      </w:r>
      <w:ins w:id="204" w:author="catt" w:date="2025-05-27T18:07:00Z">
        <w:r>
          <w:rPr>
            <w:noProof/>
          </w:rPr>
          <w:t>26</w:t>
        </w:r>
        <w:r>
          <w:rPr>
            <w:noProof/>
          </w:rPr>
          <w:fldChar w:fldCharType="end"/>
        </w:r>
      </w:ins>
    </w:p>
    <w:p w14:paraId="2EBFF84F" w14:textId="1412D25C" w:rsidR="00581C86" w:rsidRDefault="00581C86">
      <w:pPr>
        <w:pStyle w:val="TOC5"/>
        <w:rPr>
          <w:ins w:id="205" w:author="catt" w:date="2025-05-27T18:07:00Z"/>
          <w:rFonts w:asciiTheme="minorHAnsi" w:hAnsiTheme="minorHAnsi" w:cstheme="minorBidi"/>
          <w:noProof/>
          <w:sz w:val="22"/>
          <w:szCs w:val="22"/>
          <w:lang w:val="en-US" w:eastAsia="zh-CN"/>
        </w:rPr>
      </w:pPr>
      <w:ins w:id="206" w:author="catt" w:date="2025-05-27T18:07: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_Toc199261733 \h </w:instrText>
        </w:r>
      </w:ins>
      <w:r>
        <w:rPr>
          <w:noProof/>
        </w:rPr>
      </w:r>
      <w:r>
        <w:rPr>
          <w:noProof/>
        </w:rPr>
        <w:fldChar w:fldCharType="separate"/>
      </w:r>
      <w:ins w:id="207" w:author="catt" w:date="2025-05-27T18:07:00Z">
        <w:r>
          <w:rPr>
            <w:noProof/>
          </w:rPr>
          <w:t>26</w:t>
        </w:r>
        <w:r>
          <w:rPr>
            <w:noProof/>
          </w:rPr>
          <w:fldChar w:fldCharType="end"/>
        </w:r>
      </w:ins>
    </w:p>
    <w:p w14:paraId="15A5AD44" w14:textId="5FE2E278" w:rsidR="00581C86" w:rsidRDefault="00581C86">
      <w:pPr>
        <w:pStyle w:val="TOC5"/>
        <w:rPr>
          <w:ins w:id="208" w:author="catt" w:date="2025-05-27T18:07:00Z"/>
          <w:rFonts w:asciiTheme="minorHAnsi" w:hAnsiTheme="minorHAnsi" w:cstheme="minorBidi"/>
          <w:noProof/>
          <w:sz w:val="22"/>
          <w:szCs w:val="22"/>
          <w:lang w:val="en-US" w:eastAsia="zh-CN"/>
        </w:rPr>
      </w:pPr>
      <w:ins w:id="209" w:author="catt" w:date="2025-05-27T18:07: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_Toc199261734 \h </w:instrText>
        </w:r>
      </w:ins>
      <w:r>
        <w:rPr>
          <w:noProof/>
        </w:rPr>
      </w:r>
      <w:r>
        <w:rPr>
          <w:noProof/>
        </w:rPr>
        <w:fldChar w:fldCharType="separate"/>
      </w:r>
      <w:ins w:id="210" w:author="catt" w:date="2025-05-27T18:07:00Z">
        <w:r>
          <w:rPr>
            <w:noProof/>
          </w:rPr>
          <w:t>26</w:t>
        </w:r>
        <w:r>
          <w:rPr>
            <w:noProof/>
          </w:rPr>
          <w:fldChar w:fldCharType="end"/>
        </w:r>
      </w:ins>
    </w:p>
    <w:p w14:paraId="0FF4D6E2" w14:textId="0D38A200" w:rsidR="00581C86" w:rsidRDefault="00581C86">
      <w:pPr>
        <w:pStyle w:val="TOC6"/>
        <w:rPr>
          <w:ins w:id="211" w:author="catt" w:date="2025-05-27T18:07:00Z"/>
          <w:rFonts w:asciiTheme="minorHAnsi" w:hAnsiTheme="minorHAnsi" w:cstheme="minorBidi"/>
          <w:noProof/>
          <w:sz w:val="22"/>
          <w:szCs w:val="22"/>
          <w:lang w:val="en-US" w:eastAsia="zh-CN"/>
        </w:rPr>
      </w:pPr>
      <w:ins w:id="212" w:author="catt" w:date="2025-05-27T18:07: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_Toc199261735 \h </w:instrText>
        </w:r>
      </w:ins>
      <w:r>
        <w:rPr>
          <w:noProof/>
        </w:rPr>
      </w:r>
      <w:r>
        <w:rPr>
          <w:noProof/>
        </w:rPr>
        <w:fldChar w:fldCharType="separate"/>
      </w:r>
      <w:ins w:id="213" w:author="catt" w:date="2025-05-27T18:07:00Z">
        <w:r>
          <w:rPr>
            <w:noProof/>
          </w:rPr>
          <w:t>26</w:t>
        </w:r>
        <w:r>
          <w:rPr>
            <w:noProof/>
          </w:rPr>
          <w:fldChar w:fldCharType="end"/>
        </w:r>
      </w:ins>
    </w:p>
    <w:p w14:paraId="3EE45306" w14:textId="6997FE28" w:rsidR="00581C86" w:rsidRDefault="00581C86">
      <w:pPr>
        <w:pStyle w:val="TOC4"/>
        <w:rPr>
          <w:ins w:id="214" w:author="catt" w:date="2025-05-27T18:07:00Z"/>
          <w:rFonts w:asciiTheme="minorHAnsi" w:hAnsiTheme="minorHAnsi" w:cstheme="minorBidi"/>
          <w:noProof/>
          <w:sz w:val="22"/>
          <w:szCs w:val="22"/>
          <w:lang w:val="en-US" w:eastAsia="zh-CN"/>
        </w:rPr>
      </w:pPr>
      <w:ins w:id="215" w:author="catt" w:date="2025-05-27T18:07: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_Toc199261736 \h </w:instrText>
        </w:r>
      </w:ins>
      <w:r>
        <w:rPr>
          <w:noProof/>
        </w:rPr>
      </w:r>
      <w:r>
        <w:rPr>
          <w:noProof/>
        </w:rPr>
        <w:fldChar w:fldCharType="separate"/>
      </w:r>
      <w:ins w:id="216" w:author="catt" w:date="2025-05-27T18:07:00Z">
        <w:r>
          <w:rPr>
            <w:noProof/>
          </w:rPr>
          <w:t>27</w:t>
        </w:r>
        <w:r>
          <w:rPr>
            <w:noProof/>
          </w:rPr>
          <w:fldChar w:fldCharType="end"/>
        </w:r>
      </w:ins>
    </w:p>
    <w:p w14:paraId="5851EC7D" w14:textId="04A66FF0" w:rsidR="00581C86" w:rsidRDefault="00581C86">
      <w:pPr>
        <w:pStyle w:val="TOC5"/>
        <w:rPr>
          <w:ins w:id="217" w:author="catt" w:date="2025-05-27T18:07:00Z"/>
          <w:rFonts w:asciiTheme="minorHAnsi" w:hAnsiTheme="minorHAnsi" w:cstheme="minorBidi"/>
          <w:noProof/>
          <w:sz w:val="22"/>
          <w:szCs w:val="22"/>
          <w:lang w:val="en-US" w:eastAsia="zh-CN"/>
        </w:rPr>
      </w:pPr>
      <w:ins w:id="218" w:author="catt" w:date="2025-05-27T18:07: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_Toc199261737 \h </w:instrText>
        </w:r>
      </w:ins>
      <w:r>
        <w:rPr>
          <w:noProof/>
        </w:rPr>
      </w:r>
      <w:r>
        <w:rPr>
          <w:noProof/>
        </w:rPr>
        <w:fldChar w:fldCharType="separate"/>
      </w:r>
      <w:ins w:id="219" w:author="catt" w:date="2025-05-27T18:07:00Z">
        <w:r>
          <w:rPr>
            <w:noProof/>
          </w:rPr>
          <w:t>27</w:t>
        </w:r>
        <w:r>
          <w:rPr>
            <w:noProof/>
          </w:rPr>
          <w:fldChar w:fldCharType="end"/>
        </w:r>
      </w:ins>
    </w:p>
    <w:p w14:paraId="59EA530C" w14:textId="3BE18190" w:rsidR="00581C86" w:rsidRDefault="00581C86">
      <w:pPr>
        <w:pStyle w:val="TOC5"/>
        <w:rPr>
          <w:ins w:id="220" w:author="catt" w:date="2025-05-27T18:07:00Z"/>
          <w:rFonts w:asciiTheme="minorHAnsi" w:hAnsiTheme="minorHAnsi" w:cstheme="minorBidi"/>
          <w:noProof/>
          <w:sz w:val="22"/>
          <w:szCs w:val="22"/>
          <w:lang w:val="en-US" w:eastAsia="zh-CN"/>
        </w:rPr>
      </w:pPr>
      <w:ins w:id="221" w:author="catt" w:date="2025-05-27T18:07: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_Toc199261738 \h </w:instrText>
        </w:r>
      </w:ins>
      <w:r>
        <w:rPr>
          <w:noProof/>
        </w:rPr>
      </w:r>
      <w:r>
        <w:rPr>
          <w:noProof/>
        </w:rPr>
        <w:fldChar w:fldCharType="separate"/>
      </w:r>
      <w:ins w:id="222" w:author="catt" w:date="2025-05-27T18:07:00Z">
        <w:r>
          <w:rPr>
            <w:noProof/>
          </w:rPr>
          <w:t>27</w:t>
        </w:r>
        <w:r>
          <w:rPr>
            <w:noProof/>
          </w:rPr>
          <w:fldChar w:fldCharType="end"/>
        </w:r>
      </w:ins>
    </w:p>
    <w:p w14:paraId="0D80D2D2" w14:textId="79B1BF58" w:rsidR="00581C86" w:rsidRDefault="00581C86">
      <w:pPr>
        <w:pStyle w:val="TOC5"/>
        <w:rPr>
          <w:ins w:id="223" w:author="catt" w:date="2025-05-27T18:07:00Z"/>
          <w:rFonts w:asciiTheme="minorHAnsi" w:hAnsiTheme="minorHAnsi" w:cstheme="minorBidi"/>
          <w:noProof/>
          <w:sz w:val="22"/>
          <w:szCs w:val="22"/>
          <w:lang w:val="en-US" w:eastAsia="zh-CN"/>
        </w:rPr>
      </w:pPr>
      <w:ins w:id="224" w:author="catt" w:date="2025-05-27T18:07: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_Toc199261739 \h </w:instrText>
        </w:r>
      </w:ins>
      <w:r>
        <w:rPr>
          <w:noProof/>
        </w:rPr>
      </w:r>
      <w:r>
        <w:rPr>
          <w:noProof/>
        </w:rPr>
        <w:fldChar w:fldCharType="separate"/>
      </w:r>
      <w:ins w:id="225" w:author="catt" w:date="2025-05-27T18:07:00Z">
        <w:r>
          <w:rPr>
            <w:noProof/>
          </w:rPr>
          <w:t>27</w:t>
        </w:r>
        <w:r>
          <w:rPr>
            <w:noProof/>
          </w:rPr>
          <w:fldChar w:fldCharType="end"/>
        </w:r>
      </w:ins>
    </w:p>
    <w:p w14:paraId="22248580" w14:textId="12781948" w:rsidR="00581C86" w:rsidRDefault="00581C86">
      <w:pPr>
        <w:pStyle w:val="TOC6"/>
        <w:rPr>
          <w:ins w:id="226" w:author="catt" w:date="2025-05-27T18:07:00Z"/>
          <w:rFonts w:asciiTheme="minorHAnsi" w:hAnsiTheme="minorHAnsi" w:cstheme="minorBidi"/>
          <w:noProof/>
          <w:sz w:val="22"/>
          <w:szCs w:val="22"/>
          <w:lang w:val="en-US" w:eastAsia="zh-CN"/>
        </w:rPr>
      </w:pPr>
      <w:ins w:id="227" w:author="catt" w:date="2025-05-27T18:07: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_Toc199261740 \h </w:instrText>
        </w:r>
      </w:ins>
      <w:r>
        <w:rPr>
          <w:noProof/>
        </w:rPr>
      </w:r>
      <w:r>
        <w:rPr>
          <w:noProof/>
        </w:rPr>
        <w:fldChar w:fldCharType="separate"/>
      </w:r>
      <w:ins w:id="228" w:author="catt" w:date="2025-05-27T18:07:00Z">
        <w:r>
          <w:rPr>
            <w:noProof/>
          </w:rPr>
          <w:t>27</w:t>
        </w:r>
        <w:r>
          <w:rPr>
            <w:noProof/>
          </w:rPr>
          <w:fldChar w:fldCharType="end"/>
        </w:r>
      </w:ins>
    </w:p>
    <w:p w14:paraId="6E2256B7" w14:textId="293BBA0C" w:rsidR="00581C86" w:rsidRDefault="00581C86">
      <w:pPr>
        <w:pStyle w:val="TOC3"/>
        <w:rPr>
          <w:ins w:id="229" w:author="catt" w:date="2025-05-27T18:07:00Z"/>
          <w:rFonts w:asciiTheme="minorHAnsi" w:hAnsiTheme="minorHAnsi" w:cstheme="minorBidi"/>
          <w:noProof/>
          <w:sz w:val="22"/>
          <w:szCs w:val="22"/>
          <w:lang w:val="en-US" w:eastAsia="zh-CN"/>
        </w:rPr>
      </w:pPr>
      <w:ins w:id="230" w:author="catt" w:date="2025-05-27T18:07: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_Toc199261741 \h </w:instrText>
        </w:r>
      </w:ins>
      <w:r>
        <w:rPr>
          <w:noProof/>
        </w:rPr>
      </w:r>
      <w:r>
        <w:rPr>
          <w:noProof/>
        </w:rPr>
        <w:fldChar w:fldCharType="separate"/>
      </w:r>
      <w:ins w:id="231" w:author="catt" w:date="2025-05-27T18:07:00Z">
        <w:r>
          <w:rPr>
            <w:noProof/>
          </w:rPr>
          <w:t>28</w:t>
        </w:r>
        <w:r>
          <w:rPr>
            <w:noProof/>
          </w:rPr>
          <w:fldChar w:fldCharType="end"/>
        </w:r>
      </w:ins>
    </w:p>
    <w:p w14:paraId="366594CE" w14:textId="6696E0C9" w:rsidR="00581C86" w:rsidRDefault="00581C86">
      <w:pPr>
        <w:pStyle w:val="TOC4"/>
        <w:rPr>
          <w:ins w:id="232" w:author="catt" w:date="2025-05-27T18:07:00Z"/>
          <w:rFonts w:asciiTheme="minorHAnsi" w:hAnsiTheme="minorHAnsi" w:cstheme="minorBidi"/>
          <w:noProof/>
          <w:sz w:val="22"/>
          <w:szCs w:val="22"/>
          <w:lang w:val="en-US" w:eastAsia="zh-CN"/>
        </w:rPr>
      </w:pPr>
      <w:ins w:id="233" w:author="catt" w:date="2025-05-27T18:07: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_Toc199261742 \h </w:instrText>
        </w:r>
      </w:ins>
      <w:r>
        <w:rPr>
          <w:noProof/>
        </w:rPr>
      </w:r>
      <w:r>
        <w:rPr>
          <w:noProof/>
        </w:rPr>
        <w:fldChar w:fldCharType="separate"/>
      </w:r>
      <w:ins w:id="234" w:author="catt" w:date="2025-05-27T18:07:00Z">
        <w:r>
          <w:rPr>
            <w:noProof/>
          </w:rPr>
          <w:t>28</w:t>
        </w:r>
        <w:r>
          <w:rPr>
            <w:noProof/>
          </w:rPr>
          <w:fldChar w:fldCharType="end"/>
        </w:r>
      </w:ins>
    </w:p>
    <w:p w14:paraId="720A7315" w14:textId="6549A064" w:rsidR="00581C86" w:rsidRDefault="00581C86">
      <w:pPr>
        <w:pStyle w:val="TOC4"/>
        <w:rPr>
          <w:ins w:id="235" w:author="catt" w:date="2025-05-27T18:07:00Z"/>
          <w:rFonts w:asciiTheme="minorHAnsi" w:hAnsiTheme="minorHAnsi" w:cstheme="minorBidi"/>
          <w:noProof/>
          <w:sz w:val="22"/>
          <w:szCs w:val="22"/>
          <w:lang w:val="en-US" w:eastAsia="zh-CN"/>
        </w:rPr>
      </w:pPr>
      <w:ins w:id="236" w:author="catt" w:date="2025-05-27T18:07:00Z">
        <w:r w:rsidRPr="006631A8">
          <w:rPr>
            <w:noProof/>
            <w:lang w:val="en-US"/>
          </w:rPr>
          <w:t>6.1.</w:t>
        </w:r>
        <w:r w:rsidRPr="006631A8">
          <w:rPr>
            <w:noProof/>
            <w:lang w:val="en-US" w:eastAsia="zh-CN"/>
          </w:rPr>
          <w:t>5</w:t>
        </w:r>
        <w:r w:rsidRPr="006631A8">
          <w:rPr>
            <w:noProof/>
            <w:lang w:val="en-US"/>
          </w:rPr>
          <w:t>.2</w:t>
        </w:r>
        <w:r>
          <w:rPr>
            <w:rFonts w:asciiTheme="minorHAnsi" w:hAnsiTheme="minorHAnsi" w:cstheme="minorBidi"/>
            <w:noProof/>
            <w:sz w:val="22"/>
            <w:szCs w:val="22"/>
            <w:lang w:val="en-US" w:eastAsia="zh-CN"/>
          </w:rPr>
          <w:tab/>
        </w:r>
        <w:r w:rsidRPr="006631A8">
          <w:rPr>
            <w:noProof/>
            <w:lang w:val="en-US"/>
          </w:rPr>
          <w:t>Structured data types</w:t>
        </w:r>
        <w:r>
          <w:rPr>
            <w:noProof/>
          </w:rPr>
          <w:tab/>
        </w:r>
        <w:r>
          <w:rPr>
            <w:noProof/>
          </w:rPr>
          <w:fldChar w:fldCharType="begin"/>
        </w:r>
        <w:r>
          <w:rPr>
            <w:noProof/>
          </w:rPr>
          <w:instrText xml:space="preserve"> PAGEREF _Toc199261743 \h </w:instrText>
        </w:r>
      </w:ins>
      <w:r>
        <w:rPr>
          <w:noProof/>
        </w:rPr>
      </w:r>
      <w:r>
        <w:rPr>
          <w:noProof/>
        </w:rPr>
        <w:fldChar w:fldCharType="separate"/>
      </w:r>
      <w:ins w:id="237" w:author="catt" w:date="2025-05-27T18:07:00Z">
        <w:r>
          <w:rPr>
            <w:noProof/>
          </w:rPr>
          <w:t>32</w:t>
        </w:r>
        <w:r>
          <w:rPr>
            <w:noProof/>
          </w:rPr>
          <w:fldChar w:fldCharType="end"/>
        </w:r>
      </w:ins>
    </w:p>
    <w:p w14:paraId="15EDDB13" w14:textId="3D709836" w:rsidR="00581C86" w:rsidRDefault="00581C86">
      <w:pPr>
        <w:pStyle w:val="TOC5"/>
        <w:rPr>
          <w:ins w:id="238" w:author="catt" w:date="2025-05-27T18:07:00Z"/>
          <w:rFonts w:asciiTheme="minorHAnsi" w:hAnsiTheme="minorHAnsi" w:cstheme="minorBidi"/>
          <w:noProof/>
          <w:sz w:val="22"/>
          <w:szCs w:val="22"/>
          <w:lang w:val="en-US" w:eastAsia="zh-CN"/>
        </w:rPr>
      </w:pPr>
      <w:ins w:id="239" w:author="catt" w:date="2025-05-27T18:07: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_Toc199261744 \h </w:instrText>
        </w:r>
      </w:ins>
      <w:r>
        <w:rPr>
          <w:noProof/>
        </w:rPr>
      </w:r>
      <w:r>
        <w:rPr>
          <w:noProof/>
        </w:rPr>
        <w:fldChar w:fldCharType="separate"/>
      </w:r>
      <w:ins w:id="240" w:author="catt" w:date="2025-05-27T18:07:00Z">
        <w:r>
          <w:rPr>
            <w:noProof/>
          </w:rPr>
          <w:t>32</w:t>
        </w:r>
        <w:r>
          <w:rPr>
            <w:noProof/>
          </w:rPr>
          <w:fldChar w:fldCharType="end"/>
        </w:r>
      </w:ins>
    </w:p>
    <w:p w14:paraId="60FA37D9" w14:textId="5B401C80" w:rsidR="00581C86" w:rsidRDefault="00581C86">
      <w:pPr>
        <w:pStyle w:val="TOC5"/>
        <w:rPr>
          <w:ins w:id="241" w:author="catt" w:date="2025-05-27T18:07:00Z"/>
          <w:rFonts w:asciiTheme="minorHAnsi" w:hAnsiTheme="minorHAnsi" w:cstheme="minorBidi"/>
          <w:noProof/>
          <w:sz w:val="22"/>
          <w:szCs w:val="22"/>
          <w:lang w:val="en-US" w:eastAsia="zh-CN"/>
        </w:rPr>
      </w:pPr>
      <w:ins w:id="242" w:author="catt" w:date="2025-05-27T18:07: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_Toc199261745 \h </w:instrText>
        </w:r>
      </w:ins>
      <w:r>
        <w:rPr>
          <w:noProof/>
        </w:rPr>
      </w:r>
      <w:r>
        <w:rPr>
          <w:noProof/>
        </w:rPr>
        <w:fldChar w:fldCharType="separate"/>
      </w:r>
      <w:ins w:id="243" w:author="catt" w:date="2025-05-27T18:07:00Z">
        <w:r>
          <w:rPr>
            <w:noProof/>
          </w:rPr>
          <w:t>33</w:t>
        </w:r>
        <w:r>
          <w:rPr>
            <w:noProof/>
          </w:rPr>
          <w:fldChar w:fldCharType="end"/>
        </w:r>
      </w:ins>
    </w:p>
    <w:p w14:paraId="7A3D78C3" w14:textId="02B9B3F8" w:rsidR="00581C86" w:rsidRDefault="00581C86">
      <w:pPr>
        <w:pStyle w:val="TOC5"/>
        <w:rPr>
          <w:ins w:id="244" w:author="catt" w:date="2025-05-27T18:07:00Z"/>
          <w:rFonts w:asciiTheme="minorHAnsi" w:hAnsiTheme="minorHAnsi" w:cstheme="minorBidi"/>
          <w:noProof/>
          <w:sz w:val="22"/>
          <w:szCs w:val="22"/>
          <w:lang w:val="en-US" w:eastAsia="zh-CN"/>
        </w:rPr>
      </w:pPr>
      <w:ins w:id="245" w:author="catt" w:date="2025-05-27T18:07: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_Toc199261746 \h </w:instrText>
        </w:r>
      </w:ins>
      <w:r>
        <w:rPr>
          <w:noProof/>
        </w:rPr>
      </w:r>
      <w:r>
        <w:rPr>
          <w:noProof/>
        </w:rPr>
        <w:fldChar w:fldCharType="separate"/>
      </w:r>
      <w:ins w:id="246" w:author="catt" w:date="2025-05-27T18:07:00Z">
        <w:r>
          <w:rPr>
            <w:noProof/>
          </w:rPr>
          <w:t>37</w:t>
        </w:r>
        <w:r>
          <w:rPr>
            <w:noProof/>
          </w:rPr>
          <w:fldChar w:fldCharType="end"/>
        </w:r>
      </w:ins>
    </w:p>
    <w:p w14:paraId="234ED77D" w14:textId="5F14EA5D" w:rsidR="00581C86" w:rsidRDefault="00581C86">
      <w:pPr>
        <w:pStyle w:val="TOC5"/>
        <w:rPr>
          <w:ins w:id="247" w:author="catt" w:date="2025-05-27T18:07:00Z"/>
          <w:rFonts w:asciiTheme="minorHAnsi" w:hAnsiTheme="minorHAnsi" w:cstheme="minorBidi"/>
          <w:noProof/>
          <w:sz w:val="22"/>
          <w:szCs w:val="22"/>
          <w:lang w:val="en-US" w:eastAsia="zh-CN"/>
        </w:rPr>
      </w:pPr>
      <w:ins w:id="248" w:author="catt" w:date="2025-05-27T18:07: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_Toc199261747 \h </w:instrText>
        </w:r>
      </w:ins>
      <w:r>
        <w:rPr>
          <w:noProof/>
        </w:rPr>
      </w:r>
      <w:r>
        <w:rPr>
          <w:noProof/>
        </w:rPr>
        <w:fldChar w:fldCharType="separate"/>
      </w:r>
      <w:ins w:id="249" w:author="catt" w:date="2025-05-27T18:07:00Z">
        <w:r>
          <w:rPr>
            <w:noProof/>
          </w:rPr>
          <w:t>41</w:t>
        </w:r>
        <w:r>
          <w:rPr>
            <w:noProof/>
          </w:rPr>
          <w:fldChar w:fldCharType="end"/>
        </w:r>
      </w:ins>
    </w:p>
    <w:p w14:paraId="22AD999F" w14:textId="6BA410FB" w:rsidR="00581C86" w:rsidRDefault="00581C86">
      <w:pPr>
        <w:pStyle w:val="TOC5"/>
        <w:rPr>
          <w:ins w:id="250" w:author="catt" w:date="2025-05-27T18:07:00Z"/>
          <w:rFonts w:asciiTheme="minorHAnsi" w:hAnsiTheme="minorHAnsi" w:cstheme="minorBidi"/>
          <w:noProof/>
          <w:sz w:val="22"/>
          <w:szCs w:val="22"/>
          <w:lang w:val="en-US" w:eastAsia="zh-CN"/>
        </w:rPr>
      </w:pPr>
      <w:ins w:id="251" w:author="catt" w:date="2025-05-27T18:07: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_Toc199261748 \h </w:instrText>
        </w:r>
      </w:ins>
      <w:r>
        <w:rPr>
          <w:noProof/>
        </w:rPr>
      </w:r>
      <w:r>
        <w:rPr>
          <w:noProof/>
        </w:rPr>
        <w:fldChar w:fldCharType="separate"/>
      </w:r>
      <w:ins w:id="252" w:author="catt" w:date="2025-05-27T18:07:00Z">
        <w:r>
          <w:rPr>
            <w:noProof/>
          </w:rPr>
          <w:t>42</w:t>
        </w:r>
        <w:r>
          <w:rPr>
            <w:noProof/>
          </w:rPr>
          <w:fldChar w:fldCharType="end"/>
        </w:r>
      </w:ins>
    </w:p>
    <w:p w14:paraId="78EB3FFA" w14:textId="2657DADA" w:rsidR="00581C86" w:rsidRDefault="00581C86">
      <w:pPr>
        <w:pStyle w:val="TOC5"/>
        <w:rPr>
          <w:ins w:id="253" w:author="catt" w:date="2025-05-27T18:07:00Z"/>
          <w:rFonts w:asciiTheme="minorHAnsi" w:hAnsiTheme="minorHAnsi" w:cstheme="minorBidi"/>
          <w:noProof/>
          <w:sz w:val="22"/>
          <w:szCs w:val="22"/>
          <w:lang w:val="en-US" w:eastAsia="zh-CN"/>
        </w:rPr>
      </w:pPr>
      <w:ins w:id="254" w:author="catt" w:date="2025-05-27T18:07: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_Toc199261749 \h </w:instrText>
        </w:r>
      </w:ins>
      <w:r>
        <w:rPr>
          <w:noProof/>
        </w:rPr>
      </w:r>
      <w:r>
        <w:rPr>
          <w:noProof/>
        </w:rPr>
        <w:fldChar w:fldCharType="separate"/>
      </w:r>
      <w:ins w:id="255" w:author="catt" w:date="2025-05-27T18:07:00Z">
        <w:r>
          <w:rPr>
            <w:noProof/>
          </w:rPr>
          <w:t>43</w:t>
        </w:r>
        <w:r>
          <w:rPr>
            <w:noProof/>
          </w:rPr>
          <w:fldChar w:fldCharType="end"/>
        </w:r>
      </w:ins>
    </w:p>
    <w:p w14:paraId="74024424" w14:textId="29C250C5" w:rsidR="00581C86" w:rsidRDefault="00581C86">
      <w:pPr>
        <w:pStyle w:val="TOC5"/>
        <w:rPr>
          <w:ins w:id="256" w:author="catt" w:date="2025-05-27T18:07:00Z"/>
          <w:rFonts w:asciiTheme="minorHAnsi" w:hAnsiTheme="minorHAnsi" w:cstheme="minorBidi"/>
          <w:noProof/>
          <w:sz w:val="22"/>
          <w:szCs w:val="22"/>
          <w:lang w:val="en-US" w:eastAsia="zh-CN"/>
        </w:rPr>
      </w:pPr>
      <w:ins w:id="257" w:author="catt" w:date="2025-05-27T18:07: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_Toc199261750 \h </w:instrText>
        </w:r>
      </w:ins>
      <w:r>
        <w:rPr>
          <w:noProof/>
        </w:rPr>
      </w:r>
      <w:r>
        <w:rPr>
          <w:noProof/>
        </w:rPr>
        <w:fldChar w:fldCharType="separate"/>
      </w:r>
      <w:ins w:id="258" w:author="catt" w:date="2025-05-27T18:07:00Z">
        <w:r>
          <w:rPr>
            <w:noProof/>
          </w:rPr>
          <w:t>46</w:t>
        </w:r>
        <w:r>
          <w:rPr>
            <w:noProof/>
          </w:rPr>
          <w:fldChar w:fldCharType="end"/>
        </w:r>
      </w:ins>
    </w:p>
    <w:p w14:paraId="15FD0FB1" w14:textId="173DDCB3" w:rsidR="00581C86" w:rsidRDefault="00581C86">
      <w:pPr>
        <w:pStyle w:val="TOC5"/>
        <w:rPr>
          <w:ins w:id="259" w:author="catt" w:date="2025-05-27T18:07:00Z"/>
          <w:rFonts w:asciiTheme="minorHAnsi" w:hAnsiTheme="minorHAnsi" w:cstheme="minorBidi"/>
          <w:noProof/>
          <w:sz w:val="22"/>
          <w:szCs w:val="22"/>
          <w:lang w:val="en-US" w:eastAsia="zh-CN"/>
        </w:rPr>
      </w:pPr>
      <w:ins w:id="260" w:author="catt" w:date="2025-05-27T18:07: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_Toc199261751 \h </w:instrText>
        </w:r>
      </w:ins>
      <w:r>
        <w:rPr>
          <w:noProof/>
        </w:rPr>
      </w:r>
      <w:r>
        <w:rPr>
          <w:noProof/>
        </w:rPr>
        <w:fldChar w:fldCharType="separate"/>
      </w:r>
      <w:ins w:id="261" w:author="catt" w:date="2025-05-27T18:07:00Z">
        <w:r>
          <w:rPr>
            <w:noProof/>
          </w:rPr>
          <w:t>46</w:t>
        </w:r>
        <w:r>
          <w:rPr>
            <w:noProof/>
          </w:rPr>
          <w:fldChar w:fldCharType="end"/>
        </w:r>
      </w:ins>
    </w:p>
    <w:p w14:paraId="284FC175" w14:textId="00996FFB" w:rsidR="00581C86" w:rsidRDefault="00581C86">
      <w:pPr>
        <w:pStyle w:val="TOC5"/>
        <w:rPr>
          <w:ins w:id="262" w:author="catt" w:date="2025-05-27T18:07:00Z"/>
          <w:rFonts w:asciiTheme="minorHAnsi" w:hAnsiTheme="minorHAnsi" w:cstheme="minorBidi"/>
          <w:noProof/>
          <w:sz w:val="22"/>
          <w:szCs w:val="22"/>
          <w:lang w:val="en-US" w:eastAsia="zh-CN"/>
        </w:rPr>
      </w:pPr>
      <w:ins w:id="263" w:author="catt" w:date="2025-05-27T18:07: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_Toc199261752 \h </w:instrText>
        </w:r>
      </w:ins>
      <w:r>
        <w:rPr>
          <w:noProof/>
        </w:rPr>
      </w:r>
      <w:r>
        <w:rPr>
          <w:noProof/>
        </w:rPr>
        <w:fldChar w:fldCharType="separate"/>
      </w:r>
      <w:ins w:id="264" w:author="catt" w:date="2025-05-27T18:07:00Z">
        <w:r>
          <w:rPr>
            <w:noProof/>
          </w:rPr>
          <w:t>46</w:t>
        </w:r>
        <w:r>
          <w:rPr>
            <w:noProof/>
          </w:rPr>
          <w:fldChar w:fldCharType="end"/>
        </w:r>
      </w:ins>
    </w:p>
    <w:p w14:paraId="16BD7C46" w14:textId="49C0B213" w:rsidR="00581C86" w:rsidRDefault="00581C86">
      <w:pPr>
        <w:pStyle w:val="TOC5"/>
        <w:rPr>
          <w:ins w:id="265" w:author="catt" w:date="2025-05-27T18:07:00Z"/>
          <w:rFonts w:asciiTheme="minorHAnsi" w:hAnsiTheme="minorHAnsi" w:cstheme="minorBidi"/>
          <w:noProof/>
          <w:sz w:val="22"/>
          <w:szCs w:val="22"/>
          <w:lang w:val="en-US" w:eastAsia="zh-CN"/>
        </w:rPr>
      </w:pPr>
      <w:ins w:id="266" w:author="catt" w:date="2025-05-27T18:07: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_Toc199261753 \h </w:instrText>
        </w:r>
      </w:ins>
      <w:r>
        <w:rPr>
          <w:noProof/>
        </w:rPr>
      </w:r>
      <w:r>
        <w:rPr>
          <w:noProof/>
        </w:rPr>
        <w:fldChar w:fldCharType="separate"/>
      </w:r>
      <w:ins w:id="267" w:author="catt" w:date="2025-05-27T18:07:00Z">
        <w:r>
          <w:rPr>
            <w:noProof/>
          </w:rPr>
          <w:t>47</w:t>
        </w:r>
        <w:r>
          <w:rPr>
            <w:noProof/>
          </w:rPr>
          <w:fldChar w:fldCharType="end"/>
        </w:r>
      </w:ins>
    </w:p>
    <w:p w14:paraId="7E5549F1" w14:textId="013F2610" w:rsidR="00581C86" w:rsidRDefault="00581C86">
      <w:pPr>
        <w:pStyle w:val="TOC5"/>
        <w:rPr>
          <w:ins w:id="268" w:author="catt" w:date="2025-05-27T18:07:00Z"/>
          <w:rFonts w:asciiTheme="minorHAnsi" w:hAnsiTheme="minorHAnsi" w:cstheme="minorBidi"/>
          <w:noProof/>
          <w:sz w:val="22"/>
          <w:szCs w:val="22"/>
          <w:lang w:val="en-US" w:eastAsia="zh-CN"/>
        </w:rPr>
      </w:pPr>
      <w:ins w:id="269" w:author="catt" w:date="2025-05-27T18:07: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_Toc199261754 \h </w:instrText>
        </w:r>
      </w:ins>
      <w:r>
        <w:rPr>
          <w:noProof/>
        </w:rPr>
      </w:r>
      <w:r>
        <w:rPr>
          <w:noProof/>
        </w:rPr>
        <w:fldChar w:fldCharType="separate"/>
      </w:r>
      <w:ins w:id="270" w:author="catt" w:date="2025-05-27T18:07:00Z">
        <w:r>
          <w:rPr>
            <w:noProof/>
          </w:rPr>
          <w:t>47</w:t>
        </w:r>
        <w:r>
          <w:rPr>
            <w:noProof/>
          </w:rPr>
          <w:fldChar w:fldCharType="end"/>
        </w:r>
      </w:ins>
    </w:p>
    <w:p w14:paraId="29028B74" w14:textId="0B48F8C4" w:rsidR="00581C86" w:rsidRDefault="00581C86">
      <w:pPr>
        <w:pStyle w:val="TOC5"/>
        <w:rPr>
          <w:ins w:id="271" w:author="catt" w:date="2025-05-27T18:07:00Z"/>
          <w:rFonts w:asciiTheme="minorHAnsi" w:hAnsiTheme="minorHAnsi" w:cstheme="minorBidi"/>
          <w:noProof/>
          <w:sz w:val="22"/>
          <w:szCs w:val="22"/>
          <w:lang w:val="en-US" w:eastAsia="zh-CN"/>
        </w:rPr>
      </w:pPr>
      <w:ins w:id="272" w:author="catt" w:date="2025-05-27T18:07: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_Toc199261755 \h </w:instrText>
        </w:r>
      </w:ins>
      <w:r>
        <w:rPr>
          <w:noProof/>
        </w:rPr>
      </w:r>
      <w:r>
        <w:rPr>
          <w:noProof/>
        </w:rPr>
        <w:fldChar w:fldCharType="separate"/>
      </w:r>
      <w:ins w:id="273" w:author="catt" w:date="2025-05-27T18:07:00Z">
        <w:r>
          <w:rPr>
            <w:noProof/>
          </w:rPr>
          <w:t>47</w:t>
        </w:r>
        <w:r>
          <w:rPr>
            <w:noProof/>
          </w:rPr>
          <w:fldChar w:fldCharType="end"/>
        </w:r>
      </w:ins>
    </w:p>
    <w:p w14:paraId="61ACA001" w14:textId="0FFB203C" w:rsidR="00581C86" w:rsidRDefault="00581C86">
      <w:pPr>
        <w:pStyle w:val="TOC5"/>
        <w:rPr>
          <w:ins w:id="274" w:author="catt" w:date="2025-05-27T18:07:00Z"/>
          <w:rFonts w:asciiTheme="minorHAnsi" w:hAnsiTheme="minorHAnsi" w:cstheme="minorBidi"/>
          <w:noProof/>
          <w:sz w:val="22"/>
          <w:szCs w:val="22"/>
          <w:lang w:val="en-US" w:eastAsia="zh-CN"/>
        </w:rPr>
      </w:pPr>
      <w:ins w:id="275" w:author="catt" w:date="2025-05-27T18:07: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_Toc199261756 \h </w:instrText>
        </w:r>
      </w:ins>
      <w:r>
        <w:rPr>
          <w:noProof/>
        </w:rPr>
      </w:r>
      <w:r>
        <w:rPr>
          <w:noProof/>
        </w:rPr>
        <w:fldChar w:fldCharType="separate"/>
      </w:r>
      <w:ins w:id="276" w:author="catt" w:date="2025-05-27T18:07:00Z">
        <w:r>
          <w:rPr>
            <w:noProof/>
          </w:rPr>
          <w:t>48</w:t>
        </w:r>
        <w:r>
          <w:rPr>
            <w:noProof/>
          </w:rPr>
          <w:fldChar w:fldCharType="end"/>
        </w:r>
      </w:ins>
    </w:p>
    <w:p w14:paraId="36832F6A" w14:textId="26102B75" w:rsidR="00581C86" w:rsidRDefault="00581C86">
      <w:pPr>
        <w:pStyle w:val="TOC5"/>
        <w:rPr>
          <w:ins w:id="277" w:author="catt" w:date="2025-05-27T18:07:00Z"/>
          <w:rFonts w:asciiTheme="minorHAnsi" w:hAnsiTheme="minorHAnsi" w:cstheme="minorBidi"/>
          <w:noProof/>
          <w:sz w:val="22"/>
          <w:szCs w:val="22"/>
          <w:lang w:val="en-US" w:eastAsia="zh-CN"/>
        </w:rPr>
      </w:pPr>
      <w:ins w:id="278" w:author="catt" w:date="2025-05-27T18:07: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_Toc199261757 \h </w:instrText>
        </w:r>
      </w:ins>
      <w:r>
        <w:rPr>
          <w:noProof/>
        </w:rPr>
      </w:r>
      <w:r>
        <w:rPr>
          <w:noProof/>
        </w:rPr>
        <w:fldChar w:fldCharType="separate"/>
      </w:r>
      <w:ins w:id="279" w:author="catt" w:date="2025-05-27T18:07:00Z">
        <w:r>
          <w:rPr>
            <w:noProof/>
          </w:rPr>
          <w:t>48</w:t>
        </w:r>
        <w:r>
          <w:rPr>
            <w:noProof/>
          </w:rPr>
          <w:fldChar w:fldCharType="end"/>
        </w:r>
      </w:ins>
    </w:p>
    <w:p w14:paraId="61BEC24F" w14:textId="4D494AEC" w:rsidR="00581C86" w:rsidRDefault="00581C86">
      <w:pPr>
        <w:pStyle w:val="TOC5"/>
        <w:rPr>
          <w:ins w:id="280" w:author="catt" w:date="2025-05-27T18:07:00Z"/>
          <w:rFonts w:asciiTheme="minorHAnsi" w:hAnsiTheme="minorHAnsi" w:cstheme="minorBidi"/>
          <w:noProof/>
          <w:sz w:val="22"/>
          <w:szCs w:val="22"/>
          <w:lang w:val="en-US" w:eastAsia="zh-CN"/>
        </w:rPr>
      </w:pPr>
      <w:ins w:id="281" w:author="catt" w:date="2025-05-27T18:07: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_Toc199261758 \h </w:instrText>
        </w:r>
      </w:ins>
      <w:r>
        <w:rPr>
          <w:noProof/>
        </w:rPr>
      </w:r>
      <w:r>
        <w:rPr>
          <w:noProof/>
        </w:rPr>
        <w:fldChar w:fldCharType="separate"/>
      </w:r>
      <w:ins w:id="282" w:author="catt" w:date="2025-05-27T18:07:00Z">
        <w:r>
          <w:rPr>
            <w:noProof/>
          </w:rPr>
          <w:t>48</w:t>
        </w:r>
        <w:r>
          <w:rPr>
            <w:noProof/>
          </w:rPr>
          <w:fldChar w:fldCharType="end"/>
        </w:r>
      </w:ins>
    </w:p>
    <w:p w14:paraId="6E313181" w14:textId="7974C315" w:rsidR="00581C86" w:rsidRDefault="00581C86">
      <w:pPr>
        <w:pStyle w:val="TOC5"/>
        <w:rPr>
          <w:ins w:id="283" w:author="catt" w:date="2025-05-27T18:07:00Z"/>
          <w:rFonts w:asciiTheme="minorHAnsi" w:hAnsiTheme="minorHAnsi" w:cstheme="minorBidi"/>
          <w:noProof/>
          <w:sz w:val="22"/>
          <w:szCs w:val="22"/>
          <w:lang w:val="en-US" w:eastAsia="zh-CN"/>
        </w:rPr>
      </w:pPr>
      <w:ins w:id="284" w:author="catt" w:date="2025-05-27T18:07: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_Toc199261759 \h </w:instrText>
        </w:r>
      </w:ins>
      <w:r>
        <w:rPr>
          <w:noProof/>
        </w:rPr>
      </w:r>
      <w:r>
        <w:rPr>
          <w:noProof/>
        </w:rPr>
        <w:fldChar w:fldCharType="separate"/>
      </w:r>
      <w:ins w:id="285" w:author="catt" w:date="2025-05-27T18:07:00Z">
        <w:r>
          <w:rPr>
            <w:noProof/>
          </w:rPr>
          <w:t>49</w:t>
        </w:r>
        <w:r>
          <w:rPr>
            <w:noProof/>
          </w:rPr>
          <w:fldChar w:fldCharType="end"/>
        </w:r>
      </w:ins>
    </w:p>
    <w:p w14:paraId="704515C6" w14:textId="7E47E1E8" w:rsidR="00581C86" w:rsidRDefault="00581C86">
      <w:pPr>
        <w:pStyle w:val="TOC5"/>
        <w:rPr>
          <w:ins w:id="286" w:author="catt" w:date="2025-05-27T18:07:00Z"/>
          <w:rFonts w:asciiTheme="minorHAnsi" w:hAnsiTheme="minorHAnsi" w:cstheme="minorBidi"/>
          <w:noProof/>
          <w:sz w:val="22"/>
          <w:szCs w:val="22"/>
          <w:lang w:val="en-US" w:eastAsia="zh-CN"/>
        </w:rPr>
      </w:pPr>
      <w:ins w:id="287" w:author="catt" w:date="2025-05-27T18:07: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_Toc199261760 \h </w:instrText>
        </w:r>
      </w:ins>
      <w:r>
        <w:rPr>
          <w:noProof/>
        </w:rPr>
      </w:r>
      <w:r>
        <w:rPr>
          <w:noProof/>
        </w:rPr>
        <w:fldChar w:fldCharType="separate"/>
      </w:r>
      <w:ins w:id="288" w:author="catt" w:date="2025-05-27T18:07:00Z">
        <w:r>
          <w:rPr>
            <w:noProof/>
          </w:rPr>
          <w:t>49</w:t>
        </w:r>
        <w:r>
          <w:rPr>
            <w:noProof/>
          </w:rPr>
          <w:fldChar w:fldCharType="end"/>
        </w:r>
      </w:ins>
    </w:p>
    <w:p w14:paraId="25614D22" w14:textId="284492C5" w:rsidR="00581C86" w:rsidRDefault="00581C86">
      <w:pPr>
        <w:pStyle w:val="TOC5"/>
        <w:rPr>
          <w:ins w:id="289" w:author="catt" w:date="2025-05-27T18:07:00Z"/>
          <w:rFonts w:asciiTheme="minorHAnsi" w:hAnsiTheme="minorHAnsi" w:cstheme="minorBidi"/>
          <w:noProof/>
          <w:sz w:val="22"/>
          <w:szCs w:val="22"/>
          <w:lang w:val="en-US" w:eastAsia="zh-CN"/>
        </w:rPr>
      </w:pPr>
      <w:ins w:id="290" w:author="catt" w:date="2025-05-27T18:07: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_Toc199261761 \h </w:instrText>
        </w:r>
      </w:ins>
      <w:r>
        <w:rPr>
          <w:noProof/>
        </w:rPr>
      </w:r>
      <w:r>
        <w:rPr>
          <w:noProof/>
        </w:rPr>
        <w:fldChar w:fldCharType="separate"/>
      </w:r>
      <w:ins w:id="291" w:author="catt" w:date="2025-05-27T18:07:00Z">
        <w:r>
          <w:rPr>
            <w:noProof/>
          </w:rPr>
          <w:t>49</w:t>
        </w:r>
        <w:r>
          <w:rPr>
            <w:noProof/>
          </w:rPr>
          <w:fldChar w:fldCharType="end"/>
        </w:r>
      </w:ins>
    </w:p>
    <w:p w14:paraId="20D8E31A" w14:textId="66EA58C4" w:rsidR="00581C86" w:rsidRDefault="00581C86">
      <w:pPr>
        <w:pStyle w:val="TOC5"/>
        <w:rPr>
          <w:ins w:id="292" w:author="catt" w:date="2025-05-27T18:07:00Z"/>
          <w:rFonts w:asciiTheme="minorHAnsi" w:hAnsiTheme="minorHAnsi" w:cstheme="minorBidi"/>
          <w:noProof/>
          <w:sz w:val="22"/>
          <w:szCs w:val="22"/>
          <w:lang w:val="en-US" w:eastAsia="zh-CN"/>
        </w:rPr>
      </w:pPr>
      <w:ins w:id="293" w:author="catt" w:date="2025-05-27T18:07: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_Toc199261762 \h </w:instrText>
        </w:r>
      </w:ins>
      <w:r>
        <w:rPr>
          <w:noProof/>
        </w:rPr>
      </w:r>
      <w:r>
        <w:rPr>
          <w:noProof/>
        </w:rPr>
        <w:fldChar w:fldCharType="separate"/>
      </w:r>
      <w:ins w:id="294" w:author="catt" w:date="2025-05-27T18:07:00Z">
        <w:r>
          <w:rPr>
            <w:noProof/>
          </w:rPr>
          <w:t>49</w:t>
        </w:r>
        <w:r>
          <w:rPr>
            <w:noProof/>
          </w:rPr>
          <w:fldChar w:fldCharType="end"/>
        </w:r>
      </w:ins>
    </w:p>
    <w:p w14:paraId="3B8D1671" w14:textId="567FE09E" w:rsidR="00581C86" w:rsidRDefault="00581C86">
      <w:pPr>
        <w:pStyle w:val="TOC5"/>
        <w:rPr>
          <w:ins w:id="295" w:author="catt" w:date="2025-05-27T18:07:00Z"/>
          <w:rFonts w:asciiTheme="minorHAnsi" w:hAnsiTheme="minorHAnsi" w:cstheme="minorBidi"/>
          <w:noProof/>
          <w:sz w:val="22"/>
          <w:szCs w:val="22"/>
          <w:lang w:val="en-US" w:eastAsia="zh-CN"/>
        </w:rPr>
      </w:pPr>
      <w:ins w:id="296" w:author="catt" w:date="2025-05-27T18:07: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_Toc199261763 \h </w:instrText>
        </w:r>
      </w:ins>
      <w:r>
        <w:rPr>
          <w:noProof/>
        </w:rPr>
      </w:r>
      <w:r>
        <w:rPr>
          <w:noProof/>
        </w:rPr>
        <w:fldChar w:fldCharType="separate"/>
      </w:r>
      <w:ins w:id="297" w:author="catt" w:date="2025-05-27T18:07:00Z">
        <w:r>
          <w:rPr>
            <w:noProof/>
          </w:rPr>
          <w:t>50</w:t>
        </w:r>
        <w:r>
          <w:rPr>
            <w:noProof/>
          </w:rPr>
          <w:fldChar w:fldCharType="end"/>
        </w:r>
      </w:ins>
    </w:p>
    <w:p w14:paraId="2EA2B728" w14:textId="07992F34" w:rsidR="00581C86" w:rsidRDefault="00581C86">
      <w:pPr>
        <w:pStyle w:val="TOC5"/>
        <w:rPr>
          <w:ins w:id="298" w:author="catt" w:date="2025-05-27T18:07:00Z"/>
          <w:rFonts w:asciiTheme="minorHAnsi" w:hAnsiTheme="minorHAnsi" w:cstheme="minorBidi"/>
          <w:noProof/>
          <w:sz w:val="22"/>
          <w:szCs w:val="22"/>
          <w:lang w:val="en-US" w:eastAsia="zh-CN"/>
        </w:rPr>
      </w:pPr>
      <w:ins w:id="299" w:author="catt" w:date="2025-05-27T18:07:00Z">
        <w:r w:rsidRPr="006631A8">
          <w:rPr>
            <w:rFonts w:eastAsia="宋体"/>
            <w:noProof/>
          </w:rPr>
          <w:t>6.1.5.2.22</w:t>
        </w:r>
        <w:r>
          <w:rPr>
            <w:rFonts w:asciiTheme="minorHAnsi" w:hAnsiTheme="minorHAnsi" w:cstheme="minorBidi"/>
            <w:noProof/>
            <w:sz w:val="22"/>
            <w:szCs w:val="22"/>
            <w:lang w:val="en-US" w:eastAsia="zh-CN"/>
          </w:rPr>
          <w:tab/>
        </w:r>
        <w:r w:rsidRPr="006631A8">
          <w:rPr>
            <w:rFonts w:eastAsia="宋体"/>
            <w:noProof/>
          </w:rPr>
          <w:t xml:space="preserve">Type: </w:t>
        </w:r>
        <w:r w:rsidRPr="006631A8">
          <w:rPr>
            <w:rFonts w:eastAsia="宋体"/>
            <w:noProof/>
            <w:lang w:eastAsia="zh-CN"/>
          </w:rPr>
          <w:t>PrivacyCheckIdMappingReqData</w:t>
        </w:r>
        <w:r>
          <w:rPr>
            <w:noProof/>
          </w:rPr>
          <w:tab/>
        </w:r>
        <w:r>
          <w:rPr>
            <w:noProof/>
          </w:rPr>
          <w:fldChar w:fldCharType="begin"/>
        </w:r>
        <w:r>
          <w:rPr>
            <w:noProof/>
          </w:rPr>
          <w:instrText xml:space="preserve"> PAGEREF _Toc199261764 \h </w:instrText>
        </w:r>
      </w:ins>
      <w:r>
        <w:rPr>
          <w:noProof/>
        </w:rPr>
      </w:r>
      <w:r>
        <w:rPr>
          <w:noProof/>
        </w:rPr>
        <w:fldChar w:fldCharType="separate"/>
      </w:r>
      <w:ins w:id="300" w:author="catt" w:date="2025-05-27T18:07:00Z">
        <w:r>
          <w:rPr>
            <w:noProof/>
          </w:rPr>
          <w:t>50</w:t>
        </w:r>
        <w:r>
          <w:rPr>
            <w:noProof/>
          </w:rPr>
          <w:fldChar w:fldCharType="end"/>
        </w:r>
      </w:ins>
    </w:p>
    <w:p w14:paraId="335945A9" w14:textId="5062992A" w:rsidR="00581C86" w:rsidRDefault="00581C86">
      <w:pPr>
        <w:pStyle w:val="TOC5"/>
        <w:rPr>
          <w:ins w:id="301" w:author="catt" w:date="2025-05-27T18:07:00Z"/>
          <w:rFonts w:asciiTheme="minorHAnsi" w:hAnsiTheme="minorHAnsi" w:cstheme="minorBidi"/>
          <w:noProof/>
          <w:sz w:val="22"/>
          <w:szCs w:val="22"/>
          <w:lang w:val="en-US" w:eastAsia="zh-CN"/>
        </w:rPr>
      </w:pPr>
      <w:ins w:id="302" w:author="catt" w:date="2025-05-27T18:07:00Z">
        <w:r w:rsidRPr="006631A8">
          <w:rPr>
            <w:rFonts w:eastAsia="宋体"/>
            <w:noProof/>
          </w:rPr>
          <w:t>6.1.5.2.23</w:t>
        </w:r>
        <w:r>
          <w:rPr>
            <w:rFonts w:asciiTheme="minorHAnsi" w:hAnsiTheme="minorHAnsi" w:cstheme="minorBidi"/>
            <w:noProof/>
            <w:sz w:val="22"/>
            <w:szCs w:val="22"/>
            <w:lang w:val="en-US" w:eastAsia="zh-CN"/>
          </w:rPr>
          <w:tab/>
        </w:r>
        <w:r w:rsidRPr="006631A8">
          <w:rPr>
            <w:rFonts w:eastAsia="宋体"/>
            <w:noProof/>
          </w:rPr>
          <w:t xml:space="preserve">Type: </w:t>
        </w:r>
        <w:r w:rsidRPr="006631A8">
          <w:rPr>
            <w:rFonts w:eastAsia="宋体"/>
            <w:noProof/>
            <w:lang w:eastAsia="zh-CN"/>
          </w:rPr>
          <w:t>PrivacyCheckIdMappingRespData</w:t>
        </w:r>
        <w:r>
          <w:rPr>
            <w:noProof/>
          </w:rPr>
          <w:tab/>
        </w:r>
        <w:r>
          <w:rPr>
            <w:noProof/>
          </w:rPr>
          <w:fldChar w:fldCharType="begin"/>
        </w:r>
        <w:r>
          <w:rPr>
            <w:noProof/>
          </w:rPr>
          <w:instrText xml:space="preserve"> PAGEREF _Toc199261765 \h </w:instrText>
        </w:r>
      </w:ins>
      <w:r>
        <w:rPr>
          <w:noProof/>
        </w:rPr>
      </w:r>
      <w:r>
        <w:rPr>
          <w:noProof/>
        </w:rPr>
        <w:fldChar w:fldCharType="separate"/>
      </w:r>
      <w:ins w:id="303" w:author="catt" w:date="2025-05-27T18:07:00Z">
        <w:r>
          <w:rPr>
            <w:noProof/>
          </w:rPr>
          <w:t>50</w:t>
        </w:r>
        <w:r>
          <w:rPr>
            <w:noProof/>
          </w:rPr>
          <w:fldChar w:fldCharType="end"/>
        </w:r>
      </w:ins>
    </w:p>
    <w:p w14:paraId="02D22CDB" w14:textId="5E5B9406" w:rsidR="00581C86" w:rsidRDefault="00581C86">
      <w:pPr>
        <w:pStyle w:val="TOC5"/>
        <w:rPr>
          <w:ins w:id="304" w:author="catt" w:date="2025-05-27T18:07:00Z"/>
          <w:rFonts w:asciiTheme="minorHAnsi" w:hAnsiTheme="minorHAnsi" w:cstheme="minorBidi"/>
          <w:noProof/>
          <w:sz w:val="22"/>
          <w:szCs w:val="22"/>
          <w:lang w:val="en-US" w:eastAsia="zh-CN"/>
        </w:rPr>
      </w:pPr>
      <w:ins w:id="305" w:author="catt" w:date="2025-05-27T18:07:00Z">
        <w:r w:rsidRPr="006631A8">
          <w:rPr>
            <w:rFonts w:eastAsia="宋体"/>
            <w:noProof/>
          </w:rPr>
          <w:t>6.1.5.2.25</w:t>
        </w:r>
        <w:r>
          <w:rPr>
            <w:rFonts w:asciiTheme="minorHAnsi" w:hAnsiTheme="minorHAnsi" w:cstheme="minorBidi"/>
            <w:noProof/>
            <w:sz w:val="22"/>
            <w:szCs w:val="22"/>
            <w:lang w:val="en-US" w:eastAsia="zh-CN"/>
          </w:rPr>
          <w:tab/>
        </w:r>
        <w:r w:rsidRPr="006631A8">
          <w:rPr>
            <w:noProof/>
          </w:rPr>
          <w:t>Void</w:t>
        </w:r>
        <w:r>
          <w:rPr>
            <w:noProof/>
          </w:rPr>
          <w:tab/>
        </w:r>
        <w:r>
          <w:rPr>
            <w:noProof/>
          </w:rPr>
          <w:fldChar w:fldCharType="begin"/>
        </w:r>
        <w:r>
          <w:rPr>
            <w:noProof/>
          </w:rPr>
          <w:instrText xml:space="preserve"> PAGEREF _Toc199261766 \h </w:instrText>
        </w:r>
      </w:ins>
      <w:r>
        <w:rPr>
          <w:noProof/>
        </w:rPr>
      </w:r>
      <w:r>
        <w:rPr>
          <w:noProof/>
        </w:rPr>
        <w:fldChar w:fldCharType="separate"/>
      </w:r>
      <w:ins w:id="306" w:author="catt" w:date="2025-05-27T18:07:00Z">
        <w:r>
          <w:rPr>
            <w:noProof/>
          </w:rPr>
          <w:t>51</w:t>
        </w:r>
        <w:r>
          <w:rPr>
            <w:noProof/>
          </w:rPr>
          <w:fldChar w:fldCharType="end"/>
        </w:r>
      </w:ins>
    </w:p>
    <w:p w14:paraId="540F7379" w14:textId="36E0C65F" w:rsidR="00581C86" w:rsidRDefault="00581C86">
      <w:pPr>
        <w:pStyle w:val="TOC5"/>
        <w:rPr>
          <w:ins w:id="307" w:author="catt" w:date="2025-05-27T18:07:00Z"/>
          <w:rFonts w:asciiTheme="minorHAnsi" w:hAnsiTheme="minorHAnsi" w:cstheme="minorBidi"/>
          <w:noProof/>
          <w:sz w:val="22"/>
          <w:szCs w:val="22"/>
          <w:lang w:val="en-US" w:eastAsia="zh-CN"/>
        </w:rPr>
      </w:pPr>
      <w:ins w:id="308" w:author="catt" w:date="2025-05-27T18:07: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_Toc199261767 \h </w:instrText>
        </w:r>
      </w:ins>
      <w:r>
        <w:rPr>
          <w:noProof/>
        </w:rPr>
      </w:r>
      <w:r>
        <w:rPr>
          <w:noProof/>
        </w:rPr>
        <w:fldChar w:fldCharType="separate"/>
      </w:r>
      <w:ins w:id="309" w:author="catt" w:date="2025-05-27T18:07:00Z">
        <w:r>
          <w:rPr>
            <w:noProof/>
          </w:rPr>
          <w:t>51</w:t>
        </w:r>
        <w:r>
          <w:rPr>
            <w:noProof/>
          </w:rPr>
          <w:fldChar w:fldCharType="end"/>
        </w:r>
      </w:ins>
    </w:p>
    <w:p w14:paraId="6FCDBF59" w14:textId="5201CEBF" w:rsidR="00581C86" w:rsidRDefault="00581C86">
      <w:pPr>
        <w:pStyle w:val="TOC5"/>
        <w:rPr>
          <w:ins w:id="310" w:author="catt" w:date="2025-05-27T18:07:00Z"/>
          <w:rFonts w:asciiTheme="minorHAnsi" w:hAnsiTheme="minorHAnsi" w:cstheme="minorBidi"/>
          <w:noProof/>
          <w:sz w:val="22"/>
          <w:szCs w:val="22"/>
          <w:lang w:val="en-US" w:eastAsia="zh-CN"/>
        </w:rPr>
      </w:pPr>
      <w:ins w:id="311" w:author="catt" w:date="2025-05-27T18:07: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_Toc199261768 \h </w:instrText>
        </w:r>
      </w:ins>
      <w:r>
        <w:rPr>
          <w:noProof/>
        </w:rPr>
      </w:r>
      <w:r>
        <w:rPr>
          <w:noProof/>
        </w:rPr>
        <w:fldChar w:fldCharType="separate"/>
      </w:r>
      <w:ins w:id="312" w:author="catt" w:date="2025-05-27T18:07:00Z">
        <w:r>
          <w:rPr>
            <w:noProof/>
          </w:rPr>
          <w:t>51</w:t>
        </w:r>
        <w:r>
          <w:rPr>
            <w:noProof/>
          </w:rPr>
          <w:fldChar w:fldCharType="end"/>
        </w:r>
      </w:ins>
    </w:p>
    <w:p w14:paraId="4332BABC" w14:textId="5695A861" w:rsidR="00581C86" w:rsidRDefault="00581C86">
      <w:pPr>
        <w:pStyle w:val="TOC5"/>
        <w:rPr>
          <w:ins w:id="313" w:author="catt" w:date="2025-05-27T18:07:00Z"/>
          <w:rFonts w:asciiTheme="minorHAnsi" w:hAnsiTheme="minorHAnsi" w:cstheme="minorBidi"/>
          <w:noProof/>
          <w:sz w:val="22"/>
          <w:szCs w:val="22"/>
          <w:lang w:val="en-US" w:eastAsia="zh-CN"/>
        </w:rPr>
      </w:pPr>
      <w:ins w:id="314" w:author="catt" w:date="2025-05-27T18:07:00Z">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_Toc199261769 \h </w:instrText>
        </w:r>
      </w:ins>
      <w:r>
        <w:rPr>
          <w:noProof/>
        </w:rPr>
      </w:r>
      <w:r>
        <w:rPr>
          <w:noProof/>
        </w:rPr>
        <w:fldChar w:fldCharType="separate"/>
      </w:r>
      <w:ins w:id="315" w:author="catt" w:date="2025-05-27T18:07:00Z">
        <w:r>
          <w:rPr>
            <w:noProof/>
          </w:rPr>
          <w:t>52</w:t>
        </w:r>
        <w:r>
          <w:rPr>
            <w:noProof/>
          </w:rPr>
          <w:fldChar w:fldCharType="end"/>
        </w:r>
      </w:ins>
    </w:p>
    <w:p w14:paraId="0C328C73" w14:textId="65FF775F" w:rsidR="00581C86" w:rsidRDefault="00581C86">
      <w:pPr>
        <w:pStyle w:val="TOC4"/>
        <w:rPr>
          <w:ins w:id="316" w:author="catt" w:date="2025-05-27T18:07:00Z"/>
          <w:rFonts w:asciiTheme="minorHAnsi" w:hAnsiTheme="minorHAnsi" w:cstheme="minorBidi"/>
          <w:noProof/>
          <w:sz w:val="22"/>
          <w:szCs w:val="22"/>
          <w:lang w:val="en-US" w:eastAsia="zh-CN"/>
        </w:rPr>
      </w:pPr>
      <w:ins w:id="317" w:author="catt" w:date="2025-05-27T18:07:00Z">
        <w:r w:rsidRPr="006631A8">
          <w:rPr>
            <w:noProof/>
            <w:lang w:val="en-US"/>
          </w:rPr>
          <w:t>6.1.</w:t>
        </w:r>
        <w:r w:rsidRPr="006631A8">
          <w:rPr>
            <w:noProof/>
            <w:lang w:val="en-US" w:eastAsia="zh-CN"/>
          </w:rPr>
          <w:t>5</w:t>
        </w:r>
        <w:r w:rsidRPr="006631A8">
          <w:rPr>
            <w:noProof/>
            <w:lang w:val="en-US"/>
          </w:rPr>
          <w:t>.3</w:t>
        </w:r>
        <w:r>
          <w:rPr>
            <w:rFonts w:asciiTheme="minorHAnsi" w:hAnsiTheme="minorHAnsi" w:cstheme="minorBidi"/>
            <w:noProof/>
            <w:sz w:val="22"/>
            <w:szCs w:val="22"/>
            <w:lang w:val="en-US" w:eastAsia="zh-CN"/>
          </w:rPr>
          <w:tab/>
        </w:r>
        <w:r w:rsidRPr="006631A8">
          <w:rPr>
            <w:noProof/>
            <w:lang w:val="en-US"/>
          </w:rPr>
          <w:t>Simple data types and enumerations</w:t>
        </w:r>
        <w:r>
          <w:rPr>
            <w:noProof/>
          </w:rPr>
          <w:tab/>
        </w:r>
        <w:r>
          <w:rPr>
            <w:noProof/>
          </w:rPr>
          <w:fldChar w:fldCharType="begin"/>
        </w:r>
        <w:r>
          <w:rPr>
            <w:noProof/>
          </w:rPr>
          <w:instrText xml:space="preserve"> PAGEREF _Toc199261770 \h </w:instrText>
        </w:r>
      </w:ins>
      <w:r>
        <w:rPr>
          <w:noProof/>
        </w:rPr>
      </w:r>
      <w:r>
        <w:rPr>
          <w:noProof/>
        </w:rPr>
        <w:fldChar w:fldCharType="separate"/>
      </w:r>
      <w:ins w:id="318" w:author="catt" w:date="2025-05-27T18:07:00Z">
        <w:r>
          <w:rPr>
            <w:noProof/>
          </w:rPr>
          <w:t>52</w:t>
        </w:r>
        <w:r>
          <w:rPr>
            <w:noProof/>
          </w:rPr>
          <w:fldChar w:fldCharType="end"/>
        </w:r>
      </w:ins>
    </w:p>
    <w:p w14:paraId="0A42DC91" w14:textId="5602EC7A" w:rsidR="00581C86" w:rsidRDefault="00581C86">
      <w:pPr>
        <w:pStyle w:val="TOC5"/>
        <w:rPr>
          <w:ins w:id="319" w:author="catt" w:date="2025-05-27T18:07:00Z"/>
          <w:rFonts w:asciiTheme="minorHAnsi" w:hAnsiTheme="minorHAnsi" w:cstheme="minorBidi"/>
          <w:noProof/>
          <w:sz w:val="22"/>
          <w:szCs w:val="22"/>
          <w:lang w:val="en-US" w:eastAsia="zh-CN"/>
        </w:rPr>
      </w:pPr>
      <w:ins w:id="320" w:author="catt" w:date="2025-05-27T18:07: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_Toc199261771 \h </w:instrText>
        </w:r>
      </w:ins>
      <w:r>
        <w:rPr>
          <w:noProof/>
        </w:rPr>
      </w:r>
      <w:r>
        <w:rPr>
          <w:noProof/>
        </w:rPr>
        <w:fldChar w:fldCharType="separate"/>
      </w:r>
      <w:ins w:id="321" w:author="catt" w:date="2025-05-27T18:07:00Z">
        <w:r>
          <w:rPr>
            <w:noProof/>
          </w:rPr>
          <w:t>52</w:t>
        </w:r>
        <w:r>
          <w:rPr>
            <w:noProof/>
          </w:rPr>
          <w:fldChar w:fldCharType="end"/>
        </w:r>
      </w:ins>
    </w:p>
    <w:p w14:paraId="42145069" w14:textId="31AED29C" w:rsidR="00581C86" w:rsidRDefault="00581C86">
      <w:pPr>
        <w:pStyle w:val="TOC5"/>
        <w:rPr>
          <w:ins w:id="322" w:author="catt" w:date="2025-05-27T18:07:00Z"/>
          <w:rFonts w:asciiTheme="minorHAnsi" w:hAnsiTheme="minorHAnsi" w:cstheme="minorBidi"/>
          <w:noProof/>
          <w:sz w:val="22"/>
          <w:szCs w:val="22"/>
          <w:lang w:val="en-US" w:eastAsia="zh-CN"/>
        </w:rPr>
      </w:pPr>
      <w:ins w:id="323" w:author="catt" w:date="2025-05-27T18:07: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_Toc199261772 \h </w:instrText>
        </w:r>
      </w:ins>
      <w:r>
        <w:rPr>
          <w:noProof/>
        </w:rPr>
      </w:r>
      <w:r>
        <w:rPr>
          <w:noProof/>
        </w:rPr>
        <w:fldChar w:fldCharType="separate"/>
      </w:r>
      <w:ins w:id="324" w:author="catt" w:date="2025-05-27T18:07:00Z">
        <w:r>
          <w:rPr>
            <w:noProof/>
          </w:rPr>
          <w:t>52</w:t>
        </w:r>
        <w:r>
          <w:rPr>
            <w:noProof/>
          </w:rPr>
          <w:fldChar w:fldCharType="end"/>
        </w:r>
      </w:ins>
    </w:p>
    <w:p w14:paraId="205DACA8" w14:textId="6367B655" w:rsidR="00581C86" w:rsidRDefault="00581C86">
      <w:pPr>
        <w:pStyle w:val="TOC5"/>
        <w:rPr>
          <w:ins w:id="325" w:author="catt" w:date="2025-05-27T18:07:00Z"/>
          <w:rFonts w:asciiTheme="minorHAnsi" w:hAnsiTheme="minorHAnsi" w:cstheme="minorBidi"/>
          <w:noProof/>
          <w:sz w:val="22"/>
          <w:szCs w:val="22"/>
          <w:lang w:val="en-US" w:eastAsia="zh-CN"/>
        </w:rPr>
      </w:pPr>
      <w:ins w:id="326" w:author="catt" w:date="2025-05-27T18:07: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_Toc199261773 \h </w:instrText>
        </w:r>
      </w:ins>
      <w:r>
        <w:rPr>
          <w:noProof/>
        </w:rPr>
      </w:r>
      <w:r>
        <w:rPr>
          <w:noProof/>
        </w:rPr>
        <w:fldChar w:fldCharType="separate"/>
      </w:r>
      <w:ins w:id="327" w:author="catt" w:date="2025-05-27T18:07:00Z">
        <w:r>
          <w:rPr>
            <w:noProof/>
          </w:rPr>
          <w:t>52</w:t>
        </w:r>
        <w:r>
          <w:rPr>
            <w:noProof/>
          </w:rPr>
          <w:fldChar w:fldCharType="end"/>
        </w:r>
      </w:ins>
    </w:p>
    <w:p w14:paraId="44B55AB5" w14:textId="174AC259" w:rsidR="00581C86" w:rsidRDefault="00581C86">
      <w:pPr>
        <w:pStyle w:val="TOC5"/>
        <w:rPr>
          <w:ins w:id="328" w:author="catt" w:date="2025-05-27T18:07:00Z"/>
          <w:rFonts w:asciiTheme="minorHAnsi" w:hAnsiTheme="minorHAnsi" w:cstheme="minorBidi"/>
          <w:noProof/>
          <w:sz w:val="22"/>
          <w:szCs w:val="22"/>
          <w:lang w:val="en-US" w:eastAsia="zh-CN"/>
        </w:rPr>
      </w:pPr>
      <w:ins w:id="329" w:author="catt" w:date="2025-05-27T18:07: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_Toc199261774 \h </w:instrText>
        </w:r>
      </w:ins>
      <w:r>
        <w:rPr>
          <w:noProof/>
        </w:rPr>
      </w:r>
      <w:r>
        <w:rPr>
          <w:noProof/>
        </w:rPr>
        <w:fldChar w:fldCharType="separate"/>
      </w:r>
      <w:ins w:id="330" w:author="catt" w:date="2025-05-27T18:07:00Z">
        <w:r>
          <w:rPr>
            <w:noProof/>
          </w:rPr>
          <w:t>53</w:t>
        </w:r>
        <w:r>
          <w:rPr>
            <w:noProof/>
          </w:rPr>
          <w:fldChar w:fldCharType="end"/>
        </w:r>
      </w:ins>
    </w:p>
    <w:p w14:paraId="7C65BC00" w14:textId="085D1D5D" w:rsidR="00581C86" w:rsidRDefault="00581C86">
      <w:pPr>
        <w:pStyle w:val="TOC5"/>
        <w:rPr>
          <w:ins w:id="331" w:author="catt" w:date="2025-05-27T18:07:00Z"/>
          <w:rFonts w:asciiTheme="minorHAnsi" w:hAnsiTheme="minorHAnsi" w:cstheme="minorBidi"/>
          <w:noProof/>
          <w:sz w:val="22"/>
          <w:szCs w:val="22"/>
          <w:lang w:val="en-US" w:eastAsia="zh-CN"/>
        </w:rPr>
      </w:pPr>
      <w:ins w:id="332" w:author="catt" w:date="2025-05-27T18:07: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_Toc199261775 \h </w:instrText>
        </w:r>
      </w:ins>
      <w:r>
        <w:rPr>
          <w:noProof/>
        </w:rPr>
      </w:r>
      <w:r>
        <w:rPr>
          <w:noProof/>
        </w:rPr>
        <w:fldChar w:fldCharType="separate"/>
      </w:r>
      <w:ins w:id="333" w:author="catt" w:date="2025-05-27T18:07:00Z">
        <w:r>
          <w:rPr>
            <w:noProof/>
          </w:rPr>
          <w:t>53</w:t>
        </w:r>
        <w:r>
          <w:rPr>
            <w:noProof/>
          </w:rPr>
          <w:fldChar w:fldCharType="end"/>
        </w:r>
      </w:ins>
    </w:p>
    <w:p w14:paraId="65EA3B91" w14:textId="45331F34" w:rsidR="00581C86" w:rsidRDefault="00581C86">
      <w:pPr>
        <w:pStyle w:val="TOC5"/>
        <w:rPr>
          <w:ins w:id="334" w:author="catt" w:date="2025-05-27T18:07:00Z"/>
          <w:rFonts w:asciiTheme="minorHAnsi" w:hAnsiTheme="minorHAnsi" w:cstheme="minorBidi"/>
          <w:noProof/>
          <w:sz w:val="22"/>
          <w:szCs w:val="22"/>
          <w:lang w:val="en-US" w:eastAsia="zh-CN"/>
        </w:rPr>
      </w:pPr>
      <w:ins w:id="335" w:author="catt" w:date="2025-05-27T18:07: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_Toc199261776 \h </w:instrText>
        </w:r>
      </w:ins>
      <w:r>
        <w:rPr>
          <w:noProof/>
        </w:rPr>
      </w:r>
      <w:r>
        <w:rPr>
          <w:noProof/>
        </w:rPr>
        <w:fldChar w:fldCharType="separate"/>
      </w:r>
      <w:ins w:id="336" w:author="catt" w:date="2025-05-27T18:07:00Z">
        <w:r>
          <w:rPr>
            <w:noProof/>
          </w:rPr>
          <w:t>53</w:t>
        </w:r>
        <w:r>
          <w:rPr>
            <w:noProof/>
          </w:rPr>
          <w:fldChar w:fldCharType="end"/>
        </w:r>
      </w:ins>
    </w:p>
    <w:p w14:paraId="65FC1559" w14:textId="38396E40" w:rsidR="00581C86" w:rsidRDefault="00581C86">
      <w:pPr>
        <w:pStyle w:val="TOC5"/>
        <w:rPr>
          <w:ins w:id="337" w:author="catt" w:date="2025-05-27T18:07:00Z"/>
          <w:rFonts w:asciiTheme="minorHAnsi" w:hAnsiTheme="minorHAnsi" w:cstheme="minorBidi"/>
          <w:noProof/>
          <w:sz w:val="22"/>
          <w:szCs w:val="22"/>
          <w:lang w:val="en-US" w:eastAsia="zh-CN"/>
        </w:rPr>
      </w:pPr>
      <w:ins w:id="338" w:author="catt" w:date="2025-05-27T18:07: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_Toc199261777 \h </w:instrText>
        </w:r>
      </w:ins>
      <w:r>
        <w:rPr>
          <w:noProof/>
        </w:rPr>
      </w:r>
      <w:r>
        <w:rPr>
          <w:noProof/>
        </w:rPr>
        <w:fldChar w:fldCharType="separate"/>
      </w:r>
      <w:ins w:id="339" w:author="catt" w:date="2025-05-27T18:07:00Z">
        <w:r>
          <w:rPr>
            <w:noProof/>
          </w:rPr>
          <w:t>54</w:t>
        </w:r>
        <w:r>
          <w:rPr>
            <w:noProof/>
          </w:rPr>
          <w:fldChar w:fldCharType="end"/>
        </w:r>
      </w:ins>
    </w:p>
    <w:p w14:paraId="12CBD1D9" w14:textId="39DBF69E" w:rsidR="00581C86" w:rsidRDefault="00581C86">
      <w:pPr>
        <w:pStyle w:val="TOC5"/>
        <w:rPr>
          <w:ins w:id="340" w:author="catt" w:date="2025-05-27T18:07:00Z"/>
          <w:rFonts w:asciiTheme="minorHAnsi" w:hAnsiTheme="minorHAnsi" w:cstheme="minorBidi"/>
          <w:noProof/>
          <w:sz w:val="22"/>
          <w:szCs w:val="22"/>
          <w:lang w:val="en-US" w:eastAsia="zh-CN"/>
        </w:rPr>
      </w:pPr>
      <w:ins w:id="341" w:author="catt" w:date="2025-05-27T18:07: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_Toc199261778 \h </w:instrText>
        </w:r>
      </w:ins>
      <w:r>
        <w:rPr>
          <w:noProof/>
        </w:rPr>
      </w:r>
      <w:r>
        <w:rPr>
          <w:noProof/>
        </w:rPr>
        <w:fldChar w:fldCharType="separate"/>
      </w:r>
      <w:ins w:id="342" w:author="catt" w:date="2025-05-27T18:07:00Z">
        <w:r>
          <w:rPr>
            <w:noProof/>
          </w:rPr>
          <w:t>54</w:t>
        </w:r>
        <w:r>
          <w:rPr>
            <w:noProof/>
          </w:rPr>
          <w:fldChar w:fldCharType="end"/>
        </w:r>
      </w:ins>
    </w:p>
    <w:p w14:paraId="303E357E" w14:textId="3907B22A" w:rsidR="00581C86" w:rsidRDefault="00581C86">
      <w:pPr>
        <w:pStyle w:val="TOC5"/>
        <w:rPr>
          <w:ins w:id="343" w:author="catt" w:date="2025-05-27T18:07:00Z"/>
          <w:rFonts w:asciiTheme="minorHAnsi" w:hAnsiTheme="minorHAnsi" w:cstheme="minorBidi"/>
          <w:noProof/>
          <w:sz w:val="22"/>
          <w:szCs w:val="22"/>
          <w:lang w:val="en-US" w:eastAsia="zh-CN"/>
        </w:rPr>
      </w:pPr>
      <w:ins w:id="344" w:author="catt" w:date="2025-05-27T18:07: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_Toc199261779 \h </w:instrText>
        </w:r>
      </w:ins>
      <w:r>
        <w:rPr>
          <w:noProof/>
        </w:rPr>
      </w:r>
      <w:r>
        <w:rPr>
          <w:noProof/>
        </w:rPr>
        <w:fldChar w:fldCharType="separate"/>
      </w:r>
      <w:ins w:id="345" w:author="catt" w:date="2025-05-27T18:07:00Z">
        <w:r>
          <w:rPr>
            <w:noProof/>
          </w:rPr>
          <w:t>54</w:t>
        </w:r>
        <w:r>
          <w:rPr>
            <w:noProof/>
          </w:rPr>
          <w:fldChar w:fldCharType="end"/>
        </w:r>
      </w:ins>
    </w:p>
    <w:p w14:paraId="5D96FD6F" w14:textId="550E5467" w:rsidR="00581C86" w:rsidRDefault="00581C86">
      <w:pPr>
        <w:pStyle w:val="TOC5"/>
        <w:rPr>
          <w:ins w:id="346" w:author="catt" w:date="2025-05-27T18:07:00Z"/>
          <w:rFonts w:asciiTheme="minorHAnsi" w:hAnsiTheme="minorHAnsi" w:cstheme="minorBidi"/>
          <w:noProof/>
          <w:sz w:val="22"/>
          <w:szCs w:val="22"/>
          <w:lang w:val="en-US" w:eastAsia="zh-CN"/>
        </w:rPr>
      </w:pPr>
      <w:ins w:id="347" w:author="catt" w:date="2025-05-27T18:07:00Z">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_Toc199261780 \h </w:instrText>
        </w:r>
      </w:ins>
      <w:r>
        <w:rPr>
          <w:noProof/>
        </w:rPr>
      </w:r>
      <w:r>
        <w:rPr>
          <w:noProof/>
        </w:rPr>
        <w:fldChar w:fldCharType="separate"/>
      </w:r>
      <w:ins w:id="348" w:author="catt" w:date="2025-05-27T18:07:00Z">
        <w:r>
          <w:rPr>
            <w:noProof/>
          </w:rPr>
          <w:t>55</w:t>
        </w:r>
        <w:r>
          <w:rPr>
            <w:noProof/>
          </w:rPr>
          <w:fldChar w:fldCharType="end"/>
        </w:r>
      </w:ins>
    </w:p>
    <w:p w14:paraId="0485834A" w14:textId="60FE7A2D" w:rsidR="00581C86" w:rsidRDefault="00581C86">
      <w:pPr>
        <w:pStyle w:val="TOC3"/>
        <w:rPr>
          <w:ins w:id="349" w:author="catt" w:date="2025-05-27T18:07:00Z"/>
          <w:rFonts w:asciiTheme="minorHAnsi" w:hAnsiTheme="minorHAnsi" w:cstheme="minorBidi"/>
          <w:noProof/>
          <w:sz w:val="22"/>
          <w:szCs w:val="22"/>
          <w:lang w:val="en-US" w:eastAsia="zh-CN"/>
        </w:rPr>
      </w:pPr>
      <w:ins w:id="350" w:author="catt" w:date="2025-05-27T18:07: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_Toc199261781 \h </w:instrText>
        </w:r>
      </w:ins>
      <w:r>
        <w:rPr>
          <w:noProof/>
        </w:rPr>
      </w:r>
      <w:r>
        <w:rPr>
          <w:noProof/>
        </w:rPr>
        <w:fldChar w:fldCharType="separate"/>
      </w:r>
      <w:ins w:id="351" w:author="catt" w:date="2025-05-27T18:07:00Z">
        <w:r>
          <w:rPr>
            <w:noProof/>
          </w:rPr>
          <w:t>55</w:t>
        </w:r>
        <w:r>
          <w:rPr>
            <w:noProof/>
          </w:rPr>
          <w:fldChar w:fldCharType="end"/>
        </w:r>
      </w:ins>
    </w:p>
    <w:p w14:paraId="110A59F2" w14:textId="4779BBF1" w:rsidR="00581C86" w:rsidRDefault="00581C86">
      <w:pPr>
        <w:pStyle w:val="TOC4"/>
        <w:rPr>
          <w:ins w:id="352" w:author="catt" w:date="2025-05-27T18:07:00Z"/>
          <w:rFonts w:asciiTheme="minorHAnsi" w:hAnsiTheme="minorHAnsi" w:cstheme="minorBidi"/>
          <w:noProof/>
          <w:sz w:val="22"/>
          <w:szCs w:val="22"/>
          <w:lang w:val="en-US" w:eastAsia="zh-CN"/>
        </w:rPr>
      </w:pPr>
      <w:ins w:id="353" w:author="catt" w:date="2025-05-27T18:07: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_Toc199261782 \h </w:instrText>
        </w:r>
      </w:ins>
      <w:r>
        <w:rPr>
          <w:noProof/>
        </w:rPr>
      </w:r>
      <w:r>
        <w:rPr>
          <w:noProof/>
        </w:rPr>
        <w:fldChar w:fldCharType="separate"/>
      </w:r>
      <w:ins w:id="354" w:author="catt" w:date="2025-05-27T18:07:00Z">
        <w:r>
          <w:rPr>
            <w:noProof/>
          </w:rPr>
          <w:t>55</w:t>
        </w:r>
        <w:r>
          <w:rPr>
            <w:noProof/>
          </w:rPr>
          <w:fldChar w:fldCharType="end"/>
        </w:r>
      </w:ins>
    </w:p>
    <w:p w14:paraId="552944E5" w14:textId="0D94BD39" w:rsidR="00581C86" w:rsidRDefault="00581C86">
      <w:pPr>
        <w:pStyle w:val="TOC4"/>
        <w:rPr>
          <w:ins w:id="355" w:author="catt" w:date="2025-05-27T18:07:00Z"/>
          <w:rFonts w:asciiTheme="minorHAnsi" w:hAnsiTheme="minorHAnsi" w:cstheme="minorBidi"/>
          <w:noProof/>
          <w:sz w:val="22"/>
          <w:szCs w:val="22"/>
          <w:lang w:val="en-US" w:eastAsia="zh-CN"/>
        </w:rPr>
      </w:pPr>
      <w:ins w:id="356" w:author="catt" w:date="2025-05-27T18:07: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_Toc199261783 \h </w:instrText>
        </w:r>
      </w:ins>
      <w:r>
        <w:rPr>
          <w:noProof/>
        </w:rPr>
      </w:r>
      <w:r>
        <w:rPr>
          <w:noProof/>
        </w:rPr>
        <w:fldChar w:fldCharType="separate"/>
      </w:r>
      <w:ins w:id="357" w:author="catt" w:date="2025-05-27T18:07:00Z">
        <w:r>
          <w:rPr>
            <w:noProof/>
          </w:rPr>
          <w:t>55</w:t>
        </w:r>
        <w:r>
          <w:rPr>
            <w:noProof/>
          </w:rPr>
          <w:fldChar w:fldCharType="end"/>
        </w:r>
      </w:ins>
    </w:p>
    <w:p w14:paraId="2B44F6EF" w14:textId="604FFDE1" w:rsidR="00581C86" w:rsidRDefault="00581C86">
      <w:pPr>
        <w:pStyle w:val="TOC4"/>
        <w:rPr>
          <w:ins w:id="358" w:author="catt" w:date="2025-05-27T18:07:00Z"/>
          <w:rFonts w:asciiTheme="minorHAnsi" w:hAnsiTheme="minorHAnsi" w:cstheme="minorBidi"/>
          <w:noProof/>
          <w:sz w:val="22"/>
          <w:szCs w:val="22"/>
          <w:lang w:val="en-US" w:eastAsia="zh-CN"/>
        </w:rPr>
      </w:pPr>
      <w:ins w:id="359" w:author="catt" w:date="2025-05-27T18:07: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_Toc199261784 \h </w:instrText>
        </w:r>
      </w:ins>
      <w:r>
        <w:rPr>
          <w:noProof/>
        </w:rPr>
      </w:r>
      <w:r>
        <w:rPr>
          <w:noProof/>
        </w:rPr>
        <w:fldChar w:fldCharType="separate"/>
      </w:r>
      <w:ins w:id="360" w:author="catt" w:date="2025-05-27T18:07:00Z">
        <w:r>
          <w:rPr>
            <w:noProof/>
          </w:rPr>
          <w:t>55</w:t>
        </w:r>
        <w:r>
          <w:rPr>
            <w:noProof/>
          </w:rPr>
          <w:fldChar w:fldCharType="end"/>
        </w:r>
      </w:ins>
    </w:p>
    <w:p w14:paraId="0FC1FE54" w14:textId="468E8496" w:rsidR="00581C86" w:rsidRDefault="00581C86">
      <w:pPr>
        <w:pStyle w:val="TOC3"/>
        <w:rPr>
          <w:ins w:id="361" w:author="catt" w:date="2025-05-27T18:07:00Z"/>
          <w:rFonts w:asciiTheme="minorHAnsi" w:hAnsiTheme="minorHAnsi" w:cstheme="minorBidi"/>
          <w:noProof/>
          <w:sz w:val="22"/>
          <w:szCs w:val="22"/>
          <w:lang w:val="en-US" w:eastAsia="zh-CN"/>
        </w:rPr>
      </w:pPr>
      <w:ins w:id="362" w:author="catt" w:date="2025-05-27T18:07:00Z">
        <w:r w:rsidRPr="006631A8">
          <w:rPr>
            <w:noProof/>
            <w:lang w:val="en-US"/>
          </w:rPr>
          <w:t>6.1.</w:t>
        </w:r>
        <w:r w:rsidRPr="006631A8">
          <w:rPr>
            <w:noProof/>
            <w:lang w:val="en-US" w:eastAsia="zh-CN"/>
          </w:rPr>
          <w:t>7</w:t>
        </w:r>
        <w:r>
          <w:rPr>
            <w:rFonts w:asciiTheme="minorHAnsi" w:hAnsiTheme="minorHAnsi" w:cstheme="minorBidi"/>
            <w:noProof/>
            <w:sz w:val="22"/>
            <w:szCs w:val="22"/>
            <w:lang w:val="en-US" w:eastAsia="zh-CN"/>
          </w:rPr>
          <w:tab/>
        </w:r>
        <w:r w:rsidRPr="006631A8">
          <w:rPr>
            <w:noProof/>
            <w:lang w:val="en-US"/>
          </w:rPr>
          <w:t>Feature negotiation</w:t>
        </w:r>
        <w:r>
          <w:rPr>
            <w:noProof/>
          </w:rPr>
          <w:tab/>
        </w:r>
        <w:r>
          <w:rPr>
            <w:noProof/>
          </w:rPr>
          <w:fldChar w:fldCharType="begin"/>
        </w:r>
        <w:r>
          <w:rPr>
            <w:noProof/>
          </w:rPr>
          <w:instrText xml:space="preserve"> PAGEREF _Toc199261785 \h </w:instrText>
        </w:r>
      </w:ins>
      <w:r>
        <w:rPr>
          <w:noProof/>
        </w:rPr>
      </w:r>
      <w:r>
        <w:rPr>
          <w:noProof/>
        </w:rPr>
        <w:fldChar w:fldCharType="separate"/>
      </w:r>
      <w:ins w:id="363" w:author="catt" w:date="2025-05-27T18:07:00Z">
        <w:r>
          <w:rPr>
            <w:noProof/>
          </w:rPr>
          <w:t>56</w:t>
        </w:r>
        <w:r>
          <w:rPr>
            <w:noProof/>
          </w:rPr>
          <w:fldChar w:fldCharType="end"/>
        </w:r>
      </w:ins>
    </w:p>
    <w:p w14:paraId="20468547" w14:textId="06D86684" w:rsidR="00581C86" w:rsidRDefault="00581C86">
      <w:pPr>
        <w:pStyle w:val="TOC3"/>
        <w:rPr>
          <w:ins w:id="364" w:author="catt" w:date="2025-05-27T18:07:00Z"/>
          <w:rFonts w:asciiTheme="minorHAnsi" w:hAnsiTheme="minorHAnsi" w:cstheme="minorBidi"/>
          <w:noProof/>
          <w:sz w:val="22"/>
          <w:szCs w:val="22"/>
          <w:lang w:val="en-US" w:eastAsia="zh-CN"/>
        </w:rPr>
      </w:pPr>
      <w:ins w:id="365" w:author="catt" w:date="2025-05-27T18:07:00Z">
        <w:r w:rsidRPr="006631A8">
          <w:rPr>
            <w:noProof/>
            <w:lang w:val="en-US"/>
          </w:rPr>
          <w:lastRenderedPageBreak/>
          <w:t>6.1.</w:t>
        </w:r>
        <w:r w:rsidRPr="006631A8">
          <w:rPr>
            <w:noProof/>
            <w:lang w:val="en-US" w:eastAsia="zh-CN"/>
          </w:rPr>
          <w:t>8</w:t>
        </w:r>
        <w:r>
          <w:rPr>
            <w:rFonts w:asciiTheme="minorHAnsi" w:hAnsiTheme="minorHAnsi" w:cstheme="minorBidi"/>
            <w:noProof/>
            <w:sz w:val="22"/>
            <w:szCs w:val="22"/>
            <w:lang w:val="en-US" w:eastAsia="zh-CN"/>
          </w:rPr>
          <w:tab/>
        </w:r>
        <w:r w:rsidRPr="006631A8">
          <w:rPr>
            <w:noProof/>
            <w:lang w:val="en-US"/>
          </w:rPr>
          <w:t>Security</w:t>
        </w:r>
        <w:r>
          <w:rPr>
            <w:noProof/>
          </w:rPr>
          <w:tab/>
        </w:r>
        <w:r>
          <w:rPr>
            <w:noProof/>
          </w:rPr>
          <w:fldChar w:fldCharType="begin"/>
        </w:r>
        <w:r>
          <w:rPr>
            <w:noProof/>
          </w:rPr>
          <w:instrText xml:space="preserve"> PAGEREF _Toc199261786 \h </w:instrText>
        </w:r>
      </w:ins>
      <w:r>
        <w:rPr>
          <w:noProof/>
        </w:rPr>
      </w:r>
      <w:r>
        <w:rPr>
          <w:noProof/>
        </w:rPr>
        <w:fldChar w:fldCharType="separate"/>
      </w:r>
      <w:ins w:id="366" w:author="catt" w:date="2025-05-27T18:07:00Z">
        <w:r>
          <w:rPr>
            <w:noProof/>
          </w:rPr>
          <w:t>57</w:t>
        </w:r>
        <w:r>
          <w:rPr>
            <w:noProof/>
          </w:rPr>
          <w:fldChar w:fldCharType="end"/>
        </w:r>
      </w:ins>
    </w:p>
    <w:p w14:paraId="4C73C770" w14:textId="479982A7" w:rsidR="00581C86" w:rsidRDefault="00581C86">
      <w:pPr>
        <w:pStyle w:val="TOC3"/>
        <w:rPr>
          <w:ins w:id="367" w:author="catt" w:date="2025-05-27T18:07:00Z"/>
          <w:rFonts w:asciiTheme="minorHAnsi" w:hAnsiTheme="minorHAnsi" w:cstheme="minorBidi"/>
          <w:noProof/>
          <w:sz w:val="22"/>
          <w:szCs w:val="22"/>
          <w:lang w:val="en-US" w:eastAsia="zh-CN"/>
        </w:rPr>
      </w:pPr>
      <w:ins w:id="368" w:author="catt" w:date="2025-05-27T18:07:00Z">
        <w:r w:rsidRPr="006631A8">
          <w:rPr>
            <w:noProof/>
            <w:lang w:val="en-US"/>
          </w:rPr>
          <w:t>6.1.</w:t>
        </w:r>
        <w:r w:rsidRPr="006631A8">
          <w:rPr>
            <w:noProof/>
            <w:lang w:val="en-US" w:eastAsia="zh-CN"/>
          </w:rPr>
          <w:t>9</w:t>
        </w:r>
        <w:r>
          <w:rPr>
            <w:rFonts w:asciiTheme="minorHAnsi" w:hAnsiTheme="minorHAnsi" w:cstheme="minorBidi"/>
            <w:noProof/>
            <w:sz w:val="22"/>
            <w:szCs w:val="22"/>
            <w:lang w:val="en-US" w:eastAsia="zh-CN"/>
          </w:rPr>
          <w:tab/>
        </w:r>
        <w:r w:rsidRPr="006631A8">
          <w:rPr>
            <w:noProof/>
            <w:lang w:val="en-US"/>
          </w:rPr>
          <w:t>HTTP redirection</w:t>
        </w:r>
        <w:r>
          <w:rPr>
            <w:noProof/>
          </w:rPr>
          <w:tab/>
        </w:r>
        <w:r>
          <w:rPr>
            <w:noProof/>
          </w:rPr>
          <w:fldChar w:fldCharType="begin"/>
        </w:r>
        <w:r>
          <w:rPr>
            <w:noProof/>
          </w:rPr>
          <w:instrText xml:space="preserve"> PAGEREF _Toc199261787 \h </w:instrText>
        </w:r>
      </w:ins>
      <w:r>
        <w:rPr>
          <w:noProof/>
        </w:rPr>
      </w:r>
      <w:r>
        <w:rPr>
          <w:noProof/>
        </w:rPr>
        <w:fldChar w:fldCharType="separate"/>
      </w:r>
      <w:ins w:id="369" w:author="catt" w:date="2025-05-27T18:07:00Z">
        <w:r>
          <w:rPr>
            <w:noProof/>
          </w:rPr>
          <w:t>57</w:t>
        </w:r>
        <w:r>
          <w:rPr>
            <w:noProof/>
          </w:rPr>
          <w:fldChar w:fldCharType="end"/>
        </w:r>
      </w:ins>
    </w:p>
    <w:p w14:paraId="10B6FAF1" w14:textId="1E30ABED" w:rsidR="00581C86" w:rsidRDefault="00581C86">
      <w:pPr>
        <w:pStyle w:val="TOC8"/>
        <w:rPr>
          <w:ins w:id="370" w:author="catt" w:date="2025-05-27T18:07:00Z"/>
          <w:rFonts w:asciiTheme="minorHAnsi" w:hAnsiTheme="minorHAnsi" w:cstheme="minorBidi"/>
          <w:b w:val="0"/>
          <w:noProof/>
          <w:szCs w:val="22"/>
          <w:lang w:val="en-US" w:eastAsia="zh-CN"/>
        </w:rPr>
      </w:pPr>
      <w:ins w:id="371" w:author="catt" w:date="2025-05-27T18:07:00Z">
        <w:r>
          <w:rPr>
            <w:noProof/>
          </w:rPr>
          <w:t>Annex A (normative): OpenAPI specification</w:t>
        </w:r>
        <w:r>
          <w:rPr>
            <w:noProof/>
          </w:rPr>
          <w:tab/>
        </w:r>
        <w:r>
          <w:rPr>
            <w:noProof/>
          </w:rPr>
          <w:fldChar w:fldCharType="begin"/>
        </w:r>
        <w:r>
          <w:rPr>
            <w:noProof/>
          </w:rPr>
          <w:instrText xml:space="preserve"> PAGEREF _Toc199261788 \h </w:instrText>
        </w:r>
      </w:ins>
      <w:r>
        <w:rPr>
          <w:noProof/>
        </w:rPr>
      </w:r>
      <w:r>
        <w:rPr>
          <w:noProof/>
        </w:rPr>
        <w:fldChar w:fldCharType="separate"/>
      </w:r>
      <w:ins w:id="372" w:author="catt" w:date="2025-05-27T18:07:00Z">
        <w:r>
          <w:rPr>
            <w:noProof/>
          </w:rPr>
          <w:t>58</w:t>
        </w:r>
        <w:r>
          <w:rPr>
            <w:noProof/>
          </w:rPr>
          <w:fldChar w:fldCharType="end"/>
        </w:r>
      </w:ins>
    </w:p>
    <w:p w14:paraId="56C5AE90" w14:textId="6D8C292C" w:rsidR="00581C86" w:rsidRDefault="00581C86">
      <w:pPr>
        <w:pStyle w:val="TOC1"/>
        <w:rPr>
          <w:ins w:id="373" w:author="catt" w:date="2025-05-27T18:07:00Z"/>
          <w:rFonts w:asciiTheme="minorHAnsi" w:hAnsiTheme="minorHAnsi" w:cstheme="minorBidi"/>
          <w:noProof/>
          <w:szCs w:val="22"/>
          <w:lang w:val="en-US" w:eastAsia="zh-CN"/>
        </w:rPr>
      </w:pPr>
      <w:ins w:id="374" w:author="catt" w:date="2025-05-27T18:07: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_Toc199261789 \h </w:instrText>
        </w:r>
      </w:ins>
      <w:r>
        <w:rPr>
          <w:noProof/>
        </w:rPr>
      </w:r>
      <w:r>
        <w:rPr>
          <w:noProof/>
        </w:rPr>
        <w:fldChar w:fldCharType="separate"/>
      </w:r>
      <w:ins w:id="375" w:author="catt" w:date="2025-05-27T18:07:00Z">
        <w:r>
          <w:rPr>
            <w:noProof/>
          </w:rPr>
          <w:t>58</w:t>
        </w:r>
        <w:r>
          <w:rPr>
            <w:noProof/>
          </w:rPr>
          <w:fldChar w:fldCharType="end"/>
        </w:r>
      </w:ins>
    </w:p>
    <w:p w14:paraId="78C6C14C" w14:textId="68EA25E1" w:rsidR="00581C86" w:rsidRDefault="00581C86">
      <w:pPr>
        <w:pStyle w:val="TOC1"/>
        <w:rPr>
          <w:ins w:id="376" w:author="catt" w:date="2025-05-27T18:07:00Z"/>
          <w:rFonts w:asciiTheme="minorHAnsi" w:hAnsiTheme="minorHAnsi" w:cstheme="minorBidi"/>
          <w:noProof/>
          <w:szCs w:val="22"/>
          <w:lang w:val="en-US" w:eastAsia="zh-CN"/>
        </w:rPr>
      </w:pPr>
      <w:ins w:id="377" w:author="catt" w:date="2025-05-27T18:07: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_Toc199261790 \h </w:instrText>
        </w:r>
      </w:ins>
      <w:r>
        <w:rPr>
          <w:noProof/>
        </w:rPr>
      </w:r>
      <w:r>
        <w:rPr>
          <w:noProof/>
        </w:rPr>
        <w:fldChar w:fldCharType="separate"/>
      </w:r>
      <w:ins w:id="378" w:author="catt" w:date="2025-05-27T18:07:00Z">
        <w:r>
          <w:rPr>
            <w:noProof/>
          </w:rPr>
          <w:t>58</w:t>
        </w:r>
        <w:r>
          <w:rPr>
            <w:noProof/>
          </w:rPr>
          <w:fldChar w:fldCharType="end"/>
        </w:r>
      </w:ins>
    </w:p>
    <w:p w14:paraId="7BF26B87" w14:textId="70FA3D9A" w:rsidR="00581C86" w:rsidRDefault="00581C86">
      <w:pPr>
        <w:pStyle w:val="TOC8"/>
        <w:rPr>
          <w:ins w:id="379" w:author="catt" w:date="2025-05-27T18:07:00Z"/>
          <w:rFonts w:asciiTheme="minorHAnsi" w:hAnsiTheme="minorHAnsi" w:cstheme="minorBidi"/>
          <w:b w:val="0"/>
          <w:noProof/>
          <w:szCs w:val="22"/>
          <w:lang w:val="en-US" w:eastAsia="zh-CN"/>
        </w:rPr>
      </w:pPr>
      <w:ins w:id="380" w:author="catt" w:date="2025-05-27T18:07:00Z">
        <w:r>
          <w:rPr>
            <w:noProof/>
          </w:rPr>
          <w:t>Annex B (informative): Change history</w:t>
        </w:r>
        <w:r>
          <w:rPr>
            <w:noProof/>
          </w:rPr>
          <w:tab/>
        </w:r>
        <w:r>
          <w:rPr>
            <w:noProof/>
          </w:rPr>
          <w:fldChar w:fldCharType="begin"/>
        </w:r>
        <w:r>
          <w:rPr>
            <w:noProof/>
          </w:rPr>
          <w:instrText xml:space="preserve"> PAGEREF _Toc199261791 \h </w:instrText>
        </w:r>
      </w:ins>
      <w:r>
        <w:rPr>
          <w:noProof/>
        </w:rPr>
      </w:r>
      <w:r>
        <w:rPr>
          <w:noProof/>
        </w:rPr>
        <w:fldChar w:fldCharType="separate"/>
      </w:r>
      <w:ins w:id="381" w:author="catt" w:date="2025-05-27T18:07:00Z">
        <w:r>
          <w:rPr>
            <w:noProof/>
          </w:rPr>
          <w:t>75</w:t>
        </w:r>
        <w:r>
          <w:rPr>
            <w:noProof/>
          </w:rPr>
          <w:fldChar w:fldCharType="end"/>
        </w:r>
      </w:ins>
    </w:p>
    <w:p w14:paraId="7D47CC2C" w14:textId="730113B7" w:rsidR="003978BB" w:rsidDel="00581C86" w:rsidRDefault="00581C86">
      <w:pPr>
        <w:pStyle w:val="TOC1"/>
        <w:rPr>
          <w:del w:id="382" w:author="catt" w:date="2025-05-27T18:07:00Z"/>
          <w:rFonts w:asciiTheme="minorHAnsi" w:hAnsiTheme="minorHAnsi" w:cstheme="minorBidi"/>
          <w:noProof/>
          <w:kern w:val="2"/>
          <w:sz w:val="24"/>
          <w:szCs w:val="24"/>
          <w:lang w:eastAsia="en-GB"/>
          <w14:ligatures w14:val="standardContextual"/>
        </w:rPr>
      </w:pPr>
      <w:ins w:id="383" w:author="catt" w:date="2025-05-27T18:07:00Z">
        <w:r>
          <w:fldChar w:fldCharType="end"/>
        </w:r>
      </w:ins>
      <w:del w:id="384" w:author="catt" w:date="2025-05-27T18:07:00Z">
        <w:r w:rsidR="009E1A57" w:rsidDel="00581C86">
          <w:fldChar w:fldCharType="begin" w:fldLock="1"/>
        </w:r>
        <w:r w:rsidR="009E1A57" w:rsidDel="00581C86">
          <w:delInstrText xml:space="preserve"> TOC \o "1-9" </w:delInstrText>
        </w:r>
        <w:r w:rsidR="009E1A57" w:rsidDel="00581C86">
          <w:fldChar w:fldCharType="separate"/>
        </w:r>
        <w:r w:rsidR="003978BB" w:rsidDel="00581C86">
          <w:rPr>
            <w:noProof/>
          </w:rPr>
          <w:delText>Foreword</w:delText>
        </w:r>
        <w:r w:rsidR="003978BB" w:rsidDel="00581C86">
          <w:rPr>
            <w:noProof/>
          </w:rPr>
          <w:tab/>
        </w:r>
        <w:r w:rsidR="003978BB" w:rsidDel="00581C86">
          <w:rPr>
            <w:noProof/>
          </w:rPr>
          <w:fldChar w:fldCharType="begin" w:fldLock="1"/>
        </w:r>
        <w:r w:rsidR="003978BB" w:rsidDel="00581C86">
          <w:rPr>
            <w:noProof/>
          </w:rPr>
          <w:delInstrText xml:space="preserve"> PAGEREF _Toc192835290 \h </w:delInstrText>
        </w:r>
        <w:r w:rsidR="003978BB" w:rsidDel="00581C86">
          <w:rPr>
            <w:noProof/>
          </w:rPr>
        </w:r>
        <w:r w:rsidR="003978BB" w:rsidDel="00581C86">
          <w:rPr>
            <w:noProof/>
          </w:rPr>
          <w:fldChar w:fldCharType="separate"/>
        </w:r>
        <w:r w:rsidR="003978BB" w:rsidDel="00581C86">
          <w:rPr>
            <w:noProof/>
          </w:rPr>
          <w:delText>6</w:delText>
        </w:r>
        <w:r w:rsidR="003978BB" w:rsidDel="00581C86">
          <w:rPr>
            <w:noProof/>
          </w:rPr>
          <w:fldChar w:fldCharType="end"/>
        </w:r>
      </w:del>
    </w:p>
    <w:p w14:paraId="4670AC78" w14:textId="4CA12E34" w:rsidR="003978BB" w:rsidDel="00581C86" w:rsidRDefault="003978BB">
      <w:pPr>
        <w:pStyle w:val="TOC1"/>
        <w:rPr>
          <w:del w:id="385" w:author="catt" w:date="2025-05-27T18:07:00Z"/>
          <w:rFonts w:asciiTheme="minorHAnsi" w:hAnsiTheme="minorHAnsi" w:cstheme="minorBidi"/>
          <w:noProof/>
          <w:kern w:val="2"/>
          <w:sz w:val="24"/>
          <w:szCs w:val="24"/>
          <w:lang w:eastAsia="en-GB"/>
          <w14:ligatures w14:val="standardContextual"/>
        </w:rPr>
      </w:pPr>
      <w:del w:id="386" w:author="catt" w:date="2025-05-27T18:07:00Z">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Scope</w:delText>
        </w:r>
        <w:r w:rsidDel="00581C86">
          <w:rPr>
            <w:noProof/>
          </w:rPr>
          <w:tab/>
        </w:r>
        <w:r w:rsidDel="00581C86">
          <w:rPr>
            <w:noProof/>
          </w:rPr>
          <w:fldChar w:fldCharType="begin" w:fldLock="1"/>
        </w:r>
        <w:r w:rsidDel="00581C86">
          <w:rPr>
            <w:noProof/>
          </w:rPr>
          <w:delInstrText xml:space="preserve"> PAGEREF _Toc192835291 \h </w:delInstrText>
        </w:r>
        <w:r w:rsidDel="00581C86">
          <w:rPr>
            <w:noProof/>
          </w:rPr>
        </w:r>
        <w:r w:rsidDel="00581C86">
          <w:rPr>
            <w:noProof/>
          </w:rPr>
          <w:fldChar w:fldCharType="separate"/>
        </w:r>
        <w:r w:rsidDel="00581C86">
          <w:rPr>
            <w:noProof/>
          </w:rPr>
          <w:delText>7</w:delText>
        </w:r>
        <w:r w:rsidDel="00581C86">
          <w:rPr>
            <w:noProof/>
          </w:rPr>
          <w:fldChar w:fldCharType="end"/>
        </w:r>
      </w:del>
    </w:p>
    <w:p w14:paraId="6B95546D" w14:textId="5E15CB1F" w:rsidR="003978BB" w:rsidDel="00581C86" w:rsidRDefault="003978BB">
      <w:pPr>
        <w:pStyle w:val="TOC1"/>
        <w:rPr>
          <w:del w:id="387" w:author="catt" w:date="2025-05-27T18:07:00Z"/>
          <w:rFonts w:asciiTheme="minorHAnsi" w:hAnsiTheme="minorHAnsi" w:cstheme="minorBidi"/>
          <w:noProof/>
          <w:kern w:val="2"/>
          <w:sz w:val="24"/>
          <w:szCs w:val="24"/>
          <w:lang w:eastAsia="en-GB"/>
          <w14:ligatures w14:val="standardContextual"/>
        </w:rPr>
      </w:pPr>
      <w:del w:id="388" w:author="catt" w:date="2025-05-27T18:07:00Z">
        <w:r w:rsidDel="00581C86">
          <w:rPr>
            <w:noProof/>
          </w:rPr>
          <w:delText>2</w:delText>
        </w:r>
        <w:r w:rsidDel="00581C86">
          <w:rPr>
            <w:rFonts w:asciiTheme="minorHAnsi" w:hAnsiTheme="minorHAnsi" w:cstheme="minorBidi"/>
            <w:noProof/>
            <w:kern w:val="2"/>
            <w:sz w:val="24"/>
            <w:szCs w:val="24"/>
            <w:lang w:eastAsia="en-GB"/>
            <w14:ligatures w14:val="standardContextual"/>
          </w:rPr>
          <w:tab/>
        </w:r>
        <w:r w:rsidDel="00581C86">
          <w:rPr>
            <w:noProof/>
          </w:rPr>
          <w:delText>References</w:delText>
        </w:r>
        <w:r w:rsidDel="00581C86">
          <w:rPr>
            <w:noProof/>
          </w:rPr>
          <w:tab/>
        </w:r>
        <w:r w:rsidDel="00581C86">
          <w:rPr>
            <w:noProof/>
          </w:rPr>
          <w:fldChar w:fldCharType="begin" w:fldLock="1"/>
        </w:r>
        <w:r w:rsidDel="00581C86">
          <w:rPr>
            <w:noProof/>
          </w:rPr>
          <w:delInstrText xml:space="preserve"> PAGEREF _Toc192835292 \h </w:delInstrText>
        </w:r>
        <w:r w:rsidDel="00581C86">
          <w:rPr>
            <w:noProof/>
          </w:rPr>
        </w:r>
        <w:r w:rsidDel="00581C86">
          <w:rPr>
            <w:noProof/>
          </w:rPr>
          <w:fldChar w:fldCharType="separate"/>
        </w:r>
        <w:r w:rsidDel="00581C86">
          <w:rPr>
            <w:noProof/>
          </w:rPr>
          <w:delText>7</w:delText>
        </w:r>
        <w:r w:rsidDel="00581C86">
          <w:rPr>
            <w:noProof/>
          </w:rPr>
          <w:fldChar w:fldCharType="end"/>
        </w:r>
      </w:del>
    </w:p>
    <w:p w14:paraId="5AD4DBD2" w14:textId="0222132B" w:rsidR="003978BB" w:rsidDel="00581C86" w:rsidRDefault="003978BB">
      <w:pPr>
        <w:pStyle w:val="TOC1"/>
        <w:rPr>
          <w:del w:id="389" w:author="catt" w:date="2025-05-27T18:07:00Z"/>
          <w:rFonts w:asciiTheme="minorHAnsi" w:hAnsiTheme="minorHAnsi" w:cstheme="minorBidi"/>
          <w:noProof/>
          <w:kern w:val="2"/>
          <w:sz w:val="24"/>
          <w:szCs w:val="24"/>
          <w:lang w:eastAsia="en-GB"/>
          <w14:ligatures w14:val="standardContextual"/>
        </w:rPr>
      </w:pPr>
      <w:del w:id="390" w:author="catt" w:date="2025-05-27T18:07:00Z">
        <w:r w:rsidDel="00581C86">
          <w:rPr>
            <w:noProof/>
          </w:rPr>
          <w:delText>3</w:delText>
        </w:r>
        <w:r w:rsidDel="00581C86">
          <w:rPr>
            <w:rFonts w:asciiTheme="minorHAnsi" w:hAnsiTheme="minorHAnsi" w:cstheme="minorBidi"/>
            <w:noProof/>
            <w:kern w:val="2"/>
            <w:sz w:val="24"/>
            <w:szCs w:val="24"/>
            <w:lang w:eastAsia="en-GB"/>
            <w14:ligatures w14:val="standardContextual"/>
          </w:rPr>
          <w:tab/>
        </w:r>
        <w:r w:rsidDel="00581C86">
          <w:rPr>
            <w:noProof/>
          </w:rPr>
          <w:delText>Definitions of terms, symbols and abbreviations</w:delText>
        </w:r>
        <w:r w:rsidDel="00581C86">
          <w:rPr>
            <w:noProof/>
          </w:rPr>
          <w:tab/>
        </w:r>
        <w:r w:rsidDel="00581C86">
          <w:rPr>
            <w:noProof/>
          </w:rPr>
          <w:fldChar w:fldCharType="begin" w:fldLock="1"/>
        </w:r>
        <w:r w:rsidDel="00581C86">
          <w:rPr>
            <w:noProof/>
          </w:rPr>
          <w:delInstrText xml:space="preserve"> PAGEREF _Toc192835293 \h </w:delInstrText>
        </w:r>
        <w:r w:rsidDel="00581C86">
          <w:rPr>
            <w:noProof/>
          </w:rPr>
        </w:r>
        <w:r w:rsidDel="00581C86">
          <w:rPr>
            <w:noProof/>
          </w:rPr>
          <w:fldChar w:fldCharType="separate"/>
        </w:r>
        <w:r w:rsidDel="00581C86">
          <w:rPr>
            <w:noProof/>
          </w:rPr>
          <w:delText>8</w:delText>
        </w:r>
        <w:r w:rsidDel="00581C86">
          <w:rPr>
            <w:noProof/>
          </w:rPr>
          <w:fldChar w:fldCharType="end"/>
        </w:r>
      </w:del>
    </w:p>
    <w:p w14:paraId="3301FBCE" w14:textId="0F4F2482" w:rsidR="003978BB" w:rsidDel="00581C86" w:rsidRDefault="003978BB">
      <w:pPr>
        <w:pStyle w:val="TOC2"/>
        <w:rPr>
          <w:del w:id="391" w:author="catt" w:date="2025-05-27T18:07:00Z"/>
          <w:rFonts w:asciiTheme="minorHAnsi" w:hAnsiTheme="minorHAnsi" w:cstheme="minorBidi"/>
          <w:noProof/>
          <w:kern w:val="2"/>
          <w:sz w:val="24"/>
          <w:szCs w:val="24"/>
          <w:lang w:eastAsia="en-GB"/>
          <w14:ligatures w14:val="standardContextual"/>
        </w:rPr>
      </w:pPr>
      <w:del w:id="392" w:author="catt" w:date="2025-05-27T18:07:00Z">
        <w:r w:rsidDel="00581C86">
          <w:rPr>
            <w:noProof/>
          </w:rPr>
          <w:delText>3.1</w:delText>
        </w:r>
        <w:r w:rsidDel="00581C86">
          <w:rPr>
            <w:rFonts w:asciiTheme="minorHAnsi" w:hAnsiTheme="minorHAnsi" w:cstheme="minorBidi"/>
            <w:noProof/>
            <w:kern w:val="2"/>
            <w:sz w:val="24"/>
            <w:szCs w:val="24"/>
            <w:lang w:eastAsia="en-GB"/>
            <w14:ligatures w14:val="standardContextual"/>
          </w:rPr>
          <w:tab/>
        </w:r>
        <w:r w:rsidDel="00581C86">
          <w:rPr>
            <w:noProof/>
          </w:rPr>
          <w:delText>Terms</w:delText>
        </w:r>
        <w:r w:rsidDel="00581C86">
          <w:rPr>
            <w:noProof/>
          </w:rPr>
          <w:tab/>
        </w:r>
        <w:r w:rsidDel="00581C86">
          <w:rPr>
            <w:noProof/>
          </w:rPr>
          <w:fldChar w:fldCharType="begin" w:fldLock="1"/>
        </w:r>
        <w:r w:rsidDel="00581C86">
          <w:rPr>
            <w:noProof/>
          </w:rPr>
          <w:delInstrText xml:space="preserve"> PAGEREF _Toc192835294 \h </w:delInstrText>
        </w:r>
        <w:r w:rsidDel="00581C86">
          <w:rPr>
            <w:noProof/>
          </w:rPr>
        </w:r>
        <w:r w:rsidDel="00581C86">
          <w:rPr>
            <w:noProof/>
          </w:rPr>
          <w:fldChar w:fldCharType="separate"/>
        </w:r>
        <w:r w:rsidDel="00581C86">
          <w:rPr>
            <w:noProof/>
          </w:rPr>
          <w:delText>8</w:delText>
        </w:r>
        <w:r w:rsidDel="00581C86">
          <w:rPr>
            <w:noProof/>
          </w:rPr>
          <w:fldChar w:fldCharType="end"/>
        </w:r>
      </w:del>
    </w:p>
    <w:p w14:paraId="6E25D29E" w14:textId="55A54C73" w:rsidR="003978BB" w:rsidDel="00581C86" w:rsidRDefault="003978BB">
      <w:pPr>
        <w:pStyle w:val="TOC2"/>
        <w:rPr>
          <w:del w:id="393" w:author="catt" w:date="2025-05-27T18:07:00Z"/>
          <w:rFonts w:asciiTheme="minorHAnsi" w:hAnsiTheme="minorHAnsi" w:cstheme="minorBidi"/>
          <w:noProof/>
          <w:kern w:val="2"/>
          <w:sz w:val="24"/>
          <w:szCs w:val="24"/>
          <w:lang w:eastAsia="en-GB"/>
          <w14:ligatures w14:val="standardContextual"/>
        </w:rPr>
      </w:pPr>
      <w:del w:id="394" w:author="catt" w:date="2025-05-27T18:07:00Z">
        <w:r w:rsidDel="00581C86">
          <w:rPr>
            <w:noProof/>
          </w:rPr>
          <w:delText>3.2</w:delText>
        </w:r>
        <w:r w:rsidDel="00581C86">
          <w:rPr>
            <w:rFonts w:asciiTheme="minorHAnsi" w:hAnsiTheme="minorHAnsi" w:cstheme="minorBidi"/>
            <w:noProof/>
            <w:kern w:val="2"/>
            <w:sz w:val="24"/>
            <w:szCs w:val="24"/>
            <w:lang w:eastAsia="en-GB"/>
            <w14:ligatures w14:val="standardContextual"/>
          </w:rPr>
          <w:tab/>
        </w:r>
        <w:r w:rsidDel="00581C86">
          <w:rPr>
            <w:noProof/>
          </w:rPr>
          <w:delText>Symbols</w:delText>
        </w:r>
        <w:r w:rsidDel="00581C86">
          <w:rPr>
            <w:noProof/>
          </w:rPr>
          <w:tab/>
        </w:r>
        <w:r w:rsidDel="00581C86">
          <w:rPr>
            <w:noProof/>
          </w:rPr>
          <w:fldChar w:fldCharType="begin" w:fldLock="1"/>
        </w:r>
        <w:r w:rsidDel="00581C86">
          <w:rPr>
            <w:noProof/>
          </w:rPr>
          <w:delInstrText xml:space="preserve"> PAGEREF _Toc192835295 \h </w:delInstrText>
        </w:r>
        <w:r w:rsidDel="00581C86">
          <w:rPr>
            <w:noProof/>
          </w:rPr>
        </w:r>
        <w:r w:rsidDel="00581C86">
          <w:rPr>
            <w:noProof/>
          </w:rPr>
          <w:fldChar w:fldCharType="separate"/>
        </w:r>
        <w:r w:rsidDel="00581C86">
          <w:rPr>
            <w:noProof/>
          </w:rPr>
          <w:delText>8</w:delText>
        </w:r>
        <w:r w:rsidDel="00581C86">
          <w:rPr>
            <w:noProof/>
          </w:rPr>
          <w:fldChar w:fldCharType="end"/>
        </w:r>
      </w:del>
    </w:p>
    <w:p w14:paraId="3C0DEDDC" w14:textId="398C6C42" w:rsidR="003978BB" w:rsidDel="00581C86" w:rsidRDefault="003978BB">
      <w:pPr>
        <w:pStyle w:val="TOC2"/>
        <w:rPr>
          <w:del w:id="395" w:author="catt" w:date="2025-05-27T18:07:00Z"/>
          <w:rFonts w:asciiTheme="minorHAnsi" w:hAnsiTheme="minorHAnsi" w:cstheme="minorBidi"/>
          <w:noProof/>
          <w:kern w:val="2"/>
          <w:sz w:val="24"/>
          <w:szCs w:val="24"/>
          <w:lang w:eastAsia="en-GB"/>
          <w14:ligatures w14:val="standardContextual"/>
        </w:rPr>
      </w:pPr>
      <w:del w:id="396" w:author="catt" w:date="2025-05-27T18:07:00Z">
        <w:r w:rsidDel="00581C86">
          <w:rPr>
            <w:noProof/>
          </w:rPr>
          <w:delText>3.3</w:delText>
        </w:r>
        <w:r w:rsidDel="00581C86">
          <w:rPr>
            <w:rFonts w:asciiTheme="minorHAnsi" w:hAnsiTheme="minorHAnsi" w:cstheme="minorBidi"/>
            <w:noProof/>
            <w:kern w:val="2"/>
            <w:sz w:val="24"/>
            <w:szCs w:val="24"/>
            <w:lang w:eastAsia="en-GB"/>
            <w14:ligatures w14:val="standardContextual"/>
          </w:rPr>
          <w:tab/>
        </w:r>
        <w:r w:rsidDel="00581C86">
          <w:rPr>
            <w:noProof/>
          </w:rPr>
          <w:delText>Abbreviations</w:delText>
        </w:r>
        <w:r w:rsidDel="00581C86">
          <w:rPr>
            <w:noProof/>
          </w:rPr>
          <w:tab/>
        </w:r>
        <w:r w:rsidDel="00581C86">
          <w:rPr>
            <w:noProof/>
          </w:rPr>
          <w:fldChar w:fldCharType="begin" w:fldLock="1"/>
        </w:r>
        <w:r w:rsidDel="00581C86">
          <w:rPr>
            <w:noProof/>
          </w:rPr>
          <w:delInstrText xml:space="preserve"> PAGEREF _Toc192835296 \h </w:delInstrText>
        </w:r>
        <w:r w:rsidDel="00581C86">
          <w:rPr>
            <w:noProof/>
          </w:rPr>
        </w:r>
        <w:r w:rsidDel="00581C86">
          <w:rPr>
            <w:noProof/>
          </w:rPr>
          <w:fldChar w:fldCharType="separate"/>
        </w:r>
        <w:r w:rsidDel="00581C86">
          <w:rPr>
            <w:noProof/>
          </w:rPr>
          <w:delText>8</w:delText>
        </w:r>
        <w:r w:rsidDel="00581C86">
          <w:rPr>
            <w:noProof/>
          </w:rPr>
          <w:fldChar w:fldCharType="end"/>
        </w:r>
      </w:del>
    </w:p>
    <w:p w14:paraId="7D6AF180" w14:textId="2426A4FE" w:rsidR="003978BB" w:rsidDel="00581C86" w:rsidRDefault="003978BB">
      <w:pPr>
        <w:pStyle w:val="TOC1"/>
        <w:rPr>
          <w:del w:id="397" w:author="catt" w:date="2025-05-27T18:07:00Z"/>
          <w:rFonts w:asciiTheme="minorHAnsi" w:hAnsiTheme="minorHAnsi" w:cstheme="minorBidi"/>
          <w:noProof/>
          <w:kern w:val="2"/>
          <w:sz w:val="24"/>
          <w:szCs w:val="24"/>
          <w:lang w:eastAsia="en-GB"/>
          <w14:ligatures w14:val="standardContextual"/>
        </w:rPr>
      </w:pPr>
      <w:del w:id="398" w:author="catt" w:date="2025-05-27T18:07:00Z">
        <w:r w:rsidDel="00581C86">
          <w:rPr>
            <w:noProof/>
          </w:rPr>
          <w:delText>4</w:delText>
        </w:r>
        <w:r w:rsidDel="00581C86">
          <w:rPr>
            <w:rFonts w:asciiTheme="minorHAnsi" w:hAnsiTheme="minorHAnsi" w:cstheme="minorBidi"/>
            <w:noProof/>
            <w:kern w:val="2"/>
            <w:sz w:val="24"/>
            <w:szCs w:val="24"/>
            <w:lang w:eastAsia="en-GB"/>
            <w14:ligatures w14:val="standardContextual"/>
          </w:rPr>
          <w:tab/>
        </w:r>
        <w:r w:rsidDel="00581C86">
          <w:rPr>
            <w:noProof/>
          </w:rPr>
          <w:delText>Overview</w:delText>
        </w:r>
        <w:r w:rsidDel="00581C86">
          <w:rPr>
            <w:noProof/>
          </w:rPr>
          <w:tab/>
        </w:r>
        <w:r w:rsidDel="00581C86">
          <w:rPr>
            <w:noProof/>
          </w:rPr>
          <w:fldChar w:fldCharType="begin" w:fldLock="1"/>
        </w:r>
        <w:r w:rsidDel="00581C86">
          <w:rPr>
            <w:noProof/>
          </w:rPr>
          <w:delInstrText xml:space="preserve"> PAGEREF _Toc192835297 \h </w:delInstrText>
        </w:r>
        <w:r w:rsidDel="00581C86">
          <w:rPr>
            <w:noProof/>
          </w:rPr>
        </w:r>
        <w:r w:rsidDel="00581C86">
          <w:rPr>
            <w:noProof/>
          </w:rPr>
          <w:fldChar w:fldCharType="separate"/>
        </w:r>
        <w:r w:rsidDel="00581C86">
          <w:rPr>
            <w:noProof/>
          </w:rPr>
          <w:delText>9</w:delText>
        </w:r>
        <w:r w:rsidDel="00581C86">
          <w:rPr>
            <w:noProof/>
          </w:rPr>
          <w:fldChar w:fldCharType="end"/>
        </w:r>
      </w:del>
    </w:p>
    <w:p w14:paraId="0ABFC0E0" w14:textId="0EE12C82" w:rsidR="003978BB" w:rsidDel="00581C86" w:rsidRDefault="003978BB">
      <w:pPr>
        <w:pStyle w:val="TOC1"/>
        <w:rPr>
          <w:del w:id="399" w:author="catt" w:date="2025-05-27T18:07:00Z"/>
          <w:rFonts w:asciiTheme="minorHAnsi" w:hAnsiTheme="minorHAnsi" w:cstheme="minorBidi"/>
          <w:noProof/>
          <w:kern w:val="2"/>
          <w:sz w:val="24"/>
          <w:szCs w:val="24"/>
          <w:lang w:eastAsia="en-GB"/>
          <w14:ligatures w14:val="standardContextual"/>
        </w:rPr>
      </w:pPr>
      <w:del w:id="400" w:author="catt" w:date="2025-05-27T18:07:00Z">
        <w:r w:rsidDel="00581C86">
          <w:rPr>
            <w:noProof/>
          </w:rPr>
          <w:delText>5</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Services offered by the </w:delText>
        </w:r>
        <w:r w:rsidDel="00581C86">
          <w:rPr>
            <w:noProof/>
            <w:lang w:eastAsia="zh-CN"/>
          </w:rPr>
          <w:delText>GMLC</w:delText>
        </w:r>
        <w:r w:rsidDel="00581C86">
          <w:rPr>
            <w:noProof/>
          </w:rPr>
          <w:tab/>
        </w:r>
        <w:r w:rsidDel="00581C86">
          <w:rPr>
            <w:noProof/>
          </w:rPr>
          <w:fldChar w:fldCharType="begin" w:fldLock="1"/>
        </w:r>
        <w:r w:rsidDel="00581C86">
          <w:rPr>
            <w:noProof/>
          </w:rPr>
          <w:delInstrText xml:space="preserve"> PAGEREF _Toc192835298 \h </w:delInstrText>
        </w:r>
        <w:r w:rsidDel="00581C86">
          <w:rPr>
            <w:noProof/>
          </w:rPr>
        </w:r>
        <w:r w:rsidDel="00581C86">
          <w:rPr>
            <w:noProof/>
          </w:rPr>
          <w:fldChar w:fldCharType="separate"/>
        </w:r>
        <w:r w:rsidDel="00581C86">
          <w:rPr>
            <w:noProof/>
          </w:rPr>
          <w:delText>9</w:delText>
        </w:r>
        <w:r w:rsidDel="00581C86">
          <w:rPr>
            <w:noProof/>
          </w:rPr>
          <w:fldChar w:fldCharType="end"/>
        </w:r>
      </w:del>
    </w:p>
    <w:p w14:paraId="79571123" w14:textId="2F449445" w:rsidR="003978BB" w:rsidDel="00581C86" w:rsidRDefault="003978BB">
      <w:pPr>
        <w:pStyle w:val="TOC2"/>
        <w:rPr>
          <w:del w:id="401" w:author="catt" w:date="2025-05-27T18:07:00Z"/>
          <w:rFonts w:asciiTheme="minorHAnsi" w:hAnsiTheme="minorHAnsi" w:cstheme="minorBidi"/>
          <w:noProof/>
          <w:kern w:val="2"/>
          <w:sz w:val="24"/>
          <w:szCs w:val="24"/>
          <w:lang w:eastAsia="en-GB"/>
          <w14:ligatures w14:val="standardContextual"/>
        </w:rPr>
      </w:pPr>
      <w:del w:id="402" w:author="catt" w:date="2025-05-27T18:07:00Z">
        <w:r w:rsidDel="00581C86">
          <w:rPr>
            <w:noProof/>
          </w:rPr>
          <w:delText>5.1</w:delText>
        </w:r>
        <w:r w:rsidDel="00581C86">
          <w:rPr>
            <w:rFonts w:asciiTheme="minorHAnsi" w:hAnsiTheme="minorHAnsi" w:cstheme="minorBidi"/>
            <w:noProof/>
            <w:kern w:val="2"/>
            <w:sz w:val="24"/>
            <w:szCs w:val="24"/>
            <w:lang w:eastAsia="en-GB"/>
            <w14:ligatures w14:val="standardContextual"/>
          </w:rPr>
          <w:tab/>
        </w:r>
        <w:r w:rsidDel="00581C86">
          <w:rPr>
            <w:noProof/>
          </w:rPr>
          <w:delText>Introduction</w:delText>
        </w:r>
        <w:r w:rsidDel="00581C86">
          <w:rPr>
            <w:noProof/>
          </w:rPr>
          <w:tab/>
        </w:r>
        <w:r w:rsidDel="00581C86">
          <w:rPr>
            <w:noProof/>
          </w:rPr>
          <w:fldChar w:fldCharType="begin" w:fldLock="1"/>
        </w:r>
        <w:r w:rsidDel="00581C86">
          <w:rPr>
            <w:noProof/>
          </w:rPr>
          <w:delInstrText xml:space="preserve"> PAGEREF _Toc192835299 \h </w:delInstrText>
        </w:r>
        <w:r w:rsidDel="00581C86">
          <w:rPr>
            <w:noProof/>
          </w:rPr>
        </w:r>
        <w:r w:rsidDel="00581C86">
          <w:rPr>
            <w:noProof/>
          </w:rPr>
          <w:fldChar w:fldCharType="separate"/>
        </w:r>
        <w:r w:rsidDel="00581C86">
          <w:rPr>
            <w:noProof/>
          </w:rPr>
          <w:delText>9</w:delText>
        </w:r>
        <w:r w:rsidDel="00581C86">
          <w:rPr>
            <w:noProof/>
          </w:rPr>
          <w:fldChar w:fldCharType="end"/>
        </w:r>
      </w:del>
    </w:p>
    <w:p w14:paraId="1C395BA9" w14:textId="07A6872B" w:rsidR="003978BB" w:rsidDel="00581C86" w:rsidRDefault="003978BB">
      <w:pPr>
        <w:pStyle w:val="TOC2"/>
        <w:rPr>
          <w:del w:id="403" w:author="catt" w:date="2025-05-27T18:07:00Z"/>
          <w:rFonts w:asciiTheme="minorHAnsi" w:hAnsiTheme="minorHAnsi" w:cstheme="minorBidi"/>
          <w:noProof/>
          <w:kern w:val="2"/>
          <w:sz w:val="24"/>
          <w:szCs w:val="24"/>
          <w:lang w:eastAsia="en-GB"/>
          <w14:ligatures w14:val="standardContextual"/>
        </w:rPr>
      </w:pPr>
      <w:del w:id="404" w:author="catt" w:date="2025-05-27T18:07:00Z">
        <w:r w:rsidDel="00581C86">
          <w:rPr>
            <w:noProof/>
          </w:rPr>
          <w:delText>5.2</w:delText>
        </w:r>
        <w:r w:rsidDel="00581C86">
          <w:rPr>
            <w:rFonts w:asciiTheme="minorHAnsi" w:hAnsiTheme="minorHAnsi" w:cstheme="minorBidi"/>
            <w:noProof/>
            <w:kern w:val="2"/>
            <w:sz w:val="24"/>
            <w:szCs w:val="24"/>
            <w:lang w:eastAsia="en-GB"/>
            <w14:ligatures w14:val="standardContextual"/>
          </w:rPr>
          <w:tab/>
        </w:r>
        <w:r w:rsidDel="00581C86">
          <w:rPr>
            <w:noProof/>
          </w:rPr>
          <w:delText>N</w:delText>
        </w:r>
        <w:r w:rsidDel="00581C86">
          <w:rPr>
            <w:noProof/>
            <w:lang w:eastAsia="zh-CN"/>
          </w:rPr>
          <w:delText>gmlc</w:delText>
        </w:r>
        <w:r w:rsidDel="00581C86">
          <w:rPr>
            <w:noProof/>
          </w:rPr>
          <w:delText>_</w:delText>
        </w:r>
        <w:r w:rsidDel="00581C86">
          <w:rPr>
            <w:noProof/>
            <w:lang w:eastAsia="zh-CN"/>
          </w:rPr>
          <w:delText>Location</w:delText>
        </w:r>
        <w:r w:rsidDel="00581C86">
          <w:rPr>
            <w:noProof/>
          </w:rPr>
          <w:delText xml:space="preserve"> Service</w:delText>
        </w:r>
        <w:r w:rsidDel="00581C86">
          <w:rPr>
            <w:noProof/>
          </w:rPr>
          <w:tab/>
        </w:r>
        <w:r w:rsidDel="00581C86">
          <w:rPr>
            <w:noProof/>
          </w:rPr>
          <w:fldChar w:fldCharType="begin" w:fldLock="1"/>
        </w:r>
        <w:r w:rsidDel="00581C86">
          <w:rPr>
            <w:noProof/>
          </w:rPr>
          <w:delInstrText xml:space="preserve"> PAGEREF _Toc192835300 \h </w:delInstrText>
        </w:r>
        <w:r w:rsidDel="00581C86">
          <w:rPr>
            <w:noProof/>
          </w:rPr>
        </w:r>
        <w:r w:rsidDel="00581C86">
          <w:rPr>
            <w:noProof/>
          </w:rPr>
          <w:fldChar w:fldCharType="separate"/>
        </w:r>
        <w:r w:rsidDel="00581C86">
          <w:rPr>
            <w:noProof/>
          </w:rPr>
          <w:delText>10</w:delText>
        </w:r>
        <w:r w:rsidDel="00581C86">
          <w:rPr>
            <w:noProof/>
          </w:rPr>
          <w:fldChar w:fldCharType="end"/>
        </w:r>
      </w:del>
    </w:p>
    <w:p w14:paraId="5F7E2441" w14:textId="06BEA5E5" w:rsidR="003978BB" w:rsidDel="00581C86" w:rsidRDefault="003978BB">
      <w:pPr>
        <w:pStyle w:val="TOC3"/>
        <w:rPr>
          <w:del w:id="405" w:author="catt" w:date="2025-05-27T18:07:00Z"/>
          <w:rFonts w:asciiTheme="minorHAnsi" w:hAnsiTheme="minorHAnsi" w:cstheme="minorBidi"/>
          <w:noProof/>
          <w:kern w:val="2"/>
          <w:sz w:val="24"/>
          <w:szCs w:val="24"/>
          <w:lang w:eastAsia="en-GB"/>
          <w14:ligatures w14:val="standardContextual"/>
        </w:rPr>
      </w:pPr>
      <w:del w:id="406" w:author="catt" w:date="2025-05-27T18:07:00Z">
        <w:r w:rsidDel="00581C86">
          <w:rPr>
            <w:noProof/>
          </w:rPr>
          <w:delText>5.2.1</w:delText>
        </w:r>
        <w:r w:rsidDel="00581C86">
          <w:rPr>
            <w:rFonts w:asciiTheme="minorHAnsi" w:hAnsiTheme="minorHAnsi" w:cstheme="minorBidi"/>
            <w:noProof/>
            <w:kern w:val="2"/>
            <w:sz w:val="24"/>
            <w:szCs w:val="24"/>
            <w:lang w:eastAsia="en-GB"/>
            <w14:ligatures w14:val="standardContextual"/>
          </w:rPr>
          <w:tab/>
        </w:r>
        <w:r w:rsidDel="00581C86">
          <w:rPr>
            <w:noProof/>
          </w:rPr>
          <w:delText>Service Description</w:delText>
        </w:r>
        <w:r w:rsidDel="00581C86">
          <w:rPr>
            <w:noProof/>
          </w:rPr>
          <w:tab/>
        </w:r>
        <w:r w:rsidDel="00581C86">
          <w:rPr>
            <w:noProof/>
          </w:rPr>
          <w:fldChar w:fldCharType="begin" w:fldLock="1"/>
        </w:r>
        <w:r w:rsidDel="00581C86">
          <w:rPr>
            <w:noProof/>
          </w:rPr>
          <w:delInstrText xml:space="preserve"> PAGEREF _Toc192835301 \h </w:delInstrText>
        </w:r>
        <w:r w:rsidDel="00581C86">
          <w:rPr>
            <w:noProof/>
          </w:rPr>
        </w:r>
        <w:r w:rsidDel="00581C86">
          <w:rPr>
            <w:noProof/>
          </w:rPr>
          <w:fldChar w:fldCharType="separate"/>
        </w:r>
        <w:r w:rsidDel="00581C86">
          <w:rPr>
            <w:noProof/>
          </w:rPr>
          <w:delText>10</w:delText>
        </w:r>
        <w:r w:rsidDel="00581C86">
          <w:rPr>
            <w:noProof/>
          </w:rPr>
          <w:fldChar w:fldCharType="end"/>
        </w:r>
      </w:del>
    </w:p>
    <w:p w14:paraId="0541C4DB" w14:textId="305DA1FE" w:rsidR="003978BB" w:rsidDel="00581C86" w:rsidRDefault="003978BB">
      <w:pPr>
        <w:pStyle w:val="TOC3"/>
        <w:rPr>
          <w:del w:id="407" w:author="catt" w:date="2025-05-27T18:07:00Z"/>
          <w:rFonts w:asciiTheme="minorHAnsi" w:hAnsiTheme="minorHAnsi" w:cstheme="minorBidi"/>
          <w:noProof/>
          <w:kern w:val="2"/>
          <w:sz w:val="24"/>
          <w:szCs w:val="24"/>
          <w:lang w:eastAsia="en-GB"/>
          <w14:ligatures w14:val="standardContextual"/>
        </w:rPr>
      </w:pPr>
      <w:del w:id="408" w:author="catt" w:date="2025-05-27T18:07:00Z">
        <w:r w:rsidDel="00581C86">
          <w:rPr>
            <w:noProof/>
          </w:rPr>
          <w:delText>5.2.2</w:delText>
        </w:r>
        <w:r w:rsidDel="00581C86">
          <w:rPr>
            <w:rFonts w:asciiTheme="minorHAnsi" w:hAnsiTheme="minorHAnsi" w:cstheme="minorBidi"/>
            <w:noProof/>
            <w:kern w:val="2"/>
            <w:sz w:val="24"/>
            <w:szCs w:val="24"/>
            <w:lang w:eastAsia="en-GB"/>
            <w14:ligatures w14:val="standardContextual"/>
          </w:rPr>
          <w:tab/>
        </w:r>
        <w:r w:rsidDel="00581C86">
          <w:rPr>
            <w:noProof/>
          </w:rPr>
          <w:delText>Service Operations</w:delText>
        </w:r>
        <w:r w:rsidDel="00581C86">
          <w:rPr>
            <w:noProof/>
          </w:rPr>
          <w:tab/>
        </w:r>
        <w:r w:rsidDel="00581C86">
          <w:rPr>
            <w:noProof/>
          </w:rPr>
          <w:fldChar w:fldCharType="begin" w:fldLock="1"/>
        </w:r>
        <w:r w:rsidDel="00581C86">
          <w:rPr>
            <w:noProof/>
          </w:rPr>
          <w:delInstrText xml:space="preserve"> PAGEREF _Toc192835302 \h </w:delInstrText>
        </w:r>
        <w:r w:rsidDel="00581C86">
          <w:rPr>
            <w:noProof/>
          </w:rPr>
        </w:r>
        <w:r w:rsidDel="00581C86">
          <w:rPr>
            <w:noProof/>
          </w:rPr>
          <w:fldChar w:fldCharType="separate"/>
        </w:r>
        <w:r w:rsidDel="00581C86">
          <w:rPr>
            <w:noProof/>
          </w:rPr>
          <w:delText>10</w:delText>
        </w:r>
        <w:r w:rsidDel="00581C86">
          <w:rPr>
            <w:noProof/>
          </w:rPr>
          <w:fldChar w:fldCharType="end"/>
        </w:r>
      </w:del>
    </w:p>
    <w:p w14:paraId="4729C6F9" w14:textId="7BB273F3" w:rsidR="003978BB" w:rsidDel="00581C86" w:rsidRDefault="003978BB">
      <w:pPr>
        <w:pStyle w:val="TOC4"/>
        <w:rPr>
          <w:del w:id="409" w:author="catt" w:date="2025-05-27T18:07:00Z"/>
          <w:rFonts w:asciiTheme="minorHAnsi" w:hAnsiTheme="minorHAnsi" w:cstheme="minorBidi"/>
          <w:noProof/>
          <w:kern w:val="2"/>
          <w:sz w:val="24"/>
          <w:szCs w:val="24"/>
          <w:lang w:eastAsia="en-GB"/>
          <w14:ligatures w14:val="standardContextual"/>
        </w:rPr>
      </w:pPr>
      <w:del w:id="410" w:author="catt" w:date="2025-05-27T18:07:00Z">
        <w:r w:rsidDel="00581C86">
          <w:rPr>
            <w:noProof/>
          </w:rPr>
          <w:delText>5.2.2.1</w:delText>
        </w:r>
        <w:r w:rsidDel="00581C86">
          <w:rPr>
            <w:rFonts w:asciiTheme="minorHAnsi" w:hAnsiTheme="minorHAnsi" w:cstheme="minorBidi"/>
            <w:noProof/>
            <w:kern w:val="2"/>
            <w:sz w:val="24"/>
            <w:szCs w:val="24"/>
            <w:lang w:eastAsia="en-GB"/>
            <w14:ligatures w14:val="standardContextual"/>
          </w:rPr>
          <w:tab/>
        </w:r>
        <w:r w:rsidDel="00581C86">
          <w:rPr>
            <w:noProof/>
          </w:rPr>
          <w:delText>Introduction</w:delText>
        </w:r>
        <w:r w:rsidDel="00581C86">
          <w:rPr>
            <w:noProof/>
          </w:rPr>
          <w:tab/>
        </w:r>
        <w:r w:rsidDel="00581C86">
          <w:rPr>
            <w:noProof/>
          </w:rPr>
          <w:fldChar w:fldCharType="begin" w:fldLock="1"/>
        </w:r>
        <w:r w:rsidDel="00581C86">
          <w:rPr>
            <w:noProof/>
          </w:rPr>
          <w:delInstrText xml:space="preserve"> PAGEREF _Toc192835303 \h </w:delInstrText>
        </w:r>
        <w:r w:rsidDel="00581C86">
          <w:rPr>
            <w:noProof/>
          </w:rPr>
        </w:r>
        <w:r w:rsidDel="00581C86">
          <w:rPr>
            <w:noProof/>
          </w:rPr>
          <w:fldChar w:fldCharType="separate"/>
        </w:r>
        <w:r w:rsidDel="00581C86">
          <w:rPr>
            <w:noProof/>
          </w:rPr>
          <w:delText>10</w:delText>
        </w:r>
        <w:r w:rsidDel="00581C86">
          <w:rPr>
            <w:noProof/>
          </w:rPr>
          <w:fldChar w:fldCharType="end"/>
        </w:r>
      </w:del>
    </w:p>
    <w:p w14:paraId="28C307E3" w14:textId="06C87C0A" w:rsidR="003978BB" w:rsidDel="00581C86" w:rsidRDefault="003978BB">
      <w:pPr>
        <w:pStyle w:val="TOC4"/>
        <w:rPr>
          <w:del w:id="411" w:author="catt" w:date="2025-05-27T18:07:00Z"/>
          <w:rFonts w:asciiTheme="minorHAnsi" w:hAnsiTheme="minorHAnsi" w:cstheme="minorBidi"/>
          <w:noProof/>
          <w:kern w:val="2"/>
          <w:sz w:val="24"/>
          <w:szCs w:val="24"/>
          <w:lang w:eastAsia="en-GB"/>
          <w14:ligatures w14:val="standardContextual"/>
        </w:rPr>
      </w:pPr>
      <w:del w:id="412" w:author="catt" w:date="2025-05-27T18:07:00Z">
        <w:r w:rsidDel="00581C86">
          <w:rPr>
            <w:noProof/>
          </w:rPr>
          <w:delText>5.2.2.2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ProvideLocation</w:delText>
        </w:r>
        <w:r w:rsidDel="00581C86">
          <w:rPr>
            <w:noProof/>
          </w:rPr>
          <w:tab/>
        </w:r>
        <w:r w:rsidDel="00581C86">
          <w:rPr>
            <w:noProof/>
          </w:rPr>
          <w:fldChar w:fldCharType="begin" w:fldLock="1"/>
        </w:r>
        <w:r w:rsidDel="00581C86">
          <w:rPr>
            <w:noProof/>
          </w:rPr>
          <w:delInstrText xml:space="preserve"> PAGEREF _Toc192835304 \h </w:delInstrText>
        </w:r>
        <w:r w:rsidDel="00581C86">
          <w:rPr>
            <w:noProof/>
          </w:rPr>
        </w:r>
        <w:r w:rsidDel="00581C86">
          <w:rPr>
            <w:noProof/>
          </w:rPr>
          <w:fldChar w:fldCharType="separate"/>
        </w:r>
        <w:r w:rsidDel="00581C86">
          <w:rPr>
            <w:noProof/>
          </w:rPr>
          <w:delText>10</w:delText>
        </w:r>
        <w:r w:rsidDel="00581C86">
          <w:rPr>
            <w:noProof/>
          </w:rPr>
          <w:fldChar w:fldCharType="end"/>
        </w:r>
      </w:del>
    </w:p>
    <w:p w14:paraId="5D12699A" w14:textId="334B38EA" w:rsidR="003978BB" w:rsidDel="00581C86" w:rsidRDefault="003978BB">
      <w:pPr>
        <w:pStyle w:val="TOC5"/>
        <w:rPr>
          <w:del w:id="413" w:author="catt" w:date="2025-05-27T18:07:00Z"/>
          <w:rFonts w:asciiTheme="minorHAnsi" w:hAnsiTheme="minorHAnsi" w:cstheme="minorBidi"/>
          <w:noProof/>
          <w:kern w:val="2"/>
          <w:sz w:val="24"/>
          <w:szCs w:val="24"/>
          <w:lang w:eastAsia="en-GB"/>
          <w14:ligatures w14:val="standardContextual"/>
        </w:rPr>
      </w:pPr>
      <w:del w:id="414" w:author="catt" w:date="2025-05-27T18:07:00Z">
        <w:r w:rsidDel="00581C86">
          <w:rPr>
            <w:noProof/>
          </w:rPr>
          <w:delText>5.2.2.2.1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_Toc192835305 \h </w:delInstrText>
        </w:r>
        <w:r w:rsidDel="00581C86">
          <w:rPr>
            <w:noProof/>
          </w:rPr>
        </w:r>
        <w:r w:rsidDel="00581C86">
          <w:rPr>
            <w:noProof/>
          </w:rPr>
          <w:fldChar w:fldCharType="separate"/>
        </w:r>
        <w:r w:rsidDel="00581C86">
          <w:rPr>
            <w:noProof/>
          </w:rPr>
          <w:delText>10</w:delText>
        </w:r>
        <w:r w:rsidDel="00581C86">
          <w:rPr>
            <w:noProof/>
          </w:rPr>
          <w:fldChar w:fldCharType="end"/>
        </w:r>
      </w:del>
    </w:p>
    <w:p w14:paraId="266A267E" w14:textId="2B9FBA53" w:rsidR="003978BB" w:rsidDel="00581C86" w:rsidRDefault="003978BB">
      <w:pPr>
        <w:pStyle w:val="TOC5"/>
        <w:rPr>
          <w:del w:id="415" w:author="catt" w:date="2025-05-27T18:07:00Z"/>
          <w:rFonts w:asciiTheme="minorHAnsi" w:hAnsiTheme="minorHAnsi" w:cstheme="minorBidi"/>
          <w:noProof/>
          <w:kern w:val="2"/>
          <w:sz w:val="24"/>
          <w:szCs w:val="24"/>
          <w:lang w:eastAsia="en-GB"/>
          <w14:ligatures w14:val="standardContextual"/>
        </w:rPr>
      </w:pPr>
      <w:del w:id="416" w:author="catt" w:date="2025-05-27T18:07:00Z">
        <w:r w:rsidDel="00581C86">
          <w:rPr>
            <w:noProof/>
          </w:rPr>
          <w:delText>5.2.2.2.2</w:delText>
        </w:r>
        <w:r w:rsidDel="00581C86">
          <w:rPr>
            <w:rFonts w:asciiTheme="minorHAnsi" w:hAnsiTheme="minorHAnsi" w:cstheme="minorBidi"/>
            <w:noProof/>
            <w:kern w:val="2"/>
            <w:sz w:val="24"/>
            <w:szCs w:val="24"/>
            <w:lang w:eastAsia="en-GB"/>
            <w14:ligatures w14:val="standardContextual"/>
          </w:rPr>
          <w:tab/>
        </w:r>
        <w:r w:rsidDel="00581C86">
          <w:rPr>
            <w:noProof/>
          </w:rPr>
          <w:delText>Provide Location of a single UE</w:delText>
        </w:r>
        <w:r w:rsidDel="00581C86">
          <w:rPr>
            <w:noProof/>
          </w:rPr>
          <w:tab/>
        </w:r>
        <w:r w:rsidDel="00581C86">
          <w:rPr>
            <w:noProof/>
          </w:rPr>
          <w:fldChar w:fldCharType="begin" w:fldLock="1"/>
        </w:r>
        <w:r w:rsidDel="00581C86">
          <w:rPr>
            <w:noProof/>
          </w:rPr>
          <w:delInstrText xml:space="preserve"> PAGEREF _Toc192835306 \h </w:delInstrText>
        </w:r>
        <w:r w:rsidDel="00581C86">
          <w:rPr>
            <w:noProof/>
          </w:rPr>
        </w:r>
        <w:r w:rsidDel="00581C86">
          <w:rPr>
            <w:noProof/>
          </w:rPr>
          <w:fldChar w:fldCharType="separate"/>
        </w:r>
        <w:r w:rsidDel="00581C86">
          <w:rPr>
            <w:noProof/>
          </w:rPr>
          <w:delText>11</w:delText>
        </w:r>
        <w:r w:rsidDel="00581C86">
          <w:rPr>
            <w:noProof/>
          </w:rPr>
          <w:fldChar w:fldCharType="end"/>
        </w:r>
      </w:del>
    </w:p>
    <w:p w14:paraId="515378AE" w14:textId="740D857C" w:rsidR="003978BB" w:rsidDel="00581C86" w:rsidRDefault="003978BB">
      <w:pPr>
        <w:pStyle w:val="TOC5"/>
        <w:rPr>
          <w:del w:id="417" w:author="catt" w:date="2025-05-27T18:07:00Z"/>
          <w:rFonts w:asciiTheme="minorHAnsi" w:hAnsiTheme="minorHAnsi" w:cstheme="minorBidi"/>
          <w:noProof/>
          <w:kern w:val="2"/>
          <w:sz w:val="24"/>
          <w:szCs w:val="24"/>
          <w:lang w:eastAsia="en-GB"/>
          <w14:ligatures w14:val="standardContextual"/>
        </w:rPr>
      </w:pPr>
      <w:del w:id="418" w:author="catt" w:date="2025-05-27T18:07:00Z">
        <w:r w:rsidDel="00581C86">
          <w:rPr>
            <w:noProof/>
          </w:rPr>
          <w:delText>5.2.2.2.3</w:delText>
        </w:r>
        <w:r w:rsidDel="00581C86">
          <w:rPr>
            <w:rFonts w:asciiTheme="minorHAnsi" w:hAnsiTheme="minorHAnsi" w:cstheme="minorBidi"/>
            <w:noProof/>
            <w:kern w:val="2"/>
            <w:sz w:val="24"/>
            <w:szCs w:val="24"/>
            <w:lang w:eastAsia="en-GB"/>
            <w14:ligatures w14:val="standardContextual"/>
          </w:rPr>
          <w:tab/>
        </w:r>
        <w:r w:rsidDel="00581C86">
          <w:rPr>
            <w:noProof/>
          </w:rPr>
          <w:delText>Provide Locations of a group of UEs</w:delText>
        </w:r>
        <w:r w:rsidDel="00581C86">
          <w:rPr>
            <w:noProof/>
          </w:rPr>
          <w:tab/>
        </w:r>
        <w:r w:rsidDel="00581C86">
          <w:rPr>
            <w:noProof/>
          </w:rPr>
          <w:fldChar w:fldCharType="begin" w:fldLock="1"/>
        </w:r>
        <w:r w:rsidDel="00581C86">
          <w:rPr>
            <w:noProof/>
          </w:rPr>
          <w:delInstrText xml:space="preserve"> PAGEREF _Toc192835307 \h </w:delInstrText>
        </w:r>
        <w:r w:rsidDel="00581C86">
          <w:rPr>
            <w:noProof/>
          </w:rPr>
        </w:r>
        <w:r w:rsidDel="00581C86">
          <w:rPr>
            <w:noProof/>
          </w:rPr>
          <w:fldChar w:fldCharType="separate"/>
        </w:r>
        <w:r w:rsidDel="00581C86">
          <w:rPr>
            <w:noProof/>
          </w:rPr>
          <w:delText>12</w:delText>
        </w:r>
        <w:r w:rsidDel="00581C86">
          <w:rPr>
            <w:noProof/>
          </w:rPr>
          <w:fldChar w:fldCharType="end"/>
        </w:r>
      </w:del>
    </w:p>
    <w:p w14:paraId="0A497AF0" w14:textId="42C99ED5" w:rsidR="003978BB" w:rsidDel="00581C86" w:rsidRDefault="003978BB">
      <w:pPr>
        <w:pStyle w:val="TOC4"/>
        <w:rPr>
          <w:del w:id="419" w:author="catt" w:date="2025-05-27T18:07:00Z"/>
          <w:rFonts w:asciiTheme="minorHAnsi" w:hAnsiTheme="minorHAnsi" w:cstheme="minorBidi"/>
          <w:noProof/>
          <w:kern w:val="2"/>
          <w:sz w:val="24"/>
          <w:szCs w:val="24"/>
          <w:lang w:eastAsia="en-GB"/>
          <w14:ligatures w14:val="standardContextual"/>
        </w:rPr>
      </w:pPr>
      <w:del w:id="420" w:author="catt" w:date="2025-05-27T18:07:00Z">
        <w:r w:rsidDel="00581C86">
          <w:rPr>
            <w:noProof/>
          </w:rPr>
          <w:delText>5.2.2.3</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LocationUpdate</w:delText>
        </w:r>
        <w:r w:rsidDel="00581C86">
          <w:rPr>
            <w:noProof/>
          </w:rPr>
          <w:tab/>
        </w:r>
        <w:r w:rsidDel="00581C86">
          <w:rPr>
            <w:noProof/>
          </w:rPr>
          <w:fldChar w:fldCharType="begin" w:fldLock="1"/>
        </w:r>
        <w:r w:rsidDel="00581C86">
          <w:rPr>
            <w:noProof/>
          </w:rPr>
          <w:delInstrText xml:space="preserve"> PAGEREF _Toc192835308 \h </w:delInstrText>
        </w:r>
        <w:r w:rsidDel="00581C86">
          <w:rPr>
            <w:noProof/>
          </w:rPr>
        </w:r>
        <w:r w:rsidDel="00581C86">
          <w:rPr>
            <w:noProof/>
          </w:rPr>
          <w:fldChar w:fldCharType="separate"/>
        </w:r>
        <w:r w:rsidDel="00581C86">
          <w:rPr>
            <w:noProof/>
          </w:rPr>
          <w:delText>13</w:delText>
        </w:r>
        <w:r w:rsidDel="00581C86">
          <w:rPr>
            <w:noProof/>
          </w:rPr>
          <w:fldChar w:fldCharType="end"/>
        </w:r>
      </w:del>
    </w:p>
    <w:p w14:paraId="3FFE06DB" w14:textId="142FB8D8" w:rsidR="003978BB" w:rsidDel="00581C86" w:rsidRDefault="003978BB">
      <w:pPr>
        <w:pStyle w:val="TOC5"/>
        <w:rPr>
          <w:del w:id="421" w:author="catt" w:date="2025-05-27T18:07:00Z"/>
          <w:rFonts w:asciiTheme="minorHAnsi" w:hAnsiTheme="minorHAnsi" w:cstheme="minorBidi"/>
          <w:noProof/>
          <w:kern w:val="2"/>
          <w:sz w:val="24"/>
          <w:szCs w:val="24"/>
          <w:lang w:eastAsia="en-GB"/>
          <w14:ligatures w14:val="standardContextual"/>
        </w:rPr>
      </w:pPr>
      <w:del w:id="422" w:author="catt" w:date="2025-05-27T18:07:00Z">
        <w:r w:rsidDel="00581C86">
          <w:rPr>
            <w:noProof/>
          </w:rPr>
          <w:delText>5.2.2.</w:delText>
        </w:r>
        <w:r w:rsidDel="00581C86">
          <w:rPr>
            <w:noProof/>
            <w:lang w:eastAsia="zh-CN"/>
          </w:rPr>
          <w:delText>3</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_Toc192835309 \h </w:delInstrText>
        </w:r>
        <w:r w:rsidDel="00581C86">
          <w:rPr>
            <w:noProof/>
          </w:rPr>
        </w:r>
        <w:r w:rsidDel="00581C86">
          <w:rPr>
            <w:noProof/>
          </w:rPr>
          <w:fldChar w:fldCharType="separate"/>
        </w:r>
        <w:r w:rsidDel="00581C86">
          <w:rPr>
            <w:noProof/>
          </w:rPr>
          <w:delText>13</w:delText>
        </w:r>
        <w:r w:rsidDel="00581C86">
          <w:rPr>
            <w:noProof/>
          </w:rPr>
          <w:fldChar w:fldCharType="end"/>
        </w:r>
      </w:del>
    </w:p>
    <w:p w14:paraId="0F59C5D8" w14:textId="543714F5" w:rsidR="003978BB" w:rsidDel="00581C86" w:rsidRDefault="003978BB">
      <w:pPr>
        <w:pStyle w:val="TOC4"/>
        <w:rPr>
          <w:del w:id="423" w:author="catt" w:date="2025-05-27T18:07:00Z"/>
          <w:rFonts w:asciiTheme="minorHAnsi" w:hAnsiTheme="minorHAnsi" w:cstheme="minorBidi"/>
          <w:noProof/>
          <w:kern w:val="2"/>
          <w:sz w:val="24"/>
          <w:szCs w:val="24"/>
          <w:lang w:eastAsia="en-GB"/>
          <w14:ligatures w14:val="standardContextual"/>
        </w:rPr>
      </w:pPr>
      <w:del w:id="424" w:author="catt" w:date="2025-05-27T18:07:00Z">
        <w:r w:rsidDel="00581C86">
          <w:rPr>
            <w:noProof/>
          </w:rPr>
          <w:delText>5.2.2.</w:delText>
        </w:r>
        <w:r w:rsidDel="00581C86">
          <w:rPr>
            <w:noProof/>
            <w:lang w:eastAsia="zh-CN"/>
          </w:rPr>
          <w:delText>4</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CancelLocation</w:delText>
        </w:r>
        <w:r w:rsidDel="00581C86">
          <w:rPr>
            <w:noProof/>
          </w:rPr>
          <w:tab/>
        </w:r>
        <w:r w:rsidDel="00581C86">
          <w:rPr>
            <w:noProof/>
          </w:rPr>
          <w:fldChar w:fldCharType="begin" w:fldLock="1"/>
        </w:r>
        <w:r w:rsidDel="00581C86">
          <w:rPr>
            <w:noProof/>
          </w:rPr>
          <w:delInstrText xml:space="preserve"> PAGEREF _Toc192835310 \h </w:delInstrText>
        </w:r>
        <w:r w:rsidDel="00581C86">
          <w:rPr>
            <w:noProof/>
          </w:rPr>
        </w:r>
        <w:r w:rsidDel="00581C86">
          <w:rPr>
            <w:noProof/>
          </w:rPr>
          <w:fldChar w:fldCharType="separate"/>
        </w:r>
        <w:r w:rsidDel="00581C86">
          <w:rPr>
            <w:noProof/>
          </w:rPr>
          <w:delText>13</w:delText>
        </w:r>
        <w:r w:rsidDel="00581C86">
          <w:rPr>
            <w:noProof/>
          </w:rPr>
          <w:fldChar w:fldCharType="end"/>
        </w:r>
      </w:del>
    </w:p>
    <w:p w14:paraId="0207B17C" w14:textId="10B68737" w:rsidR="003978BB" w:rsidDel="00581C86" w:rsidRDefault="003978BB">
      <w:pPr>
        <w:pStyle w:val="TOC5"/>
        <w:rPr>
          <w:del w:id="425" w:author="catt" w:date="2025-05-27T18:07:00Z"/>
          <w:rFonts w:asciiTheme="minorHAnsi" w:hAnsiTheme="minorHAnsi" w:cstheme="minorBidi"/>
          <w:noProof/>
          <w:kern w:val="2"/>
          <w:sz w:val="24"/>
          <w:szCs w:val="24"/>
          <w:lang w:eastAsia="en-GB"/>
          <w14:ligatures w14:val="standardContextual"/>
        </w:rPr>
      </w:pPr>
      <w:del w:id="426" w:author="catt" w:date="2025-05-27T18:07:00Z">
        <w:r w:rsidDel="00581C86">
          <w:rPr>
            <w:noProof/>
          </w:rPr>
          <w:delText>5.2.2.</w:delText>
        </w:r>
        <w:r w:rsidDel="00581C86">
          <w:rPr>
            <w:noProof/>
            <w:lang w:eastAsia="zh-CN"/>
          </w:rPr>
          <w:delText>4</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_Toc192835311 \h </w:delInstrText>
        </w:r>
        <w:r w:rsidDel="00581C86">
          <w:rPr>
            <w:noProof/>
          </w:rPr>
        </w:r>
        <w:r w:rsidDel="00581C86">
          <w:rPr>
            <w:noProof/>
          </w:rPr>
          <w:fldChar w:fldCharType="separate"/>
        </w:r>
        <w:r w:rsidDel="00581C86">
          <w:rPr>
            <w:noProof/>
          </w:rPr>
          <w:delText>13</w:delText>
        </w:r>
        <w:r w:rsidDel="00581C86">
          <w:rPr>
            <w:noProof/>
          </w:rPr>
          <w:fldChar w:fldCharType="end"/>
        </w:r>
      </w:del>
    </w:p>
    <w:p w14:paraId="7C30967E" w14:textId="68B0D166" w:rsidR="003978BB" w:rsidDel="00581C86" w:rsidRDefault="003978BB">
      <w:pPr>
        <w:pStyle w:val="TOC4"/>
        <w:rPr>
          <w:del w:id="427" w:author="catt" w:date="2025-05-27T18:07:00Z"/>
          <w:rFonts w:asciiTheme="minorHAnsi" w:hAnsiTheme="minorHAnsi" w:cstheme="minorBidi"/>
          <w:noProof/>
          <w:kern w:val="2"/>
          <w:sz w:val="24"/>
          <w:szCs w:val="24"/>
          <w:lang w:eastAsia="en-GB"/>
          <w14:ligatures w14:val="standardContextual"/>
        </w:rPr>
      </w:pPr>
      <w:del w:id="428" w:author="catt" w:date="2025-05-27T18:07:00Z">
        <w:r w:rsidDel="00581C86">
          <w:rPr>
            <w:noProof/>
          </w:rPr>
          <w:delText>5.2.2.</w:delText>
        </w:r>
        <w:r w:rsidDel="00581C86">
          <w:rPr>
            <w:noProof/>
            <w:lang w:eastAsia="zh-CN"/>
          </w:rPr>
          <w:delText>5</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EventNotify</w:delText>
        </w:r>
        <w:r w:rsidDel="00581C86">
          <w:rPr>
            <w:noProof/>
          </w:rPr>
          <w:tab/>
        </w:r>
        <w:r w:rsidDel="00581C86">
          <w:rPr>
            <w:noProof/>
          </w:rPr>
          <w:fldChar w:fldCharType="begin" w:fldLock="1"/>
        </w:r>
        <w:r w:rsidDel="00581C86">
          <w:rPr>
            <w:noProof/>
          </w:rPr>
          <w:delInstrText xml:space="preserve"> PAGEREF _Toc192835312 \h </w:delInstrText>
        </w:r>
        <w:r w:rsidDel="00581C86">
          <w:rPr>
            <w:noProof/>
          </w:rPr>
        </w:r>
        <w:r w:rsidDel="00581C86">
          <w:rPr>
            <w:noProof/>
          </w:rPr>
          <w:fldChar w:fldCharType="separate"/>
        </w:r>
        <w:r w:rsidDel="00581C86">
          <w:rPr>
            <w:noProof/>
          </w:rPr>
          <w:delText>14</w:delText>
        </w:r>
        <w:r w:rsidDel="00581C86">
          <w:rPr>
            <w:noProof/>
          </w:rPr>
          <w:fldChar w:fldCharType="end"/>
        </w:r>
      </w:del>
    </w:p>
    <w:p w14:paraId="6F0A65AC" w14:textId="6B4691FB" w:rsidR="003978BB" w:rsidDel="00581C86" w:rsidRDefault="003978BB">
      <w:pPr>
        <w:pStyle w:val="TOC5"/>
        <w:rPr>
          <w:del w:id="429" w:author="catt" w:date="2025-05-27T18:07:00Z"/>
          <w:rFonts w:asciiTheme="minorHAnsi" w:hAnsiTheme="minorHAnsi" w:cstheme="minorBidi"/>
          <w:noProof/>
          <w:kern w:val="2"/>
          <w:sz w:val="24"/>
          <w:szCs w:val="24"/>
          <w:lang w:eastAsia="en-GB"/>
          <w14:ligatures w14:val="standardContextual"/>
        </w:rPr>
      </w:pPr>
      <w:del w:id="430" w:author="catt" w:date="2025-05-27T18:07:00Z">
        <w:r w:rsidDel="00581C86">
          <w:rPr>
            <w:noProof/>
          </w:rPr>
          <w:delText>5.2.2.</w:delText>
        </w:r>
        <w:r w:rsidDel="00581C86">
          <w:rPr>
            <w:noProof/>
            <w:lang w:eastAsia="zh-CN"/>
          </w:rPr>
          <w:delText>5</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_Toc192835313 \h </w:delInstrText>
        </w:r>
        <w:r w:rsidDel="00581C86">
          <w:rPr>
            <w:noProof/>
          </w:rPr>
        </w:r>
        <w:r w:rsidDel="00581C86">
          <w:rPr>
            <w:noProof/>
          </w:rPr>
          <w:fldChar w:fldCharType="separate"/>
        </w:r>
        <w:r w:rsidDel="00581C86">
          <w:rPr>
            <w:noProof/>
          </w:rPr>
          <w:delText>14</w:delText>
        </w:r>
        <w:r w:rsidDel="00581C86">
          <w:rPr>
            <w:noProof/>
          </w:rPr>
          <w:fldChar w:fldCharType="end"/>
        </w:r>
      </w:del>
    </w:p>
    <w:p w14:paraId="7CEB58AA" w14:textId="07AE8D55" w:rsidR="003978BB" w:rsidDel="00581C86" w:rsidRDefault="003978BB">
      <w:pPr>
        <w:pStyle w:val="TOC5"/>
        <w:rPr>
          <w:del w:id="431" w:author="catt" w:date="2025-05-27T18:07:00Z"/>
          <w:rFonts w:asciiTheme="minorHAnsi" w:hAnsiTheme="minorHAnsi" w:cstheme="minorBidi"/>
          <w:noProof/>
          <w:kern w:val="2"/>
          <w:sz w:val="24"/>
          <w:szCs w:val="24"/>
          <w:lang w:eastAsia="en-GB"/>
          <w14:ligatures w14:val="standardContextual"/>
        </w:rPr>
      </w:pPr>
      <w:del w:id="432" w:author="catt" w:date="2025-05-27T18:07:00Z">
        <w:r w:rsidDel="00581C86">
          <w:rPr>
            <w:noProof/>
          </w:rPr>
          <w:delText>5.2.2.5.2</w:delText>
        </w:r>
        <w:r w:rsidDel="00581C86">
          <w:rPr>
            <w:rFonts w:asciiTheme="minorHAnsi" w:hAnsiTheme="minorHAnsi" w:cstheme="minorBidi"/>
            <w:noProof/>
            <w:kern w:val="2"/>
            <w:sz w:val="24"/>
            <w:szCs w:val="24"/>
            <w:lang w:eastAsia="en-GB"/>
            <w14:ligatures w14:val="standardContextual"/>
          </w:rPr>
          <w:tab/>
        </w:r>
        <w:r w:rsidDel="00581C86">
          <w:rPr>
            <w:noProof/>
          </w:rPr>
          <w:delText>EventNotify for a single UE</w:delText>
        </w:r>
        <w:r w:rsidDel="00581C86">
          <w:rPr>
            <w:noProof/>
          </w:rPr>
          <w:tab/>
        </w:r>
        <w:r w:rsidDel="00581C86">
          <w:rPr>
            <w:noProof/>
          </w:rPr>
          <w:fldChar w:fldCharType="begin" w:fldLock="1"/>
        </w:r>
        <w:r w:rsidDel="00581C86">
          <w:rPr>
            <w:noProof/>
          </w:rPr>
          <w:delInstrText xml:space="preserve"> PAGEREF _Toc192835314 \h </w:delInstrText>
        </w:r>
        <w:r w:rsidDel="00581C86">
          <w:rPr>
            <w:noProof/>
          </w:rPr>
        </w:r>
        <w:r w:rsidDel="00581C86">
          <w:rPr>
            <w:noProof/>
          </w:rPr>
          <w:fldChar w:fldCharType="separate"/>
        </w:r>
        <w:r w:rsidDel="00581C86">
          <w:rPr>
            <w:noProof/>
          </w:rPr>
          <w:delText>14</w:delText>
        </w:r>
        <w:r w:rsidDel="00581C86">
          <w:rPr>
            <w:noProof/>
          </w:rPr>
          <w:fldChar w:fldCharType="end"/>
        </w:r>
      </w:del>
    </w:p>
    <w:p w14:paraId="6BB56239" w14:textId="58CA7727" w:rsidR="003978BB" w:rsidDel="00581C86" w:rsidRDefault="003978BB">
      <w:pPr>
        <w:pStyle w:val="TOC5"/>
        <w:rPr>
          <w:del w:id="433" w:author="catt" w:date="2025-05-27T18:07:00Z"/>
          <w:rFonts w:asciiTheme="minorHAnsi" w:hAnsiTheme="minorHAnsi" w:cstheme="minorBidi"/>
          <w:noProof/>
          <w:kern w:val="2"/>
          <w:sz w:val="24"/>
          <w:szCs w:val="24"/>
          <w:lang w:eastAsia="en-GB"/>
          <w14:ligatures w14:val="standardContextual"/>
        </w:rPr>
      </w:pPr>
      <w:del w:id="434" w:author="catt" w:date="2025-05-27T18:07:00Z">
        <w:r w:rsidDel="00581C86">
          <w:rPr>
            <w:noProof/>
          </w:rPr>
          <w:delText>5.2.2.5.3</w:delText>
        </w:r>
        <w:r w:rsidDel="00581C86">
          <w:rPr>
            <w:rFonts w:asciiTheme="minorHAnsi" w:hAnsiTheme="minorHAnsi" w:cstheme="minorBidi"/>
            <w:noProof/>
            <w:kern w:val="2"/>
            <w:sz w:val="24"/>
            <w:szCs w:val="24"/>
            <w:lang w:eastAsia="en-GB"/>
            <w14:ligatures w14:val="standardContextual"/>
          </w:rPr>
          <w:tab/>
        </w:r>
        <w:r w:rsidDel="00581C86">
          <w:rPr>
            <w:noProof/>
          </w:rPr>
          <w:delText>EventNotify for the UEs in a target group</w:delText>
        </w:r>
        <w:r w:rsidDel="00581C86">
          <w:rPr>
            <w:noProof/>
          </w:rPr>
          <w:tab/>
        </w:r>
        <w:r w:rsidDel="00581C86">
          <w:rPr>
            <w:noProof/>
          </w:rPr>
          <w:fldChar w:fldCharType="begin" w:fldLock="1"/>
        </w:r>
        <w:r w:rsidDel="00581C86">
          <w:rPr>
            <w:noProof/>
          </w:rPr>
          <w:delInstrText xml:space="preserve"> PAGEREF _Toc192835315 \h </w:delInstrText>
        </w:r>
        <w:r w:rsidDel="00581C86">
          <w:rPr>
            <w:noProof/>
          </w:rPr>
        </w:r>
        <w:r w:rsidDel="00581C86">
          <w:rPr>
            <w:noProof/>
          </w:rPr>
          <w:fldChar w:fldCharType="separate"/>
        </w:r>
        <w:r w:rsidDel="00581C86">
          <w:rPr>
            <w:noProof/>
          </w:rPr>
          <w:delText>15</w:delText>
        </w:r>
        <w:r w:rsidDel="00581C86">
          <w:rPr>
            <w:noProof/>
          </w:rPr>
          <w:fldChar w:fldCharType="end"/>
        </w:r>
      </w:del>
    </w:p>
    <w:p w14:paraId="28861746" w14:textId="664AC02A" w:rsidR="003978BB" w:rsidDel="00581C86" w:rsidRDefault="003978BB">
      <w:pPr>
        <w:pStyle w:val="TOC4"/>
        <w:rPr>
          <w:del w:id="435" w:author="catt" w:date="2025-05-27T18:07:00Z"/>
          <w:rFonts w:asciiTheme="minorHAnsi" w:hAnsiTheme="minorHAnsi" w:cstheme="minorBidi"/>
          <w:noProof/>
          <w:kern w:val="2"/>
          <w:sz w:val="24"/>
          <w:szCs w:val="24"/>
          <w:lang w:eastAsia="en-GB"/>
          <w14:ligatures w14:val="standardContextual"/>
        </w:rPr>
      </w:pPr>
      <w:del w:id="436" w:author="catt" w:date="2025-05-27T18:07:00Z">
        <w:r w:rsidDel="00581C86">
          <w:rPr>
            <w:noProof/>
          </w:rPr>
          <w:delText>5.2.2.</w:delText>
        </w:r>
        <w:r w:rsidDel="00581C86">
          <w:rPr>
            <w:noProof/>
            <w:lang w:eastAsia="zh-CN"/>
          </w:rPr>
          <w:delText>6</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LocationUpdateNotify</w:delText>
        </w:r>
        <w:r w:rsidDel="00581C86">
          <w:rPr>
            <w:noProof/>
          </w:rPr>
          <w:tab/>
        </w:r>
        <w:r w:rsidDel="00581C86">
          <w:rPr>
            <w:noProof/>
          </w:rPr>
          <w:fldChar w:fldCharType="begin" w:fldLock="1"/>
        </w:r>
        <w:r w:rsidDel="00581C86">
          <w:rPr>
            <w:noProof/>
          </w:rPr>
          <w:delInstrText xml:space="preserve"> PAGEREF _Toc192835316 \h </w:delInstrText>
        </w:r>
        <w:r w:rsidDel="00581C86">
          <w:rPr>
            <w:noProof/>
          </w:rPr>
        </w:r>
        <w:r w:rsidDel="00581C86">
          <w:rPr>
            <w:noProof/>
          </w:rPr>
          <w:fldChar w:fldCharType="separate"/>
        </w:r>
        <w:r w:rsidDel="00581C86">
          <w:rPr>
            <w:noProof/>
          </w:rPr>
          <w:delText>16</w:delText>
        </w:r>
        <w:r w:rsidDel="00581C86">
          <w:rPr>
            <w:noProof/>
          </w:rPr>
          <w:fldChar w:fldCharType="end"/>
        </w:r>
      </w:del>
    </w:p>
    <w:p w14:paraId="3B37A7EE" w14:textId="19C30D44" w:rsidR="003978BB" w:rsidDel="00581C86" w:rsidRDefault="003978BB">
      <w:pPr>
        <w:pStyle w:val="TOC5"/>
        <w:rPr>
          <w:del w:id="437" w:author="catt" w:date="2025-05-27T18:07:00Z"/>
          <w:rFonts w:asciiTheme="minorHAnsi" w:hAnsiTheme="minorHAnsi" w:cstheme="minorBidi"/>
          <w:noProof/>
          <w:kern w:val="2"/>
          <w:sz w:val="24"/>
          <w:szCs w:val="24"/>
          <w:lang w:eastAsia="en-GB"/>
          <w14:ligatures w14:val="standardContextual"/>
        </w:rPr>
      </w:pPr>
      <w:del w:id="438" w:author="catt" w:date="2025-05-27T18:07:00Z">
        <w:r w:rsidDel="00581C86">
          <w:rPr>
            <w:noProof/>
          </w:rPr>
          <w:delText>5.2.2.</w:delText>
        </w:r>
        <w:r w:rsidDel="00581C86">
          <w:rPr>
            <w:noProof/>
            <w:lang w:eastAsia="zh-CN"/>
          </w:rPr>
          <w:delText>6</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_Toc192835317 \h </w:delInstrText>
        </w:r>
        <w:r w:rsidDel="00581C86">
          <w:rPr>
            <w:noProof/>
          </w:rPr>
        </w:r>
        <w:r w:rsidDel="00581C86">
          <w:rPr>
            <w:noProof/>
          </w:rPr>
          <w:fldChar w:fldCharType="separate"/>
        </w:r>
        <w:r w:rsidDel="00581C86">
          <w:rPr>
            <w:noProof/>
          </w:rPr>
          <w:delText>16</w:delText>
        </w:r>
        <w:r w:rsidDel="00581C86">
          <w:rPr>
            <w:noProof/>
          </w:rPr>
          <w:fldChar w:fldCharType="end"/>
        </w:r>
      </w:del>
    </w:p>
    <w:p w14:paraId="61322495" w14:textId="4B91E854" w:rsidR="003978BB" w:rsidDel="00581C86" w:rsidRDefault="003978BB">
      <w:pPr>
        <w:pStyle w:val="TOC4"/>
        <w:rPr>
          <w:del w:id="439" w:author="catt" w:date="2025-05-27T18:07:00Z"/>
          <w:rFonts w:asciiTheme="minorHAnsi" w:hAnsiTheme="minorHAnsi" w:cstheme="minorBidi"/>
          <w:noProof/>
          <w:kern w:val="2"/>
          <w:sz w:val="24"/>
          <w:szCs w:val="24"/>
          <w:lang w:eastAsia="en-GB"/>
          <w14:ligatures w14:val="standardContextual"/>
        </w:rPr>
      </w:pPr>
      <w:del w:id="440" w:author="catt" w:date="2025-05-27T18:07:00Z">
        <w:r w:rsidDel="00581C86">
          <w:rPr>
            <w:noProof/>
          </w:rPr>
          <w:delText>5.2.2.</w:delText>
        </w:r>
        <w:r w:rsidDel="00581C86">
          <w:rPr>
            <w:noProof/>
            <w:lang w:eastAsia="zh-CN"/>
          </w:rPr>
          <w:delText>7</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LocationUpdateSubscribe</w:delText>
        </w:r>
        <w:r w:rsidDel="00581C86">
          <w:rPr>
            <w:noProof/>
          </w:rPr>
          <w:tab/>
        </w:r>
        <w:r w:rsidDel="00581C86">
          <w:rPr>
            <w:noProof/>
          </w:rPr>
          <w:fldChar w:fldCharType="begin" w:fldLock="1"/>
        </w:r>
        <w:r w:rsidDel="00581C86">
          <w:rPr>
            <w:noProof/>
          </w:rPr>
          <w:delInstrText xml:space="preserve"> PAGEREF _Toc192835318 \h </w:delInstrText>
        </w:r>
        <w:r w:rsidDel="00581C86">
          <w:rPr>
            <w:noProof/>
          </w:rPr>
        </w:r>
        <w:r w:rsidDel="00581C86">
          <w:rPr>
            <w:noProof/>
          </w:rPr>
          <w:fldChar w:fldCharType="separate"/>
        </w:r>
        <w:r w:rsidDel="00581C86">
          <w:rPr>
            <w:noProof/>
          </w:rPr>
          <w:delText>16</w:delText>
        </w:r>
        <w:r w:rsidDel="00581C86">
          <w:rPr>
            <w:noProof/>
          </w:rPr>
          <w:fldChar w:fldCharType="end"/>
        </w:r>
      </w:del>
    </w:p>
    <w:p w14:paraId="5BB26123" w14:textId="0253576E" w:rsidR="003978BB" w:rsidDel="00581C86" w:rsidRDefault="003978BB">
      <w:pPr>
        <w:pStyle w:val="TOC5"/>
        <w:rPr>
          <w:del w:id="441" w:author="catt" w:date="2025-05-27T18:07:00Z"/>
          <w:rFonts w:asciiTheme="minorHAnsi" w:hAnsiTheme="minorHAnsi" w:cstheme="minorBidi"/>
          <w:noProof/>
          <w:kern w:val="2"/>
          <w:sz w:val="24"/>
          <w:szCs w:val="24"/>
          <w:lang w:eastAsia="en-GB"/>
          <w14:ligatures w14:val="standardContextual"/>
        </w:rPr>
      </w:pPr>
      <w:del w:id="442" w:author="catt" w:date="2025-05-27T18:07:00Z">
        <w:r w:rsidDel="00581C86">
          <w:rPr>
            <w:noProof/>
          </w:rPr>
          <w:delText>5.2.2.</w:delText>
        </w:r>
        <w:r w:rsidDel="00581C86">
          <w:rPr>
            <w:noProof/>
            <w:lang w:eastAsia="zh-CN"/>
          </w:rPr>
          <w:delText>7</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_Toc192835319 \h </w:delInstrText>
        </w:r>
        <w:r w:rsidDel="00581C86">
          <w:rPr>
            <w:noProof/>
          </w:rPr>
        </w:r>
        <w:r w:rsidDel="00581C86">
          <w:rPr>
            <w:noProof/>
          </w:rPr>
          <w:fldChar w:fldCharType="separate"/>
        </w:r>
        <w:r w:rsidDel="00581C86">
          <w:rPr>
            <w:noProof/>
          </w:rPr>
          <w:delText>16</w:delText>
        </w:r>
        <w:r w:rsidDel="00581C86">
          <w:rPr>
            <w:noProof/>
          </w:rPr>
          <w:fldChar w:fldCharType="end"/>
        </w:r>
      </w:del>
    </w:p>
    <w:p w14:paraId="654562F7" w14:textId="2FBF3525" w:rsidR="003978BB" w:rsidDel="00581C86" w:rsidRDefault="003978BB">
      <w:pPr>
        <w:pStyle w:val="TOC4"/>
        <w:rPr>
          <w:del w:id="443" w:author="catt" w:date="2025-05-27T18:07:00Z"/>
          <w:rFonts w:asciiTheme="minorHAnsi" w:hAnsiTheme="minorHAnsi" w:cstheme="minorBidi"/>
          <w:noProof/>
          <w:kern w:val="2"/>
          <w:sz w:val="24"/>
          <w:szCs w:val="24"/>
          <w:lang w:eastAsia="en-GB"/>
          <w14:ligatures w14:val="standardContextual"/>
        </w:rPr>
      </w:pPr>
      <w:del w:id="444" w:author="catt" w:date="2025-05-27T18:07:00Z">
        <w:r w:rsidRPr="00CA54DF" w:rsidDel="00581C86">
          <w:rPr>
            <w:rFonts w:eastAsia="宋体"/>
            <w:noProof/>
          </w:rPr>
          <w:delText>5.2.2.8</w:delText>
        </w:r>
        <w:r w:rsidDel="00581C86">
          <w:rPr>
            <w:rFonts w:asciiTheme="minorHAnsi" w:hAnsiTheme="minorHAnsi" w:cstheme="minorBidi"/>
            <w:noProof/>
            <w:kern w:val="2"/>
            <w:sz w:val="24"/>
            <w:szCs w:val="24"/>
            <w:lang w:eastAsia="en-GB"/>
            <w14:ligatures w14:val="standardContextual"/>
          </w:rPr>
          <w:tab/>
        </w:r>
        <w:r w:rsidRPr="00CA54DF" w:rsidDel="00581C86">
          <w:rPr>
            <w:rFonts w:eastAsia="宋体"/>
            <w:noProof/>
            <w:lang w:eastAsia="zh-CN"/>
          </w:rPr>
          <w:delText>PrivacyCheckIdMapping</w:delText>
        </w:r>
        <w:r w:rsidDel="00581C86">
          <w:rPr>
            <w:noProof/>
          </w:rPr>
          <w:tab/>
        </w:r>
        <w:r w:rsidDel="00581C86">
          <w:rPr>
            <w:noProof/>
          </w:rPr>
          <w:fldChar w:fldCharType="begin" w:fldLock="1"/>
        </w:r>
        <w:r w:rsidDel="00581C86">
          <w:rPr>
            <w:noProof/>
          </w:rPr>
          <w:delInstrText xml:space="preserve"> PAGEREF _Toc192835320 \h </w:delInstrText>
        </w:r>
        <w:r w:rsidDel="00581C86">
          <w:rPr>
            <w:noProof/>
          </w:rPr>
        </w:r>
        <w:r w:rsidDel="00581C86">
          <w:rPr>
            <w:noProof/>
          </w:rPr>
          <w:fldChar w:fldCharType="separate"/>
        </w:r>
        <w:r w:rsidDel="00581C86">
          <w:rPr>
            <w:noProof/>
          </w:rPr>
          <w:delText>17</w:delText>
        </w:r>
        <w:r w:rsidDel="00581C86">
          <w:rPr>
            <w:noProof/>
          </w:rPr>
          <w:fldChar w:fldCharType="end"/>
        </w:r>
      </w:del>
    </w:p>
    <w:p w14:paraId="31F2831C" w14:textId="1A34160D" w:rsidR="003978BB" w:rsidDel="00581C86" w:rsidRDefault="003978BB">
      <w:pPr>
        <w:pStyle w:val="TOC5"/>
        <w:rPr>
          <w:del w:id="445" w:author="catt" w:date="2025-05-27T18:07:00Z"/>
          <w:rFonts w:asciiTheme="minorHAnsi" w:hAnsiTheme="minorHAnsi" w:cstheme="minorBidi"/>
          <w:noProof/>
          <w:kern w:val="2"/>
          <w:sz w:val="24"/>
          <w:szCs w:val="24"/>
          <w:lang w:eastAsia="en-GB"/>
          <w14:ligatures w14:val="standardContextual"/>
        </w:rPr>
      </w:pPr>
      <w:del w:id="446" w:author="catt" w:date="2025-05-27T18:07:00Z">
        <w:r w:rsidRPr="00CA54DF" w:rsidDel="00581C86">
          <w:rPr>
            <w:rFonts w:eastAsia="宋体"/>
            <w:noProof/>
          </w:rPr>
          <w:delText>5.2.2.8.1</w:delText>
        </w:r>
        <w:r w:rsidDel="00581C86">
          <w:rPr>
            <w:rFonts w:asciiTheme="minorHAnsi" w:hAnsiTheme="minorHAnsi" w:cstheme="minorBidi"/>
            <w:noProof/>
            <w:kern w:val="2"/>
            <w:sz w:val="24"/>
            <w:szCs w:val="24"/>
            <w:lang w:eastAsia="en-GB"/>
            <w14:ligatures w14:val="standardContextual"/>
          </w:rPr>
          <w:tab/>
        </w:r>
        <w:r w:rsidRPr="00CA54DF" w:rsidDel="00581C86">
          <w:rPr>
            <w:rFonts w:eastAsia="宋体"/>
            <w:noProof/>
          </w:rPr>
          <w:delText>General</w:delText>
        </w:r>
        <w:r w:rsidDel="00581C86">
          <w:rPr>
            <w:noProof/>
          </w:rPr>
          <w:tab/>
        </w:r>
        <w:r w:rsidDel="00581C86">
          <w:rPr>
            <w:noProof/>
          </w:rPr>
          <w:fldChar w:fldCharType="begin" w:fldLock="1"/>
        </w:r>
        <w:r w:rsidDel="00581C86">
          <w:rPr>
            <w:noProof/>
          </w:rPr>
          <w:delInstrText xml:space="preserve"> PAGEREF _Toc192835321 \h </w:delInstrText>
        </w:r>
        <w:r w:rsidDel="00581C86">
          <w:rPr>
            <w:noProof/>
          </w:rPr>
        </w:r>
        <w:r w:rsidDel="00581C86">
          <w:rPr>
            <w:noProof/>
          </w:rPr>
          <w:fldChar w:fldCharType="separate"/>
        </w:r>
        <w:r w:rsidDel="00581C86">
          <w:rPr>
            <w:noProof/>
          </w:rPr>
          <w:delText>17</w:delText>
        </w:r>
        <w:r w:rsidDel="00581C86">
          <w:rPr>
            <w:noProof/>
          </w:rPr>
          <w:fldChar w:fldCharType="end"/>
        </w:r>
      </w:del>
    </w:p>
    <w:p w14:paraId="3F9C99CC" w14:textId="1C701D3B" w:rsidR="003978BB" w:rsidDel="00581C86" w:rsidRDefault="003978BB">
      <w:pPr>
        <w:pStyle w:val="TOC1"/>
        <w:rPr>
          <w:del w:id="447" w:author="catt" w:date="2025-05-27T18:07:00Z"/>
          <w:rFonts w:asciiTheme="minorHAnsi" w:hAnsiTheme="minorHAnsi" w:cstheme="minorBidi"/>
          <w:noProof/>
          <w:kern w:val="2"/>
          <w:sz w:val="24"/>
          <w:szCs w:val="24"/>
          <w:lang w:eastAsia="en-GB"/>
          <w14:ligatures w14:val="standardContextual"/>
        </w:rPr>
      </w:pPr>
      <w:del w:id="448" w:author="catt" w:date="2025-05-27T18:07:00Z">
        <w:r w:rsidDel="00581C86">
          <w:rPr>
            <w:noProof/>
          </w:rPr>
          <w:delText>6</w:delText>
        </w:r>
        <w:r w:rsidDel="00581C86">
          <w:rPr>
            <w:rFonts w:asciiTheme="minorHAnsi" w:hAnsiTheme="minorHAnsi" w:cstheme="minorBidi"/>
            <w:noProof/>
            <w:kern w:val="2"/>
            <w:sz w:val="24"/>
            <w:szCs w:val="24"/>
            <w:lang w:eastAsia="en-GB"/>
            <w14:ligatures w14:val="standardContextual"/>
          </w:rPr>
          <w:tab/>
        </w:r>
        <w:r w:rsidDel="00581C86">
          <w:rPr>
            <w:noProof/>
          </w:rPr>
          <w:delText>API Definitions</w:delText>
        </w:r>
        <w:r w:rsidDel="00581C86">
          <w:rPr>
            <w:noProof/>
          </w:rPr>
          <w:tab/>
        </w:r>
        <w:r w:rsidDel="00581C86">
          <w:rPr>
            <w:noProof/>
          </w:rPr>
          <w:fldChar w:fldCharType="begin" w:fldLock="1"/>
        </w:r>
        <w:r w:rsidDel="00581C86">
          <w:rPr>
            <w:noProof/>
          </w:rPr>
          <w:delInstrText xml:space="preserve"> PAGEREF _Toc192835322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75C4EBAA" w14:textId="79A43AA8" w:rsidR="003978BB" w:rsidDel="00581C86" w:rsidRDefault="003978BB">
      <w:pPr>
        <w:pStyle w:val="TOC2"/>
        <w:rPr>
          <w:del w:id="449" w:author="catt" w:date="2025-05-27T18:07:00Z"/>
          <w:rFonts w:asciiTheme="minorHAnsi" w:hAnsiTheme="minorHAnsi" w:cstheme="minorBidi"/>
          <w:noProof/>
          <w:kern w:val="2"/>
          <w:sz w:val="24"/>
          <w:szCs w:val="24"/>
          <w:lang w:eastAsia="en-GB"/>
          <w14:ligatures w14:val="standardContextual"/>
        </w:rPr>
      </w:pPr>
      <w:del w:id="450" w:author="catt" w:date="2025-05-27T18:07:00Z">
        <w:r w:rsidDel="00581C86">
          <w:rPr>
            <w:noProof/>
          </w:rPr>
          <w:delText>6.1</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Ngmlc_Location</w:delText>
        </w:r>
        <w:r w:rsidDel="00581C86">
          <w:rPr>
            <w:noProof/>
          </w:rPr>
          <w:delText xml:space="preserve"> Service API</w:delText>
        </w:r>
        <w:r w:rsidDel="00581C86">
          <w:rPr>
            <w:noProof/>
          </w:rPr>
          <w:tab/>
        </w:r>
        <w:r w:rsidDel="00581C86">
          <w:rPr>
            <w:noProof/>
          </w:rPr>
          <w:fldChar w:fldCharType="begin" w:fldLock="1"/>
        </w:r>
        <w:r w:rsidDel="00581C86">
          <w:rPr>
            <w:noProof/>
          </w:rPr>
          <w:delInstrText xml:space="preserve"> PAGEREF _Toc192835323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1E91E0AE" w14:textId="006AAFFC" w:rsidR="003978BB" w:rsidDel="00581C86" w:rsidRDefault="003978BB">
      <w:pPr>
        <w:pStyle w:val="TOC3"/>
        <w:rPr>
          <w:del w:id="451" w:author="catt" w:date="2025-05-27T18:07:00Z"/>
          <w:rFonts w:asciiTheme="minorHAnsi" w:hAnsiTheme="minorHAnsi" w:cstheme="minorBidi"/>
          <w:noProof/>
          <w:kern w:val="2"/>
          <w:sz w:val="24"/>
          <w:szCs w:val="24"/>
          <w:lang w:eastAsia="en-GB"/>
          <w14:ligatures w14:val="standardContextual"/>
        </w:rPr>
      </w:pPr>
      <w:del w:id="452" w:author="catt" w:date="2025-05-27T18:07:00Z">
        <w:r w:rsidDel="00581C86">
          <w:rPr>
            <w:noProof/>
          </w:rPr>
          <w:delText>6.1.1</w:delText>
        </w:r>
        <w:r w:rsidDel="00581C86">
          <w:rPr>
            <w:rFonts w:asciiTheme="minorHAnsi" w:hAnsiTheme="minorHAnsi" w:cstheme="minorBidi"/>
            <w:noProof/>
            <w:kern w:val="2"/>
            <w:sz w:val="24"/>
            <w:szCs w:val="24"/>
            <w:lang w:eastAsia="en-GB"/>
            <w14:ligatures w14:val="standardContextual"/>
          </w:rPr>
          <w:tab/>
        </w:r>
        <w:r w:rsidDel="00581C86">
          <w:rPr>
            <w:noProof/>
          </w:rPr>
          <w:delText>Introduction</w:delText>
        </w:r>
        <w:r w:rsidDel="00581C86">
          <w:rPr>
            <w:noProof/>
          </w:rPr>
          <w:tab/>
        </w:r>
        <w:r w:rsidDel="00581C86">
          <w:rPr>
            <w:noProof/>
          </w:rPr>
          <w:fldChar w:fldCharType="begin" w:fldLock="1"/>
        </w:r>
        <w:r w:rsidDel="00581C86">
          <w:rPr>
            <w:noProof/>
          </w:rPr>
          <w:delInstrText xml:space="preserve"> PAGEREF _Toc192835324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5D6539DE" w14:textId="2CA98318" w:rsidR="003978BB" w:rsidDel="00581C86" w:rsidRDefault="003978BB">
      <w:pPr>
        <w:pStyle w:val="TOC3"/>
        <w:rPr>
          <w:del w:id="453" w:author="catt" w:date="2025-05-27T18:07:00Z"/>
          <w:rFonts w:asciiTheme="minorHAnsi" w:hAnsiTheme="minorHAnsi" w:cstheme="minorBidi"/>
          <w:noProof/>
          <w:kern w:val="2"/>
          <w:sz w:val="24"/>
          <w:szCs w:val="24"/>
          <w:lang w:eastAsia="en-GB"/>
          <w14:ligatures w14:val="standardContextual"/>
        </w:rPr>
      </w:pPr>
      <w:del w:id="454" w:author="catt" w:date="2025-05-27T18:07:00Z">
        <w:r w:rsidDel="00581C86">
          <w:rPr>
            <w:noProof/>
          </w:rPr>
          <w:delText>6.1.2</w:delText>
        </w:r>
        <w:r w:rsidDel="00581C86">
          <w:rPr>
            <w:rFonts w:asciiTheme="minorHAnsi" w:hAnsiTheme="minorHAnsi" w:cstheme="minorBidi"/>
            <w:noProof/>
            <w:kern w:val="2"/>
            <w:sz w:val="24"/>
            <w:szCs w:val="24"/>
            <w:lang w:eastAsia="en-GB"/>
            <w14:ligatures w14:val="standardContextual"/>
          </w:rPr>
          <w:tab/>
        </w:r>
        <w:r w:rsidDel="00581C86">
          <w:rPr>
            <w:noProof/>
          </w:rPr>
          <w:delText>Usage of HTTP</w:delText>
        </w:r>
        <w:r w:rsidDel="00581C86">
          <w:rPr>
            <w:noProof/>
          </w:rPr>
          <w:tab/>
        </w:r>
        <w:r w:rsidDel="00581C86">
          <w:rPr>
            <w:noProof/>
          </w:rPr>
          <w:fldChar w:fldCharType="begin" w:fldLock="1"/>
        </w:r>
        <w:r w:rsidDel="00581C86">
          <w:rPr>
            <w:noProof/>
          </w:rPr>
          <w:delInstrText xml:space="preserve"> PAGEREF _Toc192835325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0F69DE81" w14:textId="4F4097C2" w:rsidR="003978BB" w:rsidDel="00581C86" w:rsidRDefault="003978BB">
      <w:pPr>
        <w:pStyle w:val="TOC4"/>
        <w:rPr>
          <w:del w:id="455" w:author="catt" w:date="2025-05-27T18:07:00Z"/>
          <w:rFonts w:asciiTheme="minorHAnsi" w:hAnsiTheme="minorHAnsi" w:cstheme="minorBidi"/>
          <w:noProof/>
          <w:kern w:val="2"/>
          <w:sz w:val="24"/>
          <w:szCs w:val="24"/>
          <w:lang w:eastAsia="en-GB"/>
          <w14:ligatures w14:val="standardContextual"/>
        </w:rPr>
      </w:pPr>
      <w:del w:id="456" w:author="catt" w:date="2025-05-27T18:07:00Z">
        <w:r w:rsidDel="00581C86">
          <w:rPr>
            <w:noProof/>
          </w:rPr>
          <w:delText>6.1.2.1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_Toc192835326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6B89C112" w14:textId="41DE31AB" w:rsidR="003978BB" w:rsidDel="00581C86" w:rsidRDefault="003978BB">
      <w:pPr>
        <w:pStyle w:val="TOC4"/>
        <w:rPr>
          <w:del w:id="457" w:author="catt" w:date="2025-05-27T18:07:00Z"/>
          <w:rFonts w:asciiTheme="minorHAnsi" w:hAnsiTheme="minorHAnsi" w:cstheme="minorBidi"/>
          <w:noProof/>
          <w:kern w:val="2"/>
          <w:sz w:val="24"/>
          <w:szCs w:val="24"/>
          <w:lang w:eastAsia="en-GB"/>
          <w14:ligatures w14:val="standardContextual"/>
        </w:rPr>
      </w:pPr>
      <w:del w:id="458" w:author="catt" w:date="2025-05-27T18:07:00Z">
        <w:r w:rsidDel="00581C86">
          <w:rPr>
            <w:noProof/>
          </w:rPr>
          <w:delText>6.1.2.2</w:delText>
        </w:r>
        <w:r w:rsidDel="00581C86">
          <w:rPr>
            <w:rFonts w:asciiTheme="minorHAnsi" w:hAnsiTheme="minorHAnsi" w:cstheme="minorBidi"/>
            <w:noProof/>
            <w:kern w:val="2"/>
            <w:sz w:val="24"/>
            <w:szCs w:val="24"/>
            <w:lang w:eastAsia="en-GB"/>
            <w14:ligatures w14:val="standardContextual"/>
          </w:rPr>
          <w:tab/>
        </w:r>
        <w:r w:rsidDel="00581C86">
          <w:rPr>
            <w:noProof/>
          </w:rPr>
          <w:delText>HTTP standard headers</w:delText>
        </w:r>
        <w:r w:rsidDel="00581C86">
          <w:rPr>
            <w:noProof/>
          </w:rPr>
          <w:tab/>
        </w:r>
        <w:r w:rsidDel="00581C86">
          <w:rPr>
            <w:noProof/>
          </w:rPr>
          <w:fldChar w:fldCharType="begin" w:fldLock="1"/>
        </w:r>
        <w:r w:rsidDel="00581C86">
          <w:rPr>
            <w:noProof/>
          </w:rPr>
          <w:delInstrText xml:space="preserve"> PAGEREF _Toc192835327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1EC0B0F3" w14:textId="06CEAD5B" w:rsidR="003978BB" w:rsidDel="00581C86" w:rsidRDefault="003978BB">
      <w:pPr>
        <w:pStyle w:val="TOC5"/>
        <w:rPr>
          <w:del w:id="459" w:author="catt" w:date="2025-05-27T18:07:00Z"/>
          <w:rFonts w:asciiTheme="minorHAnsi" w:hAnsiTheme="minorHAnsi" w:cstheme="minorBidi"/>
          <w:noProof/>
          <w:kern w:val="2"/>
          <w:sz w:val="24"/>
          <w:szCs w:val="24"/>
          <w:lang w:eastAsia="en-GB"/>
          <w14:ligatures w14:val="standardContextual"/>
        </w:rPr>
      </w:pPr>
      <w:del w:id="460" w:author="catt" w:date="2025-05-27T18:07:00Z">
        <w:r w:rsidDel="00581C86">
          <w:rPr>
            <w:noProof/>
          </w:rPr>
          <w:delText>6.1.2.2.1</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General</w:delText>
        </w:r>
        <w:r w:rsidDel="00581C86">
          <w:rPr>
            <w:noProof/>
          </w:rPr>
          <w:tab/>
        </w:r>
        <w:r w:rsidDel="00581C86">
          <w:rPr>
            <w:noProof/>
          </w:rPr>
          <w:fldChar w:fldCharType="begin" w:fldLock="1"/>
        </w:r>
        <w:r w:rsidDel="00581C86">
          <w:rPr>
            <w:noProof/>
          </w:rPr>
          <w:delInstrText xml:space="preserve"> PAGEREF _Toc192835328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615112D9" w14:textId="4FF90B8B" w:rsidR="003978BB" w:rsidDel="00581C86" w:rsidRDefault="003978BB">
      <w:pPr>
        <w:pStyle w:val="TOC5"/>
        <w:rPr>
          <w:del w:id="461" w:author="catt" w:date="2025-05-27T18:07:00Z"/>
          <w:rFonts w:asciiTheme="minorHAnsi" w:hAnsiTheme="minorHAnsi" w:cstheme="minorBidi"/>
          <w:noProof/>
          <w:kern w:val="2"/>
          <w:sz w:val="24"/>
          <w:szCs w:val="24"/>
          <w:lang w:eastAsia="en-GB"/>
          <w14:ligatures w14:val="standardContextual"/>
        </w:rPr>
      </w:pPr>
      <w:del w:id="462" w:author="catt" w:date="2025-05-27T18:07:00Z">
        <w:r w:rsidDel="00581C86">
          <w:rPr>
            <w:noProof/>
          </w:rPr>
          <w:delText>6.1.2.2.2</w:delText>
        </w:r>
        <w:r w:rsidDel="00581C86">
          <w:rPr>
            <w:rFonts w:asciiTheme="minorHAnsi" w:hAnsiTheme="minorHAnsi" w:cstheme="minorBidi"/>
            <w:noProof/>
            <w:kern w:val="2"/>
            <w:sz w:val="24"/>
            <w:szCs w:val="24"/>
            <w:lang w:eastAsia="en-GB"/>
            <w14:ligatures w14:val="standardContextual"/>
          </w:rPr>
          <w:tab/>
        </w:r>
        <w:r w:rsidDel="00581C86">
          <w:rPr>
            <w:noProof/>
          </w:rPr>
          <w:delText>Content type</w:delText>
        </w:r>
        <w:r w:rsidDel="00581C86">
          <w:rPr>
            <w:noProof/>
          </w:rPr>
          <w:tab/>
        </w:r>
        <w:r w:rsidDel="00581C86">
          <w:rPr>
            <w:noProof/>
          </w:rPr>
          <w:fldChar w:fldCharType="begin" w:fldLock="1"/>
        </w:r>
        <w:r w:rsidDel="00581C86">
          <w:rPr>
            <w:noProof/>
          </w:rPr>
          <w:delInstrText xml:space="preserve"> PAGEREF _Toc192835329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7E4CEDFD" w14:textId="32FEB18A" w:rsidR="003978BB" w:rsidDel="00581C86" w:rsidRDefault="003978BB">
      <w:pPr>
        <w:pStyle w:val="TOC4"/>
        <w:rPr>
          <w:del w:id="463" w:author="catt" w:date="2025-05-27T18:07:00Z"/>
          <w:rFonts w:asciiTheme="minorHAnsi" w:hAnsiTheme="minorHAnsi" w:cstheme="minorBidi"/>
          <w:noProof/>
          <w:kern w:val="2"/>
          <w:sz w:val="24"/>
          <w:szCs w:val="24"/>
          <w:lang w:eastAsia="en-GB"/>
          <w14:ligatures w14:val="standardContextual"/>
        </w:rPr>
      </w:pPr>
      <w:del w:id="464" w:author="catt" w:date="2025-05-27T18:07:00Z">
        <w:r w:rsidDel="00581C86">
          <w:rPr>
            <w:noProof/>
          </w:rPr>
          <w:delText>6.1.2.3</w:delText>
        </w:r>
        <w:r w:rsidDel="00581C86">
          <w:rPr>
            <w:rFonts w:asciiTheme="minorHAnsi" w:hAnsiTheme="minorHAnsi" w:cstheme="minorBidi"/>
            <w:noProof/>
            <w:kern w:val="2"/>
            <w:sz w:val="24"/>
            <w:szCs w:val="24"/>
            <w:lang w:eastAsia="en-GB"/>
            <w14:ligatures w14:val="standardContextual"/>
          </w:rPr>
          <w:tab/>
        </w:r>
        <w:r w:rsidDel="00581C86">
          <w:rPr>
            <w:noProof/>
          </w:rPr>
          <w:delText>HTTP custom headers</w:delText>
        </w:r>
        <w:r w:rsidDel="00581C86">
          <w:rPr>
            <w:noProof/>
          </w:rPr>
          <w:tab/>
        </w:r>
        <w:r w:rsidDel="00581C86">
          <w:rPr>
            <w:noProof/>
          </w:rPr>
          <w:fldChar w:fldCharType="begin" w:fldLock="1"/>
        </w:r>
        <w:r w:rsidDel="00581C86">
          <w:rPr>
            <w:noProof/>
          </w:rPr>
          <w:delInstrText xml:space="preserve"> PAGEREF _Toc192835330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6852F6F9" w14:textId="53CDEF35" w:rsidR="003978BB" w:rsidDel="00581C86" w:rsidRDefault="003978BB">
      <w:pPr>
        <w:pStyle w:val="TOC5"/>
        <w:rPr>
          <w:del w:id="465" w:author="catt" w:date="2025-05-27T18:07:00Z"/>
          <w:rFonts w:asciiTheme="minorHAnsi" w:hAnsiTheme="minorHAnsi" w:cstheme="minorBidi"/>
          <w:noProof/>
          <w:kern w:val="2"/>
          <w:sz w:val="24"/>
          <w:szCs w:val="24"/>
          <w:lang w:eastAsia="en-GB"/>
          <w14:ligatures w14:val="standardContextual"/>
        </w:rPr>
      </w:pPr>
      <w:del w:id="466" w:author="catt" w:date="2025-05-27T18:07:00Z">
        <w:r w:rsidDel="00581C86">
          <w:rPr>
            <w:noProof/>
          </w:rPr>
          <w:delText>6.1.2.3.1</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General</w:delText>
        </w:r>
        <w:r w:rsidDel="00581C86">
          <w:rPr>
            <w:noProof/>
          </w:rPr>
          <w:tab/>
        </w:r>
        <w:r w:rsidDel="00581C86">
          <w:rPr>
            <w:noProof/>
          </w:rPr>
          <w:fldChar w:fldCharType="begin" w:fldLock="1"/>
        </w:r>
        <w:r w:rsidDel="00581C86">
          <w:rPr>
            <w:noProof/>
          </w:rPr>
          <w:delInstrText xml:space="preserve"> PAGEREF _Toc192835331 \h </w:delInstrText>
        </w:r>
        <w:r w:rsidDel="00581C86">
          <w:rPr>
            <w:noProof/>
          </w:rPr>
        </w:r>
        <w:r w:rsidDel="00581C86">
          <w:rPr>
            <w:noProof/>
          </w:rPr>
          <w:fldChar w:fldCharType="separate"/>
        </w:r>
        <w:r w:rsidDel="00581C86">
          <w:rPr>
            <w:noProof/>
          </w:rPr>
          <w:delText>18</w:delText>
        </w:r>
        <w:r w:rsidDel="00581C86">
          <w:rPr>
            <w:noProof/>
          </w:rPr>
          <w:fldChar w:fldCharType="end"/>
        </w:r>
      </w:del>
    </w:p>
    <w:p w14:paraId="51D9963B" w14:textId="158ABD9B" w:rsidR="003978BB" w:rsidDel="00581C86" w:rsidRDefault="003978BB">
      <w:pPr>
        <w:pStyle w:val="TOC3"/>
        <w:rPr>
          <w:del w:id="467" w:author="catt" w:date="2025-05-27T18:07:00Z"/>
          <w:rFonts w:asciiTheme="minorHAnsi" w:hAnsiTheme="minorHAnsi" w:cstheme="minorBidi"/>
          <w:noProof/>
          <w:kern w:val="2"/>
          <w:sz w:val="24"/>
          <w:szCs w:val="24"/>
          <w:lang w:eastAsia="en-GB"/>
          <w14:ligatures w14:val="standardContextual"/>
        </w:rPr>
      </w:pPr>
      <w:del w:id="468" w:author="catt" w:date="2025-05-27T18:07:00Z">
        <w:r w:rsidDel="00581C86">
          <w:rPr>
            <w:noProof/>
          </w:rPr>
          <w:delText>6.1.</w:delText>
        </w:r>
        <w:r w:rsidDel="00581C86">
          <w:rPr>
            <w:noProof/>
            <w:lang w:eastAsia="zh-CN"/>
          </w:rPr>
          <w:delText>3</w:delText>
        </w:r>
        <w:r w:rsidDel="00581C86">
          <w:rPr>
            <w:rFonts w:asciiTheme="minorHAnsi" w:hAnsiTheme="minorHAnsi" w:cstheme="minorBidi"/>
            <w:noProof/>
            <w:kern w:val="2"/>
            <w:sz w:val="24"/>
            <w:szCs w:val="24"/>
            <w:lang w:eastAsia="en-GB"/>
            <w14:ligatures w14:val="standardContextual"/>
          </w:rPr>
          <w:tab/>
        </w:r>
        <w:r w:rsidDel="00581C86">
          <w:rPr>
            <w:noProof/>
          </w:rPr>
          <w:delText>Custom Operations without associated resources</w:delText>
        </w:r>
        <w:r w:rsidDel="00581C86">
          <w:rPr>
            <w:noProof/>
          </w:rPr>
          <w:tab/>
        </w:r>
        <w:r w:rsidDel="00581C86">
          <w:rPr>
            <w:noProof/>
          </w:rPr>
          <w:fldChar w:fldCharType="begin" w:fldLock="1"/>
        </w:r>
        <w:r w:rsidDel="00581C86">
          <w:rPr>
            <w:noProof/>
          </w:rPr>
          <w:delInstrText xml:space="preserve"> PAGEREF _Toc192835332 \h </w:delInstrText>
        </w:r>
        <w:r w:rsidDel="00581C86">
          <w:rPr>
            <w:noProof/>
          </w:rPr>
        </w:r>
        <w:r w:rsidDel="00581C86">
          <w:rPr>
            <w:noProof/>
          </w:rPr>
          <w:fldChar w:fldCharType="separate"/>
        </w:r>
        <w:r w:rsidDel="00581C86">
          <w:rPr>
            <w:noProof/>
          </w:rPr>
          <w:delText>19</w:delText>
        </w:r>
        <w:r w:rsidDel="00581C86">
          <w:rPr>
            <w:noProof/>
          </w:rPr>
          <w:fldChar w:fldCharType="end"/>
        </w:r>
      </w:del>
    </w:p>
    <w:p w14:paraId="2365453B" w14:textId="3A7F4F2F" w:rsidR="003978BB" w:rsidDel="00581C86" w:rsidRDefault="003978BB">
      <w:pPr>
        <w:pStyle w:val="TOC4"/>
        <w:rPr>
          <w:del w:id="469" w:author="catt" w:date="2025-05-27T18:07:00Z"/>
          <w:rFonts w:asciiTheme="minorHAnsi" w:hAnsiTheme="minorHAnsi" w:cstheme="minorBidi"/>
          <w:noProof/>
          <w:kern w:val="2"/>
          <w:sz w:val="24"/>
          <w:szCs w:val="24"/>
          <w:lang w:eastAsia="en-GB"/>
          <w14:ligatures w14:val="standardContextual"/>
        </w:rPr>
      </w:pPr>
      <w:del w:id="470" w:author="catt" w:date="2025-05-27T18:07:00Z">
        <w:r w:rsidDel="00581C86">
          <w:rPr>
            <w:noProof/>
          </w:rPr>
          <w:delText>6.1.</w:delText>
        </w:r>
        <w:r w:rsidDel="00581C86">
          <w:rPr>
            <w:noProof/>
            <w:lang w:eastAsia="zh-CN"/>
          </w:rPr>
          <w:delText>3</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Overview</w:delText>
        </w:r>
        <w:r w:rsidDel="00581C86">
          <w:rPr>
            <w:noProof/>
          </w:rPr>
          <w:tab/>
        </w:r>
        <w:r w:rsidDel="00581C86">
          <w:rPr>
            <w:noProof/>
          </w:rPr>
          <w:fldChar w:fldCharType="begin" w:fldLock="1"/>
        </w:r>
        <w:r w:rsidDel="00581C86">
          <w:rPr>
            <w:noProof/>
          </w:rPr>
          <w:delInstrText xml:space="preserve"> PAGEREF _Toc192835333 \h </w:delInstrText>
        </w:r>
        <w:r w:rsidDel="00581C86">
          <w:rPr>
            <w:noProof/>
          </w:rPr>
        </w:r>
        <w:r w:rsidDel="00581C86">
          <w:rPr>
            <w:noProof/>
          </w:rPr>
          <w:fldChar w:fldCharType="separate"/>
        </w:r>
        <w:r w:rsidDel="00581C86">
          <w:rPr>
            <w:noProof/>
          </w:rPr>
          <w:delText>19</w:delText>
        </w:r>
        <w:r w:rsidDel="00581C86">
          <w:rPr>
            <w:noProof/>
          </w:rPr>
          <w:fldChar w:fldCharType="end"/>
        </w:r>
      </w:del>
    </w:p>
    <w:p w14:paraId="7F1D9C35" w14:textId="78D48037" w:rsidR="003978BB" w:rsidDel="00581C86" w:rsidRDefault="003978BB">
      <w:pPr>
        <w:pStyle w:val="TOC4"/>
        <w:rPr>
          <w:del w:id="471" w:author="catt" w:date="2025-05-27T18:07:00Z"/>
          <w:rFonts w:asciiTheme="minorHAnsi" w:hAnsiTheme="minorHAnsi" w:cstheme="minorBidi"/>
          <w:noProof/>
          <w:kern w:val="2"/>
          <w:sz w:val="24"/>
          <w:szCs w:val="24"/>
          <w:lang w:eastAsia="en-GB"/>
          <w14:ligatures w14:val="standardContextual"/>
        </w:rPr>
      </w:pPr>
      <w:del w:id="472"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Operation: provide-location</w:delText>
        </w:r>
        <w:r w:rsidDel="00581C86">
          <w:rPr>
            <w:noProof/>
          </w:rPr>
          <w:tab/>
        </w:r>
        <w:r w:rsidDel="00581C86">
          <w:rPr>
            <w:noProof/>
          </w:rPr>
          <w:fldChar w:fldCharType="begin" w:fldLock="1"/>
        </w:r>
        <w:r w:rsidDel="00581C86">
          <w:rPr>
            <w:noProof/>
          </w:rPr>
          <w:delInstrText xml:space="preserve"> PAGEREF _Toc192835334 \h </w:delInstrText>
        </w:r>
        <w:r w:rsidDel="00581C86">
          <w:rPr>
            <w:noProof/>
          </w:rPr>
        </w:r>
        <w:r w:rsidDel="00581C86">
          <w:rPr>
            <w:noProof/>
          </w:rPr>
          <w:fldChar w:fldCharType="separate"/>
        </w:r>
        <w:r w:rsidDel="00581C86">
          <w:rPr>
            <w:noProof/>
          </w:rPr>
          <w:delText>20</w:delText>
        </w:r>
        <w:r w:rsidDel="00581C86">
          <w:rPr>
            <w:noProof/>
          </w:rPr>
          <w:fldChar w:fldCharType="end"/>
        </w:r>
      </w:del>
    </w:p>
    <w:p w14:paraId="2DFE8ACD" w14:textId="01E42953" w:rsidR="003978BB" w:rsidDel="00581C86" w:rsidRDefault="003978BB">
      <w:pPr>
        <w:pStyle w:val="TOC5"/>
        <w:rPr>
          <w:del w:id="473" w:author="catt" w:date="2025-05-27T18:07:00Z"/>
          <w:rFonts w:asciiTheme="minorHAnsi" w:hAnsiTheme="minorHAnsi" w:cstheme="minorBidi"/>
          <w:noProof/>
          <w:kern w:val="2"/>
          <w:sz w:val="24"/>
          <w:szCs w:val="24"/>
          <w:lang w:eastAsia="en-GB"/>
          <w14:ligatures w14:val="standardContextual"/>
        </w:rPr>
      </w:pPr>
      <w:del w:id="474" w:author="catt" w:date="2025-05-27T18:07:00Z">
        <w:r w:rsidDel="00581C86">
          <w:rPr>
            <w:noProof/>
          </w:rPr>
          <w:delText>6.1.</w:delText>
        </w:r>
        <w:r w:rsidDel="00581C86">
          <w:rPr>
            <w:noProof/>
            <w:lang w:eastAsia="zh-CN"/>
          </w:rPr>
          <w:delText>3</w:delText>
        </w:r>
        <w:r w:rsidDel="00581C86">
          <w:rPr>
            <w:noProof/>
          </w:rPr>
          <w:delText>.2.1</w:delText>
        </w:r>
        <w:r w:rsidDel="00581C86">
          <w:rPr>
            <w:rFonts w:asciiTheme="minorHAnsi" w:hAnsiTheme="minorHAnsi" w:cstheme="minorBidi"/>
            <w:noProof/>
            <w:kern w:val="2"/>
            <w:sz w:val="24"/>
            <w:szCs w:val="24"/>
            <w:lang w:eastAsia="en-GB"/>
            <w14:ligatures w14:val="standardContextual"/>
          </w:rPr>
          <w:tab/>
        </w:r>
        <w:r w:rsidDel="00581C86">
          <w:rPr>
            <w:noProof/>
          </w:rPr>
          <w:delText>Description</w:delText>
        </w:r>
        <w:r w:rsidDel="00581C86">
          <w:rPr>
            <w:noProof/>
          </w:rPr>
          <w:tab/>
        </w:r>
        <w:r w:rsidDel="00581C86">
          <w:rPr>
            <w:noProof/>
          </w:rPr>
          <w:fldChar w:fldCharType="begin" w:fldLock="1"/>
        </w:r>
        <w:r w:rsidDel="00581C86">
          <w:rPr>
            <w:noProof/>
          </w:rPr>
          <w:delInstrText xml:space="preserve"> PAGEREF _Toc192835335 \h </w:delInstrText>
        </w:r>
        <w:r w:rsidDel="00581C86">
          <w:rPr>
            <w:noProof/>
          </w:rPr>
        </w:r>
        <w:r w:rsidDel="00581C86">
          <w:rPr>
            <w:noProof/>
          </w:rPr>
          <w:fldChar w:fldCharType="separate"/>
        </w:r>
        <w:r w:rsidDel="00581C86">
          <w:rPr>
            <w:noProof/>
          </w:rPr>
          <w:delText>20</w:delText>
        </w:r>
        <w:r w:rsidDel="00581C86">
          <w:rPr>
            <w:noProof/>
          </w:rPr>
          <w:fldChar w:fldCharType="end"/>
        </w:r>
      </w:del>
    </w:p>
    <w:p w14:paraId="191FA388" w14:textId="1E50616D" w:rsidR="003978BB" w:rsidDel="00581C86" w:rsidRDefault="003978BB">
      <w:pPr>
        <w:pStyle w:val="TOC5"/>
        <w:rPr>
          <w:del w:id="475" w:author="catt" w:date="2025-05-27T18:07:00Z"/>
          <w:rFonts w:asciiTheme="minorHAnsi" w:hAnsiTheme="minorHAnsi" w:cstheme="minorBidi"/>
          <w:noProof/>
          <w:kern w:val="2"/>
          <w:sz w:val="24"/>
          <w:szCs w:val="24"/>
          <w:lang w:eastAsia="en-GB"/>
          <w14:ligatures w14:val="standardContextual"/>
        </w:rPr>
      </w:pPr>
      <w:del w:id="476" w:author="catt" w:date="2025-05-27T18:07:00Z">
        <w:r w:rsidDel="00581C86">
          <w:rPr>
            <w:noProof/>
          </w:rPr>
          <w:delText>6.1.</w:delText>
        </w:r>
        <w:r w:rsidDel="00581C86">
          <w:rPr>
            <w:noProof/>
            <w:lang w:eastAsia="zh-CN"/>
          </w:rPr>
          <w:delText>3</w:delText>
        </w:r>
        <w:r w:rsidDel="00581C86">
          <w:rPr>
            <w:noProof/>
          </w:rPr>
          <w:delText>.2.</w:delText>
        </w:r>
        <w:r w:rsidDel="00581C86">
          <w:rPr>
            <w:noProof/>
            <w:lang w:eastAsia="zh-CN"/>
          </w:rPr>
          <w:delText>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Operation Definition</w:delText>
        </w:r>
        <w:r w:rsidDel="00581C86">
          <w:rPr>
            <w:noProof/>
          </w:rPr>
          <w:tab/>
        </w:r>
        <w:r w:rsidDel="00581C86">
          <w:rPr>
            <w:noProof/>
          </w:rPr>
          <w:fldChar w:fldCharType="begin" w:fldLock="1"/>
        </w:r>
        <w:r w:rsidDel="00581C86">
          <w:rPr>
            <w:noProof/>
          </w:rPr>
          <w:delInstrText xml:space="preserve"> PAGEREF _Toc192835336 \h </w:delInstrText>
        </w:r>
        <w:r w:rsidDel="00581C86">
          <w:rPr>
            <w:noProof/>
          </w:rPr>
        </w:r>
        <w:r w:rsidDel="00581C86">
          <w:rPr>
            <w:noProof/>
          </w:rPr>
          <w:fldChar w:fldCharType="separate"/>
        </w:r>
        <w:r w:rsidDel="00581C86">
          <w:rPr>
            <w:noProof/>
          </w:rPr>
          <w:delText>20</w:delText>
        </w:r>
        <w:r w:rsidDel="00581C86">
          <w:rPr>
            <w:noProof/>
          </w:rPr>
          <w:fldChar w:fldCharType="end"/>
        </w:r>
      </w:del>
    </w:p>
    <w:p w14:paraId="6DD14FB3" w14:textId="0DF674CC" w:rsidR="003978BB" w:rsidDel="00581C86" w:rsidRDefault="003978BB">
      <w:pPr>
        <w:pStyle w:val="TOC4"/>
        <w:rPr>
          <w:del w:id="477" w:author="catt" w:date="2025-05-27T18:07:00Z"/>
          <w:rFonts w:asciiTheme="minorHAnsi" w:hAnsiTheme="minorHAnsi" w:cstheme="minorBidi"/>
          <w:noProof/>
          <w:kern w:val="2"/>
          <w:sz w:val="24"/>
          <w:szCs w:val="24"/>
          <w:lang w:eastAsia="en-GB"/>
          <w14:ligatures w14:val="standardContextual"/>
        </w:rPr>
      </w:pPr>
      <w:del w:id="478"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3</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Operation: cancel-location</w:delText>
        </w:r>
        <w:r w:rsidDel="00581C86">
          <w:rPr>
            <w:noProof/>
          </w:rPr>
          <w:tab/>
        </w:r>
        <w:r w:rsidDel="00581C86">
          <w:rPr>
            <w:noProof/>
          </w:rPr>
          <w:fldChar w:fldCharType="begin" w:fldLock="1"/>
        </w:r>
        <w:r w:rsidDel="00581C86">
          <w:rPr>
            <w:noProof/>
          </w:rPr>
          <w:delInstrText xml:space="preserve"> PAGEREF _Toc192835337 \h </w:delInstrText>
        </w:r>
        <w:r w:rsidDel="00581C86">
          <w:rPr>
            <w:noProof/>
          </w:rPr>
        </w:r>
        <w:r w:rsidDel="00581C86">
          <w:rPr>
            <w:noProof/>
          </w:rPr>
          <w:fldChar w:fldCharType="separate"/>
        </w:r>
        <w:r w:rsidDel="00581C86">
          <w:rPr>
            <w:noProof/>
          </w:rPr>
          <w:delText>22</w:delText>
        </w:r>
        <w:r w:rsidDel="00581C86">
          <w:rPr>
            <w:noProof/>
          </w:rPr>
          <w:fldChar w:fldCharType="end"/>
        </w:r>
      </w:del>
    </w:p>
    <w:p w14:paraId="11EB882E" w14:textId="6F86B6A5" w:rsidR="003978BB" w:rsidDel="00581C86" w:rsidRDefault="003978BB">
      <w:pPr>
        <w:pStyle w:val="TOC5"/>
        <w:rPr>
          <w:del w:id="479" w:author="catt" w:date="2025-05-27T18:07:00Z"/>
          <w:rFonts w:asciiTheme="minorHAnsi" w:hAnsiTheme="minorHAnsi" w:cstheme="minorBidi"/>
          <w:noProof/>
          <w:kern w:val="2"/>
          <w:sz w:val="24"/>
          <w:szCs w:val="24"/>
          <w:lang w:eastAsia="en-GB"/>
          <w14:ligatures w14:val="standardContextual"/>
        </w:rPr>
      </w:pPr>
      <w:del w:id="480" w:author="catt" w:date="2025-05-27T18:07:00Z">
        <w:r w:rsidDel="00581C86">
          <w:rPr>
            <w:noProof/>
          </w:rPr>
          <w:lastRenderedPageBreak/>
          <w:delText>6.1.</w:delText>
        </w:r>
        <w:r w:rsidDel="00581C86">
          <w:rPr>
            <w:noProof/>
            <w:lang w:eastAsia="zh-CN"/>
          </w:rPr>
          <w:delText>3</w:delText>
        </w:r>
        <w:r w:rsidDel="00581C86">
          <w:rPr>
            <w:noProof/>
          </w:rPr>
          <w:delText>.</w:delText>
        </w:r>
        <w:r w:rsidDel="00581C86">
          <w:rPr>
            <w:noProof/>
            <w:lang w:eastAsia="zh-CN"/>
          </w:rPr>
          <w:delText>3</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Description</w:delText>
        </w:r>
        <w:r w:rsidDel="00581C86">
          <w:rPr>
            <w:noProof/>
          </w:rPr>
          <w:tab/>
        </w:r>
        <w:r w:rsidDel="00581C86">
          <w:rPr>
            <w:noProof/>
          </w:rPr>
          <w:fldChar w:fldCharType="begin" w:fldLock="1"/>
        </w:r>
        <w:r w:rsidDel="00581C86">
          <w:rPr>
            <w:noProof/>
          </w:rPr>
          <w:delInstrText xml:space="preserve"> PAGEREF _Toc192835338 \h </w:delInstrText>
        </w:r>
        <w:r w:rsidDel="00581C86">
          <w:rPr>
            <w:noProof/>
          </w:rPr>
        </w:r>
        <w:r w:rsidDel="00581C86">
          <w:rPr>
            <w:noProof/>
          </w:rPr>
          <w:fldChar w:fldCharType="separate"/>
        </w:r>
        <w:r w:rsidDel="00581C86">
          <w:rPr>
            <w:noProof/>
          </w:rPr>
          <w:delText>22</w:delText>
        </w:r>
        <w:r w:rsidDel="00581C86">
          <w:rPr>
            <w:noProof/>
          </w:rPr>
          <w:fldChar w:fldCharType="end"/>
        </w:r>
      </w:del>
    </w:p>
    <w:p w14:paraId="13D413D2" w14:textId="4B6F915B" w:rsidR="003978BB" w:rsidDel="00581C86" w:rsidRDefault="003978BB">
      <w:pPr>
        <w:pStyle w:val="TOC5"/>
        <w:rPr>
          <w:del w:id="481" w:author="catt" w:date="2025-05-27T18:07:00Z"/>
          <w:rFonts w:asciiTheme="minorHAnsi" w:hAnsiTheme="minorHAnsi" w:cstheme="minorBidi"/>
          <w:noProof/>
          <w:kern w:val="2"/>
          <w:sz w:val="24"/>
          <w:szCs w:val="24"/>
          <w:lang w:eastAsia="en-GB"/>
          <w14:ligatures w14:val="standardContextual"/>
        </w:rPr>
      </w:pPr>
      <w:del w:id="482"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3</w:delText>
        </w:r>
        <w:r w:rsidDel="00581C86">
          <w:rPr>
            <w:noProof/>
          </w:rPr>
          <w:delText>.</w:delText>
        </w:r>
        <w:r w:rsidDel="00581C86">
          <w:rPr>
            <w:noProof/>
            <w:lang w:eastAsia="zh-CN"/>
          </w:rPr>
          <w:delText>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Operation Definition</w:delText>
        </w:r>
        <w:r w:rsidDel="00581C86">
          <w:rPr>
            <w:noProof/>
          </w:rPr>
          <w:tab/>
        </w:r>
        <w:r w:rsidDel="00581C86">
          <w:rPr>
            <w:noProof/>
          </w:rPr>
          <w:fldChar w:fldCharType="begin" w:fldLock="1"/>
        </w:r>
        <w:r w:rsidDel="00581C86">
          <w:rPr>
            <w:noProof/>
          </w:rPr>
          <w:delInstrText xml:space="preserve"> PAGEREF _Toc192835339 \h </w:delInstrText>
        </w:r>
        <w:r w:rsidDel="00581C86">
          <w:rPr>
            <w:noProof/>
          </w:rPr>
        </w:r>
        <w:r w:rsidDel="00581C86">
          <w:rPr>
            <w:noProof/>
          </w:rPr>
          <w:fldChar w:fldCharType="separate"/>
        </w:r>
        <w:r w:rsidDel="00581C86">
          <w:rPr>
            <w:noProof/>
          </w:rPr>
          <w:delText>22</w:delText>
        </w:r>
        <w:r w:rsidDel="00581C86">
          <w:rPr>
            <w:noProof/>
          </w:rPr>
          <w:fldChar w:fldCharType="end"/>
        </w:r>
      </w:del>
    </w:p>
    <w:p w14:paraId="4A09213A" w14:textId="148EF724" w:rsidR="003978BB" w:rsidDel="00581C86" w:rsidRDefault="003978BB">
      <w:pPr>
        <w:pStyle w:val="TOC4"/>
        <w:rPr>
          <w:del w:id="483" w:author="catt" w:date="2025-05-27T18:07:00Z"/>
          <w:rFonts w:asciiTheme="minorHAnsi" w:hAnsiTheme="minorHAnsi" w:cstheme="minorBidi"/>
          <w:noProof/>
          <w:kern w:val="2"/>
          <w:sz w:val="24"/>
          <w:szCs w:val="24"/>
          <w:lang w:eastAsia="en-GB"/>
          <w14:ligatures w14:val="standardContextual"/>
        </w:rPr>
      </w:pPr>
      <w:del w:id="484"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4</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Operation: location-update</w:delText>
        </w:r>
        <w:r w:rsidDel="00581C86">
          <w:rPr>
            <w:noProof/>
          </w:rPr>
          <w:tab/>
        </w:r>
        <w:r w:rsidDel="00581C86">
          <w:rPr>
            <w:noProof/>
          </w:rPr>
          <w:fldChar w:fldCharType="begin" w:fldLock="1"/>
        </w:r>
        <w:r w:rsidDel="00581C86">
          <w:rPr>
            <w:noProof/>
          </w:rPr>
          <w:delInstrText xml:space="preserve"> PAGEREF _Toc192835340 \h </w:delInstrText>
        </w:r>
        <w:r w:rsidDel="00581C86">
          <w:rPr>
            <w:noProof/>
          </w:rPr>
        </w:r>
        <w:r w:rsidDel="00581C86">
          <w:rPr>
            <w:noProof/>
          </w:rPr>
          <w:fldChar w:fldCharType="separate"/>
        </w:r>
        <w:r w:rsidDel="00581C86">
          <w:rPr>
            <w:noProof/>
          </w:rPr>
          <w:delText>23</w:delText>
        </w:r>
        <w:r w:rsidDel="00581C86">
          <w:rPr>
            <w:noProof/>
          </w:rPr>
          <w:fldChar w:fldCharType="end"/>
        </w:r>
      </w:del>
    </w:p>
    <w:p w14:paraId="5B4C81EA" w14:textId="08FB5CE1" w:rsidR="003978BB" w:rsidDel="00581C86" w:rsidRDefault="003978BB">
      <w:pPr>
        <w:pStyle w:val="TOC5"/>
        <w:rPr>
          <w:del w:id="485" w:author="catt" w:date="2025-05-27T18:07:00Z"/>
          <w:rFonts w:asciiTheme="minorHAnsi" w:hAnsiTheme="minorHAnsi" w:cstheme="minorBidi"/>
          <w:noProof/>
          <w:kern w:val="2"/>
          <w:sz w:val="24"/>
          <w:szCs w:val="24"/>
          <w:lang w:eastAsia="en-GB"/>
          <w14:ligatures w14:val="standardContextual"/>
        </w:rPr>
      </w:pPr>
      <w:del w:id="486"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4</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Description</w:delText>
        </w:r>
        <w:r w:rsidDel="00581C86">
          <w:rPr>
            <w:noProof/>
          </w:rPr>
          <w:tab/>
        </w:r>
        <w:r w:rsidDel="00581C86">
          <w:rPr>
            <w:noProof/>
          </w:rPr>
          <w:fldChar w:fldCharType="begin" w:fldLock="1"/>
        </w:r>
        <w:r w:rsidDel="00581C86">
          <w:rPr>
            <w:noProof/>
          </w:rPr>
          <w:delInstrText xml:space="preserve"> PAGEREF _Toc192835341 \h </w:delInstrText>
        </w:r>
        <w:r w:rsidDel="00581C86">
          <w:rPr>
            <w:noProof/>
          </w:rPr>
        </w:r>
        <w:r w:rsidDel="00581C86">
          <w:rPr>
            <w:noProof/>
          </w:rPr>
          <w:fldChar w:fldCharType="separate"/>
        </w:r>
        <w:r w:rsidDel="00581C86">
          <w:rPr>
            <w:noProof/>
          </w:rPr>
          <w:delText>23</w:delText>
        </w:r>
        <w:r w:rsidDel="00581C86">
          <w:rPr>
            <w:noProof/>
          </w:rPr>
          <w:fldChar w:fldCharType="end"/>
        </w:r>
      </w:del>
    </w:p>
    <w:p w14:paraId="2120D1AA" w14:textId="4045CC75" w:rsidR="003978BB" w:rsidDel="00581C86" w:rsidRDefault="003978BB">
      <w:pPr>
        <w:pStyle w:val="TOC5"/>
        <w:rPr>
          <w:del w:id="487" w:author="catt" w:date="2025-05-27T18:07:00Z"/>
          <w:rFonts w:asciiTheme="minorHAnsi" w:hAnsiTheme="minorHAnsi" w:cstheme="minorBidi"/>
          <w:noProof/>
          <w:kern w:val="2"/>
          <w:sz w:val="24"/>
          <w:szCs w:val="24"/>
          <w:lang w:eastAsia="en-GB"/>
          <w14:ligatures w14:val="standardContextual"/>
        </w:rPr>
      </w:pPr>
      <w:del w:id="488"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4</w:delText>
        </w:r>
        <w:r w:rsidDel="00581C86">
          <w:rPr>
            <w:noProof/>
          </w:rPr>
          <w:delText>.</w:delText>
        </w:r>
        <w:r w:rsidDel="00581C86">
          <w:rPr>
            <w:noProof/>
            <w:lang w:eastAsia="zh-CN"/>
          </w:rPr>
          <w:delText>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Operation Definition</w:delText>
        </w:r>
        <w:r w:rsidDel="00581C86">
          <w:rPr>
            <w:noProof/>
          </w:rPr>
          <w:tab/>
        </w:r>
        <w:r w:rsidDel="00581C86">
          <w:rPr>
            <w:noProof/>
          </w:rPr>
          <w:fldChar w:fldCharType="begin" w:fldLock="1"/>
        </w:r>
        <w:r w:rsidDel="00581C86">
          <w:rPr>
            <w:noProof/>
          </w:rPr>
          <w:delInstrText xml:space="preserve"> PAGEREF _Toc192835342 \h </w:delInstrText>
        </w:r>
        <w:r w:rsidDel="00581C86">
          <w:rPr>
            <w:noProof/>
          </w:rPr>
        </w:r>
        <w:r w:rsidDel="00581C86">
          <w:rPr>
            <w:noProof/>
          </w:rPr>
          <w:fldChar w:fldCharType="separate"/>
        </w:r>
        <w:r w:rsidDel="00581C86">
          <w:rPr>
            <w:noProof/>
          </w:rPr>
          <w:delText>23</w:delText>
        </w:r>
        <w:r w:rsidDel="00581C86">
          <w:rPr>
            <w:noProof/>
          </w:rPr>
          <w:fldChar w:fldCharType="end"/>
        </w:r>
      </w:del>
    </w:p>
    <w:p w14:paraId="03183091" w14:textId="11531412" w:rsidR="003978BB" w:rsidDel="00581C86" w:rsidRDefault="003978BB">
      <w:pPr>
        <w:pStyle w:val="TOC4"/>
        <w:rPr>
          <w:del w:id="489" w:author="catt" w:date="2025-05-27T18:07:00Z"/>
          <w:rFonts w:asciiTheme="minorHAnsi" w:hAnsiTheme="minorHAnsi" w:cstheme="minorBidi"/>
          <w:noProof/>
          <w:kern w:val="2"/>
          <w:sz w:val="24"/>
          <w:szCs w:val="24"/>
          <w:lang w:eastAsia="en-GB"/>
          <w14:ligatures w14:val="standardContextual"/>
        </w:rPr>
      </w:pPr>
      <w:del w:id="490"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5</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Operation: loc-update-subs</w:delText>
        </w:r>
        <w:r w:rsidDel="00581C86">
          <w:rPr>
            <w:noProof/>
          </w:rPr>
          <w:tab/>
        </w:r>
        <w:r w:rsidDel="00581C86">
          <w:rPr>
            <w:noProof/>
          </w:rPr>
          <w:fldChar w:fldCharType="begin" w:fldLock="1"/>
        </w:r>
        <w:r w:rsidDel="00581C86">
          <w:rPr>
            <w:noProof/>
          </w:rPr>
          <w:delInstrText xml:space="preserve"> PAGEREF _Toc192835343 \h </w:delInstrText>
        </w:r>
        <w:r w:rsidDel="00581C86">
          <w:rPr>
            <w:noProof/>
          </w:rPr>
        </w:r>
        <w:r w:rsidDel="00581C86">
          <w:rPr>
            <w:noProof/>
          </w:rPr>
          <w:fldChar w:fldCharType="separate"/>
        </w:r>
        <w:r w:rsidDel="00581C86">
          <w:rPr>
            <w:noProof/>
          </w:rPr>
          <w:delText>24</w:delText>
        </w:r>
        <w:r w:rsidDel="00581C86">
          <w:rPr>
            <w:noProof/>
          </w:rPr>
          <w:fldChar w:fldCharType="end"/>
        </w:r>
      </w:del>
    </w:p>
    <w:p w14:paraId="520BDAEE" w14:textId="24668740" w:rsidR="003978BB" w:rsidDel="00581C86" w:rsidRDefault="003978BB">
      <w:pPr>
        <w:pStyle w:val="TOC5"/>
        <w:rPr>
          <w:del w:id="491" w:author="catt" w:date="2025-05-27T18:07:00Z"/>
          <w:rFonts w:asciiTheme="minorHAnsi" w:hAnsiTheme="minorHAnsi" w:cstheme="minorBidi"/>
          <w:noProof/>
          <w:kern w:val="2"/>
          <w:sz w:val="24"/>
          <w:szCs w:val="24"/>
          <w:lang w:eastAsia="en-GB"/>
          <w14:ligatures w14:val="standardContextual"/>
        </w:rPr>
      </w:pPr>
      <w:del w:id="492"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5</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Description</w:delText>
        </w:r>
        <w:r w:rsidDel="00581C86">
          <w:rPr>
            <w:noProof/>
          </w:rPr>
          <w:tab/>
        </w:r>
        <w:r w:rsidDel="00581C86">
          <w:rPr>
            <w:noProof/>
          </w:rPr>
          <w:fldChar w:fldCharType="begin" w:fldLock="1"/>
        </w:r>
        <w:r w:rsidDel="00581C86">
          <w:rPr>
            <w:noProof/>
          </w:rPr>
          <w:delInstrText xml:space="preserve"> PAGEREF _Toc192835344 \h </w:delInstrText>
        </w:r>
        <w:r w:rsidDel="00581C86">
          <w:rPr>
            <w:noProof/>
          </w:rPr>
        </w:r>
        <w:r w:rsidDel="00581C86">
          <w:rPr>
            <w:noProof/>
          </w:rPr>
          <w:fldChar w:fldCharType="separate"/>
        </w:r>
        <w:r w:rsidDel="00581C86">
          <w:rPr>
            <w:noProof/>
          </w:rPr>
          <w:delText>24</w:delText>
        </w:r>
        <w:r w:rsidDel="00581C86">
          <w:rPr>
            <w:noProof/>
          </w:rPr>
          <w:fldChar w:fldCharType="end"/>
        </w:r>
      </w:del>
    </w:p>
    <w:p w14:paraId="2BDAB568" w14:textId="61113621" w:rsidR="003978BB" w:rsidDel="00581C86" w:rsidRDefault="003978BB">
      <w:pPr>
        <w:pStyle w:val="TOC5"/>
        <w:rPr>
          <w:del w:id="493" w:author="catt" w:date="2025-05-27T18:07:00Z"/>
          <w:rFonts w:asciiTheme="minorHAnsi" w:hAnsiTheme="minorHAnsi" w:cstheme="minorBidi"/>
          <w:noProof/>
          <w:kern w:val="2"/>
          <w:sz w:val="24"/>
          <w:szCs w:val="24"/>
          <w:lang w:eastAsia="en-GB"/>
          <w14:ligatures w14:val="standardContextual"/>
        </w:rPr>
      </w:pPr>
      <w:del w:id="494" w:author="catt" w:date="2025-05-27T18:07:00Z">
        <w:r w:rsidDel="00581C86">
          <w:rPr>
            <w:noProof/>
          </w:rPr>
          <w:delText>6.1.</w:delText>
        </w:r>
        <w:r w:rsidDel="00581C86">
          <w:rPr>
            <w:noProof/>
            <w:lang w:eastAsia="zh-CN"/>
          </w:rPr>
          <w:delText>3</w:delText>
        </w:r>
        <w:r w:rsidDel="00581C86">
          <w:rPr>
            <w:noProof/>
          </w:rPr>
          <w:delText>.</w:delText>
        </w:r>
        <w:r w:rsidDel="00581C86">
          <w:rPr>
            <w:noProof/>
            <w:lang w:eastAsia="zh-CN"/>
          </w:rPr>
          <w:delText>5</w:delText>
        </w:r>
        <w:r w:rsidDel="00581C86">
          <w:rPr>
            <w:noProof/>
          </w:rPr>
          <w:delText>.</w:delText>
        </w:r>
        <w:r w:rsidDel="00581C86">
          <w:rPr>
            <w:noProof/>
            <w:lang w:eastAsia="zh-CN"/>
          </w:rPr>
          <w:delText>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Operation Definition</w:delText>
        </w:r>
        <w:r w:rsidDel="00581C86">
          <w:rPr>
            <w:noProof/>
          </w:rPr>
          <w:tab/>
        </w:r>
        <w:r w:rsidDel="00581C86">
          <w:rPr>
            <w:noProof/>
          </w:rPr>
          <w:fldChar w:fldCharType="begin" w:fldLock="1"/>
        </w:r>
        <w:r w:rsidDel="00581C86">
          <w:rPr>
            <w:noProof/>
          </w:rPr>
          <w:delInstrText xml:space="preserve"> PAGEREF _Toc192835345 \h </w:delInstrText>
        </w:r>
        <w:r w:rsidDel="00581C86">
          <w:rPr>
            <w:noProof/>
          </w:rPr>
        </w:r>
        <w:r w:rsidDel="00581C86">
          <w:rPr>
            <w:noProof/>
          </w:rPr>
          <w:fldChar w:fldCharType="separate"/>
        </w:r>
        <w:r w:rsidDel="00581C86">
          <w:rPr>
            <w:noProof/>
          </w:rPr>
          <w:delText>24</w:delText>
        </w:r>
        <w:r w:rsidDel="00581C86">
          <w:rPr>
            <w:noProof/>
          </w:rPr>
          <w:fldChar w:fldCharType="end"/>
        </w:r>
      </w:del>
    </w:p>
    <w:p w14:paraId="006E1234" w14:textId="2A15BBFA" w:rsidR="003978BB" w:rsidDel="00581C86" w:rsidRDefault="003978BB">
      <w:pPr>
        <w:pStyle w:val="TOC4"/>
        <w:rPr>
          <w:del w:id="495" w:author="catt" w:date="2025-05-27T18:07:00Z"/>
          <w:rFonts w:asciiTheme="minorHAnsi" w:hAnsiTheme="minorHAnsi" w:cstheme="minorBidi"/>
          <w:noProof/>
          <w:kern w:val="2"/>
          <w:sz w:val="24"/>
          <w:szCs w:val="24"/>
          <w:lang w:eastAsia="en-GB"/>
          <w14:ligatures w14:val="standardContextual"/>
        </w:rPr>
      </w:pPr>
      <w:del w:id="496" w:author="catt" w:date="2025-05-27T18:07:00Z">
        <w:r w:rsidRPr="00CA54DF" w:rsidDel="00581C86">
          <w:rPr>
            <w:rFonts w:eastAsia="宋体"/>
            <w:noProof/>
          </w:rPr>
          <w:delText>6.1.3.6</w:delText>
        </w:r>
        <w:r w:rsidDel="00581C86">
          <w:rPr>
            <w:rFonts w:asciiTheme="minorHAnsi" w:hAnsiTheme="minorHAnsi" w:cstheme="minorBidi"/>
            <w:noProof/>
            <w:kern w:val="2"/>
            <w:sz w:val="24"/>
            <w:szCs w:val="24"/>
            <w:lang w:eastAsia="en-GB"/>
            <w14:ligatures w14:val="standardContextual"/>
          </w:rPr>
          <w:tab/>
        </w:r>
        <w:r w:rsidRPr="00CA54DF" w:rsidDel="00581C86">
          <w:rPr>
            <w:rFonts w:eastAsia="宋体"/>
            <w:noProof/>
            <w:lang w:eastAsia="zh-CN"/>
          </w:rPr>
          <w:delText>Operation: perform-</w:delText>
        </w:r>
        <w:r w:rsidRPr="00CA54DF" w:rsidDel="00581C86">
          <w:rPr>
            <w:rFonts w:eastAsia="等线"/>
            <w:noProof/>
          </w:rPr>
          <w:delText>privacy-check-id-mapping</w:delText>
        </w:r>
        <w:r w:rsidDel="00581C86">
          <w:rPr>
            <w:noProof/>
          </w:rPr>
          <w:tab/>
        </w:r>
        <w:r w:rsidDel="00581C86">
          <w:rPr>
            <w:noProof/>
          </w:rPr>
          <w:fldChar w:fldCharType="begin" w:fldLock="1"/>
        </w:r>
        <w:r w:rsidDel="00581C86">
          <w:rPr>
            <w:noProof/>
          </w:rPr>
          <w:delInstrText xml:space="preserve"> PAGEREF _Toc192835346 \h </w:delInstrText>
        </w:r>
        <w:r w:rsidDel="00581C86">
          <w:rPr>
            <w:noProof/>
          </w:rPr>
        </w:r>
        <w:r w:rsidDel="00581C86">
          <w:rPr>
            <w:noProof/>
          </w:rPr>
          <w:fldChar w:fldCharType="separate"/>
        </w:r>
        <w:r w:rsidDel="00581C86">
          <w:rPr>
            <w:noProof/>
          </w:rPr>
          <w:delText>25</w:delText>
        </w:r>
        <w:r w:rsidDel="00581C86">
          <w:rPr>
            <w:noProof/>
          </w:rPr>
          <w:fldChar w:fldCharType="end"/>
        </w:r>
      </w:del>
    </w:p>
    <w:p w14:paraId="19BD09F1" w14:textId="160D900E" w:rsidR="003978BB" w:rsidDel="00581C86" w:rsidRDefault="003978BB">
      <w:pPr>
        <w:pStyle w:val="TOC5"/>
        <w:rPr>
          <w:del w:id="497" w:author="catt" w:date="2025-05-27T18:07:00Z"/>
          <w:rFonts w:asciiTheme="minorHAnsi" w:hAnsiTheme="minorHAnsi" w:cstheme="minorBidi"/>
          <w:noProof/>
          <w:kern w:val="2"/>
          <w:sz w:val="24"/>
          <w:szCs w:val="24"/>
          <w:lang w:eastAsia="en-GB"/>
          <w14:ligatures w14:val="standardContextual"/>
        </w:rPr>
      </w:pPr>
      <w:del w:id="498" w:author="catt" w:date="2025-05-27T18:07:00Z">
        <w:r w:rsidRPr="00CA54DF" w:rsidDel="00581C86">
          <w:rPr>
            <w:rFonts w:eastAsia="宋体"/>
            <w:noProof/>
          </w:rPr>
          <w:delText>6.1.3.6.1</w:delText>
        </w:r>
        <w:r w:rsidDel="00581C86">
          <w:rPr>
            <w:rFonts w:asciiTheme="minorHAnsi" w:hAnsiTheme="minorHAnsi" w:cstheme="minorBidi"/>
            <w:noProof/>
            <w:kern w:val="2"/>
            <w:sz w:val="24"/>
            <w:szCs w:val="24"/>
            <w:lang w:eastAsia="en-GB"/>
            <w14:ligatures w14:val="standardContextual"/>
          </w:rPr>
          <w:tab/>
        </w:r>
        <w:r w:rsidRPr="00CA54DF" w:rsidDel="00581C86">
          <w:rPr>
            <w:rFonts w:eastAsia="宋体"/>
            <w:noProof/>
          </w:rPr>
          <w:delText>Description</w:delText>
        </w:r>
        <w:r w:rsidDel="00581C86">
          <w:rPr>
            <w:noProof/>
          </w:rPr>
          <w:tab/>
        </w:r>
        <w:r w:rsidDel="00581C86">
          <w:rPr>
            <w:noProof/>
          </w:rPr>
          <w:fldChar w:fldCharType="begin" w:fldLock="1"/>
        </w:r>
        <w:r w:rsidDel="00581C86">
          <w:rPr>
            <w:noProof/>
          </w:rPr>
          <w:delInstrText xml:space="preserve"> PAGEREF _Toc192835347 \h </w:delInstrText>
        </w:r>
        <w:r w:rsidDel="00581C86">
          <w:rPr>
            <w:noProof/>
          </w:rPr>
        </w:r>
        <w:r w:rsidDel="00581C86">
          <w:rPr>
            <w:noProof/>
          </w:rPr>
          <w:fldChar w:fldCharType="separate"/>
        </w:r>
        <w:r w:rsidDel="00581C86">
          <w:rPr>
            <w:noProof/>
          </w:rPr>
          <w:delText>25</w:delText>
        </w:r>
        <w:r w:rsidDel="00581C86">
          <w:rPr>
            <w:noProof/>
          </w:rPr>
          <w:fldChar w:fldCharType="end"/>
        </w:r>
      </w:del>
    </w:p>
    <w:p w14:paraId="04332D1C" w14:textId="511E5801" w:rsidR="003978BB" w:rsidDel="00581C86" w:rsidRDefault="003978BB">
      <w:pPr>
        <w:pStyle w:val="TOC5"/>
        <w:rPr>
          <w:del w:id="499" w:author="catt" w:date="2025-05-27T18:07:00Z"/>
          <w:rFonts w:asciiTheme="minorHAnsi" w:hAnsiTheme="minorHAnsi" w:cstheme="minorBidi"/>
          <w:noProof/>
          <w:kern w:val="2"/>
          <w:sz w:val="24"/>
          <w:szCs w:val="24"/>
          <w:lang w:eastAsia="en-GB"/>
          <w14:ligatures w14:val="standardContextual"/>
        </w:rPr>
      </w:pPr>
      <w:del w:id="500" w:author="catt" w:date="2025-05-27T18:07:00Z">
        <w:r w:rsidRPr="00CA54DF" w:rsidDel="00581C86">
          <w:rPr>
            <w:rFonts w:eastAsia="宋体"/>
            <w:noProof/>
          </w:rPr>
          <w:delText>6.1.3.6.</w:delText>
        </w:r>
        <w:r w:rsidRPr="00CA54DF" w:rsidDel="00581C86">
          <w:rPr>
            <w:rFonts w:eastAsia="宋体"/>
            <w:noProof/>
            <w:lang w:eastAsia="zh-CN"/>
          </w:rPr>
          <w:delText>2</w:delText>
        </w:r>
        <w:r w:rsidDel="00581C86">
          <w:rPr>
            <w:rFonts w:asciiTheme="minorHAnsi" w:hAnsiTheme="minorHAnsi" w:cstheme="minorBidi"/>
            <w:noProof/>
            <w:kern w:val="2"/>
            <w:sz w:val="24"/>
            <w:szCs w:val="24"/>
            <w:lang w:eastAsia="en-GB"/>
            <w14:ligatures w14:val="standardContextual"/>
          </w:rPr>
          <w:tab/>
        </w:r>
        <w:r w:rsidRPr="00CA54DF" w:rsidDel="00581C86">
          <w:rPr>
            <w:rFonts w:eastAsia="宋体"/>
            <w:noProof/>
            <w:lang w:eastAsia="zh-CN"/>
          </w:rPr>
          <w:delText>Operation Definition</w:delText>
        </w:r>
        <w:r w:rsidDel="00581C86">
          <w:rPr>
            <w:noProof/>
          </w:rPr>
          <w:tab/>
        </w:r>
        <w:r w:rsidDel="00581C86">
          <w:rPr>
            <w:noProof/>
          </w:rPr>
          <w:fldChar w:fldCharType="begin" w:fldLock="1"/>
        </w:r>
        <w:r w:rsidDel="00581C86">
          <w:rPr>
            <w:noProof/>
          </w:rPr>
          <w:delInstrText xml:space="preserve"> PAGEREF _Toc192835348 \h </w:delInstrText>
        </w:r>
        <w:r w:rsidDel="00581C86">
          <w:rPr>
            <w:noProof/>
          </w:rPr>
        </w:r>
        <w:r w:rsidDel="00581C86">
          <w:rPr>
            <w:noProof/>
          </w:rPr>
          <w:fldChar w:fldCharType="separate"/>
        </w:r>
        <w:r w:rsidDel="00581C86">
          <w:rPr>
            <w:noProof/>
          </w:rPr>
          <w:delText>25</w:delText>
        </w:r>
        <w:r w:rsidDel="00581C86">
          <w:rPr>
            <w:noProof/>
          </w:rPr>
          <w:fldChar w:fldCharType="end"/>
        </w:r>
      </w:del>
    </w:p>
    <w:p w14:paraId="3A563FE2" w14:textId="29DB262E" w:rsidR="003978BB" w:rsidDel="00581C86" w:rsidRDefault="003978BB">
      <w:pPr>
        <w:pStyle w:val="TOC3"/>
        <w:rPr>
          <w:del w:id="501" w:author="catt" w:date="2025-05-27T18:07:00Z"/>
          <w:rFonts w:asciiTheme="minorHAnsi" w:hAnsiTheme="minorHAnsi" w:cstheme="minorBidi"/>
          <w:noProof/>
          <w:kern w:val="2"/>
          <w:sz w:val="24"/>
          <w:szCs w:val="24"/>
          <w:lang w:eastAsia="en-GB"/>
          <w14:ligatures w14:val="standardContextual"/>
        </w:rPr>
      </w:pPr>
      <w:del w:id="502" w:author="catt" w:date="2025-05-27T18:07:00Z">
        <w:r w:rsidDel="00581C86">
          <w:rPr>
            <w:noProof/>
          </w:rPr>
          <w:delText>6.1.</w:delText>
        </w:r>
        <w:r w:rsidDel="00581C86">
          <w:rPr>
            <w:noProof/>
            <w:lang w:eastAsia="zh-CN"/>
          </w:rPr>
          <w:delText>4</w:delText>
        </w:r>
        <w:r w:rsidDel="00581C86">
          <w:rPr>
            <w:rFonts w:asciiTheme="minorHAnsi" w:hAnsiTheme="minorHAnsi" w:cstheme="minorBidi"/>
            <w:noProof/>
            <w:kern w:val="2"/>
            <w:sz w:val="24"/>
            <w:szCs w:val="24"/>
            <w:lang w:eastAsia="en-GB"/>
            <w14:ligatures w14:val="standardContextual"/>
          </w:rPr>
          <w:tab/>
        </w:r>
        <w:r w:rsidDel="00581C86">
          <w:rPr>
            <w:noProof/>
          </w:rPr>
          <w:delText>Notifications</w:delText>
        </w:r>
        <w:r w:rsidDel="00581C86">
          <w:rPr>
            <w:noProof/>
          </w:rPr>
          <w:tab/>
        </w:r>
        <w:r w:rsidDel="00581C86">
          <w:rPr>
            <w:noProof/>
          </w:rPr>
          <w:fldChar w:fldCharType="begin" w:fldLock="1"/>
        </w:r>
        <w:r w:rsidDel="00581C86">
          <w:rPr>
            <w:noProof/>
          </w:rPr>
          <w:delInstrText xml:space="preserve"> PAGEREF _Toc192835349 \h </w:delInstrText>
        </w:r>
        <w:r w:rsidDel="00581C86">
          <w:rPr>
            <w:noProof/>
          </w:rPr>
        </w:r>
        <w:r w:rsidDel="00581C86">
          <w:rPr>
            <w:noProof/>
          </w:rPr>
          <w:fldChar w:fldCharType="separate"/>
        </w:r>
        <w:r w:rsidDel="00581C86">
          <w:rPr>
            <w:noProof/>
          </w:rPr>
          <w:delText>26</w:delText>
        </w:r>
        <w:r w:rsidDel="00581C86">
          <w:rPr>
            <w:noProof/>
          </w:rPr>
          <w:fldChar w:fldCharType="end"/>
        </w:r>
      </w:del>
    </w:p>
    <w:p w14:paraId="19DDA5D8" w14:textId="6CCE7096" w:rsidR="003978BB" w:rsidDel="00581C86" w:rsidRDefault="003978BB">
      <w:pPr>
        <w:pStyle w:val="TOC4"/>
        <w:rPr>
          <w:del w:id="503" w:author="catt" w:date="2025-05-27T18:07:00Z"/>
          <w:rFonts w:asciiTheme="minorHAnsi" w:hAnsiTheme="minorHAnsi" w:cstheme="minorBidi"/>
          <w:noProof/>
          <w:kern w:val="2"/>
          <w:sz w:val="24"/>
          <w:szCs w:val="24"/>
          <w:lang w:eastAsia="en-GB"/>
          <w14:ligatures w14:val="standardContextual"/>
        </w:rPr>
      </w:pPr>
      <w:del w:id="504" w:author="catt" w:date="2025-05-27T18:07:00Z">
        <w:r w:rsidDel="00581C86">
          <w:rPr>
            <w:noProof/>
          </w:rPr>
          <w:delText>6.1.</w:delText>
        </w:r>
        <w:r w:rsidDel="00581C86">
          <w:rPr>
            <w:noProof/>
            <w:lang w:eastAsia="zh-CN"/>
          </w:rPr>
          <w:delText>4</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_Toc192835350 \h </w:delInstrText>
        </w:r>
        <w:r w:rsidDel="00581C86">
          <w:rPr>
            <w:noProof/>
          </w:rPr>
        </w:r>
        <w:r w:rsidDel="00581C86">
          <w:rPr>
            <w:noProof/>
          </w:rPr>
          <w:fldChar w:fldCharType="separate"/>
        </w:r>
        <w:r w:rsidDel="00581C86">
          <w:rPr>
            <w:noProof/>
          </w:rPr>
          <w:delText>26</w:delText>
        </w:r>
        <w:r w:rsidDel="00581C86">
          <w:rPr>
            <w:noProof/>
          </w:rPr>
          <w:fldChar w:fldCharType="end"/>
        </w:r>
      </w:del>
    </w:p>
    <w:p w14:paraId="67301E71" w14:textId="029F65C9" w:rsidR="003978BB" w:rsidDel="00581C86" w:rsidRDefault="003978BB">
      <w:pPr>
        <w:pStyle w:val="TOC4"/>
        <w:rPr>
          <w:del w:id="505" w:author="catt" w:date="2025-05-27T18:07:00Z"/>
          <w:rFonts w:asciiTheme="minorHAnsi" w:hAnsiTheme="minorHAnsi" w:cstheme="minorBidi"/>
          <w:noProof/>
          <w:kern w:val="2"/>
          <w:sz w:val="24"/>
          <w:szCs w:val="24"/>
          <w:lang w:eastAsia="en-GB"/>
          <w14:ligatures w14:val="standardContextual"/>
        </w:rPr>
      </w:pPr>
      <w:del w:id="506" w:author="catt" w:date="2025-05-27T18:07:00Z">
        <w:r w:rsidDel="00581C86">
          <w:rPr>
            <w:noProof/>
          </w:rPr>
          <w:delText>6.1.</w:delText>
        </w:r>
        <w:r w:rsidDel="00581C86">
          <w:rPr>
            <w:noProof/>
            <w:lang w:eastAsia="zh-CN"/>
          </w:rPr>
          <w:delText>4</w:delText>
        </w:r>
        <w:r w:rsidDel="00581C86">
          <w:rPr>
            <w:noProof/>
          </w:rPr>
          <w:delText>.2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Eventnotify</w:delText>
        </w:r>
        <w:r w:rsidDel="00581C86">
          <w:rPr>
            <w:noProof/>
          </w:rPr>
          <w:tab/>
        </w:r>
        <w:r w:rsidDel="00581C86">
          <w:rPr>
            <w:noProof/>
          </w:rPr>
          <w:fldChar w:fldCharType="begin" w:fldLock="1"/>
        </w:r>
        <w:r w:rsidDel="00581C86">
          <w:rPr>
            <w:noProof/>
          </w:rPr>
          <w:delInstrText xml:space="preserve"> PAGEREF _Toc192835351 \h </w:delInstrText>
        </w:r>
        <w:r w:rsidDel="00581C86">
          <w:rPr>
            <w:noProof/>
          </w:rPr>
        </w:r>
        <w:r w:rsidDel="00581C86">
          <w:rPr>
            <w:noProof/>
          </w:rPr>
          <w:fldChar w:fldCharType="separate"/>
        </w:r>
        <w:r w:rsidDel="00581C86">
          <w:rPr>
            <w:noProof/>
          </w:rPr>
          <w:delText>26</w:delText>
        </w:r>
        <w:r w:rsidDel="00581C86">
          <w:rPr>
            <w:noProof/>
          </w:rPr>
          <w:fldChar w:fldCharType="end"/>
        </w:r>
      </w:del>
    </w:p>
    <w:p w14:paraId="3C0CC020" w14:textId="7CFDD33A" w:rsidR="003978BB" w:rsidDel="00581C86" w:rsidRDefault="003978BB">
      <w:pPr>
        <w:pStyle w:val="TOC5"/>
        <w:rPr>
          <w:del w:id="507" w:author="catt" w:date="2025-05-27T18:07:00Z"/>
          <w:rFonts w:asciiTheme="minorHAnsi" w:hAnsiTheme="minorHAnsi" w:cstheme="minorBidi"/>
          <w:noProof/>
          <w:kern w:val="2"/>
          <w:sz w:val="24"/>
          <w:szCs w:val="24"/>
          <w:lang w:eastAsia="en-GB"/>
          <w14:ligatures w14:val="standardContextual"/>
        </w:rPr>
      </w:pPr>
      <w:del w:id="508" w:author="catt" w:date="2025-05-27T18:07:00Z">
        <w:r w:rsidDel="00581C86">
          <w:rPr>
            <w:noProof/>
            <w:lang w:eastAsia="zh-CN"/>
          </w:rPr>
          <w:delText>6.1.4.2.1</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Description</w:delText>
        </w:r>
        <w:r w:rsidDel="00581C86">
          <w:rPr>
            <w:noProof/>
          </w:rPr>
          <w:tab/>
        </w:r>
        <w:r w:rsidDel="00581C86">
          <w:rPr>
            <w:noProof/>
          </w:rPr>
          <w:fldChar w:fldCharType="begin" w:fldLock="1"/>
        </w:r>
        <w:r w:rsidDel="00581C86">
          <w:rPr>
            <w:noProof/>
          </w:rPr>
          <w:delInstrText xml:space="preserve"> PAGEREF _Toc192835352 \h </w:delInstrText>
        </w:r>
        <w:r w:rsidDel="00581C86">
          <w:rPr>
            <w:noProof/>
          </w:rPr>
        </w:r>
        <w:r w:rsidDel="00581C86">
          <w:rPr>
            <w:noProof/>
          </w:rPr>
          <w:fldChar w:fldCharType="separate"/>
        </w:r>
        <w:r w:rsidDel="00581C86">
          <w:rPr>
            <w:noProof/>
          </w:rPr>
          <w:delText>26</w:delText>
        </w:r>
        <w:r w:rsidDel="00581C86">
          <w:rPr>
            <w:noProof/>
          </w:rPr>
          <w:fldChar w:fldCharType="end"/>
        </w:r>
      </w:del>
    </w:p>
    <w:p w14:paraId="503354C1" w14:textId="595CC464" w:rsidR="003978BB" w:rsidDel="00581C86" w:rsidRDefault="003978BB">
      <w:pPr>
        <w:pStyle w:val="TOC5"/>
        <w:rPr>
          <w:del w:id="509" w:author="catt" w:date="2025-05-27T18:07:00Z"/>
          <w:rFonts w:asciiTheme="minorHAnsi" w:hAnsiTheme="minorHAnsi" w:cstheme="minorBidi"/>
          <w:noProof/>
          <w:kern w:val="2"/>
          <w:sz w:val="24"/>
          <w:szCs w:val="24"/>
          <w:lang w:eastAsia="en-GB"/>
          <w14:ligatures w14:val="standardContextual"/>
        </w:rPr>
      </w:pPr>
      <w:del w:id="510" w:author="catt" w:date="2025-05-27T18:07:00Z">
        <w:r w:rsidDel="00581C86">
          <w:rPr>
            <w:noProof/>
            <w:lang w:eastAsia="zh-CN"/>
          </w:rPr>
          <w:delText>6.1.4.2.2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Notification Definition</w:delText>
        </w:r>
        <w:r w:rsidDel="00581C86">
          <w:rPr>
            <w:noProof/>
          </w:rPr>
          <w:tab/>
        </w:r>
        <w:r w:rsidDel="00581C86">
          <w:rPr>
            <w:noProof/>
          </w:rPr>
          <w:fldChar w:fldCharType="begin" w:fldLock="1"/>
        </w:r>
        <w:r w:rsidDel="00581C86">
          <w:rPr>
            <w:noProof/>
          </w:rPr>
          <w:delInstrText xml:space="preserve"> PAGEREF _Toc192835353 \h </w:delInstrText>
        </w:r>
        <w:r w:rsidDel="00581C86">
          <w:rPr>
            <w:noProof/>
          </w:rPr>
        </w:r>
        <w:r w:rsidDel="00581C86">
          <w:rPr>
            <w:noProof/>
          </w:rPr>
          <w:fldChar w:fldCharType="separate"/>
        </w:r>
        <w:r w:rsidDel="00581C86">
          <w:rPr>
            <w:noProof/>
          </w:rPr>
          <w:delText>26</w:delText>
        </w:r>
        <w:r w:rsidDel="00581C86">
          <w:rPr>
            <w:noProof/>
          </w:rPr>
          <w:fldChar w:fldCharType="end"/>
        </w:r>
      </w:del>
    </w:p>
    <w:p w14:paraId="5C4754BE" w14:textId="2A67C762" w:rsidR="003978BB" w:rsidDel="00581C86" w:rsidRDefault="003978BB">
      <w:pPr>
        <w:pStyle w:val="TOC5"/>
        <w:rPr>
          <w:del w:id="511" w:author="catt" w:date="2025-05-27T18:07:00Z"/>
          <w:rFonts w:asciiTheme="minorHAnsi" w:hAnsiTheme="minorHAnsi" w:cstheme="minorBidi"/>
          <w:noProof/>
          <w:kern w:val="2"/>
          <w:sz w:val="24"/>
          <w:szCs w:val="24"/>
          <w:lang w:eastAsia="en-GB"/>
          <w14:ligatures w14:val="standardContextual"/>
        </w:rPr>
      </w:pPr>
      <w:del w:id="512" w:author="catt" w:date="2025-05-27T18:07:00Z">
        <w:r w:rsidDel="00581C86">
          <w:rPr>
            <w:noProof/>
            <w:lang w:eastAsia="zh-CN"/>
          </w:rPr>
          <w:delText>6.1.4.2.3</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Notification Standard Methods</w:delText>
        </w:r>
        <w:r w:rsidDel="00581C86">
          <w:rPr>
            <w:noProof/>
          </w:rPr>
          <w:tab/>
        </w:r>
        <w:r w:rsidDel="00581C86">
          <w:rPr>
            <w:noProof/>
          </w:rPr>
          <w:fldChar w:fldCharType="begin" w:fldLock="1"/>
        </w:r>
        <w:r w:rsidDel="00581C86">
          <w:rPr>
            <w:noProof/>
          </w:rPr>
          <w:delInstrText xml:space="preserve"> PAGEREF _Toc192835354 \h </w:delInstrText>
        </w:r>
        <w:r w:rsidDel="00581C86">
          <w:rPr>
            <w:noProof/>
          </w:rPr>
        </w:r>
        <w:r w:rsidDel="00581C86">
          <w:rPr>
            <w:noProof/>
          </w:rPr>
          <w:fldChar w:fldCharType="separate"/>
        </w:r>
        <w:r w:rsidDel="00581C86">
          <w:rPr>
            <w:noProof/>
          </w:rPr>
          <w:delText>26</w:delText>
        </w:r>
        <w:r w:rsidDel="00581C86">
          <w:rPr>
            <w:noProof/>
          </w:rPr>
          <w:fldChar w:fldCharType="end"/>
        </w:r>
      </w:del>
    </w:p>
    <w:p w14:paraId="378AD4B1" w14:textId="3F78630D" w:rsidR="003978BB" w:rsidDel="00581C86" w:rsidRDefault="003978BB">
      <w:pPr>
        <w:pStyle w:val="TOC6"/>
        <w:rPr>
          <w:del w:id="513" w:author="catt" w:date="2025-05-27T18:07:00Z"/>
          <w:rFonts w:asciiTheme="minorHAnsi" w:hAnsiTheme="minorHAnsi" w:cstheme="minorBidi"/>
          <w:noProof/>
          <w:kern w:val="2"/>
          <w:sz w:val="24"/>
          <w:szCs w:val="24"/>
          <w:lang w:eastAsia="en-GB"/>
          <w14:ligatures w14:val="standardContextual"/>
        </w:rPr>
      </w:pPr>
      <w:del w:id="514" w:author="catt" w:date="2025-05-27T18:07:00Z">
        <w:r w:rsidDel="00581C86">
          <w:rPr>
            <w:noProof/>
          </w:rPr>
          <w:delText>6.1.</w:delText>
        </w:r>
        <w:r w:rsidDel="00581C86">
          <w:rPr>
            <w:noProof/>
            <w:lang w:eastAsia="zh-CN"/>
          </w:rPr>
          <w:delText>4</w:delText>
        </w:r>
        <w:r w:rsidDel="00581C86">
          <w:rPr>
            <w:noProof/>
          </w:rPr>
          <w:delText>.</w:delText>
        </w:r>
        <w:r w:rsidDel="00581C86">
          <w:rPr>
            <w:noProof/>
            <w:lang w:eastAsia="zh-CN"/>
          </w:rPr>
          <w:delText>2</w:delText>
        </w:r>
        <w:r w:rsidDel="00581C86">
          <w:rPr>
            <w:noProof/>
          </w:rPr>
          <w:delText>.3.1</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POST</w:delText>
        </w:r>
        <w:r w:rsidDel="00581C86">
          <w:rPr>
            <w:noProof/>
          </w:rPr>
          <w:tab/>
        </w:r>
        <w:r w:rsidDel="00581C86">
          <w:rPr>
            <w:noProof/>
          </w:rPr>
          <w:fldChar w:fldCharType="begin" w:fldLock="1"/>
        </w:r>
        <w:r w:rsidDel="00581C86">
          <w:rPr>
            <w:noProof/>
          </w:rPr>
          <w:delInstrText xml:space="preserve"> PAGEREF _Toc192835355 \h </w:delInstrText>
        </w:r>
        <w:r w:rsidDel="00581C86">
          <w:rPr>
            <w:noProof/>
          </w:rPr>
        </w:r>
        <w:r w:rsidDel="00581C86">
          <w:rPr>
            <w:noProof/>
          </w:rPr>
          <w:fldChar w:fldCharType="separate"/>
        </w:r>
        <w:r w:rsidDel="00581C86">
          <w:rPr>
            <w:noProof/>
          </w:rPr>
          <w:delText>26</w:delText>
        </w:r>
        <w:r w:rsidDel="00581C86">
          <w:rPr>
            <w:noProof/>
          </w:rPr>
          <w:fldChar w:fldCharType="end"/>
        </w:r>
      </w:del>
    </w:p>
    <w:p w14:paraId="640E51B5" w14:textId="36691C31" w:rsidR="003978BB" w:rsidDel="00581C86" w:rsidRDefault="003978BB">
      <w:pPr>
        <w:pStyle w:val="TOC4"/>
        <w:rPr>
          <w:del w:id="515" w:author="catt" w:date="2025-05-27T18:07:00Z"/>
          <w:rFonts w:asciiTheme="minorHAnsi" w:hAnsiTheme="minorHAnsi" w:cstheme="minorBidi"/>
          <w:noProof/>
          <w:kern w:val="2"/>
          <w:sz w:val="24"/>
          <w:szCs w:val="24"/>
          <w:lang w:eastAsia="en-GB"/>
          <w14:ligatures w14:val="standardContextual"/>
        </w:rPr>
      </w:pPr>
      <w:del w:id="516" w:author="catt" w:date="2025-05-27T18:07:00Z">
        <w:r w:rsidDel="00581C86">
          <w:rPr>
            <w:noProof/>
          </w:rPr>
          <w:delText>6.1.</w:delText>
        </w:r>
        <w:r w:rsidDel="00581C86">
          <w:rPr>
            <w:noProof/>
            <w:lang w:eastAsia="zh-CN"/>
          </w:rPr>
          <w:delText>4</w:delText>
        </w:r>
        <w:r w:rsidDel="00581C86">
          <w:rPr>
            <w:noProof/>
          </w:rPr>
          <w:delText>.</w:delText>
        </w:r>
        <w:r w:rsidDel="00581C86">
          <w:rPr>
            <w:noProof/>
            <w:lang w:eastAsia="zh-CN"/>
          </w:rPr>
          <w:delText>3</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LocationUpdateNotify</w:delText>
        </w:r>
        <w:r w:rsidDel="00581C86">
          <w:rPr>
            <w:noProof/>
          </w:rPr>
          <w:tab/>
        </w:r>
        <w:r w:rsidDel="00581C86">
          <w:rPr>
            <w:noProof/>
          </w:rPr>
          <w:fldChar w:fldCharType="begin" w:fldLock="1"/>
        </w:r>
        <w:r w:rsidDel="00581C86">
          <w:rPr>
            <w:noProof/>
          </w:rPr>
          <w:delInstrText xml:space="preserve"> PAGEREF _Toc192835356 \h </w:delInstrText>
        </w:r>
        <w:r w:rsidDel="00581C86">
          <w:rPr>
            <w:noProof/>
          </w:rPr>
        </w:r>
        <w:r w:rsidDel="00581C86">
          <w:rPr>
            <w:noProof/>
          </w:rPr>
          <w:fldChar w:fldCharType="separate"/>
        </w:r>
        <w:r w:rsidDel="00581C86">
          <w:rPr>
            <w:noProof/>
          </w:rPr>
          <w:delText>27</w:delText>
        </w:r>
        <w:r w:rsidDel="00581C86">
          <w:rPr>
            <w:noProof/>
          </w:rPr>
          <w:fldChar w:fldCharType="end"/>
        </w:r>
      </w:del>
    </w:p>
    <w:p w14:paraId="14616A91" w14:textId="230BD46A" w:rsidR="003978BB" w:rsidDel="00581C86" w:rsidRDefault="003978BB">
      <w:pPr>
        <w:pStyle w:val="TOC5"/>
        <w:rPr>
          <w:del w:id="517" w:author="catt" w:date="2025-05-27T18:07:00Z"/>
          <w:rFonts w:asciiTheme="minorHAnsi" w:hAnsiTheme="minorHAnsi" w:cstheme="minorBidi"/>
          <w:noProof/>
          <w:kern w:val="2"/>
          <w:sz w:val="24"/>
          <w:szCs w:val="24"/>
          <w:lang w:eastAsia="en-GB"/>
          <w14:ligatures w14:val="standardContextual"/>
        </w:rPr>
      </w:pPr>
      <w:del w:id="518" w:author="catt" w:date="2025-05-27T18:07:00Z">
        <w:r w:rsidDel="00581C86">
          <w:rPr>
            <w:noProof/>
            <w:lang w:eastAsia="zh-CN"/>
          </w:rPr>
          <w:delText>6.1.4.3.1</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Description</w:delText>
        </w:r>
        <w:r w:rsidDel="00581C86">
          <w:rPr>
            <w:noProof/>
          </w:rPr>
          <w:tab/>
        </w:r>
        <w:r w:rsidDel="00581C86">
          <w:rPr>
            <w:noProof/>
          </w:rPr>
          <w:fldChar w:fldCharType="begin" w:fldLock="1"/>
        </w:r>
        <w:r w:rsidDel="00581C86">
          <w:rPr>
            <w:noProof/>
          </w:rPr>
          <w:delInstrText xml:space="preserve"> PAGEREF _Toc192835357 \h </w:delInstrText>
        </w:r>
        <w:r w:rsidDel="00581C86">
          <w:rPr>
            <w:noProof/>
          </w:rPr>
        </w:r>
        <w:r w:rsidDel="00581C86">
          <w:rPr>
            <w:noProof/>
          </w:rPr>
          <w:fldChar w:fldCharType="separate"/>
        </w:r>
        <w:r w:rsidDel="00581C86">
          <w:rPr>
            <w:noProof/>
          </w:rPr>
          <w:delText>27</w:delText>
        </w:r>
        <w:r w:rsidDel="00581C86">
          <w:rPr>
            <w:noProof/>
          </w:rPr>
          <w:fldChar w:fldCharType="end"/>
        </w:r>
      </w:del>
    </w:p>
    <w:p w14:paraId="78420009" w14:textId="4E01146D" w:rsidR="003978BB" w:rsidDel="00581C86" w:rsidRDefault="003978BB">
      <w:pPr>
        <w:pStyle w:val="TOC5"/>
        <w:rPr>
          <w:del w:id="519" w:author="catt" w:date="2025-05-27T18:07:00Z"/>
          <w:rFonts w:asciiTheme="minorHAnsi" w:hAnsiTheme="minorHAnsi" w:cstheme="minorBidi"/>
          <w:noProof/>
          <w:kern w:val="2"/>
          <w:sz w:val="24"/>
          <w:szCs w:val="24"/>
          <w:lang w:eastAsia="en-GB"/>
          <w14:ligatures w14:val="standardContextual"/>
        </w:rPr>
      </w:pPr>
      <w:del w:id="520" w:author="catt" w:date="2025-05-27T18:07:00Z">
        <w:r w:rsidDel="00581C86">
          <w:rPr>
            <w:noProof/>
            <w:lang w:eastAsia="zh-CN"/>
          </w:rPr>
          <w:delText>6.1.4.3.2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Notification Definition</w:delText>
        </w:r>
        <w:r w:rsidDel="00581C86">
          <w:rPr>
            <w:noProof/>
          </w:rPr>
          <w:tab/>
        </w:r>
        <w:r w:rsidDel="00581C86">
          <w:rPr>
            <w:noProof/>
          </w:rPr>
          <w:fldChar w:fldCharType="begin" w:fldLock="1"/>
        </w:r>
        <w:r w:rsidDel="00581C86">
          <w:rPr>
            <w:noProof/>
          </w:rPr>
          <w:delInstrText xml:space="preserve"> PAGEREF _Toc192835358 \h </w:delInstrText>
        </w:r>
        <w:r w:rsidDel="00581C86">
          <w:rPr>
            <w:noProof/>
          </w:rPr>
        </w:r>
        <w:r w:rsidDel="00581C86">
          <w:rPr>
            <w:noProof/>
          </w:rPr>
          <w:fldChar w:fldCharType="separate"/>
        </w:r>
        <w:r w:rsidDel="00581C86">
          <w:rPr>
            <w:noProof/>
          </w:rPr>
          <w:delText>27</w:delText>
        </w:r>
        <w:r w:rsidDel="00581C86">
          <w:rPr>
            <w:noProof/>
          </w:rPr>
          <w:fldChar w:fldCharType="end"/>
        </w:r>
      </w:del>
    </w:p>
    <w:p w14:paraId="17083E6D" w14:textId="29256CFA" w:rsidR="003978BB" w:rsidDel="00581C86" w:rsidRDefault="003978BB">
      <w:pPr>
        <w:pStyle w:val="TOC5"/>
        <w:rPr>
          <w:del w:id="521" w:author="catt" w:date="2025-05-27T18:07:00Z"/>
          <w:rFonts w:asciiTheme="minorHAnsi" w:hAnsiTheme="minorHAnsi" w:cstheme="minorBidi"/>
          <w:noProof/>
          <w:kern w:val="2"/>
          <w:sz w:val="24"/>
          <w:szCs w:val="24"/>
          <w:lang w:eastAsia="en-GB"/>
          <w14:ligatures w14:val="standardContextual"/>
        </w:rPr>
      </w:pPr>
      <w:del w:id="522" w:author="catt" w:date="2025-05-27T18:07:00Z">
        <w:r w:rsidDel="00581C86">
          <w:rPr>
            <w:noProof/>
            <w:lang w:eastAsia="zh-CN"/>
          </w:rPr>
          <w:delText>6.1.4.3.3</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Notification Standard Methods</w:delText>
        </w:r>
        <w:r w:rsidDel="00581C86">
          <w:rPr>
            <w:noProof/>
          </w:rPr>
          <w:tab/>
        </w:r>
        <w:r w:rsidDel="00581C86">
          <w:rPr>
            <w:noProof/>
          </w:rPr>
          <w:fldChar w:fldCharType="begin" w:fldLock="1"/>
        </w:r>
        <w:r w:rsidDel="00581C86">
          <w:rPr>
            <w:noProof/>
          </w:rPr>
          <w:delInstrText xml:space="preserve"> PAGEREF _Toc192835359 \h </w:delInstrText>
        </w:r>
        <w:r w:rsidDel="00581C86">
          <w:rPr>
            <w:noProof/>
          </w:rPr>
        </w:r>
        <w:r w:rsidDel="00581C86">
          <w:rPr>
            <w:noProof/>
          </w:rPr>
          <w:fldChar w:fldCharType="separate"/>
        </w:r>
        <w:r w:rsidDel="00581C86">
          <w:rPr>
            <w:noProof/>
          </w:rPr>
          <w:delText>27</w:delText>
        </w:r>
        <w:r w:rsidDel="00581C86">
          <w:rPr>
            <w:noProof/>
          </w:rPr>
          <w:fldChar w:fldCharType="end"/>
        </w:r>
      </w:del>
    </w:p>
    <w:p w14:paraId="324F9777" w14:textId="74CE8279" w:rsidR="003978BB" w:rsidDel="00581C86" w:rsidRDefault="003978BB">
      <w:pPr>
        <w:pStyle w:val="TOC6"/>
        <w:rPr>
          <w:del w:id="523" w:author="catt" w:date="2025-05-27T18:07:00Z"/>
          <w:rFonts w:asciiTheme="minorHAnsi" w:hAnsiTheme="minorHAnsi" w:cstheme="minorBidi"/>
          <w:noProof/>
          <w:kern w:val="2"/>
          <w:sz w:val="24"/>
          <w:szCs w:val="24"/>
          <w:lang w:eastAsia="en-GB"/>
          <w14:ligatures w14:val="standardContextual"/>
        </w:rPr>
      </w:pPr>
      <w:del w:id="524" w:author="catt" w:date="2025-05-27T18:07:00Z">
        <w:r w:rsidDel="00581C86">
          <w:rPr>
            <w:noProof/>
          </w:rPr>
          <w:delText>6.1.</w:delText>
        </w:r>
        <w:r w:rsidDel="00581C86">
          <w:rPr>
            <w:noProof/>
            <w:lang w:eastAsia="zh-CN"/>
          </w:rPr>
          <w:delText>4</w:delText>
        </w:r>
        <w:r w:rsidDel="00581C86">
          <w:rPr>
            <w:noProof/>
          </w:rPr>
          <w:delText>.</w:delText>
        </w:r>
        <w:r w:rsidDel="00581C86">
          <w:rPr>
            <w:noProof/>
            <w:lang w:eastAsia="zh-CN"/>
          </w:rPr>
          <w:delText>3</w:delText>
        </w:r>
        <w:r w:rsidDel="00581C86">
          <w:rPr>
            <w:noProof/>
          </w:rPr>
          <w:delText>.3.1</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POST</w:delText>
        </w:r>
        <w:r w:rsidDel="00581C86">
          <w:rPr>
            <w:noProof/>
          </w:rPr>
          <w:tab/>
        </w:r>
        <w:r w:rsidDel="00581C86">
          <w:rPr>
            <w:noProof/>
          </w:rPr>
          <w:fldChar w:fldCharType="begin" w:fldLock="1"/>
        </w:r>
        <w:r w:rsidDel="00581C86">
          <w:rPr>
            <w:noProof/>
          </w:rPr>
          <w:delInstrText xml:space="preserve"> PAGEREF _Toc192835360 \h </w:delInstrText>
        </w:r>
        <w:r w:rsidDel="00581C86">
          <w:rPr>
            <w:noProof/>
          </w:rPr>
        </w:r>
        <w:r w:rsidDel="00581C86">
          <w:rPr>
            <w:noProof/>
          </w:rPr>
          <w:fldChar w:fldCharType="separate"/>
        </w:r>
        <w:r w:rsidDel="00581C86">
          <w:rPr>
            <w:noProof/>
          </w:rPr>
          <w:delText>27</w:delText>
        </w:r>
        <w:r w:rsidDel="00581C86">
          <w:rPr>
            <w:noProof/>
          </w:rPr>
          <w:fldChar w:fldCharType="end"/>
        </w:r>
      </w:del>
    </w:p>
    <w:p w14:paraId="32728F17" w14:textId="7912E7C5" w:rsidR="003978BB" w:rsidDel="00581C86" w:rsidRDefault="003978BB">
      <w:pPr>
        <w:pStyle w:val="TOC3"/>
        <w:rPr>
          <w:del w:id="525" w:author="catt" w:date="2025-05-27T18:07:00Z"/>
          <w:rFonts w:asciiTheme="minorHAnsi" w:hAnsiTheme="minorHAnsi" w:cstheme="minorBidi"/>
          <w:noProof/>
          <w:kern w:val="2"/>
          <w:sz w:val="24"/>
          <w:szCs w:val="24"/>
          <w:lang w:eastAsia="en-GB"/>
          <w14:ligatures w14:val="standardContextual"/>
        </w:rPr>
      </w:pPr>
      <w:del w:id="526" w:author="catt" w:date="2025-05-27T18:07:00Z">
        <w:r w:rsidDel="00581C86">
          <w:rPr>
            <w:noProof/>
          </w:rPr>
          <w:delText>6.1.</w:delText>
        </w:r>
        <w:r w:rsidDel="00581C86">
          <w:rPr>
            <w:noProof/>
            <w:lang w:eastAsia="zh-CN"/>
          </w:rPr>
          <w:delText>5</w:delText>
        </w:r>
        <w:r w:rsidDel="00581C86">
          <w:rPr>
            <w:rFonts w:asciiTheme="minorHAnsi" w:hAnsiTheme="minorHAnsi" w:cstheme="minorBidi"/>
            <w:noProof/>
            <w:kern w:val="2"/>
            <w:sz w:val="24"/>
            <w:szCs w:val="24"/>
            <w:lang w:eastAsia="en-GB"/>
            <w14:ligatures w14:val="standardContextual"/>
          </w:rPr>
          <w:tab/>
        </w:r>
        <w:r w:rsidDel="00581C86">
          <w:rPr>
            <w:noProof/>
          </w:rPr>
          <w:delText>Data Model</w:delText>
        </w:r>
        <w:r w:rsidDel="00581C86">
          <w:rPr>
            <w:noProof/>
          </w:rPr>
          <w:tab/>
        </w:r>
        <w:r w:rsidDel="00581C86">
          <w:rPr>
            <w:noProof/>
          </w:rPr>
          <w:fldChar w:fldCharType="begin" w:fldLock="1"/>
        </w:r>
        <w:r w:rsidDel="00581C86">
          <w:rPr>
            <w:noProof/>
          </w:rPr>
          <w:delInstrText xml:space="preserve"> PAGEREF _Toc192835361 \h </w:delInstrText>
        </w:r>
        <w:r w:rsidDel="00581C86">
          <w:rPr>
            <w:noProof/>
          </w:rPr>
        </w:r>
        <w:r w:rsidDel="00581C86">
          <w:rPr>
            <w:noProof/>
          </w:rPr>
          <w:fldChar w:fldCharType="separate"/>
        </w:r>
        <w:r w:rsidDel="00581C86">
          <w:rPr>
            <w:noProof/>
          </w:rPr>
          <w:delText>28</w:delText>
        </w:r>
        <w:r w:rsidDel="00581C86">
          <w:rPr>
            <w:noProof/>
          </w:rPr>
          <w:fldChar w:fldCharType="end"/>
        </w:r>
      </w:del>
    </w:p>
    <w:p w14:paraId="6FE83D8B" w14:textId="3F2F3954" w:rsidR="003978BB" w:rsidDel="00581C86" w:rsidRDefault="003978BB">
      <w:pPr>
        <w:pStyle w:val="TOC4"/>
        <w:rPr>
          <w:del w:id="527" w:author="catt" w:date="2025-05-27T18:07:00Z"/>
          <w:rFonts w:asciiTheme="minorHAnsi" w:hAnsiTheme="minorHAnsi" w:cstheme="minorBidi"/>
          <w:noProof/>
          <w:kern w:val="2"/>
          <w:sz w:val="24"/>
          <w:szCs w:val="24"/>
          <w:lang w:eastAsia="en-GB"/>
          <w14:ligatures w14:val="standardContextual"/>
        </w:rPr>
      </w:pPr>
      <w:del w:id="528" w:author="catt" w:date="2025-05-27T18:07:00Z">
        <w:r w:rsidDel="00581C86">
          <w:rPr>
            <w:noProof/>
          </w:rPr>
          <w:delText>6.1.</w:delText>
        </w:r>
        <w:r w:rsidDel="00581C86">
          <w:rPr>
            <w:noProof/>
            <w:lang w:eastAsia="zh-CN"/>
          </w:rPr>
          <w:delText>5</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_Toc192835362 \h </w:delInstrText>
        </w:r>
        <w:r w:rsidDel="00581C86">
          <w:rPr>
            <w:noProof/>
          </w:rPr>
        </w:r>
        <w:r w:rsidDel="00581C86">
          <w:rPr>
            <w:noProof/>
          </w:rPr>
          <w:fldChar w:fldCharType="separate"/>
        </w:r>
        <w:r w:rsidDel="00581C86">
          <w:rPr>
            <w:noProof/>
          </w:rPr>
          <w:delText>28</w:delText>
        </w:r>
        <w:r w:rsidDel="00581C86">
          <w:rPr>
            <w:noProof/>
          </w:rPr>
          <w:fldChar w:fldCharType="end"/>
        </w:r>
      </w:del>
    </w:p>
    <w:p w14:paraId="3B8DF5AF" w14:textId="79E107FB" w:rsidR="003978BB" w:rsidDel="00581C86" w:rsidRDefault="003978BB">
      <w:pPr>
        <w:pStyle w:val="TOC4"/>
        <w:rPr>
          <w:del w:id="529" w:author="catt" w:date="2025-05-27T18:07:00Z"/>
          <w:rFonts w:asciiTheme="minorHAnsi" w:hAnsiTheme="minorHAnsi" w:cstheme="minorBidi"/>
          <w:noProof/>
          <w:kern w:val="2"/>
          <w:sz w:val="24"/>
          <w:szCs w:val="24"/>
          <w:lang w:eastAsia="en-GB"/>
          <w14:ligatures w14:val="standardContextual"/>
        </w:rPr>
      </w:pPr>
      <w:del w:id="530" w:author="catt" w:date="2025-05-27T18:07:00Z">
        <w:r w:rsidRPr="00CA54DF" w:rsidDel="00581C86">
          <w:rPr>
            <w:noProof/>
            <w:lang w:val="en-US"/>
          </w:rPr>
          <w:delText>6.1.</w:delText>
        </w:r>
        <w:r w:rsidRPr="00CA54DF" w:rsidDel="00581C86">
          <w:rPr>
            <w:noProof/>
            <w:lang w:val="en-US" w:eastAsia="zh-CN"/>
          </w:rPr>
          <w:delText>5</w:delText>
        </w:r>
        <w:r w:rsidRPr="00CA54DF" w:rsidDel="00581C86">
          <w:rPr>
            <w:noProof/>
            <w:lang w:val="en-US"/>
          </w:rPr>
          <w:delText>.2</w:delText>
        </w:r>
        <w:r w:rsidDel="00581C86">
          <w:rPr>
            <w:rFonts w:asciiTheme="minorHAnsi" w:hAnsiTheme="minorHAnsi" w:cstheme="minorBidi"/>
            <w:noProof/>
            <w:kern w:val="2"/>
            <w:sz w:val="24"/>
            <w:szCs w:val="24"/>
            <w:lang w:eastAsia="en-GB"/>
            <w14:ligatures w14:val="standardContextual"/>
          </w:rPr>
          <w:tab/>
        </w:r>
        <w:r w:rsidRPr="00CA54DF" w:rsidDel="00581C86">
          <w:rPr>
            <w:noProof/>
            <w:lang w:val="en-US"/>
          </w:rPr>
          <w:delText>Structured data types</w:delText>
        </w:r>
        <w:r w:rsidDel="00581C86">
          <w:rPr>
            <w:noProof/>
          </w:rPr>
          <w:tab/>
        </w:r>
        <w:r w:rsidDel="00581C86">
          <w:rPr>
            <w:noProof/>
          </w:rPr>
          <w:fldChar w:fldCharType="begin" w:fldLock="1"/>
        </w:r>
        <w:r w:rsidDel="00581C86">
          <w:rPr>
            <w:noProof/>
          </w:rPr>
          <w:delInstrText xml:space="preserve"> PAGEREF _Toc192835363 \h </w:delInstrText>
        </w:r>
        <w:r w:rsidDel="00581C86">
          <w:rPr>
            <w:noProof/>
          </w:rPr>
        </w:r>
        <w:r w:rsidDel="00581C86">
          <w:rPr>
            <w:noProof/>
          </w:rPr>
          <w:fldChar w:fldCharType="separate"/>
        </w:r>
        <w:r w:rsidDel="00581C86">
          <w:rPr>
            <w:noProof/>
          </w:rPr>
          <w:delText>32</w:delText>
        </w:r>
        <w:r w:rsidDel="00581C86">
          <w:rPr>
            <w:noProof/>
          </w:rPr>
          <w:fldChar w:fldCharType="end"/>
        </w:r>
      </w:del>
    </w:p>
    <w:p w14:paraId="5016FB89" w14:textId="65186F08" w:rsidR="003978BB" w:rsidDel="00581C86" w:rsidRDefault="003978BB">
      <w:pPr>
        <w:pStyle w:val="TOC5"/>
        <w:rPr>
          <w:del w:id="531" w:author="catt" w:date="2025-05-27T18:07:00Z"/>
          <w:rFonts w:asciiTheme="minorHAnsi" w:hAnsiTheme="minorHAnsi" w:cstheme="minorBidi"/>
          <w:noProof/>
          <w:kern w:val="2"/>
          <w:sz w:val="24"/>
          <w:szCs w:val="24"/>
          <w:lang w:eastAsia="en-GB"/>
          <w14:ligatures w14:val="standardContextual"/>
        </w:rPr>
      </w:pPr>
      <w:del w:id="532" w:author="catt" w:date="2025-05-27T18:07:00Z">
        <w:r w:rsidDel="00581C86">
          <w:rPr>
            <w:noProof/>
          </w:rPr>
          <w:delText>6.1.</w:delText>
        </w:r>
        <w:r w:rsidDel="00581C86">
          <w:rPr>
            <w:noProof/>
            <w:lang w:eastAsia="zh-CN"/>
          </w:rPr>
          <w:delText>5</w:delText>
        </w:r>
        <w:r w:rsidDel="00581C86">
          <w:rPr>
            <w:noProof/>
          </w:rPr>
          <w:delText>.2.1</w:delText>
        </w:r>
        <w:r w:rsidDel="00581C86">
          <w:rPr>
            <w:rFonts w:asciiTheme="minorHAnsi" w:hAnsiTheme="minorHAnsi" w:cstheme="minorBidi"/>
            <w:noProof/>
            <w:kern w:val="2"/>
            <w:sz w:val="24"/>
            <w:szCs w:val="24"/>
            <w:lang w:eastAsia="en-GB"/>
            <w14:ligatures w14:val="standardContextual"/>
          </w:rPr>
          <w:tab/>
        </w:r>
        <w:r w:rsidDel="00581C86">
          <w:rPr>
            <w:noProof/>
          </w:rPr>
          <w:delText>Introduction</w:delText>
        </w:r>
        <w:r w:rsidDel="00581C86">
          <w:rPr>
            <w:noProof/>
          </w:rPr>
          <w:tab/>
        </w:r>
        <w:r w:rsidDel="00581C86">
          <w:rPr>
            <w:noProof/>
          </w:rPr>
          <w:fldChar w:fldCharType="begin" w:fldLock="1"/>
        </w:r>
        <w:r w:rsidDel="00581C86">
          <w:rPr>
            <w:noProof/>
          </w:rPr>
          <w:delInstrText xml:space="preserve"> PAGEREF _Toc192835364 \h </w:delInstrText>
        </w:r>
        <w:r w:rsidDel="00581C86">
          <w:rPr>
            <w:noProof/>
          </w:rPr>
        </w:r>
        <w:r w:rsidDel="00581C86">
          <w:rPr>
            <w:noProof/>
          </w:rPr>
          <w:fldChar w:fldCharType="separate"/>
        </w:r>
        <w:r w:rsidDel="00581C86">
          <w:rPr>
            <w:noProof/>
          </w:rPr>
          <w:delText>32</w:delText>
        </w:r>
        <w:r w:rsidDel="00581C86">
          <w:rPr>
            <w:noProof/>
          </w:rPr>
          <w:fldChar w:fldCharType="end"/>
        </w:r>
      </w:del>
    </w:p>
    <w:p w14:paraId="1CBCA31E" w14:textId="13A48C7E" w:rsidR="003978BB" w:rsidDel="00581C86" w:rsidRDefault="003978BB">
      <w:pPr>
        <w:pStyle w:val="TOC5"/>
        <w:rPr>
          <w:del w:id="533" w:author="catt" w:date="2025-05-27T18:07:00Z"/>
          <w:rFonts w:asciiTheme="minorHAnsi" w:hAnsiTheme="minorHAnsi" w:cstheme="minorBidi"/>
          <w:noProof/>
          <w:kern w:val="2"/>
          <w:sz w:val="24"/>
          <w:szCs w:val="24"/>
          <w:lang w:eastAsia="en-GB"/>
          <w14:ligatures w14:val="standardContextual"/>
        </w:rPr>
      </w:pPr>
      <w:del w:id="534" w:author="catt" w:date="2025-05-27T18:07:00Z">
        <w:r w:rsidDel="00581C86">
          <w:rPr>
            <w:noProof/>
          </w:rPr>
          <w:delText>6.1.</w:delText>
        </w:r>
        <w:r w:rsidDel="00581C86">
          <w:rPr>
            <w:noProof/>
            <w:lang w:eastAsia="zh-CN"/>
          </w:rPr>
          <w:delText>5</w:delText>
        </w:r>
        <w:r w:rsidDel="00581C86">
          <w:rPr>
            <w:noProof/>
          </w:rPr>
          <w:delText>.2.2</w:delText>
        </w:r>
        <w:r w:rsidDel="00581C86">
          <w:rPr>
            <w:rFonts w:asciiTheme="minorHAnsi" w:hAnsiTheme="minorHAnsi" w:cstheme="minorBidi"/>
            <w:noProof/>
            <w:kern w:val="2"/>
            <w:sz w:val="24"/>
            <w:szCs w:val="24"/>
            <w:lang w:eastAsia="en-GB"/>
            <w14:ligatures w14:val="standardContextual"/>
          </w:rPr>
          <w:tab/>
        </w:r>
        <w:r w:rsidDel="00581C86">
          <w:rPr>
            <w:noProof/>
          </w:rPr>
          <w:delText>Type:</w:delText>
        </w:r>
        <w:r w:rsidDel="00581C86">
          <w:rPr>
            <w:noProof/>
            <w:lang w:eastAsia="zh-CN"/>
          </w:rPr>
          <w:delText xml:space="preserve"> InputData</w:delText>
        </w:r>
        <w:r w:rsidDel="00581C86">
          <w:rPr>
            <w:noProof/>
          </w:rPr>
          <w:tab/>
        </w:r>
        <w:r w:rsidDel="00581C86">
          <w:rPr>
            <w:noProof/>
          </w:rPr>
          <w:fldChar w:fldCharType="begin" w:fldLock="1"/>
        </w:r>
        <w:r w:rsidDel="00581C86">
          <w:rPr>
            <w:noProof/>
          </w:rPr>
          <w:delInstrText xml:space="preserve"> PAGEREF _Toc192835365 \h </w:delInstrText>
        </w:r>
        <w:r w:rsidDel="00581C86">
          <w:rPr>
            <w:noProof/>
          </w:rPr>
        </w:r>
        <w:r w:rsidDel="00581C86">
          <w:rPr>
            <w:noProof/>
          </w:rPr>
          <w:fldChar w:fldCharType="separate"/>
        </w:r>
        <w:r w:rsidDel="00581C86">
          <w:rPr>
            <w:noProof/>
          </w:rPr>
          <w:delText>33</w:delText>
        </w:r>
        <w:r w:rsidDel="00581C86">
          <w:rPr>
            <w:noProof/>
          </w:rPr>
          <w:fldChar w:fldCharType="end"/>
        </w:r>
      </w:del>
    </w:p>
    <w:p w14:paraId="0BCA8267" w14:textId="4F29225B" w:rsidR="003978BB" w:rsidDel="00581C86" w:rsidRDefault="003978BB">
      <w:pPr>
        <w:pStyle w:val="TOC5"/>
        <w:rPr>
          <w:del w:id="535" w:author="catt" w:date="2025-05-27T18:07:00Z"/>
          <w:rFonts w:asciiTheme="minorHAnsi" w:hAnsiTheme="minorHAnsi" w:cstheme="minorBidi"/>
          <w:noProof/>
          <w:kern w:val="2"/>
          <w:sz w:val="24"/>
          <w:szCs w:val="24"/>
          <w:lang w:eastAsia="en-GB"/>
          <w14:ligatures w14:val="standardContextual"/>
        </w:rPr>
      </w:pPr>
      <w:del w:id="536" w:author="catt" w:date="2025-05-27T18:07:00Z">
        <w:r w:rsidDel="00581C86">
          <w:rPr>
            <w:noProof/>
          </w:rPr>
          <w:delText>6.1.</w:delText>
        </w:r>
        <w:r w:rsidDel="00581C86">
          <w:rPr>
            <w:noProof/>
            <w:lang w:eastAsia="zh-CN"/>
          </w:rPr>
          <w:delText>5</w:delText>
        </w:r>
        <w:r w:rsidDel="00581C86">
          <w:rPr>
            <w:noProof/>
          </w:rPr>
          <w:delText>.2.3</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LocationData</w:delText>
        </w:r>
        <w:r w:rsidDel="00581C86">
          <w:rPr>
            <w:noProof/>
          </w:rPr>
          <w:tab/>
        </w:r>
        <w:r w:rsidDel="00581C86">
          <w:rPr>
            <w:noProof/>
          </w:rPr>
          <w:fldChar w:fldCharType="begin" w:fldLock="1"/>
        </w:r>
        <w:r w:rsidDel="00581C86">
          <w:rPr>
            <w:noProof/>
          </w:rPr>
          <w:delInstrText xml:space="preserve"> PAGEREF _Toc192835366 \h </w:delInstrText>
        </w:r>
        <w:r w:rsidDel="00581C86">
          <w:rPr>
            <w:noProof/>
          </w:rPr>
        </w:r>
        <w:r w:rsidDel="00581C86">
          <w:rPr>
            <w:noProof/>
          </w:rPr>
          <w:fldChar w:fldCharType="separate"/>
        </w:r>
        <w:r w:rsidDel="00581C86">
          <w:rPr>
            <w:noProof/>
          </w:rPr>
          <w:delText>37</w:delText>
        </w:r>
        <w:r w:rsidDel="00581C86">
          <w:rPr>
            <w:noProof/>
          </w:rPr>
          <w:fldChar w:fldCharType="end"/>
        </w:r>
      </w:del>
    </w:p>
    <w:p w14:paraId="72F96E59" w14:textId="13FF2CB3" w:rsidR="003978BB" w:rsidDel="00581C86" w:rsidRDefault="003978BB">
      <w:pPr>
        <w:pStyle w:val="TOC5"/>
        <w:rPr>
          <w:del w:id="537" w:author="catt" w:date="2025-05-27T18:07:00Z"/>
          <w:rFonts w:asciiTheme="minorHAnsi" w:hAnsiTheme="minorHAnsi" w:cstheme="minorBidi"/>
          <w:noProof/>
          <w:kern w:val="2"/>
          <w:sz w:val="24"/>
          <w:szCs w:val="24"/>
          <w:lang w:eastAsia="en-GB"/>
          <w14:ligatures w14:val="standardContextual"/>
        </w:rPr>
      </w:pPr>
      <w:del w:id="538"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4</w:delText>
        </w:r>
        <w:r w:rsidDel="00581C86">
          <w:rPr>
            <w:rFonts w:asciiTheme="minorHAnsi" w:hAnsiTheme="minorHAnsi" w:cstheme="minorBidi"/>
            <w:noProof/>
            <w:kern w:val="2"/>
            <w:sz w:val="24"/>
            <w:szCs w:val="24"/>
            <w:lang w:eastAsia="en-GB"/>
            <w14:ligatures w14:val="standardContextual"/>
          </w:rPr>
          <w:tab/>
        </w:r>
        <w:r w:rsidDel="00581C86">
          <w:rPr>
            <w:noProof/>
          </w:rPr>
          <w:delText>Type: CancelLocData</w:delText>
        </w:r>
        <w:r w:rsidDel="00581C86">
          <w:rPr>
            <w:noProof/>
          </w:rPr>
          <w:tab/>
        </w:r>
        <w:r w:rsidDel="00581C86">
          <w:rPr>
            <w:noProof/>
          </w:rPr>
          <w:fldChar w:fldCharType="begin" w:fldLock="1"/>
        </w:r>
        <w:r w:rsidDel="00581C86">
          <w:rPr>
            <w:noProof/>
          </w:rPr>
          <w:delInstrText xml:space="preserve"> PAGEREF _Toc192835367 \h </w:delInstrText>
        </w:r>
        <w:r w:rsidDel="00581C86">
          <w:rPr>
            <w:noProof/>
          </w:rPr>
        </w:r>
        <w:r w:rsidDel="00581C86">
          <w:rPr>
            <w:noProof/>
          </w:rPr>
          <w:fldChar w:fldCharType="separate"/>
        </w:r>
        <w:r w:rsidDel="00581C86">
          <w:rPr>
            <w:noProof/>
          </w:rPr>
          <w:delText>41</w:delText>
        </w:r>
        <w:r w:rsidDel="00581C86">
          <w:rPr>
            <w:noProof/>
          </w:rPr>
          <w:fldChar w:fldCharType="end"/>
        </w:r>
      </w:del>
    </w:p>
    <w:p w14:paraId="660B50BA" w14:textId="79CC21F9" w:rsidR="003978BB" w:rsidDel="00581C86" w:rsidRDefault="003978BB">
      <w:pPr>
        <w:pStyle w:val="TOC5"/>
        <w:rPr>
          <w:del w:id="539" w:author="catt" w:date="2025-05-27T18:07:00Z"/>
          <w:rFonts w:asciiTheme="minorHAnsi" w:hAnsiTheme="minorHAnsi" w:cstheme="minorBidi"/>
          <w:noProof/>
          <w:kern w:val="2"/>
          <w:sz w:val="24"/>
          <w:szCs w:val="24"/>
          <w:lang w:eastAsia="en-GB"/>
          <w14:ligatures w14:val="standardContextual"/>
        </w:rPr>
      </w:pPr>
      <w:del w:id="540"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5</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LocUpdateData</w:delText>
        </w:r>
        <w:r w:rsidDel="00581C86">
          <w:rPr>
            <w:noProof/>
          </w:rPr>
          <w:tab/>
        </w:r>
        <w:r w:rsidDel="00581C86">
          <w:rPr>
            <w:noProof/>
          </w:rPr>
          <w:fldChar w:fldCharType="begin" w:fldLock="1"/>
        </w:r>
        <w:r w:rsidDel="00581C86">
          <w:rPr>
            <w:noProof/>
          </w:rPr>
          <w:delInstrText xml:space="preserve"> PAGEREF _Toc192835368 \h </w:delInstrText>
        </w:r>
        <w:r w:rsidDel="00581C86">
          <w:rPr>
            <w:noProof/>
          </w:rPr>
        </w:r>
        <w:r w:rsidDel="00581C86">
          <w:rPr>
            <w:noProof/>
          </w:rPr>
          <w:fldChar w:fldCharType="separate"/>
        </w:r>
        <w:r w:rsidDel="00581C86">
          <w:rPr>
            <w:noProof/>
          </w:rPr>
          <w:delText>42</w:delText>
        </w:r>
        <w:r w:rsidDel="00581C86">
          <w:rPr>
            <w:noProof/>
          </w:rPr>
          <w:fldChar w:fldCharType="end"/>
        </w:r>
      </w:del>
    </w:p>
    <w:p w14:paraId="5B24EE46" w14:textId="4505CAAE" w:rsidR="003978BB" w:rsidDel="00581C86" w:rsidRDefault="003978BB">
      <w:pPr>
        <w:pStyle w:val="TOC5"/>
        <w:rPr>
          <w:del w:id="541" w:author="catt" w:date="2025-05-27T18:07:00Z"/>
          <w:rFonts w:asciiTheme="minorHAnsi" w:hAnsiTheme="minorHAnsi" w:cstheme="minorBidi"/>
          <w:noProof/>
          <w:kern w:val="2"/>
          <w:sz w:val="24"/>
          <w:szCs w:val="24"/>
          <w:lang w:eastAsia="en-GB"/>
          <w14:ligatures w14:val="standardContextual"/>
        </w:rPr>
      </w:pPr>
      <w:del w:id="542"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6</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EventNotifyData</w:delText>
        </w:r>
        <w:r w:rsidDel="00581C86">
          <w:rPr>
            <w:noProof/>
          </w:rPr>
          <w:tab/>
        </w:r>
        <w:r w:rsidDel="00581C86">
          <w:rPr>
            <w:noProof/>
          </w:rPr>
          <w:fldChar w:fldCharType="begin" w:fldLock="1"/>
        </w:r>
        <w:r w:rsidDel="00581C86">
          <w:rPr>
            <w:noProof/>
          </w:rPr>
          <w:delInstrText xml:space="preserve"> PAGEREF _Toc192835369 \h </w:delInstrText>
        </w:r>
        <w:r w:rsidDel="00581C86">
          <w:rPr>
            <w:noProof/>
          </w:rPr>
        </w:r>
        <w:r w:rsidDel="00581C86">
          <w:rPr>
            <w:noProof/>
          </w:rPr>
          <w:fldChar w:fldCharType="separate"/>
        </w:r>
        <w:r w:rsidDel="00581C86">
          <w:rPr>
            <w:noProof/>
          </w:rPr>
          <w:delText>43</w:delText>
        </w:r>
        <w:r w:rsidDel="00581C86">
          <w:rPr>
            <w:noProof/>
          </w:rPr>
          <w:fldChar w:fldCharType="end"/>
        </w:r>
      </w:del>
    </w:p>
    <w:p w14:paraId="32D5D330" w14:textId="4DB0BF21" w:rsidR="003978BB" w:rsidDel="00581C86" w:rsidRDefault="003978BB">
      <w:pPr>
        <w:pStyle w:val="TOC5"/>
        <w:rPr>
          <w:del w:id="543" w:author="catt" w:date="2025-05-27T18:07:00Z"/>
          <w:rFonts w:asciiTheme="minorHAnsi" w:hAnsiTheme="minorHAnsi" w:cstheme="minorBidi"/>
          <w:noProof/>
          <w:kern w:val="2"/>
          <w:sz w:val="24"/>
          <w:szCs w:val="24"/>
          <w:lang w:eastAsia="en-GB"/>
          <w14:ligatures w14:val="standardContextual"/>
        </w:rPr>
      </w:pPr>
      <w:del w:id="544"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7</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UePrivacyRequirements</w:delText>
        </w:r>
        <w:r w:rsidDel="00581C86">
          <w:rPr>
            <w:noProof/>
          </w:rPr>
          <w:tab/>
        </w:r>
        <w:r w:rsidDel="00581C86">
          <w:rPr>
            <w:noProof/>
          </w:rPr>
          <w:fldChar w:fldCharType="begin" w:fldLock="1"/>
        </w:r>
        <w:r w:rsidDel="00581C86">
          <w:rPr>
            <w:noProof/>
          </w:rPr>
          <w:delInstrText xml:space="preserve"> PAGEREF _Toc192835370 \h </w:delInstrText>
        </w:r>
        <w:r w:rsidDel="00581C86">
          <w:rPr>
            <w:noProof/>
          </w:rPr>
        </w:r>
        <w:r w:rsidDel="00581C86">
          <w:rPr>
            <w:noProof/>
          </w:rPr>
          <w:fldChar w:fldCharType="separate"/>
        </w:r>
        <w:r w:rsidDel="00581C86">
          <w:rPr>
            <w:noProof/>
          </w:rPr>
          <w:delText>46</w:delText>
        </w:r>
        <w:r w:rsidDel="00581C86">
          <w:rPr>
            <w:noProof/>
          </w:rPr>
          <w:fldChar w:fldCharType="end"/>
        </w:r>
      </w:del>
    </w:p>
    <w:p w14:paraId="5013B785" w14:textId="0D0F47C8" w:rsidR="003978BB" w:rsidDel="00581C86" w:rsidRDefault="003978BB">
      <w:pPr>
        <w:pStyle w:val="TOC5"/>
        <w:rPr>
          <w:del w:id="545" w:author="catt" w:date="2025-05-27T18:07:00Z"/>
          <w:rFonts w:asciiTheme="minorHAnsi" w:hAnsiTheme="minorHAnsi" w:cstheme="minorBidi"/>
          <w:noProof/>
          <w:kern w:val="2"/>
          <w:sz w:val="24"/>
          <w:szCs w:val="24"/>
          <w:lang w:eastAsia="en-GB"/>
          <w14:ligatures w14:val="standardContextual"/>
        </w:rPr>
      </w:pPr>
      <w:del w:id="546"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8</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Void</w:delText>
        </w:r>
        <w:r w:rsidDel="00581C86">
          <w:rPr>
            <w:noProof/>
          </w:rPr>
          <w:tab/>
        </w:r>
        <w:r w:rsidDel="00581C86">
          <w:rPr>
            <w:noProof/>
          </w:rPr>
          <w:fldChar w:fldCharType="begin" w:fldLock="1"/>
        </w:r>
        <w:r w:rsidDel="00581C86">
          <w:rPr>
            <w:noProof/>
          </w:rPr>
          <w:delInstrText xml:space="preserve"> PAGEREF _Toc192835371 \h </w:delInstrText>
        </w:r>
        <w:r w:rsidDel="00581C86">
          <w:rPr>
            <w:noProof/>
          </w:rPr>
        </w:r>
        <w:r w:rsidDel="00581C86">
          <w:rPr>
            <w:noProof/>
          </w:rPr>
          <w:fldChar w:fldCharType="separate"/>
        </w:r>
        <w:r w:rsidDel="00581C86">
          <w:rPr>
            <w:noProof/>
          </w:rPr>
          <w:delText>46</w:delText>
        </w:r>
        <w:r w:rsidDel="00581C86">
          <w:rPr>
            <w:noProof/>
          </w:rPr>
          <w:fldChar w:fldCharType="end"/>
        </w:r>
      </w:del>
    </w:p>
    <w:p w14:paraId="1F74566A" w14:textId="04EF0638" w:rsidR="003978BB" w:rsidDel="00581C86" w:rsidRDefault="003978BB">
      <w:pPr>
        <w:pStyle w:val="TOC5"/>
        <w:rPr>
          <w:del w:id="547" w:author="catt" w:date="2025-05-27T18:07:00Z"/>
          <w:rFonts w:asciiTheme="minorHAnsi" w:hAnsiTheme="minorHAnsi" w:cstheme="minorBidi"/>
          <w:noProof/>
          <w:kern w:val="2"/>
          <w:sz w:val="24"/>
          <w:szCs w:val="24"/>
          <w:lang w:eastAsia="en-GB"/>
          <w14:ligatures w14:val="standardContextual"/>
        </w:rPr>
      </w:pPr>
      <w:del w:id="548"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9</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LocUpdateNotification</w:delText>
        </w:r>
        <w:r w:rsidDel="00581C86">
          <w:rPr>
            <w:noProof/>
          </w:rPr>
          <w:tab/>
        </w:r>
        <w:r w:rsidDel="00581C86">
          <w:rPr>
            <w:noProof/>
          </w:rPr>
          <w:fldChar w:fldCharType="begin" w:fldLock="1"/>
        </w:r>
        <w:r w:rsidDel="00581C86">
          <w:rPr>
            <w:noProof/>
          </w:rPr>
          <w:delInstrText xml:space="preserve"> PAGEREF _Toc192835372 \h </w:delInstrText>
        </w:r>
        <w:r w:rsidDel="00581C86">
          <w:rPr>
            <w:noProof/>
          </w:rPr>
        </w:r>
        <w:r w:rsidDel="00581C86">
          <w:rPr>
            <w:noProof/>
          </w:rPr>
          <w:fldChar w:fldCharType="separate"/>
        </w:r>
        <w:r w:rsidDel="00581C86">
          <w:rPr>
            <w:noProof/>
          </w:rPr>
          <w:delText>46</w:delText>
        </w:r>
        <w:r w:rsidDel="00581C86">
          <w:rPr>
            <w:noProof/>
          </w:rPr>
          <w:fldChar w:fldCharType="end"/>
        </w:r>
      </w:del>
    </w:p>
    <w:p w14:paraId="4D23E5F7" w14:textId="74E878B2" w:rsidR="003978BB" w:rsidDel="00581C86" w:rsidRDefault="003978BB">
      <w:pPr>
        <w:pStyle w:val="TOC5"/>
        <w:rPr>
          <w:del w:id="549" w:author="catt" w:date="2025-05-27T18:07:00Z"/>
          <w:rFonts w:asciiTheme="minorHAnsi" w:hAnsiTheme="minorHAnsi" w:cstheme="minorBidi"/>
          <w:noProof/>
          <w:kern w:val="2"/>
          <w:sz w:val="24"/>
          <w:szCs w:val="24"/>
          <w:lang w:eastAsia="en-GB"/>
          <w14:ligatures w14:val="standardContextual"/>
        </w:rPr>
      </w:pPr>
      <w:del w:id="550" w:author="catt" w:date="2025-05-27T18:07:00Z">
        <w:r w:rsidDel="00581C86">
          <w:rPr>
            <w:noProof/>
          </w:rPr>
          <w:delText>6.1.5.2.</w:delText>
        </w:r>
        <w:r w:rsidDel="00581C86">
          <w:rPr>
            <w:noProof/>
            <w:lang w:eastAsia="zh-CN"/>
          </w:rPr>
          <w:delText>10</w:delText>
        </w:r>
        <w:r w:rsidDel="00581C86">
          <w:rPr>
            <w:rFonts w:asciiTheme="minorHAnsi" w:hAnsiTheme="minorHAnsi" w:cstheme="minorBidi"/>
            <w:noProof/>
            <w:kern w:val="2"/>
            <w:sz w:val="24"/>
            <w:szCs w:val="24"/>
            <w:lang w:eastAsia="en-GB"/>
            <w14:ligatures w14:val="standardContextual"/>
          </w:rPr>
          <w:tab/>
        </w:r>
        <w:r w:rsidDel="00581C86">
          <w:rPr>
            <w:noProof/>
          </w:rPr>
          <w:delText>Type: LocUpdateSubs</w:delText>
        </w:r>
        <w:r w:rsidDel="00581C86">
          <w:rPr>
            <w:noProof/>
          </w:rPr>
          <w:tab/>
        </w:r>
        <w:r w:rsidDel="00581C86">
          <w:rPr>
            <w:noProof/>
          </w:rPr>
          <w:fldChar w:fldCharType="begin" w:fldLock="1"/>
        </w:r>
        <w:r w:rsidDel="00581C86">
          <w:rPr>
            <w:noProof/>
          </w:rPr>
          <w:delInstrText xml:space="preserve"> PAGEREF _Toc192835373 \h </w:delInstrText>
        </w:r>
        <w:r w:rsidDel="00581C86">
          <w:rPr>
            <w:noProof/>
          </w:rPr>
        </w:r>
        <w:r w:rsidDel="00581C86">
          <w:rPr>
            <w:noProof/>
          </w:rPr>
          <w:fldChar w:fldCharType="separate"/>
        </w:r>
        <w:r w:rsidDel="00581C86">
          <w:rPr>
            <w:noProof/>
          </w:rPr>
          <w:delText>47</w:delText>
        </w:r>
        <w:r w:rsidDel="00581C86">
          <w:rPr>
            <w:noProof/>
          </w:rPr>
          <w:fldChar w:fldCharType="end"/>
        </w:r>
      </w:del>
    </w:p>
    <w:p w14:paraId="753A1D2D" w14:textId="48885D59" w:rsidR="003978BB" w:rsidDel="00581C86" w:rsidRDefault="003978BB">
      <w:pPr>
        <w:pStyle w:val="TOC5"/>
        <w:rPr>
          <w:del w:id="551" w:author="catt" w:date="2025-05-27T18:07:00Z"/>
          <w:rFonts w:asciiTheme="minorHAnsi" w:hAnsiTheme="minorHAnsi" w:cstheme="minorBidi"/>
          <w:noProof/>
          <w:kern w:val="2"/>
          <w:sz w:val="24"/>
          <w:szCs w:val="24"/>
          <w:lang w:eastAsia="en-GB"/>
          <w14:ligatures w14:val="standardContextual"/>
        </w:rPr>
      </w:pPr>
      <w:del w:id="552"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11</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EventNotifyDataAdditionalInfo</w:delText>
        </w:r>
        <w:r w:rsidDel="00581C86">
          <w:rPr>
            <w:noProof/>
          </w:rPr>
          <w:tab/>
        </w:r>
        <w:r w:rsidDel="00581C86">
          <w:rPr>
            <w:noProof/>
          </w:rPr>
          <w:fldChar w:fldCharType="begin" w:fldLock="1"/>
        </w:r>
        <w:r w:rsidDel="00581C86">
          <w:rPr>
            <w:noProof/>
          </w:rPr>
          <w:delInstrText xml:space="preserve"> PAGEREF _Toc192835374 \h </w:delInstrText>
        </w:r>
        <w:r w:rsidDel="00581C86">
          <w:rPr>
            <w:noProof/>
          </w:rPr>
        </w:r>
        <w:r w:rsidDel="00581C86">
          <w:rPr>
            <w:noProof/>
          </w:rPr>
          <w:fldChar w:fldCharType="separate"/>
        </w:r>
        <w:r w:rsidDel="00581C86">
          <w:rPr>
            <w:noProof/>
          </w:rPr>
          <w:delText>47</w:delText>
        </w:r>
        <w:r w:rsidDel="00581C86">
          <w:rPr>
            <w:noProof/>
          </w:rPr>
          <w:fldChar w:fldCharType="end"/>
        </w:r>
      </w:del>
    </w:p>
    <w:p w14:paraId="517E4F7E" w14:textId="2D1C4FD1" w:rsidR="003978BB" w:rsidDel="00581C86" w:rsidRDefault="003978BB">
      <w:pPr>
        <w:pStyle w:val="TOC5"/>
        <w:rPr>
          <w:del w:id="553" w:author="catt" w:date="2025-05-27T18:07:00Z"/>
          <w:rFonts w:asciiTheme="minorHAnsi" w:hAnsiTheme="minorHAnsi" w:cstheme="minorBidi"/>
          <w:noProof/>
          <w:kern w:val="2"/>
          <w:sz w:val="24"/>
          <w:szCs w:val="24"/>
          <w:lang w:eastAsia="en-GB"/>
          <w14:ligatures w14:val="standardContextual"/>
        </w:rPr>
      </w:pPr>
      <w:del w:id="554"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12</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EventNotifyDataExt</w:delText>
        </w:r>
        <w:r w:rsidDel="00581C86">
          <w:rPr>
            <w:noProof/>
          </w:rPr>
          <w:tab/>
        </w:r>
        <w:r w:rsidDel="00581C86">
          <w:rPr>
            <w:noProof/>
          </w:rPr>
          <w:fldChar w:fldCharType="begin" w:fldLock="1"/>
        </w:r>
        <w:r w:rsidDel="00581C86">
          <w:rPr>
            <w:noProof/>
          </w:rPr>
          <w:delInstrText xml:space="preserve"> PAGEREF _Toc192835375 \h </w:delInstrText>
        </w:r>
        <w:r w:rsidDel="00581C86">
          <w:rPr>
            <w:noProof/>
          </w:rPr>
        </w:r>
        <w:r w:rsidDel="00581C86">
          <w:rPr>
            <w:noProof/>
          </w:rPr>
          <w:fldChar w:fldCharType="separate"/>
        </w:r>
        <w:r w:rsidDel="00581C86">
          <w:rPr>
            <w:noProof/>
          </w:rPr>
          <w:delText>47</w:delText>
        </w:r>
        <w:r w:rsidDel="00581C86">
          <w:rPr>
            <w:noProof/>
          </w:rPr>
          <w:fldChar w:fldCharType="end"/>
        </w:r>
      </w:del>
    </w:p>
    <w:p w14:paraId="75BC7042" w14:textId="21458906" w:rsidR="003978BB" w:rsidDel="00581C86" w:rsidRDefault="003978BB">
      <w:pPr>
        <w:pStyle w:val="TOC5"/>
        <w:rPr>
          <w:del w:id="555" w:author="catt" w:date="2025-05-27T18:07:00Z"/>
          <w:rFonts w:asciiTheme="minorHAnsi" w:hAnsiTheme="minorHAnsi" w:cstheme="minorBidi"/>
          <w:noProof/>
          <w:kern w:val="2"/>
          <w:sz w:val="24"/>
          <w:szCs w:val="24"/>
          <w:lang w:eastAsia="en-GB"/>
          <w14:ligatures w14:val="standardContextual"/>
        </w:rPr>
      </w:pPr>
      <w:del w:id="556" w:author="catt" w:date="2025-05-27T18:07:00Z">
        <w:r w:rsidDel="00581C86">
          <w:rPr>
            <w:noProof/>
          </w:rPr>
          <w:delText>6.1.5.2.</w:delText>
        </w:r>
        <w:r w:rsidDel="00581C86">
          <w:rPr>
            <w:noProof/>
            <w:lang w:eastAsia="zh-CN"/>
          </w:rPr>
          <w:delText>13</w:delText>
        </w:r>
        <w:r w:rsidDel="00581C86">
          <w:rPr>
            <w:rFonts w:asciiTheme="minorHAnsi" w:hAnsiTheme="minorHAnsi" w:cstheme="minorBidi"/>
            <w:noProof/>
            <w:kern w:val="2"/>
            <w:sz w:val="24"/>
            <w:szCs w:val="24"/>
            <w:lang w:eastAsia="en-GB"/>
            <w14:ligatures w14:val="standardContextual"/>
          </w:rPr>
          <w:tab/>
        </w:r>
        <w:r w:rsidDel="00581C86">
          <w:rPr>
            <w:noProof/>
          </w:rPr>
          <w:delText>Type: AreaEventInfoAddition</w:delText>
        </w:r>
        <w:r w:rsidDel="00581C86">
          <w:rPr>
            <w:noProof/>
          </w:rPr>
          <w:tab/>
        </w:r>
        <w:r w:rsidDel="00581C86">
          <w:rPr>
            <w:noProof/>
          </w:rPr>
          <w:fldChar w:fldCharType="begin" w:fldLock="1"/>
        </w:r>
        <w:r w:rsidDel="00581C86">
          <w:rPr>
            <w:noProof/>
          </w:rPr>
          <w:delInstrText xml:space="preserve"> PAGEREF _Toc192835376 \h </w:delInstrText>
        </w:r>
        <w:r w:rsidDel="00581C86">
          <w:rPr>
            <w:noProof/>
          </w:rPr>
        </w:r>
        <w:r w:rsidDel="00581C86">
          <w:rPr>
            <w:noProof/>
          </w:rPr>
          <w:fldChar w:fldCharType="separate"/>
        </w:r>
        <w:r w:rsidDel="00581C86">
          <w:rPr>
            <w:noProof/>
          </w:rPr>
          <w:delText>48</w:delText>
        </w:r>
        <w:r w:rsidDel="00581C86">
          <w:rPr>
            <w:noProof/>
          </w:rPr>
          <w:fldChar w:fldCharType="end"/>
        </w:r>
      </w:del>
    </w:p>
    <w:p w14:paraId="592B8BDC" w14:textId="78DC7EA3" w:rsidR="003978BB" w:rsidDel="00581C86" w:rsidRDefault="003978BB">
      <w:pPr>
        <w:pStyle w:val="TOC5"/>
        <w:rPr>
          <w:del w:id="557" w:author="catt" w:date="2025-05-27T18:07:00Z"/>
          <w:rFonts w:asciiTheme="minorHAnsi" w:hAnsiTheme="minorHAnsi" w:cstheme="minorBidi"/>
          <w:noProof/>
          <w:kern w:val="2"/>
          <w:sz w:val="24"/>
          <w:szCs w:val="24"/>
          <w:lang w:eastAsia="en-GB"/>
          <w14:ligatures w14:val="standardContextual"/>
        </w:rPr>
      </w:pPr>
      <w:del w:id="558" w:author="catt" w:date="2025-05-27T18:07:00Z">
        <w:r w:rsidDel="00581C86">
          <w:rPr>
            <w:noProof/>
          </w:rPr>
          <w:delText>6.1.5.2.</w:delText>
        </w:r>
        <w:r w:rsidDel="00581C86">
          <w:rPr>
            <w:noProof/>
            <w:lang w:eastAsia="zh-CN"/>
          </w:rPr>
          <w:delText>14</w:delText>
        </w:r>
        <w:r w:rsidDel="00581C86">
          <w:rPr>
            <w:rFonts w:asciiTheme="minorHAnsi" w:hAnsiTheme="minorHAnsi" w:cstheme="minorBidi"/>
            <w:noProof/>
            <w:kern w:val="2"/>
            <w:sz w:val="24"/>
            <w:szCs w:val="24"/>
            <w:lang w:eastAsia="en-GB"/>
            <w14:ligatures w14:val="standardContextual"/>
          </w:rPr>
          <w:tab/>
        </w:r>
        <w:r w:rsidDel="00581C86">
          <w:rPr>
            <w:noProof/>
          </w:rPr>
          <w:delText>Type: AreaEventInfoExt</w:delText>
        </w:r>
        <w:r w:rsidDel="00581C86">
          <w:rPr>
            <w:noProof/>
          </w:rPr>
          <w:tab/>
        </w:r>
        <w:r w:rsidDel="00581C86">
          <w:rPr>
            <w:noProof/>
          </w:rPr>
          <w:fldChar w:fldCharType="begin" w:fldLock="1"/>
        </w:r>
        <w:r w:rsidDel="00581C86">
          <w:rPr>
            <w:noProof/>
          </w:rPr>
          <w:delInstrText xml:space="preserve"> PAGEREF _Toc192835377 \h </w:delInstrText>
        </w:r>
        <w:r w:rsidDel="00581C86">
          <w:rPr>
            <w:noProof/>
          </w:rPr>
        </w:r>
        <w:r w:rsidDel="00581C86">
          <w:rPr>
            <w:noProof/>
          </w:rPr>
          <w:fldChar w:fldCharType="separate"/>
        </w:r>
        <w:r w:rsidDel="00581C86">
          <w:rPr>
            <w:noProof/>
          </w:rPr>
          <w:delText>48</w:delText>
        </w:r>
        <w:r w:rsidDel="00581C86">
          <w:rPr>
            <w:noProof/>
          </w:rPr>
          <w:fldChar w:fldCharType="end"/>
        </w:r>
      </w:del>
    </w:p>
    <w:p w14:paraId="76A168BC" w14:textId="51A6A2D7" w:rsidR="003978BB" w:rsidDel="00581C86" w:rsidRDefault="003978BB">
      <w:pPr>
        <w:pStyle w:val="TOC5"/>
        <w:rPr>
          <w:del w:id="559" w:author="catt" w:date="2025-05-27T18:07:00Z"/>
          <w:rFonts w:asciiTheme="minorHAnsi" w:hAnsiTheme="minorHAnsi" w:cstheme="minorBidi"/>
          <w:noProof/>
          <w:kern w:val="2"/>
          <w:sz w:val="24"/>
          <w:szCs w:val="24"/>
          <w:lang w:eastAsia="en-GB"/>
          <w14:ligatures w14:val="standardContextual"/>
        </w:rPr>
      </w:pPr>
      <w:del w:id="560" w:author="catt" w:date="2025-05-27T18:07:00Z">
        <w:r w:rsidDel="00581C86">
          <w:rPr>
            <w:noProof/>
          </w:rPr>
          <w:delText>6.1.5.2.</w:delText>
        </w:r>
        <w:r w:rsidDel="00581C86">
          <w:rPr>
            <w:noProof/>
            <w:lang w:eastAsia="zh-CN"/>
          </w:rPr>
          <w:delText>15</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IntegrityRequirements</w:delText>
        </w:r>
        <w:r w:rsidDel="00581C86">
          <w:rPr>
            <w:noProof/>
          </w:rPr>
          <w:tab/>
        </w:r>
        <w:r w:rsidDel="00581C86">
          <w:rPr>
            <w:noProof/>
          </w:rPr>
          <w:fldChar w:fldCharType="begin" w:fldLock="1"/>
        </w:r>
        <w:r w:rsidDel="00581C86">
          <w:rPr>
            <w:noProof/>
          </w:rPr>
          <w:delInstrText xml:space="preserve"> PAGEREF _Toc192835378 \h </w:delInstrText>
        </w:r>
        <w:r w:rsidDel="00581C86">
          <w:rPr>
            <w:noProof/>
          </w:rPr>
        </w:r>
        <w:r w:rsidDel="00581C86">
          <w:rPr>
            <w:noProof/>
          </w:rPr>
          <w:fldChar w:fldCharType="separate"/>
        </w:r>
        <w:r w:rsidDel="00581C86">
          <w:rPr>
            <w:noProof/>
          </w:rPr>
          <w:delText>48</w:delText>
        </w:r>
        <w:r w:rsidDel="00581C86">
          <w:rPr>
            <w:noProof/>
          </w:rPr>
          <w:fldChar w:fldCharType="end"/>
        </w:r>
      </w:del>
    </w:p>
    <w:p w14:paraId="293BF121" w14:textId="1432DD1E" w:rsidR="003978BB" w:rsidDel="00581C86" w:rsidRDefault="003978BB">
      <w:pPr>
        <w:pStyle w:val="TOC5"/>
        <w:rPr>
          <w:del w:id="561" w:author="catt" w:date="2025-05-27T18:07:00Z"/>
          <w:rFonts w:asciiTheme="minorHAnsi" w:hAnsiTheme="minorHAnsi" w:cstheme="minorBidi"/>
          <w:noProof/>
          <w:kern w:val="2"/>
          <w:sz w:val="24"/>
          <w:szCs w:val="24"/>
          <w:lang w:eastAsia="en-GB"/>
          <w14:ligatures w14:val="standardContextual"/>
        </w:rPr>
      </w:pPr>
      <w:del w:id="562" w:author="catt" w:date="2025-05-27T18:07:00Z">
        <w:r w:rsidDel="00581C86">
          <w:rPr>
            <w:noProof/>
          </w:rPr>
          <w:delText>6.1.5.2.</w:delText>
        </w:r>
        <w:r w:rsidDel="00581C86">
          <w:rPr>
            <w:noProof/>
            <w:lang w:eastAsia="zh-CN"/>
          </w:rPr>
          <w:delText>16</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Type: </w:delText>
        </w:r>
        <w:r w:rsidDel="00581C86">
          <w:rPr>
            <w:noProof/>
            <w:lang w:eastAsia="zh-CN"/>
          </w:rPr>
          <w:delText>AlertLimit</w:delText>
        </w:r>
        <w:r w:rsidDel="00581C86">
          <w:rPr>
            <w:noProof/>
          </w:rPr>
          <w:tab/>
        </w:r>
        <w:r w:rsidDel="00581C86">
          <w:rPr>
            <w:noProof/>
          </w:rPr>
          <w:fldChar w:fldCharType="begin" w:fldLock="1"/>
        </w:r>
        <w:r w:rsidDel="00581C86">
          <w:rPr>
            <w:noProof/>
          </w:rPr>
          <w:delInstrText xml:space="preserve"> PAGEREF _Toc192835379 \h </w:delInstrText>
        </w:r>
        <w:r w:rsidDel="00581C86">
          <w:rPr>
            <w:noProof/>
          </w:rPr>
        </w:r>
        <w:r w:rsidDel="00581C86">
          <w:rPr>
            <w:noProof/>
          </w:rPr>
          <w:fldChar w:fldCharType="separate"/>
        </w:r>
        <w:r w:rsidDel="00581C86">
          <w:rPr>
            <w:noProof/>
          </w:rPr>
          <w:delText>49</w:delText>
        </w:r>
        <w:r w:rsidDel="00581C86">
          <w:rPr>
            <w:noProof/>
          </w:rPr>
          <w:fldChar w:fldCharType="end"/>
        </w:r>
      </w:del>
    </w:p>
    <w:p w14:paraId="7B9E4A23" w14:textId="019FDD10" w:rsidR="003978BB" w:rsidDel="00581C86" w:rsidRDefault="003978BB">
      <w:pPr>
        <w:pStyle w:val="TOC5"/>
        <w:rPr>
          <w:del w:id="563" w:author="catt" w:date="2025-05-27T18:07:00Z"/>
          <w:rFonts w:asciiTheme="minorHAnsi" w:hAnsiTheme="minorHAnsi" w:cstheme="minorBidi"/>
          <w:noProof/>
          <w:kern w:val="2"/>
          <w:sz w:val="24"/>
          <w:szCs w:val="24"/>
          <w:lang w:eastAsia="en-GB"/>
          <w14:ligatures w14:val="standardContextual"/>
        </w:rPr>
      </w:pPr>
      <w:del w:id="564" w:author="catt" w:date="2025-05-27T18:07:00Z">
        <w:r w:rsidDel="00581C86">
          <w:rPr>
            <w:noProof/>
          </w:rPr>
          <w:delText>6.1.5.2.</w:delText>
        </w:r>
        <w:r w:rsidDel="00581C86">
          <w:rPr>
            <w:noProof/>
            <w:lang w:eastAsia="zh-CN"/>
          </w:rPr>
          <w:delText>17</w:delText>
        </w:r>
        <w:r w:rsidDel="00581C86">
          <w:rPr>
            <w:rFonts w:asciiTheme="minorHAnsi" w:hAnsiTheme="minorHAnsi" w:cstheme="minorBidi"/>
            <w:noProof/>
            <w:kern w:val="2"/>
            <w:sz w:val="24"/>
            <w:szCs w:val="24"/>
            <w:lang w:eastAsia="en-GB"/>
            <w14:ligatures w14:val="standardContextual"/>
          </w:rPr>
          <w:tab/>
        </w:r>
        <w:r w:rsidDel="00581C86">
          <w:rPr>
            <w:noProof/>
          </w:rPr>
          <w:delText>Type: UpLocRepInfoAf</w:delText>
        </w:r>
        <w:r w:rsidDel="00581C86">
          <w:rPr>
            <w:noProof/>
          </w:rPr>
          <w:tab/>
        </w:r>
        <w:r w:rsidDel="00581C86">
          <w:rPr>
            <w:noProof/>
          </w:rPr>
          <w:fldChar w:fldCharType="begin" w:fldLock="1"/>
        </w:r>
        <w:r w:rsidDel="00581C86">
          <w:rPr>
            <w:noProof/>
          </w:rPr>
          <w:delInstrText xml:space="preserve"> PAGEREF _Toc192835380 \h </w:delInstrText>
        </w:r>
        <w:r w:rsidDel="00581C86">
          <w:rPr>
            <w:noProof/>
          </w:rPr>
        </w:r>
        <w:r w:rsidDel="00581C86">
          <w:rPr>
            <w:noProof/>
          </w:rPr>
          <w:fldChar w:fldCharType="separate"/>
        </w:r>
        <w:r w:rsidDel="00581C86">
          <w:rPr>
            <w:noProof/>
          </w:rPr>
          <w:delText>49</w:delText>
        </w:r>
        <w:r w:rsidDel="00581C86">
          <w:rPr>
            <w:noProof/>
          </w:rPr>
          <w:fldChar w:fldCharType="end"/>
        </w:r>
      </w:del>
    </w:p>
    <w:p w14:paraId="028F280A" w14:textId="09F1B72B" w:rsidR="003978BB" w:rsidDel="00581C86" w:rsidRDefault="003978BB">
      <w:pPr>
        <w:pStyle w:val="TOC5"/>
        <w:rPr>
          <w:del w:id="565" w:author="catt" w:date="2025-05-27T18:07:00Z"/>
          <w:rFonts w:asciiTheme="minorHAnsi" w:hAnsiTheme="minorHAnsi" w:cstheme="minorBidi"/>
          <w:noProof/>
          <w:kern w:val="2"/>
          <w:sz w:val="24"/>
          <w:szCs w:val="24"/>
          <w:lang w:eastAsia="en-GB"/>
          <w14:ligatures w14:val="standardContextual"/>
        </w:rPr>
      </w:pPr>
      <w:del w:id="566" w:author="catt" w:date="2025-05-27T18:07:00Z">
        <w:r w:rsidDel="00581C86">
          <w:rPr>
            <w:noProof/>
          </w:rPr>
          <w:delText>6.1.5.2.</w:delText>
        </w:r>
        <w:r w:rsidDel="00581C86">
          <w:rPr>
            <w:noProof/>
            <w:lang w:eastAsia="zh-CN"/>
          </w:rPr>
          <w:delText>18</w:delText>
        </w:r>
        <w:r w:rsidDel="00581C86">
          <w:rPr>
            <w:rFonts w:asciiTheme="minorHAnsi" w:hAnsiTheme="minorHAnsi" w:cstheme="minorBidi"/>
            <w:noProof/>
            <w:kern w:val="2"/>
            <w:sz w:val="24"/>
            <w:szCs w:val="24"/>
            <w:lang w:eastAsia="en-GB"/>
            <w14:ligatures w14:val="standardContextual"/>
          </w:rPr>
          <w:tab/>
        </w:r>
        <w:r w:rsidDel="00581C86">
          <w:rPr>
            <w:noProof/>
          </w:rPr>
          <w:delText>Type: UpCumEvtRptCriteria</w:delText>
        </w:r>
        <w:r w:rsidDel="00581C86">
          <w:rPr>
            <w:noProof/>
          </w:rPr>
          <w:tab/>
        </w:r>
        <w:r w:rsidDel="00581C86">
          <w:rPr>
            <w:noProof/>
          </w:rPr>
          <w:fldChar w:fldCharType="begin" w:fldLock="1"/>
        </w:r>
        <w:r w:rsidDel="00581C86">
          <w:rPr>
            <w:noProof/>
          </w:rPr>
          <w:delInstrText xml:space="preserve"> PAGEREF _Toc192835381 \h </w:delInstrText>
        </w:r>
        <w:r w:rsidDel="00581C86">
          <w:rPr>
            <w:noProof/>
          </w:rPr>
        </w:r>
        <w:r w:rsidDel="00581C86">
          <w:rPr>
            <w:noProof/>
          </w:rPr>
          <w:fldChar w:fldCharType="separate"/>
        </w:r>
        <w:r w:rsidDel="00581C86">
          <w:rPr>
            <w:noProof/>
          </w:rPr>
          <w:delText>49</w:delText>
        </w:r>
        <w:r w:rsidDel="00581C86">
          <w:rPr>
            <w:noProof/>
          </w:rPr>
          <w:fldChar w:fldCharType="end"/>
        </w:r>
      </w:del>
    </w:p>
    <w:p w14:paraId="48FFBCE8" w14:textId="7FAF2E30" w:rsidR="003978BB" w:rsidDel="00581C86" w:rsidRDefault="003978BB">
      <w:pPr>
        <w:pStyle w:val="TOC5"/>
        <w:rPr>
          <w:del w:id="567" w:author="catt" w:date="2025-05-27T18:07:00Z"/>
          <w:rFonts w:asciiTheme="minorHAnsi" w:hAnsiTheme="minorHAnsi" w:cstheme="minorBidi"/>
          <w:noProof/>
          <w:kern w:val="2"/>
          <w:sz w:val="24"/>
          <w:szCs w:val="24"/>
          <w:lang w:eastAsia="en-GB"/>
          <w14:ligatures w14:val="standardContextual"/>
        </w:rPr>
      </w:pPr>
      <w:del w:id="568" w:author="catt" w:date="2025-05-27T18:07:00Z">
        <w:r w:rsidDel="00581C86">
          <w:rPr>
            <w:noProof/>
          </w:rPr>
          <w:delText>6.1.</w:delText>
        </w:r>
        <w:r w:rsidDel="00581C86">
          <w:rPr>
            <w:noProof/>
            <w:lang w:eastAsia="zh-CN"/>
          </w:rPr>
          <w:delText>5</w:delText>
        </w:r>
        <w:r w:rsidDel="00581C86">
          <w:rPr>
            <w:noProof/>
          </w:rPr>
          <w:delText>.2.</w:delText>
        </w:r>
        <w:r w:rsidDel="00581C86">
          <w:rPr>
            <w:noProof/>
            <w:lang w:eastAsia="zh-CN"/>
          </w:rPr>
          <w:delText>19</w:delText>
        </w:r>
        <w:r w:rsidDel="00581C86">
          <w:rPr>
            <w:rFonts w:asciiTheme="minorHAnsi" w:hAnsiTheme="minorHAnsi" w:cstheme="minorBidi"/>
            <w:noProof/>
            <w:kern w:val="2"/>
            <w:sz w:val="24"/>
            <w:szCs w:val="24"/>
            <w:lang w:eastAsia="en-GB"/>
            <w14:ligatures w14:val="standardContextual"/>
          </w:rPr>
          <w:tab/>
        </w:r>
        <w:r w:rsidDel="00581C86">
          <w:rPr>
            <w:noProof/>
          </w:rPr>
          <w:delText>Type: AddLocationDatas</w:delText>
        </w:r>
        <w:r w:rsidDel="00581C86">
          <w:rPr>
            <w:noProof/>
          </w:rPr>
          <w:tab/>
        </w:r>
        <w:r w:rsidDel="00581C86">
          <w:rPr>
            <w:noProof/>
          </w:rPr>
          <w:fldChar w:fldCharType="begin" w:fldLock="1"/>
        </w:r>
        <w:r w:rsidDel="00581C86">
          <w:rPr>
            <w:noProof/>
          </w:rPr>
          <w:delInstrText xml:space="preserve"> PAGEREF _Toc192835382 \h </w:delInstrText>
        </w:r>
        <w:r w:rsidDel="00581C86">
          <w:rPr>
            <w:noProof/>
          </w:rPr>
        </w:r>
        <w:r w:rsidDel="00581C86">
          <w:rPr>
            <w:noProof/>
          </w:rPr>
          <w:fldChar w:fldCharType="separate"/>
        </w:r>
        <w:r w:rsidDel="00581C86">
          <w:rPr>
            <w:noProof/>
          </w:rPr>
          <w:delText>49</w:delText>
        </w:r>
        <w:r w:rsidDel="00581C86">
          <w:rPr>
            <w:noProof/>
          </w:rPr>
          <w:fldChar w:fldCharType="end"/>
        </w:r>
      </w:del>
    </w:p>
    <w:p w14:paraId="15FEEFBF" w14:textId="4A184967" w:rsidR="003978BB" w:rsidDel="00581C86" w:rsidRDefault="003978BB">
      <w:pPr>
        <w:pStyle w:val="TOC5"/>
        <w:rPr>
          <w:del w:id="569" w:author="catt" w:date="2025-05-27T18:07:00Z"/>
          <w:rFonts w:asciiTheme="minorHAnsi" w:hAnsiTheme="minorHAnsi" w:cstheme="minorBidi"/>
          <w:noProof/>
          <w:kern w:val="2"/>
          <w:sz w:val="24"/>
          <w:szCs w:val="24"/>
          <w:lang w:eastAsia="en-GB"/>
          <w14:ligatures w14:val="standardContextual"/>
        </w:rPr>
      </w:pPr>
      <w:del w:id="570" w:author="catt" w:date="2025-05-27T18:07:00Z">
        <w:r w:rsidDel="00581C86">
          <w:rPr>
            <w:noProof/>
          </w:rPr>
          <w:delText>6.1.5.2.20</w:delText>
        </w:r>
        <w:r w:rsidDel="00581C86">
          <w:rPr>
            <w:rFonts w:asciiTheme="minorHAnsi" w:hAnsiTheme="minorHAnsi" w:cstheme="minorBidi"/>
            <w:noProof/>
            <w:kern w:val="2"/>
            <w:sz w:val="24"/>
            <w:szCs w:val="24"/>
            <w:lang w:eastAsia="en-GB"/>
            <w14:ligatures w14:val="standardContextual"/>
          </w:rPr>
          <w:tab/>
        </w:r>
        <w:r w:rsidDel="00581C86">
          <w:rPr>
            <w:noProof/>
          </w:rPr>
          <w:delText>Type: LocationDataExt</w:delText>
        </w:r>
        <w:r w:rsidDel="00581C86">
          <w:rPr>
            <w:noProof/>
          </w:rPr>
          <w:tab/>
        </w:r>
        <w:r w:rsidDel="00581C86">
          <w:rPr>
            <w:noProof/>
          </w:rPr>
          <w:fldChar w:fldCharType="begin" w:fldLock="1"/>
        </w:r>
        <w:r w:rsidDel="00581C86">
          <w:rPr>
            <w:noProof/>
          </w:rPr>
          <w:delInstrText xml:space="preserve"> PAGEREF _Toc192835383 \h </w:delInstrText>
        </w:r>
        <w:r w:rsidDel="00581C86">
          <w:rPr>
            <w:noProof/>
          </w:rPr>
        </w:r>
        <w:r w:rsidDel="00581C86">
          <w:rPr>
            <w:noProof/>
          </w:rPr>
          <w:fldChar w:fldCharType="separate"/>
        </w:r>
        <w:r w:rsidDel="00581C86">
          <w:rPr>
            <w:noProof/>
          </w:rPr>
          <w:delText>50</w:delText>
        </w:r>
        <w:r w:rsidDel="00581C86">
          <w:rPr>
            <w:noProof/>
          </w:rPr>
          <w:fldChar w:fldCharType="end"/>
        </w:r>
      </w:del>
    </w:p>
    <w:p w14:paraId="7040263C" w14:textId="47ABAD6B" w:rsidR="003978BB" w:rsidDel="00581C86" w:rsidRDefault="003978BB">
      <w:pPr>
        <w:pStyle w:val="TOC5"/>
        <w:rPr>
          <w:del w:id="571" w:author="catt" w:date="2025-05-27T18:07:00Z"/>
          <w:rFonts w:asciiTheme="minorHAnsi" w:hAnsiTheme="minorHAnsi" w:cstheme="minorBidi"/>
          <w:noProof/>
          <w:kern w:val="2"/>
          <w:sz w:val="24"/>
          <w:szCs w:val="24"/>
          <w:lang w:eastAsia="en-GB"/>
          <w14:ligatures w14:val="standardContextual"/>
        </w:rPr>
      </w:pPr>
      <w:del w:id="572" w:author="catt" w:date="2025-05-27T18:07:00Z">
        <w:r w:rsidRPr="00CA54DF" w:rsidDel="00581C86">
          <w:rPr>
            <w:rFonts w:eastAsia="宋体"/>
            <w:noProof/>
          </w:rPr>
          <w:delText>6.1.5.2.22</w:delText>
        </w:r>
        <w:r w:rsidDel="00581C86">
          <w:rPr>
            <w:rFonts w:asciiTheme="minorHAnsi" w:hAnsiTheme="minorHAnsi" w:cstheme="minorBidi"/>
            <w:noProof/>
            <w:kern w:val="2"/>
            <w:sz w:val="24"/>
            <w:szCs w:val="24"/>
            <w:lang w:eastAsia="en-GB"/>
            <w14:ligatures w14:val="standardContextual"/>
          </w:rPr>
          <w:tab/>
        </w:r>
        <w:r w:rsidRPr="00CA54DF" w:rsidDel="00581C86">
          <w:rPr>
            <w:rFonts w:eastAsia="宋体"/>
            <w:noProof/>
          </w:rPr>
          <w:delText xml:space="preserve">Type: </w:delText>
        </w:r>
        <w:r w:rsidRPr="00CA54DF" w:rsidDel="00581C86">
          <w:rPr>
            <w:rFonts w:eastAsia="宋体"/>
            <w:noProof/>
            <w:lang w:eastAsia="zh-CN"/>
          </w:rPr>
          <w:delText>PrivacyCheckIdMappingReqData</w:delText>
        </w:r>
        <w:r w:rsidDel="00581C86">
          <w:rPr>
            <w:noProof/>
          </w:rPr>
          <w:tab/>
        </w:r>
        <w:r w:rsidDel="00581C86">
          <w:rPr>
            <w:noProof/>
          </w:rPr>
          <w:fldChar w:fldCharType="begin" w:fldLock="1"/>
        </w:r>
        <w:r w:rsidDel="00581C86">
          <w:rPr>
            <w:noProof/>
          </w:rPr>
          <w:delInstrText xml:space="preserve"> PAGEREF _Toc192835384 \h </w:delInstrText>
        </w:r>
        <w:r w:rsidDel="00581C86">
          <w:rPr>
            <w:noProof/>
          </w:rPr>
        </w:r>
        <w:r w:rsidDel="00581C86">
          <w:rPr>
            <w:noProof/>
          </w:rPr>
          <w:fldChar w:fldCharType="separate"/>
        </w:r>
        <w:r w:rsidDel="00581C86">
          <w:rPr>
            <w:noProof/>
          </w:rPr>
          <w:delText>50</w:delText>
        </w:r>
        <w:r w:rsidDel="00581C86">
          <w:rPr>
            <w:noProof/>
          </w:rPr>
          <w:fldChar w:fldCharType="end"/>
        </w:r>
      </w:del>
    </w:p>
    <w:p w14:paraId="6807C04F" w14:textId="355A914A" w:rsidR="003978BB" w:rsidDel="00581C86" w:rsidRDefault="003978BB">
      <w:pPr>
        <w:pStyle w:val="TOC5"/>
        <w:rPr>
          <w:del w:id="573" w:author="catt" w:date="2025-05-27T18:07:00Z"/>
          <w:rFonts w:asciiTheme="minorHAnsi" w:hAnsiTheme="minorHAnsi" w:cstheme="minorBidi"/>
          <w:noProof/>
          <w:kern w:val="2"/>
          <w:sz w:val="24"/>
          <w:szCs w:val="24"/>
          <w:lang w:eastAsia="en-GB"/>
          <w14:ligatures w14:val="standardContextual"/>
        </w:rPr>
      </w:pPr>
      <w:del w:id="574" w:author="catt" w:date="2025-05-27T18:07:00Z">
        <w:r w:rsidRPr="00CA54DF" w:rsidDel="00581C86">
          <w:rPr>
            <w:rFonts w:eastAsia="宋体"/>
            <w:noProof/>
          </w:rPr>
          <w:delText>6.1.5.2.23</w:delText>
        </w:r>
        <w:r w:rsidDel="00581C86">
          <w:rPr>
            <w:rFonts w:asciiTheme="minorHAnsi" w:hAnsiTheme="minorHAnsi" w:cstheme="minorBidi"/>
            <w:noProof/>
            <w:kern w:val="2"/>
            <w:sz w:val="24"/>
            <w:szCs w:val="24"/>
            <w:lang w:eastAsia="en-GB"/>
            <w14:ligatures w14:val="standardContextual"/>
          </w:rPr>
          <w:tab/>
        </w:r>
        <w:r w:rsidRPr="00CA54DF" w:rsidDel="00581C86">
          <w:rPr>
            <w:rFonts w:eastAsia="宋体"/>
            <w:noProof/>
          </w:rPr>
          <w:delText xml:space="preserve">Type: </w:delText>
        </w:r>
        <w:r w:rsidRPr="00CA54DF" w:rsidDel="00581C86">
          <w:rPr>
            <w:rFonts w:eastAsia="宋体"/>
            <w:noProof/>
            <w:lang w:eastAsia="zh-CN"/>
          </w:rPr>
          <w:delText>PrivacyCheckIdMappingRespData</w:delText>
        </w:r>
        <w:r w:rsidDel="00581C86">
          <w:rPr>
            <w:noProof/>
          </w:rPr>
          <w:tab/>
        </w:r>
        <w:r w:rsidDel="00581C86">
          <w:rPr>
            <w:noProof/>
          </w:rPr>
          <w:fldChar w:fldCharType="begin" w:fldLock="1"/>
        </w:r>
        <w:r w:rsidDel="00581C86">
          <w:rPr>
            <w:noProof/>
          </w:rPr>
          <w:delInstrText xml:space="preserve"> PAGEREF _Toc192835385 \h </w:delInstrText>
        </w:r>
        <w:r w:rsidDel="00581C86">
          <w:rPr>
            <w:noProof/>
          </w:rPr>
        </w:r>
        <w:r w:rsidDel="00581C86">
          <w:rPr>
            <w:noProof/>
          </w:rPr>
          <w:fldChar w:fldCharType="separate"/>
        </w:r>
        <w:r w:rsidDel="00581C86">
          <w:rPr>
            <w:noProof/>
          </w:rPr>
          <w:delText>50</w:delText>
        </w:r>
        <w:r w:rsidDel="00581C86">
          <w:rPr>
            <w:noProof/>
          </w:rPr>
          <w:fldChar w:fldCharType="end"/>
        </w:r>
      </w:del>
    </w:p>
    <w:p w14:paraId="0C6981ED" w14:textId="1BBCD2DD" w:rsidR="003978BB" w:rsidDel="00581C86" w:rsidRDefault="003978BB">
      <w:pPr>
        <w:pStyle w:val="TOC5"/>
        <w:rPr>
          <w:del w:id="575" w:author="catt" w:date="2025-05-27T18:07:00Z"/>
          <w:rFonts w:asciiTheme="minorHAnsi" w:hAnsiTheme="minorHAnsi" w:cstheme="minorBidi"/>
          <w:noProof/>
          <w:kern w:val="2"/>
          <w:sz w:val="24"/>
          <w:szCs w:val="24"/>
          <w:lang w:eastAsia="en-GB"/>
          <w14:ligatures w14:val="standardContextual"/>
        </w:rPr>
      </w:pPr>
      <w:del w:id="576" w:author="catt" w:date="2025-05-27T18:07:00Z">
        <w:r w:rsidRPr="00CA54DF" w:rsidDel="00581C86">
          <w:rPr>
            <w:rFonts w:eastAsia="宋体"/>
            <w:noProof/>
          </w:rPr>
          <w:delText>6.1.5.2.25</w:delText>
        </w:r>
        <w:r w:rsidDel="00581C86">
          <w:rPr>
            <w:rFonts w:asciiTheme="minorHAnsi" w:hAnsiTheme="minorHAnsi" w:cstheme="minorBidi"/>
            <w:noProof/>
            <w:kern w:val="2"/>
            <w:sz w:val="24"/>
            <w:szCs w:val="24"/>
            <w:lang w:eastAsia="en-GB"/>
            <w14:ligatures w14:val="standardContextual"/>
          </w:rPr>
          <w:tab/>
        </w:r>
        <w:r w:rsidRPr="00CA54DF" w:rsidDel="00581C86">
          <w:rPr>
            <w:noProof/>
          </w:rPr>
          <w:delText>Void</w:delText>
        </w:r>
        <w:r w:rsidDel="00581C86">
          <w:rPr>
            <w:noProof/>
          </w:rPr>
          <w:tab/>
        </w:r>
        <w:r w:rsidDel="00581C86">
          <w:rPr>
            <w:noProof/>
          </w:rPr>
          <w:fldChar w:fldCharType="begin" w:fldLock="1"/>
        </w:r>
        <w:r w:rsidDel="00581C86">
          <w:rPr>
            <w:noProof/>
          </w:rPr>
          <w:delInstrText xml:space="preserve"> PAGEREF _Toc192835386 \h </w:delInstrText>
        </w:r>
        <w:r w:rsidDel="00581C86">
          <w:rPr>
            <w:noProof/>
          </w:rPr>
        </w:r>
        <w:r w:rsidDel="00581C86">
          <w:rPr>
            <w:noProof/>
          </w:rPr>
          <w:fldChar w:fldCharType="separate"/>
        </w:r>
        <w:r w:rsidDel="00581C86">
          <w:rPr>
            <w:noProof/>
          </w:rPr>
          <w:delText>51</w:delText>
        </w:r>
        <w:r w:rsidDel="00581C86">
          <w:rPr>
            <w:noProof/>
          </w:rPr>
          <w:fldChar w:fldCharType="end"/>
        </w:r>
      </w:del>
    </w:p>
    <w:p w14:paraId="46AA11CD" w14:textId="454C3D4C" w:rsidR="003978BB" w:rsidDel="00581C86" w:rsidRDefault="003978BB">
      <w:pPr>
        <w:pStyle w:val="TOC5"/>
        <w:rPr>
          <w:del w:id="577" w:author="catt" w:date="2025-05-27T18:07:00Z"/>
          <w:rFonts w:asciiTheme="minorHAnsi" w:hAnsiTheme="minorHAnsi" w:cstheme="minorBidi"/>
          <w:noProof/>
          <w:kern w:val="2"/>
          <w:sz w:val="24"/>
          <w:szCs w:val="24"/>
          <w:lang w:eastAsia="en-GB"/>
          <w14:ligatures w14:val="standardContextual"/>
        </w:rPr>
      </w:pPr>
      <w:del w:id="578" w:author="catt" w:date="2025-05-27T18:07:00Z">
        <w:r w:rsidDel="00581C86">
          <w:rPr>
            <w:noProof/>
          </w:rPr>
          <w:delText>6.1.5.2.27</w:delText>
        </w:r>
        <w:r w:rsidDel="00581C86">
          <w:rPr>
            <w:rFonts w:asciiTheme="minorHAnsi" w:hAnsiTheme="minorHAnsi" w:cstheme="minorBidi"/>
            <w:noProof/>
            <w:kern w:val="2"/>
            <w:sz w:val="24"/>
            <w:szCs w:val="24"/>
            <w:lang w:eastAsia="en-GB"/>
            <w14:ligatures w14:val="standardContextual"/>
          </w:rPr>
          <w:tab/>
        </w:r>
        <w:r w:rsidDel="00581C86">
          <w:rPr>
            <w:noProof/>
          </w:rPr>
          <w:delText>Type: IntegrityProtectionLevel</w:delText>
        </w:r>
        <w:r w:rsidDel="00581C86">
          <w:rPr>
            <w:noProof/>
          </w:rPr>
          <w:tab/>
        </w:r>
        <w:r w:rsidDel="00581C86">
          <w:rPr>
            <w:noProof/>
          </w:rPr>
          <w:fldChar w:fldCharType="begin" w:fldLock="1"/>
        </w:r>
        <w:r w:rsidDel="00581C86">
          <w:rPr>
            <w:noProof/>
          </w:rPr>
          <w:delInstrText xml:space="preserve"> PAGEREF _Toc192835387 \h </w:delInstrText>
        </w:r>
        <w:r w:rsidDel="00581C86">
          <w:rPr>
            <w:noProof/>
          </w:rPr>
        </w:r>
        <w:r w:rsidDel="00581C86">
          <w:rPr>
            <w:noProof/>
          </w:rPr>
          <w:fldChar w:fldCharType="separate"/>
        </w:r>
        <w:r w:rsidDel="00581C86">
          <w:rPr>
            <w:noProof/>
          </w:rPr>
          <w:delText>51</w:delText>
        </w:r>
        <w:r w:rsidDel="00581C86">
          <w:rPr>
            <w:noProof/>
          </w:rPr>
          <w:fldChar w:fldCharType="end"/>
        </w:r>
      </w:del>
    </w:p>
    <w:p w14:paraId="0579C1DD" w14:textId="3FA500F3" w:rsidR="003978BB" w:rsidDel="00581C86" w:rsidRDefault="003978BB">
      <w:pPr>
        <w:pStyle w:val="TOC5"/>
        <w:rPr>
          <w:del w:id="579" w:author="catt" w:date="2025-05-27T18:07:00Z"/>
          <w:rFonts w:asciiTheme="minorHAnsi" w:hAnsiTheme="minorHAnsi" w:cstheme="minorBidi"/>
          <w:noProof/>
          <w:kern w:val="2"/>
          <w:sz w:val="24"/>
          <w:szCs w:val="24"/>
          <w:lang w:eastAsia="en-GB"/>
          <w14:ligatures w14:val="standardContextual"/>
        </w:rPr>
      </w:pPr>
      <w:del w:id="580" w:author="catt" w:date="2025-05-27T18:07:00Z">
        <w:r w:rsidDel="00581C86">
          <w:rPr>
            <w:noProof/>
          </w:rPr>
          <w:delText>6.1.5.2.28</w:delText>
        </w:r>
        <w:r w:rsidDel="00581C86">
          <w:rPr>
            <w:rFonts w:asciiTheme="minorHAnsi" w:hAnsiTheme="minorHAnsi" w:cstheme="minorBidi"/>
            <w:noProof/>
            <w:kern w:val="2"/>
            <w:sz w:val="24"/>
            <w:szCs w:val="24"/>
            <w:lang w:eastAsia="en-GB"/>
            <w14:ligatures w14:val="standardContextual"/>
          </w:rPr>
          <w:tab/>
        </w:r>
        <w:r w:rsidDel="00581C86">
          <w:rPr>
            <w:noProof/>
          </w:rPr>
          <w:delText>Type: IntegrityResult</w:delText>
        </w:r>
        <w:r w:rsidDel="00581C86">
          <w:rPr>
            <w:noProof/>
          </w:rPr>
          <w:tab/>
        </w:r>
        <w:r w:rsidDel="00581C86">
          <w:rPr>
            <w:noProof/>
          </w:rPr>
          <w:fldChar w:fldCharType="begin" w:fldLock="1"/>
        </w:r>
        <w:r w:rsidDel="00581C86">
          <w:rPr>
            <w:noProof/>
          </w:rPr>
          <w:delInstrText xml:space="preserve"> PAGEREF _Toc192835388 \h </w:delInstrText>
        </w:r>
        <w:r w:rsidDel="00581C86">
          <w:rPr>
            <w:noProof/>
          </w:rPr>
        </w:r>
        <w:r w:rsidDel="00581C86">
          <w:rPr>
            <w:noProof/>
          </w:rPr>
          <w:fldChar w:fldCharType="separate"/>
        </w:r>
        <w:r w:rsidDel="00581C86">
          <w:rPr>
            <w:noProof/>
          </w:rPr>
          <w:delText>51</w:delText>
        </w:r>
        <w:r w:rsidDel="00581C86">
          <w:rPr>
            <w:noProof/>
          </w:rPr>
          <w:fldChar w:fldCharType="end"/>
        </w:r>
      </w:del>
    </w:p>
    <w:p w14:paraId="2B0EED57" w14:textId="0E21BCE2" w:rsidR="003978BB" w:rsidDel="00581C86" w:rsidRDefault="003978BB">
      <w:pPr>
        <w:pStyle w:val="TOC5"/>
        <w:rPr>
          <w:del w:id="581" w:author="catt" w:date="2025-05-27T18:07:00Z"/>
          <w:rFonts w:asciiTheme="minorHAnsi" w:hAnsiTheme="minorHAnsi" w:cstheme="minorBidi"/>
          <w:noProof/>
          <w:kern w:val="2"/>
          <w:sz w:val="24"/>
          <w:szCs w:val="24"/>
          <w:lang w:eastAsia="en-GB"/>
          <w14:ligatures w14:val="standardContextual"/>
        </w:rPr>
      </w:pPr>
      <w:del w:id="582" w:author="catt" w:date="2025-05-27T18:07:00Z">
        <w:r w:rsidDel="00581C86">
          <w:rPr>
            <w:noProof/>
          </w:rPr>
          <w:delText>6.1.5.2.29</w:delText>
        </w:r>
        <w:r w:rsidDel="00581C86">
          <w:rPr>
            <w:rFonts w:asciiTheme="minorHAnsi" w:hAnsiTheme="minorHAnsi" w:cstheme="minorBidi"/>
            <w:noProof/>
            <w:kern w:val="2"/>
            <w:sz w:val="24"/>
            <w:szCs w:val="24"/>
            <w:lang w:eastAsia="en-GB"/>
            <w14:ligatures w14:val="standardContextual"/>
          </w:rPr>
          <w:tab/>
        </w:r>
        <w:r w:rsidDel="00581C86">
          <w:rPr>
            <w:noProof/>
          </w:rPr>
          <w:delText>Type: UpLocRepAddrAf</w:delText>
        </w:r>
        <w:r w:rsidDel="00581C86">
          <w:rPr>
            <w:noProof/>
          </w:rPr>
          <w:tab/>
        </w:r>
        <w:r w:rsidDel="00581C86">
          <w:rPr>
            <w:noProof/>
          </w:rPr>
          <w:fldChar w:fldCharType="begin" w:fldLock="1"/>
        </w:r>
        <w:r w:rsidDel="00581C86">
          <w:rPr>
            <w:noProof/>
          </w:rPr>
          <w:delInstrText xml:space="preserve"> PAGEREF _Toc192835389 \h </w:delInstrText>
        </w:r>
        <w:r w:rsidDel="00581C86">
          <w:rPr>
            <w:noProof/>
          </w:rPr>
        </w:r>
        <w:r w:rsidDel="00581C86">
          <w:rPr>
            <w:noProof/>
          </w:rPr>
          <w:fldChar w:fldCharType="separate"/>
        </w:r>
        <w:r w:rsidDel="00581C86">
          <w:rPr>
            <w:noProof/>
          </w:rPr>
          <w:delText>52</w:delText>
        </w:r>
        <w:r w:rsidDel="00581C86">
          <w:rPr>
            <w:noProof/>
          </w:rPr>
          <w:fldChar w:fldCharType="end"/>
        </w:r>
      </w:del>
    </w:p>
    <w:p w14:paraId="76B3E2F7" w14:textId="153D3C50" w:rsidR="003978BB" w:rsidDel="00581C86" w:rsidRDefault="003978BB">
      <w:pPr>
        <w:pStyle w:val="TOC4"/>
        <w:rPr>
          <w:del w:id="583" w:author="catt" w:date="2025-05-27T18:07:00Z"/>
          <w:rFonts w:asciiTheme="minorHAnsi" w:hAnsiTheme="minorHAnsi" w:cstheme="minorBidi"/>
          <w:noProof/>
          <w:kern w:val="2"/>
          <w:sz w:val="24"/>
          <w:szCs w:val="24"/>
          <w:lang w:eastAsia="en-GB"/>
          <w14:ligatures w14:val="standardContextual"/>
        </w:rPr>
      </w:pPr>
      <w:del w:id="584" w:author="catt" w:date="2025-05-27T18:07:00Z">
        <w:r w:rsidRPr="00CA54DF" w:rsidDel="00581C86">
          <w:rPr>
            <w:noProof/>
            <w:lang w:val="en-US"/>
          </w:rPr>
          <w:delText>6.1.</w:delText>
        </w:r>
        <w:r w:rsidRPr="00CA54DF" w:rsidDel="00581C86">
          <w:rPr>
            <w:noProof/>
            <w:lang w:val="en-US" w:eastAsia="zh-CN"/>
          </w:rPr>
          <w:delText>5</w:delText>
        </w:r>
        <w:r w:rsidRPr="00CA54DF" w:rsidDel="00581C86">
          <w:rPr>
            <w:noProof/>
            <w:lang w:val="en-US"/>
          </w:rPr>
          <w:delText>.3</w:delText>
        </w:r>
        <w:r w:rsidDel="00581C86">
          <w:rPr>
            <w:rFonts w:asciiTheme="minorHAnsi" w:hAnsiTheme="minorHAnsi" w:cstheme="minorBidi"/>
            <w:noProof/>
            <w:kern w:val="2"/>
            <w:sz w:val="24"/>
            <w:szCs w:val="24"/>
            <w:lang w:eastAsia="en-GB"/>
            <w14:ligatures w14:val="standardContextual"/>
          </w:rPr>
          <w:tab/>
        </w:r>
        <w:r w:rsidRPr="00CA54DF" w:rsidDel="00581C86">
          <w:rPr>
            <w:noProof/>
            <w:lang w:val="en-US"/>
          </w:rPr>
          <w:delText>Simple data types and enumerations</w:delText>
        </w:r>
        <w:r w:rsidDel="00581C86">
          <w:rPr>
            <w:noProof/>
          </w:rPr>
          <w:tab/>
        </w:r>
        <w:r w:rsidDel="00581C86">
          <w:rPr>
            <w:noProof/>
          </w:rPr>
          <w:fldChar w:fldCharType="begin" w:fldLock="1"/>
        </w:r>
        <w:r w:rsidDel="00581C86">
          <w:rPr>
            <w:noProof/>
          </w:rPr>
          <w:delInstrText xml:space="preserve"> PAGEREF _Toc192835390 \h </w:delInstrText>
        </w:r>
        <w:r w:rsidDel="00581C86">
          <w:rPr>
            <w:noProof/>
          </w:rPr>
        </w:r>
        <w:r w:rsidDel="00581C86">
          <w:rPr>
            <w:noProof/>
          </w:rPr>
          <w:fldChar w:fldCharType="separate"/>
        </w:r>
        <w:r w:rsidDel="00581C86">
          <w:rPr>
            <w:noProof/>
          </w:rPr>
          <w:delText>52</w:delText>
        </w:r>
        <w:r w:rsidDel="00581C86">
          <w:rPr>
            <w:noProof/>
          </w:rPr>
          <w:fldChar w:fldCharType="end"/>
        </w:r>
      </w:del>
    </w:p>
    <w:p w14:paraId="6E171F0E" w14:textId="45C67FB8" w:rsidR="003978BB" w:rsidDel="00581C86" w:rsidRDefault="003978BB">
      <w:pPr>
        <w:pStyle w:val="TOC5"/>
        <w:rPr>
          <w:del w:id="585" w:author="catt" w:date="2025-05-27T18:07:00Z"/>
          <w:rFonts w:asciiTheme="minorHAnsi" w:hAnsiTheme="minorHAnsi" w:cstheme="minorBidi"/>
          <w:noProof/>
          <w:kern w:val="2"/>
          <w:sz w:val="24"/>
          <w:szCs w:val="24"/>
          <w:lang w:eastAsia="en-GB"/>
          <w14:ligatures w14:val="standardContextual"/>
        </w:rPr>
      </w:pPr>
      <w:del w:id="586" w:author="catt" w:date="2025-05-27T18:07:00Z">
        <w:r w:rsidDel="00581C86">
          <w:rPr>
            <w:noProof/>
          </w:rPr>
          <w:delText>6.1.</w:delText>
        </w:r>
        <w:r w:rsidDel="00581C86">
          <w:rPr>
            <w:noProof/>
            <w:lang w:eastAsia="zh-CN"/>
          </w:rPr>
          <w:delText>5</w:delText>
        </w:r>
        <w:r w:rsidDel="00581C86">
          <w:rPr>
            <w:noProof/>
          </w:rPr>
          <w:delText>.3.1</w:delText>
        </w:r>
        <w:r w:rsidDel="00581C86">
          <w:rPr>
            <w:rFonts w:asciiTheme="minorHAnsi" w:hAnsiTheme="minorHAnsi" w:cstheme="minorBidi"/>
            <w:noProof/>
            <w:kern w:val="2"/>
            <w:sz w:val="24"/>
            <w:szCs w:val="24"/>
            <w:lang w:eastAsia="en-GB"/>
            <w14:ligatures w14:val="standardContextual"/>
          </w:rPr>
          <w:tab/>
        </w:r>
        <w:r w:rsidDel="00581C86">
          <w:rPr>
            <w:noProof/>
          </w:rPr>
          <w:delText>Introduction</w:delText>
        </w:r>
        <w:r w:rsidDel="00581C86">
          <w:rPr>
            <w:noProof/>
          </w:rPr>
          <w:tab/>
        </w:r>
        <w:r w:rsidDel="00581C86">
          <w:rPr>
            <w:noProof/>
          </w:rPr>
          <w:fldChar w:fldCharType="begin" w:fldLock="1"/>
        </w:r>
        <w:r w:rsidDel="00581C86">
          <w:rPr>
            <w:noProof/>
          </w:rPr>
          <w:delInstrText xml:space="preserve"> PAGEREF _Toc192835391 \h </w:delInstrText>
        </w:r>
        <w:r w:rsidDel="00581C86">
          <w:rPr>
            <w:noProof/>
          </w:rPr>
        </w:r>
        <w:r w:rsidDel="00581C86">
          <w:rPr>
            <w:noProof/>
          </w:rPr>
          <w:fldChar w:fldCharType="separate"/>
        </w:r>
        <w:r w:rsidDel="00581C86">
          <w:rPr>
            <w:noProof/>
          </w:rPr>
          <w:delText>52</w:delText>
        </w:r>
        <w:r w:rsidDel="00581C86">
          <w:rPr>
            <w:noProof/>
          </w:rPr>
          <w:fldChar w:fldCharType="end"/>
        </w:r>
      </w:del>
    </w:p>
    <w:p w14:paraId="080F49B6" w14:textId="23429D67" w:rsidR="003978BB" w:rsidDel="00581C86" w:rsidRDefault="003978BB">
      <w:pPr>
        <w:pStyle w:val="TOC5"/>
        <w:rPr>
          <w:del w:id="587" w:author="catt" w:date="2025-05-27T18:07:00Z"/>
          <w:rFonts w:asciiTheme="minorHAnsi" w:hAnsiTheme="minorHAnsi" w:cstheme="minorBidi"/>
          <w:noProof/>
          <w:kern w:val="2"/>
          <w:sz w:val="24"/>
          <w:szCs w:val="24"/>
          <w:lang w:eastAsia="en-GB"/>
          <w14:ligatures w14:val="standardContextual"/>
        </w:rPr>
      </w:pPr>
      <w:del w:id="588" w:author="catt" w:date="2025-05-27T18:07:00Z">
        <w:r w:rsidDel="00581C86">
          <w:rPr>
            <w:noProof/>
          </w:rPr>
          <w:delText>6.1.</w:delText>
        </w:r>
        <w:r w:rsidDel="00581C86">
          <w:rPr>
            <w:noProof/>
            <w:lang w:eastAsia="zh-CN"/>
          </w:rPr>
          <w:delText>5</w:delText>
        </w:r>
        <w:r w:rsidDel="00581C86">
          <w:rPr>
            <w:noProof/>
          </w:rPr>
          <w:delText>.3.2</w:delText>
        </w:r>
        <w:r w:rsidDel="00581C86">
          <w:rPr>
            <w:rFonts w:asciiTheme="minorHAnsi" w:hAnsiTheme="minorHAnsi" w:cstheme="minorBidi"/>
            <w:noProof/>
            <w:kern w:val="2"/>
            <w:sz w:val="24"/>
            <w:szCs w:val="24"/>
            <w:lang w:eastAsia="en-GB"/>
            <w14:ligatures w14:val="standardContextual"/>
          </w:rPr>
          <w:tab/>
        </w:r>
        <w:r w:rsidDel="00581C86">
          <w:rPr>
            <w:noProof/>
          </w:rPr>
          <w:delText>Simple data types</w:delText>
        </w:r>
        <w:r w:rsidDel="00581C86">
          <w:rPr>
            <w:noProof/>
          </w:rPr>
          <w:tab/>
        </w:r>
        <w:r w:rsidDel="00581C86">
          <w:rPr>
            <w:noProof/>
          </w:rPr>
          <w:fldChar w:fldCharType="begin" w:fldLock="1"/>
        </w:r>
        <w:r w:rsidDel="00581C86">
          <w:rPr>
            <w:noProof/>
          </w:rPr>
          <w:delInstrText xml:space="preserve"> PAGEREF _Toc192835392 \h </w:delInstrText>
        </w:r>
        <w:r w:rsidDel="00581C86">
          <w:rPr>
            <w:noProof/>
          </w:rPr>
        </w:r>
        <w:r w:rsidDel="00581C86">
          <w:rPr>
            <w:noProof/>
          </w:rPr>
          <w:fldChar w:fldCharType="separate"/>
        </w:r>
        <w:r w:rsidDel="00581C86">
          <w:rPr>
            <w:noProof/>
          </w:rPr>
          <w:delText>52</w:delText>
        </w:r>
        <w:r w:rsidDel="00581C86">
          <w:rPr>
            <w:noProof/>
          </w:rPr>
          <w:fldChar w:fldCharType="end"/>
        </w:r>
      </w:del>
    </w:p>
    <w:p w14:paraId="4D8B74B4" w14:textId="61123A33" w:rsidR="003978BB" w:rsidDel="00581C86" w:rsidRDefault="003978BB">
      <w:pPr>
        <w:pStyle w:val="TOC5"/>
        <w:rPr>
          <w:del w:id="589" w:author="catt" w:date="2025-05-27T18:07:00Z"/>
          <w:rFonts w:asciiTheme="minorHAnsi" w:hAnsiTheme="minorHAnsi" w:cstheme="minorBidi"/>
          <w:noProof/>
          <w:kern w:val="2"/>
          <w:sz w:val="24"/>
          <w:szCs w:val="24"/>
          <w:lang w:eastAsia="en-GB"/>
          <w14:ligatures w14:val="standardContextual"/>
        </w:rPr>
      </w:pPr>
      <w:del w:id="590" w:author="catt" w:date="2025-05-27T18:07:00Z">
        <w:r w:rsidDel="00581C86">
          <w:rPr>
            <w:noProof/>
          </w:rPr>
          <w:delText>6.1.</w:delText>
        </w:r>
        <w:r w:rsidDel="00581C86">
          <w:rPr>
            <w:noProof/>
            <w:lang w:eastAsia="zh-CN"/>
          </w:rPr>
          <w:delText>5</w:delText>
        </w:r>
        <w:r w:rsidDel="00581C86">
          <w:rPr>
            <w:noProof/>
          </w:rPr>
          <w:delText>.3.3</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Enumeration: </w:delText>
        </w:r>
        <w:r w:rsidDel="00581C86">
          <w:rPr>
            <w:noProof/>
            <w:lang w:eastAsia="zh-CN"/>
          </w:rPr>
          <w:delText>PseudonymIndicator</w:delText>
        </w:r>
        <w:r w:rsidDel="00581C86">
          <w:rPr>
            <w:noProof/>
          </w:rPr>
          <w:tab/>
        </w:r>
        <w:r w:rsidDel="00581C86">
          <w:rPr>
            <w:noProof/>
          </w:rPr>
          <w:fldChar w:fldCharType="begin" w:fldLock="1"/>
        </w:r>
        <w:r w:rsidDel="00581C86">
          <w:rPr>
            <w:noProof/>
          </w:rPr>
          <w:delInstrText xml:space="preserve"> PAGEREF _Toc192835393 \h </w:delInstrText>
        </w:r>
        <w:r w:rsidDel="00581C86">
          <w:rPr>
            <w:noProof/>
          </w:rPr>
        </w:r>
        <w:r w:rsidDel="00581C86">
          <w:rPr>
            <w:noProof/>
          </w:rPr>
          <w:fldChar w:fldCharType="separate"/>
        </w:r>
        <w:r w:rsidDel="00581C86">
          <w:rPr>
            <w:noProof/>
          </w:rPr>
          <w:delText>52</w:delText>
        </w:r>
        <w:r w:rsidDel="00581C86">
          <w:rPr>
            <w:noProof/>
          </w:rPr>
          <w:fldChar w:fldCharType="end"/>
        </w:r>
      </w:del>
    </w:p>
    <w:p w14:paraId="7A08EFF5" w14:textId="2604BAB5" w:rsidR="003978BB" w:rsidDel="00581C86" w:rsidRDefault="003978BB">
      <w:pPr>
        <w:pStyle w:val="TOC5"/>
        <w:rPr>
          <w:del w:id="591" w:author="catt" w:date="2025-05-27T18:07:00Z"/>
          <w:rFonts w:asciiTheme="minorHAnsi" w:hAnsiTheme="minorHAnsi" w:cstheme="minorBidi"/>
          <w:noProof/>
          <w:kern w:val="2"/>
          <w:sz w:val="24"/>
          <w:szCs w:val="24"/>
          <w:lang w:eastAsia="en-GB"/>
          <w14:ligatures w14:val="standardContextual"/>
        </w:rPr>
      </w:pPr>
      <w:del w:id="592" w:author="catt" w:date="2025-05-27T18:07:00Z">
        <w:r w:rsidDel="00581C86">
          <w:rPr>
            <w:noProof/>
          </w:rPr>
          <w:delText>6.1.</w:delText>
        </w:r>
        <w:r w:rsidDel="00581C86">
          <w:rPr>
            <w:noProof/>
            <w:lang w:eastAsia="zh-CN"/>
          </w:rPr>
          <w:delText>5</w:delText>
        </w:r>
        <w:r w:rsidDel="00581C86">
          <w:rPr>
            <w:noProof/>
          </w:rPr>
          <w:delText>.3.4</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Enumeration: </w:delText>
        </w:r>
        <w:r w:rsidDel="00581C86">
          <w:rPr>
            <w:noProof/>
            <w:lang w:eastAsia="zh-CN"/>
          </w:rPr>
          <w:delText>LocationRequestType</w:delText>
        </w:r>
        <w:r w:rsidDel="00581C86">
          <w:rPr>
            <w:noProof/>
          </w:rPr>
          <w:tab/>
        </w:r>
        <w:r w:rsidDel="00581C86">
          <w:rPr>
            <w:noProof/>
          </w:rPr>
          <w:fldChar w:fldCharType="begin" w:fldLock="1"/>
        </w:r>
        <w:r w:rsidDel="00581C86">
          <w:rPr>
            <w:noProof/>
          </w:rPr>
          <w:delInstrText xml:space="preserve"> PAGEREF _Toc192835394 \h </w:delInstrText>
        </w:r>
        <w:r w:rsidDel="00581C86">
          <w:rPr>
            <w:noProof/>
          </w:rPr>
        </w:r>
        <w:r w:rsidDel="00581C86">
          <w:rPr>
            <w:noProof/>
          </w:rPr>
          <w:fldChar w:fldCharType="separate"/>
        </w:r>
        <w:r w:rsidDel="00581C86">
          <w:rPr>
            <w:noProof/>
          </w:rPr>
          <w:delText>53</w:delText>
        </w:r>
        <w:r w:rsidDel="00581C86">
          <w:rPr>
            <w:noProof/>
          </w:rPr>
          <w:fldChar w:fldCharType="end"/>
        </w:r>
      </w:del>
    </w:p>
    <w:p w14:paraId="43EA90A6" w14:textId="37A49FD7" w:rsidR="003978BB" w:rsidDel="00581C86" w:rsidRDefault="003978BB">
      <w:pPr>
        <w:pStyle w:val="TOC5"/>
        <w:rPr>
          <w:del w:id="593" w:author="catt" w:date="2025-05-27T18:07:00Z"/>
          <w:rFonts w:asciiTheme="minorHAnsi" w:hAnsiTheme="minorHAnsi" w:cstheme="minorBidi"/>
          <w:noProof/>
          <w:kern w:val="2"/>
          <w:sz w:val="24"/>
          <w:szCs w:val="24"/>
          <w:lang w:eastAsia="en-GB"/>
          <w14:ligatures w14:val="standardContextual"/>
        </w:rPr>
      </w:pPr>
      <w:del w:id="594" w:author="catt" w:date="2025-05-27T18:07:00Z">
        <w:r w:rsidDel="00581C86">
          <w:rPr>
            <w:noProof/>
          </w:rPr>
          <w:delText>6.1.</w:delText>
        </w:r>
        <w:r w:rsidDel="00581C86">
          <w:rPr>
            <w:noProof/>
            <w:lang w:eastAsia="zh-CN"/>
          </w:rPr>
          <w:delText>5</w:delText>
        </w:r>
        <w:r w:rsidDel="00581C86">
          <w:rPr>
            <w:noProof/>
          </w:rPr>
          <w:delText>.3.</w:delText>
        </w:r>
        <w:r w:rsidDel="00581C86">
          <w:rPr>
            <w:noProof/>
            <w:lang w:eastAsia="zh-CN"/>
          </w:rPr>
          <w:delText>5</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Enumeration: </w:delText>
        </w:r>
        <w:r w:rsidDel="00581C86">
          <w:rPr>
            <w:noProof/>
            <w:lang w:eastAsia="zh-CN"/>
          </w:rPr>
          <w:delText>LocationTypeRequested</w:delText>
        </w:r>
        <w:r w:rsidDel="00581C86">
          <w:rPr>
            <w:noProof/>
          </w:rPr>
          <w:tab/>
        </w:r>
        <w:r w:rsidDel="00581C86">
          <w:rPr>
            <w:noProof/>
          </w:rPr>
          <w:fldChar w:fldCharType="begin" w:fldLock="1"/>
        </w:r>
        <w:r w:rsidDel="00581C86">
          <w:rPr>
            <w:noProof/>
          </w:rPr>
          <w:delInstrText xml:space="preserve"> PAGEREF _Toc192835395 \h </w:delInstrText>
        </w:r>
        <w:r w:rsidDel="00581C86">
          <w:rPr>
            <w:noProof/>
          </w:rPr>
        </w:r>
        <w:r w:rsidDel="00581C86">
          <w:rPr>
            <w:noProof/>
          </w:rPr>
          <w:fldChar w:fldCharType="separate"/>
        </w:r>
        <w:r w:rsidDel="00581C86">
          <w:rPr>
            <w:noProof/>
          </w:rPr>
          <w:delText>53</w:delText>
        </w:r>
        <w:r w:rsidDel="00581C86">
          <w:rPr>
            <w:noProof/>
          </w:rPr>
          <w:fldChar w:fldCharType="end"/>
        </w:r>
      </w:del>
    </w:p>
    <w:p w14:paraId="18BC19E2" w14:textId="7312D11D" w:rsidR="003978BB" w:rsidDel="00581C86" w:rsidRDefault="003978BB">
      <w:pPr>
        <w:pStyle w:val="TOC5"/>
        <w:rPr>
          <w:del w:id="595" w:author="catt" w:date="2025-05-27T18:07:00Z"/>
          <w:rFonts w:asciiTheme="minorHAnsi" w:hAnsiTheme="minorHAnsi" w:cstheme="minorBidi"/>
          <w:noProof/>
          <w:kern w:val="2"/>
          <w:sz w:val="24"/>
          <w:szCs w:val="24"/>
          <w:lang w:eastAsia="en-GB"/>
          <w14:ligatures w14:val="standardContextual"/>
        </w:rPr>
      </w:pPr>
      <w:del w:id="596" w:author="catt" w:date="2025-05-27T18:07:00Z">
        <w:r w:rsidDel="00581C86">
          <w:rPr>
            <w:noProof/>
          </w:rPr>
          <w:delText>6.1.</w:delText>
        </w:r>
        <w:r w:rsidDel="00581C86">
          <w:rPr>
            <w:noProof/>
            <w:lang w:eastAsia="zh-CN"/>
          </w:rPr>
          <w:delText>5</w:delText>
        </w:r>
        <w:r w:rsidDel="00581C86">
          <w:rPr>
            <w:noProof/>
          </w:rPr>
          <w:delText>.3.</w:delText>
        </w:r>
        <w:r w:rsidDel="00581C86">
          <w:rPr>
            <w:noProof/>
            <w:lang w:eastAsia="zh-CN"/>
          </w:rPr>
          <w:delText>6</w:delText>
        </w:r>
        <w:r w:rsidDel="00581C86">
          <w:rPr>
            <w:rFonts w:asciiTheme="minorHAnsi" w:hAnsiTheme="minorHAnsi" w:cstheme="minorBidi"/>
            <w:noProof/>
            <w:kern w:val="2"/>
            <w:sz w:val="24"/>
            <w:szCs w:val="24"/>
            <w:lang w:eastAsia="en-GB"/>
            <w14:ligatures w14:val="standardContextual"/>
          </w:rPr>
          <w:tab/>
        </w:r>
        <w:r w:rsidDel="00581C86">
          <w:rPr>
            <w:noProof/>
          </w:rPr>
          <w:delText xml:space="preserve">Enumeration: </w:delText>
        </w:r>
        <w:r w:rsidDel="00581C86">
          <w:rPr>
            <w:noProof/>
            <w:lang w:eastAsia="zh-CN"/>
          </w:rPr>
          <w:delText>EventNotifyDataType</w:delText>
        </w:r>
        <w:r w:rsidDel="00581C86">
          <w:rPr>
            <w:noProof/>
          </w:rPr>
          <w:tab/>
        </w:r>
        <w:r w:rsidDel="00581C86">
          <w:rPr>
            <w:noProof/>
          </w:rPr>
          <w:fldChar w:fldCharType="begin" w:fldLock="1"/>
        </w:r>
        <w:r w:rsidDel="00581C86">
          <w:rPr>
            <w:noProof/>
          </w:rPr>
          <w:delInstrText xml:space="preserve"> PAGEREF _Toc192835396 \h </w:delInstrText>
        </w:r>
        <w:r w:rsidDel="00581C86">
          <w:rPr>
            <w:noProof/>
          </w:rPr>
        </w:r>
        <w:r w:rsidDel="00581C86">
          <w:rPr>
            <w:noProof/>
          </w:rPr>
          <w:fldChar w:fldCharType="separate"/>
        </w:r>
        <w:r w:rsidDel="00581C86">
          <w:rPr>
            <w:noProof/>
          </w:rPr>
          <w:delText>53</w:delText>
        </w:r>
        <w:r w:rsidDel="00581C86">
          <w:rPr>
            <w:noProof/>
          </w:rPr>
          <w:fldChar w:fldCharType="end"/>
        </w:r>
      </w:del>
    </w:p>
    <w:p w14:paraId="0339A3F5" w14:textId="4A486C9D" w:rsidR="003978BB" w:rsidDel="00581C86" w:rsidRDefault="003978BB">
      <w:pPr>
        <w:pStyle w:val="TOC5"/>
        <w:rPr>
          <w:del w:id="597" w:author="catt" w:date="2025-05-27T18:07:00Z"/>
          <w:rFonts w:asciiTheme="minorHAnsi" w:hAnsiTheme="minorHAnsi" w:cstheme="minorBidi"/>
          <w:noProof/>
          <w:kern w:val="2"/>
          <w:sz w:val="24"/>
          <w:szCs w:val="24"/>
          <w:lang w:eastAsia="en-GB"/>
          <w14:ligatures w14:val="standardContextual"/>
        </w:rPr>
      </w:pPr>
      <w:del w:id="598" w:author="catt" w:date="2025-05-27T18:07:00Z">
        <w:r w:rsidDel="00581C86">
          <w:rPr>
            <w:noProof/>
          </w:rPr>
          <w:delText>6.1.5.3.7</w:delText>
        </w:r>
        <w:r w:rsidDel="00581C86">
          <w:rPr>
            <w:rFonts w:asciiTheme="minorHAnsi" w:hAnsiTheme="minorHAnsi" w:cstheme="minorBidi"/>
            <w:noProof/>
            <w:kern w:val="2"/>
            <w:sz w:val="24"/>
            <w:szCs w:val="24"/>
            <w:lang w:eastAsia="en-GB"/>
            <w14:ligatures w14:val="standardContextual"/>
          </w:rPr>
          <w:tab/>
        </w:r>
        <w:r w:rsidDel="00581C86">
          <w:rPr>
            <w:noProof/>
          </w:rPr>
          <w:delText>Enumeration: FailureCause</w:delText>
        </w:r>
        <w:r w:rsidDel="00581C86">
          <w:rPr>
            <w:noProof/>
          </w:rPr>
          <w:tab/>
        </w:r>
        <w:r w:rsidDel="00581C86">
          <w:rPr>
            <w:noProof/>
          </w:rPr>
          <w:fldChar w:fldCharType="begin" w:fldLock="1"/>
        </w:r>
        <w:r w:rsidDel="00581C86">
          <w:rPr>
            <w:noProof/>
          </w:rPr>
          <w:delInstrText xml:space="preserve"> PAGEREF _Toc192835397 \h </w:delInstrText>
        </w:r>
        <w:r w:rsidDel="00581C86">
          <w:rPr>
            <w:noProof/>
          </w:rPr>
        </w:r>
        <w:r w:rsidDel="00581C86">
          <w:rPr>
            <w:noProof/>
          </w:rPr>
          <w:fldChar w:fldCharType="separate"/>
        </w:r>
        <w:r w:rsidDel="00581C86">
          <w:rPr>
            <w:noProof/>
          </w:rPr>
          <w:delText>54</w:delText>
        </w:r>
        <w:r w:rsidDel="00581C86">
          <w:rPr>
            <w:noProof/>
          </w:rPr>
          <w:fldChar w:fldCharType="end"/>
        </w:r>
      </w:del>
    </w:p>
    <w:p w14:paraId="5553B1F7" w14:textId="262D6652" w:rsidR="003978BB" w:rsidDel="00581C86" w:rsidRDefault="003978BB">
      <w:pPr>
        <w:pStyle w:val="TOC5"/>
        <w:rPr>
          <w:del w:id="599" w:author="catt" w:date="2025-05-27T18:07:00Z"/>
          <w:rFonts w:asciiTheme="minorHAnsi" w:hAnsiTheme="minorHAnsi" w:cstheme="minorBidi"/>
          <w:noProof/>
          <w:kern w:val="2"/>
          <w:sz w:val="24"/>
          <w:szCs w:val="24"/>
          <w:lang w:eastAsia="en-GB"/>
          <w14:ligatures w14:val="standardContextual"/>
        </w:rPr>
      </w:pPr>
      <w:del w:id="600" w:author="catt" w:date="2025-05-27T18:07:00Z">
        <w:r w:rsidDel="00581C86">
          <w:rPr>
            <w:noProof/>
          </w:rPr>
          <w:delText>6.1.5.3.8</w:delText>
        </w:r>
        <w:r w:rsidDel="00581C86">
          <w:rPr>
            <w:rFonts w:asciiTheme="minorHAnsi" w:hAnsiTheme="minorHAnsi" w:cstheme="minorBidi"/>
            <w:noProof/>
            <w:kern w:val="2"/>
            <w:sz w:val="24"/>
            <w:szCs w:val="24"/>
            <w:lang w:eastAsia="en-GB"/>
            <w14:ligatures w14:val="standardContextual"/>
          </w:rPr>
          <w:tab/>
        </w:r>
        <w:r w:rsidDel="00581C86">
          <w:rPr>
            <w:noProof/>
          </w:rPr>
          <w:delText>Enumeration: SuccessType</w:delText>
        </w:r>
        <w:r w:rsidDel="00581C86">
          <w:rPr>
            <w:noProof/>
          </w:rPr>
          <w:tab/>
        </w:r>
        <w:r w:rsidDel="00581C86">
          <w:rPr>
            <w:noProof/>
          </w:rPr>
          <w:fldChar w:fldCharType="begin" w:fldLock="1"/>
        </w:r>
        <w:r w:rsidDel="00581C86">
          <w:rPr>
            <w:noProof/>
          </w:rPr>
          <w:delInstrText xml:space="preserve"> PAGEREF _Toc192835398 \h </w:delInstrText>
        </w:r>
        <w:r w:rsidDel="00581C86">
          <w:rPr>
            <w:noProof/>
          </w:rPr>
        </w:r>
        <w:r w:rsidDel="00581C86">
          <w:rPr>
            <w:noProof/>
          </w:rPr>
          <w:fldChar w:fldCharType="separate"/>
        </w:r>
        <w:r w:rsidDel="00581C86">
          <w:rPr>
            <w:noProof/>
          </w:rPr>
          <w:delText>54</w:delText>
        </w:r>
        <w:r w:rsidDel="00581C86">
          <w:rPr>
            <w:noProof/>
          </w:rPr>
          <w:fldChar w:fldCharType="end"/>
        </w:r>
      </w:del>
    </w:p>
    <w:p w14:paraId="06DF20E9" w14:textId="329F8CEA" w:rsidR="003978BB" w:rsidDel="00581C86" w:rsidRDefault="003978BB">
      <w:pPr>
        <w:pStyle w:val="TOC5"/>
        <w:rPr>
          <w:del w:id="601" w:author="catt" w:date="2025-05-27T18:07:00Z"/>
          <w:rFonts w:asciiTheme="minorHAnsi" w:hAnsiTheme="minorHAnsi" w:cstheme="minorBidi"/>
          <w:noProof/>
          <w:kern w:val="2"/>
          <w:sz w:val="24"/>
          <w:szCs w:val="24"/>
          <w:lang w:eastAsia="en-GB"/>
          <w14:ligatures w14:val="standardContextual"/>
        </w:rPr>
      </w:pPr>
      <w:del w:id="602" w:author="catt" w:date="2025-05-27T18:07:00Z">
        <w:r w:rsidDel="00581C86">
          <w:rPr>
            <w:noProof/>
          </w:rPr>
          <w:delText>6.1.</w:delText>
        </w:r>
        <w:r w:rsidDel="00581C86">
          <w:rPr>
            <w:noProof/>
            <w:lang w:eastAsia="zh-CN"/>
          </w:rPr>
          <w:delText>5</w:delText>
        </w:r>
        <w:r w:rsidDel="00581C86">
          <w:rPr>
            <w:noProof/>
          </w:rPr>
          <w:delText>.3.9</w:delText>
        </w:r>
        <w:r w:rsidDel="00581C86">
          <w:rPr>
            <w:rFonts w:asciiTheme="minorHAnsi" w:hAnsiTheme="minorHAnsi" w:cstheme="minorBidi"/>
            <w:noProof/>
            <w:kern w:val="2"/>
            <w:sz w:val="24"/>
            <w:szCs w:val="24"/>
            <w:lang w:eastAsia="en-GB"/>
            <w14:ligatures w14:val="standardContextual"/>
          </w:rPr>
          <w:tab/>
        </w:r>
        <w:r w:rsidDel="00581C86">
          <w:rPr>
            <w:noProof/>
          </w:rPr>
          <w:delText>Enumeration: ReportingInd</w:delText>
        </w:r>
        <w:r w:rsidDel="00581C86">
          <w:rPr>
            <w:noProof/>
          </w:rPr>
          <w:tab/>
        </w:r>
        <w:r w:rsidDel="00581C86">
          <w:rPr>
            <w:noProof/>
          </w:rPr>
          <w:fldChar w:fldCharType="begin" w:fldLock="1"/>
        </w:r>
        <w:r w:rsidDel="00581C86">
          <w:rPr>
            <w:noProof/>
          </w:rPr>
          <w:delInstrText xml:space="preserve"> PAGEREF _Toc192835399 \h </w:delInstrText>
        </w:r>
        <w:r w:rsidDel="00581C86">
          <w:rPr>
            <w:noProof/>
          </w:rPr>
        </w:r>
        <w:r w:rsidDel="00581C86">
          <w:rPr>
            <w:noProof/>
          </w:rPr>
          <w:fldChar w:fldCharType="separate"/>
        </w:r>
        <w:r w:rsidDel="00581C86">
          <w:rPr>
            <w:noProof/>
          </w:rPr>
          <w:delText>54</w:delText>
        </w:r>
        <w:r w:rsidDel="00581C86">
          <w:rPr>
            <w:noProof/>
          </w:rPr>
          <w:fldChar w:fldCharType="end"/>
        </w:r>
      </w:del>
    </w:p>
    <w:p w14:paraId="38FE3C66" w14:textId="6368D36B" w:rsidR="003978BB" w:rsidDel="00581C86" w:rsidRDefault="003978BB">
      <w:pPr>
        <w:pStyle w:val="TOC5"/>
        <w:rPr>
          <w:del w:id="603" w:author="catt" w:date="2025-05-27T18:07:00Z"/>
          <w:rFonts w:asciiTheme="minorHAnsi" w:hAnsiTheme="minorHAnsi" w:cstheme="minorBidi"/>
          <w:noProof/>
          <w:kern w:val="2"/>
          <w:sz w:val="24"/>
          <w:szCs w:val="24"/>
          <w:lang w:eastAsia="en-GB"/>
          <w14:ligatures w14:val="standardContextual"/>
        </w:rPr>
      </w:pPr>
      <w:del w:id="604" w:author="catt" w:date="2025-05-27T18:07:00Z">
        <w:r w:rsidDel="00581C86">
          <w:rPr>
            <w:noProof/>
          </w:rPr>
          <w:lastRenderedPageBreak/>
          <w:delText>6.1.5.3.10</w:delText>
        </w:r>
        <w:r w:rsidDel="00581C86">
          <w:rPr>
            <w:rFonts w:asciiTheme="minorHAnsi" w:hAnsiTheme="minorHAnsi" w:cstheme="minorBidi"/>
            <w:noProof/>
            <w:kern w:val="2"/>
            <w:sz w:val="24"/>
            <w:szCs w:val="24"/>
            <w:lang w:eastAsia="en-GB"/>
            <w14:ligatures w14:val="standardContextual"/>
          </w:rPr>
          <w:tab/>
        </w:r>
        <w:r w:rsidDel="00581C86">
          <w:rPr>
            <w:noProof/>
          </w:rPr>
          <w:delText>Enumeration: IntegrityComputingEntity</w:delText>
        </w:r>
        <w:r w:rsidDel="00581C86">
          <w:rPr>
            <w:noProof/>
          </w:rPr>
          <w:tab/>
        </w:r>
        <w:r w:rsidDel="00581C86">
          <w:rPr>
            <w:noProof/>
          </w:rPr>
          <w:fldChar w:fldCharType="begin" w:fldLock="1"/>
        </w:r>
        <w:r w:rsidDel="00581C86">
          <w:rPr>
            <w:noProof/>
          </w:rPr>
          <w:delInstrText xml:space="preserve"> PAGEREF _Toc192835400 \h </w:delInstrText>
        </w:r>
        <w:r w:rsidDel="00581C86">
          <w:rPr>
            <w:noProof/>
          </w:rPr>
        </w:r>
        <w:r w:rsidDel="00581C86">
          <w:rPr>
            <w:noProof/>
          </w:rPr>
          <w:fldChar w:fldCharType="separate"/>
        </w:r>
        <w:r w:rsidDel="00581C86">
          <w:rPr>
            <w:noProof/>
          </w:rPr>
          <w:delText>55</w:delText>
        </w:r>
        <w:r w:rsidDel="00581C86">
          <w:rPr>
            <w:noProof/>
          </w:rPr>
          <w:fldChar w:fldCharType="end"/>
        </w:r>
      </w:del>
    </w:p>
    <w:p w14:paraId="0C5FDFE9" w14:textId="24F95089" w:rsidR="003978BB" w:rsidDel="00581C86" w:rsidRDefault="003978BB">
      <w:pPr>
        <w:pStyle w:val="TOC3"/>
        <w:rPr>
          <w:del w:id="605" w:author="catt" w:date="2025-05-27T18:07:00Z"/>
          <w:rFonts w:asciiTheme="minorHAnsi" w:hAnsiTheme="minorHAnsi" w:cstheme="minorBidi"/>
          <w:noProof/>
          <w:kern w:val="2"/>
          <w:sz w:val="24"/>
          <w:szCs w:val="24"/>
          <w:lang w:eastAsia="en-GB"/>
          <w14:ligatures w14:val="standardContextual"/>
        </w:rPr>
      </w:pPr>
      <w:del w:id="606" w:author="catt" w:date="2025-05-27T18:07:00Z">
        <w:r w:rsidDel="00581C86">
          <w:rPr>
            <w:noProof/>
          </w:rPr>
          <w:delText>6.1.</w:delText>
        </w:r>
        <w:r w:rsidDel="00581C86">
          <w:rPr>
            <w:noProof/>
            <w:lang w:eastAsia="zh-CN"/>
          </w:rPr>
          <w:delText>6</w:delText>
        </w:r>
        <w:r w:rsidDel="00581C86">
          <w:rPr>
            <w:rFonts w:asciiTheme="minorHAnsi" w:hAnsiTheme="minorHAnsi" w:cstheme="minorBidi"/>
            <w:noProof/>
            <w:kern w:val="2"/>
            <w:sz w:val="24"/>
            <w:szCs w:val="24"/>
            <w:lang w:eastAsia="en-GB"/>
            <w14:ligatures w14:val="standardContextual"/>
          </w:rPr>
          <w:tab/>
        </w:r>
        <w:r w:rsidDel="00581C86">
          <w:rPr>
            <w:noProof/>
          </w:rPr>
          <w:delText>Error Handling</w:delText>
        </w:r>
        <w:r w:rsidDel="00581C86">
          <w:rPr>
            <w:noProof/>
          </w:rPr>
          <w:tab/>
        </w:r>
        <w:r w:rsidDel="00581C86">
          <w:rPr>
            <w:noProof/>
          </w:rPr>
          <w:fldChar w:fldCharType="begin" w:fldLock="1"/>
        </w:r>
        <w:r w:rsidDel="00581C86">
          <w:rPr>
            <w:noProof/>
          </w:rPr>
          <w:delInstrText xml:space="preserve"> PAGEREF _Toc192835401 \h </w:delInstrText>
        </w:r>
        <w:r w:rsidDel="00581C86">
          <w:rPr>
            <w:noProof/>
          </w:rPr>
        </w:r>
        <w:r w:rsidDel="00581C86">
          <w:rPr>
            <w:noProof/>
          </w:rPr>
          <w:fldChar w:fldCharType="separate"/>
        </w:r>
        <w:r w:rsidDel="00581C86">
          <w:rPr>
            <w:noProof/>
          </w:rPr>
          <w:delText>55</w:delText>
        </w:r>
        <w:r w:rsidDel="00581C86">
          <w:rPr>
            <w:noProof/>
          </w:rPr>
          <w:fldChar w:fldCharType="end"/>
        </w:r>
      </w:del>
    </w:p>
    <w:p w14:paraId="551DB2BA" w14:textId="68AF6EB4" w:rsidR="003978BB" w:rsidDel="00581C86" w:rsidRDefault="003978BB">
      <w:pPr>
        <w:pStyle w:val="TOC4"/>
        <w:rPr>
          <w:del w:id="607" w:author="catt" w:date="2025-05-27T18:07:00Z"/>
          <w:rFonts w:asciiTheme="minorHAnsi" w:hAnsiTheme="minorHAnsi" w:cstheme="minorBidi"/>
          <w:noProof/>
          <w:kern w:val="2"/>
          <w:sz w:val="24"/>
          <w:szCs w:val="24"/>
          <w:lang w:eastAsia="en-GB"/>
          <w14:ligatures w14:val="standardContextual"/>
        </w:rPr>
      </w:pPr>
      <w:del w:id="608" w:author="catt" w:date="2025-05-27T18:07:00Z">
        <w:r w:rsidDel="00581C86">
          <w:rPr>
            <w:noProof/>
          </w:rPr>
          <w:delText>6.1.</w:delText>
        </w:r>
        <w:r w:rsidDel="00581C86">
          <w:rPr>
            <w:noProof/>
            <w:lang w:eastAsia="zh-CN"/>
          </w:rPr>
          <w:delText>6</w:delText>
        </w:r>
        <w:r w:rsidDel="00581C86">
          <w:rPr>
            <w:noProof/>
          </w:rPr>
          <w:delText>.1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_Toc192835402 \h </w:delInstrText>
        </w:r>
        <w:r w:rsidDel="00581C86">
          <w:rPr>
            <w:noProof/>
          </w:rPr>
        </w:r>
        <w:r w:rsidDel="00581C86">
          <w:rPr>
            <w:noProof/>
          </w:rPr>
          <w:fldChar w:fldCharType="separate"/>
        </w:r>
        <w:r w:rsidDel="00581C86">
          <w:rPr>
            <w:noProof/>
          </w:rPr>
          <w:delText>55</w:delText>
        </w:r>
        <w:r w:rsidDel="00581C86">
          <w:rPr>
            <w:noProof/>
          </w:rPr>
          <w:fldChar w:fldCharType="end"/>
        </w:r>
      </w:del>
    </w:p>
    <w:p w14:paraId="6F5E758A" w14:textId="07F2F548" w:rsidR="003978BB" w:rsidDel="00581C86" w:rsidRDefault="003978BB">
      <w:pPr>
        <w:pStyle w:val="TOC4"/>
        <w:rPr>
          <w:del w:id="609" w:author="catt" w:date="2025-05-27T18:07:00Z"/>
          <w:rFonts w:asciiTheme="minorHAnsi" w:hAnsiTheme="minorHAnsi" w:cstheme="minorBidi"/>
          <w:noProof/>
          <w:kern w:val="2"/>
          <w:sz w:val="24"/>
          <w:szCs w:val="24"/>
          <w:lang w:eastAsia="en-GB"/>
          <w14:ligatures w14:val="standardContextual"/>
        </w:rPr>
      </w:pPr>
      <w:del w:id="610" w:author="catt" w:date="2025-05-27T18:07:00Z">
        <w:r w:rsidDel="00581C86">
          <w:rPr>
            <w:noProof/>
          </w:rPr>
          <w:delText>6.1.</w:delText>
        </w:r>
        <w:r w:rsidDel="00581C86">
          <w:rPr>
            <w:noProof/>
            <w:lang w:eastAsia="zh-CN"/>
          </w:rPr>
          <w:delText>6</w:delText>
        </w:r>
        <w:r w:rsidDel="00581C86">
          <w:rPr>
            <w:noProof/>
          </w:rPr>
          <w:delText>.2</w:delText>
        </w:r>
        <w:r w:rsidDel="00581C86">
          <w:rPr>
            <w:rFonts w:asciiTheme="minorHAnsi" w:hAnsiTheme="minorHAnsi" w:cstheme="minorBidi"/>
            <w:noProof/>
            <w:kern w:val="2"/>
            <w:sz w:val="24"/>
            <w:szCs w:val="24"/>
            <w:lang w:eastAsia="en-GB"/>
            <w14:ligatures w14:val="standardContextual"/>
          </w:rPr>
          <w:tab/>
        </w:r>
        <w:r w:rsidDel="00581C86">
          <w:rPr>
            <w:noProof/>
          </w:rPr>
          <w:delText>Protocol Errors</w:delText>
        </w:r>
        <w:r w:rsidDel="00581C86">
          <w:rPr>
            <w:noProof/>
          </w:rPr>
          <w:tab/>
        </w:r>
        <w:r w:rsidDel="00581C86">
          <w:rPr>
            <w:noProof/>
          </w:rPr>
          <w:fldChar w:fldCharType="begin" w:fldLock="1"/>
        </w:r>
        <w:r w:rsidDel="00581C86">
          <w:rPr>
            <w:noProof/>
          </w:rPr>
          <w:delInstrText xml:space="preserve"> PAGEREF _Toc192835403 \h </w:delInstrText>
        </w:r>
        <w:r w:rsidDel="00581C86">
          <w:rPr>
            <w:noProof/>
          </w:rPr>
        </w:r>
        <w:r w:rsidDel="00581C86">
          <w:rPr>
            <w:noProof/>
          </w:rPr>
          <w:fldChar w:fldCharType="separate"/>
        </w:r>
        <w:r w:rsidDel="00581C86">
          <w:rPr>
            <w:noProof/>
          </w:rPr>
          <w:delText>55</w:delText>
        </w:r>
        <w:r w:rsidDel="00581C86">
          <w:rPr>
            <w:noProof/>
          </w:rPr>
          <w:fldChar w:fldCharType="end"/>
        </w:r>
      </w:del>
    </w:p>
    <w:p w14:paraId="15D02586" w14:textId="490D9E1F" w:rsidR="003978BB" w:rsidDel="00581C86" w:rsidRDefault="003978BB">
      <w:pPr>
        <w:pStyle w:val="TOC4"/>
        <w:rPr>
          <w:del w:id="611" w:author="catt" w:date="2025-05-27T18:07:00Z"/>
          <w:rFonts w:asciiTheme="minorHAnsi" w:hAnsiTheme="minorHAnsi" w:cstheme="minorBidi"/>
          <w:noProof/>
          <w:kern w:val="2"/>
          <w:sz w:val="24"/>
          <w:szCs w:val="24"/>
          <w:lang w:eastAsia="en-GB"/>
          <w14:ligatures w14:val="standardContextual"/>
        </w:rPr>
      </w:pPr>
      <w:del w:id="612" w:author="catt" w:date="2025-05-27T18:07:00Z">
        <w:r w:rsidDel="00581C86">
          <w:rPr>
            <w:noProof/>
          </w:rPr>
          <w:delText>6.1.</w:delText>
        </w:r>
        <w:r w:rsidDel="00581C86">
          <w:rPr>
            <w:noProof/>
            <w:lang w:eastAsia="zh-CN"/>
          </w:rPr>
          <w:delText>6</w:delText>
        </w:r>
        <w:r w:rsidDel="00581C86">
          <w:rPr>
            <w:noProof/>
          </w:rPr>
          <w:delText>.3</w:delText>
        </w:r>
        <w:r w:rsidDel="00581C86">
          <w:rPr>
            <w:rFonts w:asciiTheme="minorHAnsi" w:hAnsiTheme="minorHAnsi" w:cstheme="minorBidi"/>
            <w:noProof/>
            <w:kern w:val="2"/>
            <w:sz w:val="24"/>
            <w:szCs w:val="24"/>
            <w:lang w:eastAsia="en-GB"/>
            <w14:ligatures w14:val="standardContextual"/>
          </w:rPr>
          <w:tab/>
        </w:r>
        <w:r w:rsidDel="00581C86">
          <w:rPr>
            <w:noProof/>
          </w:rPr>
          <w:delText>Application Errors</w:delText>
        </w:r>
        <w:r w:rsidDel="00581C86">
          <w:rPr>
            <w:noProof/>
          </w:rPr>
          <w:tab/>
        </w:r>
        <w:r w:rsidDel="00581C86">
          <w:rPr>
            <w:noProof/>
          </w:rPr>
          <w:fldChar w:fldCharType="begin" w:fldLock="1"/>
        </w:r>
        <w:r w:rsidDel="00581C86">
          <w:rPr>
            <w:noProof/>
          </w:rPr>
          <w:delInstrText xml:space="preserve"> PAGEREF _Toc192835404 \h </w:delInstrText>
        </w:r>
        <w:r w:rsidDel="00581C86">
          <w:rPr>
            <w:noProof/>
          </w:rPr>
        </w:r>
        <w:r w:rsidDel="00581C86">
          <w:rPr>
            <w:noProof/>
          </w:rPr>
          <w:fldChar w:fldCharType="separate"/>
        </w:r>
        <w:r w:rsidDel="00581C86">
          <w:rPr>
            <w:noProof/>
          </w:rPr>
          <w:delText>55</w:delText>
        </w:r>
        <w:r w:rsidDel="00581C86">
          <w:rPr>
            <w:noProof/>
          </w:rPr>
          <w:fldChar w:fldCharType="end"/>
        </w:r>
      </w:del>
    </w:p>
    <w:p w14:paraId="6D3C38DA" w14:textId="28EF1E6E" w:rsidR="003978BB" w:rsidDel="00581C86" w:rsidRDefault="003978BB">
      <w:pPr>
        <w:pStyle w:val="TOC3"/>
        <w:rPr>
          <w:del w:id="613" w:author="catt" w:date="2025-05-27T18:07:00Z"/>
          <w:rFonts w:asciiTheme="minorHAnsi" w:hAnsiTheme="minorHAnsi" w:cstheme="minorBidi"/>
          <w:noProof/>
          <w:kern w:val="2"/>
          <w:sz w:val="24"/>
          <w:szCs w:val="24"/>
          <w:lang w:eastAsia="en-GB"/>
          <w14:ligatures w14:val="standardContextual"/>
        </w:rPr>
      </w:pPr>
      <w:del w:id="614" w:author="catt" w:date="2025-05-27T18:07:00Z">
        <w:r w:rsidRPr="00CA54DF" w:rsidDel="00581C86">
          <w:rPr>
            <w:noProof/>
            <w:lang w:val="en-US"/>
          </w:rPr>
          <w:delText>6.1.</w:delText>
        </w:r>
        <w:r w:rsidRPr="00CA54DF" w:rsidDel="00581C86">
          <w:rPr>
            <w:noProof/>
            <w:lang w:val="en-US" w:eastAsia="zh-CN"/>
          </w:rPr>
          <w:delText>7</w:delText>
        </w:r>
        <w:r w:rsidDel="00581C86">
          <w:rPr>
            <w:rFonts w:asciiTheme="minorHAnsi" w:hAnsiTheme="minorHAnsi" w:cstheme="minorBidi"/>
            <w:noProof/>
            <w:kern w:val="2"/>
            <w:sz w:val="24"/>
            <w:szCs w:val="24"/>
            <w:lang w:eastAsia="en-GB"/>
            <w14:ligatures w14:val="standardContextual"/>
          </w:rPr>
          <w:tab/>
        </w:r>
        <w:r w:rsidRPr="00CA54DF" w:rsidDel="00581C86">
          <w:rPr>
            <w:noProof/>
            <w:lang w:val="en-US"/>
          </w:rPr>
          <w:delText>Feature negotiation</w:delText>
        </w:r>
        <w:r w:rsidDel="00581C86">
          <w:rPr>
            <w:noProof/>
          </w:rPr>
          <w:tab/>
        </w:r>
        <w:r w:rsidDel="00581C86">
          <w:rPr>
            <w:noProof/>
          </w:rPr>
          <w:fldChar w:fldCharType="begin" w:fldLock="1"/>
        </w:r>
        <w:r w:rsidDel="00581C86">
          <w:rPr>
            <w:noProof/>
          </w:rPr>
          <w:delInstrText xml:space="preserve"> PAGEREF _Toc192835405 \h </w:delInstrText>
        </w:r>
        <w:r w:rsidDel="00581C86">
          <w:rPr>
            <w:noProof/>
          </w:rPr>
        </w:r>
        <w:r w:rsidDel="00581C86">
          <w:rPr>
            <w:noProof/>
          </w:rPr>
          <w:fldChar w:fldCharType="separate"/>
        </w:r>
        <w:r w:rsidDel="00581C86">
          <w:rPr>
            <w:noProof/>
          </w:rPr>
          <w:delText>56</w:delText>
        </w:r>
        <w:r w:rsidDel="00581C86">
          <w:rPr>
            <w:noProof/>
          </w:rPr>
          <w:fldChar w:fldCharType="end"/>
        </w:r>
      </w:del>
    </w:p>
    <w:p w14:paraId="3A5E05B9" w14:textId="39285C5F" w:rsidR="003978BB" w:rsidDel="00581C86" w:rsidRDefault="003978BB">
      <w:pPr>
        <w:pStyle w:val="TOC3"/>
        <w:rPr>
          <w:del w:id="615" w:author="catt" w:date="2025-05-27T18:07:00Z"/>
          <w:rFonts w:asciiTheme="minorHAnsi" w:hAnsiTheme="minorHAnsi" w:cstheme="minorBidi"/>
          <w:noProof/>
          <w:kern w:val="2"/>
          <w:sz w:val="24"/>
          <w:szCs w:val="24"/>
          <w:lang w:eastAsia="en-GB"/>
          <w14:ligatures w14:val="standardContextual"/>
        </w:rPr>
      </w:pPr>
      <w:del w:id="616" w:author="catt" w:date="2025-05-27T18:07:00Z">
        <w:r w:rsidRPr="00CA54DF" w:rsidDel="00581C86">
          <w:rPr>
            <w:noProof/>
            <w:lang w:val="en-US"/>
          </w:rPr>
          <w:delText>6.1.</w:delText>
        </w:r>
        <w:r w:rsidRPr="00CA54DF" w:rsidDel="00581C86">
          <w:rPr>
            <w:noProof/>
            <w:lang w:val="en-US" w:eastAsia="zh-CN"/>
          </w:rPr>
          <w:delText>8</w:delText>
        </w:r>
        <w:r w:rsidDel="00581C86">
          <w:rPr>
            <w:rFonts w:asciiTheme="minorHAnsi" w:hAnsiTheme="minorHAnsi" w:cstheme="minorBidi"/>
            <w:noProof/>
            <w:kern w:val="2"/>
            <w:sz w:val="24"/>
            <w:szCs w:val="24"/>
            <w:lang w:eastAsia="en-GB"/>
            <w14:ligatures w14:val="standardContextual"/>
          </w:rPr>
          <w:tab/>
        </w:r>
        <w:r w:rsidRPr="00CA54DF" w:rsidDel="00581C86">
          <w:rPr>
            <w:noProof/>
            <w:lang w:val="en-US"/>
          </w:rPr>
          <w:delText>Security</w:delText>
        </w:r>
        <w:r w:rsidDel="00581C86">
          <w:rPr>
            <w:noProof/>
          </w:rPr>
          <w:tab/>
        </w:r>
        <w:r w:rsidDel="00581C86">
          <w:rPr>
            <w:noProof/>
          </w:rPr>
          <w:fldChar w:fldCharType="begin" w:fldLock="1"/>
        </w:r>
        <w:r w:rsidDel="00581C86">
          <w:rPr>
            <w:noProof/>
          </w:rPr>
          <w:delInstrText xml:space="preserve"> PAGEREF _Toc192835406 \h </w:delInstrText>
        </w:r>
        <w:r w:rsidDel="00581C86">
          <w:rPr>
            <w:noProof/>
          </w:rPr>
        </w:r>
        <w:r w:rsidDel="00581C86">
          <w:rPr>
            <w:noProof/>
          </w:rPr>
          <w:fldChar w:fldCharType="separate"/>
        </w:r>
        <w:r w:rsidDel="00581C86">
          <w:rPr>
            <w:noProof/>
          </w:rPr>
          <w:delText>57</w:delText>
        </w:r>
        <w:r w:rsidDel="00581C86">
          <w:rPr>
            <w:noProof/>
          </w:rPr>
          <w:fldChar w:fldCharType="end"/>
        </w:r>
      </w:del>
    </w:p>
    <w:p w14:paraId="440E4DDE" w14:textId="17689A4A" w:rsidR="003978BB" w:rsidDel="00581C86" w:rsidRDefault="003978BB">
      <w:pPr>
        <w:pStyle w:val="TOC3"/>
        <w:rPr>
          <w:del w:id="617" w:author="catt" w:date="2025-05-27T18:07:00Z"/>
          <w:rFonts w:asciiTheme="minorHAnsi" w:hAnsiTheme="minorHAnsi" w:cstheme="minorBidi"/>
          <w:noProof/>
          <w:kern w:val="2"/>
          <w:sz w:val="24"/>
          <w:szCs w:val="24"/>
          <w:lang w:eastAsia="en-GB"/>
          <w14:ligatures w14:val="standardContextual"/>
        </w:rPr>
      </w:pPr>
      <w:del w:id="618" w:author="catt" w:date="2025-05-27T18:07:00Z">
        <w:r w:rsidRPr="00CA54DF" w:rsidDel="00581C86">
          <w:rPr>
            <w:noProof/>
            <w:lang w:val="en-US"/>
          </w:rPr>
          <w:delText>6.1.</w:delText>
        </w:r>
        <w:r w:rsidRPr="00CA54DF" w:rsidDel="00581C86">
          <w:rPr>
            <w:noProof/>
            <w:lang w:val="en-US" w:eastAsia="zh-CN"/>
          </w:rPr>
          <w:delText>9</w:delText>
        </w:r>
        <w:r w:rsidDel="00581C86">
          <w:rPr>
            <w:rFonts w:asciiTheme="minorHAnsi" w:hAnsiTheme="minorHAnsi" w:cstheme="minorBidi"/>
            <w:noProof/>
            <w:kern w:val="2"/>
            <w:sz w:val="24"/>
            <w:szCs w:val="24"/>
            <w:lang w:eastAsia="en-GB"/>
            <w14:ligatures w14:val="standardContextual"/>
          </w:rPr>
          <w:tab/>
        </w:r>
        <w:r w:rsidRPr="00CA54DF" w:rsidDel="00581C86">
          <w:rPr>
            <w:noProof/>
            <w:lang w:val="en-US"/>
          </w:rPr>
          <w:delText>HTTP redirection</w:delText>
        </w:r>
        <w:r w:rsidDel="00581C86">
          <w:rPr>
            <w:noProof/>
          </w:rPr>
          <w:tab/>
        </w:r>
        <w:r w:rsidDel="00581C86">
          <w:rPr>
            <w:noProof/>
          </w:rPr>
          <w:fldChar w:fldCharType="begin" w:fldLock="1"/>
        </w:r>
        <w:r w:rsidDel="00581C86">
          <w:rPr>
            <w:noProof/>
          </w:rPr>
          <w:delInstrText xml:space="preserve"> PAGEREF _Toc192835407 \h </w:delInstrText>
        </w:r>
        <w:r w:rsidDel="00581C86">
          <w:rPr>
            <w:noProof/>
          </w:rPr>
        </w:r>
        <w:r w:rsidDel="00581C86">
          <w:rPr>
            <w:noProof/>
          </w:rPr>
          <w:fldChar w:fldCharType="separate"/>
        </w:r>
        <w:r w:rsidDel="00581C86">
          <w:rPr>
            <w:noProof/>
          </w:rPr>
          <w:delText>57</w:delText>
        </w:r>
        <w:r w:rsidDel="00581C86">
          <w:rPr>
            <w:noProof/>
          </w:rPr>
          <w:fldChar w:fldCharType="end"/>
        </w:r>
      </w:del>
    </w:p>
    <w:p w14:paraId="73CE184F" w14:textId="44BFD4F1" w:rsidR="003978BB" w:rsidDel="00581C86" w:rsidRDefault="003978BB">
      <w:pPr>
        <w:pStyle w:val="TOC8"/>
        <w:rPr>
          <w:del w:id="619" w:author="catt" w:date="2025-05-27T18:07:00Z"/>
          <w:rFonts w:asciiTheme="minorHAnsi" w:hAnsiTheme="minorHAnsi" w:cstheme="minorBidi"/>
          <w:b w:val="0"/>
          <w:noProof/>
          <w:kern w:val="2"/>
          <w:sz w:val="24"/>
          <w:szCs w:val="24"/>
          <w:lang w:eastAsia="en-GB"/>
          <w14:ligatures w14:val="standardContextual"/>
        </w:rPr>
      </w:pPr>
      <w:del w:id="620" w:author="catt" w:date="2025-05-27T18:07:00Z">
        <w:r w:rsidDel="00581C86">
          <w:rPr>
            <w:noProof/>
          </w:rPr>
          <w:delText>Annex A (normative):</w:delText>
        </w:r>
        <w:r w:rsidDel="00581C86">
          <w:rPr>
            <w:noProof/>
          </w:rPr>
          <w:tab/>
          <w:delText>OpenAPI specification</w:delText>
        </w:r>
        <w:r w:rsidDel="00581C86">
          <w:rPr>
            <w:noProof/>
          </w:rPr>
          <w:tab/>
        </w:r>
        <w:r w:rsidDel="00581C86">
          <w:rPr>
            <w:b w:val="0"/>
            <w:noProof/>
          </w:rPr>
          <w:fldChar w:fldCharType="begin" w:fldLock="1"/>
        </w:r>
        <w:r w:rsidDel="00581C86">
          <w:rPr>
            <w:noProof/>
          </w:rPr>
          <w:delInstrText xml:space="preserve"> PAGEREF _Toc192835408 \h </w:delInstrText>
        </w:r>
        <w:r w:rsidDel="00581C86">
          <w:rPr>
            <w:b w:val="0"/>
            <w:noProof/>
          </w:rPr>
        </w:r>
        <w:r w:rsidDel="00581C86">
          <w:rPr>
            <w:b w:val="0"/>
            <w:noProof/>
          </w:rPr>
          <w:fldChar w:fldCharType="separate"/>
        </w:r>
        <w:r w:rsidDel="00581C86">
          <w:rPr>
            <w:noProof/>
          </w:rPr>
          <w:delText>58</w:delText>
        </w:r>
        <w:r w:rsidDel="00581C86">
          <w:rPr>
            <w:b w:val="0"/>
            <w:noProof/>
          </w:rPr>
          <w:fldChar w:fldCharType="end"/>
        </w:r>
      </w:del>
    </w:p>
    <w:p w14:paraId="448786A9" w14:textId="7F09BCB8" w:rsidR="003978BB" w:rsidDel="00581C86" w:rsidRDefault="003978BB">
      <w:pPr>
        <w:pStyle w:val="TOC1"/>
        <w:rPr>
          <w:del w:id="621" w:author="catt" w:date="2025-05-27T18:07:00Z"/>
          <w:rFonts w:asciiTheme="minorHAnsi" w:hAnsiTheme="minorHAnsi" w:cstheme="minorBidi"/>
          <w:noProof/>
          <w:kern w:val="2"/>
          <w:sz w:val="24"/>
          <w:szCs w:val="24"/>
          <w:lang w:eastAsia="en-GB"/>
          <w14:ligatures w14:val="standardContextual"/>
        </w:rPr>
      </w:pPr>
      <w:del w:id="622" w:author="catt" w:date="2025-05-27T18:07:00Z">
        <w:r w:rsidDel="00581C86">
          <w:rPr>
            <w:noProof/>
          </w:rPr>
          <w:delText>A.1</w:delText>
        </w:r>
        <w:r w:rsidDel="00581C86">
          <w:rPr>
            <w:rFonts w:asciiTheme="minorHAnsi" w:hAnsiTheme="minorHAnsi" w:cstheme="minorBidi"/>
            <w:noProof/>
            <w:kern w:val="2"/>
            <w:sz w:val="24"/>
            <w:szCs w:val="24"/>
            <w:lang w:eastAsia="en-GB"/>
            <w14:ligatures w14:val="standardContextual"/>
          </w:rPr>
          <w:tab/>
        </w:r>
        <w:r w:rsidDel="00581C86">
          <w:rPr>
            <w:noProof/>
          </w:rPr>
          <w:delText>General</w:delText>
        </w:r>
        <w:r w:rsidDel="00581C86">
          <w:rPr>
            <w:noProof/>
          </w:rPr>
          <w:tab/>
        </w:r>
        <w:r w:rsidDel="00581C86">
          <w:rPr>
            <w:noProof/>
          </w:rPr>
          <w:fldChar w:fldCharType="begin" w:fldLock="1"/>
        </w:r>
        <w:r w:rsidDel="00581C86">
          <w:rPr>
            <w:noProof/>
          </w:rPr>
          <w:delInstrText xml:space="preserve"> PAGEREF _Toc192835409 \h </w:delInstrText>
        </w:r>
        <w:r w:rsidDel="00581C86">
          <w:rPr>
            <w:noProof/>
          </w:rPr>
        </w:r>
        <w:r w:rsidDel="00581C86">
          <w:rPr>
            <w:noProof/>
          </w:rPr>
          <w:fldChar w:fldCharType="separate"/>
        </w:r>
        <w:r w:rsidDel="00581C86">
          <w:rPr>
            <w:noProof/>
          </w:rPr>
          <w:delText>58</w:delText>
        </w:r>
        <w:r w:rsidDel="00581C86">
          <w:rPr>
            <w:noProof/>
          </w:rPr>
          <w:fldChar w:fldCharType="end"/>
        </w:r>
      </w:del>
    </w:p>
    <w:p w14:paraId="1E45D3E5" w14:textId="59606391" w:rsidR="003978BB" w:rsidDel="00581C86" w:rsidRDefault="003978BB">
      <w:pPr>
        <w:pStyle w:val="TOC1"/>
        <w:rPr>
          <w:del w:id="623" w:author="catt" w:date="2025-05-27T18:07:00Z"/>
          <w:rFonts w:asciiTheme="minorHAnsi" w:hAnsiTheme="minorHAnsi" w:cstheme="minorBidi"/>
          <w:noProof/>
          <w:kern w:val="2"/>
          <w:sz w:val="24"/>
          <w:szCs w:val="24"/>
          <w:lang w:eastAsia="en-GB"/>
          <w14:ligatures w14:val="standardContextual"/>
        </w:rPr>
      </w:pPr>
      <w:del w:id="624" w:author="catt" w:date="2025-05-27T18:07:00Z">
        <w:r w:rsidDel="00581C86">
          <w:rPr>
            <w:noProof/>
          </w:rPr>
          <w:delText>A.2</w:delText>
        </w:r>
        <w:r w:rsidDel="00581C86">
          <w:rPr>
            <w:rFonts w:asciiTheme="minorHAnsi" w:hAnsiTheme="minorHAnsi" w:cstheme="minorBidi"/>
            <w:noProof/>
            <w:kern w:val="2"/>
            <w:sz w:val="24"/>
            <w:szCs w:val="24"/>
            <w:lang w:eastAsia="en-GB"/>
            <w14:ligatures w14:val="standardContextual"/>
          </w:rPr>
          <w:tab/>
        </w:r>
        <w:r w:rsidDel="00581C86">
          <w:rPr>
            <w:noProof/>
            <w:lang w:eastAsia="zh-CN"/>
          </w:rPr>
          <w:delText>Ngmlc_Location</w:delText>
        </w:r>
        <w:r w:rsidDel="00581C86">
          <w:rPr>
            <w:noProof/>
          </w:rPr>
          <w:delText xml:space="preserve"> API</w:delText>
        </w:r>
        <w:r w:rsidDel="00581C86">
          <w:rPr>
            <w:noProof/>
          </w:rPr>
          <w:tab/>
        </w:r>
        <w:r w:rsidDel="00581C86">
          <w:rPr>
            <w:noProof/>
          </w:rPr>
          <w:fldChar w:fldCharType="begin" w:fldLock="1"/>
        </w:r>
        <w:r w:rsidDel="00581C86">
          <w:rPr>
            <w:noProof/>
          </w:rPr>
          <w:delInstrText xml:space="preserve"> PAGEREF _Toc192835410 \h </w:delInstrText>
        </w:r>
        <w:r w:rsidDel="00581C86">
          <w:rPr>
            <w:noProof/>
          </w:rPr>
        </w:r>
        <w:r w:rsidDel="00581C86">
          <w:rPr>
            <w:noProof/>
          </w:rPr>
          <w:fldChar w:fldCharType="separate"/>
        </w:r>
        <w:r w:rsidDel="00581C86">
          <w:rPr>
            <w:noProof/>
          </w:rPr>
          <w:delText>58</w:delText>
        </w:r>
        <w:r w:rsidDel="00581C86">
          <w:rPr>
            <w:noProof/>
          </w:rPr>
          <w:fldChar w:fldCharType="end"/>
        </w:r>
      </w:del>
    </w:p>
    <w:p w14:paraId="77DEAB24" w14:textId="42BC8EEF" w:rsidR="003978BB" w:rsidDel="00581C86" w:rsidRDefault="003978BB">
      <w:pPr>
        <w:pStyle w:val="TOC8"/>
        <w:rPr>
          <w:del w:id="625" w:author="catt" w:date="2025-05-27T18:07:00Z"/>
          <w:rFonts w:asciiTheme="minorHAnsi" w:hAnsiTheme="minorHAnsi" w:cstheme="minorBidi"/>
          <w:b w:val="0"/>
          <w:noProof/>
          <w:kern w:val="2"/>
          <w:sz w:val="24"/>
          <w:szCs w:val="24"/>
          <w:lang w:eastAsia="en-GB"/>
          <w14:ligatures w14:val="standardContextual"/>
        </w:rPr>
      </w:pPr>
      <w:del w:id="626" w:author="catt" w:date="2025-05-27T18:07:00Z">
        <w:r w:rsidDel="00581C86">
          <w:rPr>
            <w:noProof/>
          </w:rPr>
          <w:delText>Annex B (informative):</w:delText>
        </w:r>
        <w:r w:rsidDel="00581C86">
          <w:rPr>
            <w:noProof/>
          </w:rPr>
          <w:tab/>
          <w:delText>Change history</w:delText>
        </w:r>
        <w:r w:rsidDel="00581C86">
          <w:rPr>
            <w:noProof/>
          </w:rPr>
          <w:tab/>
        </w:r>
        <w:r w:rsidDel="00581C86">
          <w:rPr>
            <w:b w:val="0"/>
            <w:noProof/>
          </w:rPr>
          <w:fldChar w:fldCharType="begin" w:fldLock="1"/>
        </w:r>
        <w:r w:rsidDel="00581C86">
          <w:rPr>
            <w:noProof/>
          </w:rPr>
          <w:delInstrText xml:space="preserve"> PAGEREF _Toc192835411 \h </w:delInstrText>
        </w:r>
        <w:r w:rsidDel="00581C86">
          <w:rPr>
            <w:b w:val="0"/>
            <w:noProof/>
          </w:rPr>
        </w:r>
        <w:r w:rsidDel="00581C86">
          <w:rPr>
            <w:b w:val="0"/>
            <w:noProof/>
          </w:rPr>
          <w:fldChar w:fldCharType="separate"/>
        </w:r>
        <w:r w:rsidDel="00581C86">
          <w:rPr>
            <w:noProof/>
          </w:rPr>
          <w:delText>74</w:delText>
        </w:r>
        <w:r w:rsidDel="00581C86">
          <w:rPr>
            <w:b w:val="0"/>
            <w:noProof/>
          </w:rPr>
          <w:fldChar w:fldCharType="end"/>
        </w:r>
      </w:del>
    </w:p>
    <w:p w14:paraId="548BFB11" w14:textId="56C42F94" w:rsidR="008D72A7" w:rsidRDefault="009E1A57" w:rsidP="008D72A7">
      <w:del w:id="627" w:author="catt" w:date="2025-05-27T18:07:00Z">
        <w:r w:rsidDel="00581C86">
          <w:rPr>
            <w:rFonts w:eastAsiaTheme="minorEastAsia"/>
            <w:sz w:val="22"/>
            <w:lang w:eastAsia="en-US"/>
          </w:rPr>
          <w:fldChar w:fldCharType="end"/>
        </w:r>
      </w:del>
    </w:p>
    <w:p w14:paraId="192BA07B" w14:textId="77777777" w:rsidR="008D72A7" w:rsidRDefault="008D72A7" w:rsidP="008D72A7">
      <w:r>
        <w:br w:type="page"/>
      </w:r>
    </w:p>
    <w:p w14:paraId="39B85857" w14:textId="77777777" w:rsidR="008D72A7" w:rsidRPr="008D72A7" w:rsidRDefault="008D72A7" w:rsidP="00EF4063">
      <w:pPr>
        <w:pStyle w:val="Heading1"/>
      </w:pPr>
      <w:bookmarkStart w:id="628" w:name="foreword"/>
      <w:bookmarkStart w:id="629" w:name="_Toc2086433"/>
      <w:bookmarkStart w:id="630" w:name="_Toc22624222"/>
      <w:bookmarkStart w:id="631" w:name="_Toc26202283"/>
      <w:bookmarkStart w:id="632" w:name="_Toc26202469"/>
      <w:bookmarkStart w:id="633" w:name="_Toc34804177"/>
      <w:bookmarkStart w:id="634" w:name="_Toc35935748"/>
      <w:bookmarkStart w:id="635" w:name="_Toc45029968"/>
      <w:bookmarkStart w:id="636" w:name="_Toc51922328"/>
      <w:bookmarkStart w:id="637" w:name="_Toc51922742"/>
      <w:bookmarkStart w:id="638" w:name="_Toc122015795"/>
      <w:bookmarkStart w:id="639" w:name="_Toc130844958"/>
      <w:bookmarkStart w:id="640" w:name="_Toc138344455"/>
      <w:bookmarkStart w:id="641" w:name="_Toc145946961"/>
      <w:bookmarkStart w:id="642" w:name="_Toc153817401"/>
      <w:bookmarkStart w:id="643" w:name="_Toc161839717"/>
      <w:bookmarkStart w:id="644" w:name="_Toc177501527"/>
      <w:bookmarkStart w:id="645" w:name="_Toc183533198"/>
      <w:bookmarkStart w:id="646" w:name="_Toc186716336"/>
      <w:bookmarkStart w:id="647" w:name="_Toc191374548"/>
      <w:bookmarkStart w:id="648" w:name="_Toc192835290"/>
      <w:bookmarkStart w:id="649" w:name="_Toc199261670"/>
      <w:bookmarkEnd w:id="628"/>
      <w:r w:rsidRPr="008D72A7">
        <w:lastRenderedPageBreak/>
        <w:t>Foreword</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021CA49" w14:textId="77777777" w:rsidR="008D72A7" w:rsidRPr="008D72A7" w:rsidRDefault="008D72A7" w:rsidP="008D72A7">
      <w:r>
        <w:t xml:space="preserve">This Technical </w:t>
      </w:r>
      <w:bookmarkStart w:id="650" w:name="spectype3"/>
      <w:r>
        <w:t>Specification</w:t>
      </w:r>
      <w:bookmarkEnd w:id="650"/>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51" w:name="introduction"/>
      <w:bookmarkStart w:id="652" w:name="_Toc18853021"/>
      <w:bookmarkStart w:id="653" w:name="_Toc22141021"/>
      <w:bookmarkStart w:id="654" w:name="_Toc22624223"/>
      <w:bookmarkStart w:id="655" w:name="_Toc26202284"/>
      <w:bookmarkStart w:id="656" w:name="_Toc26202470"/>
      <w:bookmarkStart w:id="657" w:name="_Toc34804178"/>
      <w:bookmarkStart w:id="658" w:name="_Toc35935749"/>
      <w:bookmarkStart w:id="659" w:name="_Toc45029969"/>
      <w:bookmarkStart w:id="660" w:name="_Toc51922329"/>
      <w:bookmarkStart w:id="661" w:name="_Toc51922743"/>
      <w:bookmarkStart w:id="662" w:name="_Toc122015796"/>
      <w:bookmarkStart w:id="663" w:name="_Toc130844959"/>
      <w:bookmarkStart w:id="664" w:name="_Toc138344456"/>
      <w:bookmarkStart w:id="665" w:name="_Toc145946962"/>
      <w:bookmarkStart w:id="666" w:name="_Toc153817402"/>
      <w:bookmarkStart w:id="667" w:name="_Toc161839718"/>
      <w:bookmarkStart w:id="668" w:name="_Toc177501528"/>
      <w:bookmarkStart w:id="669" w:name="_Toc183533199"/>
      <w:bookmarkStart w:id="670" w:name="_Toc186716337"/>
      <w:bookmarkStart w:id="671" w:name="_Toc191374549"/>
      <w:bookmarkStart w:id="672" w:name="_Toc192835291"/>
      <w:bookmarkStart w:id="673" w:name="_Toc199261671"/>
      <w:bookmarkEnd w:id="651"/>
      <w:r w:rsidRPr="008D72A7">
        <w:t>1</w:t>
      </w:r>
      <w:r w:rsidRPr="008D72A7">
        <w:tab/>
        <w:t>Scope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74" w:name="_Toc26202285"/>
      <w:bookmarkStart w:id="675" w:name="_Toc22624224"/>
      <w:bookmarkStart w:id="676" w:name="_Toc22141022"/>
      <w:bookmarkStart w:id="677" w:name="_Toc18853022"/>
      <w:bookmarkStart w:id="678" w:name="_Toc26202471"/>
      <w:bookmarkStart w:id="679" w:name="_Toc34804179"/>
      <w:bookmarkStart w:id="680" w:name="_Toc35935750"/>
      <w:bookmarkStart w:id="681" w:name="_Toc45029970"/>
      <w:bookmarkStart w:id="682" w:name="_Toc51922330"/>
      <w:bookmarkStart w:id="683" w:name="_Toc51922744"/>
      <w:bookmarkStart w:id="684" w:name="_Toc122015797"/>
      <w:bookmarkStart w:id="685" w:name="_Toc130844960"/>
      <w:bookmarkStart w:id="686" w:name="_Toc138344457"/>
      <w:bookmarkStart w:id="687" w:name="_Toc145946963"/>
      <w:bookmarkStart w:id="688" w:name="_Toc153817403"/>
      <w:bookmarkStart w:id="689" w:name="_Toc161839719"/>
      <w:bookmarkStart w:id="690" w:name="_Toc177501529"/>
      <w:bookmarkStart w:id="691" w:name="_Toc183533200"/>
      <w:bookmarkStart w:id="692" w:name="_Toc186716338"/>
      <w:bookmarkStart w:id="693" w:name="_Toc191374550"/>
      <w:bookmarkStart w:id="694" w:name="_Toc192835292"/>
      <w:bookmarkStart w:id="695" w:name="_Toc199261672"/>
      <w:r w:rsidRPr="008D72A7">
        <w:t>2</w:t>
      </w:r>
      <w:r w:rsidRPr="008D72A7">
        <w:tab/>
        <w:t>References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96"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96"/>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97" w:name="_Toc26202286"/>
      <w:bookmarkStart w:id="698" w:name="_Toc22624225"/>
      <w:bookmarkStart w:id="699" w:name="_Toc22141023"/>
      <w:bookmarkStart w:id="700" w:name="_Toc18853023"/>
      <w:bookmarkStart w:id="701" w:name="_Toc26202472"/>
      <w:bookmarkStart w:id="702" w:name="_Toc34804180"/>
      <w:bookmarkStart w:id="703" w:name="_Toc35935751"/>
      <w:bookmarkStart w:id="704" w:name="_Toc45029971"/>
      <w:bookmarkStart w:id="705" w:name="_Toc51922331"/>
      <w:bookmarkStart w:id="706" w:name="_Toc51922745"/>
      <w:bookmarkStart w:id="707" w:name="_Toc122015798"/>
      <w:bookmarkStart w:id="708" w:name="_Toc130844961"/>
      <w:bookmarkStart w:id="709" w:name="_Toc138344458"/>
      <w:bookmarkStart w:id="710" w:name="_Toc145946964"/>
      <w:bookmarkStart w:id="711" w:name="_Toc153817404"/>
      <w:bookmarkStart w:id="712" w:name="_Toc161839720"/>
      <w:bookmarkStart w:id="713" w:name="_Toc177501530"/>
      <w:bookmarkStart w:id="714" w:name="_Toc183533201"/>
      <w:bookmarkStart w:id="715" w:name="_Toc186716339"/>
      <w:bookmarkStart w:id="716" w:name="_Toc191374551"/>
      <w:bookmarkStart w:id="717" w:name="_Toc192835293"/>
      <w:bookmarkStart w:id="718" w:name="_Toc199261673"/>
      <w:r w:rsidRPr="008D72A7">
        <w:t>3</w:t>
      </w:r>
      <w:r w:rsidRPr="008D72A7">
        <w:tab/>
      </w:r>
      <w:bookmarkEnd w:id="697"/>
      <w:bookmarkEnd w:id="698"/>
      <w:bookmarkEnd w:id="699"/>
      <w:bookmarkEnd w:id="700"/>
      <w:bookmarkEnd w:id="701"/>
      <w:bookmarkEnd w:id="702"/>
      <w:r w:rsidR="00325ACD" w:rsidRPr="004D3578">
        <w:t>Definitions</w:t>
      </w:r>
      <w:r w:rsidR="00325ACD">
        <w:t xml:space="preserve"> of terms, symbols and abbreviations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F3E6790" w14:textId="77777777" w:rsidR="008D72A7" w:rsidRPr="008D72A7" w:rsidRDefault="008D72A7" w:rsidP="00EF4063">
      <w:pPr>
        <w:pStyle w:val="Heading2"/>
      </w:pPr>
      <w:bookmarkStart w:id="719" w:name="_Toc26202287"/>
      <w:bookmarkStart w:id="720" w:name="_Toc22624226"/>
      <w:bookmarkStart w:id="721" w:name="_Toc22141024"/>
      <w:bookmarkStart w:id="722" w:name="_Toc18853024"/>
      <w:bookmarkStart w:id="723" w:name="_Toc26202473"/>
      <w:bookmarkStart w:id="724" w:name="_Toc34804181"/>
      <w:bookmarkStart w:id="725" w:name="_Toc35935752"/>
      <w:bookmarkStart w:id="726" w:name="_Toc45029972"/>
      <w:bookmarkStart w:id="727" w:name="_Toc51922332"/>
      <w:bookmarkStart w:id="728" w:name="_Toc51922746"/>
      <w:bookmarkStart w:id="729" w:name="_Toc122015799"/>
      <w:bookmarkStart w:id="730" w:name="_Toc130844962"/>
      <w:bookmarkStart w:id="731" w:name="_Toc138344459"/>
      <w:bookmarkStart w:id="732" w:name="_Toc145946965"/>
      <w:bookmarkStart w:id="733" w:name="_Toc153817405"/>
      <w:bookmarkStart w:id="734" w:name="_Toc161839721"/>
      <w:bookmarkStart w:id="735" w:name="_Toc177501531"/>
      <w:bookmarkStart w:id="736" w:name="_Toc183533202"/>
      <w:bookmarkStart w:id="737" w:name="_Toc186716340"/>
      <w:bookmarkStart w:id="738" w:name="_Toc191374552"/>
      <w:bookmarkStart w:id="739" w:name="_Toc192835294"/>
      <w:bookmarkStart w:id="740" w:name="_Toc199261674"/>
      <w:r w:rsidRPr="008D72A7">
        <w:t>3.1</w:t>
      </w:r>
      <w:r w:rsidRPr="008D72A7">
        <w:tab/>
      </w:r>
      <w:bookmarkEnd w:id="719"/>
      <w:bookmarkEnd w:id="720"/>
      <w:bookmarkEnd w:id="721"/>
      <w:bookmarkEnd w:id="722"/>
      <w:bookmarkEnd w:id="723"/>
      <w:bookmarkEnd w:id="724"/>
      <w:r w:rsidR="00325ACD">
        <w:t>Terms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41" w:name="_Toc26202288"/>
      <w:bookmarkStart w:id="742" w:name="_Toc22624227"/>
      <w:bookmarkStart w:id="743" w:name="_Toc22141025"/>
      <w:bookmarkStart w:id="744" w:name="_Toc18853025"/>
      <w:bookmarkStart w:id="745" w:name="_Toc26202474"/>
      <w:bookmarkStart w:id="746" w:name="_Toc34804182"/>
      <w:bookmarkStart w:id="747" w:name="_Toc35935753"/>
      <w:bookmarkStart w:id="748" w:name="_Toc45029973"/>
      <w:bookmarkStart w:id="749" w:name="_Toc51922333"/>
      <w:bookmarkStart w:id="750" w:name="_Toc51922747"/>
      <w:bookmarkStart w:id="751" w:name="_Toc122015800"/>
      <w:bookmarkStart w:id="752" w:name="_Toc130844963"/>
      <w:bookmarkStart w:id="753" w:name="_Toc138344460"/>
      <w:bookmarkStart w:id="754" w:name="_Toc145946966"/>
      <w:bookmarkStart w:id="755" w:name="_Toc153817406"/>
      <w:bookmarkStart w:id="756" w:name="_Toc161839722"/>
      <w:bookmarkStart w:id="757" w:name="_Toc177501532"/>
      <w:bookmarkStart w:id="758" w:name="_Toc183533203"/>
      <w:bookmarkStart w:id="759" w:name="_Toc186716341"/>
      <w:bookmarkStart w:id="760" w:name="_Toc191374553"/>
      <w:bookmarkStart w:id="761" w:name="_Toc192835295"/>
      <w:bookmarkStart w:id="762" w:name="_Toc199261675"/>
      <w:r w:rsidRPr="008D72A7">
        <w:t>3.2</w:t>
      </w:r>
      <w:r w:rsidRPr="008D72A7">
        <w:tab/>
        <w:t>Symbols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63" w:name="_Toc26202289"/>
      <w:bookmarkStart w:id="764" w:name="_Toc22624228"/>
      <w:bookmarkStart w:id="765" w:name="_Toc22141026"/>
      <w:bookmarkStart w:id="766" w:name="_Toc18853026"/>
      <w:bookmarkStart w:id="767" w:name="_Toc26202475"/>
      <w:bookmarkStart w:id="768" w:name="_Toc34804183"/>
      <w:bookmarkStart w:id="769" w:name="_Toc35935754"/>
      <w:bookmarkStart w:id="770" w:name="_Toc45029974"/>
      <w:bookmarkStart w:id="771" w:name="_Toc51922334"/>
      <w:bookmarkStart w:id="772" w:name="_Toc51922748"/>
      <w:bookmarkStart w:id="773" w:name="_Toc122015801"/>
      <w:bookmarkStart w:id="774" w:name="_Toc130844964"/>
      <w:bookmarkStart w:id="775" w:name="_Toc138344461"/>
      <w:bookmarkStart w:id="776" w:name="_Toc145946967"/>
      <w:bookmarkStart w:id="777" w:name="_Toc153817407"/>
      <w:bookmarkStart w:id="778" w:name="_Toc161839723"/>
      <w:bookmarkStart w:id="779" w:name="_Toc177501533"/>
      <w:bookmarkStart w:id="780" w:name="_Toc183533204"/>
      <w:bookmarkStart w:id="781" w:name="_Toc186716342"/>
      <w:bookmarkStart w:id="782" w:name="_Toc191374554"/>
      <w:bookmarkStart w:id="783" w:name="_Toc192835296"/>
      <w:bookmarkStart w:id="784" w:name="_Toc199261676"/>
      <w:r w:rsidRPr="008D72A7">
        <w:t>3.3</w:t>
      </w:r>
      <w:r w:rsidRPr="008D72A7">
        <w:tab/>
        <w:t>Abbreviations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85" w:name="_Toc26202290"/>
      <w:bookmarkStart w:id="786" w:name="_Toc22624229"/>
      <w:bookmarkStart w:id="787" w:name="_Toc22141027"/>
      <w:bookmarkStart w:id="788" w:name="_Toc18853027"/>
      <w:bookmarkStart w:id="789" w:name="_Toc26202476"/>
      <w:bookmarkStart w:id="790" w:name="_Toc34804184"/>
      <w:bookmarkStart w:id="791" w:name="_Toc35935755"/>
      <w:bookmarkStart w:id="792" w:name="_Toc45029975"/>
      <w:bookmarkStart w:id="793" w:name="_Toc51922335"/>
      <w:bookmarkStart w:id="794" w:name="_Toc51922749"/>
      <w:bookmarkStart w:id="795" w:name="_Toc122015802"/>
      <w:bookmarkStart w:id="796" w:name="_Toc130844965"/>
      <w:bookmarkStart w:id="797" w:name="_Toc138344462"/>
      <w:bookmarkStart w:id="798" w:name="_Toc145946968"/>
      <w:bookmarkStart w:id="799" w:name="_Toc153817408"/>
      <w:bookmarkStart w:id="800" w:name="_Toc161839724"/>
      <w:bookmarkStart w:id="801" w:name="_Toc177501534"/>
      <w:bookmarkStart w:id="802" w:name="_Toc183533205"/>
      <w:bookmarkStart w:id="803" w:name="_Toc186716343"/>
      <w:bookmarkStart w:id="804" w:name="_Toc191374555"/>
      <w:bookmarkStart w:id="805" w:name="_Toc192835297"/>
      <w:bookmarkStart w:id="806" w:name="_Toc199261677"/>
      <w:r w:rsidRPr="008D72A7">
        <w:lastRenderedPageBreak/>
        <w:t>4</w:t>
      </w:r>
      <w:r w:rsidRPr="008D72A7">
        <w:tab/>
        <w:t>Overview</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9pt;height:242.5pt" o:ole="">
            <v:imagedata r:id="rId13" o:title=""/>
          </v:shape>
          <o:OLEObject Type="Embed" ProgID="Visio.Drawing.11" ShapeID="_x0000_i1027" DrawAspect="Content" ObjectID="_1809877664"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807" w:name="_Toc26202291"/>
      <w:bookmarkStart w:id="808" w:name="_Toc22624230"/>
      <w:bookmarkStart w:id="809" w:name="_Toc22141028"/>
      <w:bookmarkStart w:id="810" w:name="_Toc18853028"/>
      <w:bookmarkStart w:id="811" w:name="_Toc26202477"/>
      <w:bookmarkStart w:id="812" w:name="_Toc34804185"/>
      <w:bookmarkStart w:id="813" w:name="_Toc35935756"/>
      <w:bookmarkStart w:id="814" w:name="_Toc45029976"/>
      <w:bookmarkStart w:id="815" w:name="_Toc51922336"/>
      <w:bookmarkStart w:id="816" w:name="_Toc51922750"/>
      <w:bookmarkStart w:id="817" w:name="_Toc122015803"/>
      <w:bookmarkStart w:id="818" w:name="_Toc130844966"/>
      <w:bookmarkStart w:id="819" w:name="_Toc138344463"/>
      <w:bookmarkStart w:id="820" w:name="_Toc145946969"/>
      <w:bookmarkStart w:id="821" w:name="_Toc153817409"/>
      <w:bookmarkStart w:id="822" w:name="_Toc161839725"/>
      <w:bookmarkStart w:id="823" w:name="_Toc177501535"/>
      <w:bookmarkStart w:id="824" w:name="_Toc183533206"/>
      <w:bookmarkStart w:id="825" w:name="_Toc186716344"/>
      <w:bookmarkStart w:id="826" w:name="_Toc191374556"/>
      <w:bookmarkStart w:id="827" w:name="_Toc192835298"/>
      <w:bookmarkStart w:id="828" w:name="_Toc199261678"/>
      <w:r w:rsidRPr="008D72A7">
        <w:t>5</w:t>
      </w:r>
      <w:r w:rsidRPr="008D72A7">
        <w:tab/>
        <w:t xml:space="preserve">Services offered by the </w:t>
      </w:r>
      <w:r w:rsidRPr="008D72A7">
        <w:rPr>
          <w:lang w:eastAsia="zh-CN"/>
        </w:rPr>
        <w:t>GMLC</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27F23BFE" w14:textId="77777777" w:rsidR="008D72A7" w:rsidRPr="008D72A7" w:rsidRDefault="008D72A7" w:rsidP="00EF4063">
      <w:pPr>
        <w:pStyle w:val="Heading2"/>
      </w:pPr>
      <w:bookmarkStart w:id="829" w:name="_Toc26202292"/>
      <w:bookmarkStart w:id="830" w:name="_Toc22624231"/>
      <w:bookmarkStart w:id="831" w:name="_Toc22141029"/>
      <w:bookmarkStart w:id="832" w:name="_Toc18853029"/>
      <w:bookmarkStart w:id="833" w:name="_Toc26202478"/>
      <w:bookmarkStart w:id="834" w:name="_Toc34804186"/>
      <w:bookmarkStart w:id="835" w:name="_Toc35935757"/>
      <w:bookmarkStart w:id="836" w:name="_Toc45029977"/>
      <w:bookmarkStart w:id="837" w:name="_Toc51922337"/>
      <w:bookmarkStart w:id="838" w:name="_Toc51922751"/>
      <w:bookmarkStart w:id="839" w:name="_Toc122015804"/>
      <w:bookmarkStart w:id="840" w:name="_Toc130844967"/>
      <w:bookmarkStart w:id="841" w:name="_Toc138344464"/>
      <w:bookmarkStart w:id="842" w:name="_Toc145946970"/>
      <w:bookmarkStart w:id="843" w:name="_Toc153817410"/>
      <w:bookmarkStart w:id="844" w:name="_Toc161839726"/>
      <w:bookmarkStart w:id="845" w:name="_Toc177501536"/>
      <w:bookmarkStart w:id="846" w:name="_Toc183533207"/>
      <w:bookmarkStart w:id="847" w:name="_Toc186716345"/>
      <w:bookmarkStart w:id="848" w:name="_Toc191374557"/>
      <w:bookmarkStart w:id="849" w:name="_Toc192835299"/>
      <w:bookmarkStart w:id="850" w:name="_Toc199261679"/>
      <w:r w:rsidRPr="008D72A7">
        <w:t>5.1</w:t>
      </w:r>
      <w:r w:rsidRPr="008D72A7">
        <w:tab/>
        <w:t>Introduction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51" w:name="_Toc26202293"/>
      <w:bookmarkStart w:id="852" w:name="_Toc22624232"/>
      <w:bookmarkStart w:id="853" w:name="_Toc22141030"/>
      <w:bookmarkStart w:id="854" w:name="_Toc18853030"/>
      <w:bookmarkStart w:id="855" w:name="_Toc26202479"/>
      <w:bookmarkStart w:id="856" w:name="_Toc34804187"/>
      <w:bookmarkStart w:id="857" w:name="_Toc35935758"/>
      <w:bookmarkStart w:id="858" w:name="_Toc45029978"/>
      <w:bookmarkStart w:id="859" w:name="_Toc51922338"/>
      <w:bookmarkStart w:id="860" w:name="_Toc51922752"/>
      <w:bookmarkStart w:id="861" w:name="_Toc122015805"/>
      <w:bookmarkStart w:id="862" w:name="_Toc130844968"/>
      <w:bookmarkStart w:id="863" w:name="_Toc138344465"/>
      <w:bookmarkStart w:id="864" w:name="_Toc145946971"/>
      <w:bookmarkStart w:id="865" w:name="_Toc153817411"/>
      <w:bookmarkStart w:id="866" w:name="_Toc161839727"/>
      <w:bookmarkStart w:id="867" w:name="_Toc177501537"/>
      <w:bookmarkStart w:id="868" w:name="_Toc183533208"/>
      <w:bookmarkStart w:id="869" w:name="_Toc186716346"/>
      <w:bookmarkStart w:id="870" w:name="_Toc191374558"/>
      <w:bookmarkStart w:id="871" w:name="_Toc192835300"/>
      <w:bookmarkStart w:id="872" w:name="_Toc19926168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37D963C8" w14:textId="77777777" w:rsidR="008D72A7" w:rsidRPr="008D72A7" w:rsidRDefault="008D72A7" w:rsidP="00EF4063">
      <w:pPr>
        <w:pStyle w:val="Heading3"/>
      </w:pPr>
      <w:bookmarkStart w:id="873" w:name="_Toc26202294"/>
      <w:bookmarkStart w:id="874" w:name="_Toc22624233"/>
      <w:bookmarkStart w:id="875" w:name="_Toc22141031"/>
      <w:bookmarkStart w:id="876" w:name="_Toc18853031"/>
      <w:bookmarkStart w:id="877" w:name="_Toc26202480"/>
      <w:bookmarkStart w:id="878" w:name="_Toc34804188"/>
      <w:bookmarkStart w:id="879" w:name="_Toc35935759"/>
      <w:bookmarkStart w:id="880" w:name="_Toc45029979"/>
      <w:bookmarkStart w:id="881" w:name="_Toc51922339"/>
      <w:bookmarkStart w:id="882" w:name="_Toc51922753"/>
      <w:bookmarkStart w:id="883" w:name="_Toc122015806"/>
      <w:bookmarkStart w:id="884" w:name="_Toc130844969"/>
      <w:bookmarkStart w:id="885" w:name="_Toc138344466"/>
      <w:bookmarkStart w:id="886" w:name="_Toc145946972"/>
      <w:bookmarkStart w:id="887" w:name="_Toc153817412"/>
      <w:bookmarkStart w:id="888" w:name="_Toc161839728"/>
      <w:bookmarkStart w:id="889" w:name="_Toc177501538"/>
      <w:bookmarkStart w:id="890" w:name="_Toc183533209"/>
      <w:bookmarkStart w:id="891" w:name="_Toc186716347"/>
      <w:bookmarkStart w:id="892" w:name="_Toc191374559"/>
      <w:bookmarkStart w:id="893" w:name="_Toc192835301"/>
      <w:bookmarkStart w:id="894" w:name="_Toc199261681"/>
      <w:r w:rsidRPr="008D72A7">
        <w:t>5.2.1</w:t>
      </w:r>
      <w:r w:rsidRPr="008D72A7">
        <w:tab/>
        <w:t>Service Description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95" w:name="_Toc26202295"/>
      <w:bookmarkStart w:id="896" w:name="_Toc22624234"/>
      <w:bookmarkStart w:id="897" w:name="_Toc22141032"/>
      <w:bookmarkStart w:id="898" w:name="_Toc18853032"/>
      <w:bookmarkStart w:id="899" w:name="_Toc26202481"/>
      <w:bookmarkStart w:id="900" w:name="_Toc34804189"/>
      <w:bookmarkStart w:id="901" w:name="_Toc35935760"/>
      <w:bookmarkStart w:id="902" w:name="_Toc45029980"/>
      <w:bookmarkStart w:id="903" w:name="_Toc51922340"/>
      <w:bookmarkStart w:id="904" w:name="_Toc51922754"/>
      <w:bookmarkStart w:id="905" w:name="_Toc122015807"/>
      <w:bookmarkStart w:id="906" w:name="_Toc130844970"/>
      <w:bookmarkStart w:id="907" w:name="_Toc138344467"/>
      <w:bookmarkStart w:id="908" w:name="_Toc145946973"/>
      <w:bookmarkStart w:id="909" w:name="_Toc153817413"/>
      <w:bookmarkStart w:id="910" w:name="_Toc161839729"/>
      <w:bookmarkStart w:id="911" w:name="_Toc177501539"/>
      <w:bookmarkStart w:id="912" w:name="_Toc183533210"/>
      <w:bookmarkStart w:id="913" w:name="_Toc186716348"/>
      <w:bookmarkStart w:id="914" w:name="_Toc191374560"/>
      <w:bookmarkStart w:id="915" w:name="_Toc192835302"/>
      <w:bookmarkStart w:id="916" w:name="_Toc199261682"/>
      <w:r w:rsidRPr="008D72A7">
        <w:t>5.2.2</w:t>
      </w:r>
      <w:r w:rsidRPr="008D72A7">
        <w:tab/>
        <w:t>Service Operations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5C598159" w14:textId="77777777" w:rsidR="008D72A7" w:rsidRPr="008D72A7" w:rsidRDefault="008D72A7" w:rsidP="00EF4063">
      <w:pPr>
        <w:pStyle w:val="Heading4"/>
      </w:pPr>
      <w:bookmarkStart w:id="917" w:name="_Toc26202296"/>
      <w:bookmarkStart w:id="918" w:name="_Toc22624235"/>
      <w:bookmarkStart w:id="919" w:name="_Toc22141033"/>
      <w:bookmarkStart w:id="920" w:name="_Toc18853033"/>
      <w:bookmarkStart w:id="921" w:name="_Toc26202482"/>
      <w:bookmarkStart w:id="922" w:name="_Toc34804190"/>
      <w:bookmarkStart w:id="923" w:name="_Toc35935761"/>
      <w:bookmarkStart w:id="924" w:name="_Toc45029981"/>
      <w:bookmarkStart w:id="925" w:name="_Toc51922341"/>
      <w:bookmarkStart w:id="926" w:name="_Toc51922755"/>
      <w:bookmarkStart w:id="927" w:name="_Toc122015808"/>
      <w:bookmarkStart w:id="928" w:name="_Toc130844971"/>
      <w:bookmarkStart w:id="929" w:name="_Toc138344468"/>
      <w:bookmarkStart w:id="930" w:name="_Toc145946974"/>
      <w:bookmarkStart w:id="931" w:name="_Toc153817414"/>
      <w:bookmarkStart w:id="932" w:name="_Toc161839730"/>
      <w:bookmarkStart w:id="933" w:name="_Toc177501540"/>
      <w:bookmarkStart w:id="934" w:name="_Toc183533211"/>
      <w:bookmarkStart w:id="935" w:name="_Toc186716349"/>
      <w:bookmarkStart w:id="936" w:name="_Toc191374561"/>
      <w:bookmarkStart w:id="937" w:name="_Toc192835303"/>
      <w:bookmarkStart w:id="938" w:name="_Toc199261683"/>
      <w:r w:rsidRPr="008D72A7">
        <w:t>5.2.2.1</w:t>
      </w:r>
      <w:r w:rsidRPr="008D72A7">
        <w:tab/>
        <w:t>Introduction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939" w:name="_Toc26202297"/>
      <w:bookmarkStart w:id="940" w:name="_Toc22624236"/>
      <w:bookmarkStart w:id="941" w:name="_Toc22141034"/>
      <w:bookmarkStart w:id="942" w:name="_Toc18853034"/>
      <w:bookmarkStart w:id="943" w:name="_Toc26202483"/>
      <w:bookmarkStart w:id="944" w:name="_Toc34804191"/>
      <w:bookmarkStart w:id="945" w:name="_Toc35935762"/>
      <w:bookmarkStart w:id="946" w:name="_Toc45029982"/>
      <w:bookmarkStart w:id="947" w:name="_Toc51922342"/>
      <w:bookmarkStart w:id="948" w:name="_Toc51922756"/>
      <w:bookmarkStart w:id="949" w:name="_Toc122015809"/>
      <w:bookmarkStart w:id="950" w:name="_Toc130844972"/>
      <w:bookmarkStart w:id="951" w:name="_Toc138344469"/>
      <w:bookmarkStart w:id="952" w:name="_Toc145946975"/>
      <w:bookmarkStart w:id="953" w:name="_Toc153817415"/>
      <w:bookmarkStart w:id="954" w:name="_Toc161839731"/>
      <w:bookmarkStart w:id="955" w:name="_Toc177501541"/>
      <w:bookmarkStart w:id="956" w:name="_Toc183533212"/>
      <w:bookmarkStart w:id="957" w:name="_Toc186716350"/>
      <w:bookmarkStart w:id="958" w:name="_Toc191374562"/>
      <w:bookmarkStart w:id="959" w:name="_Toc192835304"/>
      <w:bookmarkStart w:id="960" w:name="_Toc199261684"/>
      <w:r w:rsidRPr="008D72A7">
        <w:t>5.2.2.2</w:t>
      </w:r>
      <w:r w:rsidRPr="008D72A7">
        <w:tab/>
      </w:r>
      <w:r w:rsidRPr="008D72A7">
        <w:rPr>
          <w:lang w:eastAsia="zh-CN"/>
        </w:rPr>
        <w:t>ProvideLocation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38BDCF10" w14:textId="77777777" w:rsidR="008D72A7" w:rsidRPr="008D72A7" w:rsidRDefault="008D72A7" w:rsidP="00EF4063">
      <w:pPr>
        <w:pStyle w:val="Heading5"/>
      </w:pPr>
      <w:bookmarkStart w:id="961" w:name="_Toc26202298"/>
      <w:bookmarkStart w:id="962" w:name="_Toc22624237"/>
      <w:bookmarkStart w:id="963" w:name="_Toc22141035"/>
      <w:bookmarkStart w:id="964" w:name="_Toc18853035"/>
      <w:bookmarkStart w:id="965" w:name="_Toc26202484"/>
      <w:bookmarkStart w:id="966" w:name="_Toc34804192"/>
      <w:bookmarkStart w:id="967" w:name="_Toc35935763"/>
      <w:bookmarkStart w:id="968" w:name="_Toc45029983"/>
      <w:bookmarkStart w:id="969" w:name="_Toc51922343"/>
      <w:bookmarkStart w:id="970" w:name="_Toc51922757"/>
      <w:bookmarkStart w:id="971" w:name="_Toc122015810"/>
      <w:bookmarkStart w:id="972" w:name="_Toc130844973"/>
      <w:bookmarkStart w:id="973" w:name="_Toc138344470"/>
      <w:bookmarkStart w:id="974" w:name="_Toc145946976"/>
      <w:bookmarkStart w:id="975" w:name="_Toc153817416"/>
      <w:bookmarkStart w:id="976" w:name="_Toc161839732"/>
      <w:bookmarkStart w:id="977" w:name="_Toc177501542"/>
      <w:bookmarkStart w:id="978" w:name="_Toc183533213"/>
      <w:bookmarkStart w:id="979" w:name="_Toc186716351"/>
      <w:bookmarkStart w:id="980" w:name="_Toc191374563"/>
      <w:bookmarkStart w:id="981" w:name="_Toc192835305"/>
      <w:bookmarkStart w:id="982" w:name="_Toc199261685"/>
      <w:r w:rsidRPr="008D72A7">
        <w:t>5.2.2.2.1</w:t>
      </w:r>
      <w:r w:rsidRPr="008D72A7">
        <w:tab/>
        <w:t>General</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83" w:name="_Toc34147867"/>
      <w:bookmarkStart w:id="984" w:name="_Toc36463251"/>
      <w:bookmarkStart w:id="985" w:name="_Toc43215091"/>
      <w:bookmarkStart w:id="986" w:name="_Toc45032339"/>
      <w:bookmarkStart w:id="987" w:name="_Toc122015811"/>
      <w:bookmarkStart w:id="988" w:name="_Toc130844974"/>
      <w:bookmarkStart w:id="989" w:name="_Toc138344471"/>
      <w:bookmarkStart w:id="990" w:name="_Toc145946977"/>
      <w:bookmarkStart w:id="991" w:name="_Toc153817417"/>
      <w:bookmarkStart w:id="992" w:name="_Toc161839733"/>
      <w:bookmarkStart w:id="993" w:name="_Toc177501543"/>
      <w:bookmarkStart w:id="994" w:name="_Toc183533214"/>
      <w:bookmarkStart w:id="995" w:name="_Toc186716352"/>
      <w:bookmarkStart w:id="996" w:name="_Toc191374564"/>
      <w:bookmarkStart w:id="997" w:name="_Toc192835306"/>
      <w:bookmarkStart w:id="998" w:name="_Toc199261686"/>
      <w:r>
        <w:lastRenderedPageBreak/>
        <w:t>5.2.2.2.2</w:t>
      </w:r>
      <w:r>
        <w:tab/>
      </w:r>
      <w:bookmarkEnd w:id="983"/>
      <w:bookmarkEnd w:id="984"/>
      <w:bookmarkEnd w:id="985"/>
      <w:bookmarkEnd w:id="986"/>
      <w:r>
        <w:t>Provide Location of a single UE</w:t>
      </w:r>
      <w:bookmarkEnd w:id="987"/>
      <w:bookmarkEnd w:id="988"/>
      <w:bookmarkEnd w:id="989"/>
      <w:bookmarkEnd w:id="990"/>
      <w:bookmarkEnd w:id="991"/>
      <w:bookmarkEnd w:id="992"/>
      <w:bookmarkEnd w:id="993"/>
      <w:bookmarkEnd w:id="994"/>
      <w:bookmarkEnd w:id="995"/>
      <w:bookmarkEnd w:id="996"/>
      <w:bookmarkEnd w:id="997"/>
      <w:bookmarkEnd w:id="998"/>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999" w:name="_Hlk139043423"/>
      <w:r>
        <w:rPr>
          <w:lang w:eastAsia="zh-CN"/>
        </w:rPr>
        <w:t>rocedures of SL-MT-LR involving LMF</w:t>
      </w:r>
      <w:bookmarkEnd w:id="999"/>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1000" w:name="_Hlk139043375"/>
      <w:r>
        <w:rPr>
          <w:lang w:eastAsia="zh-CN"/>
        </w:rPr>
        <w:t>5GC-MT-LR Procedure using SL positioning</w:t>
      </w:r>
      <w:bookmarkEnd w:id="1000"/>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15pt;height:108.3pt" o:ole="">
            <v:imagedata r:id="rId15" o:title=""/>
          </v:shape>
          <o:OLEObject Type="Embed" ProgID="Visio.Drawing.11" ShapeID="_x0000_i1028" DrawAspect="Content" ObjectID="_1809877665"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60F0D005" w:rsidR="00CD6787" w:rsidRDefault="00D2305D" w:rsidP="00D2305D">
      <w:pPr>
        <w:pStyle w:val="B1"/>
        <w:rPr>
          <w:ins w:id="1001" w:author="CR0202" w:date="2025-05-27T18:03:00Z"/>
          <w:lang w:eastAsia="zh-CN"/>
        </w:rPr>
      </w:pPr>
      <w:r>
        <w:rPr>
          <w:lang w:eastAsia="zh-CN"/>
        </w:rPr>
        <w:tab/>
        <w:t xml:space="preserve">If the MBSR </w:t>
      </w:r>
      <w:del w:id="1002" w:author="CR0202" w:date="2025-05-27T18:03:00Z">
        <w:r w:rsidDel="00CD6787">
          <w:rPr>
            <w:lang w:eastAsia="zh-CN"/>
          </w:rPr>
          <w:delText xml:space="preserve">or MWAB </w:delText>
        </w:r>
      </w:del>
      <w:r>
        <w:rPr>
          <w:lang w:eastAsia="zh-CN"/>
        </w:rPr>
        <w:t xml:space="preserve">indication </w:t>
      </w:r>
      <w:del w:id="1003" w:author="CR0202" w:date="2025-05-27T18:03:00Z">
        <w:r w:rsidDel="00CD6787">
          <w:rPr>
            <w:lang w:eastAsia="zh-CN"/>
          </w:rPr>
          <w:delText>was</w:delText>
        </w:r>
      </w:del>
      <w:ins w:id="1004" w:author="CR0202" w:date="2025-05-27T18:03:00Z">
        <w:r w:rsidR="00CD6787">
          <w:rPr>
            <w:lang w:eastAsia="zh-CN"/>
          </w:rPr>
          <w:t>is</w:t>
        </w:r>
      </w:ins>
      <w:r>
        <w:rPr>
          <w:lang w:eastAsia="zh-CN"/>
        </w:rPr>
        <w:t xml:space="preserve"> received, the (H-)GMLC of the MBSR </w:t>
      </w:r>
      <w:del w:id="1005" w:author="CR0202" w:date="2025-05-27T18:03:00Z">
        <w:r w:rsidDel="00CD6787">
          <w:rPr>
            <w:lang w:eastAsia="zh-CN"/>
          </w:rPr>
          <w:delText xml:space="preserve">or MWAB </w:delText>
        </w:r>
      </w:del>
      <w:r>
        <w:rPr>
          <w:lang w:eastAsia="zh-CN"/>
        </w:rPr>
        <w:t xml:space="preserve">UE shall skip the privacy check based on the </w:t>
      </w:r>
      <w:ins w:id="1006" w:author="CR0202" w:date="2025-05-27T18:03:00Z">
        <w:r w:rsidR="00CD6787">
          <w:rPr>
            <w:lang w:eastAsia="zh-CN"/>
          </w:rPr>
          <w:t xml:space="preserve">MBSR </w:t>
        </w:r>
      </w:ins>
      <w:r>
        <w:rPr>
          <w:lang w:eastAsia="zh-CN"/>
        </w:rPr>
        <w:t xml:space="preserve">indication and/or the subscription data from UDM. </w:t>
      </w:r>
    </w:p>
    <w:p w14:paraId="01D29423" w14:textId="15BB5926" w:rsidR="00D2305D" w:rsidRDefault="00CD6787" w:rsidP="00D2305D">
      <w:pPr>
        <w:pStyle w:val="B1"/>
        <w:rPr>
          <w:lang w:eastAsia="zh-CN"/>
        </w:rPr>
      </w:pPr>
      <w:ins w:id="1007" w:author="CR0202" w:date="2025-05-27T18:04:00Z">
        <w:r>
          <w:rPr>
            <w:lang w:eastAsia="zh-CN"/>
          </w:rPr>
          <w:lastRenderedPageBreak/>
          <w:tab/>
        </w:r>
      </w:ins>
      <w:ins w:id="1008" w:author="CR0202" w:date="2025-05-27T18:05:00Z">
        <w:r>
          <w:rPr>
            <w:lang w:eastAsia="zh-CN"/>
          </w:rPr>
          <w:t xml:space="preserve">If the MWAB indication is received, the (H-)GMLC of the MWAB UE shall skip the privacy check based on the MWAB indication. </w:t>
        </w:r>
      </w:ins>
      <w:r w:rsidR="00D2305D">
        <w:rPr>
          <w:lang w:eastAsia="zh-CN"/>
        </w:rPr>
        <w:t>If the MWAB indication was received from the LMF, the GMLC in MWAB-UE Broadcasted PLMN shall relay the MWAB indication to the GMLC in MWAB-UE HPLMN.</w:t>
      </w:r>
    </w:p>
    <w:p w14:paraId="327323BC" w14:textId="7E09309A" w:rsidR="00D2305D" w:rsidDel="00CD6787" w:rsidRDefault="00D2305D" w:rsidP="003E1BB1">
      <w:pPr>
        <w:pStyle w:val="EditorsNote"/>
        <w:rPr>
          <w:del w:id="1009" w:author="CR0202" w:date="2025-05-27T18:05:00Z"/>
          <w:lang w:eastAsia="zh-CN"/>
        </w:rPr>
      </w:pPr>
      <w:del w:id="1010" w:author="CR0202" w:date="2025-05-27T18:05:00Z">
        <w:r w:rsidDel="00CD6787">
          <w:rPr>
            <w:lang w:eastAsia="zh-CN"/>
          </w:rPr>
          <w:delText>Editor’s Note:</w:delText>
        </w:r>
        <w:r w:rsidDel="00CD6787">
          <w:rPr>
            <w:lang w:eastAsia="zh-CN"/>
          </w:rPr>
          <w:tab/>
          <w:delText>Whether to skip privacy check for MWAB-UE based on subscription data from UDM may be updated depending on stage 2 decision.</w:delText>
        </w:r>
      </w:del>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101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011"/>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012" w:name="_Toc122015812"/>
      <w:bookmarkStart w:id="1013" w:name="_Toc130844975"/>
      <w:bookmarkStart w:id="1014" w:name="_Toc138344472"/>
      <w:bookmarkStart w:id="1015" w:name="_Toc145946978"/>
      <w:bookmarkStart w:id="1016" w:name="_Toc153817418"/>
      <w:bookmarkStart w:id="1017" w:name="_Toc161839734"/>
      <w:bookmarkStart w:id="1018" w:name="_Toc177501544"/>
      <w:bookmarkStart w:id="1019" w:name="_Toc183533215"/>
      <w:bookmarkStart w:id="1020" w:name="_Toc186716353"/>
      <w:bookmarkStart w:id="1021" w:name="_Toc191374565"/>
      <w:bookmarkStart w:id="1022" w:name="_Toc192835307"/>
      <w:bookmarkStart w:id="1023" w:name="_Toc199261687"/>
      <w:r>
        <w:t>5.2.2.2.3</w:t>
      </w:r>
      <w:r>
        <w:tab/>
        <w:t>Provide Locations of a group of UEs</w:t>
      </w:r>
      <w:bookmarkEnd w:id="1012"/>
      <w:bookmarkEnd w:id="1013"/>
      <w:bookmarkEnd w:id="1014"/>
      <w:bookmarkEnd w:id="1015"/>
      <w:bookmarkEnd w:id="1016"/>
      <w:bookmarkEnd w:id="1017"/>
      <w:bookmarkEnd w:id="1018"/>
      <w:bookmarkEnd w:id="1019"/>
      <w:bookmarkEnd w:id="1020"/>
      <w:bookmarkEnd w:id="1021"/>
      <w:bookmarkEnd w:id="1022"/>
      <w:bookmarkEnd w:id="1023"/>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15pt;height:108.3pt" o:ole="">
            <v:imagedata r:id="rId17" o:title=""/>
          </v:shape>
          <o:OLEObject Type="Embed" ProgID="Visio.Drawing.11" ShapeID="_x0000_i1029" DrawAspect="Content" ObjectID="_1809877666"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1024"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1024"/>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025" w:name="_Toc26202299"/>
      <w:bookmarkStart w:id="1026" w:name="_Toc22624238"/>
      <w:bookmarkStart w:id="1027" w:name="_Toc22141036"/>
      <w:bookmarkStart w:id="1028" w:name="_Toc18853038"/>
      <w:bookmarkStart w:id="1029" w:name="_Toc26202485"/>
      <w:bookmarkStart w:id="1030" w:name="_Toc34804193"/>
      <w:bookmarkStart w:id="1031" w:name="_Toc35935764"/>
      <w:bookmarkStart w:id="1032" w:name="_Toc45029984"/>
      <w:bookmarkStart w:id="1033" w:name="_Toc51922344"/>
      <w:bookmarkStart w:id="1034" w:name="_Toc51922758"/>
      <w:bookmarkStart w:id="1035" w:name="_Toc122015813"/>
      <w:bookmarkStart w:id="1036" w:name="_Toc130844976"/>
      <w:bookmarkStart w:id="1037" w:name="_Toc138344473"/>
      <w:bookmarkStart w:id="1038" w:name="_Toc145946979"/>
      <w:bookmarkStart w:id="1039" w:name="_Toc153817419"/>
      <w:bookmarkStart w:id="1040" w:name="_Toc161839735"/>
      <w:bookmarkStart w:id="1041" w:name="_Toc177501545"/>
      <w:bookmarkStart w:id="1042" w:name="_Toc183533216"/>
      <w:bookmarkStart w:id="1043" w:name="_Toc186716354"/>
      <w:bookmarkStart w:id="1044" w:name="_Toc191374566"/>
      <w:bookmarkStart w:id="1045" w:name="_Toc192835308"/>
      <w:bookmarkStart w:id="1046" w:name="_Toc199261688"/>
      <w:r w:rsidRPr="008D72A7">
        <w:t>5.2.2.3</w:t>
      </w:r>
      <w:r w:rsidRPr="008D72A7">
        <w:tab/>
      </w:r>
      <w:r w:rsidRPr="008D72A7">
        <w:rPr>
          <w:lang w:eastAsia="zh-CN"/>
        </w:rPr>
        <w:t>LocationUpdate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D33FA4C" w14:textId="77777777" w:rsidR="008D72A7" w:rsidRPr="008D72A7" w:rsidRDefault="008D72A7" w:rsidP="00EF4063">
      <w:pPr>
        <w:pStyle w:val="Heading5"/>
        <w:rPr>
          <w:lang w:eastAsia="zh-CN"/>
        </w:rPr>
      </w:pPr>
      <w:bookmarkStart w:id="1047" w:name="_Toc26202300"/>
      <w:bookmarkStart w:id="1048" w:name="_Toc22624239"/>
      <w:bookmarkStart w:id="1049" w:name="_Toc22141037"/>
      <w:bookmarkStart w:id="1050" w:name="_Toc18853039"/>
      <w:bookmarkStart w:id="1051" w:name="_Toc26202486"/>
      <w:bookmarkStart w:id="1052" w:name="_Toc34804194"/>
      <w:bookmarkStart w:id="1053" w:name="_Toc35935765"/>
      <w:bookmarkStart w:id="1054" w:name="_Toc45029985"/>
      <w:bookmarkStart w:id="1055" w:name="_Toc51922345"/>
      <w:bookmarkStart w:id="1056" w:name="_Toc51922759"/>
      <w:bookmarkStart w:id="1057" w:name="_Toc122015814"/>
      <w:bookmarkStart w:id="1058" w:name="_Toc130844977"/>
      <w:bookmarkStart w:id="1059" w:name="_Toc138344474"/>
      <w:bookmarkStart w:id="1060" w:name="_Toc145946980"/>
      <w:bookmarkStart w:id="1061" w:name="_Toc153817420"/>
      <w:bookmarkStart w:id="1062" w:name="_Toc161839736"/>
      <w:bookmarkStart w:id="1063" w:name="_Toc177501546"/>
      <w:bookmarkStart w:id="1064" w:name="_Toc183533217"/>
      <w:bookmarkStart w:id="1065" w:name="_Toc186716355"/>
      <w:bookmarkStart w:id="1066" w:name="_Toc191374567"/>
      <w:bookmarkStart w:id="1067" w:name="_Toc192835309"/>
      <w:bookmarkStart w:id="1068" w:name="_Toc199261689"/>
      <w:r w:rsidRPr="008D72A7">
        <w:t>5.2.2.</w:t>
      </w:r>
      <w:r w:rsidRPr="008D72A7">
        <w:rPr>
          <w:lang w:eastAsia="zh-CN"/>
        </w:rPr>
        <w:t>3</w:t>
      </w:r>
      <w:r w:rsidRPr="008D72A7">
        <w:t>.1</w:t>
      </w:r>
      <w:r w:rsidRPr="008D72A7">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85pt;height:103.7pt" o:ole="">
            <v:imagedata r:id="rId19" o:title=""/>
          </v:shape>
          <o:OLEObject Type="Embed" ProgID="Visio.Drawing.15" ShapeID="_x0000_i1030" DrawAspect="Content" ObjectID="_1809877667"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106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1070" w:name="_Toc26202301"/>
      <w:bookmarkStart w:id="1071" w:name="_Toc22624240"/>
      <w:bookmarkStart w:id="1072" w:name="_Toc22141038"/>
      <w:bookmarkStart w:id="1073" w:name="_Toc18853040"/>
      <w:bookmarkStart w:id="1074" w:name="_Toc26202487"/>
      <w:bookmarkStart w:id="1075" w:name="_Toc34804195"/>
      <w:bookmarkStart w:id="1076" w:name="_Toc35935766"/>
      <w:bookmarkStart w:id="1077" w:name="_Toc45029986"/>
      <w:bookmarkStart w:id="1078" w:name="_Toc51922346"/>
      <w:bookmarkStart w:id="1079" w:name="_Toc51922760"/>
      <w:bookmarkStart w:id="1080" w:name="_Toc122015815"/>
      <w:bookmarkStart w:id="1081" w:name="_Toc130844978"/>
      <w:bookmarkStart w:id="1082" w:name="_Toc138344475"/>
      <w:bookmarkStart w:id="1083" w:name="_Toc145946981"/>
      <w:bookmarkStart w:id="1084" w:name="_Toc153817421"/>
      <w:bookmarkStart w:id="1085" w:name="_Toc161839737"/>
      <w:bookmarkStart w:id="1086" w:name="_Toc177501547"/>
      <w:bookmarkStart w:id="1087" w:name="_Toc183533218"/>
      <w:bookmarkStart w:id="1088" w:name="_Toc186716356"/>
      <w:bookmarkStart w:id="1089" w:name="_Toc191374568"/>
      <w:bookmarkStart w:id="1090" w:name="_Toc192835310"/>
      <w:bookmarkStart w:id="1091" w:name="_Toc199261690"/>
      <w:bookmarkEnd w:id="1069"/>
      <w:r w:rsidRPr="008D72A7">
        <w:t>5.2.2.</w:t>
      </w:r>
      <w:r w:rsidRPr="008D72A7">
        <w:rPr>
          <w:lang w:eastAsia="zh-CN"/>
        </w:rPr>
        <w:t>4</w:t>
      </w:r>
      <w:r w:rsidRPr="008D72A7">
        <w:tab/>
      </w:r>
      <w:r w:rsidRPr="008D72A7">
        <w:rPr>
          <w:lang w:eastAsia="zh-CN"/>
        </w:rPr>
        <w:t>CancelLocation</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6E6EB65" w14:textId="77777777" w:rsidR="008D72A7" w:rsidRPr="008D72A7" w:rsidRDefault="008D72A7" w:rsidP="00EF4063">
      <w:pPr>
        <w:pStyle w:val="Heading5"/>
        <w:rPr>
          <w:lang w:eastAsia="zh-CN"/>
        </w:rPr>
      </w:pPr>
      <w:bookmarkStart w:id="1092" w:name="_Toc26202302"/>
      <w:bookmarkStart w:id="1093" w:name="_Toc22624241"/>
      <w:bookmarkStart w:id="1094" w:name="_Toc22141039"/>
      <w:bookmarkStart w:id="1095" w:name="_Toc18853041"/>
      <w:bookmarkStart w:id="1096" w:name="_Toc26202488"/>
      <w:bookmarkStart w:id="1097" w:name="_Toc34804196"/>
      <w:bookmarkStart w:id="1098" w:name="_Toc35935767"/>
      <w:bookmarkStart w:id="1099" w:name="_Toc45029987"/>
      <w:bookmarkStart w:id="1100" w:name="_Toc51922347"/>
      <w:bookmarkStart w:id="1101" w:name="_Toc51922761"/>
      <w:bookmarkStart w:id="1102" w:name="_Toc122015816"/>
      <w:bookmarkStart w:id="1103" w:name="_Toc130844979"/>
      <w:bookmarkStart w:id="1104" w:name="_Toc138344476"/>
      <w:bookmarkStart w:id="1105" w:name="_Toc145946982"/>
      <w:bookmarkStart w:id="1106" w:name="_Toc153817422"/>
      <w:bookmarkStart w:id="1107" w:name="_Toc161839738"/>
      <w:bookmarkStart w:id="1108" w:name="_Toc177501548"/>
      <w:bookmarkStart w:id="1109" w:name="_Toc183533219"/>
      <w:bookmarkStart w:id="1110" w:name="_Toc186716357"/>
      <w:bookmarkStart w:id="1111" w:name="_Toc191374569"/>
      <w:bookmarkStart w:id="1112" w:name="_Toc192835311"/>
      <w:bookmarkStart w:id="1113" w:name="_Toc199261691"/>
      <w:r w:rsidRPr="008D72A7">
        <w:t>5.2.2.</w:t>
      </w:r>
      <w:r w:rsidRPr="008D72A7">
        <w:rPr>
          <w:lang w:eastAsia="zh-CN"/>
        </w:rPr>
        <w:t>4</w:t>
      </w:r>
      <w:r w:rsidRPr="008D72A7">
        <w:t>.1</w:t>
      </w:r>
      <w:r w:rsidRPr="008D72A7">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5pt;height:107.15pt" o:ole="">
            <v:imagedata r:id="rId21" o:title=""/>
          </v:shape>
          <o:OLEObject Type="Embed" ProgID="Visio.Drawing.11" ShapeID="_x0000_i1031" DrawAspect="Content" ObjectID="_1809877668"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114" w:name="_Toc26202303"/>
      <w:bookmarkStart w:id="1115" w:name="_Toc22624242"/>
      <w:bookmarkStart w:id="1116" w:name="_Toc22141040"/>
      <w:bookmarkStart w:id="1117" w:name="_Toc18853042"/>
      <w:bookmarkStart w:id="1118" w:name="_Toc26202489"/>
      <w:bookmarkStart w:id="1119" w:name="_Toc34804197"/>
      <w:bookmarkStart w:id="1120" w:name="_Toc35935768"/>
      <w:bookmarkStart w:id="1121" w:name="_Toc45029988"/>
      <w:bookmarkStart w:id="1122" w:name="_Toc51922348"/>
      <w:bookmarkStart w:id="1123" w:name="_Toc51922762"/>
      <w:bookmarkStart w:id="1124" w:name="_Toc122015817"/>
      <w:bookmarkStart w:id="1125" w:name="_Toc130844980"/>
      <w:bookmarkStart w:id="1126" w:name="_Toc138344477"/>
      <w:bookmarkStart w:id="1127" w:name="_Toc145946983"/>
      <w:bookmarkStart w:id="1128" w:name="_Toc153817423"/>
      <w:bookmarkStart w:id="1129" w:name="_Toc161839739"/>
      <w:bookmarkStart w:id="1130" w:name="_Toc177501549"/>
      <w:bookmarkStart w:id="1131" w:name="_Toc183533220"/>
      <w:bookmarkStart w:id="1132" w:name="_Toc186716358"/>
      <w:bookmarkStart w:id="1133" w:name="_Toc191374570"/>
      <w:bookmarkStart w:id="1134" w:name="_Toc192835312"/>
      <w:bookmarkStart w:id="1135" w:name="_Toc199261692"/>
      <w:r w:rsidRPr="008D72A7">
        <w:t>5.2.2.</w:t>
      </w:r>
      <w:r w:rsidRPr="008D72A7">
        <w:rPr>
          <w:lang w:eastAsia="zh-CN"/>
        </w:rPr>
        <w:t>5</w:t>
      </w:r>
      <w:r w:rsidRPr="008D72A7">
        <w:tab/>
      </w:r>
      <w:r w:rsidRPr="008D72A7">
        <w:rPr>
          <w:lang w:eastAsia="zh-CN"/>
        </w:rPr>
        <w:t>EventNotify</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2C02A795" w14:textId="77777777" w:rsidR="008D72A7" w:rsidRPr="008D72A7" w:rsidRDefault="008D72A7" w:rsidP="00EF4063">
      <w:pPr>
        <w:pStyle w:val="Heading5"/>
        <w:rPr>
          <w:lang w:eastAsia="zh-CN"/>
        </w:rPr>
      </w:pPr>
      <w:bookmarkStart w:id="1136" w:name="_Toc26202304"/>
      <w:bookmarkStart w:id="1137" w:name="_Toc22624243"/>
      <w:bookmarkStart w:id="1138" w:name="_Toc22141041"/>
      <w:bookmarkStart w:id="1139" w:name="_Toc18853043"/>
      <w:bookmarkStart w:id="1140" w:name="_Toc26202490"/>
      <w:bookmarkStart w:id="1141" w:name="_Toc34804198"/>
      <w:bookmarkStart w:id="1142" w:name="_Toc35935769"/>
      <w:bookmarkStart w:id="1143" w:name="_Toc45029989"/>
      <w:bookmarkStart w:id="1144" w:name="_Toc51922349"/>
      <w:bookmarkStart w:id="1145" w:name="_Toc51922763"/>
      <w:bookmarkStart w:id="1146" w:name="_Toc122015818"/>
      <w:bookmarkStart w:id="1147" w:name="_Toc130844981"/>
      <w:bookmarkStart w:id="1148" w:name="_Toc138344478"/>
      <w:bookmarkStart w:id="1149" w:name="_Toc145946984"/>
      <w:bookmarkStart w:id="1150" w:name="_Toc153817424"/>
      <w:bookmarkStart w:id="1151" w:name="_Toc161839740"/>
      <w:bookmarkStart w:id="1152" w:name="_Toc177501550"/>
      <w:bookmarkStart w:id="1153" w:name="_Toc183533221"/>
      <w:bookmarkStart w:id="1154" w:name="_Toc186716359"/>
      <w:bookmarkStart w:id="1155" w:name="_Toc191374571"/>
      <w:bookmarkStart w:id="1156" w:name="_Toc192835313"/>
      <w:bookmarkStart w:id="1157" w:name="_Toc199261693"/>
      <w:r w:rsidRPr="008D72A7">
        <w:t>5.2.2.</w:t>
      </w:r>
      <w:r w:rsidRPr="008D72A7">
        <w:rPr>
          <w:lang w:eastAsia="zh-CN"/>
        </w:rPr>
        <w:t>5</w:t>
      </w:r>
      <w:r w:rsidRPr="008D72A7">
        <w:t>.1</w:t>
      </w:r>
      <w:r w:rsidRPr="008D72A7">
        <w:tab/>
        <w:t>General</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158" w:name="_Toc122015819"/>
      <w:bookmarkStart w:id="1159" w:name="_Toc130844982"/>
      <w:bookmarkStart w:id="1160" w:name="_Toc138344479"/>
      <w:bookmarkStart w:id="1161" w:name="_Toc145946985"/>
      <w:bookmarkStart w:id="1162" w:name="_Toc153817425"/>
      <w:bookmarkStart w:id="1163" w:name="_Toc161839741"/>
      <w:bookmarkStart w:id="1164" w:name="_Toc177501551"/>
      <w:bookmarkStart w:id="1165" w:name="_Toc183533222"/>
      <w:bookmarkStart w:id="1166" w:name="_Toc186716360"/>
      <w:bookmarkStart w:id="1167" w:name="_Toc191374572"/>
      <w:bookmarkStart w:id="1168" w:name="_Toc192835314"/>
      <w:bookmarkStart w:id="1169" w:name="_Toc199261694"/>
      <w:r>
        <w:t>5.2.2.5.2</w:t>
      </w:r>
      <w:r>
        <w:tab/>
        <w:t>EventNotify for a single UE</w:t>
      </w:r>
      <w:bookmarkEnd w:id="1158"/>
      <w:bookmarkEnd w:id="1159"/>
      <w:bookmarkEnd w:id="1160"/>
      <w:bookmarkEnd w:id="1161"/>
      <w:bookmarkEnd w:id="1162"/>
      <w:bookmarkEnd w:id="1163"/>
      <w:bookmarkEnd w:id="1164"/>
      <w:bookmarkEnd w:id="1165"/>
      <w:bookmarkEnd w:id="1166"/>
      <w:bookmarkEnd w:id="1167"/>
      <w:bookmarkEnd w:id="1168"/>
      <w:bookmarkEnd w:id="1169"/>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9pt;height:107.15pt" o:ole="">
            <v:imagedata r:id="rId23" o:title=""/>
          </v:shape>
          <o:OLEObject Type="Embed" ProgID="Visio.Drawing.11" ShapeID="_x0000_i1032" DrawAspect="Content" ObjectID="_1809877669"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170" w:name="_Toc122015820"/>
      <w:bookmarkStart w:id="1171" w:name="_Toc130844983"/>
      <w:bookmarkStart w:id="1172" w:name="_Toc138344480"/>
      <w:bookmarkStart w:id="1173" w:name="_Toc145946986"/>
      <w:bookmarkStart w:id="1174" w:name="_Toc153817426"/>
      <w:bookmarkStart w:id="1175" w:name="_Toc161839742"/>
      <w:bookmarkStart w:id="1176" w:name="_Toc177501552"/>
      <w:bookmarkStart w:id="1177" w:name="_Toc183533223"/>
      <w:bookmarkStart w:id="1178" w:name="_Toc186716361"/>
      <w:bookmarkStart w:id="1179" w:name="_Toc191374573"/>
      <w:bookmarkStart w:id="1180" w:name="_Toc192835315"/>
      <w:bookmarkStart w:id="1181" w:name="_Toc199261695"/>
      <w:r>
        <w:t>5.2.2.5.3</w:t>
      </w:r>
      <w:r>
        <w:tab/>
        <w:t>EventNotify for the UEs in a target group</w:t>
      </w:r>
      <w:bookmarkEnd w:id="1170"/>
      <w:bookmarkEnd w:id="1171"/>
      <w:bookmarkEnd w:id="1172"/>
      <w:bookmarkEnd w:id="1173"/>
      <w:bookmarkEnd w:id="1174"/>
      <w:bookmarkEnd w:id="1175"/>
      <w:bookmarkEnd w:id="1176"/>
      <w:bookmarkEnd w:id="1177"/>
      <w:bookmarkEnd w:id="1178"/>
      <w:bookmarkEnd w:id="1179"/>
      <w:bookmarkEnd w:id="1180"/>
      <w:bookmarkEnd w:id="1181"/>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9pt;height:107.15pt" o:ole="">
            <v:imagedata r:id="rId25" o:title=""/>
          </v:shape>
          <o:OLEObject Type="Embed" ProgID="Visio.Drawing.11" ShapeID="_x0000_i1033" DrawAspect="Content" ObjectID="_1809877670"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182" w:name="_Toc34804199"/>
      <w:bookmarkStart w:id="1183" w:name="_Toc35935770"/>
      <w:bookmarkStart w:id="1184" w:name="_Toc45029990"/>
      <w:bookmarkStart w:id="1185" w:name="_Toc51922350"/>
      <w:bookmarkStart w:id="1186" w:name="_Toc51922764"/>
      <w:bookmarkStart w:id="1187" w:name="_Toc122015821"/>
      <w:bookmarkStart w:id="1188" w:name="_Toc130844984"/>
      <w:bookmarkStart w:id="1189" w:name="_Toc138344481"/>
      <w:bookmarkStart w:id="1190" w:name="_Toc145946987"/>
      <w:bookmarkStart w:id="1191" w:name="_Toc153817427"/>
      <w:bookmarkStart w:id="1192" w:name="_Toc161839743"/>
      <w:bookmarkStart w:id="1193" w:name="_Toc177501553"/>
      <w:bookmarkStart w:id="1194" w:name="_Toc183533224"/>
      <w:bookmarkStart w:id="1195" w:name="_Toc186716362"/>
      <w:bookmarkStart w:id="1196" w:name="_Toc191374574"/>
      <w:bookmarkStart w:id="1197" w:name="_Toc192835316"/>
      <w:bookmarkStart w:id="1198" w:name="_Toc199261696"/>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1DC8CCAD" w14:textId="77777777" w:rsidR="00F332EC" w:rsidRPr="00B24285" w:rsidRDefault="00F332EC" w:rsidP="00EF4063">
      <w:pPr>
        <w:pStyle w:val="Heading5"/>
        <w:rPr>
          <w:lang w:eastAsia="zh-CN"/>
        </w:rPr>
      </w:pPr>
      <w:bookmarkStart w:id="1199" w:name="_Toc34804200"/>
      <w:bookmarkStart w:id="1200" w:name="_Toc35935771"/>
      <w:bookmarkStart w:id="1201" w:name="_Toc45029991"/>
      <w:bookmarkStart w:id="1202" w:name="_Toc51922351"/>
      <w:bookmarkStart w:id="1203" w:name="_Toc51922765"/>
      <w:bookmarkStart w:id="1204" w:name="_Toc122015822"/>
      <w:bookmarkStart w:id="1205" w:name="_Toc130844985"/>
      <w:bookmarkStart w:id="1206" w:name="_Toc138344482"/>
      <w:bookmarkStart w:id="1207" w:name="_Toc145946988"/>
      <w:bookmarkStart w:id="1208" w:name="_Toc153817428"/>
      <w:bookmarkStart w:id="1209" w:name="_Toc161839744"/>
      <w:bookmarkStart w:id="1210" w:name="_Toc177501554"/>
      <w:bookmarkStart w:id="1211" w:name="_Toc183533225"/>
      <w:bookmarkStart w:id="1212" w:name="_Toc186716363"/>
      <w:bookmarkStart w:id="1213" w:name="_Toc191374575"/>
      <w:bookmarkStart w:id="1214" w:name="_Toc192835317"/>
      <w:bookmarkStart w:id="1215" w:name="_Toc199261697"/>
      <w:r w:rsidRPr="00B24285">
        <w:t>5.2.2.</w:t>
      </w:r>
      <w:r>
        <w:rPr>
          <w:rFonts w:hint="eastAsia"/>
          <w:lang w:eastAsia="zh-CN"/>
        </w:rPr>
        <w:t>6</w:t>
      </w:r>
      <w:r w:rsidRPr="00B24285">
        <w:t>.1</w:t>
      </w:r>
      <w:r w:rsidRPr="00B24285">
        <w:tab/>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9pt;height:108.85pt" o:ole="">
            <v:imagedata r:id="rId27" o:title=""/>
          </v:shape>
          <o:OLEObject Type="Embed" ProgID="Visio.Drawing.11" ShapeID="_x0000_i1034" DrawAspect="Content" ObjectID="_1809877671"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lastRenderedPageBreak/>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216" w:name="_Toc51922766"/>
      <w:bookmarkStart w:id="1217" w:name="_Toc122015823"/>
      <w:bookmarkStart w:id="1218" w:name="_Toc130844986"/>
      <w:bookmarkStart w:id="1219" w:name="_Toc138344483"/>
      <w:bookmarkStart w:id="1220" w:name="_Toc145946989"/>
      <w:bookmarkStart w:id="1221" w:name="_Toc153817429"/>
      <w:bookmarkStart w:id="1222" w:name="_Toc161839745"/>
      <w:bookmarkStart w:id="1223" w:name="_Toc177501555"/>
      <w:bookmarkStart w:id="1224" w:name="_Toc183533226"/>
      <w:bookmarkStart w:id="1225" w:name="_Toc186716364"/>
      <w:bookmarkStart w:id="1226" w:name="_Toc191374576"/>
      <w:bookmarkStart w:id="1227" w:name="_Toc192835318"/>
      <w:bookmarkStart w:id="1228" w:name="_Toc199261698"/>
      <w:r w:rsidRPr="00303E07">
        <w:t>5.2.2.</w:t>
      </w:r>
      <w:r w:rsidR="00F0284F">
        <w:rPr>
          <w:lang w:eastAsia="zh-CN"/>
        </w:rPr>
        <w:t>7</w:t>
      </w:r>
      <w:r w:rsidRPr="00303E07">
        <w:tab/>
      </w:r>
      <w:r w:rsidRPr="00303E07">
        <w:rPr>
          <w:rFonts w:hint="eastAsia"/>
          <w:lang w:eastAsia="zh-CN"/>
        </w:rPr>
        <w:t>LocationUpdate</w:t>
      </w:r>
      <w:r>
        <w:rPr>
          <w:lang w:eastAsia="zh-CN"/>
        </w:rPr>
        <w:t>Subscribe</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59CB583E" w14:textId="77777777" w:rsidR="0016578E" w:rsidRPr="00303E07" w:rsidRDefault="0016578E" w:rsidP="00EF4063">
      <w:pPr>
        <w:pStyle w:val="Heading5"/>
        <w:rPr>
          <w:lang w:eastAsia="zh-CN"/>
        </w:rPr>
      </w:pPr>
      <w:bookmarkStart w:id="1229" w:name="_Toc51922767"/>
      <w:bookmarkStart w:id="1230" w:name="_Toc122015824"/>
      <w:bookmarkStart w:id="1231" w:name="_Toc130844987"/>
      <w:bookmarkStart w:id="1232" w:name="_Toc138344484"/>
      <w:bookmarkStart w:id="1233" w:name="_Toc145946990"/>
      <w:bookmarkStart w:id="1234" w:name="_Toc153817430"/>
      <w:bookmarkStart w:id="1235" w:name="_Toc161839746"/>
      <w:bookmarkStart w:id="1236" w:name="_Toc177501556"/>
      <w:bookmarkStart w:id="1237" w:name="_Toc183533227"/>
      <w:bookmarkStart w:id="1238" w:name="_Toc186716365"/>
      <w:bookmarkStart w:id="1239" w:name="_Toc191374577"/>
      <w:bookmarkStart w:id="1240" w:name="_Toc192835319"/>
      <w:bookmarkStart w:id="1241" w:name="_Toc199261699"/>
      <w:r w:rsidRPr="00303E07">
        <w:t>5.2.2.</w:t>
      </w:r>
      <w:r w:rsidR="00F0284F">
        <w:rPr>
          <w:lang w:eastAsia="zh-CN"/>
        </w:rPr>
        <w:t>7</w:t>
      </w:r>
      <w:r w:rsidRPr="00303E07">
        <w:t>.1</w:t>
      </w:r>
      <w:r w:rsidRPr="00303E07">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6pt;height:117.5pt" o:ole="">
            <v:imagedata r:id="rId29" o:title=""/>
          </v:shape>
          <o:OLEObject Type="Embed" ProgID="Visio.Drawing.15" ShapeID="_x0000_i1035" DrawAspect="Content" ObjectID="_1809877672"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242" w:name="_Toc161839747"/>
      <w:bookmarkStart w:id="1243" w:name="_Toc177501557"/>
      <w:bookmarkStart w:id="1244" w:name="_Toc183533228"/>
      <w:bookmarkStart w:id="1245" w:name="_Toc186716366"/>
      <w:bookmarkStart w:id="1246" w:name="_Toc191374578"/>
      <w:bookmarkStart w:id="1247" w:name="_Toc192835320"/>
      <w:bookmarkStart w:id="1248" w:name="_Toc199261700"/>
      <w:r>
        <w:rPr>
          <w:rFonts w:eastAsia="宋体"/>
        </w:rPr>
        <w:t>5.2.2.8</w:t>
      </w:r>
      <w:r>
        <w:rPr>
          <w:rFonts w:eastAsia="宋体"/>
        </w:rPr>
        <w:tab/>
      </w:r>
      <w:r>
        <w:rPr>
          <w:rFonts w:eastAsia="宋体"/>
          <w:lang w:eastAsia="zh-CN"/>
        </w:rPr>
        <w:t>PrivacyCheckIdMapping</w:t>
      </w:r>
      <w:bookmarkEnd w:id="1242"/>
      <w:bookmarkEnd w:id="1243"/>
      <w:bookmarkEnd w:id="1244"/>
      <w:bookmarkEnd w:id="1245"/>
      <w:bookmarkEnd w:id="1246"/>
      <w:bookmarkEnd w:id="1247"/>
      <w:bookmarkEnd w:id="1248"/>
    </w:p>
    <w:p w14:paraId="3EC17CE8" w14:textId="1F1BF905" w:rsidR="009B7B1E" w:rsidRDefault="009B7B1E" w:rsidP="009B7B1E">
      <w:pPr>
        <w:pStyle w:val="Heading5"/>
        <w:rPr>
          <w:rFonts w:eastAsia="宋体"/>
          <w:lang w:eastAsia="zh-CN"/>
        </w:rPr>
      </w:pPr>
      <w:bookmarkStart w:id="1249" w:name="_Toc161839748"/>
      <w:bookmarkStart w:id="1250" w:name="_Toc177501558"/>
      <w:bookmarkStart w:id="1251" w:name="_Toc183533229"/>
      <w:bookmarkStart w:id="1252" w:name="_Toc186716367"/>
      <w:bookmarkStart w:id="1253" w:name="_Toc191374579"/>
      <w:bookmarkStart w:id="1254" w:name="_Toc192835321"/>
      <w:bookmarkStart w:id="1255" w:name="_Toc199261701"/>
      <w:r>
        <w:rPr>
          <w:rFonts w:eastAsia="宋体"/>
        </w:rPr>
        <w:t>5.2.2.8.1</w:t>
      </w:r>
      <w:r>
        <w:rPr>
          <w:rFonts w:eastAsia="宋体"/>
        </w:rPr>
        <w:tab/>
        <w:t>General</w:t>
      </w:r>
      <w:bookmarkEnd w:id="1249"/>
      <w:bookmarkEnd w:id="1250"/>
      <w:bookmarkEnd w:id="1251"/>
      <w:bookmarkEnd w:id="1252"/>
      <w:bookmarkEnd w:id="1253"/>
      <w:bookmarkEnd w:id="1254"/>
      <w:bookmarkEnd w:id="1255"/>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pt;height:108.3pt" o:ole="">
            <v:imagedata r:id="rId31" o:title=""/>
          </v:shape>
          <o:OLEObject Type="Embed" ProgID="Visio.Drawing.11" ShapeID="_x0000_i1036" DrawAspect="Content" ObjectID="_1809877673"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lastRenderedPageBreak/>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1256"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1256"/>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257" w:name="_Toc26202305"/>
      <w:bookmarkStart w:id="1258" w:name="_Toc22624244"/>
      <w:bookmarkStart w:id="1259" w:name="_Toc22141042"/>
      <w:bookmarkStart w:id="1260" w:name="_Toc18853044"/>
      <w:bookmarkStart w:id="1261" w:name="_Toc26202491"/>
      <w:bookmarkStart w:id="1262" w:name="_Toc34804201"/>
      <w:bookmarkStart w:id="1263" w:name="_Toc35935772"/>
      <w:bookmarkStart w:id="1264" w:name="_Toc45029992"/>
      <w:bookmarkStart w:id="1265" w:name="_Toc51922352"/>
      <w:bookmarkStart w:id="1266" w:name="_Toc51922768"/>
      <w:bookmarkStart w:id="1267" w:name="_Toc122015825"/>
      <w:bookmarkStart w:id="1268" w:name="_Toc130844988"/>
      <w:bookmarkStart w:id="1269" w:name="_Toc138344485"/>
      <w:bookmarkStart w:id="1270" w:name="_Toc145946991"/>
      <w:bookmarkStart w:id="1271" w:name="_Toc153817431"/>
      <w:bookmarkStart w:id="1272" w:name="_Toc161839749"/>
      <w:bookmarkStart w:id="1273" w:name="_Toc177501559"/>
      <w:bookmarkStart w:id="1274" w:name="_Toc183533230"/>
      <w:bookmarkStart w:id="1275" w:name="_Toc186716368"/>
      <w:bookmarkStart w:id="1276" w:name="_Toc191374580"/>
      <w:bookmarkStart w:id="1277" w:name="_Toc192835322"/>
      <w:bookmarkStart w:id="1278" w:name="_Toc199261702"/>
      <w:r w:rsidRPr="008D72A7">
        <w:t>6</w:t>
      </w:r>
      <w:r w:rsidRPr="008D72A7">
        <w:tab/>
        <w:t>API Definitions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BDE4399" w14:textId="77777777" w:rsidR="008D72A7" w:rsidRPr="008D72A7" w:rsidRDefault="008D72A7" w:rsidP="00EF4063">
      <w:pPr>
        <w:pStyle w:val="Heading2"/>
      </w:pPr>
      <w:bookmarkStart w:id="1279" w:name="_Toc26202306"/>
      <w:bookmarkStart w:id="1280" w:name="_Toc22624245"/>
      <w:bookmarkStart w:id="1281" w:name="_Toc22141043"/>
      <w:bookmarkStart w:id="1282" w:name="_Toc18853045"/>
      <w:bookmarkStart w:id="1283" w:name="_Toc26202492"/>
      <w:bookmarkStart w:id="1284" w:name="_Toc34804202"/>
      <w:bookmarkStart w:id="1285" w:name="_Toc35935773"/>
      <w:bookmarkStart w:id="1286" w:name="_Toc45029993"/>
      <w:bookmarkStart w:id="1287" w:name="_Toc51922353"/>
      <w:bookmarkStart w:id="1288" w:name="_Toc51922769"/>
      <w:bookmarkStart w:id="1289" w:name="_Toc122015826"/>
      <w:bookmarkStart w:id="1290" w:name="_Toc130844989"/>
      <w:bookmarkStart w:id="1291" w:name="_Toc138344486"/>
      <w:bookmarkStart w:id="1292" w:name="_Toc145946992"/>
      <w:bookmarkStart w:id="1293" w:name="_Toc153817432"/>
      <w:bookmarkStart w:id="1294" w:name="_Toc161839750"/>
      <w:bookmarkStart w:id="1295" w:name="_Toc177501560"/>
      <w:bookmarkStart w:id="1296" w:name="_Toc183533231"/>
      <w:bookmarkStart w:id="1297" w:name="_Toc186716369"/>
      <w:bookmarkStart w:id="1298" w:name="_Toc191374581"/>
      <w:bookmarkStart w:id="1299" w:name="_Toc192835323"/>
      <w:bookmarkStart w:id="1300" w:name="_Toc19926170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8D3FD9B" w14:textId="77777777" w:rsidR="008D72A7" w:rsidRPr="008D72A7" w:rsidRDefault="008D72A7" w:rsidP="00EF4063">
      <w:pPr>
        <w:pStyle w:val="Heading3"/>
        <w:rPr>
          <w:lang w:eastAsia="zh-CN"/>
        </w:rPr>
      </w:pPr>
      <w:bookmarkStart w:id="1301" w:name="_Toc26202307"/>
      <w:bookmarkStart w:id="1302" w:name="_Toc22624246"/>
      <w:bookmarkStart w:id="1303" w:name="_Toc22141044"/>
      <w:bookmarkStart w:id="1304" w:name="_Toc26202493"/>
      <w:bookmarkStart w:id="1305" w:name="_Toc34804203"/>
      <w:bookmarkStart w:id="1306" w:name="_Toc35935774"/>
      <w:bookmarkStart w:id="1307" w:name="_Toc45029994"/>
      <w:bookmarkStart w:id="1308" w:name="_Toc51922354"/>
      <w:bookmarkStart w:id="1309" w:name="_Toc51922770"/>
      <w:bookmarkStart w:id="1310" w:name="_Toc122015827"/>
      <w:bookmarkStart w:id="1311" w:name="_Toc130844990"/>
      <w:bookmarkStart w:id="1312" w:name="_Toc138344487"/>
      <w:bookmarkStart w:id="1313" w:name="_Toc145946993"/>
      <w:bookmarkStart w:id="1314" w:name="_Toc153817433"/>
      <w:bookmarkStart w:id="1315" w:name="_Toc161839751"/>
      <w:bookmarkStart w:id="1316" w:name="_Toc177501561"/>
      <w:bookmarkStart w:id="1317" w:name="_Toc183533232"/>
      <w:bookmarkStart w:id="1318" w:name="_Toc186716370"/>
      <w:bookmarkStart w:id="1319" w:name="_Toc191374582"/>
      <w:bookmarkStart w:id="1320" w:name="_Toc192835324"/>
      <w:bookmarkStart w:id="1321" w:name="_Toc199261704"/>
      <w:r w:rsidRPr="008D72A7">
        <w:t>6.1.1</w:t>
      </w:r>
      <w:r w:rsidRPr="008D72A7">
        <w:tab/>
        <w:t>Introduction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322" w:name="_Toc26202308"/>
      <w:bookmarkStart w:id="1323" w:name="_Toc22624247"/>
      <w:bookmarkStart w:id="1324" w:name="_Toc22141045"/>
      <w:bookmarkStart w:id="1325" w:name="_Toc18853047"/>
      <w:bookmarkStart w:id="1326" w:name="_Toc26202494"/>
      <w:bookmarkStart w:id="1327" w:name="_Toc34804204"/>
      <w:bookmarkStart w:id="1328" w:name="_Toc35935775"/>
      <w:bookmarkStart w:id="1329" w:name="_Toc45029995"/>
      <w:bookmarkStart w:id="1330" w:name="_Toc51922355"/>
      <w:bookmarkStart w:id="1331" w:name="_Toc51922771"/>
      <w:bookmarkStart w:id="1332" w:name="_Toc122015828"/>
      <w:bookmarkStart w:id="1333" w:name="_Toc130844991"/>
      <w:bookmarkStart w:id="1334" w:name="_Toc138344488"/>
      <w:bookmarkStart w:id="1335" w:name="_Toc145946994"/>
      <w:bookmarkStart w:id="1336" w:name="_Toc153817434"/>
      <w:bookmarkStart w:id="1337" w:name="_Toc161839752"/>
      <w:bookmarkStart w:id="1338" w:name="_Toc177501562"/>
      <w:bookmarkStart w:id="1339" w:name="_Toc183533233"/>
      <w:bookmarkStart w:id="1340" w:name="_Toc186716371"/>
      <w:bookmarkStart w:id="1341" w:name="_Toc191374583"/>
      <w:bookmarkStart w:id="1342" w:name="_Toc192835325"/>
      <w:bookmarkStart w:id="1343" w:name="_Toc199261705"/>
      <w:r w:rsidRPr="008D72A7">
        <w:t>6.1.2</w:t>
      </w:r>
      <w:r w:rsidRPr="008D72A7">
        <w:tab/>
        <w:t>Usage of HTTP</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19ABCEA" w14:textId="77777777" w:rsidR="008D72A7" w:rsidRPr="008D72A7" w:rsidRDefault="008D72A7" w:rsidP="00EF4063">
      <w:pPr>
        <w:pStyle w:val="Heading4"/>
      </w:pPr>
      <w:bookmarkStart w:id="1344" w:name="_Toc26202309"/>
      <w:bookmarkStart w:id="1345" w:name="_Toc22624248"/>
      <w:bookmarkStart w:id="1346" w:name="_Toc22141046"/>
      <w:bookmarkStart w:id="1347" w:name="_Toc18853048"/>
      <w:bookmarkStart w:id="1348" w:name="_Toc26202495"/>
      <w:bookmarkStart w:id="1349" w:name="_Toc34804205"/>
      <w:bookmarkStart w:id="1350" w:name="_Toc35935776"/>
      <w:bookmarkStart w:id="1351" w:name="_Toc45029996"/>
      <w:bookmarkStart w:id="1352" w:name="_Toc51922356"/>
      <w:bookmarkStart w:id="1353" w:name="_Toc51922772"/>
      <w:bookmarkStart w:id="1354" w:name="_Toc122015829"/>
      <w:bookmarkStart w:id="1355" w:name="_Toc130844992"/>
      <w:bookmarkStart w:id="1356" w:name="_Toc138344489"/>
      <w:bookmarkStart w:id="1357" w:name="_Toc145946995"/>
      <w:bookmarkStart w:id="1358" w:name="_Toc153817435"/>
      <w:bookmarkStart w:id="1359" w:name="_Toc161839753"/>
      <w:bookmarkStart w:id="1360" w:name="_Toc177501563"/>
      <w:bookmarkStart w:id="1361" w:name="_Toc183533234"/>
      <w:bookmarkStart w:id="1362" w:name="_Toc186716372"/>
      <w:bookmarkStart w:id="1363" w:name="_Toc191374584"/>
      <w:bookmarkStart w:id="1364" w:name="_Toc192835326"/>
      <w:bookmarkStart w:id="1365" w:name="_Toc199261706"/>
      <w:r w:rsidRPr="008D72A7">
        <w:t>6.1.2.1</w:t>
      </w:r>
      <w:r w:rsidRPr="008D72A7">
        <w:tab/>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366" w:name="_Toc26202310"/>
      <w:bookmarkStart w:id="1367" w:name="_Toc22624249"/>
      <w:bookmarkStart w:id="1368" w:name="_Toc22141047"/>
      <w:bookmarkStart w:id="1369" w:name="_Toc18853049"/>
      <w:bookmarkStart w:id="1370" w:name="_Toc26202496"/>
      <w:bookmarkStart w:id="1371" w:name="_Toc34804206"/>
      <w:bookmarkStart w:id="1372" w:name="_Toc35935777"/>
      <w:bookmarkStart w:id="1373" w:name="_Toc45029997"/>
      <w:bookmarkStart w:id="1374" w:name="_Toc51922357"/>
      <w:bookmarkStart w:id="1375" w:name="_Toc51922773"/>
      <w:bookmarkStart w:id="1376" w:name="_Toc122015830"/>
      <w:bookmarkStart w:id="1377" w:name="_Toc130844993"/>
      <w:bookmarkStart w:id="1378" w:name="_Toc138344490"/>
      <w:bookmarkStart w:id="1379" w:name="_Toc145946996"/>
      <w:bookmarkStart w:id="1380" w:name="_Toc153817436"/>
      <w:bookmarkStart w:id="1381" w:name="_Toc161839754"/>
      <w:bookmarkStart w:id="1382" w:name="_Toc177501564"/>
      <w:bookmarkStart w:id="1383" w:name="_Toc183533235"/>
      <w:bookmarkStart w:id="1384" w:name="_Toc186716373"/>
      <w:bookmarkStart w:id="1385" w:name="_Toc191374585"/>
      <w:bookmarkStart w:id="1386" w:name="_Toc192835327"/>
      <w:bookmarkStart w:id="1387" w:name="_Toc199261707"/>
      <w:r w:rsidRPr="008D72A7">
        <w:t>6.1.2.2</w:t>
      </w:r>
      <w:r w:rsidRPr="008D72A7">
        <w:tab/>
        <w:t>HTTP standard headers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6D521DC" w14:textId="77777777" w:rsidR="008D72A7" w:rsidRPr="008D72A7" w:rsidRDefault="008D72A7" w:rsidP="00EF4063">
      <w:pPr>
        <w:pStyle w:val="Heading5"/>
        <w:rPr>
          <w:lang w:eastAsia="zh-CN"/>
        </w:rPr>
      </w:pPr>
      <w:bookmarkStart w:id="1388" w:name="_Toc26202311"/>
      <w:bookmarkStart w:id="1389" w:name="_Toc22624250"/>
      <w:bookmarkStart w:id="1390" w:name="_Toc22141048"/>
      <w:bookmarkStart w:id="1391" w:name="_Toc18853050"/>
      <w:bookmarkStart w:id="1392" w:name="_Toc26202497"/>
      <w:bookmarkStart w:id="1393" w:name="_Toc34804207"/>
      <w:bookmarkStart w:id="1394" w:name="_Toc35935778"/>
      <w:bookmarkStart w:id="1395" w:name="_Toc45029998"/>
      <w:bookmarkStart w:id="1396" w:name="_Toc51922358"/>
      <w:bookmarkStart w:id="1397" w:name="_Toc51922774"/>
      <w:bookmarkStart w:id="1398" w:name="_Toc122015831"/>
      <w:bookmarkStart w:id="1399" w:name="_Toc130844994"/>
      <w:bookmarkStart w:id="1400" w:name="_Toc138344491"/>
      <w:bookmarkStart w:id="1401" w:name="_Toc145946997"/>
      <w:bookmarkStart w:id="1402" w:name="_Toc153817437"/>
      <w:bookmarkStart w:id="1403" w:name="_Toc161839755"/>
      <w:bookmarkStart w:id="1404" w:name="_Toc177501565"/>
      <w:bookmarkStart w:id="1405" w:name="_Toc183533236"/>
      <w:bookmarkStart w:id="1406" w:name="_Toc186716374"/>
      <w:bookmarkStart w:id="1407" w:name="_Toc191374586"/>
      <w:bookmarkStart w:id="1408" w:name="_Toc192835328"/>
      <w:bookmarkStart w:id="1409" w:name="_Toc199261708"/>
      <w:r w:rsidRPr="008D72A7">
        <w:t>6.1.2.2.1</w:t>
      </w:r>
      <w:r w:rsidRPr="008D72A7">
        <w:rPr>
          <w:lang w:eastAsia="zh-CN"/>
        </w:rPr>
        <w:tab/>
        <w:t>General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980E504" w14:textId="77777777" w:rsidR="008D72A7" w:rsidRPr="008D72A7" w:rsidRDefault="008D72A7" w:rsidP="00EF4063">
      <w:pPr>
        <w:pStyle w:val="Heading5"/>
      </w:pPr>
      <w:bookmarkStart w:id="1410" w:name="_Toc26202312"/>
      <w:bookmarkStart w:id="1411" w:name="_Toc22624251"/>
      <w:bookmarkStart w:id="1412" w:name="_Toc22141049"/>
      <w:bookmarkStart w:id="1413" w:name="_Toc18853051"/>
      <w:bookmarkStart w:id="1414" w:name="_Toc26202498"/>
      <w:bookmarkStart w:id="1415" w:name="_Toc34804208"/>
      <w:bookmarkStart w:id="1416" w:name="_Toc35935779"/>
      <w:bookmarkStart w:id="1417" w:name="_Toc45029999"/>
      <w:bookmarkStart w:id="1418" w:name="_Toc51922359"/>
      <w:bookmarkStart w:id="1419" w:name="_Toc51922775"/>
      <w:bookmarkStart w:id="1420" w:name="_Toc122015832"/>
      <w:bookmarkStart w:id="1421" w:name="_Toc130844995"/>
      <w:bookmarkStart w:id="1422" w:name="_Toc138344492"/>
      <w:bookmarkStart w:id="1423" w:name="_Toc145946998"/>
      <w:bookmarkStart w:id="1424" w:name="_Toc153817438"/>
      <w:bookmarkStart w:id="1425" w:name="_Toc161839756"/>
      <w:bookmarkStart w:id="1426" w:name="_Toc177501566"/>
      <w:bookmarkStart w:id="1427" w:name="_Toc183533237"/>
      <w:bookmarkStart w:id="1428" w:name="_Toc186716375"/>
      <w:bookmarkStart w:id="1429" w:name="_Toc191374587"/>
      <w:bookmarkStart w:id="1430" w:name="_Toc192835329"/>
      <w:bookmarkStart w:id="1431" w:name="_Toc199261709"/>
      <w:r w:rsidRPr="008D72A7">
        <w:t>6.1.2.2.2</w:t>
      </w:r>
      <w:r w:rsidRPr="008D72A7">
        <w:tab/>
        <w:t>Content type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lastRenderedPageBreak/>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432" w:name="_Toc26202313"/>
      <w:bookmarkStart w:id="1433" w:name="_Toc22624252"/>
      <w:bookmarkStart w:id="1434" w:name="_Toc22141050"/>
      <w:bookmarkStart w:id="1435" w:name="_Toc18853052"/>
      <w:bookmarkStart w:id="1436" w:name="_Toc26202499"/>
      <w:bookmarkStart w:id="1437" w:name="_Toc34804209"/>
      <w:bookmarkStart w:id="1438" w:name="_Toc35935780"/>
      <w:bookmarkStart w:id="1439" w:name="_Toc45030000"/>
      <w:bookmarkStart w:id="1440" w:name="_Toc51922360"/>
      <w:bookmarkStart w:id="1441" w:name="_Toc51922776"/>
      <w:bookmarkStart w:id="1442" w:name="_Toc122015833"/>
      <w:bookmarkStart w:id="1443" w:name="_Toc130844996"/>
      <w:bookmarkStart w:id="1444" w:name="_Toc138344493"/>
      <w:bookmarkStart w:id="1445" w:name="_Toc145946999"/>
      <w:bookmarkStart w:id="1446" w:name="_Toc153817439"/>
      <w:bookmarkStart w:id="1447" w:name="_Toc161839757"/>
      <w:bookmarkStart w:id="1448" w:name="_Toc177501567"/>
      <w:bookmarkStart w:id="1449" w:name="_Toc183533238"/>
      <w:bookmarkStart w:id="1450" w:name="_Toc186716376"/>
      <w:bookmarkStart w:id="1451" w:name="_Toc191374588"/>
      <w:bookmarkStart w:id="1452" w:name="_Toc192835330"/>
      <w:bookmarkStart w:id="1453" w:name="_Toc199261710"/>
      <w:r w:rsidRPr="008D72A7">
        <w:t>6.1.2.3</w:t>
      </w:r>
      <w:r w:rsidRPr="008D72A7">
        <w:tab/>
        <w:t>HTTP custom headers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682D0686" w14:textId="77777777" w:rsidR="008D72A7" w:rsidRPr="008D72A7" w:rsidRDefault="008D72A7" w:rsidP="00EF4063">
      <w:pPr>
        <w:pStyle w:val="Heading5"/>
        <w:rPr>
          <w:lang w:eastAsia="zh-CN"/>
        </w:rPr>
      </w:pPr>
      <w:bookmarkStart w:id="1454" w:name="_Toc26202314"/>
      <w:bookmarkStart w:id="1455" w:name="_Toc22624253"/>
      <w:bookmarkStart w:id="1456" w:name="_Toc22141051"/>
      <w:bookmarkStart w:id="1457" w:name="_Toc18853053"/>
      <w:bookmarkStart w:id="1458" w:name="_Toc26202500"/>
      <w:bookmarkStart w:id="1459" w:name="_Toc34804210"/>
      <w:bookmarkStart w:id="1460" w:name="_Toc35935781"/>
      <w:bookmarkStart w:id="1461" w:name="_Toc45030001"/>
      <w:bookmarkStart w:id="1462" w:name="_Toc51922361"/>
      <w:bookmarkStart w:id="1463" w:name="_Toc51922777"/>
      <w:bookmarkStart w:id="1464" w:name="_Toc122015834"/>
      <w:bookmarkStart w:id="1465" w:name="_Toc130844997"/>
      <w:bookmarkStart w:id="1466" w:name="_Toc138344494"/>
      <w:bookmarkStart w:id="1467" w:name="_Toc145947000"/>
      <w:bookmarkStart w:id="1468" w:name="_Toc153817440"/>
      <w:bookmarkStart w:id="1469" w:name="_Toc161839758"/>
      <w:bookmarkStart w:id="1470" w:name="_Toc177501568"/>
      <w:bookmarkStart w:id="1471" w:name="_Toc183533239"/>
      <w:bookmarkStart w:id="1472" w:name="_Toc186716377"/>
      <w:bookmarkStart w:id="1473" w:name="_Toc191374589"/>
      <w:bookmarkStart w:id="1474" w:name="_Toc192835331"/>
      <w:bookmarkStart w:id="1475" w:name="_Toc199261711"/>
      <w:r w:rsidRPr="008D72A7">
        <w:t>6.1.2.3.1</w:t>
      </w:r>
      <w:r w:rsidRPr="008D72A7">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1476" w:name="_Toc26202315"/>
      <w:bookmarkStart w:id="1477" w:name="_Toc22624254"/>
      <w:bookmarkStart w:id="1478" w:name="_Toc22141052"/>
      <w:bookmarkStart w:id="1479" w:name="_Toc18853069"/>
      <w:bookmarkStart w:id="1480" w:name="_Toc26202501"/>
      <w:bookmarkStart w:id="1481" w:name="_Toc34804211"/>
      <w:bookmarkStart w:id="1482" w:name="_Toc35935782"/>
      <w:bookmarkStart w:id="1483" w:name="_Toc45030002"/>
      <w:bookmarkStart w:id="1484" w:name="_Toc51922362"/>
      <w:bookmarkStart w:id="1485" w:name="_Toc51922778"/>
      <w:bookmarkStart w:id="1486" w:name="_Toc122015835"/>
      <w:bookmarkStart w:id="1487" w:name="_Toc130844998"/>
      <w:bookmarkStart w:id="1488" w:name="_Toc138344495"/>
      <w:bookmarkStart w:id="1489" w:name="_Toc145947001"/>
      <w:bookmarkStart w:id="1490" w:name="_Toc153817441"/>
      <w:bookmarkStart w:id="1491" w:name="_Toc161839759"/>
      <w:bookmarkStart w:id="1492" w:name="_Toc177501569"/>
      <w:bookmarkStart w:id="1493" w:name="_Toc183533240"/>
      <w:bookmarkStart w:id="1494" w:name="_Toc186716378"/>
      <w:bookmarkStart w:id="1495" w:name="_Toc191374590"/>
      <w:bookmarkStart w:id="1496" w:name="_Toc192835332"/>
      <w:bookmarkStart w:id="1497" w:name="_Toc199261712"/>
      <w:r w:rsidRPr="008D72A7">
        <w:t>6.1.</w:t>
      </w:r>
      <w:r w:rsidRPr="008D72A7">
        <w:rPr>
          <w:lang w:eastAsia="zh-CN"/>
        </w:rPr>
        <w:t>3</w:t>
      </w:r>
      <w:r w:rsidRPr="008D72A7">
        <w:tab/>
        <w:t>Custom Operations without associated resources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034CE7E" w14:textId="77777777" w:rsidR="008D72A7" w:rsidRPr="008D72A7" w:rsidRDefault="008D72A7" w:rsidP="00EF4063">
      <w:pPr>
        <w:pStyle w:val="Heading4"/>
      </w:pPr>
      <w:bookmarkStart w:id="1498" w:name="_Toc26202316"/>
      <w:bookmarkStart w:id="1499" w:name="_Toc22624255"/>
      <w:bookmarkStart w:id="1500" w:name="_Toc22141053"/>
      <w:bookmarkStart w:id="1501" w:name="_Toc18853070"/>
      <w:bookmarkStart w:id="1502" w:name="_Toc26202502"/>
      <w:bookmarkStart w:id="1503" w:name="_Toc34804212"/>
      <w:bookmarkStart w:id="1504" w:name="_Toc35935783"/>
      <w:bookmarkStart w:id="1505" w:name="_Toc45030003"/>
      <w:bookmarkStart w:id="1506" w:name="_Toc51922363"/>
      <w:bookmarkStart w:id="1507" w:name="_Toc51922779"/>
      <w:bookmarkStart w:id="1508" w:name="_Toc122015836"/>
      <w:bookmarkStart w:id="1509" w:name="_Toc130844999"/>
      <w:bookmarkStart w:id="1510" w:name="_Toc138344496"/>
      <w:bookmarkStart w:id="1511" w:name="_Toc145947002"/>
      <w:bookmarkStart w:id="1512" w:name="_Toc153817442"/>
      <w:bookmarkStart w:id="1513" w:name="_Toc161839760"/>
      <w:bookmarkStart w:id="1514" w:name="_Toc177501570"/>
      <w:bookmarkStart w:id="1515" w:name="_Toc183533241"/>
      <w:bookmarkStart w:id="1516" w:name="_Toc186716379"/>
      <w:bookmarkStart w:id="1517" w:name="_Toc191374591"/>
      <w:bookmarkStart w:id="1518" w:name="_Toc192835333"/>
      <w:bookmarkStart w:id="1519" w:name="_Toc199261713"/>
      <w:r w:rsidRPr="008D72A7">
        <w:t>6.1.</w:t>
      </w:r>
      <w:r w:rsidRPr="008D72A7">
        <w:rPr>
          <w:lang w:eastAsia="zh-CN"/>
        </w:rPr>
        <w:t>3</w:t>
      </w:r>
      <w:r w:rsidRPr="008D72A7">
        <w:t>.1</w:t>
      </w:r>
      <w:r w:rsidRPr="008D72A7">
        <w:tab/>
        <w:t>Overview</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2pt;height:278.2pt" o:ole="">
            <v:imagedata r:id="rId33" o:title=""/>
          </v:shape>
          <o:OLEObject Type="Embed" ProgID="Visio.Drawing.15" ShapeID="_x0000_i1037" DrawAspect="Content" ObjectID="_1809877674"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lastRenderedPageBreak/>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1520" w:name="_Toc22624256"/>
      <w:bookmarkStart w:id="1521"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522" w:name="_Toc26202317"/>
      <w:bookmarkStart w:id="1523" w:name="_Toc26202503"/>
      <w:bookmarkStart w:id="1524" w:name="_Toc34804213"/>
      <w:bookmarkStart w:id="1525" w:name="_Toc35935784"/>
      <w:bookmarkStart w:id="1526" w:name="_Toc45030004"/>
      <w:bookmarkStart w:id="1527" w:name="_Toc51922364"/>
      <w:bookmarkStart w:id="1528" w:name="_Toc51922780"/>
      <w:bookmarkStart w:id="1529" w:name="_Toc122015837"/>
      <w:bookmarkStart w:id="1530" w:name="_Toc130845000"/>
      <w:bookmarkStart w:id="1531" w:name="_Toc138344497"/>
      <w:bookmarkStart w:id="1532" w:name="_Toc145947003"/>
      <w:bookmarkStart w:id="1533" w:name="_Toc153817443"/>
      <w:bookmarkStart w:id="1534" w:name="_Toc161839761"/>
      <w:bookmarkStart w:id="1535" w:name="_Toc177501571"/>
      <w:bookmarkStart w:id="1536" w:name="_Toc183533242"/>
      <w:bookmarkStart w:id="1537" w:name="_Toc186716380"/>
      <w:bookmarkStart w:id="1538" w:name="_Toc191374592"/>
      <w:bookmarkStart w:id="1539" w:name="_Toc192835334"/>
      <w:bookmarkStart w:id="1540" w:name="_Toc19926171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CCD52A7" w14:textId="77777777" w:rsidR="008D72A7" w:rsidRPr="008D72A7" w:rsidRDefault="008D72A7" w:rsidP="00EF4063">
      <w:pPr>
        <w:pStyle w:val="Heading5"/>
      </w:pPr>
      <w:bookmarkStart w:id="1541" w:name="_Toc26202318"/>
      <w:bookmarkStart w:id="1542" w:name="_Toc22624257"/>
      <w:bookmarkStart w:id="1543" w:name="_Toc22141055"/>
      <w:bookmarkStart w:id="1544" w:name="_Toc11339799"/>
      <w:bookmarkStart w:id="1545" w:name="_Toc26202504"/>
      <w:bookmarkStart w:id="1546" w:name="_Toc34804214"/>
      <w:bookmarkStart w:id="1547" w:name="_Toc35935785"/>
      <w:bookmarkStart w:id="1548" w:name="_Toc45030005"/>
      <w:bookmarkStart w:id="1549" w:name="_Toc51922365"/>
      <w:bookmarkStart w:id="1550" w:name="_Toc51922781"/>
      <w:bookmarkStart w:id="1551" w:name="_Toc122015838"/>
      <w:bookmarkStart w:id="1552" w:name="_Toc130845001"/>
      <w:bookmarkStart w:id="1553" w:name="_Toc138344498"/>
      <w:bookmarkStart w:id="1554" w:name="_Toc145947004"/>
      <w:bookmarkStart w:id="1555" w:name="_Toc153817444"/>
      <w:bookmarkStart w:id="1556" w:name="_Toc161839762"/>
      <w:bookmarkStart w:id="1557" w:name="_Toc177501572"/>
      <w:bookmarkStart w:id="1558" w:name="_Toc183533243"/>
      <w:bookmarkStart w:id="1559" w:name="_Toc186716381"/>
      <w:bookmarkStart w:id="1560" w:name="_Toc191374593"/>
      <w:bookmarkStart w:id="1561" w:name="_Toc192835335"/>
      <w:bookmarkStart w:id="1562" w:name="_Toc199261715"/>
      <w:r w:rsidRPr="008D72A7">
        <w:t>6.1.</w:t>
      </w:r>
      <w:r w:rsidRPr="008D72A7">
        <w:rPr>
          <w:lang w:eastAsia="zh-CN"/>
        </w:rPr>
        <w:t>3</w:t>
      </w:r>
      <w:r w:rsidRPr="008D72A7">
        <w:t>.2.1</w:t>
      </w:r>
      <w:r w:rsidRPr="008D72A7">
        <w:tab/>
        <w:t>Description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563" w:name="_Toc26202319"/>
      <w:bookmarkStart w:id="1564" w:name="_Toc22624258"/>
      <w:bookmarkStart w:id="1565" w:name="_Toc22141056"/>
      <w:bookmarkStart w:id="1566" w:name="_Toc26202505"/>
      <w:bookmarkStart w:id="1567" w:name="_Toc34804215"/>
      <w:bookmarkStart w:id="1568" w:name="_Toc35935786"/>
      <w:bookmarkStart w:id="1569" w:name="_Toc45030006"/>
      <w:bookmarkStart w:id="1570" w:name="_Toc51922366"/>
      <w:bookmarkStart w:id="1571" w:name="_Toc51922782"/>
      <w:bookmarkStart w:id="1572" w:name="_Toc122015839"/>
      <w:bookmarkStart w:id="1573" w:name="_Toc130845002"/>
      <w:bookmarkStart w:id="1574" w:name="_Toc138344499"/>
      <w:bookmarkStart w:id="1575" w:name="_Toc145947005"/>
      <w:bookmarkStart w:id="1576" w:name="_Toc153817445"/>
      <w:bookmarkStart w:id="1577" w:name="_Toc161839763"/>
      <w:bookmarkStart w:id="1578" w:name="_Toc177501573"/>
      <w:bookmarkStart w:id="1579" w:name="_Toc183533244"/>
      <w:bookmarkStart w:id="1580" w:name="_Toc186716382"/>
      <w:bookmarkStart w:id="1581" w:name="_Toc191374594"/>
      <w:bookmarkStart w:id="1582" w:name="_Toc192835336"/>
      <w:bookmarkStart w:id="1583" w:name="_Toc19926171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584"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584"/>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585"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585"/>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586" w:name="_PERM_MCCTEMPBM_CRPT13160013___2"/>
            <w:r>
              <w:t>-</w:t>
            </w:r>
            <w:r>
              <w:tab/>
              <w:t>POSITIONING_FAILED</w:t>
            </w:r>
          </w:p>
          <w:bookmarkEnd w:id="1586"/>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587" w:name="_PERM_MCCTEMPBM_CRPT13160014___2"/>
            <w:r>
              <w:t>-</w:t>
            </w:r>
            <w:r>
              <w:tab/>
              <w:t>UNREACHABLE_USER</w:t>
            </w:r>
          </w:p>
          <w:bookmarkEnd w:id="1587"/>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588" w:name="_Toc26202320"/>
      <w:bookmarkStart w:id="1589" w:name="_Toc22624259"/>
      <w:bookmarkStart w:id="1590" w:name="_Toc22141057"/>
      <w:bookmarkStart w:id="1591" w:name="_Toc26202506"/>
      <w:bookmarkStart w:id="1592" w:name="_Toc34804216"/>
      <w:bookmarkStart w:id="1593" w:name="_Toc35935787"/>
      <w:bookmarkStart w:id="1594" w:name="_Toc45030007"/>
      <w:bookmarkStart w:id="1595" w:name="_Toc51922367"/>
      <w:bookmarkStart w:id="1596" w:name="_Toc51922783"/>
      <w:bookmarkStart w:id="1597" w:name="_Toc122015840"/>
      <w:bookmarkStart w:id="1598" w:name="_Toc130845003"/>
      <w:bookmarkStart w:id="1599" w:name="_Toc138344500"/>
      <w:bookmarkStart w:id="1600" w:name="_Toc145947006"/>
      <w:bookmarkStart w:id="1601" w:name="_Toc153817446"/>
      <w:bookmarkStart w:id="1602" w:name="_Toc161839764"/>
      <w:bookmarkStart w:id="1603" w:name="_Toc177501574"/>
      <w:bookmarkStart w:id="1604" w:name="_Toc183533245"/>
      <w:bookmarkStart w:id="1605" w:name="_Toc186716383"/>
      <w:bookmarkStart w:id="1606" w:name="_Toc191374595"/>
      <w:bookmarkStart w:id="1607" w:name="_Toc192835337"/>
      <w:bookmarkStart w:id="1608" w:name="_Toc19926171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08A3D199" w14:textId="77777777" w:rsidR="008D72A7" w:rsidRPr="008D72A7" w:rsidRDefault="008D72A7" w:rsidP="00EF4063">
      <w:pPr>
        <w:pStyle w:val="Heading5"/>
      </w:pPr>
      <w:bookmarkStart w:id="1609" w:name="_Toc26202321"/>
      <w:bookmarkStart w:id="1610" w:name="_Toc22624260"/>
      <w:bookmarkStart w:id="1611" w:name="_Toc22141058"/>
      <w:bookmarkStart w:id="1612" w:name="_Toc26202507"/>
      <w:bookmarkStart w:id="1613" w:name="_Toc34804217"/>
      <w:bookmarkStart w:id="1614" w:name="_Toc35935788"/>
      <w:bookmarkStart w:id="1615" w:name="_Toc45030008"/>
      <w:bookmarkStart w:id="1616" w:name="_Toc51922368"/>
      <w:bookmarkStart w:id="1617" w:name="_Toc51922784"/>
      <w:bookmarkStart w:id="1618" w:name="_Toc122015841"/>
      <w:bookmarkStart w:id="1619" w:name="_Toc130845004"/>
      <w:bookmarkStart w:id="1620" w:name="_Toc138344501"/>
      <w:bookmarkStart w:id="1621" w:name="_Toc145947007"/>
      <w:bookmarkStart w:id="1622" w:name="_Toc153817447"/>
      <w:bookmarkStart w:id="1623" w:name="_Toc161839765"/>
      <w:bookmarkStart w:id="1624" w:name="_Toc177501575"/>
      <w:bookmarkStart w:id="1625" w:name="_Toc183533246"/>
      <w:bookmarkStart w:id="1626" w:name="_Toc186716384"/>
      <w:bookmarkStart w:id="1627" w:name="_Toc191374596"/>
      <w:bookmarkStart w:id="1628" w:name="_Toc192835338"/>
      <w:bookmarkStart w:id="1629" w:name="_Toc199261718"/>
      <w:r w:rsidRPr="008D72A7">
        <w:t>6.1.</w:t>
      </w:r>
      <w:r w:rsidRPr="008D72A7">
        <w:rPr>
          <w:lang w:eastAsia="zh-CN"/>
        </w:rPr>
        <w:t>3</w:t>
      </w:r>
      <w:r w:rsidRPr="008D72A7">
        <w:t>.</w:t>
      </w:r>
      <w:r w:rsidRPr="008D72A7">
        <w:rPr>
          <w:lang w:eastAsia="zh-CN"/>
        </w:rPr>
        <w:t>3</w:t>
      </w:r>
      <w:r w:rsidRPr="008D72A7">
        <w:t>.1</w:t>
      </w:r>
      <w:r w:rsidRPr="008D72A7">
        <w:tab/>
        <w:t>Description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630" w:name="_Toc26202322"/>
      <w:bookmarkStart w:id="1631" w:name="_Toc22624261"/>
      <w:bookmarkStart w:id="1632" w:name="_Toc22141059"/>
      <w:bookmarkStart w:id="1633" w:name="_Toc26202508"/>
      <w:bookmarkStart w:id="1634" w:name="_Toc34804218"/>
      <w:bookmarkStart w:id="1635" w:name="_Toc35935789"/>
      <w:bookmarkStart w:id="1636" w:name="_Toc45030009"/>
      <w:bookmarkStart w:id="1637" w:name="_Toc51922369"/>
      <w:bookmarkStart w:id="1638" w:name="_Toc51922785"/>
      <w:bookmarkStart w:id="1639" w:name="_Toc122015842"/>
      <w:bookmarkStart w:id="1640" w:name="_Toc130845005"/>
      <w:bookmarkStart w:id="1641" w:name="_Toc138344502"/>
      <w:bookmarkStart w:id="1642" w:name="_Toc145947008"/>
      <w:bookmarkStart w:id="1643" w:name="_Toc153817448"/>
      <w:bookmarkStart w:id="1644" w:name="_Toc161839766"/>
      <w:bookmarkStart w:id="1645" w:name="_Toc177501576"/>
      <w:bookmarkStart w:id="1646" w:name="_Toc183533247"/>
      <w:bookmarkStart w:id="1647" w:name="_Toc186716385"/>
      <w:bookmarkStart w:id="1648" w:name="_Toc191374597"/>
      <w:bookmarkStart w:id="1649" w:name="_Toc192835339"/>
      <w:bookmarkStart w:id="1650" w:name="_Toc19926171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651"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651"/>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652" w:name="_Toc26202323"/>
      <w:bookmarkStart w:id="1653" w:name="_Toc22624262"/>
      <w:bookmarkStart w:id="1654" w:name="_Toc22141060"/>
      <w:bookmarkStart w:id="1655" w:name="_Toc26202509"/>
      <w:bookmarkStart w:id="1656" w:name="_Toc34804219"/>
      <w:bookmarkStart w:id="1657" w:name="_Toc35935790"/>
      <w:bookmarkStart w:id="1658" w:name="_Toc45030010"/>
      <w:bookmarkStart w:id="1659" w:name="_Toc51922370"/>
      <w:bookmarkStart w:id="1660" w:name="_Toc51922786"/>
      <w:bookmarkStart w:id="1661" w:name="_Toc122015843"/>
      <w:bookmarkStart w:id="1662" w:name="_Toc130845006"/>
      <w:bookmarkStart w:id="1663" w:name="_Toc138344503"/>
      <w:bookmarkStart w:id="1664" w:name="_Toc145947009"/>
      <w:bookmarkStart w:id="1665" w:name="_Toc153817449"/>
      <w:bookmarkStart w:id="1666" w:name="_Toc161839767"/>
      <w:bookmarkStart w:id="1667" w:name="_Toc177501577"/>
      <w:bookmarkStart w:id="1668" w:name="_Toc183533248"/>
      <w:bookmarkStart w:id="1669" w:name="_Toc186716386"/>
      <w:bookmarkStart w:id="1670" w:name="_Toc191374598"/>
      <w:bookmarkStart w:id="1671" w:name="_Toc192835340"/>
      <w:bookmarkStart w:id="1672" w:name="_Toc19926172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34BDC1C" w14:textId="77777777" w:rsidR="008D72A7" w:rsidRPr="008D72A7" w:rsidRDefault="008D72A7" w:rsidP="00EF4063">
      <w:pPr>
        <w:pStyle w:val="Heading5"/>
      </w:pPr>
      <w:bookmarkStart w:id="1673" w:name="_Toc26202324"/>
      <w:bookmarkStart w:id="1674" w:name="_Toc22624263"/>
      <w:bookmarkStart w:id="1675" w:name="_Toc22141061"/>
      <w:bookmarkStart w:id="1676" w:name="_Toc26202510"/>
      <w:bookmarkStart w:id="1677" w:name="_Toc34804220"/>
      <w:bookmarkStart w:id="1678" w:name="_Toc35935791"/>
      <w:bookmarkStart w:id="1679" w:name="_Toc45030011"/>
      <w:bookmarkStart w:id="1680" w:name="_Toc51922371"/>
      <w:bookmarkStart w:id="1681" w:name="_Toc51922787"/>
      <w:bookmarkStart w:id="1682" w:name="_Toc122015844"/>
      <w:bookmarkStart w:id="1683" w:name="_Toc130845007"/>
      <w:bookmarkStart w:id="1684" w:name="_Toc138344504"/>
      <w:bookmarkStart w:id="1685" w:name="_Toc145947010"/>
      <w:bookmarkStart w:id="1686" w:name="_Toc153817450"/>
      <w:bookmarkStart w:id="1687" w:name="_Toc161839768"/>
      <w:bookmarkStart w:id="1688" w:name="_Toc177501578"/>
      <w:bookmarkStart w:id="1689" w:name="_Toc183533249"/>
      <w:bookmarkStart w:id="1690" w:name="_Toc186716387"/>
      <w:bookmarkStart w:id="1691" w:name="_Toc191374599"/>
      <w:bookmarkStart w:id="1692" w:name="_Toc192835341"/>
      <w:bookmarkStart w:id="1693" w:name="_Toc199261721"/>
      <w:r w:rsidRPr="008D72A7">
        <w:t>6.1.</w:t>
      </w:r>
      <w:r w:rsidRPr="008D72A7">
        <w:rPr>
          <w:lang w:eastAsia="zh-CN"/>
        </w:rPr>
        <w:t>3</w:t>
      </w:r>
      <w:r w:rsidRPr="008D72A7">
        <w:t>.</w:t>
      </w:r>
      <w:r w:rsidRPr="008D72A7">
        <w:rPr>
          <w:lang w:eastAsia="zh-CN"/>
        </w:rPr>
        <w:t>4</w:t>
      </w:r>
      <w:r w:rsidRPr="008D72A7">
        <w:t>.1</w:t>
      </w:r>
      <w:r w:rsidRPr="008D72A7">
        <w:tab/>
        <w:t>Description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694" w:name="_Toc26202325"/>
      <w:bookmarkStart w:id="1695" w:name="_Toc22624264"/>
      <w:bookmarkStart w:id="1696" w:name="_Toc22141062"/>
      <w:bookmarkStart w:id="1697" w:name="_Toc26202511"/>
      <w:bookmarkStart w:id="1698" w:name="_Toc34804221"/>
      <w:bookmarkStart w:id="1699" w:name="_Toc35935792"/>
      <w:bookmarkStart w:id="1700" w:name="_Toc45030012"/>
      <w:bookmarkStart w:id="1701" w:name="_Toc51922372"/>
      <w:bookmarkStart w:id="1702" w:name="_Toc51922788"/>
      <w:bookmarkStart w:id="1703" w:name="_Toc122015845"/>
      <w:bookmarkStart w:id="1704" w:name="_Toc130845008"/>
      <w:bookmarkStart w:id="1705" w:name="_Toc138344505"/>
      <w:bookmarkStart w:id="1706" w:name="_Toc145947011"/>
      <w:bookmarkStart w:id="1707" w:name="_Toc153817451"/>
      <w:bookmarkStart w:id="1708" w:name="_Toc161839769"/>
      <w:bookmarkStart w:id="1709" w:name="_Toc177501579"/>
      <w:bookmarkStart w:id="1710" w:name="_Toc183533250"/>
      <w:bookmarkStart w:id="1711" w:name="_Toc186716388"/>
      <w:bookmarkStart w:id="1712" w:name="_Toc191374600"/>
      <w:bookmarkStart w:id="1713" w:name="_Toc192835342"/>
      <w:bookmarkStart w:id="1714" w:name="_Toc19926172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715"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715"/>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716" w:name="_Toc22624265"/>
      <w:bookmarkStart w:id="1717" w:name="_Toc22141063"/>
      <w:bookmarkStart w:id="1718"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719" w:name="_Toc51922789"/>
      <w:bookmarkStart w:id="1720" w:name="_Toc122015846"/>
      <w:bookmarkStart w:id="1721" w:name="_Toc130845009"/>
      <w:bookmarkStart w:id="1722" w:name="_Toc138344506"/>
      <w:bookmarkStart w:id="1723" w:name="_Toc145947012"/>
      <w:bookmarkStart w:id="1724" w:name="_Toc153817452"/>
      <w:bookmarkStart w:id="1725" w:name="_Toc161839770"/>
      <w:bookmarkStart w:id="1726" w:name="_Toc177501580"/>
      <w:bookmarkStart w:id="1727" w:name="_Toc183533251"/>
      <w:bookmarkStart w:id="1728" w:name="_Toc186716389"/>
      <w:bookmarkStart w:id="1729" w:name="_Toc191374601"/>
      <w:bookmarkStart w:id="1730" w:name="_Toc192835343"/>
      <w:bookmarkStart w:id="1731" w:name="_Toc199261723"/>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145AD7A4" w14:textId="77777777" w:rsidR="0016578E" w:rsidRPr="004A6A8E" w:rsidRDefault="0016578E" w:rsidP="00EF4063">
      <w:pPr>
        <w:pStyle w:val="Heading5"/>
      </w:pPr>
      <w:bookmarkStart w:id="1732" w:name="_Toc51922790"/>
      <w:bookmarkStart w:id="1733" w:name="_Toc122015847"/>
      <w:bookmarkStart w:id="1734" w:name="_Toc130845010"/>
      <w:bookmarkStart w:id="1735" w:name="_Toc138344507"/>
      <w:bookmarkStart w:id="1736" w:name="_Toc145947013"/>
      <w:bookmarkStart w:id="1737" w:name="_Toc153817453"/>
      <w:bookmarkStart w:id="1738" w:name="_Toc161839771"/>
      <w:bookmarkStart w:id="1739" w:name="_Toc177501581"/>
      <w:bookmarkStart w:id="1740" w:name="_Toc183533252"/>
      <w:bookmarkStart w:id="1741" w:name="_Toc186716390"/>
      <w:bookmarkStart w:id="1742" w:name="_Toc191374602"/>
      <w:bookmarkStart w:id="1743" w:name="_Toc192835344"/>
      <w:bookmarkStart w:id="1744" w:name="_Toc199261724"/>
      <w:r w:rsidRPr="004A6A8E">
        <w:t>6.1.</w:t>
      </w:r>
      <w:r w:rsidRPr="004A6A8E">
        <w:rPr>
          <w:lang w:eastAsia="zh-CN"/>
        </w:rPr>
        <w:t>3</w:t>
      </w:r>
      <w:r w:rsidRPr="004A6A8E">
        <w:t>.</w:t>
      </w:r>
      <w:r>
        <w:rPr>
          <w:rFonts w:hint="eastAsia"/>
          <w:lang w:eastAsia="zh-CN"/>
        </w:rPr>
        <w:t>5</w:t>
      </w:r>
      <w:r w:rsidRPr="004A6A8E">
        <w:t>.1</w:t>
      </w:r>
      <w:r w:rsidRPr="004A6A8E">
        <w:tab/>
        <w:t>Description</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745" w:name="_Toc51922791"/>
      <w:bookmarkStart w:id="1746" w:name="_Toc122015848"/>
      <w:bookmarkStart w:id="1747" w:name="_Toc130845011"/>
      <w:bookmarkStart w:id="1748" w:name="_Toc138344508"/>
      <w:bookmarkStart w:id="1749" w:name="_Toc145947014"/>
      <w:bookmarkStart w:id="1750" w:name="_Toc153817454"/>
      <w:bookmarkStart w:id="1751" w:name="_Toc161839772"/>
      <w:bookmarkStart w:id="1752" w:name="_Toc177501582"/>
      <w:bookmarkStart w:id="1753" w:name="_Toc183533253"/>
      <w:bookmarkStart w:id="1754" w:name="_Toc186716391"/>
      <w:bookmarkStart w:id="1755" w:name="_Toc191374603"/>
      <w:bookmarkStart w:id="1756" w:name="_Toc192835345"/>
      <w:bookmarkStart w:id="1757" w:name="_Toc19926172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758"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758"/>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759" w:name="_Toc161839773"/>
      <w:bookmarkStart w:id="1760" w:name="_Toc177501583"/>
      <w:bookmarkStart w:id="1761" w:name="_Toc183533254"/>
      <w:bookmarkStart w:id="1762" w:name="_Toc186716392"/>
      <w:bookmarkStart w:id="1763" w:name="_Toc191374604"/>
      <w:bookmarkStart w:id="1764" w:name="_Toc192835346"/>
      <w:bookmarkStart w:id="1765" w:name="_Toc199261726"/>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759"/>
      <w:bookmarkEnd w:id="1760"/>
      <w:bookmarkEnd w:id="1761"/>
      <w:bookmarkEnd w:id="1762"/>
      <w:bookmarkEnd w:id="1763"/>
      <w:bookmarkEnd w:id="1764"/>
      <w:bookmarkEnd w:id="1765"/>
    </w:p>
    <w:p w14:paraId="337D76F5" w14:textId="1650DC0E" w:rsidR="00B66F18" w:rsidRDefault="00B66F18" w:rsidP="00B66F18">
      <w:pPr>
        <w:pStyle w:val="Heading5"/>
        <w:rPr>
          <w:rFonts w:eastAsia="宋体"/>
          <w:lang w:eastAsia="en-US"/>
        </w:rPr>
      </w:pPr>
      <w:bookmarkStart w:id="1766" w:name="_Toc161839774"/>
      <w:bookmarkStart w:id="1767" w:name="_Toc177501584"/>
      <w:bookmarkStart w:id="1768" w:name="_Toc183533255"/>
      <w:bookmarkStart w:id="1769" w:name="_Toc186716393"/>
      <w:bookmarkStart w:id="1770" w:name="_Toc191374605"/>
      <w:bookmarkStart w:id="1771" w:name="_Toc192835347"/>
      <w:bookmarkStart w:id="1772" w:name="_Toc199261727"/>
      <w:r>
        <w:rPr>
          <w:rFonts w:eastAsia="宋体"/>
        </w:rPr>
        <w:t>6.1.3.</w:t>
      </w:r>
      <w:r w:rsidR="00101BCA">
        <w:rPr>
          <w:rFonts w:eastAsia="宋体"/>
        </w:rPr>
        <w:t>6</w:t>
      </w:r>
      <w:r>
        <w:rPr>
          <w:rFonts w:eastAsia="宋体"/>
        </w:rPr>
        <w:t>.1</w:t>
      </w:r>
      <w:r>
        <w:rPr>
          <w:rFonts w:eastAsia="宋体"/>
        </w:rPr>
        <w:tab/>
        <w:t>Description</w:t>
      </w:r>
      <w:bookmarkEnd w:id="1766"/>
      <w:bookmarkEnd w:id="1767"/>
      <w:bookmarkEnd w:id="1768"/>
      <w:bookmarkEnd w:id="1769"/>
      <w:bookmarkEnd w:id="1770"/>
      <w:bookmarkEnd w:id="1771"/>
      <w:bookmarkEnd w:id="1772"/>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773" w:name="_Toc161839775"/>
      <w:bookmarkStart w:id="1774" w:name="_Toc177501585"/>
      <w:bookmarkStart w:id="1775" w:name="_Toc183533256"/>
      <w:bookmarkStart w:id="1776" w:name="_Toc186716394"/>
      <w:bookmarkStart w:id="1777" w:name="_Toc191374606"/>
      <w:bookmarkStart w:id="1778" w:name="_Toc192835348"/>
      <w:bookmarkStart w:id="1779" w:name="_Toc199261728"/>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773"/>
      <w:bookmarkEnd w:id="1774"/>
      <w:bookmarkEnd w:id="1775"/>
      <w:bookmarkEnd w:id="1776"/>
      <w:bookmarkEnd w:id="1777"/>
      <w:bookmarkEnd w:id="1778"/>
      <w:bookmarkEnd w:id="1779"/>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780" w:name="_Toc26202326"/>
      <w:bookmarkStart w:id="1781" w:name="_Toc26202512"/>
      <w:bookmarkStart w:id="1782" w:name="_Toc34804222"/>
      <w:bookmarkStart w:id="1783" w:name="_Toc35935793"/>
      <w:bookmarkStart w:id="1784" w:name="_Toc45030013"/>
      <w:bookmarkStart w:id="1785" w:name="_Toc51922373"/>
      <w:bookmarkStart w:id="1786" w:name="_Toc51922792"/>
      <w:bookmarkStart w:id="1787" w:name="_Toc122015849"/>
      <w:bookmarkStart w:id="1788" w:name="_Toc130845012"/>
      <w:bookmarkStart w:id="1789" w:name="_Toc138344509"/>
      <w:bookmarkStart w:id="1790" w:name="_Toc145947015"/>
      <w:bookmarkStart w:id="1791" w:name="_Toc153817455"/>
      <w:bookmarkStart w:id="1792" w:name="_Toc161839776"/>
      <w:bookmarkStart w:id="1793" w:name="_Toc177501586"/>
      <w:bookmarkStart w:id="1794" w:name="_Toc183533257"/>
      <w:bookmarkStart w:id="1795" w:name="_Toc186716395"/>
      <w:bookmarkStart w:id="1796" w:name="_Toc191374607"/>
      <w:bookmarkStart w:id="1797" w:name="_Toc192835349"/>
      <w:bookmarkStart w:id="1798" w:name="_Toc199261729"/>
      <w:r w:rsidRPr="008D72A7">
        <w:t>6.1.</w:t>
      </w:r>
      <w:r w:rsidRPr="008D72A7">
        <w:rPr>
          <w:lang w:eastAsia="zh-CN"/>
        </w:rPr>
        <w:t>4</w:t>
      </w:r>
      <w:r w:rsidRPr="008D72A7">
        <w:tab/>
        <w:t>Notifications</w:t>
      </w:r>
      <w:bookmarkEnd w:id="1716"/>
      <w:bookmarkEnd w:id="1717"/>
      <w:bookmarkEnd w:id="1718"/>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52AE3342" w14:textId="193C19E0" w:rsidR="008D72A7" w:rsidRDefault="008D72A7" w:rsidP="00EF4063">
      <w:pPr>
        <w:pStyle w:val="Heading4"/>
      </w:pPr>
      <w:bookmarkStart w:id="1799" w:name="_Toc26202327"/>
      <w:bookmarkStart w:id="1800" w:name="_Toc22624266"/>
      <w:bookmarkStart w:id="1801" w:name="_Toc22141064"/>
      <w:bookmarkStart w:id="1802" w:name="_Toc18853076"/>
      <w:bookmarkStart w:id="1803" w:name="_Toc26202513"/>
      <w:bookmarkStart w:id="1804" w:name="_Toc34804223"/>
      <w:bookmarkStart w:id="1805" w:name="_Toc35935794"/>
      <w:bookmarkStart w:id="1806" w:name="_Toc45030014"/>
      <w:bookmarkStart w:id="1807" w:name="_Toc51922374"/>
      <w:bookmarkStart w:id="1808" w:name="_Toc51922793"/>
      <w:bookmarkStart w:id="1809" w:name="_Toc122015850"/>
      <w:bookmarkStart w:id="1810" w:name="_Toc130845013"/>
      <w:bookmarkStart w:id="1811" w:name="_Toc138344510"/>
      <w:bookmarkStart w:id="1812" w:name="_Toc145947016"/>
      <w:bookmarkStart w:id="1813" w:name="_Toc153817456"/>
      <w:bookmarkStart w:id="1814" w:name="_Toc161839777"/>
      <w:bookmarkStart w:id="1815" w:name="_Toc177501587"/>
      <w:bookmarkStart w:id="1816" w:name="_Toc183533258"/>
      <w:bookmarkStart w:id="1817" w:name="_Toc186716396"/>
      <w:bookmarkStart w:id="1818" w:name="_Toc191374608"/>
      <w:bookmarkStart w:id="1819" w:name="_Toc192835350"/>
      <w:bookmarkStart w:id="1820" w:name="_Toc199261730"/>
      <w:r w:rsidRPr="008D72A7">
        <w:t>6.1.</w:t>
      </w:r>
      <w:r w:rsidRPr="008D72A7">
        <w:rPr>
          <w:lang w:eastAsia="zh-CN"/>
        </w:rPr>
        <w:t>4</w:t>
      </w:r>
      <w:r w:rsidRPr="008D72A7">
        <w:t>.1</w:t>
      </w:r>
      <w:r w:rsidRPr="008D72A7">
        <w:tab/>
        <w:t>General</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821" w:name="_Toc26202328"/>
      <w:bookmarkStart w:id="1822" w:name="_Toc22624267"/>
      <w:bookmarkStart w:id="1823" w:name="_Toc22141065"/>
      <w:bookmarkStart w:id="1824" w:name="_Toc26202514"/>
      <w:bookmarkStart w:id="1825" w:name="_Toc34804224"/>
      <w:bookmarkStart w:id="1826" w:name="_Toc35935795"/>
      <w:bookmarkStart w:id="1827" w:name="_Toc45030015"/>
      <w:bookmarkStart w:id="1828" w:name="_Toc51922375"/>
      <w:bookmarkStart w:id="1829" w:name="_Toc51922794"/>
      <w:bookmarkStart w:id="1830" w:name="_Toc122015851"/>
      <w:bookmarkStart w:id="1831" w:name="_Toc130845014"/>
      <w:bookmarkStart w:id="1832" w:name="_Toc138344511"/>
      <w:bookmarkStart w:id="1833" w:name="_Toc145947017"/>
      <w:bookmarkStart w:id="1834" w:name="_Toc153817457"/>
      <w:bookmarkStart w:id="1835" w:name="_Toc161839778"/>
      <w:bookmarkStart w:id="1836" w:name="_Toc177501588"/>
      <w:bookmarkStart w:id="1837" w:name="_Toc183533259"/>
      <w:bookmarkStart w:id="1838" w:name="_Toc186716397"/>
      <w:bookmarkStart w:id="1839" w:name="_Toc191374609"/>
      <w:bookmarkStart w:id="1840" w:name="_Toc192835351"/>
      <w:bookmarkStart w:id="1841" w:name="_Toc199261731"/>
      <w:bookmarkStart w:id="1842" w:name="_Toc18853077"/>
      <w:r w:rsidRPr="008D72A7">
        <w:t>6.1.</w:t>
      </w:r>
      <w:r w:rsidRPr="008D72A7">
        <w:rPr>
          <w:lang w:eastAsia="zh-CN"/>
        </w:rPr>
        <w:t>4</w:t>
      </w:r>
      <w:r w:rsidRPr="008D72A7">
        <w:t>.2</w:t>
      </w:r>
      <w:r w:rsidRPr="008D72A7">
        <w:tab/>
      </w:r>
      <w:r w:rsidRPr="008D72A7">
        <w:rPr>
          <w:lang w:eastAsia="zh-CN"/>
        </w:rPr>
        <w:t>Eventnotify</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65294043" w14:textId="77777777" w:rsidR="008D72A7" w:rsidRPr="008D72A7" w:rsidRDefault="008D72A7" w:rsidP="00EF4063">
      <w:pPr>
        <w:pStyle w:val="Heading5"/>
        <w:rPr>
          <w:lang w:eastAsia="zh-CN"/>
        </w:rPr>
      </w:pPr>
      <w:bookmarkStart w:id="1843" w:name="_Toc26202329"/>
      <w:bookmarkStart w:id="1844" w:name="_Toc22624268"/>
      <w:bookmarkStart w:id="1845" w:name="_Toc22141066"/>
      <w:bookmarkStart w:id="1846" w:name="_Toc26202515"/>
      <w:bookmarkStart w:id="1847" w:name="_Toc34804225"/>
      <w:bookmarkStart w:id="1848" w:name="_Toc35935796"/>
      <w:bookmarkStart w:id="1849" w:name="_Toc45030016"/>
      <w:bookmarkStart w:id="1850" w:name="_Toc51922376"/>
      <w:bookmarkStart w:id="1851" w:name="_Toc51922795"/>
      <w:bookmarkStart w:id="1852" w:name="_Toc122015852"/>
      <w:bookmarkStart w:id="1853" w:name="_Toc130845015"/>
      <w:bookmarkStart w:id="1854" w:name="_Toc138344512"/>
      <w:bookmarkStart w:id="1855" w:name="_Toc145947018"/>
      <w:bookmarkStart w:id="1856" w:name="_Toc153817458"/>
      <w:bookmarkStart w:id="1857" w:name="_Toc161839779"/>
      <w:bookmarkStart w:id="1858" w:name="_Toc177501589"/>
      <w:bookmarkStart w:id="1859" w:name="_Toc183533260"/>
      <w:bookmarkStart w:id="1860" w:name="_Toc186716398"/>
      <w:bookmarkStart w:id="1861" w:name="_Toc191374610"/>
      <w:bookmarkStart w:id="1862" w:name="_Toc192835352"/>
      <w:bookmarkStart w:id="1863" w:name="_Toc199261732"/>
      <w:r w:rsidRPr="008D72A7">
        <w:rPr>
          <w:sz w:val="24"/>
          <w:lang w:eastAsia="zh-CN"/>
        </w:rPr>
        <w:t>6.1.4.2.1</w:t>
      </w:r>
      <w:r w:rsidRPr="008D72A7">
        <w:tab/>
      </w:r>
      <w:r w:rsidRPr="008D72A7">
        <w:rPr>
          <w:lang w:eastAsia="zh-CN"/>
        </w:rPr>
        <w:t>Description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864" w:name="_Toc26202330"/>
      <w:bookmarkStart w:id="1865" w:name="_Toc22624269"/>
      <w:bookmarkStart w:id="1866" w:name="_Toc22141067"/>
      <w:bookmarkStart w:id="1867" w:name="_Toc26202516"/>
      <w:bookmarkStart w:id="1868" w:name="_Toc34804226"/>
      <w:bookmarkStart w:id="1869" w:name="_Toc35935797"/>
      <w:bookmarkStart w:id="1870" w:name="_Toc45030017"/>
      <w:bookmarkStart w:id="1871" w:name="_Toc51922377"/>
      <w:bookmarkStart w:id="1872" w:name="_Toc51922796"/>
      <w:bookmarkStart w:id="1873" w:name="_Toc122015853"/>
      <w:bookmarkStart w:id="1874" w:name="_Toc130845016"/>
      <w:bookmarkStart w:id="1875" w:name="_Toc138344513"/>
      <w:bookmarkStart w:id="1876" w:name="_Toc145947019"/>
      <w:bookmarkStart w:id="1877" w:name="_Toc153817459"/>
      <w:bookmarkStart w:id="1878" w:name="_Toc161839780"/>
      <w:bookmarkStart w:id="1879" w:name="_Toc177501590"/>
      <w:bookmarkStart w:id="1880" w:name="_Toc183533261"/>
      <w:bookmarkStart w:id="1881" w:name="_Toc186716399"/>
      <w:bookmarkStart w:id="1882" w:name="_Toc191374611"/>
      <w:bookmarkStart w:id="1883" w:name="_Toc192835353"/>
      <w:bookmarkStart w:id="1884" w:name="_Toc199261733"/>
      <w:r w:rsidRPr="008D72A7">
        <w:rPr>
          <w:lang w:eastAsia="zh-CN"/>
        </w:rPr>
        <w:t>6.1.4.2.2</w:t>
      </w:r>
      <w:r w:rsidRPr="008D72A7">
        <w:rPr>
          <w:lang w:eastAsia="zh-CN"/>
        </w:rPr>
        <w:tab/>
        <w:t>Notification Definition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885" w:name="_Toc26202331"/>
      <w:bookmarkStart w:id="1886" w:name="_Toc22624270"/>
      <w:bookmarkStart w:id="1887" w:name="_Toc22141068"/>
      <w:bookmarkStart w:id="1888" w:name="_Toc26202517"/>
      <w:bookmarkStart w:id="1889" w:name="_Toc34804227"/>
      <w:bookmarkStart w:id="1890" w:name="_Toc35935798"/>
      <w:bookmarkStart w:id="1891" w:name="_Toc45030018"/>
      <w:bookmarkStart w:id="1892" w:name="_Toc51922378"/>
      <w:bookmarkStart w:id="1893" w:name="_Toc51922797"/>
      <w:bookmarkStart w:id="1894" w:name="_Toc122015854"/>
      <w:bookmarkStart w:id="1895" w:name="_Toc130845017"/>
      <w:bookmarkStart w:id="1896" w:name="_Toc138344514"/>
      <w:bookmarkStart w:id="1897" w:name="_Toc145947020"/>
      <w:bookmarkStart w:id="1898" w:name="_Toc153817460"/>
      <w:bookmarkStart w:id="1899" w:name="_Toc161839781"/>
      <w:bookmarkStart w:id="1900" w:name="_Toc177501591"/>
      <w:bookmarkStart w:id="1901" w:name="_Toc183533262"/>
      <w:bookmarkStart w:id="1902" w:name="_Toc186716400"/>
      <w:bookmarkStart w:id="1903" w:name="_Toc191374612"/>
      <w:bookmarkStart w:id="1904" w:name="_Toc192835354"/>
      <w:bookmarkStart w:id="1905" w:name="_Toc199261734"/>
      <w:r w:rsidRPr="008D72A7">
        <w:rPr>
          <w:lang w:eastAsia="zh-CN"/>
        </w:rPr>
        <w:t>6.1.4.2.3</w:t>
      </w:r>
      <w:r w:rsidRPr="008D72A7">
        <w:rPr>
          <w:lang w:eastAsia="zh-CN"/>
        </w:rPr>
        <w:tab/>
        <w:t>Notification Standard Methods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6A53CC7" w14:textId="77777777" w:rsidR="008D72A7" w:rsidRPr="008D72A7" w:rsidRDefault="008D72A7" w:rsidP="00EF4063">
      <w:pPr>
        <w:pStyle w:val="Heading6"/>
        <w:numPr>
          <w:ilvl w:val="5"/>
          <w:numId w:val="0"/>
        </w:numPr>
        <w:ind w:left="1152" w:hanging="432"/>
      </w:pPr>
      <w:bookmarkStart w:id="1906" w:name="_Toc26202332"/>
      <w:bookmarkStart w:id="1907" w:name="_Toc22624271"/>
      <w:bookmarkStart w:id="1908" w:name="_Toc22141069"/>
      <w:bookmarkStart w:id="1909" w:name="_Toc11343370"/>
      <w:bookmarkStart w:id="1910" w:name="_Toc26202518"/>
      <w:bookmarkStart w:id="1911" w:name="_Toc34804228"/>
      <w:bookmarkStart w:id="1912" w:name="_Toc35935799"/>
      <w:bookmarkStart w:id="1913" w:name="_Toc45030019"/>
      <w:bookmarkStart w:id="1914" w:name="_Toc51922379"/>
      <w:bookmarkStart w:id="1915" w:name="_Toc51922798"/>
      <w:bookmarkStart w:id="1916" w:name="_Toc122015855"/>
      <w:bookmarkStart w:id="1917" w:name="_Toc130845018"/>
      <w:bookmarkStart w:id="1918" w:name="_Toc138344515"/>
      <w:bookmarkStart w:id="1919" w:name="_Toc145947021"/>
      <w:bookmarkStart w:id="1920" w:name="_Toc153817461"/>
      <w:bookmarkStart w:id="1921" w:name="_Toc161839782"/>
      <w:bookmarkStart w:id="1922" w:name="_Toc177501592"/>
      <w:bookmarkStart w:id="1923" w:name="_Toc183533263"/>
      <w:bookmarkStart w:id="1924" w:name="_Toc186716401"/>
      <w:bookmarkStart w:id="1925" w:name="_Toc191374613"/>
      <w:bookmarkStart w:id="1926" w:name="_Toc192835355"/>
      <w:bookmarkStart w:id="1927" w:name="_Toc19926173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928"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928"/>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929"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930" w:name="_Toc35935800"/>
      <w:bookmarkStart w:id="1931" w:name="_Toc45030020"/>
      <w:bookmarkStart w:id="1932" w:name="_Toc51922380"/>
      <w:bookmarkStart w:id="1933" w:name="_Toc51922799"/>
      <w:bookmarkStart w:id="1934" w:name="_Toc122015856"/>
      <w:bookmarkStart w:id="1935" w:name="_Toc130845019"/>
      <w:bookmarkStart w:id="1936" w:name="_Toc138344516"/>
      <w:bookmarkStart w:id="1937" w:name="_Toc145947022"/>
      <w:bookmarkStart w:id="1938" w:name="_Toc153817462"/>
      <w:bookmarkStart w:id="1939" w:name="_Toc161839783"/>
      <w:bookmarkStart w:id="1940" w:name="_Toc177501593"/>
      <w:bookmarkStart w:id="1941" w:name="_Toc183533264"/>
      <w:bookmarkStart w:id="1942" w:name="_Toc186716402"/>
      <w:bookmarkStart w:id="1943" w:name="_Toc191374614"/>
      <w:bookmarkStart w:id="1944" w:name="_Toc192835356"/>
      <w:bookmarkStart w:id="1945" w:name="_Toc19926173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6D79A293" w14:textId="77777777" w:rsidR="00F332EC" w:rsidRPr="00B24285" w:rsidRDefault="00F332EC" w:rsidP="00EF4063">
      <w:pPr>
        <w:pStyle w:val="Heading5"/>
        <w:rPr>
          <w:lang w:eastAsia="zh-CN"/>
        </w:rPr>
      </w:pPr>
      <w:bookmarkStart w:id="1946" w:name="_Toc34804230"/>
      <w:bookmarkStart w:id="1947" w:name="_Toc35935801"/>
      <w:bookmarkStart w:id="1948" w:name="_Toc45030021"/>
      <w:bookmarkStart w:id="1949" w:name="_Toc51922381"/>
      <w:bookmarkStart w:id="1950" w:name="_Toc51922800"/>
      <w:bookmarkStart w:id="1951" w:name="_Toc122015857"/>
      <w:bookmarkStart w:id="1952" w:name="_Toc130845020"/>
      <w:bookmarkStart w:id="1953" w:name="_Toc138344517"/>
      <w:bookmarkStart w:id="1954" w:name="_Toc145947023"/>
      <w:bookmarkStart w:id="1955" w:name="_Toc153817463"/>
      <w:bookmarkStart w:id="1956" w:name="_Toc161839784"/>
      <w:bookmarkStart w:id="1957" w:name="_Toc177501594"/>
      <w:bookmarkStart w:id="1958" w:name="_Toc183533265"/>
      <w:bookmarkStart w:id="1959" w:name="_Toc186716403"/>
      <w:bookmarkStart w:id="1960" w:name="_Toc191374615"/>
      <w:bookmarkStart w:id="1961" w:name="_Toc192835357"/>
      <w:bookmarkStart w:id="1962" w:name="_Toc19926173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963" w:name="_Toc34804231"/>
      <w:bookmarkStart w:id="1964" w:name="_Toc35935802"/>
      <w:bookmarkStart w:id="1965" w:name="_Toc45030022"/>
      <w:bookmarkStart w:id="1966" w:name="_Toc51922382"/>
      <w:bookmarkStart w:id="1967" w:name="_Toc51922801"/>
      <w:bookmarkStart w:id="1968" w:name="_Toc122015858"/>
      <w:bookmarkStart w:id="1969" w:name="_Toc130845021"/>
      <w:bookmarkStart w:id="1970" w:name="_Toc138344518"/>
      <w:bookmarkStart w:id="1971" w:name="_Toc145947024"/>
      <w:bookmarkStart w:id="1972" w:name="_Toc153817464"/>
      <w:bookmarkStart w:id="1973" w:name="_Toc161839785"/>
      <w:bookmarkStart w:id="1974" w:name="_Toc177501595"/>
      <w:bookmarkStart w:id="1975" w:name="_Toc183533266"/>
      <w:bookmarkStart w:id="1976" w:name="_Toc186716404"/>
      <w:bookmarkStart w:id="1977" w:name="_Toc191374616"/>
      <w:bookmarkStart w:id="1978" w:name="_Toc192835358"/>
      <w:bookmarkStart w:id="1979" w:name="_Toc19926173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980" w:name="_Toc34804232"/>
      <w:bookmarkStart w:id="1981" w:name="_Toc35935803"/>
      <w:bookmarkStart w:id="1982" w:name="_Toc45030023"/>
      <w:bookmarkStart w:id="1983" w:name="_Toc51922383"/>
      <w:bookmarkStart w:id="1984" w:name="_Toc51922802"/>
      <w:bookmarkStart w:id="1985" w:name="_Toc122015859"/>
      <w:bookmarkStart w:id="1986" w:name="_Toc130845022"/>
      <w:bookmarkStart w:id="1987" w:name="_Toc138344519"/>
      <w:bookmarkStart w:id="1988" w:name="_Toc145947025"/>
      <w:bookmarkStart w:id="1989" w:name="_Toc153817465"/>
      <w:bookmarkStart w:id="1990" w:name="_Toc161839786"/>
      <w:bookmarkStart w:id="1991" w:name="_Toc177501596"/>
      <w:bookmarkStart w:id="1992" w:name="_Toc183533267"/>
      <w:bookmarkStart w:id="1993" w:name="_Toc186716405"/>
      <w:bookmarkStart w:id="1994" w:name="_Toc191374617"/>
      <w:bookmarkStart w:id="1995" w:name="_Toc192835359"/>
      <w:bookmarkStart w:id="1996" w:name="_Toc19926173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7AE12E65" w14:textId="77777777" w:rsidR="00F332EC" w:rsidRPr="00B24285" w:rsidRDefault="00F332EC" w:rsidP="00EF4063">
      <w:pPr>
        <w:pStyle w:val="Heading6"/>
        <w:numPr>
          <w:ilvl w:val="5"/>
          <w:numId w:val="0"/>
        </w:numPr>
        <w:ind w:left="1152" w:hanging="432"/>
      </w:pPr>
      <w:bookmarkStart w:id="1997" w:name="_Toc34804233"/>
      <w:bookmarkStart w:id="1998" w:name="_Toc35935804"/>
      <w:bookmarkStart w:id="1999" w:name="_Toc45030024"/>
      <w:bookmarkStart w:id="2000" w:name="_Toc51922384"/>
      <w:bookmarkStart w:id="2001" w:name="_Toc51922803"/>
      <w:bookmarkStart w:id="2002" w:name="_Toc122015860"/>
      <w:bookmarkStart w:id="2003" w:name="_Toc130845023"/>
      <w:bookmarkStart w:id="2004" w:name="_Toc138344520"/>
      <w:bookmarkStart w:id="2005" w:name="_Toc145947026"/>
      <w:bookmarkStart w:id="2006" w:name="_Toc153817466"/>
      <w:bookmarkStart w:id="2007" w:name="_Toc161839787"/>
      <w:bookmarkStart w:id="2008" w:name="_Toc177501597"/>
      <w:bookmarkStart w:id="2009" w:name="_Toc183533268"/>
      <w:bookmarkStart w:id="2010" w:name="_Toc186716406"/>
      <w:bookmarkStart w:id="2011" w:name="_Toc191374618"/>
      <w:bookmarkStart w:id="2012" w:name="_Toc192835360"/>
      <w:bookmarkStart w:id="2013" w:name="_Toc19926174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2014"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2014"/>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2015" w:name="_Toc26202333"/>
      <w:bookmarkStart w:id="2016" w:name="_Toc22624272"/>
      <w:bookmarkStart w:id="2017" w:name="_Toc22141070"/>
      <w:bookmarkStart w:id="2018" w:name="_Toc18853079"/>
      <w:bookmarkStart w:id="2019" w:name="_Toc26202519"/>
      <w:bookmarkStart w:id="2020" w:name="_Toc34804234"/>
      <w:bookmarkStart w:id="2021" w:name="_Toc35935805"/>
      <w:bookmarkStart w:id="2022" w:name="_Toc45030025"/>
      <w:bookmarkStart w:id="2023" w:name="_Toc51922385"/>
      <w:bookmarkStart w:id="2024" w:name="_Toc51922804"/>
      <w:bookmarkStart w:id="2025" w:name="_Toc122015861"/>
      <w:bookmarkStart w:id="2026" w:name="_Toc130845024"/>
      <w:bookmarkStart w:id="2027" w:name="_Toc138344521"/>
      <w:bookmarkStart w:id="2028" w:name="_Toc145947027"/>
      <w:bookmarkStart w:id="2029" w:name="_Toc153817467"/>
      <w:bookmarkStart w:id="2030" w:name="_Toc161839788"/>
      <w:bookmarkStart w:id="2031" w:name="_Toc177501598"/>
      <w:bookmarkStart w:id="2032" w:name="_Toc183533269"/>
      <w:bookmarkStart w:id="2033" w:name="_Toc186716407"/>
      <w:bookmarkStart w:id="2034" w:name="_Toc191374619"/>
      <w:bookmarkStart w:id="2035" w:name="_Toc192835361"/>
      <w:bookmarkStart w:id="2036" w:name="_Toc199261741"/>
      <w:bookmarkEnd w:id="1842"/>
      <w:r w:rsidRPr="008D72A7">
        <w:t>6.1.</w:t>
      </w:r>
      <w:r w:rsidRPr="008D72A7">
        <w:rPr>
          <w:lang w:eastAsia="zh-CN"/>
        </w:rPr>
        <w:t>5</w:t>
      </w:r>
      <w:r w:rsidRPr="008D72A7">
        <w:tab/>
        <w:t>Data Model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A6F9089" w14:textId="77777777" w:rsidR="008D72A7" w:rsidRPr="008D72A7" w:rsidRDefault="008D72A7" w:rsidP="00EF4063">
      <w:pPr>
        <w:pStyle w:val="Heading4"/>
      </w:pPr>
      <w:bookmarkStart w:id="2037" w:name="_Toc26202334"/>
      <w:bookmarkStart w:id="2038" w:name="_Toc22624273"/>
      <w:bookmarkStart w:id="2039" w:name="_Toc22141071"/>
      <w:bookmarkStart w:id="2040" w:name="_Toc18853080"/>
      <w:bookmarkStart w:id="2041" w:name="_Toc26202520"/>
      <w:bookmarkStart w:id="2042" w:name="_Toc34804235"/>
      <w:bookmarkStart w:id="2043" w:name="_Toc35935806"/>
      <w:bookmarkStart w:id="2044" w:name="_Toc45030026"/>
      <w:bookmarkStart w:id="2045" w:name="_Toc51922386"/>
      <w:bookmarkStart w:id="2046" w:name="_Toc51922805"/>
      <w:bookmarkStart w:id="2047" w:name="_Toc122015862"/>
      <w:bookmarkStart w:id="2048" w:name="_Toc130845025"/>
      <w:bookmarkStart w:id="2049" w:name="_Toc138344522"/>
      <w:bookmarkStart w:id="2050" w:name="_Toc145947028"/>
      <w:bookmarkStart w:id="2051" w:name="_Toc153817468"/>
      <w:bookmarkStart w:id="2052" w:name="_Toc161839789"/>
      <w:bookmarkStart w:id="2053" w:name="_Toc177501599"/>
      <w:bookmarkStart w:id="2054" w:name="_Toc183533270"/>
      <w:bookmarkStart w:id="2055" w:name="_Toc186716408"/>
      <w:bookmarkStart w:id="2056" w:name="_Toc191374620"/>
      <w:bookmarkStart w:id="2057" w:name="_Toc192835362"/>
      <w:bookmarkStart w:id="2058" w:name="_Toc199261742"/>
      <w:r w:rsidRPr="008D72A7">
        <w:t>6.1.</w:t>
      </w:r>
      <w:r w:rsidRPr="008D72A7">
        <w:rPr>
          <w:lang w:eastAsia="zh-CN"/>
        </w:rPr>
        <w:t>5</w:t>
      </w:r>
      <w:r w:rsidRPr="008D72A7">
        <w:t>.1</w:t>
      </w:r>
      <w:r w:rsidRPr="008D72A7">
        <w:tab/>
        <w:t>General</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2059" w:name="_Toc26202335"/>
      <w:bookmarkStart w:id="2060" w:name="_Toc22624274"/>
      <w:bookmarkStart w:id="2061" w:name="_Toc22141072"/>
      <w:bookmarkStart w:id="2062" w:name="_Toc18853081"/>
      <w:bookmarkStart w:id="2063" w:name="_Toc26202521"/>
      <w:bookmarkStart w:id="2064" w:name="_Toc34804236"/>
      <w:bookmarkStart w:id="2065" w:name="_Toc35935807"/>
      <w:bookmarkStart w:id="2066" w:name="_Toc45030027"/>
      <w:bookmarkStart w:id="2067" w:name="_Toc51922387"/>
      <w:bookmarkStart w:id="2068" w:name="_Toc51922806"/>
      <w:bookmarkStart w:id="2069" w:name="_Toc122015863"/>
      <w:bookmarkStart w:id="2070" w:name="_Toc130845026"/>
      <w:bookmarkStart w:id="2071" w:name="_Toc138344523"/>
      <w:bookmarkStart w:id="2072" w:name="_Toc145947029"/>
      <w:bookmarkStart w:id="2073" w:name="_Toc153817469"/>
      <w:bookmarkStart w:id="2074" w:name="_Toc161839790"/>
      <w:bookmarkStart w:id="2075" w:name="_Toc177501600"/>
      <w:bookmarkStart w:id="2076" w:name="_Toc183533271"/>
      <w:bookmarkStart w:id="2077" w:name="_Toc186716409"/>
      <w:bookmarkStart w:id="2078" w:name="_Toc191374621"/>
      <w:bookmarkStart w:id="2079" w:name="_Toc192835363"/>
      <w:bookmarkStart w:id="2080" w:name="_Toc199261743"/>
      <w:r w:rsidRPr="008D72A7">
        <w:rPr>
          <w:lang w:val="en-US"/>
        </w:rPr>
        <w:t>6.1.</w:t>
      </w:r>
      <w:r w:rsidRPr="008D72A7">
        <w:rPr>
          <w:lang w:val="en-US" w:eastAsia="zh-CN"/>
        </w:rPr>
        <w:t>5</w:t>
      </w:r>
      <w:r w:rsidRPr="008D72A7">
        <w:rPr>
          <w:lang w:val="en-US"/>
        </w:rPr>
        <w:t>.2</w:t>
      </w:r>
      <w:r w:rsidRPr="008D72A7">
        <w:rPr>
          <w:lang w:val="en-US"/>
        </w:rPr>
        <w:tab/>
        <w:t>Structured data types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B5BEF60" w14:textId="77777777" w:rsidR="008D72A7" w:rsidRPr="008D72A7" w:rsidRDefault="008D72A7" w:rsidP="00EF4063">
      <w:pPr>
        <w:pStyle w:val="Heading5"/>
      </w:pPr>
      <w:bookmarkStart w:id="2081" w:name="_Toc26202336"/>
      <w:bookmarkStart w:id="2082" w:name="_Toc22624275"/>
      <w:bookmarkStart w:id="2083" w:name="_Toc22141073"/>
      <w:bookmarkStart w:id="2084" w:name="_Toc18853082"/>
      <w:bookmarkStart w:id="2085" w:name="_Toc26202522"/>
      <w:bookmarkStart w:id="2086" w:name="_Toc34804237"/>
      <w:bookmarkStart w:id="2087" w:name="_Toc35935808"/>
      <w:bookmarkStart w:id="2088" w:name="_Toc45030028"/>
      <w:bookmarkStart w:id="2089" w:name="_Toc51922388"/>
      <w:bookmarkStart w:id="2090" w:name="_Toc51922807"/>
      <w:bookmarkStart w:id="2091" w:name="_Toc122015864"/>
      <w:bookmarkStart w:id="2092" w:name="_Toc130845027"/>
      <w:bookmarkStart w:id="2093" w:name="_Toc138344524"/>
      <w:bookmarkStart w:id="2094" w:name="_Toc145947030"/>
      <w:bookmarkStart w:id="2095" w:name="_Toc153817470"/>
      <w:bookmarkStart w:id="2096" w:name="_Toc161839791"/>
      <w:bookmarkStart w:id="2097" w:name="_Toc177501601"/>
      <w:bookmarkStart w:id="2098" w:name="_Toc183533272"/>
      <w:bookmarkStart w:id="2099" w:name="_Toc186716410"/>
      <w:bookmarkStart w:id="2100" w:name="_Toc191374622"/>
      <w:bookmarkStart w:id="2101" w:name="_Toc192835364"/>
      <w:bookmarkStart w:id="2102" w:name="_Toc199261744"/>
      <w:r w:rsidRPr="008D72A7">
        <w:t>6.1.</w:t>
      </w:r>
      <w:r w:rsidRPr="008D72A7">
        <w:rPr>
          <w:lang w:eastAsia="zh-CN"/>
        </w:rPr>
        <w:t>5</w:t>
      </w:r>
      <w:r w:rsidRPr="008D72A7">
        <w:t>.2.1</w:t>
      </w:r>
      <w:r w:rsidRPr="008D72A7">
        <w:tab/>
        <w:t>Introduction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2103" w:name="_Toc26202337"/>
      <w:bookmarkStart w:id="2104" w:name="_Toc22624276"/>
      <w:bookmarkStart w:id="2105" w:name="_Toc22141074"/>
      <w:bookmarkStart w:id="2106" w:name="_Toc18853083"/>
      <w:bookmarkStart w:id="2107" w:name="_Toc26202523"/>
      <w:bookmarkStart w:id="2108" w:name="_Toc34804238"/>
      <w:bookmarkStart w:id="2109" w:name="_Toc35935809"/>
      <w:bookmarkStart w:id="2110" w:name="_Toc45030029"/>
      <w:bookmarkStart w:id="2111" w:name="_Toc51922389"/>
      <w:bookmarkStart w:id="2112" w:name="_Toc51922808"/>
      <w:bookmarkStart w:id="2113" w:name="_Toc122015865"/>
      <w:bookmarkStart w:id="2114" w:name="_Toc130845028"/>
      <w:bookmarkStart w:id="2115" w:name="_Toc138344525"/>
      <w:bookmarkStart w:id="2116" w:name="_Toc145947031"/>
      <w:bookmarkStart w:id="2117" w:name="_Toc153817471"/>
      <w:bookmarkStart w:id="2118" w:name="_Toc161839792"/>
      <w:bookmarkStart w:id="2119" w:name="_Toc177501602"/>
      <w:bookmarkStart w:id="2120" w:name="_Toc183533273"/>
      <w:bookmarkStart w:id="2121" w:name="_Toc186716411"/>
      <w:bookmarkStart w:id="2122" w:name="_Toc191374623"/>
      <w:bookmarkStart w:id="2123" w:name="_Toc192835365"/>
      <w:bookmarkStart w:id="2124" w:name="_Toc19926174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2125" w:name="_Hlk142683907"/>
            <w:r w:rsidRPr="00B82322">
              <w:rPr>
                <w:rFonts w:cs="Arial"/>
                <w:szCs w:val="18"/>
              </w:rPr>
              <w:t>RangingSlResult</w:t>
            </w:r>
            <w:bookmarkEnd w:id="2125"/>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2126" w:name="_Hlk142683982"/>
            <w:r w:rsidRPr="00B82322">
              <w:rPr>
                <w:rFonts w:cs="Arial"/>
                <w:szCs w:val="18"/>
              </w:rPr>
              <w:t>RelatedU</w:t>
            </w:r>
            <w:r>
              <w:rPr>
                <w:rFonts w:cs="Arial"/>
                <w:szCs w:val="18"/>
              </w:rPr>
              <w:t>e</w:t>
            </w:r>
            <w:bookmarkEnd w:id="2126"/>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2127" w:name="_Toc26202338"/>
      <w:bookmarkStart w:id="2128" w:name="_Toc22624277"/>
      <w:bookmarkStart w:id="2129" w:name="_Toc22141075"/>
      <w:bookmarkStart w:id="2130" w:name="_Toc18853084"/>
      <w:bookmarkStart w:id="2131" w:name="_Toc26202524"/>
      <w:bookmarkStart w:id="2132" w:name="_Toc34804239"/>
      <w:bookmarkStart w:id="2133" w:name="_Toc35935810"/>
      <w:bookmarkStart w:id="2134" w:name="_Toc45030030"/>
      <w:bookmarkStart w:id="2135" w:name="_Toc51922390"/>
      <w:bookmarkStart w:id="2136" w:name="_Toc51922809"/>
      <w:bookmarkStart w:id="2137" w:name="_Toc122015866"/>
      <w:bookmarkStart w:id="2138" w:name="_Toc130845029"/>
      <w:bookmarkStart w:id="2139" w:name="_Toc138344526"/>
      <w:bookmarkStart w:id="2140" w:name="_Toc145947032"/>
      <w:bookmarkStart w:id="2141" w:name="_Toc153817472"/>
      <w:bookmarkStart w:id="2142" w:name="_Toc161839793"/>
      <w:bookmarkStart w:id="2143" w:name="_Toc177501603"/>
      <w:bookmarkStart w:id="2144" w:name="_Toc183533274"/>
      <w:bookmarkStart w:id="2145" w:name="_Toc186716412"/>
      <w:bookmarkStart w:id="2146" w:name="_Toc191374624"/>
      <w:bookmarkStart w:id="2147" w:name="_Toc192835366"/>
      <w:bookmarkStart w:id="2148" w:name="_Toc19926174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2149"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2149"/>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2150" w:name="_Toc26202339"/>
      <w:bookmarkStart w:id="2151" w:name="_Toc26202525"/>
      <w:bookmarkStart w:id="2152" w:name="_Toc34804240"/>
      <w:bookmarkStart w:id="2153" w:name="_Toc35935811"/>
      <w:bookmarkStart w:id="2154" w:name="_Toc45030031"/>
      <w:bookmarkStart w:id="2155" w:name="_Toc22624278"/>
      <w:bookmarkStart w:id="2156" w:name="_Toc22141076"/>
    </w:p>
    <w:p w14:paraId="4008167A" w14:textId="77777777" w:rsidR="008D72A7" w:rsidRPr="008D72A7" w:rsidRDefault="008D72A7" w:rsidP="00EF4063">
      <w:pPr>
        <w:pStyle w:val="Heading5"/>
        <w:rPr>
          <w:lang w:eastAsia="zh-CN"/>
        </w:rPr>
      </w:pPr>
      <w:bookmarkStart w:id="2157" w:name="_Toc51922391"/>
      <w:bookmarkStart w:id="2158" w:name="_Toc51922810"/>
      <w:bookmarkStart w:id="2159" w:name="_Toc122015867"/>
      <w:bookmarkStart w:id="2160" w:name="_Toc130845030"/>
      <w:bookmarkStart w:id="2161" w:name="_Toc138344527"/>
      <w:bookmarkStart w:id="2162" w:name="_Toc145947033"/>
      <w:bookmarkStart w:id="2163" w:name="_Toc153817473"/>
      <w:bookmarkStart w:id="2164" w:name="_Toc161839794"/>
      <w:bookmarkStart w:id="2165" w:name="_Toc177501604"/>
      <w:bookmarkStart w:id="2166" w:name="_Toc183533275"/>
      <w:bookmarkStart w:id="2167" w:name="_Toc186716413"/>
      <w:bookmarkStart w:id="2168" w:name="_Toc191374625"/>
      <w:bookmarkStart w:id="2169" w:name="_Toc192835367"/>
      <w:bookmarkStart w:id="2170" w:name="_Toc199261747"/>
      <w:r w:rsidRPr="008D72A7">
        <w:lastRenderedPageBreak/>
        <w:t>6.1.</w:t>
      </w:r>
      <w:r w:rsidRPr="008D72A7">
        <w:rPr>
          <w:lang w:eastAsia="zh-CN"/>
        </w:rPr>
        <w:t>5</w:t>
      </w:r>
      <w:r w:rsidRPr="008D72A7">
        <w:t>.2.</w:t>
      </w:r>
      <w:r w:rsidRPr="008D72A7">
        <w:rPr>
          <w:lang w:eastAsia="zh-CN"/>
        </w:rPr>
        <w:t>4</w:t>
      </w:r>
      <w:r w:rsidRPr="008D72A7">
        <w:tab/>
        <w:t>Type: CancelLocData</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2171" w:name="_Toc22624279"/>
      <w:bookmarkStart w:id="2172" w:name="_Toc22141077"/>
    </w:p>
    <w:p w14:paraId="218F694E" w14:textId="77777777" w:rsidR="008D72A7" w:rsidRPr="008D72A7" w:rsidRDefault="008D72A7" w:rsidP="00EF4063">
      <w:pPr>
        <w:pStyle w:val="Heading5"/>
        <w:rPr>
          <w:lang w:eastAsia="zh-CN"/>
        </w:rPr>
      </w:pPr>
      <w:bookmarkStart w:id="2173" w:name="_Toc26202340"/>
      <w:bookmarkStart w:id="2174" w:name="_Toc26202526"/>
      <w:bookmarkStart w:id="2175" w:name="_Toc34804241"/>
      <w:bookmarkStart w:id="2176" w:name="_Toc35935812"/>
      <w:bookmarkStart w:id="2177" w:name="_Toc45030032"/>
      <w:bookmarkStart w:id="2178" w:name="_Toc51922392"/>
      <w:bookmarkStart w:id="2179" w:name="_Toc51922811"/>
      <w:bookmarkStart w:id="2180" w:name="_Toc122015868"/>
      <w:bookmarkStart w:id="2181" w:name="_Toc130845031"/>
      <w:bookmarkStart w:id="2182" w:name="_Toc138344528"/>
      <w:bookmarkStart w:id="2183" w:name="_Toc145947034"/>
      <w:bookmarkStart w:id="2184" w:name="_Toc153817474"/>
      <w:bookmarkStart w:id="2185" w:name="_Toc161839795"/>
      <w:bookmarkStart w:id="2186" w:name="_Toc177501605"/>
      <w:bookmarkStart w:id="2187" w:name="_Toc183533276"/>
      <w:bookmarkStart w:id="2188" w:name="_Toc186716414"/>
      <w:bookmarkStart w:id="2189" w:name="_Toc191374626"/>
      <w:bookmarkStart w:id="2190" w:name="_Toc192835368"/>
      <w:bookmarkStart w:id="2191" w:name="_Toc19926174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192" w:name="_Toc22624280"/>
      <w:bookmarkStart w:id="2193" w:name="_Toc22141078"/>
    </w:p>
    <w:p w14:paraId="0FB495E5" w14:textId="77777777" w:rsidR="008D72A7" w:rsidRPr="008D72A7" w:rsidRDefault="008D72A7" w:rsidP="00EF4063">
      <w:pPr>
        <w:pStyle w:val="Heading5"/>
        <w:rPr>
          <w:lang w:eastAsia="zh-CN"/>
        </w:rPr>
      </w:pPr>
      <w:bookmarkStart w:id="2194" w:name="_Toc26202341"/>
      <w:bookmarkStart w:id="2195" w:name="_Toc26202527"/>
      <w:bookmarkStart w:id="2196" w:name="_Toc34804242"/>
      <w:bookmarkStart w:id="2197" w:name="_Toc35935813"/>
      <w:bookmarkStart w:id="2198" w:name="_Toc45030033"/>
      <w:bookmarkStart w:id="2199" w:name="_Toc51922393"/>
      <w:bookmarkStart w:id="2200" w:name="_Toc51922812"/>
      <w:bookmarkStart w:id="2201" w:name="_Toc122015869"/>
      <w:bookmarkStart w:id="2202" w:name="_Toc130845032"/>
      <w:bookmarkStart w:id="2203" w:name="_Toc138344529"/>
      <w:bookmarkStart w:id="2204" w:name="_Toc145947035"/>
      <w:bookmarkStart w:id="2205" w:name="_Toc153817475"/>
      <w:bookmarkStart w:id="2206" w:name="_Toc161839796"/>
      <w:bookmarkStart w:id="2207" w:name="_Toc177501606"/>
      <w:bookmarkStart w:id="2208" w:name="_Toc183533277"/>
      <w:bookmarkStart w:id="2209" w:name="_Toc186716415"/>
      <w:bookmarkStart w:id="2210" w:name="_Toc191374627"/>
      <w:bookmarkStart w:id="2211" w:name="_Toc192835369"/>
      <w:bookmarkStart w:id="2212" w:name="_Toc19926174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2213" w:name="_Toc22624281"/>
      <w:bookmarkStart w:id="2214" w:name="_Toc22141079"/>
    </w:p>
    <w:p w14:paraId="7D01C344" w14:textId="77777777" w:rsidR="008D72A7" w:rsidRPr="008D72A7" w:rsidRDefault="008D72A7" w:rsidP="00EF4063">
      <w:pPr>
        <w:pStyle w:val="Heading5"/>
        <w:rPr>
          <w:lang w:eastAsia="zh-CN"/>
        </w:rPr>
      </w:pPr>
      <w:bookmarkStart w:id="2215" w:name="_Toc26202342"/>
      <w:bookmarkStart w:id="2216" w:name="_Toc26202528"/>
      <w:bookmarkStart w:id="2217" w:name="_Toc34804243"/>
      <w:bookmarkStart w:id="2218" w:name="_Toc35935814"/>
      <w:bookmarkStart w:id="2219" w:name="_Toc45030034"/>
      <w:bookmarkStart w:id="2220" w:name="_Toc51922394"/>
      <w:bookmarkStart w:id="2221" w:name="_Toc51922813"/>
      <w:bookmarkStart w:id="2222" w:name="_Toc122015870"/>
      <w:bookmarkStart w:id="2223" w:name="_Toc130845033"/>
      <w:bookmarkStart w:id="2224" w:name="_Toc138344530"/>
      <w:bookmarkStart w:id="2225" w:name="_Toc145947036"/>
      <w:bookmarkStart w:id="2226" w:name="_Toc153817476"/>
      <w:bookmarkStart w:id="2227" w:name="_Toc161839797"/>
      <w:bookmarkStart w:id="2228" w:name="_Toc177501607"/>
      <w:bookmarkStart w:id="2229" w:name="_Toc183533278"/>
      <w:bookmarkStart w:id="2230" w:name="_Toc186716416"/>
      <w:bookmarkStart w:id="2231" w:name="_Toc191374628"/>
      <w:bookmarkStart w:id="2232" w:name="_Toc192835370"/>
      <w:bookmarkStart w:id="2233" w:name="_Toc199261750"/>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234" w:name="_Toc22624282"/>
      <w:bookmarkStart w:id="2235" w:name="_Toc22141080"/>
    </w:p>
    <w:p w14:paraId="791D80D2" w14:textId="77777777" w:rsidR="008D72A7" w:rsidRPr="008D72A7" w:rsidRDefault="008D72A7" w:rsidP="00EF4063">
      <w:pPr>
        <w:pStyle w:val="Heading5"/>
        <w:rPr>
          <w:lang w:eastAsia="zh-CN"/>
        </w:rPr>
      </w:pPr>
      <w:bookmarkStart w:id="2236" w:name="_Toc26202343"/>
      <w:bookmarkStart w:id="2237" w:name="_Toc26202529"/>
      <w:bookmarkStart w:id="2238" w:name="_Toc34804244"/>
      <w:bookmarkStart w:id="2239" w:name="_Toc35935815"/>
      <w:bookmarkStart w:id="2240" w:name="_Toc45030035"/>
      <w:bookmarkStart w:id="2241" w:name="_Toc51922395"/>
      <w:bookmarkStart w:id="2242" w:name="_Toc51922814"/>
      <w:bookmarkStart w:id="2243" w:name="_Toc122015871"/>
      <w:bookmarkStart w:id="2244" w:name="_Toc130845034"/>
      <w:bookmarkStart w:id="2245" w:name="_Toc138344531"/>
      <w:bookmarkStart w:id="2246" w:name="_Toc145947037"/>
      <w:bookmarkStart w:id="2247" w:name="_Toc153817477"/>
      <w:bookmarkStart w:id="2248" w:name="_Toc161839798"/>
      <w:bookmarkStart w:id="2249" w:name="_Toc177501608"/>
      <w:bookmarkStart w:id="2250" w:name="_Toc183533279"/>
      <w:bookmarkStart w:id="2251" w:name="_Toc186716417"/>
      <w:bookmarkStart w:id="2252" w:name="_Toc191374629"/>
      <w:bookmarkStart w:id="2253" w:name="_Toc192835371"/>
      <w:bookmarkStart w:id="2254" w:name="_Toc199261751"/>
      <w:r w:rsidRPr="008D72A7">
        <w:t>6.1.</w:t>
      </w:r>
      <w:r w:rsidRPr="008D72A7">
        <w:rPr>
          <w:lang w:eastAsia="zh-CN"/>
        </w:rPr>
        <w:t>5</w:t>
      </w:r>
      <w:r w:rsidRPr="008D72A7">
        <w:t>.2.</w:t>
      </w:r>
      <w:r w:rsidRPr="008D72A7">
        <w:rPr>
          <w:lang w:eastAsia="zh-CN"/>
        </w:rPr>
        <w:t>8</w:t>
      </w:r>
      <w:r w:rsidRPr="008D72A7">
        <w:tab/>
      </w:r>
      <w:bookmarkEnd w:id="2234"/>
      <w:bookmarkEnd w:id="2235"/>
      <w:bookmarkEnd w:id="2236"/>
      <w:bookmarkEnd w:id="2237"/>
      <w:bookmarkEnd w:id="2238"/>
      <w:bookmarkEnd w:id="2239"/>
      <w:r w:rsidR="0014411C">
        <w:rPr>
          <w:rFonts w:hint="eastAsia"/>
          <w:lang w:eastAsia="zh-CN"/>
        </w:rPr>
        <w:t>Void</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7BE4023B" w14:textId="77777777" w:rsidR="00F332EC" w:rsidRPr="00B24285" w:rsidRDefault="00F332EC" w:rsidP="00EF4063">
      <w:pPr>
        <w:pStyle w:val="Heading5"/>
        <w:rPr>
          <w:lang w:eastAsia="zh-CN"/>
        </w:rPr>
      </w:pPr>
      <w:bookmarkStart w:id="2255" w:name="_Toc34804245"/>
      <w:bookmarkStart w:id="2256" w:name="_Toc35935816"/>
      <w:bookmarkStart w:id="2257" w:name="_Toc45030036"/>
      <w:bookmarkStart w:id="2258" w:name="_Toc51922396"/>
      <w:bookmarkStart w:id="2259" w:name="_Toc51922815"/>
      <w:bookmarkStart w:id="2260" w:name="_Toc122015872"/>
      <w:bookmarkStart w:id="2261" w:name="_Toc130845035"/>
      <w:bookmarkStart w:id="2262" w:name="_Toc138344532"/>
      <w:bookmarkStart w:id="2263" w:name="_Toc145947038"/>
      <w:bookmarkStart w:id="2264" w:name="_Toc153817478"/>
      <w:bookmarkStart w:id="2265" w:name="_Toc161839799"/>
      <w:bookmarkStart w:id="2266" w:name="_Toc177501609"/>
      <w:bookmarkStart w:id="2267" w:name="_Toc183533280"/>
      <w:bookmarkStart w:id="2268" w:name="_Toc186716418"/>
      <w:bookmarkStart w:id="2269" w:name="_Toc191374630"/>
      <w:bookmarkStart w:id="2270" w:name="_Toc192835372"/>
      <w:bookmarkStart w:id="2271" w:name="_Toc19926175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272" w:name="_Toc510696637"/>
      <w:bookmarkStart w:id="2273" w:name="_Toc51922397"/>
    </w:p>
    <w:p w14:paraId="6B05AE57" w14:textId="77777777" w:rsidR="007C6ECB" w:rsidRDefault="007C6ECB" w:rsidP="00EF4063">
      <w:pPr>
        <w:pStyle w:val="Heading5"/>
      </w:pPr>
      <w:bookmarkStart w:id="2274" w:name="_Toc51922816"/>
      <w:bookmarkStart w:id="2275" w:name="_Toc122015873"/>
      <w:bookmarkStart w:id="2276" w:name="_Toc130845036"/>
      <w:bookmarkStart w:id="2277" w:name="_Toc138344533"/>
      <w:bookmarkStart w:id="2278" w:name="_Toc145947039"/>
      <w:bookmarkStart w:id="2279" w:name="_Toc153817479"/>
      <w:bookmarkStart w:id="2280" w:name="_Toc161839800"/>
      <w:bookmarkStart w:id="2281" w:name="_Toc177501610"/>
      <w:bookmarkStart w:id="2282" w:name="_Toc183533281"/>
      <w:bookmarkStart w:id="2283" w:name="_Toc186716419"/>
      <w:bookmarkStart w:id="2284" w:name="_Toc191374631"/>
      <w:bookmarkStart w:id="2285" w:name="_Toc192835373"/>
      <w:bookmarkStart w:id="2286" w:name="_Toc199261753"/>
      <w:r>
        <w:lastRenderedPageBreak/>
        <w:t>6.1.5.2.</w:t>
      </w:r>
      <w:r>
        <w:rPr>
          <w:rFonts w:hint="eastAsia"/>
          <w:lang w:eastAsia="zh-CN"/>
        </w:rPr>
        <w:t>10</w:t>
      </w:r>
      <w:r>
        <w:tab/>
        <w:t xml:space="preserve">Type: </w:t>
      </w:r>
      <w:bookmarkEnd w:id="2272"/>
      <w:r>
        <w:t>LocUpdateSubs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287" w:name="_Toc122015874"/>
      <w:bookmarkStart w:id="2288" w:name="_Toc130845037"/>
      <w:bookmarkStart w:id="2289" w:name="_Toc138344534"/>
      <w:bookmarkStart w:id="2290" w:name="_Toc145947040"/>
      <w:bookmarkStart w:id="2291" w:name="_Toc153817480"/>
      <w:bookmarkStart w:id="2292" w:name="_Toc161839801"/>
      <w:bookmarkStart w:id="2293" w:name="_Toc177501611"/>
      <w:bookmarkStart w:id="2294" w:name="_Toc183533282"/>
      <w:bookmarkStart w:id="2295" w:name="_Toc186716420"/>
      <w:bookmarkStart w:id="2296" w:name="_Toc191374632"/>
      <w:bookmarkStart w:id="2297" w:name="_Toc192835374"/>
      <w:bookmarkStart w:id="2298" w:name="_Toc199261754"/>
      <w:r>
        <w:t>6.1.</w:t>
      </w:r>
      <w:r>
        <w:rPr>
          <w:lang w:eastAsia="zh-CN"/>
        </w:rPr>
        <w:t>5</w:t>
      </w:r>
      <w:r>
        <w:t>.2.</w:t>
      </w:r>
      <w:r>
        <w:rPr>
          <w:rFonts w:hint="eastAsia"/>
          <w:lang w:eastAsia="zh-CN"/>
        </w:rPr>
        <w:t>11</w:t>
      </w:r>
      <w:r>
        <w:tab/>
        <w:t xml:space="preserve">Type: </w:t>
      </w:r>
      <w:r>
        <w:rPr>
          <w:lang w:eastAsia="zh-CN"/>
        </w:rPr>
        <w:t>EventNotifyDataAdditionalInfo</w:t>
      </w:r>
      <w:bookmarkEnd w:id="2287"/>
      <w:bookmarkEnd w:id="2288"/>
      <w:bookmarkEnd w:id="2289"/>
      <w:bookmarkEnd w:id="2290"/>
      <w:bookmarkEnd w:id="2291"/>
      <w:bookmarkEnd w:id="2292"/>
      <w:bookmarkEnd w:id="2293"/>
      <w:bookmarkEnd w:id="2294"/>
      <w:bookmarkEnd w:id="2295"/>
      <w:bookmarkEnd w:id="2296"/>
      <w:bookmarkEnd w:id="2297"/>
      <w:bookmarkEnd w:id="2298"/>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299" w:name="_Toc122015875"/>
      <w:bookmarkStart w:id="2300" w:name="_Toc130845038"/>
      <w:bookmarkStart w:id="2301" w:name="_Toc138344535"/>
      <w:bookmarkStart w:id="2302" w:name="_Toc145947041"/>
      <w:bookmarkStart w:id="2303" w:name="_Toc153817481"/>
      <w:bookmarkStart w:id="2304" w:name="_Toc161839802"/>
      <w:bookmarkStart w:id="2305" w:name="_Toc177501612"/>
      <w:bookmarkStart w:id="2306" w:name="_Toc183533283"/>
      <w:bookmarkStart w:id="2307" w:name="_Toc186716421"/>
      <w:bookmarkStart w:id="2308" w:name="_Toc191374633"/>
      <w:bookmarkStart w:id="2309" w:name="_Toc192835375"/>
      <w:bookmarkStart w:id="2310" w:name="_Toc199261755"/>
      <w:r>
        <w:t>6.1.</w:t>
      </w:r>
      <w:r>
        <w:rPr>
          <w:lang w:eastAsia="zh-CN"/>
        </w:rPr>
        <w:t>5</w:t>
      </w:r>
      <w:r>
        <w:t>.2.</w:t>
      </w:r>
      <w:r>
        <w:rPr>
          <w:rFonts w:hint="eastAsia"/>
          <w:lang w:eastAsia="zh-CN"/>
        </w:rPr>
        <w:t>12</w:t>
      </w:r>
      <w:r>
        <w:tab/>
        <w:t xml:space="preserve">Type: </w:t>
      </w:r>
      <w:r>
        <w:rPr>
          <w:lang w:eastAsia="zh-CN"/>
        </w:rPr>
        <w:t>EventNotifyDataExt</w:t>
      </w:r>
      <w:bookmarkEnd w:id="2299"/>
      <w:bookmarkEnd w:id="2300"/>
      <w:bookmarkEnd w:id="2301"/>
      <w:bookmarkEnd w:id="2302"/>
      <w:bookmarkEnd w:id="2303"/>
      <w:bookmarkEnd w:id="2304"/>
      <w:bookmarkEnd w:id="2305"/>
      <w:bookmarkEnd w:id="2306"/>
      <w:bookmarkEnd w:id="2307"/>
      <w:bookmarkEnd w:id="2308"/>
      <w:bookmarkEnd w:id="2309"/>
      <w:bookmarkEnd w:id="2310"/>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311" w:name="_Toc20150406"/>
      <w:bookmarkStart w:id="2312" w:name="_Toc25168653"/>
      <w:bookmarkStart w:id="2313" w:name="_Toc27593072"/>
      <w:bookmarkStart w:id="2314" w:name="_Toc34147943"/>
      <w:bookmarkStart w:id="2315" w:name="_Toc36463327"/>
      <w:bookmarkStart w:id="2316" w:name="_Toc43215167"/>
      <w:bookmarkStart w:id="2317" w:name="_Toc45032415"/>
      <w:bookmarkStart w:id="2318" w:name="_Toc49849904"/>
      <w:bookmarkStart w:id="2319" w:name="_Toc51873418"/>
      <w:bookmarkStart w:id="2320" w:name="_Toc56517546"/>
      <w:bookmarkStart w:id="2321" w:name="_Toc58594447"/>
      <w:bookmarkStart w:id="2322" w:name="_Toc122015876"/>
      <w:bookmarkStart w:id="2323" w:name="_Toc130845039"/>
      <w:bookmarkStart w:id="2324" w:name="_Toc138344536"/>
      <w:bookmarkStart w:id="2325" w:name="_Toc145947042"/>
      <w:bookmarkStart w:id="2326" w:name="_Toc153817482"/>
      <w:bookmarkStart w:id="2327" w:name="_Toc161839803"/>
      <w:bookmarkStart w:id="2328" w:name="_Toc177501613"/>
      <w:bookmarkStart w:id="2329" w:name="_Toc183533284"/>
      <w:bookmarkStart w:id="2330" w:name="_Toc186716422"/>
      <w:bookmarkStart w:id="2331" w:name="_Toc191374634"/>
      <w:bookmarkStart w:id="2332" w:name="_Toc192835376"/>
      <w:bookmarkStart w:id="2333" w:name="_Toc199261756"/>
      <w:r>
        <w:lastRenderedPageBreak/>
        <w:t>6.1.5.2.</w:t>
      </w:r>
      <w:r>
        <w:rPr>
          <w:rFonts w:hint="eastAsia"/>
          <w:lang w:eastAsia="zh-CN"/>
        </w:rPr>
        <w:t>13</w:t>
      </w:r>
      <w:r>
        <w:tab/>
        <w:t>Type: AreaEventInfo</w:t>
      </w:r>
      <w:bookmarkEnd w:id="2311"/>
      <w:bookmarkEnd w:id="2312"/>
      <w:bookmarkEnd w:id="2313"/>
      <w:bookmarkEnd w:id="2314"/>
      <w:bookmarkEnd w:id="2315"/>
      <w:bookmarkEnd w:id="2316"/>
      <w:bookmarkEnd w:id="2317"/>
      <w:bookmarkEnd w:id="2318"/>
      <w:bookmarkEnd w:id="2319"/>
      <w:bookmarkEnd w:id="2320"/>
      <w:bookmarkEnd w:id="2321"/>
      <w:r>
        <w:t>Addition</w:t>
      </w:r>
      <w:bookmarkEnd w:id="2322"/>
      <w:bookmarkEnd w:id="2323"/>
      <w:bookmarkEnd w:id="2324"/>
      <w:bookmarkEnd w:id="2325"/>
      <w:bookmarkEnd w:id="2326"/>
      <w:bookmarkEnd w:id="2327"/>
      <w:bookmarkEnd w:id="2328"/>
      <w:bookmarkEnd w:id="2329"/>
      <w:bookmarkEnd w:id="2330"/>
      <w:bookmarkEnd w:id="2331"/>
      <w:bookmarkEnd w:id="2332"/>
      <w:bookmarkEnd w:id="2333"/>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334" w:name="_Toc122015877"/>
      <w:bookmarkStart w:id="2335" w:name="_Toc130845040"/>
      <w:bookmarkStart w:id="2336" w:name="_Toc138344537"/>
      <w:bookmarkStart w:id="2337" w:name="_Toc145947043"/>
      <w:bookmarkStart w:id="2338" w:name="_Toc153817483"/>
      <w:bookmarkStart w:id="2339" w:name="_Toc161839804"/>
      <w:bookmarkStart w:id="2340" w:name="_Toc177501614"/>
      <w:bookmarkStart w:id="2341" w:name="_Toc183533285"/>
      <w:bookmarkStart w:id="2342" w:name="_Toc186716423"/>
      <w:bookmarkStart w:id="2343" w:name="_Toc191374635"/>
      <w:bookmarkStart w:id="2344" w:name="_Toc192835377"/>
      <w:bookmarkStart w:id="2345" w:name="_Toc199261757"/>
      <w:r>
        <w:t>6.1.5.2.</w:t>
      </w:r>
      <w:r>
        <w:rPr>
          <w:rFonts w:hint="eastAsia"/>
          <w:lang w:eastAsia="zh-CN"/>
        </w:rPr>
        <w:t>14</w:t>
      </w:r>
      <w:r>
        <w:tab/>
        <w:t>Type: AreaEventInfoExt</w:t>
      </w:r>
      <w:bookmarkEnd w:id="2334"/>
      <w:bookmarkEnd w:id="2335"/>
      <w:bookmarkEnd w:id="2336"/>
      <w:bookmarkEnd w:id="2337"/>
      <w:bookmarkEnd w:id="2338"/>
      <w:bookmarkEnd w:id="2339"/>
      <w:bookmarkEnd w:id="2340"/>
      <w:bookmarkEnd w:id="2341"/>
      <w:bookmarkEnd w:id="2342"/>
      <w:bookmarkEnd w:id="2343"/>
      <w:bookmarkEnd w:id="2344"/>
      <w:bookmarkEnd w:id="2345"/>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346" w:name="_Toc145947044"/>
      <w:bookmarkStart w:id="2347" w:name="_Toc153817484"/>
      <w:bookmarkStart w:id="2348" w:name="_Toc161839805"/>
      <w:bookmarkStart w:id="2349" w:name="_Toc177501615"/>
      <w:bookmarkStart w:id="2350" w:name="_Toc183533286"/>
      <w:bookmarkStart w:id="2351" w:name="_Toc186716424"/>
      <w:bookmarkStart w:id="2352" w:name="_Toc191374636"/>
      <w:bookmarkStart w:id="2353" w:name="_Toc192835378"/>
      <w:bookmarkStart w:id="2354" w:name="_Toc199261758"/>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346"/>
      <w:bookmarkEnd w:id="2347"/>
      <w:bookmarkEnd w:id="2348"/>
      <w:bookmarkEnd w:id="2349"/>
      <w:bookmarkEnd w:id="2350"/>
      <w:bookmarkEnd w:id="2351"/>
      <w:bookmarkEnd w:id="2352"/>
      <w:bookmarkEnd w:id="2353"/>
      <w:bookmarkEnd w:id="2354"/>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355" w:name="_Toc145947045"/>
      <w:bookmarkStart w:id="2356" w:name="_Toc153817485"/>
      <w:bookmarkStart w:id="2357" w:name="_Toc161839806"/>
      <w:bookmarkStart w:id="2358" w:name="_Toc177501616"/>
      <w:bookmarkStart w:id="2359" w:name="_Toc183533287"/>
      <w:bookmarkStart w:id="2360" w:name="_Toc186716425"/>
      <w:bookmarkStart w:id="2361" w:name="_Toc191374637"/>
      <w:bookmarkStart w:id="2362" w:name="_Toc192835379"/>
      <w:bookmarkStart w:id="2363" w:name="_Toc199261759"/>
      <w:r>
        <w:lastRenderedPageBreak/>
        <w:t>6.1.5.2.</w:t>
      </w:r>
      <w:r w:rsidR="006F332F">
        <w:rPr>
          <w:lang w:eastAsia="zh-CN"/>
        </w:rPr>
        <w:t>16</w:t>
      </w:r>
      <w:r>
        <w:tab/>
        <w:t xml:space="preserve">Type: </w:t>
      </w:r>
      <w:r>
        <w:rPr>
          <w:lang w:eastAsia="zh-CN"/>
        </w:rPr>
        <w:t>AlertLimit</w:t>
      </w:r>
      <w:bookmarkEnd w:id="2355"/>
      <w:bookmarkEnd w:id="2356"/>
      <w:bookmarkEnd w:id="2357"/>
      <w:bookmarkEnd w:id="2358"/>
      <w:bookmarkEnd w:id="2359"/>
      <w:bookmarkEnd w:id="2360"/>
      <w:bookmarkEnd w:id="2361"/>
      <w:bookmarkEnd w:id="2362"/>
      <w:bookmarkEnd w:id="2363"/>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364" w:name="_Toc153817486"/>
      <w:bookmarkStart w:id="2365" w:name="_Toc161839807"/>
      <w:bookmarkStart w:id="2366" w:name="_Toc177501617"/>
      <w:bookmarkStart w:id="2367" w:name="_Toc183533288"/>
      <w:bookmarkStart w:id="2368" w:name="_Toc186716426"/>
      <w:bookmarkStart w:id="2369" w:name="_Toc191374638"/>
      <w:bookmarkStart w:id="2370" w:name="_Toc192835380"/>
      <w:bookmarkStart w:id="2371" w:name="_Toc199261760"/>
      <w:r>
        <w:t>6.1.5.2.</w:t>
      </w:r>
      <w:r>
        <w:rPr>
          <w:lang w:eastAsia="zh-CN"/>
        </w:rPr>
        <w:t>17</w:t>
      </w:r>
      <w:r>
        <w:tab/>
        <w:t>Type: UpLocRepInfoAf</w:t>
      </w:r>
      <w:bookmarkEnd w:id="2364"/>
      <w:bookmarkEnd w:id="2365"/>
      <w:bookmarkEnd w:id="2366"/>
      <w:bookmarkEnd w:id="2367"/>
      <w:bookmarkEnd w:id="2368"/>
      <w:bookmarkEnd w:id="2369"/>
      <w:bookmarkEnd w:id="2370"/>
      <w:bookmarkEnd w:id="2371"/>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372" w:name="_Toc153817487"/>
      <w:bookmarkStart w:id="2373" w:name="_Toc161839808"/>
      <w:bookmarkStart w:id="2374" w:name="_Toc177501618"/>
      <w:bookmarkStart w:id="2375" w:name="_Toc183533289"/>
      <w:bookmarkStart w:id="2376" w:name="_Toc186716427"/>
      <w:bookmarkStart w:id="2377" w:name="_Toc191374639"/>
      <w:bookmarkStart w:id="2378" w:name="_Toc192835381"/>
      <w:bookmarkStart w:id="2379" w:name="_Toc199261761"/>
      <w:r>
        <w:t>6.1.5.2.</w:t>
      </w:r>
      <w:r>
        <w:rPr>
          <w:lang w:eastAsia="zh-CN"/>
        </w:rPr>
        <w:t>18</w:t>
      </w:r>
      <w:r>
        <w:tab/>
        <w:t xml:space="preserve">Type: </w:t>
      </w:r>
      <w:bookmarkStart w:id="2380" w:name="_Hlk142341131"/>
      <w:r w:rsidRPr="004D7604">
        <w:t>UpCumEvtRptCriteria</w:t>
      </w:r>
      <w:bookmarkEnd w:id="2372"/>
      <w:bookmarkEnd w:id="2373"/>
      <w:bookmarkEnd w:id="2374"/>
      <w:bookmarkEnd w:id="2375"/>
      <w:bookmarkEnd w:id="2376"/>
      <w:bookmarkEnd w:id="2377"/>
      <w:bookmarkEnd w:id="2378"/>
      <w:bookmarkEnd w:id="2379"/>
      <w:bookmarkEnd w:id="2380"/>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381" w:name="_Toc153817488"/>
      <w:bookmarkStart w:id="2382" w:name="_Toc161839809"/>
      <w:bookmarkStart w:id="2383" w:name="_Toc177501619"/>
      <w:bookmarkStart w:id="2384" w:name="_Toc183533290"/>
      <w:bookmarkStart w:id="2385" w:name="_Toc186716428"/>
      <w:bookmarkStart w:id="2386" w:name="_Toc191374640"/>
      <w:bookmarkStart w:id="2387" w:name="_Toc192835382"/>
      <w:bookmarkStart w:id="2388" w:name="_Toc199261762"/>
      <w:r>
        <w:t>6.1.</w:t>
      </w:r>
      <w:r>
        <w:rPr>
          <w:lang w:eastAsia="zh-CN"/>
        </w:rPr>
        <w:t>5</w:t>
      </w:r>
      <w:r>
        <w:t>.2.</w:t>
      </w:r>
      <w:r w:rsidR="00501A4D">
        <w:rPr>
          <w:lang w:eastAsia="zh-CN"/>
        </w:rPr>
        <w:t>19</w:t>
      </w:r>
      <w:r>
        <w:tab/>
        <w:t>Type: AddLocationDatas</w:t>
      </w:r>
      <w:bookmarkEnd w:id="2381"/>
      <w:bookmarkEnd w:id="2382"/>
      <w:bookmarkEnd w:id="2383"/>
      <w:bookmarkEnd w:id="2384"/>
      <w:bookmarkEnd w:id="2385"/>
      <w:bookmarkEnd w:id="2386"/>
      <w:bookmarkEnd w:id="2387"/>
      <w:bookmarkEnd w:id="2388"/>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389" w:name="_Toc153817489"/>
      <w:bookmarkStart w:id="2390" w:name="_Toc161839810"/>
      <w:bookmarkStart w:id="2391" w:name="_Toc177501620"/>
      <w:bookmarkStart w:id="2392" w:name="_Toc183533291"/>
      <w:bookmarkStart w:id="2393" w:name="_Toc186716429"/>
      <w:bookmarkStart w:id="2394" w:name="_Toc191374641"/>
      <w:bookmarkStart w:id="2395" w:name="_Toc192835383"/>
      <w:bookmarkStart w:id="2396" w:name="_Toc199261763"/>
      <w:bookmarkStart w:id="2397" w:name="_Hlk149835093"/>
      <w:r>
        <w:lastRenderedPageBreak/>
        <w:t>6.1.5.2.</w:t>
      </w:r>
      <w:r w:rsidR="00501A4D">
        <w:t>20</w:t>
      </w:r>
      <w:r>
        <w:tab/>
        <w:t>Type: LocationDataExt</w:t>
      </w:r>
      <w:bookmarkEnd w:id="2389"/>
      <w:bookmarkEnd w:id="2390"/>
      <w:bookmarkEnd w:id="2391"/>
      <w:bookmarkEnd w:id="2392"/>
      <w:bookmarkEnd w:id="2393"/>
      <w:bookmarkEnd w:id="2394"/>
      <w:bookmarkEnd w:id="2395"/>
      <w:bookmarkEnd w:id="2396"/>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397"/>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398" w:name="_Hlk143752206"/>
      <w:r>
        <w:rPr>
          <w:rFonts w:ascii="Arial" w:hAnsi="Arial"/>
          <w:sz w:val="22"/>
        </w:rPr>
        <w:t>RelatedU</w:t>
      </w:r>
      <w:r w:rsidR="00733551">
        <w:rPr>
          <w:rFonts w:ascii="Arial" w:hAnsi="Arial"/>
          <w:sz w:val="22"/>
        </w:rPr>
        <w:t>e</w:t>
      </w:r>
      <w:bookmarkEnd w:id="2398"/>
    </w:p>
    <w:p w14:paraId="7684D1DD" w14:textId="77F540E5" w:rsidR="00EA76B9" w:rsidRDefault="00EA76B9" w:rsidP="00EA76B9">
      <w:pPr>
        <w:pStyle w:val="TH"/>
        <w:rPr>
          <w:noProof/>
        </w:rPr>
      </w:pPr>
      <w:bookmarkStart w:id="2399"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399"/>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400" w:name="_Toc161839811"/>
      <w:bookmarkStart w:id="2401" w:name="_Toc177501621"/>
      <w:bookmarkStart w:id="2402" w:name="_Toc183533292"/>
      <w:bookmarkStart w:id="2403" w:name="_Toc186716430"/>
      <w:bookmarkStart w:id="2404" w:name="_Toc191374642"/>
      <w:bookmarkStart w:id="2405" w:name="_Toc192835384"/>
      <w:bookmarkStart w:id="2406" w:name="_Toc199261764"/>
      <w:r>
        <w:rPr>
          <w:rFonts w:eastAsia="宋体"/>
        </w:rPr>
        <w:t>6.1.5.2.22</w:t>
      </w:r>
      <w:r>
        <w:rPr>
          <w:rFonts w:eastAsia="宋体"/>
        </w:rPr>
        <w:tab/>
        <w:t xml:space="preserve">Type: </w:t>
      </w:r>
      <w:r>
        <w:rPr>
          <w:rFonts w:eastAsia="宋体"/>
          <w:lang w:eastAsia="zh-CN"/>
        </w:rPr>
        <w:t>PrivacyCheckIdMappingReqData</w:t>
      </w:r>
      <w:bookmarkEnd w:id="2400"/>
      <w:bookmarkEnd w:id="2401"/>
      <w:bookmarkEnd w:id="2402"/>
      <w:bookmarkEnd w:id="2403"/>
      <w:bookmarkEnd w:id="2404"/>
      <w:bookmarkEnd w:id="2405"/>
      <w:bookmarkEnd w:id="2406"/>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407" w:name="_Toc161839812"/>
      <w:bookmarkStart w:id="2408" w:name="_Toc177501622"/>
      <w:bookmarkStart w:id="2409" w:name="_Toc183533293"/>
      <w:bookmarkStart w:id="2410" w:name="_Toc186716431"/>
      <w:bookmarkStart w:id="2411" w:name="_Toc191374643"/>
      <w:bookmarkStart w:id="2412" w:name="_Toc192835385"/>
      <w:bookmarkStart w:id="2413" w:name="_Toc199261765"/>
      <w:r>
        <w:rPr>
          <w:rFonts w:eastAsia="宋体"/>
        </w:rPr>
        <w:t>6.1.5.2.23</w:t>
      </w:r>
      <w:r>
        <w:rPr>
          <w:rFonts w:eastAsia="宋体"/>
        </w:rPr>
        <w:tab/>
        <w:t xml:space="preserve">Type: </w:t>
      </w:r>
      <w:r>
        <w:rPr>
          <w:rFonts w:eastAsia="宋体"/>
          <w:lang w:eastAsia="zh-CN"/>
        </w:rPr>
        <w:t>PrivacyCheckIdMappingRespData</w:t>
      </w:r>
      <w:bookmarkEnd w:id="2407"/>
      <w:bookmarkEnd w:id="2408"/>
      <w:bookmarkEnd w:id="2409"/>
      <w:bookmarkEnd w:id="2410"/>
      <w:bookmarkEnd w:id="2411"/>
      <w:bookmarkEnd w:id="2412"/>
      <w:bookmarkEnd w:id="2413"/>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2414" w:name="_Toc161839813"/>
      <w:bookmarkStart w:id="2415" w:name="_Toc177501623"/>
      <w:bookmarkStart w:id="2416" w:name="_Toc183533294"/>
      <w:bookmarkStart w:id="2417" w:name="_Toc186716432"/>
      <w:bookmarkStart w:id="2418" w:name="_Toc191374644"/>
      <w:bookmarkStart w:id="2419" w:name="_Toc192835386"/>
      <w:bookmarkStart w:id="2420" w:name="_Toc199261766"/>
      <w:r>
        <w:rPr>
          <w:rFonts w:eastAsia="宋体"/>
        </w:rPr>
        <w:lastRenderedPageBreak/>
        <w:t>6.1.5.2.25</w:t>
      </w:r>
      <w:r>
        <w:rPr>
          <w:rFonts w:eastAsiaTheme="minorEastAsia"/>
        </w:rPr>
        <w:tab/>
      </w:r>
      <w:r w:rsidR="00061587">
        <w:rPr>
          <w:rFonts w:eastAsiaTheme="minorEastAsia"/>
        </w:rPr>
        <w:t>Void</w:t>
      </w:r>
      <w:bookmarkEnd w:id="2414"/>
      <w:bookmarkEnd w:id="2415"/>
      <w:bookmarkEnd w:id="2416"/>
      <w:bookmarkEnd w:id="2417"/>
      <w:bookmarkEnd w:id="2418"/>
      <w:bookmarkEnd w:id="2419"/>
      <w:bookmarkEnd w:id="2420"/>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2421" w:name="_Toc177501624"/>
      <w:bookmarkStart w:id="2422" w:name="_Toc183533295"/>
      <w:bookmarkStart w:id="2423" w:name="_Toc186716433"/>
      <w:bookmarkStart w:id="2424" w:name="_Toc191374645"/>
      <w:bookmarkStart w:id="2425" w:name="_Toc192835387"/>
      <w:bookmarkStart w:id="2426" w:name="_Toc199261767"/>
      <w:r>
        <w:t>6.1.5.2.27</w:t>
      </w:r>
      <w:r>
        <w:tab/>
        <w:t>Type: IntegrityProtectionLevel</w:t>
      </w:r>
      <w:bookmarkEnd w:id="2421"/>
      <w:bookmarkEnd w:id="2422"/>
      <w:bookmarkEnd w:id="2423"/>
      <w:bookmarkEnd w:id="2424"/>
      <w:bookmarkEnd w:id="2425"/>
      <w:bookmarkEnd w:id="2426"/>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2427" w:name="_Toc177501625"/>
      <w:bookmarkStart w:id="2428" w:name="_Toc183533296"/>
      <w:bookmarkStart w:id="2429" w:name="_Toc186716434"/>
      <w:bookmarkStart w:id="2430" w:name="_Toc191374646"/>
      <w:bookmarkStart w:id="2431" w:name="_Toc192835388"/>
      <w:bookmarkStart w:id="2432" w:name="_Toc199261768"/>
      <w:r>
        <w:t>6.1.5.2.28</w:t>
      </w:r>
      <w:r>
        <w:tab/>
        <w:t>Type: IntegrityResult</w:t>
      </w:r>
      <w:bookmarkEnd w:id="2427"/>
      <w:bookmarkEnd w:id="2428"/>
      <w:bookmarkEnd w:id="2429"/>
      <w:bookmarkEnd w:id="2430"/>
      <w:bookmarkEnd w:id="2431"/>
      <w:bookmarkEnd w:id="2432"/>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2433" w:name="_Toc191374647"/>
      <w:bookmarkStart w:id="2434" w:name="_Toc192835389"/>
      <w:bookmarkStart w:id="2435" w:name="_Toc199261769"/>
      <w:r>
        <w:lastRenderedPageBreak/>
        <w:t>6.1.5.2.29</w:t>
      </w:r>
      <w:r>
        <w:tab/>
        <w:t xml:space="preserve">Type: </w:t>
      </w:r>
      <w:r w:rsidRPr="008C0B3E">
        <w:t>UpLocRepAddrAf</w:t>
      </w:r>
      <w:bookmarkEnd w:id="2433"/>
      <w:bookmarkEnd w:id="2434"/>
      <w:bookmarkEnd w:id="2435"/>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2436" w:name="_Toc26202344"/>
      <w:bookmarkStart w:id="2437" w:name="_Toc22624283"/>
      <w:bookmarkStart w:id="2438" w:name="_Toc22141081"/>
      <w:bookmarkStart w:id="2439" w:name="_Toc18853085"/>
      <w:bookmarkStart w:id="2440" w:name="_Toc26202530"/>
      <w:bookmarkStart w:id="2441" w:name="_Toc34804246"/>
      <w:bookmarkStart w:id="2442" w:name="_Toc35935817"/>
      <w:bookmarkStart w:id="2443" w:name="_Toc45030037"/>
      <w:bookmarkStart w:id="2444" w:name="_Toc51922398"/>
      <w:bookmarkStart w:id="2445" w:name="_Toc51922817"/>
      <w:bookmarkStart w:id="2446" w:name="_Toc122015878"/>
      <w:bookmarkStart w:id="2447" w:name="_Toc130845041"/>
      <w:bookmarkStart w:id="2448" w:name="_Toc138344538"/>
      <w:bookmarkStart w:id="2449" w:name="_Toc145947046"/>
      <w:bookmarkStart w:id="2450" w:name="_Toc153817490"/>
      <w:bookmarkStart w:id="2451" w:name="_Toc161839814"/>
      <w:bookmarkStart w:id="2452" w:name="_Toc177501626"/>
      <w:bookmarkStart w:id="2453" w:name="_Toc183533297"/>
      <w:bookmarkStart w:id="2454" w:name="_Toc186716435"/>
      <w:bookmarkStart w:id="2455" w:name="_Toc191374648"/>
      <w:bookmarkStart w:id="2456" w:name="_Toc192835390"/>
      <w:bookmarkStart w:id="2457" w:name="_Toc19926177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63AC2B55" w14:textId="77777777" w:rsidR="008D72A7" w:rsidRPr="008D72A7" w:rsidRDefault="008D72A7" w:rsidP="00EF4063">
      <w:pPr>
        <w:pStyle w:val="Heading5"/>
      </w:pPr>
      <w:bookmarkStart w:id="2458" w:name="_Toc26202345"/>
      <w:bookmarkStart w:id="2459" w:name="_Toc22624284"/>
      <w:bookmarkStart w:id="2460" w:name="_Toc22141082"/>
      <w:bookmarkStart w:id="2461" w:name="_Toc18853086"/>
      <w:bookmarkStart w:id="2462" w:name="_Toc26202531"/>
      <w:bookmarkStart w:id="2463" w:name="_Toc34804247"/>
      <w:bookmarkStart w:id="2464" w:name="_Toc35935818"/>
      <w:bookmarkStart w:id="2465" w:name="_Toc45030038"/>
      <w:bookmarkStart w:id="2466" w:name="_Toc51922399"/>
      <w:bookmarkStart w:id="2467" w:name="_Toc51922818"/>
      <w:bookmarkStart w:id="2468" w:name="_Toc122015879"/>
      <w:bookmarkStart w:id="2469" w:name="_Toc130845042"/>
      <w:bookmarkStart w:id="2470" w:name="_Toc138344539"/>
      <w:bookmarkStart w:id="2471" w:name="_Toc145947047"/>
      <w:bookmarkStart w:id="2472" w:name="_Toc153817491"/>
      <w:bookmarkStart w:id="2473" w:name="_Toc161839815"/>
      <w:bookmarkStart w:id="2474" w:name="_Toc177501627"/>
      <w:bookmarkStart w:id="2475" w:name="_Toc183533298"/>
      <w:bookmarkStart w:id="2476" w:name="_Toc186716436"/>
      <w:bookmarkStart w:id="2477" w:name="_Toc191374649"/>
      <w:bookmarkStart w:id="2478" w:name="_Toc192835391"/>
      <w:bookmarkStart w:id="2479" w:name="_Toc199261771"/>
      <w:r w:rsidRPr="008D72A7">
        <w:t>6.1.</w:t>
      </w:r>
      <w:r w:rsidRPr="008D72A7">
        <w:rPr>
          <w:lang w:eastAsia="zh-CN"/>
        </w:rPr>
        <w:t>5</w:t>
      </w:r>
      <w:r w:rsidRPr="008D72A7">
        <w:t>.3.1</w:t>
      </w:r>
      <w:r w:rsidRPr="008D72A7">
        <w:tab/>
        <w:t>Introduction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480" w:name="_Toc26202346"/>
      <w:bookmarkStart w:id="2481" w:name="_Toc22624285"/>
      <w:bookmarkStart w:id="2482" w:name="_Toc22141083"/>
      <w:bookmarkStart w:id="2483" w:name="_Toc18853087"/>
      <w:bookmarkStart w:id="2484" w:name="_Toc26202532"/>
      <w:bookmarkStart w:id="2485" w:name="_Toc34804248"/>
      <w:bookmarkStart w:id="2486" w:name="_Toc35935819"/>
      <w:bookmarkStart w:id="2487" w:name="_Toc45030039"/>
      <w:bookmarkStart w:id="2488" w:name="_Toc51922400"/>
      <w:bookmarkStart w:id="2489" w:name="_Toc51922819"/>
      <w:bookmarkStart w:id="2490" w:name="_Toc122015880"/>
      <w:bookmarkStart w:id="2491" w:name="_Toc130845043"/>
      <w:bookmarkStart w:id="2492" w:name="_Toc138344540"/>
      <w:bookmarkStart w:id="2493" w:name="_Toc145947048"/>
      <w:bookmarkStart w:id="2494" w:name="_Toc153817492"/>
      <w:bookmarkStart w:id="2495" w:name="_Toc161839816"/>
      <w:bookmarkStart w:id="2496" w:name="_Toc177501628"/>
      <w:bookmarkStart w:id="2497" w:name="_Toc183533299"/>
      <w:bookmarkStart w:id="2498" w:name="_Toc186716437"/>
      <w:bookmarkStart w:id="2499" w:name="_Toc191374650"/>
      <w:bookmarkStart w:id="2500" w:name="_Toc192835392"/>
      <w:bookmarkStart w:id="2501" w:name="_Toc199261772"/>
      <w:r w:rsidRPr="008D72A7">
        <w:t>6.1.</w:t>
      </w:r>
      <w:r w:rsidRPr="008D72A7">
        <w:rPr>
          <w:lang w:eastAsia="zh-CN"/>
        </w:rPr>
        <w:t>5</w:t>
      </w:r>
      <w:r w:rsidRPr="008D72A7">
        <w:t>.3.2</w:t>
      </w:r>
      <w:r w:rsidRPr="008D72A7">
        <w:tab/>
        <w:t>Simple data types</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502" w:name="_Toc26202347"/>
      <w:bookmarkStart w:id="2503" w:name="_Toc22624286"/>
      <w:bookmarkStart w:id="2504" w:name="_Toc22141084"/>
      <w:bookmarkStart w:id="2505" w:name="_Toc18853088"/>
      <w:bookmarkStart w:id="2506" w:name="_Toc26202533"/>
      <w:bookmarkStart w:id="2507" w:name="_Toc34804249"/>
      <w:bookmarkStart w:id="2508" w:name="_Toc35935820"/>
      <w:bookmarkStart w:id="2509" w:name="_Toc45030040"/>
      <w:bookmarkStart w:id="2510" w:name="_Toc51922401"/>
      <w:bookmarkStart w:id="2511" w:name="_Toc51922820"/>
      <w:bookmarkStart w:id="2512" w:name="_Toc122015881"/>
      <w:bookmarkStart w:id="2513" w:name="_Toc130845044"/>
      <w:bookmarkStart w:id="2514" w:name="_Toc138344541"/>
      <w:bookmarkStart w:id="2515" w:name="_Toc145947049"/>
      <w:bookmarkStart w:id="2516" w:name="_Toc153817493"/>
      <w:bookmarkStart w:id="2517" w:name="_Toc161839817"/>
      <w:bookmarkStart w:id="2518" w:name="_Toc177501629"/>
      <w:bookmarkStart w:id="2519" w:name="_Toc183533300"/>
      <w:bookmarkStart w:id="2520" w:name="_Toc186716438"/>
      <w:bookmarkStart w:id="2521" w:name="_Toc191374651"/>
      <w:bookmarkStart w:id="2522" w:name="_Toc192835393"/>
      <w:bookmarkStart w:id="2523" w:name="_Toc199261773"/>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524" w:name="_Toc26202348"/>
      <w:bookmarkStart w:id="2525" w:name="_Toc22624287"/>
      <w:bookmarkStart w:id="2526" w:name="_Toc22141085"/>
      <w:bookmarkStart w:id="2527" w:name="_Toc18853089"/>
      <w:bookmarkStart w:id="2528" w:name="_Toc26202534"/>
      <w:bookmarkStart w:id="2529" w:name="_Toc34804250"/>
      <w:bookmarkStart w:id="2530" w:name="_Toc35935821"/>
      <w:bookmarkStart w:id="2531" w:name="_Toc45030041"/>
      <w:bookmarkStart w:id="2532" w:name="_Toc51922402"/>
      <w:bookmarkStart w:id="2533" w:name="_Toc51922821"/>
      <w:bookmarkStart w:id="2534" w:name="_Toc122015882"/>
      <w:bookmarkStart w:id="2535" w:name="_Toc130845045"/>
      <w:bookmarkStart w:id="2536" w:name="_Toc138344542"/>
      <w:bookmarkStart w:id="2537" w:name="_Toc145947050"/>
      <w:bookmarkStart w:id="2538" w:name="_Toc153817494"/>
      <w:bookmarkStart w:id="2539" w:name="_Toc161839818"/>
      <w:bookmarkStart w:id="2540" w:name="_Toc177501630"/>
      <w:bookmarkStart w:id="2541" w:name="_Toc183533301"/>
      <w:bookmarkStart w:id="2542" w:name="_Toc186716439"/>
      <w:bookmarkStart w:id="2543" w:name="_Toc191374652"/>
      <w:bookmarkStart w:id="2544" w:name="_Toc192835394"/>
      <w:bookmarkStart w:id="2545" w:name="_Toc199261774"/>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2546" w:name="_Toc22624288"/>
      <w:bookmarkStart w:id="2547"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2548" w:name="_Toc26202349"/>
      <w:bookmarkStart w:id="2549" w:name="_Toc26202535"/>
      <w:bookmarkStart w:id="2550" w:name="_Toc34804251"/>
      <w:bookmarkStart w:id="2551" w:name="_Toc35935822"/>
      <w:bookmarkStart w:id="2552" w:name="_Toc45030042"/>
      <w:bookmarkStart w:id="2553" w:name="_Toc51922403"/>
      <w:bookmarkStart w:id="2554" w:name="_Toc51922822"/>
      <w:bookmarkStart w:id="2555" w:name="_Toc122015883"/>
      <w:bookmarkStart w:id="2556" w:name="_Toc130845046"/>
      <w:bookmarkStart w:id="2557" w:name="_Toc138344543"/>
      <w:bookmarkStart w:id="2558" w:name="_Toc145947051"/>
      <w:bookmarkStart w:id="2559" w:name="_Toc153817495"/>
      <w:bookmarkStart w:id="2560" w:name="_Toc161839819"/>
      <w:bookmarkStart w:id="2561" w:name="_Toc177501631"/>
      <w:bookmarkStart w:id="2562" w:name="_Toc183533302"/>
      <w:bookmarkStart w:id="2563" w:name="_Toc186716440"/>
      <w:bookmarkStart w:id="2564" w:name="_Toc191374653"/>
      <w:bookmarkStart w:id="2565" w:name="_Toc192835395"/>
      <w:bookmarkStart w:id="2566" w:name="_Toc199261775"/>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567" w:name="_Toc22624289"/>
      <w:bookmarkStart w:id="2568"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569" w:name="_Toc26202350"/>
      <w:bookmarkStart w:id="2570" w:name="_Toc26202536"/>
      <w:bookmarkStart w:id="2571" w:name="_Toc34804252"/>
      <w:bookmarkStart w:id="2572" w:name="_Toc35935823"/>
      <w:bookmarkStart w:id="2573" w:name="_Toc45030043"/>
      <w:bookmarkStart w:id="2574" w:name="_Toc51922404"/>
      <w:bookmarkStart w:id="2575" w:name="_Toc51922823"/>
      <w:bookmarkStart w:id="2576" w:name="_Toc122015884"/>
      <w:bookmarkStart w:id="2577" w:name="_Toc130845047"/>
      <w:bookmarkStart w:id="2578" w:name="_Toc138344544"/>
      <w:bookmarkStart w:id="2579" w:name="_Toc145947052"/>
      <w:bookmarkStart w:id="2580" w:name="_Toc153817496"/>
      <w:bookmarkStart w:id="2581" w:name="_Toc161839820"/>
      <w:bookmarkStart w:id="2582" w:name="_Toc177501632"/>
      <w:bookmarkStart w:id="2583" w:name="_Toc183533303"/>
      <w:bookmarkStart w:id="2584" w:name="_Toc186716441"/>
      <w:bookmarkStart w:id="2585" w:name="_Toc191374654"/>
      <w:bookmarkStart w:id="2586" w:name="_Toc192835396"/>
      <w:bookmarkStart w:id="2587" w:name="_Toc199261776"/>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588" w:name="_Toc122015885"/>
      <w:bookmarkStart w:id="2589" w:name="_Toc130845048"/>
      <w:bookmarkStart w:id="2590" w:name="_Toc138344545"/>
      <w:bookmarkStart w:id="2591" w:name="_Toc145947053"/>
      <w:bookmarkStart w:id="2592" w:name="_Toc153817497"/>
      <w:bookmarkStart w:id="2593" w:name="_Toc161839821"/>
      <w:bookmarkStart w:id="2594" w:name="_Toc177501633"/>
      <w:bookmarkStart w:id="2595" w:name="_Toc183533304"/>
      <w:bookmarkStart w:id="2596" w:name="_Toc186716442"/>
      <w:bookmarkStart w:id="2597" w:name="_Toc191374655"/>
      <w:bookmarkStart w:id="2598" w:name="_Toc192835397"/>
      <w:bookmarkStart w:id="2599" w:name="_Toc199261777"/>
      <w:r>
        <w:t>6.1.5.3.</w:t>
      </w:r>
      <w:r>
        <w:rPr>
          <w:rFonts w:hint="eastAsia"/>
        </w:rPr>
        <w:t>7</w:t>
      </w:r>
      <w:r w:rsidR="006B79A1">
        <w:tab/>
      </w:r>
      <w:r>
        <w:t xml:space="preserve">Enumeration: </w:t>
      </w:r>
      <w:r w:rsidRPr="00043171">
        <w:t>FailureCause</w:t>
      </w:r>
      <w:bookmarkEnd w:id="2588"/>
      <w:bookmarkEnd w:id="2589"/>
      <w:bookmarkEnd w:id="2590"/>
      <w:bookmarkEnd w:id="2591"/>
      <w:bookmarkEnd w:id="2592"/>
      <w:bookmarkEnd w:id="2593"/>
      <w:bookmarkEnd w:id="2594"/>
      <w:bookmarkEnd w:id="2595"/>
      <w:bookmarkEnd w:id="2596"/>
      <w:bookmarkEnd w:id="2597"/>
      <w:bookmarkEnd w:id="2598"/>
      <w:bookmarkEnd w:id="2599"/>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600" w:name="_Toc122015886"/>
      <w:bookmarkStart w:id="2601" w:name="_Toc130845049"/>
      <w:bookmarkStart w:id="2602" w:name="_Toc138344546"/>
      <w:bookmarkStart w:id="2603" w:name="_Toc145947054"/>
      <w:bookmarkStart w:id="2604" w:name="_Toc153817498"/>
      <w:bookmarkStart w:id="2605" w:name="_Toc161839822"/>
      <w:bookmarkStart w:id="2606" w:name="_Toc177501634"/>
      <w:bookmarkStart w:id="2607" w:name="_Toc183533305"/>
      <w:bookmarkStart w:id="2608" w:name="_Toc186716443"/>
      <w:bookmarkStart w:id="2609" w:name="_Toc191374656"/>
      <w:bookmarkStart w:id="2610" w:name="_Toc192835398"/>
      <w:bookmarkStart w:id="2611" w:name="_Toc199261778"/>
      <w:r>
        <w:t>6.1.5.3.</w:t>
      </w:r>
      <w:r>
        <w:rPr>
          <w:rFonts w:hint="eastAsia"/>
        </w:rPr>
        <w:t>8</w:t>
      </w:r>
      <w:r>
        <w:tab/>
        <w:t>Enumeration: SuccessType</w:t>
      </w:r>
      <w:bookmarkEnd w:id="2600"/>
      <w:bookmarkEnd w:id="2601"/>
      <w:bookmarkEnd w:id="2602"/>
      <w:bookmarkEnd w:id="2603"/>
      <w:bookmarkEnd w:id="2604"/>
      <w:bookmarkEnd w:id="2605"/>
      <w:bookmarkEnd w:id="2606"/>
      <w:bookmarkEnd w:id="2607"/>
      <w:bookmarkEnd w:id="2608"/>
      <w:bookmarkEnd w:id="2609"/>
      <w:bookmarkEnd w:id="2610"/>
      <w:bookmarkEnd w:id="261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612" w:name="_Toc138344547"/>
      <w:bookmarkStart w:id="2613" w:name="_Toc145947055"/>
      <w:bookmarkStart w:id="2614" w:name="_Toc153817499"/>
      <w:bookmarkStart w:id="2615" w:name="_Toc161839823"/>
      <w:bookmarkStart w:id="2616" w:name="_Toc177501635"/>
      <w:bookmarkStart w:id="2617" w:name="_Toc183533306"/>
      <w:bookmarkStart w:id="2618" w:name="_Toc186716444"/>
      <w:bookmarkStart w:id="2619" w:name="_Toc191374657"/>
      <w:bookmarkStart w:id="2620" w:name="_Toc192835399"/>
      <w:bookmarkStart w:id="2621" w:name="_Toc199261779"/>
      <w:r>
        <w:t>6.1.</w:t>
      </w:r>
      <w:r>
        <w:rPr>
          <w:lang w:eastAsia="zh-CN"/>
        </w:rPr>
        <w:t>5</w:t>
      </w:r>
      <w:r>
        <w:t>.3.</w:t>
      </w:r>
      <w:r w:rsidR="00C5161A">
        <w:t>9</w:t>
      </w:r>
      <w:r>
        <w:tab/>
        <w:t>Enumeration: ReportingInd</w:t>
      </w:r>
      <w:bookmarkEnd w:id="2612"/>
      <w:bookmarkEnd w:id="2613"/>
      <w:bookmarkEnd w:id="2614"/>
      <w:bookmarkEnd w:id="2615"/>
      <w:bookmarkEnd w:id="2616"/>
      <w:bookmarkEnd w:id="2617"/>
      <w:bookmarkEnd w:id="2618"/>
      <w:bookmarkEnd w:id="2619"/>
      <w:bookmarkEnd w:id="2620"/>
      <w:bookmarkEnd w:id="2621"/>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2622" w:name="_Toc177501636"/>
      <w:bookmarkStart w:id="2623" w:name="_Toc183533307"/>
      <w:bookmarkStart w:id="2624" w:name="_Toc186716445"/>
      <w:bookmarkStart w:id="2625" w:name="_Toc191374658"/>
      <w:bookmarkStart w:id="2626" w:name="_Toc192835400"/>
      <w:bookmarkStart w:id="2627" w:name="_Toc199261780"/>
      <w:bookmarkStart w:id="2628" w:name="_Toc114771354"/>
      <w:bookmarkStart w:id="2629" w:name="_Toc138344318"/>
      <w:bookmarkStart w:id="2630" w:name="_Toc145946683"/>
      <w:r>
        <w:t>6.1.5.3.10</w:t>
      </w:r>
      <w:r>
        <w:tab/>
        <w:t>Enumeration: IntegrityComputingEntity</w:t>
      </w:r>
      <w:bookmarkEnd w:id="2622"/>
      <w:bookmarkEnd w:id="2623"/>
      <w:bookmarkEnd w:id="2624"/>
      <w:bookmarkEnd w:id="2625"/>
      <w:bookmarkEnd w:id="2626"/>
      <w:bookmarkEnd w:id="2627"/>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628"/>
      <w:bookmarkEnd w:id="2629"/>
      <w:bookmarkEnd w:id="2630"/>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631" w:name="_Toc26202355"/>
      <w:bookmarkStart w:id="2632" w:name="_Toc22624294"/>
      <w:bookmarkStart w:id="2633" w:name="_Toc22141092"/>
      <w:bookmarkStart w:id="2634" w:name="_Toc18853094"/>
      <w:bookmarkStart w:id="2635" w:name="_Toc26202541"/>
      <w:bookmarkStart w:id="2636" w:name="_Toc34804253"/>
      <w:bookmarkStart w:id="2637" w:name="_Toc35935824"/>
      <w:bookmarkStart w:id="2638" w:name="_Toc45030044"/>
      <w:bookmarkStart w:id="2639" w:name="_Toc51922405"/>
      <w:bookmarkStart w:id="2640" w:name="_Toc51922824"/>
      <w:bookmarkStart w:id="2641" w:name="_Toc122015887"/>
      <w:bookmarkStart w:id="2642" w:name="_Toc130845050"/>
      <w:bookmarkStart w:id="2643" w:name="_Toc138344548"/>
      <w:bookmarkStart w:id="2644" w:name="_Toc145947056"/>
      <w:bookmarkStart w:id="2645" w:name="_Toc153817500"/>
      <w:bookmarkStart w:id="2646" w:name="_Toc161839824"/>
      <w:bookmarkStart w:id="2647" w:name="_Toc177501637"/>
      <w:bookmarkStart w:id="2648" w:name="_Toc183533308"/>
      <w:bookmarkStart w:id="2649" w:name="_Toc186716446"/>
      <w:bookmarkStart w:id="2650" w:name="_Toc191374659"/>
      <w:bookmarkStart w:id="2651" w:name="_Toc192835401"/>
      <w:bookmarkStart w:id="2652" w:name="_Toc199261781"/>
      <w:r w:rsidRPr="008D72A7">
        <w:t>6.1.</w:t>
      </w:r>
      <w:r w:rsidRPr="008D72A7">
        <w:rPr>
          <w:lang w:eastAsia="zh-CN"/>
        </w:rPr>
        <w:t>6</w:t>
      </w:r>
      <w:r w:rsidRPr="008D72A7">
        <w:tab/>
        <w:t>Error Handling</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4491F978" w14:textId="77777777" w:rsidR="008D72A7" w:rsidRPr="008D72A7" w:rsidRDefault="008D72A7" w:rsidP="00EF4063">
      <w:pPr>
        <w:pStyle w:val="Heading4"/>
      </w:pPr>
      <w:bookmarkStart w:id="2653" w:name="_Toc26202356"/>
      <w:bookmarkStart w:id="2654" w:name="_Toc22624295"/>
      <w:bookmarkStart w:id="2655" w:name="_Toc22141093"/>
      <w:bookmarkStart w:id="2656" w:name="_Toc18853095"/>
      <w:bookmarkStart w:id="2657" w:name="_Toc26202542"/>
      <w:bookmarkStart w:id="2658" w:name="_Toc34804254"/>
      <w:bookmarkStart w:id="2659" w:name="_Toc35935825"/>
      <w:bookmarkStart w:id="2660" w:name="_Toc45030045"/>
      <w:bookmarkStart w:id="2661" w:name="_Toc51922406"/>
      <w:bookmarkStart w:id="2662" w:name="_Toc51922825"/>
      <w:bookmarkStart w:id="2663" w:name="_Toc122015888"/>
      <w:bookmarkStart w:id="2664" w:name="_Toc130845051"/>
      <w:bookmarkStart w:id="2665" w:name="_Toc138344549"/>
      <w:bookmarkStart w:id="2666" w:name="_Toc145947057"/>
      <w:bookmarkStart w:id="2667" w:name="_Toc153817501"/>
      <w:bookmarkStart w:id="2668" w:name="_Toc161839825"/>
      <w:bookmarkStart w:id="2669" w:name="_Toc177501638"/>
      <w:bookmarkStart w:id="2670" w:name="_Toc183533309"/>
      <w:bookmarkStart w:id="2671" w:name="_Toc186716447"/>
      <w:bookmarkStart w:id="2672" w:name="_Toc191374660"/>
      <w:bookmarkStart w:id="2673" w:name="_Toc192835402"/>
      <w:bookmarkStart w:id="2674" w:name="_Toc199261782"/>
      <w:r w:rsidRPr="008D72A7">
        <w:t>6.1.</w:t>
      </w:r>
      <w:r w:rsidRPr="008D72A7">
        <w:rPr>
          <w:lang w:eastAsia="zh-CN"/>
        </w:rPr>
        <w:t>6</w:t>
      </w:r>
      <w:r w:rsidRPr="008D72A7">
        <w:t>.1</w:t>
      </w:r>
      <w:r w:rsidRPr="008D72A7">
        <w:tab/>
        <w:t>General</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675" w:name="_Toc26202357"/>
      <w:bookmarkStart w:id="2676" w:name="_Toc22624296"/>
      <w:bookmarkStart w:id="2677" w:name="_Toc22141094"/>
      <w:bookmarkStart w:id="2678" w:name="_Toc18853096"/>
      <w:bookmarkStart w:id="2679" w:name="_Toc26202543"/>
      <w:bookmarkStart w:id="2680" w:name="_Toc34804255"/>
      <w:bookmarkStart w:id="2681" w:name="_Toc35935826"/>
      <w:bookmarkStart w:id="2682" w:name="_Toc45030046"/>
      <w:bookmarkStart w:id="2683" w:name="_Toc51922407"/>
      <w:bookmarkStart w:id="2684" w:name="_Toc51922826"/>
      <w:bookmarkStart w:id="2685" w:name="_Toc122015889"/>
      <w:bookmarkStart w:id="2686" w:name="_Toc130845052"/>
      <w:bookmarkStart w:id="2687" w:name="_Toc138344550"/>
      <w:bookmarkStart w:id="2688" w:name="_Toc145947058"/>
      <w:bookmarkStart w:id="2689" w:name="_Toc153817502"/>
      <w:bookmarkStart w:id="2690" w:name="_Toc161839826"/>
      <w:bookmarkStart w:id="2691" w:name="_Toc177501639"/>
      <w:bookmarkStart w:id="2692" w:name="_Toc183533310"/>
      <w:bookmarkStart w:id="2693" w:name="_Toc186716448"/>
      <w:bookmarkStart w:id="2694" w:name="_Toc191374661"/>
      <w:bookmarkStart w:id="2695" w:name="_Toc192835403"/>
      <w:bookmarkStart w:id="2696" w:name="_Toc199261783"/>
      <w:r w:rsidRPr="008D72A7">
        <w:t>6.1.</w:t>
      </w:r>
      <w:r w:rsidRPr="008D72A7">
        <w:rPr>
          <w:lang w:eastAsia="zh-CN"/>
        </w:rPr>
        <w:t>6</w:t>
      </w:r>
      <w:r w:rsidRPr="008D72A7">
        <w:t>.2</w:t>
      </w:r>
      <w:r w:rsidRPr="008D72A7">
        <w:tab/>
        <w:t>Protocol Errors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697" w:name="_Toc26202358"/>
      <w:bookmarkStart w:id="2698" w:name="_Toc22624297"/>
      <w:bookmarkStart w:id="2699" w:name="_Toc22141095"/>
      <w:bookmarkStart w:id="2700" w:name="_Toc18853097"/>
      <w:bookmarkStart w:id="2701" w:name="_Toc26202544"/>
      <w:bookmarkStart w:id="2702" w:name="_Toc34804256"/>
      <w:bookmarkStart w:id="2703" w:name="_Toc35935827"/>
      <w:bookmarkStart w:id="2704" w:name="_Toc45030047"/>
      <w:bookmarkStart w:id="2705" w:name="_Toc51922408"/>
      <w:bookmarkStart w:id="2706" w:name="_Toc51922827"/>
      <w:bookmarkStart w:id="2707" w:name="_Toc122015890"/>
      <w:bookmarkStart w:id="2708" w:name="_Toc130845053"/>
      <w:bookmarkStart w:id="2709" w:name="_Toc138344551"/>
      <w:bookmarkStart w:id="2710" w:name="_Toc145947059"/>
      <w:bookmarkStart w:id="2711" w:name="_Toc153817503"/>
      <w:bookmarkStart w:id="2712" w:name="_Toc161839827"/>
      <w:bookmarkStart w:id="2713" w:name="_Toc177501640"/>
      <w:bookmarkStart w:id="2714" w:name="_Toc183533311"/>
      <w:bookmarkStart w:id="2715" w:name="_Toc186716449"/>
      <w:bookmarkStart w:id="2716" w:name="_Toc191374662"/>
      <w:bookmarkStart w:id="2717" w:name="_Toc192835404"/>
      <w:bookmarkStart w:id="2718" w:name="_Toc199261784"/>
      <w:r w:rsidRPr="008D72A7">
        <w:t>6.1.</w:t>
      </w:r>
      <w:r w:rsidRPr="008D72A7">
        <w:rPr>
          <w:lang w:eastAsia="zh-CN"/>
        </w:rPr>
        <w:t>6</w:t>
      </w:r>
      <w:r w:rsidRPr="008D72A7">
        <w:t>.3</w:t>
      </w:r>
      <w:r w:rsidRPr="008D72A7">
        <w:tab/>
        <w:t>Application Errors</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719" w:name="_Toc26202359"/>
      <w:bookmarkStart w:id="2720" w:name="_Toc22624298"/>
      <w:bookmarkStart w:id="2721" w:name="_Toc22141096"/>
      <w:bookmarkStart w:id="2722" w:name="_Toc18853098"/>
      <w:bookmarkStart w:id="2723" w:name="_Toc26202545"/>
      <w:bookmarkStart w:id="2724" w:name="_Toc34804257"/>
      <w:bookmarkStart w:id="2725" w:name="_Toc35935828"/>
      <w:bookmarkStart w:id="2726" w:name="_Toc45030048"/>
      <w:bookmarkStart w:id="2727" w:name="_Toc51922409"/>
      <w:bookmarkStart w:id="2728" w:name="_Toc51922828"/>
      <w:bookmarkStart w:id="2729" w:name="_Toc122015891"/>
      <w:bookmarkStart w:id="2730" w:name="_Toc130845054"/>
      <w:bookmarkStart w:id="2731" w:name="_Toc138344552"/>
      <w:bookmarkStart w:id="2732" w:name="_Toc145947060"/>
      <w:bookmarkStart w:id="2733" w:name="_Toc153817504"/>
      <w:bookmarkStart w:id="2734" w:name="_Toc161839828"/>
      <w:bookmarkStart w:id="2735" w:name="_Toc177501641"/>
      <w:bookmarkStart w:id="2736" w:name="_Toc183533312"/>
      <w:bookmarkStart w:id="2737" w:name="_Toc186716450"/>
      <w:bookmarkStart w:id="2738" w:name="_Toc191374663"/>
      <w:bookmarkStart w:id="2739" w:name="_Toc192835405"/>
      <w:bookmarkStart w:id="2740" w:name="_Toc199261785"/>
      <w:r w:rsidRPr="006128D2">
        <w:rPr>
          <w:lang w:val="en-US"/>
        </w:rPr>
        <w:t>6.1.</w:t>
      </w:r>
      <w:r w:rsidR="00BB2BE5">
        <w:rPr>
          <w:rFonts w:hint="eastAsia"/>
          <w:lang w:val="en-US" w:eastAsia="zh-CN"/>
        </w:rPr>
        <w:t>7</w:t>
      </w:r>
      <w:r w:rsidRPr="006128D2">
        <w:rPr>
          <w:lang w:val="en-US"/>
        </w:rPr>
        <w:tab/>
        <w:t>Feature negotiation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741" w:name="_Toc34804258"/>
      <w:bookmarkStart w:id="2742" w:name="_Toc35935829"/>
      <w:bookmarkStart w:id="2743" w:name="_Toc45030049"/>
      <w:bookmarkStart w:id="2744" w:name="_Toc51922410"/>
      <w:bookmarkStart w:id="2745" w:name="_Toc51922829"/>
      <w:bookmarkStart w:id="2746" w:name="_Toc122015892"/>
      <w:bookmarkStart w:id="2747" w:name="_Toc130845055"/>
      <w:bookmarkStart w:id="2748" w:name="_Toc138344553"/>
      <w:bookmarkStart w:id="2749" w:name="_Toc145947061"/>
      <w:bookmarkStart w:id="2750" w:name="_Toc153817505"/>
      <w:bookmarkStart w:id="2751" w:name="_Toc161839829"/>
      <w:bookmarkStart w:id="2752" w:name="_Toc177501642"/>
      <w:bookmarkStart w:id="2753" w:name="_Toc183533313"/>
      <w:bookmarkStart w:id="2754" w:name="_Toc186716451"/>
      <w:bookmarkStart w:id="2755" w:name="_Toc191374664"/>
      <w:bookmarkStart w:id="2756" w:name="_Toc192835406"/>
      <w:bookmarkStart w:id="2757" w:name="_Toc199261786"/>
      <w:r>
        <w:rPr>
          <w:lang w:val="en-US"/>
        </w:rPr>
        <w:lastRenderedPageBreak/>
        <w:t>6.1.</w:t>
      </w:r>
      <w:r>
        <w:rPr>
          <w:rFonts w:hint="eastAsia"/>
          <w:lang w:val="en-US" w:eastAsia="zh-CN"/>
        </w:rPr>
        <w:t>8</w:t>
      </w:r>
      <w:r>
        <w:rPr>
          <w:lang w:val="en-US"/>
        </w:rPr>
        <w:tab/>
        <w:t>Security</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758" w:name="_Toc25074008"/>
      <w:bookmarkStart w:id="2759" w:name="_Toc34063200"/>
      <w:bookmarkStart w:id="2760" w:name="_Toc43120185"/>
      <w:bookmarkStart w:id="2761" w:name="_Toc49768242"/>
      <w:bookmarkStart w:id="2762" w:name="_Toc51867092"/>
      <w:bookmarkStart w:id="2763" w:name="_Toc122015893"/>
      <w:bookmarkStart w:id="2764" w:name="_Toc130845056"/>
      <w:bookmarkStart w:id="2765" w:name="_Toc138344554"/>
      <w:bookmarkStart w:id="2766" w:name="_Toc145947062"/>
      <w:bookmarkStart w:id="2767" w:name="_Toc153817506"/>
      <w:bookmarkStart w:id="2768" w:name="_Toc161839830"/>
      <w:bookmarkStart w:id="2769" w:name="_Toc177501643"/>
      <w:bookmarkStart w:id="2770" w:name="_Toc183533314"/>
      <w:bookmarkStart w:id="2771" w:name="_Toc186716452"/>
      <w:bookmarkStart w:id="2772" w:name="_Toc191374665"/>
      <w:bookmarkStart w:id="2773" w:name="_Toc192835407"/>
      <w:bookmarkStart w:id="2774" w:name="_Toc199261787"/>
      <w:r>
        <w:rPr>
          <w:lang w:val="en-US"/>
        </w:rPr>
        <w:t>6.1.</w:t>
      </w:r>
      <w:r>
        <w:rPr>
          <w:rFonts w:hint="eastAsia"/>
          <w:lang w:val="en-US" w:eastAsia="zh-CN"/>
        </w:rPr>
        <w:t>9</w:t>
      </w:r>
      <w:r>
        <w:rPr>
          <w:lang w:val="en-US"/>
        </w:rPr>
        <w:tab/>
      </w:r>
      <w:bookmarkEnd w:id="2758"/>
      <w:bookmarkEnd w:id="2759"/>
      <w:bookmarkEnd w:id="2760"/>
      <w:bookmarkEnd w:id="2761"/>
      <w:bookmarkEnd w:id="2762"/>
      <w:r>
        <w:rPr>
          <w:lang w:val="en-US"/>
        </w:rPr>
        <w:t>HTTP redirection</w:t>
      </w:r>
      <w:bookmarkEnd w:id="2763"/>
      <w:bookmarkEnd w:id="2764"/>
      <w:bookmarkEnd w:id="2765"/>
      <w:bookmarkEnd w:id="2766"/>
      <w:bookmarkEnd w:id="2767"/>
      <w:bookmarkEnd w:id="2768"/>
      <w:bookmarkEnd w:id="2769"/>
      <w:bookmarkEnd w:id="2770"/>
      <w:bookmarkEnd w:id="2771"/>
      <w:bookmarkEnd w:id="2772"/>
      <w:bookmarkEnd w:id="2773"/>
      <w:bookmarkEnd w:id="2774"/>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775" w:name="_Toc26202360"/>
      <w:bookmarkStart w:id="2776" w:name="_Toc22624299"/>
      <w:bookmarkStart w:id="2777" w:name="_Toc22141097"/>
      <w:bookmarkStart w:id="2778" w:name="_Toc18853099"/>
      <w:bookmarkStart w:id="2779" w:name="_Toc26202546"/>
      <w:bookmarkStart w:id="2780" w:name="_Toc34804259"/>
      <w:bookmarkStart w:id="2781" w:name="_Toc35935830"/>
      <w:bookmarkStart w:id="2782" w:name="_Toc45030050"/>
      <w:bookmarkStart w:id="2783" w:name="_Toc51922411"/>
      <w:bookmarkStart w:id="2784" w:name="_Toc51922830"/>
      <w:bookmarkStart w:id="2785" w:name="_Toc122015894"/>
      <w:bookmarkStart w:id="2786" w:name="_Toc130845057"/>
      <w:bookmarkStart w:id="2787" w:name="_Toc138344555"/>
      <w:bookmarkStart w:id="2788" w:name="_Toc145947063"/>
      <w:bookmarkStart w:id="2789" w:name="_Toc153817507"/>
      <w:bookmarkStart w:id="2790" w:name="_Toc161839831"/>
      <w:bookmarkStart w:id="2791" w:name="_Toc177501644"/>
      <w:bookmarkStart w:id="2792" w:name="_Toc183533315"/>
      <w:bookmarkStart w:id="2793" w:name="_Toc186716453"/>
      <w:bookmarkStart w:id="2794" w:name="_Toc191374666"/>
      <w:bookmarkStart w:id="2795" w:name="_Toc192835408"/>
      <w:bookmarkStart w:id="2796" w:name="_Toc199261788"/>
      <w:r w:rsidR="009D54C9">
        <w:lastRenderedPageBreak/>
        <w:t>Annex A (normative):</w:t>
      </w:r>
      <w:r w:rsidR="009D54C9">
        <w:br/>
        <w:t>OpenAPI specification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0CAB788F" w14:textId="77777777" w:rsidR="008D72A7" w:rsidRDefault="008D72A7" w:rsidP="00254A98">
      <w:pPr>
        <w:pStyle w:val="Heading1"/>
        <w:rPr>
          <w:lang w:eastAsia="zh-CN"/>
        </w:rPr>
      </w:pPr>
      <w:bookmarkStart w:id="2797" w:name="_Toc26202361"/>
      <w:bookmarkStart w:id="2798" w:name="_Toc22624300"/>
      <w:bookmarkStart w:id="2799" w:name="_Toc22141098"/>
      <w:bookmarkStart w:id="2800" w:name="_Toc18853100"/>
      <w:bookmarkStart w:id="2801" w:name="_Toc26202547"/>
      <w:bookmarkStart w:id="2802" w:name="_Toc34804260"/>
      <w:bookmarkStart w:id="2803" w:name="_Toc35935831"/>
      <w:bookmarkStart w:id="2804" w:name="_Toc45030051"/>
      <w:bookmarkStart w:id="2805" w:name="_Toc51922412"/>
      <w:bookmarkStart w:id="2806" w:name="_Toc51922831"/>
      <w:bookmarkStart w:id="2807" w:name="_Toc122015895"/>
      <w:bookmarkStart w:id="2808" w:name="_Toc130845058"/>
      <w:bookmarkStart w:id="2809" w:name="_Toc138344556"/>
      <w:bookmarkStart w:id="2810" w:name="_Toc145947064"/>
      <w:bookmarkStart w:id="2811" w:name="_Toc153817508"/>
      <w:bookmarkStart w:id="2812" w:name="_Toc161839832"/>
      <w:bookmarkStart w:id="2813" w:name="_Toc177501645"/>
      <w:bookmarkStart w:id="2814" w:name="_Toc183533316"/>
      <w:bookmarkStart w:id="2815" w:name="_Toc186716454"/>
      <w:bookmarkStart w:id="2816" w:name="_Toc191374667"/>
      <w:bookmarkStart w:id="2817" w:name="_Toc192835409"/>
      <w:bookmarkStart w:id="2818" w:name="_Toc199261789"/>
      <w:r w:rsidRPr="008D72A7">
        <w:t>A.1</w:t>
      </w:r>
      <w:r w:rsidRPr="008D72A7">
        <w:tab/>
        <w:t>General</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819" w:name="_Toc26202362"/>
      <w:bookmarkStart w:id="2820" w:name="_Toc22624301"/>
      <w:bookmarkStart w:id="2821" w:name="_Toc22141099"/>
      <w:bookmarkStart w:id="2822" w:name="_Toc18853101"/>
      <w:bookmarkStart w:id="2823" w:name="_Toc26202548"/>
      <w:bookmarkStart w:id="2824" w:name="_Toc34804261"/>
      <w:bookmarkStart w:id="2825" w:name="_Toc35935832"/>
      <w:bookmarkStart w:id="2826" w:name="_Toc45030052"/>
      <w:bookmarkStart w:id="2827" w:name="_Toc51922413"/>
      <w:bookmarkStart w:id="2828" w:name="_Toc51922832"/>
      <w:bookmarkStart w:id="2829" w:name="_Toc122015896"/>
      <w:bookmarkStart w:id="2830" w:name="_Toc130845059"/>
      <w:bookmarkStart w:id="2831" w:name="_Toc138344557"/>
      <w:bookmarkStart w:id="2832" w:name="_Toc145947065"/>
      <w:bookmarkStart w:id="2833" w:name="_Toc153817509"/>
      <w:bookmarkStart w:id="2834" w:name="_Toc161839833"/>
      <w:bookmarkStart w:id="2835" w:name="_Toc177501646"/>
      <w:bookmarkStart w:id="2836" w:name="_Toc183533317"/>
      <w:bookmarkStart w:id="2837" w:name="_Toc186716455"/>
      <w:bookmarkStart w:id="2838" w:name="_Toc191374668"/>
      <w:bookmarkStart w:id="2839" w:name="_Toc192835410"/>
      <w:bookmarkStart w:id="2840" w:name="_Toc199261790"/>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5849CB2D" w14:textId="77777777" w:rsidR="008D72A7" w:rsidRPr="008D72A7" w:rsidRDefault="008D72A7" w:rsidP="008D72A7">
      <w:pPr>
        <w:pStyle w:val="PL"/>
      </w:pPr>
      <w:bookmarkStart w:id="2841" w:name="OLE_LINK5"/>
      <w:r>
        <w:t>openapi: 3.0.0</w:t>
      </w:r>
    </w:p>
    <w:p w14:paraId="2204649A" w14:textId="77777777" w:rsidR="008D72A7" w:rsidRPr="00C67917" w:rsidRDefault="008D72A7" w:rsidP="008D72A7">
      <w:pPr>
        <w:pStyle w:val="PL"/>
      </w:pPr>
      <w:r>
        <w:t>info:</w:t>
      </w:r>
    </w:p>
    <w:bookmarkEnd w:id="2841"/>
    <w:p w14:paraId="5069AE1E" w14:textId="3E203EDE"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3D6502">
        <w:rPr>
          <w:rFonts w:eastAsiaTheme="minorEastAsia"/>
          <w:lang w:eastAsia="zh-CN"/>
        </w:rPr>
        <w:t>-alpha.</w:t>
      </w:r>
      <w:del w:id="2842" w:author="CR0205" w:date="2025-05-27T18:06:00Z">
        <w:r w:rsidR="002C3651" w:rsidDel="0020676C">
          <w:rPr>
            <w:rFonts w:eastAsiaTheme="minorEastAsia"/>
            <w:lang w:eastAsia="zh-CN"/>
          </w:rPr>
          <w:delText>2</w:delText>
        </w:r>
      </w:del>
      <w:ins w:id="2843" w:author="CR0205" w:date="2025-05-27T18:06:00Z">
        <w:r w:rsidR="0020676C">
          <w:rPr>
            <w:rFonts w:eastAsiaTheme="minorEastAsia"/>
            <w:lang w:eastAsia="zh-CN"/>
          </w:rPr>
          <w:t>3</w:t>
        </w:r>
      </w:ins>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844" w:name="OLE_LINK2"/>
      <w:r>
        <w:t>externalDocs:</w:t>
      </w:r>
    </w:p>
    <w:bookmarkEnd w:id="2844"/>
    <w:p w14:paraId="43C16036" w14:textId="7AC1B2AB"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ins w:id="2845" w:author="CR0205" w:date="2025-05-27T18:06:00Z">
        <w:r w:rsidR="0020676C">
          <w:t>3</w:t>
        </w:r>
      </w:ins>
      <w:del w:id="2846" w:author="CR0205" w:date="2025-05-27T18:06:00Z">
        <w:r w:rsidR="002C3651" w:rsidDel="0020676C">
          <w:delText>2</w:delText>
        </w:r>
      </w:del>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ins w:id="2847" w:author="CR0204" w:date="2025-05-27T17:38:00Z"/>
          <w:lang w:val="en-US" w:eastAsia="zh-CN"/>
        </w:rPr>
      </w:pPr>
    </w:p>
    <w:p w14:paraId="1B001E57" w14:textId="77777777" w:rsidR="00C03A70" w:rsidRDefault="00C03A70" w:rsidP="00C03A70">
      <w:pPr>
        <w:pStyle w:val="PL"/>
        <w:rPr>
          <w:moveTo w:id="2848" w:author="CR0204" w:date="2025-05-27T17:38:00Z"/>
        </w:rPr>
      </w:pPr>
      <w:moveToRangeStart w:id="2849" w:author="CR0204" w:date="2025-05-27T17:38:00Z" w:name="move199259916"/>
      <w:moveTo w:id="2850" w:author="CR0204" w:date="2025-05-27T17:38:00Z">
        <w:r w:rsidRPr="003B2883">
          <w:t xml:space="preserve">    </w:t>
        </w:r>
        <w:r>
          <w:t>Add</w:t>
        </w:r>
        <w:r w:rsidRPr="00BF6487">
          <w:rPr>
            <w:lang w:val="en-US"/>
          </w:rPr>
          <w:t>LocationData</w:t>
        </w:r>
        <w:r>
          <w:rPr>
            <w:lang w:val="en-US"/>
          </w:rPr>
          <w:t>s</w:t>
        </w:r>
        <w:r w:rsidRPr="003B2883">
          <w:t>:</w:t>
        </w:r>
      </w:moveTo>
    </w:p>
    <w:p w14:paraId="6E98BCDB" w14:textId="77777777" w:rsidR="00C03A70" w:rsidRDefault="00C03A70" w:rsidP="00C03A70">
      <w:pPr>
        <w:pStyle w:val="PL"/>
        <w:rPr>
          <w:moveTo w:id="2851" w:author="CR0204" w:date="2025-05-27T17:38:00Z"/>
        </w:rPr>
      </w:pPr>
      <w:moveTo w:id="2852" w:author="CR0204" w:date="2025-05-27T17:38:00Z">
        <w:r>
          <w:t xml:space="preserve">      </w:t>
        </w:r>
        <w:r>
          <w:rPr>
            <w:lang w:val="en-US"/>
          </w:rPr>
          <w:t xml:space="preserve">description: </w:t>
        </w:r>
        <w:r>
          <w:t>Contains one or more LocationData</w:t>
        </w:r>
      </w:moveTo>
    </w:p>
    <w:p w14:paraId="749201CF" w14:textId="77777777" w:rsidR="00C03A70" w:rsidRDefault="00C03A70" w:rsidP="00C03A70">
      <w:pPr>
        <w:pStyle w:val="PL"/>
        <w:rPr>
          <w:moveTo w:id="2853" w:author="CR0204" w:date="2025-05-27T17:38:00Z"/>
        </w:rPr>
      </w:pPr>
      <w:moveTo w:id="2854" w:author="CR0204" w:date="2025-05-27T17:38:00Z">
        <w:r>
          <w:t xml:space="preserve">      type: array</w:t>
        </w:r>
      </w:moveTo>
    </w:p>
    <w:p w14:paraId="205C63E7" w14:textId="77777777" w:rsidR="00C03A70" w:rsidRDefault="00C03A70" w:rsidP="00C03A70">
      <w:pPr>
        <w:pStyle w:val="PL"/>
        <w:rPr>
          <w:moveTo w:id="2855" w:author="CR0204" w:date="2025-05-27T17:38:00Z"/>
        </w:rPr>
      </w:pPr>
      <w:moveTo w:id="2856" w:author="CR0204" w:date="2025-05-27T17:38:00Z">
        <w:r>
          <w:t xml:space="preserve">      items:</w:t>
        </w:r>
      </w:moveTo>
    </w:p>
    <w:p w14:paraId="13715895" w14:textId="77777777" w:rsidR="00C03A70" w:rsidRDefault="00C03A70" w:rsidP="00C03A70">
      <w:pPr>
        <w:pStyle w:val="PL"/>
        <w:rPr>
          <w:moveTo w:id="2857" w:author="CR0204" w:date="2025-05-27T17:38:00Z"/>
        </w:rPr>
      </w:pPr>
      <w:moveTo w:id="2858" w:author="CR0204" w:date="2025-05-27T17:38:00Z">
        <w:r>
          <w:t xml:space="preserve">        </w:t>
        </w:r>
        <w:r w:rsidRPr="00BF6487">
          <w:rPr>
            <w:lang w:val="en-US"/>
          </w:rPr>
          <w:t>$ref: '#/components/schemas</w:t>
        </w:r>
        <w:r w:rsidRPr="003B2883">
          <w:t>/</w:t>
        </w:r>
        <w:r w:rsidRPr="00BF6487">
          <w:rPr>
            <w:lang w:val="en-US"/>
          </w:rPr>
          <w:t>LocationData</w:t>
        </w:r>
        <w:r w:rsidRPr="003B2883">
          <w:t>'</w:t>
        </w:r>
      </w:moveTo>
    </w:p>
    <w:p w14:paraId="7E60006D" w14:textId="77777777" w:rsidR="00C03A70" w:rsidRDefault="00C03A70" w:rsidP="00C03A70">
      <w:pPr>
        <w:pStyle w:val="PL"/>
        <w:rPr>
          <w:moveTo w:id="2859" w:author="CR0204" w:date="2025-05-27T17:38:00Z"/>
          <w:lang w:eastAsia="zh-CN"/>
        </w:rPr>
      </w:pPr>
      <w:moveTo w:id="2860" w:author="CR0204" w:date="2025-05-27T17:38:00Z">
        <w:r>
          <w:t xml:space="preserve">      minItems: 1</w:t>
        </w:r>
      </w:moveTo>
    </w:p>
    <w:moveToRangeEnd w:id="2849"/>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1AFC905D" w14:textId="47E77CB9" w:rsidR="008D72A7" w:rsidDel="002E10BF" w:rsidRDefault="00C608E5" w:rsidP="00B53426">
      <w:pPr>
        <w:pStyle w:val="PL"/>
        <w:rPr>
          <w:del w:id="2861" w:author="CR0204" w:date="2025-05-27T17:45:00Z"/>
        </w:rPr>
      </w:pPr>
      <w:del w:id="2862" w:author="CR0204" w:date="2025-05-27T17:45:00Z">
        <w:r w:rsidDel="002E10BF">
          <w:delText xml:space="preserve">      </w:delText>
        </w:r>
        <w:r w:rsidRPr="00932D4A" w:rsidDel="002E10BF">
          <w:rPr>
            <w:lang w:val="en-US"/>
          </w:rPr>
          <w:delText xml:space="preserve">description: </w:delText>
        </w:r>
        <w:r w:rsidDel="002E10BF">
          <w:delText>It defines if a pseudonym is requested</w:delText>
        </w:r>
      </w:del>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rPr>
          <w:ins w:id="2863" w:author="CR0204" w:date="2025-05-27T17:38:00Z"/>
        </w:rPr>
      </w:pPr>
      <w:r>
        <w:t xml:space="preserve">        - type: string</w:t>
      </w:r>
    </w:p>
    <w:p w14:paraId="53F049FC" w14:textId="77777777" w:rsidR="00492053" w:rsidRDefault="00492053" w:rsidP="00492053">
      <w:pPr>
        <w:pStyle w:val="PL"/>
        <w:rPr>
          <w:ins w:id="2864" w:author="CR0204" w:date="2025-05-27T17:38:00Z"/>
        </w:rPr>
      </w:pPr>
      <w:ins w:id="2865" w:author="CR0204" w:date="2025-05-27T17:38:00Z">
        <w:r>
          <w:t xml:space="preserve">          description: &gt;</w:t>
        </w:r>
      </w:ins>
    </w:p>
    <w:p w14:paraId="445327C8" w14:textId="77777777" w:rsidR="00492053" w:rsidRDefault="00492053" w:rsidP="00492053">
      <w:pPr>
        <w:pStyle w:val="PL"/>
        <w:rPr>
          <w:ins w:id="2866" w:author="CR0204" w:date="2025-05-27T17:38:00Z"/>
        </w:rPr>
      </w:pPr>
      <w:ins w:id="2867" w:author="CR0204" w:date="2025-05-27T17:38:00Z">
        <w:r>
          <w:t xml:space="preserve">            This string provides forward-compatibility with future</w:t>
        </w:r>
      </w:ins>
    </w:p>
    <w:p w14:paraId="4529F853" w14:textId="77777777" w:rsidR="00492053" w:rsidRDefault="00492053" w:rsidP="00492053">
      <w:pPr>
        <w:pStyle w:val="PL"/>
        <w:rPr>
          <w:ins w:id="2868" w:author="CR0204" w:date="2025-05-27T17:38:00Z"/>
        </w:rPr>
      </w:pPr>
      <w:ins w:id="2869" w:author="CR0204" w:date="2025-05-27T17:38:00Z">
        <w:r>
          <w:t xml:space="preserve">            extensions to the enumeration but is not used to encode</w:t>
        </w:r>
      </w:ins>
    </w:p>
    <w:p w14:paraId="483F9C45" w14:textId="7C3C4B01" w:rsidR="00492053" w:rsidRDefault="00492053" w:rsidP="00B53426">
      <w:pPr>
        <w:pStyle w:val="PL"/>
        <w:rPr>
          <w:ins w:id="2870" w:author="CR0204" w:date="2025-05-27T17:39:00Z"/>
        </w:rPr>
      </w:pPr>
      <w:ins w:id="2871" w:author="CR0204" w:date="2025-05-27T17:38:00Z">
        <w:r>
          <w:t xml:space="preserve">            content defined in the present version of this API.</w:t>
        </w:r>
      </w:ins>
    </w:p>
    <w:p w14:paraId="0C973BA7" w14:textId="796FF1A8" w:rsidR="00C1018E" w:rsidRDefault="002E10BF" w:rsidP="00B53426">
      <w:pPr>
        <w:pStyle w:val="PL"/>
        <w:rPr>
          <w:ins w:id="2872" w:author="CR0204" w:date="2025-05-27T17:45:00Z"/>
          <w:lang w:val="en-US"/>
        </w:rPr>
      </w:pPr>
      <w:ins w:id="2873" w:author="CR0204" w:date="2025-05-27T17:45:00Z">
        <w:r w:rsidDel="00492053">
          <w:t xml:space="preserve">      </w:t>
        </w:r>
        <w:r w:rsidRPr="00932D4A" w:rsidDel="00492053">
          <w:rPr>
            <w:lang w:val="en-US"/>
          </w:rPr>
          <w:t xml:space="preserve">description: </w:t>
        </w:r>
        <w:r w:rsidR="00C1018E">
          <w:t>|</w:t>
        </w:r>
      </w:ins>
    </w:p>
    <w:p w14:paraId="30166C76" w14:textId="1E4B5A77" w:rsidR="00492053" w:rsidRDefault="00C1018E" w:rsidP="00B53426">
      <w:pPr>
        <w:pStyle w:val="PL"/>
        <w:rPr>
          <w:ins w:id="2874" w:author="CR0204" w:date="2025-05-27T17:40:00Z"/>
        </w:rPr>
      </w:pPr>
      <w:ins w:id="2875" w:author="CR0204" w:date="2025-05-27T17:45:00Z">
        <w:r>
          <w:rPr>
            <w:lang w:val="en-US"/>
          </w:rPr>
          <w:t xml:space="preserve">        </w:t>
        </w:r>
        <w:r w:rsidR="002E10BF" w:rsidDel="00492053">
          <w:t>It defines if a pseudonym is requested</w:t>
        </w:r>
      </w:ins>
      <w:ins w:id="2876" w:author="CR0204" w:date="2025-05-27T18:51:00Z">
        <w:r w:rsidR="00452115">
          <w:t>.</w:t>
        </w:r>
      </w:ins>
      <w:bookmarkStart w:id="2877" w:name="_GoBack"/>
      <w:bookmarkEnd w:id="2877"/>
    </w:p>
    <w:p w14:paraId="070DE59F" w14:textId="77777777" w:rsidR="00492053" w:rsidRDefault="00492053" w:rsidP="00492053">
      <w:pPr>
        <w:pStyle w:val="PL"/>
        <w:rPr>
          <w:ins w:id="2878" w:author="CR0204" w:date="2025-05-27T17:40:00Z"/>
        </w:rPr>
      </w:pPr>
      <w:ins w:id="2879" w:author="CR0204" w:date="2025-05-27T17:40:00Z">
        <w:r>
          <w:t xml:space="preserve">        Possible values are:</w:t>
        </w:r>
      </w:ins>
    </w:p>
    <w:p w14:paraId="3B2EA761" w14:textId="77777777" w:rsidR="00492053" w:rsidRDefault="00492053" w:rsidP="00492053">
      <w:pPr>
        <w:pStyle w:val="PL"/>
        <w:rPr>
          <w:ins w:id="2880" w:author="CR0204" w:date="2025-05-27T17:40:00Z"/>
        </w:rPr>
      </w:pPr>
      <w:ins w:id="2881" w:author="CR0204" w:date="2025-05-27T17:40:00Z">
        <w:r>
          <w:t xml:space="preserve">        - PSEUDONYM_REQUESTED: Pseudonym is requested.</w:t>
        </w:r>
      </w:ins>
    </w:p>
    <w:p w14:paraId="6F8BA2B9" w14:textId="4CBC5DCC" w:rsidR="00492053" w:rsidRDefault="00492053" w:rsidP="00B53426">
      <w:pPr>
        <w:pStyle w:val="PL"/>
        <w:rPr>
          <w:ins w:id="2882" w:author="CR0204" w:date="2025-05-27T17:56:00Z"/>
        </w:rPr>
      </w:pPr>
      <w:ins w:id="2883" w:author="CR0204" w:date="2025-05-27T17:40:00Z">
        <w:r>
          <w:t xml:space="preserve">        - PSEUDONYM_NOT_REQUESTED: Pseudonym is not requested.</w:t>
        </w:r>
      </w:ins>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602D152F" w14:textId="36FC6F02" w:rsidR="008D72A7" w:rsidDel="001F0D16" w:rsidRDefault="00045EA4" w:rsidP="00B53426">
      <w:pPr>
        <w:pStyle w:val="PL"/>
        <w:rPr>
          <w:del w:id="2884" w:author="CR0204" w:date="2025-05-27T17:47:00Z"/>
        </w:rPr>
      </w:pPr>
      <w:del w:id="2885" w:author="CR0204" w:date="2025-05-27T17:47:00Z">
        <w:r w:rsidDel="001F0D16">
          <w:delText xml:space="preserve">      </w:delText>
        </w:r>
        <w:r w:rsidRPr="00932D4A" w:rsidDel="001F0D16">
          <w:rPr>
            <w:lang w:val="en-US"/>
          </w:rPr>
          <w:delText xml:space="preserve">description: </w:delText>
        </w:r>
        <w:r w:rsidDel="001F0D16">
          <w:rPr>
            <w:rFonts w:cs="Arial"/>
            <w:szCs w:val="18"/>
            <w:lang w:eastAsia="zh-CN"/>
          </w:rPr>
          <w:delText>NI-LR, MT-LR or MO-LR</w:delText>
        </w:r>
      </w:del>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rPr>
          <w:ins w:id="2886" w:author="CR0204" w:date="2025-05-27T17:40:00Z"/>
        </w:rPr>
      </w:pPr>
      <w:r>
        <w:t xml:space="preserve">        - type: string</w:t>
      </w:r>
    </w:p>
    <w:p w14:paraId="0615C491" w14:textId="77777777" w:rsidR="00DB6FF3" w:rsidRDefault="00DB6FF3" w:rsidP="00DB6FF3">
      <w:pPr>
        <w:pStyle w:val="PL"/>
        <w:rPr>
          <w:ins w:id="2887" w:author="CR0204" w:date="2025-05-27T17:40:00Z"/>
        </w:rPr>
      </w:pPr>
      <w:ins w:id="2888" w:author="CR0204" w:date="2025-05-27T17:40:00Z">
        <w:r>
          <w:t xml:space="preserve">          description: &gt;</w:t>
        </w:r>
      </w:ins>
    </w:p>
    <w:p w14:paraId="0C229917" w14:textId="77777777" w:rsidR="00DB6FF3" w:rsidRDefault="00DB6FF3" w:rsidP="00DB6FF3">
      <w:pPr>
        <w:pStyle w:val="PL"/>
        <w:rPr>
          <w:ins w:id="2889" w:author="CR0204" w:date="2025-05-27T17:40:00Z"/>
        </w:rPr>
      </w:pPr>
      <w:ins w:id="2890" w:author="CR0204" w:date="2025-05-27T17:40:00Z">
        <w:r>
          <w:t xml:space="preserve">            This string provides forward-compatibility with future</w:t>
        </w:r>
      </w:ins>
    </w:p>
    <w:p w14:paraId="2657B37D" w14:textId="77777777" w:rsidR="00DB6FF3" w:rsidRDefault="00DB6FF3" w:rsidP="00DB6FF3">
      <w:pPr>
        <w:pStyle w:val="PL"/>
        <w:rPr>
          <w:ins w:id="2891" w:author="CR0204" w:date="2025-05-27T17:40:00Z"/>
        </w:rPr>
      </w:pPr>
      <w:ins w:id="2892" w:author="CR0204" w:date="2025-05-27T17:40:00Z">
        <w:r>
          <w:t xml:space="preserve">            extensions to the enumeration but is not used to encode</w:t>
        </w:r>
      </w:ins>
    </w:p>
    <w:p w14:paraId="0D8D9BBA" w14:textId="77777777" w:rsidR="00DB6FF3" w:rsidRDefault="00DB6FF3" w:rsidP="00DB6FF3">
      <w:pPr>
        <w:pStyle w:val="PL"/>
        <w:rPr>
          <w:ins w:id="2893" w:author="CR0204" w:date="2025-05-27T17:40:00Z"/>
        </w:rPr>
      </w:pPr>
      <w:ins w:id="2894" w:author="CR0204" w:date="2025-05-27T17:40:00Z">
        <w:r>
          <w:t xml:space="preserve">            content defined in the present version of this API.</w:t>
        </w:r>
      </w:ins>
    </w:p>
    <w:p w14:paraId="00868F87" w14:textId="39C7CB9B" w:rsidR="00CD6A83" w:rsidRDefault="00CD6A83" w:rsidP="00CD6A83">
      <w:pPr>
        <w:pStyle w:val="PL"/>
        <w:rPr>
          <w:ins w:id="2895" w:author="CR0204" w:date="2025-05-27T17:47:00Z"/>
        </w:rPr>
      </w:pPr>
      <w:ins w:id="2896" w:author="CR0204" w:date="2025-05-27T17:47:00Z">
        <w:r w:rsidDel="00786945">
          <w:t xml:space="preserve">      </w:t>
        </w:r>
        <w:r w:rsidRPr="00932D4A" w:rsidDel="00786945">
          <w:rPr>
            <w:lang w:val="en-US"/>
          </w:rPr>
          <w:t xml:space="preserve">description: </w:t>
        </w:r>
        <w:r w:rsidR="001F0D16">
          <w:t>|</w:t>
        </w:r>
      </w:ins>
    </w:p>
    <w:p w14:paraId="7836CC5E" w14:textId="77777777" w:rsidR="001F0D16" w:rsidRDefault="001F0D16" w:rsidP="001F0D16">
      <w:pPr>
        <w:pStyle w:val="PL"/>
        <w:rPr>
          <w:ins w:id="2897" w:author="CR0204" w:date="2025-05-27T17:47:00Z"/>
        </w:rPr>
      </w:pPr>
      <w:ins w:id="2898" w:author="CR0204" w:date="2025-05-27T17:47:00Z">
        <w:r>
          <w:t xml:space="preserve">        </w:t>
        </w:r>
        <w:r>
          <w:rPr>
            <w:rFonts w:cs="Arial"/>
            <w:szCs w:val="18"/>
            <w:lang w:eastAsia="zh-CN"/>
          </w:rPr>
          <w:t xml:space="preserve">It indicates the </w:t>
        </w:r>
        <w:r>
          <w:rPr>
            <w:lang w:eastAsia="zh-CN"/>
          </w:rPr>
          <w:t>location request type.</w:t>
        </w:r>
      </w:ins>
    </w:p>
    <w:p w14:paraId="694B3233" w14:textId="77777777" w:rsidR="001F0D16" w:rsidRDefault="001F0D16" w:rsidP="001F0D16">
      <w:pPr>
        <w:pStyle w:val="PL"/>
        <w:rPr>
          <w:ins w:id="2899" w:author="CR0204" w:date="2025-05-27T17:47:00Z"/>
        </w:rPr>
      </w:pPr>
      <w:ins w:id="2900" w:author="CR0204" w:date="2025-05-27T17:47:00Z">
        <w:r>
          <w:t xml:space="preserve">        Possible values are:</w:t>
        </w:r>
      </w:ins>
    </w:p>
    <w:p w14:paraId="04D1B8B4" w14:textId="77777777" w:rsidR="001F0D16" w:rsidRDefault="001F0D16" w:rsidP="001F0D16">
      <w:pPr>
        <w:pStyle w:val="PL"/>
        <w:rPr>
          <w:ins w:id="2901" w:author="CR0204" w:date="2025-05-27T17:47:00Z"/>
        </w:rPr>
      </w:pPr>
      <w:ins w:id="2902" w:author="CR0204" w:date="2025-05-27T17:47:00Z">
        <w:r>
          <w:t xml:space="preserve">        - NI</w:t>
        </w:r>
        <w:r>
          <w:rPr>
            <w:rFonts w:hint="eastAsia"/>
            <w:lang w:eastAsia="zh-CN"/>
          </w:rPr>
          <w:t>_</w:t>
        </w:r>
        <w:r>
          <w:t xml:space="preserve">LR: </w:t>
        </w:r>
        <w:r>
          <w:rPr>
            <w:rFonts w:hint="eastAsia"/>
            <w:lang w:eastAsia="zh-CN"/>
          </w:rPr>
          <w:t>N</w:t>
        </w:r>
        <w:r>
          <w:rPr>
            <w:lang w:eastAsia="zh-CN"/>
          </w:rPr>
          <w:t>etwork induced location request</w:t>
        </w:r>
        <w:r>
          <w:t>.</w:t>
        </w:r>
      </w:ins>
    </w:p>
    <w:p w14:paraId="7CA793A0" w14:textId="77777777" w:rsidR="001F0D16" w:rsidRDefault="001F0D16" w:rsidP="001F0D16">
      <w:pPr>
        <w:pStyle w:val="PL"/>
        <w:rPr>
          <w:ins w:id="2903" w:author="CR0204" w:date="2025-05-27T17:47:00Z"/>
        </w:rPr>
      </w:pPr>
      <w:ins w:id="2904" w:author="CR0204" w:date="2025-05-27T17:47:00Z">
        <w:r>
          <w:t xml:space="preserve">        - MT</w:t>
        </w:r>
        <w:r>
          <w:rPr>
            <w:rFonts w:hint="eastAsia"/>
            <w:lang w:eastAsia="zh-CN"/>
          </w:rPr>
          <w:t>_</w:t>
        </w:r>
        <w:r>
          <w:t xml:space="preserve">LR: </w:t>
        </w:r>
        <w:r>
          <w:rPr>
            <w:rFonts w:hint="eastAsia"/>
            <w:lang w:eastAsia="zh-CN"/>
          </w:rPr>
          <w:t>M</w:t>
        </w:r>
        <w:r>
          <w:rPr>
            <w:lang w:eastAsia="zh-CN"/>
          </w:rPr>
          <w:t>obile terminated location request</w:t>
        </w:r>
        <w:r>
          <w:t>.</w:t>
        </w:r>
      </w:ins>
    </w:p>
    <w:p w14:paraId="40DABE78" w14:textId="71C50AAD" w:rsidR="001F0D16" w:rsidRDefault="001F0D16" w:rsidP="00CD6A83">
      <w:pPr>
        <w:pStyle w:val="PL"/>
        <w:rPr>
          <w:ins w:id="2905" w:author="CR0204" w:date="2025-05-27T17:47:00Z"/>
        </w:rPr>
      </w:pPr>
      <w:ins w:id="2906" w:author="CR0204" w:date="2025-05-27T17:47:00Z">
        <w:r>
          <w:t xml:space="preserve">        - MO</w:t>
        </w:r>
        <w:r>
          <w:rPr>
            <w:rFonts w:hint="eastAsia"/>
            <w:lang w:eastAsia="zh-CN"/>
          </w:rPr>
          <w:t>_</w:t>
        </w:r>
        <w:r>
          <w:t xml:space="preserve">LR: </w:t>
        </w:r>
        <w:r>
          <w:rPr>
            <w:rFonts w:hint="eastAsia"/>
            <w:lang w:eastAsia="zh-CN"/>
          </w:rPr>
          <w:t>M</w:t>
        </w:r>
        <w:r>
          <w:rPr>
            <w:lang w:eastAsia="zh-CN"/>
          </w:rPr>
          <w:t>obile originated location request</w:t>
        </w:r>
        <w:r>
          <w:t>.</w:t>
        </w:r>
      </w:ins>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E7F3A72" w14:textId="460E2C31" w:rsidR="008D72A7" w:rsidDel="001F0D16" w:rsidRDefault="00045EA4" w:rsidP="00B53426">
      <w:pPr>
        <w:pStyle w:val="PL"/>
        <w:rPr>
          <w:del w:id="2907" w:author="CR0204" w:date="2025-05-27T17:48:00Z"/>
        </w:rPr>
      </w:pPr>
      <w:del w:id="2908" w:author="CR0204" w:date="2025-05-27T17:48:00Z">
        <w:r w:rsidDel="001F0D16">
          <w:delText xml:space="preserve">      </w:delText>
        </w:r>
        <w:r w:rsidRPr="00932D4A" w:rsidDel="001F0D16">
          <w:rPr>
            <w:lang w:val="en-US"/>
          </w:rPr>
          <w:delText xml:space="preserve">description: </w:delText>
        </w:r>
        <w:r w:rsidRPr="00E30083" w:rsidDel="001F0D16">
          <w:rPr>
            <w:rFonts w:cs="Arial" w:hint="eastAsia"/>
            <w:szCs w:val="18"/>
            <w:lang w:eastAsia="zh-CN"/>
          </w:rPr>
          <w:delText xml:space="preserve">Contains the </w:delText>
        </w:r>
        <w:r w:rsidDel="001F0D16">
          <w:rPr>
            <w:rFonts w:cs="Arial"/>
            <w:szCs w:val="18"/>
            <w:lang w:eastAsia="zh-CN"/>
          </w:rPr>
          <w:delText>location type requested by the LCS client</w:delText>
        </w:r>
      </w:del>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rPr>
          <w:ins w:id="2909" w:author="CR0204" w:date="2025-05-27T17:40:00Z"/>
        </w:rPr>
      </w:pPr>
      <w:r>
        <w:t xml:space="preserve">        - type: string</w:t>
      </w:r>
    </w:p>
    <w:p w14:paraId="0BAEE9E3" w14:textId="77777777" w:rsidR="00DB6FF3" w:rsidRDefault="00DB6FF3" w:rsidP="00DB6FF3">
      <w:pPr>
        <w:pStyle w:val="PL"/>
        <w:rPr>
          <w:ins w:id="2910" w:author="CR0204" w:date="2025-05-27T17:40:00Z"/>
        </w:rPr>
      </w:pPr>
      <w:ins w:id="2911" w:author="CR0204" w:date="2025-05-27T17:40:00Z">
        <w:r>
          <w:t xml:space="preserve">          description: &gt;</w:t>
        </w:r>
      </w:ins>
    </w:p>
    <w:p w14:paraId="504F6448" w14:textId="77777777" w:rsidR="00DB6FF3" w:rsidRDefault="00DB6FF3" w:rsidP="00DB6FF3">
      <w:pPr>
        <w:pStyle w:val="PL"/>
        <w:rPr>
          <w:ins w:id="2912" w:author="CR0204" w:date="2025-05-27T17:40:00Z"/>
        </w:rPr>
      </w:pPr>
      <w:ins w:id="2913" w:author="CR0204" w:date="2025-05-27T17:40:00Z">
        <w:r>
          <w:t xml:space="preserve">            This string provides forward-compatibility with future</w:t>
        </w:r>
      </w:ins>
    </w:p>
    <w:p w14:paraId="10C70E8D" w14:textId="77777777" w:rsidR="00DB6FF3" w:rsidRDefault="00DB6FF3" w:rsidP="00DB6FF3">
      <w:pPr>
        <w:pStyle w:val="PL"/>
        <w:rPr>
          <w:ins w:id="2914" w:author="CR0204" w:date="2025-05-27T17:40:00Z"/>
        </w:rPr>
      </w:pPr>
      <w:ins w:id="2915" w:author="CR0204" w:date="2025-05-27T17:40:00Z">
        <w:r>
          <w:t xml:space="preserve">            extensions to the enumeration but is not used to encode</w:t>
        </w:r>
      </w:ins>
    </w:p>
    <w:p w14:paraId="3F85FC62" w14:textId="28592371" w:rsidR="00DB6FF3" w:rsidRDefault="00DB6FF3" w:rsidP="00DB6FF3">
      <w:pPr>
        <w:pStyle w:val="PL"/>
        <w:rPr>
          <w:ins w:id="2916" w:author="CR0204" w:date="2025-05-27T17:48:00Z"/>
        </w:rPr>
      </w:pPr>
      <w:ins w:id="2917" w:author="CR0204" w:date="2025-05-27T17:40:00Z">
        <w:r>
          <w:t xml:space="preserve">            content defined in the present version of this API.</w:t>
        </w:r>
      </w:ins>
    </w:p>
    <w:p w14:paraId="41A6B926" w14:textId="39BC0259" w:rsidR="001F0D16" w:rsidRDefault="001F0D16" w:rsidP="00DB6FF3">
      <w:pPr>
        <w:pStyle w:val="PL"/>
        <w:rPr>
          <w:ins w:id="2918" w:author="CR0204" w:date="2025-05-27T17:49:00Z"/>
          <w:lang w:val="en-US"/>
        </w:rPr>
      </w:pPr>
      <w:ins w:id="2919" w:author="CR0204" w:date="2025-05-27T17:48:00Z">
        <w:r>
          <w:t xml:space="preserve">      </w:t>
        </w:r>
        <w:r w:rsidRPr="00932D4A">
          <w:rPr>
            <w:lang w:val="en-US"/>
          </w:rPr>
          <w:t xml:space="preserve">description: </w:t>
        </w:r>
      </w:ins>
      <w:ins w:id="2920" w:author="CR0204" w:date="2025-05-27T17:49:00Z">
        <w:r>
          <w:t>|</w:t>
        </w:r>
      </w:ins>
    </w:p>
    <w:p w14:paraId="7EB16F07" w14:textId="5A46920B" w:rsidR="001F0D16" w:rsidRDefault="001F0D16" w:rsidP="00DB6FF3">
      <w:pPr>
        <w:pStyle w:val="PL"/>
        <w:rPr>
          <w:ins w:id="2921" w:author="CR0204" w:date="2025-05-27T17:49:00Z"/>
          <w:rFonts w:cs="Arial"/>
          <w:szCs w:val="18"/>
          <w:lang w:eastAsia="zh-CN"/>
        </w:rPr>
      </w:pPr>
      <w:ins w:id="2922" w:author="CR0204" w:date="2025-05-27T17:49:00Z">
        <w:r>
          <w:rPr>
            <w:lang w:val="en-US"/>
          </w:rPr>
          <w:t xml:space="preserve">        </w:t>
        </w:r>
      </w:ins>
      <w:ins w:id="2923" w:author="CR0204" w:date="2025-05-27T17:48:00Z">
        <w:r w:rsidRPr="00E30083">
          <w:rPr>
            <w:rFonts w:cs="Arial" w:hint="eastAsia"/>
            <w:szCs w:val="18"/>
            <w:lang w:eastAsia="zh-CN"/>
          </w:rPr>
          <w:t xml:space="preserve">Contains the </w:t>
        </w:r>
        <w:r>
          <w:rPr>
            <w:rFonts w:cs="Arial"/>
            <w:szCs w:val="18"/>
            <w:lang w:eastAsia="zh-CN"/>
          </w:rPr>
          <w:t>location type requested by the LCS client</w:t>
        </w:r>
      </w:ins>
      <w:ins w:id="2924" w:author="CR0204" w:date="2025-05-27T17:49:00Z">
        <w:r>
          <w:rPr>
            <w:rFonts w:cs="Arial"/>
            <w:szCs w:val="18"/>
            <w:lang w:eastAsia="zh-CN"/>
          </w:rPr>
          <w:t>.</w:t>
        </w:r>
      </w:ins>
    </w:p>
    <w:p w14:paraId="7A9D72AE" w14:textId="77777777" w:rsidR="001F0D16" w:rsidRDefault="001F0D16" w:rsidP="001F0D16">
      <w:pPr>
        <w:pStyle w:val="PL"/>
        <w:rPr>
          <w:ins w:id="2925" w:author="CR0204" w:date="2025-05-27T17:49:00Z"/>
        </w:rPr>
      </w:pPr>
      <w:ins w:id="2926" w:author="CR0204" w:date="2025-05-27T17:49:00Z">
        <w:r>
          <w:t xml:space="preserve">        Possible values are:</w:t>
        </w:r>
      </w:ins>
    </w:p>
    <w:p w14:paraId="05456A16" w14:textId="77777777" w:rsidR="001F0D16" w:rsidRDefault="001F0D16" w:rsidP="001F0D16">
      <w:pPr>
        <w:pStyle w:val="PL"/>
        <w:rPr>
          <w:ins w:id="2927" w:author="CR0204" w:date="2025-05-27T17:49:00Z"/>
        </w:rPr>
      </w:pPr>
      <w:ins w:id="2928" w:author="CR0204" w:date="2025-05-27T17:49:00Z">
        <w:r>
          <w:t xml:space="preserve">        - CURRENT_LOCATION: </w:t>
        </w:r>
        <w:r>
          <w:rPr>
            <w:rFonts w:hint="eastAsia"/>
            <w:lang w:eastAsia="zh-CN"/>
          </w:rPr>
          <w:t>R</w:t>
        </w:r>
        <w:r>
          <w:rPr>
            <w:lang w:eastAsia="zh-CN"/>
          </w:rPr>
          <w:t>equesting the current location of the target UE</w:t>
        </w:r>
        <w:r>
          <w:t>.</w:t>
        </w:r>
      </w:ins>
    </w:p>
    <w:p w14:paraId="53037E9F" w14:textId="77777777" w:rsidR="001F0D16" w:rsidRDefault="001F0D16" w:rsidP="001F0D16">
      <w:pPr>
        <w:pStyle w:val="PL"/>
        <w:rPr>
          <w:ins w:id="2929" w:author="CR0204" w:date="2025-05-27T17:49:00Z"/>
        </w:rPr>
      </w:pPr>
      <w:ins w:id="2930" w:author="CR0204" w:date="2025-05-27T17:49:00Z">
        <w:r>
          <w:t xml:space="preserve">        - CURRENT_OR_LAST_KNOWN_LOCATION: </w:t>
        </w:r>
        <w:r>
          <w:rPr>
            <w:rFonts w:hint="eastAsia"/>
            <w:lang w:eastAsia="zh-CN"/>
          </w:rPr>
          <w:t>R</w:t>
        </w:r>
        <w:r>
          <w:rPr>
            <w:lang w:eastAsia="zh-CN"/>
          </w:rPr>
          <w:t>equesting the current or last known location</w:t>
        </w:r>
        <w:r>
          <w:t>.</w:t>
        </w:r>
      </w:ins>
    </w:p>
    <w:p w14:paraId="481D6F2E" w14:textId="77777777" w:rsidR="001F0D16" w:rsidRDefault="001F0D16" w:rsidP="001F0D16">
      <w:pPr>
        <w:pStyle w:val="PL"/>
        <w:rPr>
          <w:ins w:id="2931" w:author="CR0204" w:date="2025-05-27T17:49:00Z"/>
        </w:rPr>
      </w:pPr>
      <w:ins w:id="2932" w:author="CR0204" w:date="2025-05-27T17:49:00Z">
        <w:r>
          <w:t xml:space="preserve">        - INITIAL_LOCATION: </w:t>
        </w:r>
        <w:r>
          <w:rPr>
            <w:rFonts w:hint="eastAsia"/>
            <w:lang w:eastAsia="zh-CN"/>
          </w:rPr>
          <w:t>R</w:t>
        </w:r>
        <w:r>
          <w:rPr>
            <w:lang w:eastAsia="zh-CN"/>
          </w:rPr>
          <w:t>equesting the initial location of the target UE</w:t>
        </w:r>
        <w:r>
          <w:t>.</w:t>
        </w:r>
      </w:ins>
    </w:p>
    <w:p w14:paraId="3BDA3659" w14:textId="4775AF8E" w:rsidR="001F0D16" w:rsidRDefault="001F0D16" w:rsidP="00DB6FF3">
      <w:pPr>
        <w:pStyle w:val="PL"/>
        <w:rPr>
          <w:ins w:id="2933" w:author="CR0204" w:date="2025-05-27T17:40:00Z"/>
        </w:rPr>
      </w:pPr>
      <w:ins w:id="2934" w:author="CR0204" w:date="2025-05-27T17:49:00Z">
        <w:r>
          <w:t xml:space="preserve">        - NOTIFICATION_VERIFICATION_ONLY: </w:t>
        </w:r>
        <w:r>
          <w:rPr>
            <w:rFonts w:hint="eastAsia"/>
            <w:lang w:eastAsia="zh-CN"/>
          </w:rPr>
          <w:t>R</w:t>
        </w:r>
        <w:r>
          <w:rPr>
            <w:lang w:eastAsia="zh-CN"/>
          </w:rPr>
          <w:t>equesting notification verification only</w:t>
        </w:r>
        <w:r>
          <w:t>.</w:t>
        </w:r>
      </w:ins>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200834FD" w14:textId="5E57750B" w:rsidR="008D72A7" w:rsidDel="004B4A9A" w:rsidRDefault="00045EA4" w:rsidP="00B53426">
      <w:pPr>
        <w:pStyle w:val="PL"/>
        <w:rPr>
          <w:del w:id="2935" w:author="CR0204" w:date="2025-05-27T17:49:00Z"/>
        </w:rPr>
      </w:pPr>
      <w:del w:id="2936" w:author="CR0204" w:date="2025-05-27T17:49:00Z">
        <w:r w:rsidDel="004B4A9A">
          <w:delText xml:space="preserve">      </w:delText>
        </w:r>
        <w:r w:rsidRPr="00932D4A" w:rsidDel="004B4A9A">
          <w:rPr>
            <w:lang w:val="en-US"/>
          </w:rPr>
          <w:delText xml:space="preserve">description: </w:delText>
        </w:r>
        <w:r w:rsidRPr="00E30083" w:rsidDel="004B4A9A">
          <w:rPr>
            <w:rFonts w:cs="Arial" w:hint="eastAsia"/>
            <w:szCs w:val="18"/>
            <w:lang w:eastAsia="zh-CN"/>
          </w:rPr>
          <w:delText xml:space="preserve">Contains the </w:delText>
        </w:r>
        <w:r w:rsidDel="004B4A9A">
          <w:rPr>
            <w:rFonts w:cs="Arial"/>
            <w:szCs w:val="18"/>
            <w:lang w:eastAsia="zh-CN"/>
          </w:rPr>
          <w:delText>type of event that triggers event notification</w:delText>
        </w:r>
      </w:del>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lastRenderedPageBreak/>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rPr>
          <w:ins w:id="2937" w:author="CR0204" w:date="2025-05-27T17:40:00Z"/>
        </w:rPr>
      </w:pPr>
      <w:r>
        <w:t xml:space="preserve">        - type: string</w:t>
      </w:r>
    </w:p>
    <w:p w14:paraId="669EDC54" w14:textId="77777777" w:rsidR="00DB6FF3" w:rsidRDefault="00DB6FF3" w:rsidP="00DB6FF3">
      <w:pPr>
        <w:pStyle w:val="PL"/>
        <w:rPr>
          <w:ins w:id="2938" w:author="CR0204" w:date="2025-05-27T17:40:00Z"/>
        </w:rPr>
      </w:pPr>
      <w:ins w:id="2939" w:author="CR0204" w:date="2025-05-27T17:40:00Z">
        <w:r>
          <w:t xml:space="preserve">          description: &gt;</w:t>
        </w:r>
      </w:ins>
    </w:p>
    <w:p w14:paraId="77777467" w14:textId="77777777" w:rsidR="00DB6FF3" w:rsidRDefault="00DB6FF3" w:rsidP="00DB6FF3">
      <w:pPr>
        <w:pStyle w:val="PL"/>
        <w:rPr>
          <w:ins w:id="2940" w:author="CR0204" w:date="2025-05-27T17:40:00Z"/>
        </w:rPr>
      </w:pPr>
      <w:ins w:id="2941" w:author="CR0204" w:date="2025-05-27T17:40:00Z">
        <w:r>
          <w:t xml:space="preserve">            This string provides forward-compatibility with future</w:t>
        </w:r>
      </w:ins>
    </w:p>
    <w:p w14:paraId="3CB99738" w14:textId="77777777" w:rsidR="00DB6FF3" w:rsidRDefault="00DB6FF3" w:rsidP="00DB6FF3">
      <w:pPr>
        <w:pStyle w:val="PL"/>
        <w:rPr>
          <w:ins w:id="2942" w:author="CR0204" w:date="2025-05-27T17:40:00Z"/>
        </w:rPr>
      </w:pPr>
      <w:ins w:id="2943" w:author="CR0204" w:date="2025-05-27T17:40:00Z">
        <w:r>
          <w:t xml:space="preserve">            extensions to the enumeration but is not used to encode</w:t>
        </w:r>
      </w:ins>
    </w:p>
    <w:p w14:paraId="36EB064D" w14:textId="77777777" w:rsidR="00DB6FF3" w:rsidRDefault="00DB6FF3" w:rsidP="00DB6FF3">
      <w:pPr>
        <w:pStyle w:val="PL"/>
        <w:rPr>
          <w:ins w:id="2944" w:author="CR0204" w:date="2025-05-27T17:40:00Z"/>
        </w:rPr>
      </w:pPr>
      <w:ins w:id="2945" w:author="CR0204" w:date="2025-05-27T17:40:00Z">
        <w:r>
          <w:t xml:space="preserve">            content defined in the present version of this API.</w:t>
        </w:r>
      </w:ins>
    </w:p>
    <w:p w14:paraId="5909A441" w14:textId="77777777" w:rsidR="004B4A9A" w:rsidRDefault="004B4A9A" w:rsidP="004B4A9A">
      <w:pPr>
        <w:pStyle w:val="PL"/>
        <w:rPr>
          <w:ins w:id="2946" w:author="CR0204" w:date="2025-05-27T17:50:00Z"/>
        </w:rPr>
      </w:pPr>
      <w:ins w:id="2947" w:author="CR0204" w:date="2025-05-27T17:49:00Z">
        <w:r>
          <w:t xml:space="preserve">      </w:t>
        </w:r>
        <w:r w:rsidRPr="00932D4A">
          <w:rPr>
            <w:lang w:val="en-US"/>
          </w:rPr>
          <w:t xml:space="preserve">description: </w:t>
        </w:r>
      </w:ins>
      <w:ins w:id="2948" w:author="CR0204" w:date="2025-05-27T17:50:00Z">
        <w:r>
          <w:t>|</w:t>
        </w:r>
      </w:ins>
    </w:p>
    <w:p w14:paraId="41FF5C0E" w14:textId="21EF9E0D" w:rsidR="004B4A9A" w:rsidRDefault="004B4A9A" w:rsidP="004B4A9A">
      <w:pPr>
        <w:pStyle w:val="PL"/>
        <w:rPr>
          <w:ins w:id="2949" w:author="CR0204" w:date="2025-05-27T17:49:00Z"/>
        </w:rPr>
      </w:pPr>
      <w:ins w:id="2950" w:author="CR0204" w:date="2025-05-27T17:50:00Z">
        <w:r>
          <w:t xml:space="preserve">        </w:t>
        </w:r>
      </w:ins>
      <w:ins w:id="2951" w:author="CR0204" w:date="2025-05-27T17:49:00Z">
        <w:r w:rsidRPr="00E30083">
          <w:rPr>
            <w:rFonts w:cs="Arial" w:hint="eastAsia"/>
            <w:szCs w:val="18"/>
            <w:lang w:eastAsia="zh-CN"/>
          </w:rPr>
          <w:t xml:space="preserve">Contains the </w:t>
        </w:r>
        <w:r>
          <w:rPr>
            <w:rFonts w:cs="Arial"/>
            <w:szCs w:val="18"/>
            <w:lang w:eastAsia="zh-CN"/>
          </w:rPr>
          <w:t>type of event that triggers event notification</w:t>
        </w:r>
      </w:ins>
      <w:ins w:id="2952" w:author="CR0204" w:date="2025-05-27T17:51:00Z">
        <w:r>
          <w:rPr>
            <w:rFonts w:cs="Arial"/>
            <w:szCs w:val="18"/>
            <w:lang w:eastAsia="zh-CN"/>
          </w:rPr>
          <w:t>.</w:t>
        </w:r>
      </w:ins>
    </w:p>
    <w:p w14:paraId="2A0AEBD3" w14:textId="77777777" w:rsidR="004B4A9A" w:rsidRDefault="004B4A9A" w:rsidP="004B4A9A">
      <w:pPr>
        <w:pStyle w:val="PL"/>
        <w:rPr>
          <w:ins w:id="2953" w:author="CR0204" w:date="2025-05-27T17:50:00Z"/>
        </w:rPr>
      </w:pPr>
      <w:ins w:id="2954" w:author="CR0204" w:date="2025-05-27T17:50:00Z">
        <w:r>
          <w:t xml:space="preserve">        Possible values are:</w:t>
        </w:r>
      </w:ins>
    </w:p>
    <w:p w14:paraId="0005DA31" w14:textId="77777777" w:rsidR="004B4A9A" w:rsidRDefault="004B4A9A" w:rsidP="004B4A9A">
      <w:pPr>
        <w:pStyle w:val="PL"/>
        <w:rPr>
          <w:ins w:id="2955" w:author="CR0204" w:date="2025-05-27T17:50:00Z"/>
        </w:rPr>
      </w:pPr>
      <w:ins w:id="2956" w:author="CR0204" w:date="2025-05-27T17:50:00Z">
        <w:r>
          <w:t xml:space="preserve">        - UE_AVAILABLE: UE available event.</w:t>
        </w:r>
      </w:ins>
    </w:p>
    <w:p w14:paraId="7B9049C9" w14:textId="77777777" w:rsidR="004B4A9A" w:rsidRDefault="004B4A9A" w:rsidP="004B4A9A">
      <w:pPr>
        <w:pStyle w:val="PL"/>
        <w:rPr>
          <w:ins w:id="2957" w:author="CR0204" w:date="2025-05-27T17:50:00Z"/>
        </w:rPr>
      </w:pPr>
      <w:ins w:id="2958" w:author="CR0204" w:date="2025-05-27T17:50:00Z">
        <w:r>
          <w:t xml:space="preserve">        - PERIODIC: </w:t>
        </w:r>
        <w:r>
          <w:rPr>
            <w:rFonts w:hint="eastAsia"/>
            <w:lang w:eastAsia="zh-CN"/>
          </w:rPr>
          <w:t>P</w:t>
        </w:r>
        <w:r>
          <w:t>eriodic event.</w:t>
        </w:r>
      </w:ins>
    </w:p>
    <w:p w14:paraId="696BA8DE" w14:textId="77777777" w:rsidR="004B4A9A" w:rsidRDefault="004B4A9A" w:rsidP="004B4A9A">
      <w:pPr>
        <w:pStyle w:val="PL"/>
        <w:rPr>
          <w:ins w:id="2959" w:author="CR0204" w:date="2025-05-27T17:50:00Z"/>
        </w:rPr>
      </w:pPr>
      <w:ins w:id="2960" w:author="CR0204" w:date="2025-05-27T17:50:00Z">
        <w:r>
          <w:t xml:space="preserve">        - ENTERING_INTO_AREA: </w:t>
        </w:r>
        <w:r>
          <w:rPr>
            <w:rFonts w:hint="eastAsia"/>
            <w:lang w:eastAsia="zh-CN"/>
          </w:rPr>
          <w:t>E</w:t>
        </w:r>
        <w:r>
          <w:t>ntering area event.</w:t>
        </w:r>
      </w:ins>
    </w:p>
    <w:p w14:paraId="623A3638" w14:textId="77777777" w:rsidR="004B4A9A" w:rsidRDefault="004B4A9A" w:rsidP="004B4A9A">
      <w:pPr>
        <w:pStyle w:val="PL"/>
        <w:rPr>
          <w:ins w:id="2961" w:author="CR0204" w:date="2025-05-27T17:50:00Z"/>
        </w:rPr>
      </w:pPr>
      <w:ins w:id="2962" w:author="CR0204" w:date="2025-05-27T17:50:00Z">
        <w:r>
          <w:t xml:space="preserve">        - LEAVING_FROM_AREA: </w:t>
        </w:r>
        <w:r>
          <w:rPr>
            <w:rFonts w:hint="eastAsia"/>
            <w:lang w:eastAsia="zh-CN"/>
          </w:rPr>
          <w:t>L</w:t>
        </w:r>
        <w:r>
          <w:t>eaving area event.</w:t>
        </w:r>
      </w:ins>
    </w:p>
    <w:p w14:paraId="6E3EFFEC" w14:textId="77777777" w:rsidR="004B4A9A" w:rsidRDefault="004B4A9A" w:rsidP="004B4A9A">
      <w:pPr>
        <w:pStyle w:val="PL"/>
        <w:rPr>
          <w:ins w:id="2963" w:author="CR0204" w:date="2025-05-27T17:50:00Z"/>
        </w:rPr>
      </w:pPr>
      <w:ins w:id="2964" w:author="CR0204" w:date="2025-05-27T17:50:00Z">
        <w:r>
          <w:t xml:space="preserve">        - BEING_INSIDE_AREA: </w:t>
        </w:r>
        <w:r>
          <w:rPr>
            <w:rFonts w:hint="eastAsia"/>
            <w:lang w:eastAsia="zh-CN"/>
          </w:rPr>
          <w:t>B</w:t>
        </w:r>
        <w:r>
          <w:t>eing inside area event.</w:t>
        </w:r>
      </w:ins>
    </w:p>
    <w:p w14:paraId="01ECEB10" w14:textId="77777777" w:rsidR="004B4A9A" w:rsidRDefault="004B4A9A" w:rsidP="004B4A9A">
      <w:pPr>
        <w:pStyle w:val="PL"/>
        <w:rPr>
          <w:ins w:id="2965" w:author="CR0204" w:date="2025-05-27T17:50:00Z"/>
        </w:rPr>
      </w:pPr>
      <w:ins w:id="2966" w:author="CR0204" w:date="2025-05-27T17:50:00Z">
        <w:r>
          <w:t xml:space="preserve">        - MOTION: </w:t>
        </w:r>
        <w:r>
          <w:rPr>
            <w:rFonts w:hint="eastAsia"/>
            <w:lang w:eastAsia="zh-CN"/>
          </w:rPr>
          <w:t>M</w:t>
        </w:r>
        <w:r>
          <w:t>otion event.</w:t>
        </w:r>
      </w:ins>
    </w:p>
    <w:p w14:paraId="79026EB2" w14:textId="77777777" w:rsidR="004B4A9A" w:rsidRDefault="004B4A9A" w:rsidP="004B4A9A">
      <w:pPr>
        <w:pStyle w:val="PL"/>
        <w:rPr>
          <w:ins w:id="2967" w:author="CR0204" w:date="2025-05-27T17:50:00Z"/>
        </w:rPr>
      </w:pPr>
      <w:ins w:id="2968" w:author="CR0204" w:date="2025-05-27T17:50:00Z">
        <w:r>
          <w:t xml:space="preserve">        - MAXIMUM_INTERVAL_EXPIRATION_EVENT: </w:t>
        </w:r>
        <w:r>
          <w:rPr>
            <w:rFonts w:hint="eastAsia"/>
            <w:lang w:eastAsia="zh-CN"/>
          </w:rPr>
          <w:t>E</w:t>
        </w:r>
        <w:r>
          <w:t>xpiration of maximum reporting interval event.</w:t>
        </w:r>
      </w:ins>
    </w:p>
    <w:p w14:paraId="6D5D911C" w14:textId="77777777" w:rsidR="004B4A9A" w:rsidRDefault="004B4A9A" w:rsidP="004B4A9A">
      <w:pPr>
        <w:pStyle w:val="PL"/>
        <w:rPr>
          <w:ins w:id="2969" w:author="CR0204" w:date="2025-05-27T17:50:00Z"/>
        </w:rPr>
      </w:pPr>
      <w:ins w:id="2970" w:author="CR0204" w:date="2025-05-27T17:50:00Z">
        <w:r>
          <w:t xml:space="preserve">        - LOCATION_CANCELLATION_EVENT: </w:t>
        </w:r>
        <w:r>
          <w:rPr>
            <w:rFonts w:hint="eastAsia"/>
            <w:lang w:eastAsia="zh-CN"/>
          </w:rPr>
          <w:t>C</w:t>
        </w:r>
        <w:r>
          <w:t>ancellation of location reporting event.</w:t>
        </w:r>
      </w:ins>
    </w:p>
    <w:p w14:paraId="3994C60D" w14:textId="77777777" w:rsidR="004B4A9A" w:rsidRDefault="004B4A9A" w:rsidP="004B4A9A">
      <w:pPr>
        <w:pStyle w:val="PL"/>
        <w:rPr>
          <w:ins w:id="2971" w:author="CR0204" w:date="2025-05-27T17:50:00Z"/>
        </w:rPr>
      </w:pPr>
      <w:ins w:id="2972" w:author="CR0204" w:date="2025-05-27T17:50:00Z">
        <w:r>
          <w:t xml:space="preserve">        - ACTIVATION_OF_DEFERRED_LOCATION: Deferred location request</w:t>
        </w:r>
        <w:r w:rsidRPr="00EF4063">
          <w:t xml:space="preserve"> </w:t>
        </w:r>
        <w:r>
          <w:t>a</w:t>
        </w:r>
        <w:r w:rsidRPr="00EF4063">
          <w:t>ctivated</w:t>
        </w:r>
        <w:r>
          <w:t>.</w:t>
        </w:r>
      </w:ins>
    </w:p>
    <w:p w14:paraId="1B7EA356" w14:textId="77777777" w:rsidR="004B4A9A" w:rsidRDefault="004B4A9A" w:rsidP="004B4A9A">
      <w:pPr>
        <w:pStyle w:val="PL"/>
        <w:rPr>
          <w:ins w:id="2973" w:author="CR0204" w:date="2025-05-27T17:50:00Z"/>
        </w:rPr>
      </w:pPr>
      <w:ins w:id="2974" w:author="CR0204" w:date="2025-05-27T17:50:00Z">
        <w:r>
          <w:t xml:space="preserve">        - UE_MOBILITY_FOR_DEFERRED_LOCATION: Mobility of the target UE to a different NF.</w:t>
        </w:r>
      </w:ins>
    </w:p>
    <w:p w14:paraId="644CE013" w14:textId="77777777" w:rsidR="004B4A9A" w:rsidRDefault="004B4A9A" w:rsidP="004B4A9A">
      <w:pPr>
        <w:pStyle w:val="PL"/>
        <w:rPr>
          <w:ins w:id="2975" w:author="CR0204" w:date="2025-05-27T17:50:00Z"/>
        </w:rPr>
      </w:pPr>
      <w:ins w:id="2976" w:author="CR0204" w:date="2025-05-27T17:50:00Z">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ins>
    </w:p>
    <w:p w14:paraId="743D1DD4" w14:textId="77777777" w:rsidR="004B4A9A" w:rsidRDefault="004B4A9A" w:rsidP="004B4A9A">
      <w:pPr>
        <w:pStyle w:val="PL"/>
        <w:rPr>
          <w:ins w:id="2977" w:author="CR0204" w:date="2025-05-27T17:50:00Z"/>
        </w:rPr>
      </w:pPr>
      <w:ins w:id="2978" w:author="CR0204" w:date="2025-05-27T17:50:00Z">
        <w:r>
          <w:t xml:space="preserve">        - DIRECT_REPORT_EVENT: Direct location reporting event.</w:t>
        </w:r>
      </w:ins>
    </w:p>
    <w:p w14:paraId="67AE418E" w14:textId="77777777" w:rsidR="004B4A9A" w:rsidRDefault="004B4A9A" w:rsidP="004B4A9A">
      <w:pPr>
        <w:pStyle w:val="PL"/>
        <w:rPr>
          <w:ins w:id="2979" w:author="CR0204" w:date="2025-05-27T17:50:00Z"/>
        </w:rPr>
      </w:pPr>
      <w:ins w:id="2980" w:author="CR0204" w:date="2025-05-27T17:50:00Z">
        <w:r>
          <w:t xml:space="preserve">        - </w:t>
        </w:r>
        <w:r w:rsidRPr="0070421D">
          <w:rPr>
            <w:lang w:eastAsia="zh-CN"/>
          </w:rPr>
          <w:t>CUMULATIVE_EVENT_</w:t>
        </w:r>
        <w:r w:rsidRPr="00F55A8C">
          <w:rPr>
            <w:lang w:eastAsia="zh-CN"/>
          </w:rPr>
          <w:t>REPORT</w:t>
        </w:r>
        <w:r>
          <w:t>: C</w:t>
        </w:r>
        <w:r w:rsidRPr="00B414C4">
          <w:t>umulative event report for events reported</w:t>
        </w:r>
        <w:r>
          <w:t>.</w:t>
        </w:r>
      </w:ins>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66BEA3" w14:textId="76ECC349" w:rsidR="00B7044A" w:rsidDel="00734922" w:rsidRDefault="00045EA4" w:rsidP="00B53426">
      <w:pPr>
        <w:pStyle w:val="PL"/>
        <w:rPr>
          <w:del w:id="2981" w:author="CR0204" w:date="2025-05-27T17:58:00Z"/>
        </w:rPr>
      </w:pPr>
      <w:del w:id="2982" w:author="CR0204" w:date="2025-05-27T17:58:00Z">
        <w:r w:rsidDel="00734922">
          <w:delText xml:space="preserve">      </w:delText>
        </w:r>
        <w:r w:rsidRPr="00932D4A" w:rsidDel="00734922">
          <w:rPr>
            <w:lang w:val="en-US"/>
          </w:rPr>
          <w:delText xml:space="preserve">description: </w:delText>
        </w:r>
        <w:r w:rsidRPr="00E00EE5" w:rsidDel="00734922">
          <w:rPr>
            <w:rFonts w:hint="eastAsia"/>
            <w:lang w:eastAsia="zh-CN"/>
          </w:rPr>
          <w:delText>P</w:delText>
        </w:r>
        <w:r w:rsidRPr="00E00EE5" w:rsidDel="00734922">
          <w:rPr>
            <w:lang w:eastAsia="zh-CN"/>
          </w:rPr>
          <w:delText>ositioning failure cause</w:delText>
        </w:r>
      </w:del>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rPr>
          <w:ins w:id="2983" w:author="CR0204" w:date="2025-05-27T17:40:00Z"/>
        </w:rPr>
      </w:pPr>
      <w:r>
        <w:t xml:space="preserve">        - type: string</w:t>
      </w:r>
    </w:p>
    <w:p w14:paraId="6F0C3C62" w14:textId="77777777" w:rsidR="00DB6FF3" w:rsidRDefault="00DB6FF3" w:rsidP="00DB6FF3">
      <w:pPr>
        <w:pStyle w:val="PL"/>
        <w:rPr>
          <w:ins w:id="2984" w:author="CR0204" w:date="2025-05-27T17:40:00Z"/>
        </w:rPr>
      </w:pPr>
      <w:ins w:id="2985" w:author="CR0204" w:date="2025-05-27T17:40:00Z">
        <w:r>
          <w:t xml:space="preserve">          description: &gt;</w:t>
        </w:r>
      </w:ins>
    </w:p>
    <w:p w14:paraId="4375628E" w14:textId="77777777" w:rsidR="00DB6FF3" w:rsidRDefault="00DB6FF3" w:rsidP="00DB6FF3">
      <w:pPr>
        <w:pStyle w:val="PL"/>
        <w:rPr>
          <w:ins w:id="2986" w:author="CR0204" w:date="2025-05-27T17:40:00Z"/>
        </w:rPr>
      </w:pPr>
      <w:ins w:id="2987" w:author="CR0204" w:date="2025-05-27T17:40:00Z">
        <w:r>
          <w:t xml:space="preserve">            This string provides forward-compatibility with future</w:t>
        </w:r>
      </w:ins>
    </w:p>
    <w:p w14:paraId="0952AB3E" w14:textId="77777777" w:rsidR="00DB6FF3" w:rsidRDefault="00DB6FF3" w:rsidP="00DB6FF3">
      <w:pPr>
        <w:pStyle w:val="PL"/>
        <w:rPr>
          <w:ins w:id="2988" w:author="CR0204" w:date="2025-05-27T17:40:00Z"/>
        </w:rPr>
      </w:pPr>
      <w:ins w:id="2989" w:author="CR0204" w:date="2025-05-27T17:40:00Z">
        <w:r>
          <w:t xml:space="preserve">            extensions to the enumeration but is not used to encode</w:t>
        </w:r>
      </w:ins>
    </w:p>
    <w:p w14:paraId="43803234" w14:textId="77777777" w:rsidR="00DB6FF3" w:rsidRDefault="00DB6FF3" w:rsidP="00DB6FF3">
      <w:pPr>
        <w:pStyle w:val="PL"/>
        <w:rPr>
          <w:ins w:id="2990" w:author="CR0204" w:date="2025-05-27T17:40:00Z"/>
        </w:rPr>
      </w:pPr>
      <w:ins w:id="2991" w:author="CR0204" w:date="2025-05-27T17:40:00Z">
        <w:r>
          <w:t xml:space="preserve">            content defined in the present version of this API.</w:t>
        </w:r>
      </w:ins>
    </w:p>
    <w:p w14:paraId="2CE31F77" w14:textId="00C0A1EB" w:rsidR="004B4A9A" w:rsidRDefault="004B4A9A" w:rsidP="004B4A9A">
      <w:pPr>
        <w:pStyle w:val="PL"/>
        <w:rPr>
          <w:ins w:id="2992" w:author="CR0204" w:date="2025-05-27T17:50:00Z"/>
          <w:lang w:val="en-US"/>
        </w:rPr>
      </w:pPr>
      <w:ins w:id="2993" w:author="CR0204" w:date="2025-05-27T17:50:00Z">
        <w:r>
          <w:t xml:space="preserve">      </w:t>
        </w:r>
        <w:r w:rsidRPr="00932D4A">
          <w:rPr>
            <w:lang w:val="en-US"/>
          </w:rPr>
          <w:t xml:space="preserve">description: </w:t>
        </w:r>
        <w:r>
          <w:t>|</w:t>
        </w:r>
      </w:ins>
    </w:p>
    <w:p w14:paraId="55052AD5" w14:textId="4446ACED" w:rsidR="004B4A9A" w:rsidRDefault="004B4A9A" w:rsidP="004B4A9A">
      <w:pPr>
        <w:pStyle w:val="PL"/>
        <w:rPr>
          <w:ins w:id="2994" w:author="CR0204" w:date="2025-05-27T17:50:00Z"/>
        </w:rPr>
      </w:pPr>
      <w:ins w:id="2995" w:author="CR0204" w:date="2025-05-27T17:50:00Z">
        <w:r>
          <w:rPr>
            <w:lang w:val="en-US"/>
          </w:rPr>
          <w:t xml:space="preserve">        </w:t>
        </w:r>
        <w:r w:rsidRPr="00E00EE5">
          <w:rPr>
            <w:rFonts w:hint="eastAsia"/>
            <w:lang w:eastAsia="zh-CN"/>
          </w:rPr>
          <w:t>P</w:t>
        </w:r>
        <w:r w:rsidRPr="00E00EE5">
          <w:rPr>
            <w:lang w:eastAsia="zh-CN"/>
          </w:rPr>
          <w:t>ositioning failure cause</w:t>
        </w:r>
      </w:ins>
      <w:ins w:id="2996" w:author="CR0204" w:date="2025-05-27T17:51:00Z">
        <w:r>
          <w:rPr>
            <w:lang w:eastAsia="zh-CN"/>
          </w:rPr>
          <w:t>.</w:t>
        </w:r>
      </w:ins>
    </w:p>
    <w:p w14:paraId="551CC004" w14:textId="77777777" w:rsidR="004B4A9A" w:rsidRDefault="004B4A9A" w:rsidP="004B4A9A">
      <w:pPr>
        <w:pStyle w:val="PL"/>
        <w:rPr>
          <w:ins w:id="2997" w:author="CR0204" w:date="2025-05-27T17:50:00Z"/>
        </w:rPr>
      </w:pPr>
      <w:ins w:id="2998" w:author="CR0204" w:date="2025-05-27T17:50:00Z">
        <w:r>
          <w:t xml:space="preserve">        Possible values are:</w:t>
        </w:r>
      </w:ins>
    </w:p>
    <w:p w14:paraId="4AFF3730" w14:textId="77777777" w:rsidR="004B4A9A" w:rsidRDefault="004B4A9A" w:rsidP="004B4A9A">
      <w:pPr>
        <w:pStyle w:val="PL"/>
        <w:rPr>
          <w:ins w:id="2999" w:author="CR0204" w:date="2025-05-27T17:50:00Z"/>
        </w:rPr>
      </w:pPr>
      <w:ins w:id="3000" w:author="CR0204" w:date="2025-05-27T17:50:00Z">
        <w:r>
          <w:t xml:space="preserve">        - POSITIONING_DENIED: Positioning is denied.</w:t>
        </w:r>
      </w:ins>
    </w:p>
    <w:p w14:paraId="3BF50F32" w14:textId="77777777" w:rsidR="004B4A9A" w:rsidRDefault="004B4A9A" w:rsidP="004B4A9A">
      <w:pPr>
        <w:pStyle w:val="PL"/>
        <w:rPr>
          <w:ins w:id="3001" w:author="CR0204" w:date="2025-05-27T17:50:00Z"/>
        </w:rPr>
      </w:pPr>
      <w:ins w:id="3002" w:author="CR0204" w:date="2025-05-27T17:50:00Z">
        <w:r>
          <w:t xml:space="preserve">        - UNSUPPORTED_BY_UE: </w:t>
        </w:r>
        <w:r>
          <w:rPr>
            <w:lang w:eastAsia="zh-CN"/>
          </w:rPr>
          <w:t>Positioning is not supported by UE</w:t>
        </w:r>
        <w:r>
          <w:t>.</w:t>
        </w:r>
      </w:ins>
    </w:p>
    <w:p w14:paraId="4354B413" w14:textId="77777777" w:rsidR="004B4A9A" w:rsidRDefault="004B4A9A" w:rsidP="004B4A9A">
      <w:pPr>
        <w:pStyle w:val="PL"/>
        <w:rPr>
          <w:ins w:id="3003" w:author="CR0204" w:date="2025-05-27T17:50:00Z"/>
        </w:rPr>
      </w:pPr>
      <w:ins w:id="3004" w:author="CR0204" w:date="2025-05-27T17:50:00Z">
        <w:r>
          <w:t xml:space="preserve">        - NOT_REGISTED_UE: </w:t>
        </w:r>
        <w:r>
          <w:rPr>
            <w:lang w:eastAsia="zh-CN"/>
          </w:rPr>
          <w:t>UE doesn't register</w:t>
        </w:r>
        <w:r>
          <w:t>.</w:t>
        </w:r>
      </w:ins>
    </w:p>
    <w:p w14:paraId="258ECAD0" w14:textId="2046A35A" w:rsidR="00DB6FF3" w:rsidRDefault="004B4A9A" w:rsidP="00B53426">
      <w:pPr>
        <w:pStyle w:val="PL"/>
      </w:pPr>
      <w:ins w:id="3005" w:author="CR0204" w:date="2025-05-27T17:50:00Z">
        <w:r>
          <w:t xml:space="preserve">        - UNSPECIFIED: </w:t>
        </w:r>
        <w:r>
          <w:rPr>
            <w:lang w:eastAsia="zh-CN"/>
          </w:rPr>
          <w:t>Unspecified</w:t>
        </w:r>
        <w:r>
          <w:t>.</w:t>
        </w:r>
      </w:ins>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4CBD2EF2" w14:textId="7DB4346B" w:rsidR="006C5D01" w:rsidDel="004B4A9A" w:rsidRDefault="00045EA4" w:rsidP="00B53426">
      <w:pPr>
        <w:pStyle w:val="PL"/>
        <w:rPr>
          <w:del w:id="3006" w:author="CR0204" w:date="2025-05-27T17:51:00Z"/>
        </w:rPr>
      </w:pPr>
      <w:del w:id="3007" w:author="CR0204" w:date="2025-05-27T17:51:00Z">
        <w:r w:rsidDel="004B4A9A">
          <w:delText xml:space="preserve">      </w:delText>
        </w:r>
        <w:r w:rsidRPr="00932D4A" w:rsidDel="004B4A9A">
          <w:rPr>
            <w:lang w:val="en-US"/>
          </w:rPr>
          <w:delText xml:space="preserve">description: </w:delText>
        </w:r>
        <w:r w:rsidDel="004B4A9A">
          <w:rPr>
            <w:lang w:eastAsia="zh-CN"/>
          </w:rPr>
          <w:delText>Success Type to indicate full or partial success</w:delText>
        </w:r>
      </w:del>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rPr>
          <w:ins w:id="3008" w:author="CR0204" w:date="2025-05-27T17:40:00Z"/>
        </w:rPr>
      </w:pPr>
      <w:r>
        <w:t xml:space="preserve">        - type: string</w:t>
      </w:r>
    </w:p>
    <w:p w14:paraId="1ED31A7F" w14:textId="77777777" w:rsidR="00DB6FF3" w:rsidRDefault="00DB6FF3" w:rsidP="00DB6FF3">
      <w:pPr>
        <w:pStyle w:val="PL"/>
        <w:rPr>
          <w:ins w:id="3009" w:author="CR0204" w:date="2025-05-27T17:40:00Z"/>
        </w:rPr>
      </w:pPr>
      <w:ins w:id="3010" w:author="CR0204" w:date="2025-05-27T17:40:00Z">
        <w:r>
          <w:t xml:space="preserve">          description: &gt;</w:t>
        </w:r>
      </w:ins>
    </w:p>
    <w:p w14:paraId="23AC2EE3" w14:textId="77777777" w:rsidR="00DB6FF3" w:rsidRDefault="00DB6FF3" w:rsidP="00DB6FF3">
      <w:pPr>
        <w:pStyle w:val="PL"/>
        <w:rPr>
          <w:ins w:id="3011" w:author="CR0204" w:date="2025-05-27T17:40:00Z"/>
        </w:rPr>
      </w:pPr>
      <w:ins w:id="3012" w:author="CR0204" w:date="2025-05-27T17:40:00Z">
        <w:r>
          <w:t xml:space="preserve">            This string provides forward-compatibility with future</w:t>
        </w:r>
      </w:ins>
    </w:p>
    <w:p w14:paraId="1F8F8F83" w14:textId="77777777" w:rsidR="00DB6FF3" w:rsidRDefault="00DB6FF3" w:rsidP="00DB6FF3">
      <w:pPr>
        <w:pStyle w:val="PL"/>
        <w:rPr>
          <w:ins w:id="3013" w:author="CR0204" w:date="2025-05-27T17:40:00Z"/>
        </w:rPr>
      </w:pPr>
      <w:ins w:id="3014" w:author="CR0204" w:date="2025-05-27T17:40:00Z">
        <w:r>
          <w:t xml:space="preserve">            extensions to the enumeration but is not used to encode</w:t>
        </w:r>
      </w:ins>
    </w:p>
    <w:p w14:paraId="61814E48" w14:textId="77777777" w:rsidR="00DB6FF3" w:rsidRDefault="00DB6FF3" w:rsidP="00DB6FF3">
      <w:pPr>
        <w:pStyle w:val="PL"/>
        <w:rPr>
          <w:ins w:id="3015" w:author="CR0204" w:date="2025-05-27T17:40:00Z"/>
        </w:rPr>
      </w:pPr>
      <w:ins w:id="3016" w:author="CR0204" w:date="2025-05-27T17:40:00Z">
        <w:r>
          <w:t xml:space="preserve">            content defined in the present version of this API.</w:t>
        </w:r>
      </w:ins>
    </w:p>
    <w:p w14:paraId="510E0125" w14:textId="77777777" w:rsidR="004B4A9A" w:rsidRDefault="004B4A9A" w:rsidP="004B4A9A">
      <w:pPr>
        <w:pStyle w:val="PL"/>
        <w:rPr>
          <w:ins w:id="3017" w:author="CR0204" w:date="2025-05-27T17:51:00Z"/>
        </w:rPr>
      </w:pPr>
      <w:ins w:id="3018" w:author="CR0204" w:date="2025-05-27T17:51:00Z">
        <w:r>
          <w:t xml:space="preserve">      </w:t>
        </w:r>
        <w:r w:rsidRPr="00932D4A">
          <w:rPr>
            <w:lang w:val="en-US"/>
          </w:rPr>
          <w:t xml:space="preserve">description: </w:t>
        </w:r>
        <w:r>
          <w:t>|</w:t>
        </w:r>
      </w:ins>
    </w:p>
    <w:p w14:paraId="749E2FFC" w14:textId="04FA4CDB" w:rsidR="004B4A9A" w:rsidRDefault="004B4A9A" w:rsidP="004B4A9A">
      <w:pPr>
        <w:pStyle w:val="PL"/>
        <w:rPr>
          <w:ins w:id="3019" w:author="CR0204" w:date="2025-05-27T17:51:00Z"/>
        </w:rPr>
      </w:pPr>
      <w:ins w:id="3020" w:author="CR0204" w:date="2025-05-27T17:51:00Z">
        <w:r>
          <w:t xml:space="preserve">        </w:t>
        </w:r>
        <w:r>
          <w:rPr>
            <w:lang w:eastAsia="zh-CN"/>
          </w:rPr>
          <w:t>Success Type to indicate full or partial success.</w:t>
        </w:r>
      </w:ins>
    </w:p>
    <w:p w14:paraId="57924643" w14:textId="77777777" w:rsidR="004B4A9A" w:rsidRDefault="004B4A9A" w:rsidP="004B4A9A">
      <w:pPr>
        <w:pStyle w:val="PL"/>
        <w:rPr>
          <w:ins w:id="3021" w:author="CR0204" w:date="2025-05-27T17:51:00Z"/>
        </w:rPr>
      </w:pPr>
      <w:ins w:id="3022" w:author="CR0204" w:date="2025-05-27T17:51:00Z">
        <w:r>
          <w:t xml:space="preserve">        Possible values are:</w:t>
        </w:r>
      </w:ins>
    </w:p>
    <w:p w14:paraId="219E5DDF" w14:textId="77777777" w:rsidR="004B4A9A" w:rsidRDefault="004B4A9A" w:rsidP="004B4A9A">
      <w:pPr>
        <w:pStyle w:val="PL"/>
        <w:rPr>
          <w:ins w:id="3023" w:author="CR0204" w:date="2025-05-27T17:51:00Z"/>
        </w:rPr>
      </w:pPr>
      <w:ins w:id="3024" w:author="CR0204" w:date="2025-05-27T17:51:00Z">
        <w:r>
          <w:t xml:space="preserve">        - </w:t>
        </w:r>
        <w:r>
          <w:rPr>
            <w:rFonts w:cs="Arial"/>
            <w:szCs w:val="18"/>
            <w:lang w:eastAsia="zh-CN"/>
          </w:rPr>
          <w:t>SUCCESS_COMPLETELY</w:t>
        </w:r>
        <w:r>
          <w:t>: It is completely successful.</w:t>
        </w:r>
      </w:ins>
    </w:p>
    <w:p w14:paraId="703C84BC" w14:textId="76A4405D" w:rsidR="00DB6FF3" w:rsidDel="00BC35EB" w:rsidRDefault="004B4A9A" w:rsidP="00B53426">
      <w:pPr>
        <w:pStyle w:val="PL"/>
        <w:rPr>
          <w:del w:id="3025" w:author="CR0204" w:date="2025-05-27T17:59:00Z"/>
        </w:rPr>
      </w:pPr>
      <w:ins w:id="3026" w:author="CR0204" w:date="2025-05-27T17:51:00Z">
        <w:r>
          <w:t xml:space="preserve">        - </w:t>
        </w:r>
        <w:r>
          <w:rPr>
            <w:rFonts w:cs="Arial"/>
            <w:szCs w:val="18"/>
            <w:lang w:eastAsia="zh-CN"/>
          </w:rPr>
          <w:t>SUCCESS_PARTIALLY</w:t>
        </w:r>
        <w:r>
          <w:t xml:space="preserve">: It is </w:t>
        </w:r>
        <w:r>
          <w:rPr>
            <w:lang w:eastAsia="zh-CN"/>
          </w:rPr>
          <w:t>partially</w:t>
        </w:r>
        <w:r>
          <w:t xml:space="preserve"> successful.</w:t>
        </w:r>
      </w:ins>
    </w:p>
    <w:p w14:paraId="30034D4F" w14:textId="320F3C56" w:rsidR="00094360" w:rsidRDefault="00094360" w:rsidP="00B53426">
      <w:pPr>
        <w:pStyle w:val="PL"/>
      </w:pP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014584CB" w14:textId="08F6C871" w:rsidR="00094360" w:rsidDel="00CD6787" w:rsidRDefault="00094360" w:rsidP="00B53426">
      <w:pPr>
        <w:pStyle w:val="PL"/>
        <w:rPr>
          <w:del w:id="3027" w:author="CR0204" w:date="2025-05-27T18:01:00Z"/>
        </w:rPr>
      </w:pPr>
      <w:del w:id="3028" w:author="CR0204" w:date="2025-05-27T18:01:00Z">
        <w:r w:rsidDel="00CD6787">
          <w:delText xml:space="preserve">      description: &gt;</w:delText>
        </w:r>
      </w:del>
    </w:p>
    <w:p w14:paraId="630402A9" w14:textId="4A2A63E7" w:rsidR="00094360" w:rsidDel="00CD6787" w:rsidRDefault="00094360" w:rsidP="00B53426">
      <w:pPr>
        <w:pStyle w:val="PL"/>
        <w:rPr>
          <w:del w:id="3029" w:author="CR0204" w:date="2025-05-27T18:01:00Z"/>
          <w:lang w:eastAsia="ko-KR"/>
        </w:rPr>
      </w:pPr>
      <w:del w:id="3030" w:author="CR0204" w:date="2025-05-27T18:01:00Z">
        <w:r w:rsidDel="00CD6787">
          <w:delText xml:space="preserve">        Indicates </w:delText>
        </w:r>
        <w:r w:rsidR="00E6392E" w:rsidDel="00CD6787">
          <w:delText>whether</w:delText>
        </w:r>
        <w:r w:rsidR="00E6392E" w:rsidRPr="00DB08F8" w:rsidDel="00CD6787">
          <w:rPr>
            <w:lang w:eastAsia="ko-KR"/>
          </w:rPr>
          <w:delText xml:space="preserve"> </w:delText>
        </w:r>
        <w:r w:rsidR="00E6392E" w:rsidDel="00CD6787">
          <w:rPr>
            <w:lang w:eastAsia="ko-KR"/>
          </w:rPr>
          <w:delText xml:space="preserve">the UE is allowed to generate and send the event report inside or </w:delText>
        </w:r>
        <w:r w:rsidR="00E6392E" w:rsidRPr="00C151E2" w:rsidDel="00CD6787">
          <w:rPr>
            <w:lang w:eastAsia="ko-KR"/>
          </w:rPr>
          <w:delText>outside</w:delText>
        </w:r>
      </w:del>
    </w:p>
    <w:p w14:paraId="060B22AF" w14:textId="22F9268F" w:rsidR="00E6392E" w:rsidDel="00CD6787" w:rsidRDefault="00E6392E" w:rsidP="00B53426">
      <w:pPr>
        <w:pStyle w:val="PL"/>
        <w:rPr>
          <w:del w:id="3031" w:author="CR0204" w:date="2025-05-27T18:01:00Z"/>
        </w:rPr>
      </w:pPr>
      <w:del w:id="3032" w:author="CR0204" w:date="2025-05-27T18:01:00Z">
        <w:r w:rsidDel="00CD6787">
          <w:rPr>
            <w:lang w:eastAsia="ko-KR"/>
          </w:rPr>
          <w:delText xml:space="preserve">       </w:delText>
        </w:r>
        <w:r w:rsidRPr="00C151E2" w:rsidDel="00CD6787">
          <w:rPr>
            <w:lang w:eastAsia="ko-KR"/>
          </w:rPr>
          <w:delText xml:space="preserve"> the event report allowed</w:delText>
        </w:r>
        <w:r w:rsidDel="00CD6787">
          <w:rPr>
            <w:lang w:eastAsia="ko-KR"/>
          </w:rPr>
          <w:delText>(expected)</w:delText>
        </w:r>
        <w:r w:rsidRPr="00C151E2" w:rsidDel="00CD6787">
          <w:rPr>
            <w:lang w:eastAsia="ko-KR"/>
          </w:rPr>
          <w:delText xml:space="preserve"> area</w:delText>
        </w:r>
      </w:del>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rPr>
          <w:ins w:id="3033" w:author="CR0204" w:date="2025-05-27T17:40:00Z"/>
        </w:rPr>
      </w:pPr>
      <w:r>
        <w:t xml:space="preserve">        - type: string</w:t>
      </w:r>
    </w:p>
    <w:p w14:paraId="1D017188" w14:textId="77777777" w:rsidR="00DB6FF3" w:rsidRDefault="00DB6FF3" w:rsidP="00DB6FF3">
      <w:pPr>
        <w:pStyle w:val="PL"/>
        <w:rPr>
          <w:ins w:id="3034" w:author="CR0204" w:date="2025-05-27T17:40:00Z"/>
        </w:rPr>
      </w:pPr>
      <w:ins w:id="3035" w:author="CR0204" w:date="2025-05-27T17:40:00Z">
        <w:r>
          <w:t xml:space="preserve">          description: &gt;</w:t>
        </w:r>
      </w:ins>
    </w:p>
    <w:p w14:paraId="5B6D282D" w14:textId="77777777" w:rsidR="00DB6FF3" w:rsidRDefault="00DB6FF3" w:rsidP="00DB6FF3">
      <w:pPr>
        <w:pStyle w:val="PL"/>
        <w:rPr>
          <w:ins w:id="3036" w:author="CR0204" w:date="2025-05-27T17:40:00Z"/>
        </w:rPr>
      </w:pPr>
      <w:ins w:id="3037" w:author="CR0204" w:date="2025-05-27T17:40:00Z">
        <w:r>
          <w:t xml:space="preserve">            This string provides forward-compatibility with future</w:t>
        </w:r>
      </w:ins>
    </w:p>
    <w:p w14:paraId="05AB21EA" w14:textId="77777777" w:rsidR="00DB6FF3" w:rsidRDefault="00DB6FF3" w:rsidP="00DB6FF3">
      <w:pPr>
        <w:pStyle w:val="PL"/>
        <w:rPr>
          <w:ins w:id="3038" w:author="CR0204" w:date="2025-05-27T17:40:00Z"/>
        </w:rPr>
      </w:pPr>
      <w:ins w:id="3039" w:author="CR0204" w:date="2025-05-27T17:40:00Z">
        <w:r>
          <w:t xml:space="preserve">            extensions to the enumeration but is not used to encode</w:t>
        </w:r>
      </w:ins>
    </w:p>
    <w:p w14:paraId="1140C023" w14:textId="77777777" w:rsidR="00DB6FF3" w:rsidRDefault="00DB6FF3" w:rsidP="00DB6FF3">
      <w:pPr>
        <w:pStyle w:val="PL"/>
        <w:rPr>
          <w:ins w:id="3040" w:author="CR0204" w:date="2025-05-27T17:40:00Z"/>
        </w:rPr>
      </w:pPr>
      <w:ins w:id="3041" w:author="CR0204" w:date="2025-05-27T17:40:00Z">
        <w:r>
          <w:t xml:space="preserve">            content defined in the present version of this API.</w:t>
        </w:r>
      </w:ins>
    </w:p>
    <w:p w14:paraId="1885CD71" w14:textId="7C330BAA" w:rsidR="004B4A9A" w:rsidRDefault="004B4A9A" w:rsidP="004B4A9A">
      <w:pPr>
        <w:pStyle w:val="PL"/>
        <w:rPr>
          <w:ins w:id="3042" w:author="CR0204" w:date="2025-05-27T17:52:00Z"/>
        </w:rPr>
      </w:pPr>
      <w:ins w:id="3043" w:author="CR0204" w:date="2025-05-27T17:52:00Z">
        <w:r>
          <w:lastRenderedPageBreak/>
          <w:t xml:space="preserve">      description: |</w:t>
        </w:r>
      </w:ins>
    </w:p>
    <w:p w14:paraId="602736A6" w14:textId="77777777" w:rsidR="004B4A9A" w:rsidRDefault="004B4A9A" w:rsidP="004B4A9A">
      <w:pPr>
        <w:pStyle w:val="PL"/>
        <w:rPr>
          <w:ins w:id="3044" w:author="CR0204" w:date="2025-05-27T17:52:00Z"/>
          <w:lang w:eastAsia="ko-KR"/>
        </w:rPr>
      </w:pPr>
      <w:ins w:id="3045" w:author="CR0204" w:date="2025-05-27T17:52:00Z">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ins>
    </w:p>
    <w:p w14:paraId="5B686CE6" w14:textId="1433D8C0" w:rsidR="004B4A9A" w:rsidRDefault="004B4A9A" w:rsidP="004B4A9A">
      <w:pPr>
        <w:pStyle w:val="PL"/>
        <w:rPr>
          <w:ins w:id="3046" w:author="CR0204" w:date="2025-05-27T17:52:00Z"/>
        </w:rPr>
      </w:pPr>
      <w:ins w:id="3047" w:author="CR0204" w:date="2025-05-27T17:52:00Z">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ins>
    </w:p>
    <w:p w14:paraId="73E45BD5" w14:textId="77777777" w:rsidR="004B4A9A" w:rsidRDefault="004B4A9A" w:rsidP="004B4A9A">
      <w:pPr>
        <w:pStyle w:val="PL"/>
        <w:rPr>
          <w:ins w:id="3048" w:author="CR0204" w:date="2025-05-27T17:52:00Z"/>
        </w:rPr>
      </w:pPr>
      <w:ins w:id="3049" w:author="CR0204" w:date="2025-05-27T17:52:00Z">
        <w:r>
          <w:t xml:space="preserve">        Possible values are:</w:t>
        </w:r>
      </w:ins>
    </w:p>
    <w:p w14:paraId="1AA3DEA3" w14:textId="77777777" w:rsidR="004B4A9A" w:rsidRDefault="004B4A9A" w:rsidP="004B4A9A">
      <w:pPr>
        <w:pStyle w:val="PL"/>
        <w:rPr>
          <w:ins w:id="3050" w:author="CR0204" w:date="2025-05-27T17:52:00Z"/>
        </w:rPr>
      </w:pPr>
      <w:ins w:id="3051" w:author="CR0204" w:date="2025-05-27T17:52:00Z">
        <w:r>
          <w:t xml:space="preserve">        - INSIDE_REPORTING: </w:t>
        </w:r>
        <w:r>
          <w:rPr>
            <w:lang w:eastAsia="ko-KR"/>
          </w:rPr>
          <w:t xml:space="preserve">Reporting when </w:t>
        </w:r>
        <w:r>
          <w:t>UE is inside the event report allowed</w:t>
        </w:r>
        <w:r>
          <w:rPr>
            <w:lang w:eastAsia="ko-KR"/>
          </w:rPr>
          <w:t>/expected</w:t>
        </w:r>
        <w:r>
          <w:t xml:space="preserve"> area.</w:t>
        </w:r>
      </w:ins>
    </w:p>
    <w:p w14:paraId="01B0DD7B" w14:textId="4D0A21F8" w:rsidR="00DB6FF3" w:rsidRDefault="004B4A9A" w:rsidP="00B53426">
      <w:pPr>
        <w:pStyle w:val="PL"/>
      </w:pPr>
      <w:ins w:id="3052" w:author="CR0204" w:date="2025-05-27T17:52:00Z">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ins>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1B6D0219" w14:textId="1191AD29" w:rsidR="00417B9F" w:rsidDel="00CD6787" w:rsidRDefault="00417B9F" w:rsidP="00B53426">
      <w:pPr>
        <w:pStyle w:val="PL"/>
        <w:rPr>
          <w:del w:id="3053" w:author="CR0204" w:date="2025-05-27T18:01:00Z"/>
        </w:rPr>
      </w:pPr>
      <w:del w:id="3054" w:author="CR0204" w:date="2025-05-27T18:01:00Z">
        <w:r w:rsidDel="00CD6787">
          <w:delText xml:space="preserve">      description: Integrity Computing Entity</w:delText>
        </w:r>
      </w:del>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rPr>
          <w:ins w:id="3055" w:author="CR0204" w:date="2025-05-27T17:41:00Z"/>
        </w:rPr>
      </w:pPr>
      <w:r>
        <w:t xml:space="preserve">        - type: string</w:t>
      </w:r>
    </w:p>
    <w:p w14:paraId="3B429958" w14:textId="77777777" w:rsidR="00DB6FF3" w:rsidRDefault="00DB6FF3" w:rsidP="00DB6FF3">
      <w:pPr>
        <w:pStyle w:val="PL"/>
        <w:rPr>
          <w:ins w:id="3056" w:author="CR0204" w:date="2025-05-27T17:41:00Z"/>
        </w:rPr>
      </w:pPr>
      <w:ins w:id="3057" w:author="CR0204" w:date="2025-05-27T17:41:00Z">
        <w:r>
          <w:t xml:space="preserve">          description: &gt;</w:t>
        </w:r>
      </w:ins>
    </w:p>
    <w:p w14:paraId="0501A422" w14:textId="77777777" w:rsidR="00DB6FF3" w:rsidRDefault="00DB6FF3" w:rsidP="00DB6FF3">
      <w:pPr>
        <w:pStyle w:val="PL"/>
        <w:rPr>
          <w:ins w:id="3058" w:author="CR0204" w:date="2025-05-27T17:41:00Z"/>
        </w:rPr>
      </w:pPr>
      <w:ins w:id="3059" w:author="CR0204" w:date="2025-05-27T17:41:00Z">
        <w:r>
          <w:t xml:space="preserve">            This string provides forward-compatibility with future</w:t>
        </w:r>
      </w:ins>
    </w:p>
    <w:p w14:paraId="2B0253B1" w14:textId="77777777" w:rsidR="00DB6FF3" w:rsidRDefault="00DB6FF3" w:rsidP="00DB6FF3">
      <w:pPr>
        <w:pStyle w:val="PL"/>
        <w:rPr>
          <w:ins w:id="3060" w:author="CR0204" w:date="2025-05-27T17:41:00Z"/>
        </w:rPr>
      </w:pPr>
      <w:ins w:id="3061" w:author="CR0204" w:date="2025-05-27T17:41:00Z">
        <w:r>
          <w:t xml:space="preserve">            extensions to the enumeration but is not used to encode</w:t>
        </w:r>
      </w:ins>
    </w:p>
    <w:p w14:paraId="13516EA4" w14:textId="77777777" w:rsidR="00DB6FF3" w:rsidRDefault="00DB6FF3" w:rsidP="00DB6FF3">
      <w:pPr>
        <w:pStyle w:val="PL"/>
        <w:rPr>
          <w:ins w:id="3062" w:author="CR0204" w:date="2025-05-27T17:41:00Z"/>
        </w:rPr>
      </w:pPr>
      <w:ins w:id="3063" w:author="CR0204" w:date="2025-05-27T17:41:00Z">
        <w:r>
          <w:t xml:space="preserve">            content defined in the present version of this API.</w:t>
        </w:r>
      </w:ins>
    </w:p>
    <w:p w14:paraId="703C3D51" w14:textId="53440956" w:rsidR="00E240DB" w:rsidRDefault="00E240DB" w:rsidP="00E240DB">
      <w:pPr>
        <w:pStyle w:val="PL"/>
        <w:rPr>
          <w:ins w:id="3064" w:author="CR0204" w:date="2025-05-27T17:53:00Z"/>
        </w:rPr>
      </w:pPr>
      <w:ins w:id="3065" w:author="CR0204" w:date="2025-05-27T17:52:00Z">
        <w:r>
          <w:t xml:space="preserve">      description: </w:t>
        </w:r>
      </w:ins>
      <w:ins w:id="3066" w:author="CR0204" w:date="2025-05-27T17:53:00Z">
        <w:r>
          <w:t>|</w:t>
        </w:r>
      </w:ins>
    </w:p>
    <w:p w14:paraId="464F8319" w14:textId="5632F360" w:rsidR="00E240DB" w:rsidRDefault="00E240DB" w:rsidP="00E240DB">
      <w:pPr>
        <w:pStyle w:val="PL"/>
        <w:rPr>
          <w:ins w:id="3067" w:author="CR0204" w:date="2025-05-27T17:52:00Z"/>
        </w:rPr>
      </w:pPr>
      <w:ins w:id="3068" w:author="CR0204" w:date="2025-05-27T17:53:00Z">
        <w:r>
          <w:t xml:space="preserve">        </w:t>
        </w:r>
      </w:ins>
      <w:ins w:id="3069" w:author="CR0204" w:date="2025-05-27T17:52:00Z">
        <w:r>
          <w:t>Integrity Computing Entity</w:t>
        </w:r>
      </w:ins>
      <w:ins w:id="3070" w:author="CR0204" w:date="2025-05-27T17:53:00Z">
        <w:r>
          <w:t>.</w:t>
        </w:r>
      </w:ins>
    </w:p>
    <w:p w14:paraId="3009CA17" w14:textId="77777777" w:rsidR="00E240DB" w:rsidRDefault="00E240DB" w:rsidP="00E240DB">
      <w:pPr>
        <w:pStyle w:val="PL"/>
        <w:rPr>
          <w:ins w:id="3071" w:author="CR0204" w:date="2025-05-27T17:52:00Z"/>
        </w:rPr>
      </w:pPr>
      <w:ins w:id="3072" w:author="CR0204" w:date="2025-05-27T17:52:00Z">
        <w:r>
          <w:t xml:space="preserve">        Possible values are:</w:t>
        </w:r>
      </w:ins>
    </w:p>
    <w:p w14:paraId="029AB431" w14:textId="77777777" w:rsidR="00E240DB" w:rsidRDefault="00E240DB" w:rsidP="00E240DB">
      <w:pPr>
        <w:pStyle w:val="PL"/>
        <w:rPr>
          <w:ins w:id="3073" w:author="CR0204" w:date="2025-05-27T17:52:00Z"/>
        </w:rPr>
      </w:pPr>
      <w:ins w:id="3074" w:author="CR0204" w:date="2025-05-27T17:52:00Z">
        <w:r>
          <w:t xml:space="preserve">        - UE: The integrity result was calculated (and determined) by UE.</w:t>
        </w:r>
      </w:ins>
    </w:p>
    <w:p w14:paraId="03FF7B7E" w14:textId="77777777" w:rsidR="00E240DB" w:rsidRDefault="00E240DB" w:rsidP="00E240DB">
      <w:pPr>
        <w:pStyle w:val="PL"/>
        <w:rPr>
          <w:ins w:id="3075" w:author="CR0204" w:date="2025-05-27T17:52:00Z"/>
        </w:rPr>
      </w:pPr>
      <w:ins w:id="3076" w:author="CR0204" w:date="2025-05-27T17:52:00Z">
        <w:r>
          <w:t xml:space="preserve">        - LMF: The integrity result was calculated (and determined) by LMF.</w:t>
        </w:r>
      </w:ins>
    </w:p>
    <w:p w14:paraId="59055247" w14:textId="5D064C91" w:rsidR="00DB6FF3" w:rsidRDefault="00E240DB" w:rsidP="00B53426">
      <w:pPr>
        <w:pStyle w:val="PL"/>
      </w:pPr>
      <w:ins w:id="3077" w:author="CR0204" w:date="2025-05-27T17:52:00Z">
        <w:r>
          <w:t xml:space="preserve">        - BOTH: The integrity result was calculated (and determined) by both UE and LMF.</w:t>
        </w:r>
      </w:ins>
    </w:p>
    <w:p w14:paraId="0D8A8D35" w14:textId="01D1ED1D" w:rsidR="00094360" w:rsidRDefault="00094360" w:rsidP="00B53426">
      <w:pPr>
        <w:pStyle w:val="PL"/>
        <w:rPr>
          <w:lang w:eastAsia="zh-CN"/>
        </w:rPr>
      </w:pPr>
    </w:p>
    <w:p w14:paraId="3872FA6F" w14:textId="415DC508" w:rsidR="00481CD5" w:rsidDel="00C03A70" w:rsidRDefault="00481CD5" w:rsidP="00B53426">
      <w:pPr>
        <w:pStyle w:val="PL"/>
        <w:rPr>
          <w:moveFrom w:id="3078" w:author="CR0204" w:date="2025-05-27T17:38:00Z"/>
        </w:rPr>
      </w:pPr>
      <w:moveFromRangeStart w:id="3079" w:author="CR0204" w:date="2025-05-27T17:38:00Z" w:name="move199259916"/>
      <w:moveFrom w:id="3080" w:author="CR0204" w:date="2025-05-27T17:38:00Z">
        <w:r w:rsidRPr="003B2883" w:rsidDel="00C03A70">
          <w:t xml:space="preserve">    </w:t>
        </w:r>
        <w:r w:rsidDel="00C03A70">
          <w:t>Add</w:t>
        </w:r>
        <w:r w:rsidRPr="00BF6487" w:rsidDel="00C03A70">
          <w:rPr>
            <w:lang w:val="en-US"/>
          </w:rPr>
          <w:t>LocationData</w:t>
        </w:r>
        <w:r w:rsidDel="00C03A70">
          <w:rPr>
            <w:lang w:val="en-US"/>
          </w:rPr>
          <w:t>s</w:t>
        </w:r>
        <w:r w:rsidRPr="003B2883" w:rsidDel="00C03A70">
          <w:t>:</w:t>
        </w:r>
      </w:moveFrom>
    </w:p>
    <w:p w14:paraId="049ED55B" w14:textId="12390C8F" w:rsidR="005D67EF" w:rsidDel="00C03A70" w:rsidRDefault="005D67EF" w:rsidP="00B53426">
      <w:pPr>
        <w:pStyle w:val="PL"/>
        <w:rPr>
          <w:moveFrom w:id="3081" w:author="CR0204" w:date="2025-05-27T17:38:00Z"/>
        </w:rPr>
      </w:pPr>
      <w:moveFrom w:id="3082" w:author="CR0204" w:date="2025-05-27T17:38:00Z">
        <w:r w:rsidDel="00C03A70">
          <w:t xml:space="preserve">      </w:t>
        </w:r>
        <w:r w:rsidDel="00C03A70">
          <w:rPr>
            <w:lang w:val="en-US"/>
          </w:rPr>
          <w:t xml:space="preserve">description: </w:t>
        </w:r>
        <w:r w:rsidDel="00C03A70">
          <w:t>Contains one or more LocationData</w:t>
        </w:r>
      </w:moveFrom>
    </w:p>
    <w:p w14:paraId="2DFE4DCA" w14:textId="687CCB5A" w:rsidR="00481CD5" w:rsidDel="00C03A70" w:rsidRDefault="00481CD5" w:rsidP="00B53426">
      <w:pPr>
        <w:pStyle w:val="PL"/>
        <w:rPr>
          <w:moveFrom w:id="3083" w:author="CR0204" w:date="2025-05-27T17:38:00Z"/>
        </w:rPr>
      </w:pPr>
      <w:moveFrom w:id="3084" w:author="CR0204" w:date="2025-05-27T17:38:00Z">
        <w:r w:rsidDel="00C03A70">
          <w:t xml:space="preserve">      type: array</w:t>
        </w:r>
      </w:moveFrom>
    </w:p>
    <w:p w14:paraId="0FFB1394" w14:textId="0286BE70" w:rsidR="00481CD5" w:rsidDel="00C03A70" w:rsidRDefault="00481CD5" w:rsidP="00B53426">
      <w:pPr>
        <w:pStyle w:val="PL"/>
        <w:rPr>
          <w:moveFrom w:id="3085" w:author="CR0204" w:date="2025-05-27T17:38:00Z"/>
        </w:rPr>
      </w:pPr>
      <w:moveFrom w:id="3086" w:author="CR0204" w:date="2025-05-27T17:38:00Z">
        <w:r w:rsidDel="00C03A70">
          <w:t xml:space="preserve">      items:</w:t>
        </w:r>
      </w:moveFrom>
    </w:p>
    <w:p w14:paraId="2E2ADC66" w14:textId="3C5E166D" w:rsidR="00481CD5" w:rsidDel="00C03A70" w:rsidRDefault="00481CD5" w:rsidP="00B53426">
      <w:pPr>
        <w:pStyle w:val="PL"/>
        <w:rPr>
          <w:moveFrom w:id="3087" w:author="CR0204" w:date="2025-05-27T17:38:00Z"/>
        </w:rPr>
      </w:pPr>
      <w:moveFrom w:id="3088" w:author="CR0204" w:date="2025-05-27T17:38:00Z">
        <w:r w:rsidDel="00C03A70">
          <w:t xml:space="preserve">        </w:t>
        </w:r>
        <w:r w:rsidRPr="00BF6487" w:rsidDel="00C03A70">
          <w:rPr>
            <w:lang w:val="en-US"/>
          </w:rPr>
          <w:t>$ref: '#/components/schemas</w:t>
        </w:r>
        <w:r w:rsidRPr="003B2883" w:rsidDel="00C03A70">
          <w:t>/</w:t>
        </w:r>
        <w:r w:rsidRPr="00BF6487" w:rsidDel="00C03A70">
          <w:rPr>
            <w:lang w:val="en-US"/>
          </w:rPr>
          <w:t>LocationData</w:t>
        </w:r>
        <w:r w:rsidRPr="003B2883" w:rsidDel="00C03A70">
          <w:t>'</w:t>
        </w:r>
      </w:moveFrom>
    </w:p>
    <w:p w14:paraId="6D822A2E" w14:textId="0DAB5C09" w:rsidR="00481CD5" w:rsidDel="00C03A70" w:rsidRDefault="00481CD5" w:rsidP="00B53426">
      <w:pPr>
        <w:pStyle w:val="PL"/>
        <w:rPr>
          <w:moveFrom w:id="3089" w:author="CR0204" w:date="2025-05-27T17:38:00Z"/>
          <w:lang w:eastAsia="zh-CN"/>
        </w:rPr>
      </w:pPr>
      <w:moveFrom w:id="3090" w:author="CR0204" w:date="2025-05-27T17:38:00Z">
        <w:r w:rsidDel="00C03A70">
          <w:t xml:space="preserve">      minItems: 1</w:t>
        </w:r>
      </w:moveFrom>
    </w:p>
    <w:p w14:paraId="56370394" w14:textId="77777777" w:rsidR="008D72A7" w:rsidRDefault="008D72A7" w:rsidP="00EF4063">
      <w:pPr>
        <w:pStyle w:val="Heading8"/>
        <w:rPr>
          <w:lang w:eastAsia="zh-CN"/>
        </w:rPr>
      </w:pPr>
      <w:bookmarkStart w:id="3091" w:name="_Toc26202363"/>
      <w:bookmarkStart w:id="3092" w:name="_Toc22624302"/>
      <w:bookmarkStart w:id="3093" w:name="_Toc22141100"/>
      <w:bookmarkStart w:id="3094" w:name="_Toc18853102"/>
      <w:bookmarkStart w:id="3095" w:name="_Toc26202549"/>
      <w:bookmarkStart w:id="3096" w:name="_Toc34804262"/>
      <w:bookmarkStart w:id="3097" w:name="_Toc35935833"/>
      <w:bookmarkStart w:id="3098" w:name="_Toc45030053"/>
      <w:bookmarkStart w:id="3099" w:name="_Toc51922414"/>
      <w:bookmarkStart w:id="3100" w:name="_Toc51922833"/>
      <w:bookmarkStart w:id="3101" w:name="_Toc122015897"/>
      <w:bookmarkStart w:id="3102" w:name="_Toc130845060"/>
      <w:bookmarkStart w:id="3103" w:name="_Toc138344558"/>
      <w:bookmarkStart w:id="3104" w:name="_Toc145947066"/>
      <w:bookmarkStart w:id="3105" w:name="_Toc153817510"/>
      <w:bookmarkStart w:id="3106" w:name="_Toc161839834"/>
      <w:bookmarkStart w:id="3107" w:name="_Toc177501647"/>
      <w:bookmarkStart w:id="3108" w:name="_Toc183533318"/>
      <w:bookmarkStart w:id="3109" w:name="_Toc186716456"/>
      <w:bookmarkStart w:id="3110" w:name="_Toc191374669"/>
      <w:bookmarkStart w:id="3111" w:name="_Toc192835411"/>
      <w:bookmarkStart w:id="3112" w:name="_Toc199261791"/>
      <w:bookmarkStart w:id="3113" w:name="historyclause"/>
      <w:moveFromRangeEnd w:id="3079"/>
      <w:r>
        <w:lastRenderedPageBreak/>
        <w:t>Annex B (informative):</w:t>
      </w:r>
      <w:r>
        <w:br/>
        <w:t>Change history</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bookmarkEnd w:id="3113"/>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A563E4"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A563E4"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A563E4"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A563E4"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A563E4"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A563E4"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A563E4"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A563E4"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rPr>
          <w:ins w:id="3114" w:author="catt" w:date="2025-05-27T18: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ins w:id="3115" w:author="catt" w:date="2025-05-27T18:07:00Z"/>
                <w:rFonts w:eastAsiaTheme="minorEastAsia"/>
                <w:sz w:val="16"/>
                <w:szCs w:val="16"/>
                <w:lang w:eastAsia="zh-CN"/>
              </w:rPr>
            </w:pPr>
            <w:ins w:id="3116" w:author="catt" w:date="2025-05-27T18:08:00Z">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ins w:id="3117" w:author="catt" w:date="2025-05-27T18:07:00Z"/>
                <w:sz w:val="16"/>
                <w:szCs w:val="16"/>
                <w:lang w:eastAsia="zh-CN"/>
              </w:rPr>
            </w:pPr>
            <w:ins w:id="3118" w:author="catt" w:date="2025-05-27T18:08:00Z">
              <w:r w:rsidRPr="00FE494B">
                <w:rPr>
                  <w:sz w:val="16"/>
                  <w:szCs w:val="16"/>
                  <w:lang w:eastAsia="zh-CN"/>
                </w:rPr>
                <w:t>CT#10</w:t>
              </w:r>
              <w:r>
                <w:rPr>
                  <w:sz w:val="16"/>
                  <w:szCs w:val="16"/>
                  <w:lang w:eastAsia="zh-CN"/>
                </w:rPr>
                <w:t>8</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ins w:id="3119" w:author="catt" w:date="2025-05-27T18:07:00Z"/>
                <w:sz w:val="16"/>
                <w:szCs w:val="16"/>
              </w:rPr>
            </w:pPr>
            <w:ins w:id="3120" w:author="catt" w:date="2025-05-27T18:10:00Z">
              <w:r w:rsidRPr="00581C86">
                <w:rPr>
                  <w:sz w:val="16"/>
                  <w:szCs w:val="16"/>
                </w:rPr>
                <w:t>CP-251069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ins w:id="3121" w:author="catt" w:date="2025-05-27T18:07:00Z"/>
                <w:sz w:val="16"/>
                <w:szCs w:val="16"/>
              </w:rPr>
            </w:pPr>
            <w:ins w:id="3122" w:author="catt" w:date="2025-05-27T18:09:00Z">
              <w:r w:rsidRPr="00581C86">
                <w:rPr>
                  <w:sz w:val="16"/>
                  <w:szCs w:val="16"/>
                </w:rPr>
                <w:t>020</w:t>
              </w:r>
              <w:r w:rsidR="00C575D8">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ins w:id="3123" w:author="catt" w:date="2025-05-27T18:07:00Z"/>
                <w:rFonts w:eastAsiaTheme="minorEastAsia" w:cs="Arial"/>
                <w:sz w:val="16"/>
                <w:szCs w:val="16"/>
                <w:lang w:eastAsia="zh-CN"/>
              </w:rPr>
            </w:pPr>
            <w:ins w:id="3124" w:author="catt" w:date="2025-05-27T18:10: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ins w:id="3125" w:author="catt" w:date="2025-05-27T18:07:00Z"/>
                <w:sz w:val="16"/>
                <w:szCs w:val="16"/>
              </w:rPr>
            </w:pPr>
            <w:ins w:id="3126" w:author="catt" w:date="2025-05-27T18:10:00Z">
              <w:r>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ins w:id="3127" w:author="catt" w:date="2025-05-27T18:07:00Z"/>
                <w:sz w:val="16"/>
                <w:szCs w:val="16"/>
              </w:rPr>
            </w:pPr>
            <w:ins w:id="3128" w:author="catt" w:date="2025-05-27T18:10:00Z">
              <w:r w:rsidRPr="00C575D8">
                <w:rPr>
                  <w:sz w:val="16"/>
                  <w:szCs w:val="16"/>
                </w:rPr>
                <w:t>MWAB privacy check</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ins w:id="3129" w:author="catt" w:date="2025-05-27T18:07:00Z"/>
                <w:rFonts w:eastAsiaTheme="minorEastAsia"/>
                <w:sz w:val="16"/>
                <w:szCs w:val="16"/>
                <w:lang w:eastAsia="zh-CN"/>
              </w:rPr>
            </w:pPr>
            <w:ins w:id="3130" w:author="catt" w:date="2025-05-27T18:11:00Z">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ins>
          </w:p>
        </w:tc>
      </w:tr>
      <w:tr w:rsidR="00581C86" w14:paraId="5928E8A6" w14:textId="77777777" w:rsidTr="00266632">
        <w:trPr>
          <w:ins w:id="3131" w:author="catt" w:date="2025-05-27T18: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ins w:id="3132" w:author="catt" w:date="2025-05-27T18:07:00Z"/>
                <w:rFonts w:eastAsiaTheme="minorEastAsia"/>
                <w:sz w:val="16"/>
                <w:szCs w:val="16"/>
                <w:lang w:eastAsia="zh-CN"/>
              </w:rPr>
            </w:pPr>
            <w:ins w:id="3133" w:author="catt" w:date="2025-05-27T18:08:00Z">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ins w:id="3134" w:author="catt" w:date="2025-05-27T18:07:00Z"/>
                <w:sz w:val="16"/>
                <w:szCs w:val="16"/>
                <w:lang w:eastAsia="zh-CN"/>
              </w:rPr>
            </w:pPr>
            <w:ins w:id="3135" w:author="catt" w:date="2025-05-27T18:08:00Z">
              <w:r w:rsidRPr="00FE494B">
                <w:rPr>
                  <w:sz w:val="16"/>
                  <w:szCs w:val="16"/>
                  <w:lang w:eastAsia="zh-CN"/>
                </w:rPr>
                <w:t>CT#10</w:t>
              </w:r>
              <w:r>
                <w:rPr>
                  <w:sz w:val="16"/>
                  <w:szCs w:val="16"/>
                  <w:lang w:eastAsia="zh-CN"/>
                </w:rPr>
                <w:t>8</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ins w:id="3136" w:author="catt" w:date="2025-05-27T18:07:00Z"/>
                <w:sz w:val="16"/>
                <w:szCs w:val="16"/>
              </w:rPr>
            </w:pPr>
            <w:ins w:id="3137" w:author="catt" w:date="2025-05-27T18:10:00Z">
              <w:r w:rsidRPr="00581C86">
                <w:rPr>
                  <w:sz w:val="16"/>
                  <w:szCs w:val="16"/>
                </w:rPr>
                <w:t>CP-251055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ins w:id="3138" w:author="catt" w:date="2025-05-27T18:07:00Z"/>
                <w:sz w:val="16"/>
                <w:szCs w:val="16"/>
              </w:rPr>
            </w:pPr>
            <w:ins w:id="3139" w:author="catt" w:date="2025-05-27T18:09:00Z">
              <w:r w:rsidRPr="00581C86">
                <w:rPr>
                  <w:sz w:val="16"/>
                  <w:szCs w:val="16"/>
                </w:rPr>
                <w:t>020</w:t>
              </w:r>
              <w:r w:rsidR="00C575D8">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ins w:id="3140" w:author="catt" w:date="2025-05-27T18:07:00Z"/>
                <w:rFonts w:eastAsiaTheme="minorEastAsia" w:cs="Arial"/>
                <w:sz w:val="16"/>
                <w:szCs w:val="16"/>
                <w:lang w:eastAsia="zh-CN"/>
              </w:rPr>
            </w:pPr>
            <w:ins w:id="3141" w:author="catt" w:date="2025-05-27T18:10: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ins w:id="3142" w:author="catt" w:date="2025-05-27T18:07:00Z"/>
                <w:sz w:val="16"/>
                <w:szCs w:val="16"/>
              </w:rPr>
            </w:pPr>
            <w:ins w:id="3143" w:author="catt" w:date="2025-05-27T18:10:00Z">
              <w:r>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ins w:id="3144" w:author="catt" w:date="2025-05-27T18:07:00Z"/>
                <w:sz w:val="16"/>
                <w:szCs w:val="16"/>
              </w:rPr>
            </w:pPr>
            <w:ins w:id="3145" w:author="catt" w:date="2025-05-27T18:10:00Z">
              <w:r w:rsidRPr="00C575D8">
                <w:rPr>
                  <w:sz w:val="16"/>
                  <w:szCs w:val="16"/>
                </w:rPr>
                <w:t>Add description for ENUM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ins w:id="3146" w:author="catt" w:date="2025-05-27T18:07:00Z"/>
                <w:rFonts w:eastAsiaTheme="minorEastAsia"/>
                <w:sz w:val="16"/>
                <w:szCs w:val="16"/>
                <w:lang w:eastAsia="zh-CN"/>
              </w:rPr>
            </w:pPr>
            <w:ins w:id="3147" w:author="catt" w:date="2025-05-27T18:11:00Z">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ins>
          </w:p>
        </w:tc>
      </w:tr>
      <w:tr w:rsidR="00581C86" w14:paraId="0E72C2A3" w14:textId="77777777" w:rsidTr="00266632">
        <w:trPr>
          <w:ins w:id="3148" w:author="catt" w:date="2025-05-27T18: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ins w:id="3149" w:author="catt" w:date="2025-05-27T18:07:00Z"/>
                <w:rFonts w:eastAsiaTheme="minorEastAsia"/>
                <w:sz w:val="16"/>
                <w:szCs w:val="16"/>
                <w:lang w:eastAsia="zh-CN"/>
              </w:rPr>
            </w:pPr>
            <w:ins w:id="3150" w:author="catt" w:date="2025-05-27T18:08:00Z">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ins w:id="3151" w:author="catt" w:date="2025-05-27T18:07:00Z"/>
                <w:sz w:val="16"/>
                <w:szCs w:val="16"/>
                <w:lang w:eastAsia="zh-CN"/>
              </w:rPr>
            </w:pPr>
            <w:ins w:id="3152" w:author="catt" w:date="2025-05-27T18:08:00Z">
              <w:r w:rsidRPr="00FE494B">
                <w:rPr>
                  <w:sz w:val="16"/>
                  <w:szCs w:val="16"/>
                  <w:lang w:eastAsia="zh-CN"/>
                </w:rPr>
                <w:t>CT#10</w:t>
              </w:r>
              <w:r>
                <w:rPr>
                  <w:sz w:val="16"/>
                  <w:szCs w:val="16"/>
                  <w:lang w:eastAsia="zh-CN"/>
                </w:rPr>
                <w:t>8</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ins w:id="3153" w:author="catt" w:date="2025-05-27T18:07:00Z"/>
                <w:sz w:val="16"/>
                <w:szCs w:val="16"/>
              </w:rPr>
            </w:pPr>
            <w:ins w:id="3154" w:author="catt" w:date="2025-05-27T18:08:00Z">
              <w:r w:rsidRPr="00581C86">
                <w:rPr>
                  <w:sz w:val="16"/>
                  <w:szCs w:val="16"/>
                </w:rPr>
                <w:t>CP-251079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ins w:id="3155" w:author="catt" w:date="2025-05-27T18:07:00Z"/>
                <w:sz w:val="16"/>
                <w:szCs w:val="16"/>
              </w:rPr>
            </w:pPr>
            <w:ins w:id="3156" w:author="catt" w:date="2025-05-27T18:09:00Z">
              <w:r w:rsidRPr="00581C86">
                <w:rPr>
                  <w:sz w:val="16"/>
                  <w:szCs w:val="16"/>
                </w:rPr>
                <w:t>020</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ins w:id="3157" w:author="catt" w:date="2025-05-27T18:07:00Z"/>
                <w:rFonts w:eastAsiaTheme="minorEastAsia" w:cs="Arial"/>
                <w:sz w:val="16"/>
                <w:szCs w:val="16"/>
                <w:lang w:eastAsia="zh-CN"/>
              </w:rPr>
            </w:pPr>
            <w:ins w:id="3158" w:author="catt" w:date="2025-05-27T18:10: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ins w:id="3159" w:author="catt" w:date="2025-05-27T18:07:00Z"/>
                <w:sz w:val="16"/>
                <w:szCs w:val="16"/>
              </w:rPr>
            </w:pPr>
            <w:ins w:id="3160" w:author="catt" w:date="2025-05-27T18:10:00Z">
              <w:r>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ins w:id="3161" w:author="catt" w:date="2025-05-27T18:07:00Z"/>
                <w:sz w:val="16"/>
                <w:szCs w:val="16"/>
              </w:rPr>
            </w:pPr>
            <w:ins w:id="3162" w:author="catt" w:date="2025-05-27T18:11:00Z">
              <w:r w:rsidRPr="00C575D8">
                <w:rPr>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ins w:id="3163" w:author="catt" w:date="2025-05-27T18:07:00Z"/>
                <w:rFonts w:eastAsiaTheme="minorEastAsia"/>
                <w:sz w:val="16"/>
                <w:szCs w:val="16"/>
                <w:lang w:eastAsia="zh-CN"/>
              </w:rPr>
            </w:pPr>
            <w:ins w:id="3164" w:author="catt" w:date="2025-05-27T18:11:00Z">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47184" w14:textId="77777777" w:rsidR="00A563E4" w:rsidRDefault="00A563E4">
      <w:r>
        <w:separator/>
      </w:r>
    </w:p>
  </w:endnote>
  <w:endnote w:type="continuationSeparator" w:id="0">
    <w:p w14:paraId="541A228F" w14:textId="77777777" w:rsidR="00A563E4" w:rsidRDefault="00A5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21974" w14:textId="77777777" w:rsidR="00A563E4" w:rsidRDefault="00A563E4">
      <w:r>
        <w:separator/>
      </w:r>
    </w:p>
  </w:footnote>
  <w:footnote w:type="continuationSeparator" w:id="0">
    <w:p w14:paraId="01786616" w14:textId="77777777" w:rsidR="00A563E4" w:rsidRDefault="00A56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5E1E10D1"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115">
      <w:rPr>
        <w:rFonts w:ascii="Arial" w:hAnsi="Arial" w:cs="Arial"/>
        <w:b/>
        <w:noProof/>
        <w:sz w:val="18"/>
        <w:szCs w:val="18"/>
      </w:rPr>
      <w:t>3GPP TS 29.515 V19.32.0 (2025-063)</w:t>
    </w:r>
    <w:r>
      <w:rPr>
        <w:rFonts w:ascii="Arial" w:hAnsi="Arial" w:cs="Arial"/>
        <w:b/>
        <w:sz w:val="18"/>
        <w:szCs w:val="18"/>
      </w:rPr>
      <w:fldChar w:fldCharType="end"/>
    </w:r>
  </w:p>
  <w:p w14:paraId="414B0BCE" w14:textId="10E85588"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2115">
      <w:rPr>
        <w:rFonts w:ascii="Arial" w:hAnsi="Arial" w:cs="Arial"/>
        <w:b/>
        <w:noProof/>
        <w:sz w:val="18"/>
        <w:szCs w:val="18"/>
      </w:rPr>
      <w:t>74</w:t>
    </w:r>
    <w:r>
      <w:rPr>
        <w:rFonts w:ascii="Arial" w:hAnsi="Arial" w:cs="Arial"/>
        <w:b/>
        <w:sz w:val="18"/>
        <w:szCs w:val="18"/>
      </w:rPr>
      <w:fldChar w:fldCharType="end"/>
    </w:r>
  </w:p>
  <w:p w14:paraId="7710B3C7" w14:textId="199B56A7"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115">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202">
    <w15:presenceInfo w15:providerId="None" w15:userId="CR0202"/>
  </w15:person>
  <w15:person w15:author="CR0205">
    <w15:presenceInfo w15:providerId="None" w15:userId="CR0205"/>
  </w15:person>
  <w15:person w15:author="CR0204">
    <w15:presenceInfo w15:providerId="None" w15:userId="CR0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21C3"/>
    <w:rsid w:val="001C38E8"/>
    <w:rsid w:val="001C41FE"/>
    <w:rsid w:val="001C6313"/>
    <w:rsid w:val="001C6A2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115"/>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563E4"/>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23D32-BF88-4633-9CF9-3529EFAC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79</Pages>
  <Words>26939</Words>
  <Characters>153556</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180135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CR0204</cp:lastModifiedBy>
  <cp:revision>743</cp:revision>
  <cp:lastPrinted>2019-02-25T07:05:00Z</cp:lastPrinted>
  <dcterms:created xsi:type="dcterms:W3CDTF">2022-05-27T06:20:00Z</dcterms:created>
  <dcterms:modified xsi:type="dcterms:W3CDTF">2025-05-27T10:51:00Z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