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693FFA06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FA2292">
        <w:rPr>
          <w:b/>
          <w:noProof/>
          <w:sz w:val="24"/>
        </w:rPr>
        <w:t>4052</w:t>
      </w:r>
    </w:p>
    <w:p w14:paraId="0A0C5C32" w14:textId="0426E002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S6-233</w:t>
      </w:r>
      <w:r w:rsidR="00FA2292">
        <w:rPr>
          <w:rFonts w:cs="Arial"/>
          <w:b/>
          <w:bCs/>
          <w:sz w:val="22"/>
        </w:rPr>
        <w:t>981</w:t>
      </w:r>
      <w:r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3E4213A4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policies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76F6D0AB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221C20">
        <w:rPr>
          <w:rFonts w:ascii="Times New Roman" w:hAnsi="Times New Roman"/>
          <w:noProof/>
          <w:lang w:val="fr-FR"/>
        </w:rPr>
        <w:t>policies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658B4F0D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policies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7600E905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A9055A0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</w:t>
      </w:r>
      <w:r w:rsidR="009E7858">
        <w:rPr>
          <w:noProof/>
          <w:lang w:val="fr-FR"/>
        </w:rPr>
        <w:t xml:space="preserve"> 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7351F7D2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Igor Pastushok" w:date="2023-10-26T17:05:00Z">
        <w:r w:rsidR="00645061">
          <w:t xml:space="preserve">Support of </w:t>
        </w:r>
        <w:r w:rsidR="00645061">
          <w:rPr>
            <w:lang w:val="en-US"/>
          </w:rPr>
          <w:t>p</w:t>
        </w:r>
      </w:ins>
      <w:ins w:id="6" w:author="Igor Pastushok" w:date="2023-10-26T17:04:00Z">
        <w:r w:rsidR="00F15AD1">
          <w:rPr>
            <w:lang w:val="en-US"/>
          </w:rPr>
          <w:t xml:space="preserve">olicies </w:t>
        </w:r>
      </w:ins>
      <w:ins w:id="7" w:author="Jing Yue" w:date="2023-11-17T11:41:00Z">
        <w:r w:rsidR="00A739DF">
          <w:rPr>
            <w:lang w:val="en-US"/>
          </w:rPr>
          <w:t xml:space="preserve">and configurations </w:t>
        </w:r>
      </w:ins>
      <w:ins w:id="8" w:author="Igor Pastushok" w:date="2023-10-26T17:05:00Z">
        <w:r w:rsidR="00C47C7D">
          <w:rPr>
            <w:lang w:eastAsia="zh-CN"/>
          </w:rPr>
          <w:t>in Application Layer AI/ML Services</w:t>
        </w:r>
      </w:ins>
    </w:p>
    <w:p w14:paraId="52DA317C" w14:textId="13E2EDE5" w:rsidR="00686C5E" w:rsidRDefault="00751C83" w:rsidP="00054CA4">
      <w:pPr>
        <w:rPr>
          <w:ins w:id="9" w:author="Igor Pastushok" w:date="2023-10-26T17:20:00Z"/>
          <w:lang w:eastAsia="zh-CN"/>
        </w:rPr>
      </w:pPr>
      <w:ins w:id="10" w:author="Igor Pastushok" w:date="2023-10-26T17:06:00Z">
        <w:r>
          <w:rPr>
            <w:lang w:eastAsia="zh-CN"/>
          </w:rPr>
          <w:t xml:space="preserve">AI/ML Services </w:t>
        </w:r>
      </w:ins>
      <w:ins w:id="11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12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3" w:author="Igor Pastushok" w:date="2023-10-26T17:13:00Z">
        <w:r w:rsidR="00316503">
          <w:rPr>
            <w:lang w:eastAsia="zh-CN"/>
          </w:rPr>
          <w:t xml:space="preserve"> </w:t>
        </w:r>
      </w:ins>
      <w:ins w:id="14" w:author="Jing Yue_r1" w:date="2023-11-15T12:36:00Z">
        <w:r w:rsidR="009116EE">
          <w:rPr>
            <w:lang w:eastAsia="zh-CN"/>
          </w:rPr>
          <w:t>The</w:t>
        </w:r>
        <w:r w:rsidR="009116EE" w:rsidRPr="00D51F18">
          <w:rPr>
            <w:lang w:eastAsia="zh-CN"/>
          </w:rPr>
          <w:t xml:space="preserve"> Application layer AI/ML </w:t>
        </w:r>
        <w:r w:rsidR="009116EE">
          <w:rPr>
            <w:lang w:eastAsia="zh-CN"/>
          </w:rPr>
          <w:t>entities</w:t>
        </w:r>
        <w:r w:rsidR="009116EE" w:rsidRPr="00D51F18">
          <w:rPr>
            <w:lang w:eastAsia="zh-CN"/>
          </w:rPr>
          <w:t xml:space="preserve"> have heterogeneous nature, e.g., different models, OS, capabilities, that require creation of AIML policies specific for application layer AIML enabler service</w:t>
        </w:r>
        <w:r w:rsidR="009116EE">
          <w:rPr>
            <w:lang w:eastAsia="zh-CN"/>
          </w:rPr>
          <w:t xml:space="preserve">. </w:t>
        </w:r>
      </w:ins>
      <w:ins w:id="15" w:author="Igor Pastushok" w:date="2023-10-26T17:19:00Z">
        <w:r w:rsidR="004751E7">
          <w:rPr>
            <w:lang w:eastAsia="zh-CN"/>
          </w:rPr>
          <w:t xml:space="preserve">The </w:t>
        </w:r>
      </w:ins>
      <w:ins w:id="16" w:author="Igor Pastushok" w:date="2023-10-26T17:13:00Z">
        <w:r w:rsidR="00190370">
          <w:rPr>
            <w:lang w:eastAsia="zh-CN"/>
          </w:rPr>
          <w:t>AI/ML S</w:t>
        </w:r>
      </w:ins>
      <w:ins w:id="17" w:author="Igor Pastushok" w:date="2023-10-26T17:14:00Z">
        <w:r w:rsidR="00190370">
          <w:rPr>
            <w:lang w:eastAsia="zh-CN"/>
          </w:rPr>
          <w:t xml:space="preserve">ervices </w:t>
        </w:r>
      </w:ins>
      <w:ins w:id="18" w:author="Igor Pastushok" w:date="2023-11-06T11:28:00Z">
        <w:r w:rsidR="00D459B4">
          <w:rPr>
            <w:lang w:eastAsia="zh-CN"/>
          </w:rPr>
          <w:t>need</w:t>
        </w:r>
      </w:ins>
      <w:ins w:id="19" w:author="Igor Pastushok" w:date="2023-10-26T17:14:00Z">
        <w:r w:rsidR="00FF4E57">
          <w:rPr>
            <w:lang w:eastAsia="zh-CN"/>
          </w:rPr>
          <w:t xml:space="preserve"> </w:t>
        </w:r>
      </w:ins>
      <w:ins w:id="20" w:author="Igor Pastushok" w:date="2023-10-26T17:16:00Z">
        <w:r w:rsidR="00EC1924">
          <w:rPr>
            <w:lang w:eastAsia="zh-CN"/>
          </w:rPr>
          <w:t xml:space="preserve">have </w:t>
        </w:r>
      </w:ins>
      <w:ins w:id="21" w:author="Igor Pastushok" w:date="2023-10-26T17:17:00Z">
        <w:r w:rsidR="00EC1924">
          <w:rPr>
            <w:lang w:eastAsia="zh-CN"/>
          </w:rPr>
          <w:t>information</w:t>
        </w:r>
      </w:ins>
      <w:ins w:id="22" w:author="Igor Pastushok" w:date="2023-10-26T17:14:00Z">
        <w:r w:rsidR="00FF4E57">
          <w:rPr>
            <w:lang w:eastAsia="zh-CN"/>
          </w:rPr>
          <w:t xml:space="preserve"> about </w:t>
        </w:r>
      </w:ins>
      <w:ins w:id="23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4" w:author="Igor Pastushok" w:date="2023-10-26T17:35:00Z">
        <w:r w:rsidR="00814876">
          <w:t>e.g.,</w:t>
        </w:r>
      </w:ins>
      <w:ins w:id="25" w:author="Igor Pastushok" w:date="2023-10-26T17:16:00Z">
        <w:r w:rsidR="00EC1924">
          <w:t xml:space="preserve"> VAL server, AI/ML Enabler Client, AI/ML Enabler Server) </w:t>
        </w:r>
      </w:ins>
      <w:ins w:id="26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7" w:author="Igor Pastushok" w:date="2023-10-26T17:18:00Z">
        <w:r w:rsidR="00A647E1">
          <w:rPr>
            <w:lang w:eastAsia="zh-CN"/>
          </w:rPr>
          <w:t>.</w:t>
        </w:r>
      </w:ins>
      <w:ins w:id="28" w:author="Jing Yue_r1" w:date="2023-11-15T12:30:00Z">
        <w:r w:rsidR="00A81AA1">
          <w:rPr>
            <w:lang w:eastAsia="zh-CN"/>
          </w:rPr>
          <w:t xml:space="preserve"> </w:t>
        </w:r>
      </w:ins>
      <w:ins w:id="29" w:author="Jing Yue_r1" w:date="2023-11-15T12:41:00Z">
        <w:r w:rsidR="00715719">
          <w:rPr>
            <w:rStyle w:val="ui-provider"/>
          </w:rPr>
          <w:t>To cover</w:t>
        </w:r>
      </w:ins>
      <w:ins w:id="30" w:author="Jing Yue_r1" w:date="2023-11-15T12:44:00Z">
        <w:r w:rsidR="002D4EE0">
          <w:rPr>
            <w:rStyle w:val="ui-provider"/>
          </w:rPr>
          <w:t xml:space="preserve"> the</w:t>
        </w:r>
      </w:ins>
      <w:ins w:id="31" w:author="Jing Yue_r1" w:date="2023-11-15T12:41:00Z">
        <w:r w:rsidR="00715719">
          <w:rPr>
            <w:rStyle w:val="ui-provider"/>
          </w:rPr>
          <w:t xml:space="preserve"> application layer </w:t>
        </w:r>
        <w:r w:rsidR="001A2FAC">
          <w:rPr>
            <w:rStyle w:val="ui-provider"/>
          </w:rPr>
          <w:t>s</w:t>
        </w:r>
      </w:ins>
      <w:ins w:id="32" w:author="Jing Yue_r1" w:date="2023-11-15T12:42:00Z">
        <w:r w:rsidR="001A2FAC">
          <w:rPr>
            <w:rStyle w:val="ui-provider"/>
          </w:rPr>
          <w:t>pecific requirements</w:t>
        </w:r>
      </w:ins>
      <w:ins w:id="33" w:author="Jing Yue_r1" w:date="2023-11-15T12:41:00Z">
        <w:r w:rsidR="00715719">
          <w:rPr>
            <w:rStyle w:val="ui-provider"/>
          </w:rPr>
          <w:t>,</w:t>
        </w:r>
      </w:ins>
      <w:ins w:id="34" w:author="Jing Yue_r1" w:date="2023-11-15T12:44:00Z">
        <w:r w:rsidR="002D4EE0">
          <w:rPr>
            <w:rStyle w:val="ui-provider"/>
          </w:rPr>
          <w:t xml:space="preserve"> </w:t>
        </w:r>
      </w:ins>
      <w:ins w:id="35" w:author="Jing Yue_r1" w:date="2023-11-15T12:41:00Z">
        <w:r w:rsidR="00715719">
          <w:rPr>
            <w:lang w:eastAsia="zh-CN"/>
          </w:rPr>
          <w:t xml:space="preserve">which </w:t>
        </w:r>
      </w:ins>
      <w:ins w:id="36" w:author="Jing Yue_r1" w:date="2023-11-15T12:44:00Z">
        <w:r w:rsidR="002D4EE0">
          <w:rPr>
            <w:lang w:eastAsia="zh-CN"/>
          </w:rPr>
          <w:t>are</w:t>
        </w:r>
      </w:ins>
      <w:ins w:id="37" w:author="Jing Yue_r1" w:date="2023-11-15T12:41:00Z">
        <w:r w:rsidR="00715719">
          <w:rPr>
            <w:lang w:eastAsia="zh-CN"/>
          </w:rPr>
          <w:t xml:space="preserve"> </w:t>
        </w:r>
        <w:r w:rsidR="00715719">
          <w:rPr>
            <w:rStyle w:val="ui-provider"/>
          </w:rPr>
          <w:t>missing in</w:t>
        </w:r>
      </w:ins>
      <w:ins w:id="38" w:author="Jing Yue_r1" w:date="2023-11-15T12:30:00Z">
        <w:r w:rsidR="00A81AA1">
          <w:rPr>
            <w:lang w:eastAsia="zh-CN"/>
          </w:rPr>
          <w:t xml:space="preserve"> the existing mechanisms on</w:t>
        </w:r>
        <w:r w:rsidR="00A44591">
          <w:rPr>
            <w:lang w:eastAsia="zh-CN"/>
          </w:rPr>
          <w:t xml:space="preserve"> </w:t>
        </w:r>
      </w:ins>
      <w:ins w:id="39" w:author="Jing Yue_r1" w:date="2023-11-15T12:31:00Z">
        <w:r w:rsidR="00A44591">
          <w:rPr>
            <w:lang w:eastAsia="zh-CN"/>
          </w:rPr>
          <w:t xml:space="preserve">Member UE selection </w:t>
        </w:r>
      </w:ins>
      <w:ins w:id="40" w:author="Jing Yue_r1" w:date="2023-11-15T12:33:00Z">
        <w:r w:rsidR="00D73C52">
          <w:rPr>
            <w:lang w:eastAsia="zh-CN"/>
          </w:rPr>
          <w:t>from</w:t>
        </w:r>
      </w:ins>
      <w:ins w:id="41" w:author="Jing Yue_r1" w:date="2023-11-15T12:31:00Z">
        <w:r w:rsidR="00A44591">
          <w:rPr>
            <w:lang w:eastAsia="zh-CN"/>
          </w:rPr>
          <w:t xml:space="preserve"> SA2</w:t>
        </w:r>
      </w:ins>
      <w:ins w:id="42" w:author="Jing Yue_r1" w:date="2023-11-15T12:37:00Z">
        <w:r w:rsidR="009116EE">
          <w:rPr>
            <w:lang w:eastAsia="zh-CN"/>
          </w:rPr>
          <w:t xml:space="preserve">, </w:t>
        </w:r>
      </w:ins>
      <w:ins w:id="43" w:author="Jing Yue_r1" w:date="2023-11-15T12:40:00Z">
        <w:r w:rsidR="0045691B">
          <w:rPr>
            <w:lang w:eastAsia="zh-CN"/>
          </w:rPr>
          <w:t xml:space="preserve">and </w:t>
        </w:r>
      </w:ins>
      <w:proofErr w:type="gramStart"/>
      <w:ins w:id="44" w:author="Jing Yue_r1" w:date="2023-11-15T12:37:00Z">
        <w:r w:rsidR="009116EE">
          <w:rPr>
            <w:lang w:eastAsia="zh-CN"/>
          </w:rPr>
          <w:t>in</w:t>
        </w:r>
      </w:ins>
      <w:ins w:id="45" w:author="Igor Pastushok" w:date="2023-10-26T17:20:00Z">
        <w:r w:rsidR="00FA3F0D">
          <w:rPr>
            <w:lang w:eastAsia="zh-CN"/>
          </w:rPr>
          <w:t xml:space="preserve"> order to</w:t>
        </w:r>
        <w:proofErr w:type="gramEnd"/>
        <w:r w:rsidR="00FA3F0D">
          <w:rPr>
            <w:lang w:eastAsia="zh-CN"/>
          </w:rPr>
          <w:t xml:space="preserve"> assist and organize AI/ML </w:t>
        </w:r>
        <w:r w:rsidR="00FA3F0D">
          <w:rPr>
            <w:lang w:eastAsia="zh-CN"/>
          </w:rPr>
          <w:lastRenderedPageBreak/>
          <w:t xml:space="preserve">operations (e.g., ML model training), </w:t>
        </w:r>
      </w:ins>
      <w:ins w:id="46" w:author="Igor Pastushok" w:date="2023-10-26T17:21:00Z">
        <w:r w:rsidR="001C11FC">
          <w:rPr>
            <w:lang w:eastAsia="zh-CN"/>
          </w:rPr>
          <w:t xml:space="preserve">this study needs to </w:t>
        </w:r>
        <w:r w:rsidR="00622026">
          <w:rPr>
            <w:lang w:eastAsia="zh-CN"/>
          </w:rPr>
          <w:t xml:space="preserve">determine the required policies </w:t>
        </w:r>
      </w:ins>
      <w:ins w:id="47" w:author="Jing Yue" w:date="2023-11-17T11:41:00Z">
        <w:r w:rsidR="00A739DF">
          <w:rPr>
            <w:lang w:eastAsia="zh-CN"/>
          </w:rPr>
          <w:t xml:space="preserve">and </w:t>
        </w:r>
        <w:r w:rsidR="00A739DF">
          <w:rPr>
            <w:lang w:val="en-US"/>
          </w:rPr>
          <w:t xml:space="preserve">configurations </w:t>
        </w:r>
      </w:ins>
      <w:ins w:id="48" w:author="Igor Pastushok" w:date="2023-10-26T17:21:00Z">
        <w:r w:rsidR="00622026">
          <w:rPr>
            <w:lang w:eastAsia="zh-CN"/>
          </w:rPr>
          <w:t>provided by AI/ML entities.</w:t>
        </w:r>
      </w:ins>
    </w:p>
    <w:p w14:paraId="61573C9D" w14:textId="7311F8C0" w:rsidR="00054CA4" w:rsidRDefault="00054CA4" w:rsidP="00054CA4">
      <w:pPr>
        <w:rPr>
          <w:ins w:id="49" w:author="Igor Pastushok" w:date="2023-10-26T17:03:00Z"/>
          <w:lang w:val="en-US"/>
        </w:rPr>
      </w:pPr>
      <w:ins w:id="50" w:author="Igor Pastushok" w:date="2023-10-26T17:03:00Z">
        <w:r>
          <w:rPr>
            <w:lang w:val="en-US"/>
          </w:rPr>
          <w:t>This key issue will study</w:t>
        </w:r>
      </w:ins>
      <w:ins w:id="51" w:author="Igor Pastushok" w:date="2023-10-26T17:12:00Z">
        <w:r w:rsidR="003078B1">
          <w:rPr>
            <w:lang w:val="en-US"/>
          </w:rPr>
          <w:t xml:space="preserve"> the solutions on the below aspect(s) for </w:t>
        </w:r>
      </w:ins>
      <w:ins w:id="52" w:author="Igor Pastushok" w:date="2023-10-26T17:18:00Z">
        <w:r w:rsidR="007476AF">
          <w:rPr>
            <w:lang w:val="en-US"/>
          </w:rPr>
          <w:t>AI/ML policies</w:t>
        </w:r>
      </w:ins>
      <w:ins w:id="53" w:author="Igor Pastushok" w:date="2023-10-26T17:42:00Z">
        <w:r w:rsidR="007F698E">
          <w:rPr>
            <w:lang w:val="en-US"/>
          </w:rPr>
          <w:t xml:space="preserve"> </w:t>
        </w:r>
      </w:ins>
      <w:ins w:id="54" w:author="Jing Yue" w:date="2023-11-17T11:41:00Z">
        <w:r w:rsidR="00A739DF">
          <w:rPr>
            <w:lang w:val="en-US"/>
          </w:rPr>
          <w:t xml:space="preserve">and </w:t>
        </w:r>
      </w:ins>
      <w:ins w:id="55" w:author="Jing Yue" w:date="2023-11-17T11:42:00Z">
        <w:r w:rsidR="00A739DF">
          <w:rPr>
            <w:lang w:val="en-US"/>
          </w:rPr>
          <w:t xml:space="preserve">configurations </w:t>
        </w:r>
      </w:ins>
      <w:ins w:id="56" w:author="Igor Pastushok" w:date="2023-10-26T17:42:00Z">
        <w:r w:rsidR="007F698E">
          <w:rPr>
            <w:lang w:val="en-US"/>
          </w:rPr>
          <w:t>provisioning, manag</w:t>
        </w:r>
      </w:ins>
      <w:ins w:id="57" w:author="Igor Pastushok" w:date="2023-10-26T17:43:00Z">
        <w:r w:rsidR="007F698E">
          <w:rPr>
            <w:lang w:val="en-US"/>
          </w:rPr>
          <w:t>ement</w:t>
        </w:r>
      </w:ins>
      <w:ins w:id="58" w:author="Igor Pastushok" w:date="2023-10-26T17:46:00Z">
        <w:r w:rsidR="005F07DD">
          <w:rPr>
            <w:lang w:val="en-US"/>
          </w:rPr>
          <w:t>,</w:t>
        </w:r>
      </w:ins>
      <w:ins w:id="59" w:author="Igor Pastushok" w:date="2023-10-26T17:43:00Z">
        <w:r w:rsidR="007F698E">
          <w:rPr>
            <w:lang w:val="en-US"/>
          </w:rPr>
          <w:t xml:space="preserve"> </w:t>
        </w:r>
        <w:r w:rsidR="009B1A6C">
          <w:rPr>
            <w:lang w:val="en-US"/>
          </w:rPr>
          <w:t xml:space="preserve">and </w:t>
        </w:r>
      </w:ins>
      <w:ins w:id="60" w:author="Jing Yue" w:date="2023-11-17T11:42:00Z">
        <w:r w:rsidR="00300D75">
          <w:rPr>
            <w:lang w:val="en-US"/>
          </w:rPr>
          <w:t>enforcement</w:t>
        </w:r>
      </w:ins>
      <w:ins w:id="61" w:author="Igor Pastushok" w:date="2023-10-26T17:03:00Z">
        <w:r>
          <w:rPr>
            <w:lang w:val="en-US"/>
          </w:rPr>
          <w:t>:</w:t>
        </w:r>
      </w:ins>
    </w:p>
    <w:p w14:paraId="1B6D206F" w14:textId="33E8C932" w:rsidR="00B55B39" w:rsidRDefault="00054CA4" w:rsidP="00466910">
      <w:pPr>
        <w:pStyle w:val="B1"/>
        <w:rPr>
          <w:ins w:id="62" w:author="Igor Pastushok" w:date="2023-10-26T17:22:00Z"/>
        </w:rPr>
      </w:pPr>
      <w:ins w:id="63" w:author="Igor Pastushok" w:date="2023-10-26T17:03:00Z">
        <w:r w:rsidRPr="007367E4">
          <w:t>1.</w:t>
        </w:r>
        <w:r>
          <w:tab/>
        </w:r>
      </w:ins>
      <w:ins w:id="64" w:author="Igor Pastushok" w:date="2023-11-06T11:29:00Z">
        <w:r w:rsidR="007C41FF">
          <w:t xml:space="preserve">How to </w:t>
        </w:r>
        <w:r w:rsidR="001A5131">
          <w:t xml:space="preserve">support the </w:t>
        </w:r>
      </w:ins>
      <w:ins w:id="65" w:author="Igor Pastushok" w:date="2023-11-06T11:31:00Z">
        <w:r w:rsidR="00827A95">
          <w:t xml:space="preserve">AI/ML </w:t>
        </w:r>
      </w:ins>
      <w:ins w:id="66" w:author="Igor Pastushok" w:date="2023-11-06T11:29:00Z">
        <w:r w:rsidR="001A5131">
          <w:t xml:space="preserve">member </w:t>
        </w:r>
        <w:r w:rsidR="007C41FF">
          <w:t>select</w:t>
        </w:r>
        <w:r w:rsidR="001A5131">
          <w:t>ion policies</w:t>
        </w:r>
      </w:ins>
      <w:ins w:id="67" w:author="Igor Pastushok" w:date="2023-10-26T17:35:00Z">
        <w:r w:rsidR="00814876">
          <w:rPr>
            <w:rFonts w:eastAsia="Times New Roman"/>
          </w:rPr>
          <w:t>.</w:t>
        </w:r>
      </w:ins>
    </w:p>
    <w:p w14:paraId="5128E925" w14:textId="3007CB95" w:rsidR="001A5131" w:rsidRDefault="00197991" w:rsidP="00054CA4">
      <w:pPr>
        <w:pStyle w:val="B1"/>
        <w:ind w:left="567" w:hanging="283"/>
        <w:rPr>
          <w:ins w:id="68" w:author="Igor Pastushok" w:date="2023-11-06T11:32:00Z"/>
        </w:rPr>
      </w:pPr>
      <w:ins w:id="69" w:author="Igor Pastushok" w:date="2023-10-26T17:26:00Z">
        <w:r>
          <w:t>2</w:t>
        </w:r>
      </w:ins>
      <w:ins w:id="70" w:author="Igor Pastushok" w:date="2023-10-26T17:03:00Z">
        <w:r w:rsidR="00054CA4">
          <w:t>.</w:t>
        </w:r>
        <w:r w:rsidR="00054CA4">
          <w:tab/>
        </w:r>
      </w:ins>
      <w:r w:rsidR="002501FC">
        <w:tab/>
      </w:r>
      <w:ins w:id="71" w:author="Igor Pastushok" w:date="2023-11-06T11:30:00Z">
        <w:r w:rsidR="001A5131">
          <w:t xml:space="preserve">How to support the </w:t>
        </w:r>
      </w:ins>
      <w:ins w:id="72" w:author="Igor Pastushok" w:date="2023-11-06T11:31:00Z">
        <w:r w:rsidR="00827A95">
          <w:t xml:space="preserve">AI/ML </w:t>
        </w:r>
      </w:ins>
      <w:ins w:id="73" w:author="Igor Pastushok" w:date="2023-11-06T11:30:00Z">
        <w:r w:rsidR="001A5131">
          <w:t xml:space="preserve">member participation </w:t>
        </w:r>
      </w:ins>
      <w:ins w:id="74" w:author="Jing Yue" w:date="2023-11-17T11:42:00Z">
        <w:r w:rsidR="00300D75">
          <w:t>configurations</w:t>
        </w:r>
      </w:ins>
      <w:ins w:id="75" w:author="Igor Pastushok" w:date="2023-11-06T11:30:00Z">
        <w:r w:rsidR="001A5131">
          <w:t>.</w:t>
        </w:r>
      </w:ins>
    </w:p>
    <w:p w14:paraId="5C6037BA" w14:textId="1879860F" w:rsidR="00736A0A" w:rsidRDefault="00736A0A" w:rsidP="00054CA4">
      <w:pPr>
        <w:pStyle w:val="B1"/>
        <w:ind w:left="567" w:hanging="283"/>
        <w:rPr>
          <w:ins w:id="76" w:author="Igor Pastushok" w:date="2023-11-06T11:30:00Z"/>
        </w:rPr>
      </w:pPr>
      <w:ins w:id="77" w:author="Igor Pastushok" w:date="2023-11-06T11:32:00Z">
        <w:r>
          <w:t>3.</w:t>
        </w:r>
        <w:r>
          <w:tab/>
          <w:t xml:space="preserve">How to utilize the AI/ML policies </w:t>
        </w:r>
      </w:ins>
      <w:ins w:id="78" w:author="Jing Yue" w:date="2023-11-17T11:43:00Z">
        <w:r w:rsidR="00300D75">
          <w:t xml:space="preserve">and configurations </w:t>
        </w:r>
      </w:ins>
      <w:ins w:id="79" w:author="Igor Pastushok" w:date="2023-11-06T11:32:00Z">
        <w:r>
          <w:t xml:space="preserve">in the </w:t>
        </w:r>
        <w:r w:rsidR="00505B55">
          <w:t>AI/ML Application layer Services.</w:t>
        </w:r>
      </w:ins>
    </w:p>
    <w:bookmarkEnd w:id="1"/>
    <w:bookmarkEnd w:id="2"/>
    <w:bookmarkEnd w:id="3"/>
    <w:p w14:paraId="74C5CEF6" w14:textId="615D2FB9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80" w:author="Jing Yue_r1" w:date="2023-11-15T12:43:00Z"/>
        </w:rPr>
      </w:pPr>
      <w:ins w:id="81" w:author="Igor Pastushok" w:date="2023-10-27T12:29:00Z">
        <w:r>
          <w:t>NOTE</w:t>
        </w:r>
      </w:ins>
      <w:ins w:id="82" w:author="Jing Yue_r1" w:date="2023-11-15T12:43:00Z">
        <w:r w:rsidR="00394AB0">
          <w:t> </w:t>
        </w:r>
        <w:r w:rsidR="00686C5E">
          <w:t>1</w:t>
        </w:r>
      </w:ins>
      <w:ins w:id="83" w:author="Igor Pastushok" w:date="2023-10-27T12:29:00Z">
        <w:r>
          <w:t>:</w:t>
        </w:r>
        <w:r>
          <w:tab/>
        </w:r>
      </w:ins>
      <w:ins w:id="84" w:author="Igor Pastushok" w:date="2023-10-27T12:30:00Z">
        <w:r w:rsidR="004C7D47">
          <w:t>The user</w:t>
        </w:r>
        <w:r w:rsidR="00F7041D">
          <w:t xml:space="preserve"> consent </w:t>
        </w:r>
      </w:ins>
      <w:ins w:id="85" w:author="Igor Pastushok" w:date="2023-10-27T12:49:00Z">
        <w:r w:rsidR="008811BB">
          <w:t>on the</w:t>
        </w:r>
      </w:ins>
      <w:ins w:id="86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87" w:author="Igor Pastushok" w:date="2023-10-27T12:32:00Z">
        <w:r w:rsidR="00452EB6">
          <w:t xml:space="preserve"> AI/ML operatio</w:t>
        </w:r>
        <w:r w:rsidR="00B80D79">
          <w:t>ns</w:t>
        </w:r>
      </w:ins>
      <w:ins w:id="88" w:author="Igor Pastushok" w:date="2023-11-03T10:03:00Z">
        <w:r w:rsidR="00E02799">
          <w:t xml:space="preserve"> </w:t>
        </w:r>
      </w:ins>
      <w:ins w:id="89" w:author="Igor Pastushok" w:date="2023-10-27T12:33:00Z">
        <w:r w:rsidR="00D766FC">
          <w:t xml:space="preserve">(e.g., </w:t>
        </w:r>
        <w:r w:rsidR="000B4CD3">
          <w:t>ML model training)</w:t>
        </w:r>
      </w:ins>
      <w:ins w:id="90" w:author="Igor Pastushok" w:date="2023-11-03T10:04:00Z">
        <w:r w:rsidR="00E02799">
          <w:t xml:space="preserve"> in application layer</w:t>
        </w:r>
      </w:ins>
      <w:ins w:id="91" w:author="Igor Pastushok" w:date="2023-10-27T12:33:00Z">
        <w:r w:rsidR="000B4CD3">
          <w:t xml:space="preserve"> is within SA3 scope.</w:t>
        </w:r>
      </w:ins>
    </w:p>
    <w:p w14:paraId="3C3D3CFB" w14:textId="2934B5D7" w:rsidR="0056362F" w:rsidRDefault="00686C5E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92" w:author="Igor Pastushok R1" w:date="2023-11-16T12:40:00Z"/>
        </w:rPr>
      </w:pPr>
      <w:ins w:id="93" w:author="Jing Yue_r1" w:date="2023-11-15T12:43:00Z">
        <w:r>
          <w:t>NOTE</w:t>
        </w:r>
        <w:r w:rsidR="00394AB0">
          <w:t> </w:t>
        </w:r>
        <w:r>
          <w:t>2:</w:t>
        </w:r>
        <w:r>
          <w:tab/>
        </w:r>
      </w:ins>
      <w:ins w:id="94" w:author="Igor Pastushok R1" w:date="2023-11-16T12:37:00Z">
        <w:r w:rsidR="008D5E0C">
          <w:t xml:space="preserve">The </w:t>
        </w:r>
        <w:r w:rsidR="00C44DD1">
          <w:t xml:space="preserve">member selection policies identify </w:t>
        </w:r>
      </w:ins>
      <w:ins w:id="95" w:author="Igor Pastushok R1" w:date="2023-11-16T12:38:00Z">
        <w:r w:rsidR="00C44DD1">
          <w:t>the conditions</w:t>
        </w:r>
      </w:ins>
      <w:ins w:id="96" w:author="Jing Yue" w:date="2023-11-16T12:43:00Z">
        <w:r w:rsidR="00551036" w:rsidRPr="00551036">
          <w:rPr>
            <w:kern w:val="2"/>
            <w:lang w:eastAsia="zh-CN"/>
          </w:rPr>
          <w:t xml:space="preserve"> </w:t>
        </w:r>
        <w:r w:rsidR="00551036">
          <w:rPr>
            <w:kern w:val="2"/>
            <w:lang w:eastAsia="zh-CN"/>
          </w:rPr>
          <w:t>and criteria</w:t>
        </w:r>
      </w:ins>
      <w:ins w:id="97" w:author="Jing Yue" w:date="2023-11-16T12:30:00Z">
        <w:r w:rsidR="00491AF4">
          <w:t>,</w:t>
        </w:r>
      </w:ins>
      <w:ins w:id="98" w:author="Igor Pastushok R1" w:date="2023-11-16T12:38:00Z">
        <w:r w:rsidR="00C44DD1">
          <w:t xml:space="preserve"> when </w:t>
        </w:r>
      </w:ins>
      <w:ins w:id="99" w:author="Jing Yue" w:date="2023-11-16T12:30:00Z">
        <w:r w:rsidR="00491AF4">
          <w:t xml:space="preserve">satisfied </w:t>
        </w:r>
      </w:ins>
      <w:ins w:id="100" w:author="Igor Pastushok R1" w:date="2023-11-16T12:38:00Z">
        <w:r w:rsidR="008405C6">
          <w:t xml:space="preserve">the AI/ML member can be selected </w:t>
        </w:r>
      </w:ins>
      <w:ins w:id="101" w:author="Igor Pastushok R1" w:date="2023-11-16T12:40:00Z">
        <w:r w:rsidR="0063118C">
          <w:t>for the AI</w:t>
        </w:r>
        <w:r w:rsidR="0056362F">
          <w:t>/ML operation.</w:t>
        </w:r>
      </w:ins>
    </w:p>
    <w:p w14:paraId="3BE29C8B" w14:textId="737AF7E2" w:rsidR="00686C5E" w:rsidDel="00C23860" w:rsidRDefault="0056362F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del w:id="102" w:author="Jing Yue_r1" w:date="2023-11-15T12:43:00Z"/>
        </w:rPr>
      </w:pPr>
      <w:ins w:id="103" w:author="Igor Pastushok R1" w:date="2023-11-16T12:40:00Z">
        <w:r>
          <w:t>NOTE 3:</w:t>
        </w:r>
        <w:r>
          <w:tab/>
          <w:t xml:space="preserve">The member participation </w:t>
        </w:r>
      </w:ins>
      <w:ins w:id="104" w:author="Jing Yue" w:date="2023-11-17T11:44:00Z">
        <w:r w:rsidR="00792104">
          <w:t>configurations</w:t>
        </w:r>
      </w:ins>
      <w:ins w:id="105" w:author="Igor Pastushok R1" w:date="2023-11-16T12:40:00Z">
        <w:r>
          <w:t xml:space="preserve"> identify </w:t>
        </w:r>
        <w:r w:rsidR="004F1032">
          <w:t>the conditions</w:t>
        </w:r>
      </w:ins>
      <w:ins w:id="106" w:author="Jing Yue" w:date="2023-11-16T12:43:00Z">
        <w:r w:rsidR="00551036" w:rsidRPr="00551036">
          <w:rPr>
            <w:kern w:val="2"/>
            <w:lang w:eastAsia="zh-CN"/>
          </w:rPr>
          <w:t xml:space="preserve"> </w:t>
        </w:r>
        <w:r w:rsidR="00551036">
          <w:rPr>
            <w:kern w:val="2"/>
            <w:lang w:eastAsia="zh-CN"/>
          </w:rPr>
          <w:t>and criteria</w:t>
        </w:r>
      </w:ins>
      <w:ins w:id="107" w:author="Jing Yue" w:date="2023-11-16T12:31:00Z">
        <w:r w:rsidR="00491AF4">
          <w:t>,</w:t>
        </w:r>
      </w:ins>
      <w:ins w:id="108" w:author="Igor Pastushok R1" w:date="2023-11-16T12:40:00Z">
        <w:r w:rsidR="004F1032">
          <w:t xml:space="preserve"> when </w:t>
        </w:r>
      </w:ins>
      <w:ins w:id="109" w:author="Jing Yue" w:date="2023-11-16T12:31:00Z">
        <w:r w:rsidR="00491AF4">
          <w:t xml:space="preserve">satisfied </w:t>
        </w:r>
      </w:ins>
      <w:ins w:id="110" w:author="Igor Pastushok R1" w:date="2023-11-16T12:40:00Z">
        <w:r w:rsidR="004F1032">
          <w:t>the AI/</w:t>
        </w:r>
      </w:ins>
      <w:ins w:id="111" w:author="Igor Pastushok R1" w:date="2023-11-16T12:41:00Z">
        <w:r w:rsidR="004F1032">
          <w:t xml:space="preserve">ML member can participate </w:t>
        </w:r>
        <w:r w:rsidR="0008407A">
          <w:t>in the AI/ML operations.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6308" w14:textId="77777777" w:rsidR="000811BB" w:rsidRDefault="000811BB">
      <w:r>
        <w:separator/>
      </w:r>
    </w:p>
  </w:endnote>
  <w:endnote w:type="continuationSeparator" w:id="0">
    <w:p w14:paraId="7AA4C989" w14:textId="77777777" w:rsidR="000811BB" w:rsidRDefault="0008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2F5A" w14:textId="77777777" w:rsidR="000811BB" w:rsidRDefault="000811BB">
      <w:r>
        <w:separator/>
      </w:r>
    </w:p>
  </w:footnote>
  <w:footnote w:type="continuationSeparator" w:id="0">
    <w:p w14:paraId="591C4472" w14:textId="77777777" w:rsidR="000811BB" w:rsidRDefault="0008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Jing Yue_r1">
    <w15:presenceInfo w15:providerId="None" w15:userId="Jing Yue_r1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11BB"/>
    <w:rsid w:val="0008407A"/>
    <w:rsid w:val="0008460C"/>
    <w:rsid w:val="00093225"/>
    <w:rsid w:val="000A1DD9"/>
    <w:rsid w:val="000B4CD3"/>
    <w:rsid w:val="000C31D3"/>
    <w:rsid w:val="000D72C1"/>
    <w:rsid w:val="000E0095"/>
    <w:rsid w:val="001064F2"/>
    <w:rsid w:val="00126EE6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D4EE0"/>
    <w:rsid w:val="002D67F6"/>
    <w:rsid w:val="002E1D20"/>
    <w:rsid w:val="002E5D1F"/>
    <w:rsid w:val="002E7D45"/>
    <w:rsid w:val="00300D75"/>
    <w:rsid w:val="003078B1"/>
    <w:rsid w:val="003107C5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5051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1603"/>
    <w:rsid w:val="00491AF4"/>
    <w:rsid w:val="004A109A"/>
    <w:rsid w:val="004A73FF"/>
    <w:rsid w:val="004B04F2"/>
    <w:rsid w:val="004B496E"/>
    <w:rsid w:val="004B4FD5"/>
    <w:rsid w:val="004B69DA"/>
    <w:rsid w:val="004C7D47"/>
    <w:rsid w:val="004E3D43"/>
    <w:rsid w:val="004F037E"/>
    <w:rsid w:val="004F0A8A"/>
    <w:rsid w:val="004F1032"/>
    <w:rsid w:val="004F10C9"/>
    <w:rsid w:val="004F4B99"/>
    <w:rsid w:val="005049F3"/>
    <w:rsid w:val="00505B55"/>
    <w:rsid w:val="00525176"/>
    <w:rsid w:val="00526DD6"/>
    <w:rsid w:val="0053550D"/>
    <w:rsid w:val="00536DA1"/>
    <w:rsid w:val="00542945"/>
    <w:rsid w:val="00551036"/>
    <w:rsid w:val="0056362F"/>
    <w:rsid w:val="00571F8C"/>
    <w:rsid w:val="00577771"/>
    <w:rsid w:val="00586164"/>
    <w:rsid w:val="00594DD3"/>
    <w:rsid w:val="00597EEB"/>
    <w:rsid w:val="005A5F05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A2E37"/>
    <w:rsid w:val="006A5B79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92104"/>
    <w:rsid w:val="007A00C5"/>
    <w:rsid w:val="007C41FF"/>
    <w:rsid w:val="007E010A"/>
    <w:rsid w:val="007E61B4"/>
    <w:rsid w:val="007F3111"/>
    <w:rsid w:val="007F3AF7"/>
    <w:rsid w:val="007F698E"/>
    <w:rsid w:val="00814876"/>
    <w:rsid w:val="00820F0F"/>
    <w:rsid w:val="00825897"/>
    <w:rsid w:val="00827A95"/>
    <w:rsid w:val="00836C0D"/>
    <w:rsid w:val="008405C6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BA0"/>
    <w:rsid w:val="008A1CFC"/>
    <w:rsid w:val="008C4F81"/>
    <w:rsid w:val="008D5E0C"/>
    <w:rsid w:val="008D7AEE"/>
    <w:rsid w:val="008E0C2E"/>
    <w:rsid w:val="008E1FC5"/>
    <w:rsid w:val="008E691C"/>
    <w:rsid w:val="009009A8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549E2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526D"/>
    <w:rsid w:val="00A555B1"/>
    <w:rsid w:val="00A647E1"/>
    <w:rsid w:val="00A651C4"/>
    <w:rsid w:val="00A739DF"/>
    <w:rsid w:val="00A81AA1"/>
    <w:rsid w:val="00A859DC"/>
    <w:rsid w:val="00A86F7E"/>
    <w:rsid w:val="00AA3DBE"/>
    <w:rsid w:val="00AA6831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41806"/>
    <w:rsid w:val="00D42EB7"/>
    <w:rsid w:val="00D459B4"/>
    <w:rsid w:val="00D51F18"/>
    <w:rsid w:val="00D52E01"/>
    <w:rsid w:val="00D72833"/>
    <w:rsid w:val="00D73C52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87536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32</cp:revision>
  <cp:lastPrinted>1899-12-31T23:00:00Z</cp:lastPrinted>
  <dcterms:created xsi:type="dcterms:W3CDTF">2023-11-16T10:35:00Z</dcterms:created>
  <dcterms:modified xsi:type="dcterms:W3CDTF">2023-11-17T13:11:00Z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