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41744" w14:textId="67497F3A" w:rsidR="00E342BF" w:rsidRPr="005F7C23" w:rsidRDefault="00E342BF" w:rsidP="00E342BF">
      <w:pPr>
        <w:rPr>
          <w:b/>
          <w:color w:val="0000FF"/>
          <w:szCs w:val="32"/>
          <w:lang w:val="en-US"/>
        </w:rPr>
      </w:pPr>
      <w:r w:rsidRPr="005F7C23">
        <w:rPr>
          <w:b/>
          <w:color w:val="0000FF"/>
          <w:szCs w:val="32"/>
          <w:highlight w:val="yellow"/>
          <w:lang w:val="en-US"/>
        </w:rPr>
        <w:t xml:space="preserve">TABLE of NEW </w:t>
      </w:r>
      <w:r w:rsidR="00721C4C">
        <w:rPr>
          <w:b/>
          <w:color w:val="0000FF"/>
          <w:szCs w:val="32"/>
          <w:highlight w:val="yellow"/>
          <w:lang w:val="en-US"/>
        </w:rPr>
        <w:t xml:space="preserve">/ </w:t>
      </w:r>
      <w:r w:rsidRPr="005F7C23">
        <w:rPr>
          <w:b/>
          <w:color w:val="0000FF"/>
          <w:szCs w:val="32"/>
          <w:highlight w:val="yellow"/>
          <w:lang w:val="en-US"/>
        </w:rPr>
        <w:t>FINAL TDOC numbers:</w:t>
      </w:r>
    </w:p>
    <w:p w14:paraId="09FD83C8" w14:textId="77777777" w:rsidR="00E342BF" w:rsidRDefault="00E342BF" w:rsidP="00E342BF">
      <w:pPr>
        <w:rPr>
          <w:bCs/>
          <w:color w:val="0000FF"/>
          <w:szCs w:val="32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186"/>
        <w:gridCol w:w="3925"/>
        <w:gridCol w:w="1985"/>
        <w:gridCol w:w="1275"/>
      </w:tblGrid>
      <w:tr w:rsidR="005B7D9B" w:rsidRPr="00AC04BF" w14:paraId="2E667562" w14:textId="1348EDA9" w:rsidTr="008C3421">
        <w:tc>
          <w:tcPr>
            <w:tcW w:w="1263" w:type="dxa"/>
            <w:shd w:val="clear" w:color="auto" w:fill="auto"/>
          </w:tcPr>
          <w:p w14:paraId="5DB53319" w14:textId="77777777" w:rsidR="005B7D9B" w:rsidRPr="00AC04BF" w:rsidRDefault="005B7D9B" w:rsidP="00C92D86">
            <w:pPr>
              <w:rPr>
                <w:bCs/>
                <w:sz w:val="20"/>
                <w:szCs w:val="20"/>
                <w:lang w:val="en-US"/>
              </w:rPr>
            </w:pPr>
            <w:r w:rsidRPr="00AC04BF">
              <w:rPr>
                <w:bCs/>
                <w:sz w:val="20"/>
                <w:szCs w:val="20"/>
                <w:lang w:val="en-US"/>
              </w:rPr>
              <w:t>New Tdoc#</w:t>
            </w:r>
          </w:p>
        </w:tc>
        <w:tc>
          <w:tcPr>
            <w:tcW w:w="1186" w:type="dxa"/>
            <w:shd w:val="clear" w:color="auto" w:fill="auto"/>
          </w:tcPr>
          <w:p w14:paraId="0B761CB4" w14:textId="77777777" w:rsidR="005B7D9B" w:rsidRPr="00AC04BF" w:rsidRDefault="005B7D9B" w:rsidP="00C92D86">
            <w:pPr>
              <w:rPr>
                <w:bCs/>
                <w:sz w:val="20"/>
                <w:szCs w:val="20"/>
                <w:lang w:val="en-US"/>
              </w:rPr>
            </w:pPr>
            <w:r w:rsidRPr="00AC04BF">
              <w:rPr>
                <w:bCs/>
                <w:sz w:val="20"/>
                <w:szCs w:val="20"/>
                <w:lang w:val="en-US"/>
              </w:rPr>
              <w:t>Revision of</w:t>
            </w:r>
          </w:p>
        </w:tc>
        <w:tc>
          <w:tcPr>
            <w:tcW w:w="3925" w:type="dxa"/>
          </w:tcPr>
          <w:p w14:paraId="4D37D7F7" w14:textId="77777777" w:rsidR="005B7D9B" w:rsidRPr="00AC04BF" w:rsidRDefault="005B7D9B" w:rsidP="00C92D86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985" w:type="dxa"/>
          </w:tcPr>
          <w:p w14:paraId="2A1EC27E" w14:textId="77777777" w:rsidR="005B7D9B" w:rsidRPr="00AC04BF" w:rsidRDefault="005B7D9B" w:rsidP="00C92D86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1275" w:type="dxa"/>
          </w:tcPr>
          <w:p w14:paraId="6FD22530" w14:textId="14DEE09B" w:rsidR="005B7D9B" w:rsidRDefault="005B7D9B" w:rsidP="00C92D86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Agenda</w:t>
            </w:r>
          </w:p>
        </w:tc>
      </w:tr>
      <w:tr w:rsidR="006B25FE" w:rsidRPr="00AC04BF" w14:paraId="46875B9E" w14:textId="5128314C" w:rsidTr="00DC5DA8">
        <w:tc>
          <w:tcPr>
            <w:tcW w:w="1263" w:type="dxa"/>
            <w:shd w:val="clear" w:color="auto" w:fill="auto"/>
            <w:vAlign w:val="bottom"/>
          </w:tcPr>
          <w:p w14:paraId="6A9BF448" w14:textId="479BE8E2" w:rsidR="006B25FE" w:rsidRPr="003D0377" w:rsidRDefault="006B25FE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 xml:space="preserve">S5-203313 </w:t>
            </w:r>
          </w:p>
        </w:tc>
        <w:tc>
          <w:tcPr>
            <w:tcW w:w="1186" w:type="dxa"/>
            <w:shd w:val="clear" w:color="auto" w:fill="auto"/>
          </w:tcPr>
          <w:p w14:paraId="7BF753D5" w14:textId="7B33050E" w:rsidR="006B25FE" w:rsidRPr="003D0377" w:rsidRDefault="00E86092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5A57FEE0" w14:textId="09696BE3" w:rsidR="006B25FE" w:rsidRPr="003D0377" w:rsidRDefault="00E86092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LS reply to S5-203029</w:t>
            </w:r>
          </w:p>
        </w:tc>
        <w:tc>
          <w:tcPr>
            <w:tcW w:w="1985" w:type="dxa"/>
          </w:tcPr>
          <w:p w14:paraId="7CD9B1CF" w14:textId="26113F8D" w:rsidR="006B25FE" w:rsidRPr="00C92D86" w:rsidRDefault="00E86092" w:rsidP="006B2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1275" w:type="dxa"/>
          </w:tcPr>
          <w:p w14:paraId="0DF811CB" w14:textId="2C6C4FC3" w:rsidR="006B25FE" w:rsidRDefault="006B25FE" w:rsidP="006B25FE">
            <w:pPr>
              <w:rPr>
                <w:sz w:val="20"/>
                <w:szCs w:val="20"/>
              </w:rPr>
            </w:pPr>
          </w:p>
        </w:tc>
      </w:tr>
      <w:tr w:rsidR="006B25FE" w:rsidRPr="00AC04BF" w14:paraId="59B01B23" w14:textId="282EFBB8" w:rsidTr="00DC5DA8">
        <w:tc>
          <w:tcPr>
            <w:tcW w:w="1263" w:type="dxa"/>
            <w:shd w:val="clear" w:color="auto" w:fill="auto"/>
            <w:vAlign w:val="bottom"/>
          </w:tcPr>
          <w:p w14:paraId="31A4F415" w14:textId="4341F9A6" w:rsidR="006B25FE" w:rsidRPr="003D0377" w:rsidRDefault="006B25FE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S5-203314</w:t>
            </w:r>
          </w:p>
        </w:tc>
        <w:tc>
          <w:tcPr>
            <w:tcW w:w="1186" w:type="dxa"/>
            <w:shd w:val="clear" w:color="auto" w:fill="auto"/>
          </w:tcPr>
          <w:p w14:paraId="2034A8B7" w14:textId="27111EEA" w:rsidR="006B25FE" w:rsidRPr="003D0377" w:rsidRDefault="00E86092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1F393B37" w14:textId="53542A8D" w:rsidR="006B25FE" w:rsidRPr="003D0377" w:rsidRDefault="00E86092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LS reply to S5-203028</w:t>
            </w:r>
          </w:p>
        </w:tc>
        <w:tc>
          <w:tcPr>
            <w:tcW w:w="1985" w:type="dxa"/>
          </w:tcPr>
          <w:p w14:paraId="71A17270" w14:textId="4C7330A4" w:rsidR="006B25FE" w:rsidRPr="00C92D86" w:rsidRDefault="00E86092" w:rsidP="006B2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1275" w:type="dxa"/>
          </w:tcPr>
          <w:p w14:paraId="2D7B9940" w14:textId="4DCAC975" w:rsidR="006B25FE" w:rsidRDefault="006B25FE" w:rsidP="006B25FE">
            <w:pPr>
              <w:rPr>
                <w:sz w:val="20"/>
                <w:szCs w:val="20"/>
              </w:rPr>
            </w:pPr>
          </w:p>
        </w:tc>
      </w:tr>
      <w:tr w:rsidR="006B25FE" w:rsidRPr="00AC04BF" w14:paraId="4C6DDB6D" w14:textId="2544CF8B" w:rsidTr="00DC5DA8">
        <w:tc>
          <w:tcPr>
            <w:tcW w:w="1263" w:type="dxa"/>
            <w:shd w:val="clear" w:color="auto" w:fill="auto"/>
            <w:vAlign w:val="bottom"/>
          </w:tcPr>
          <w:p w14:paraId="2BB2098B" w14:textId="55131D16" w:rsidR="006B25FE" w:rsidRPr="003D0377" w:rsidRDefault="006B25FE" w:rsidP="006B25FE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S5-203315</w:t>
            </w:r>
          </w:p>
        </w:tc>
        <w:tc>
          <w:tcPr>
            <w:tcW w:w="1186" w:type="dxa"/>
            <w:shd w:val="clear" w:color="auto" w:fill="auto"/>
          </w:tcPr>
          <w:p w14:paraId="6824E446" w14:textId="33EA7309" w:rsidR="006B25FE" w:rsidRPr="003D0377" w:rsidRDefault="00E86092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6A5635E8" w14:textId="2C58EEF3" w:rsidR="006B25FE" w:rsidRPr="003D0377" w:rsidRDefault="00EB0D23" w:rsidP="006B25F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 xml:space="preserve">Rel16 </w:t>
            </w:r>
            <w:r w:rsidR="00433C36" w:rsidRPr="003D0377">
              <w:rPr>
                <w:rFonts w:asciiTheme="minorHAnsi" w:hAnsiTheme="minorHAnsi" w:cstheme="minorHAnsi"/>
              </w:rPr>
              <w:t xml:space="preserve">CR </w:t>
            </w:r>
            <w:r w:rsidRPr="003D0377">
              <w:rPr>
                <w:rFonts w:asciiTheme="minorHAnsi" w:hAnsiTheme="minorHAnsi" w:cstheme="minorHAnsi"/>
              </w:rPr>
              <w:t xml:space="preserve">28.532 </w:t>
            </w:r>
            <w:r w:rsidR="00EB4EB9" w:rsidRPr="003D0377">
              <w:rPr>
                <w:rFonts w:asciiTheme="minorHAnsi" w:hAnsiTheme="minorHAnsi" w:cstheme="minorHAnsi"/>
              </w:rPr>
              <w:t xml:space="preserve">Correction of ONAP </w:t>
            </w:r>
            <w:proofErr w:type="gramStart"/>
            <w:r w:rsidR="00EB4EB9" w:rsidRPr="003D0377">
              <w:rPr>
                <w:rFonts w:asciiTheme="minorHAnsi" w:hAnsiTheme="minorHAnsi" w:cstheme="minorHAnsi"/>
              </w:rPr>
              <w:t>references</w:t>
            </w:r>
            <w:r w:rsidR="00153E21" w:rsidRPr="003D0377">
              <w:rPr>
                <w:rFonts w:asciiTheme="minorHAnsi" w:hAnsiTheme="minorHAnsi" w:cstheme="minorHAnsi"/>
              </w:rPr>
              <w:t xml:space="preserve">  (</w:t>
            </w:r>
            <w:proofErr w:type="gramEnd"/>
            <w:r w:rsidR="00153E21" w:rsidRPr="003D0377">
              <w:rPr>
                <w:rFonts w:asciiTheme="minorHAnsi" w:hAnsiTheme="minorHAnsi" w:cstheme="minorHAnsi"/>
              </w:rPr>
              <w:t xml:space="preserve">Cat F, WI code </w:t>
            </w:r>
            <w:r w:rsidR="00153E21" w:rsidRPr="003D0377">
              <w:rPr>
                <w:rFonts w:asciiTheme="minorHAnsi" w:hAnsiTheme="minorHAnsi" w:cstheme="minorHAnsi"/>
                <w:lang w:val="en-US"/>
              </w:rPr>
              <w:t>ONAP3GPP</w:t>
            </w:r>
            <w:r w:rsidR="00F17A2F" w:rsidRPr="003D0377">
              <w:rPr>
                <w:rFonts w:asciiTheme="minorHAnsi" w:hAnsiTheme="minorHAnsi" w:cstheme="minorHAnsi"/>
                <w:lang w:val="en-US"/>
              </w:rPr>
              <w:t>, agenda 6.3</w:t>
            </w:r>
            <w:r w:rsidR="00153E21" w:rsidRPr="003D0377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985" w:type="dxa"/>
          </w:tcPr>
          <w:p w14:paraId="3DF83386" w14:textId="7A1DF205" w:rsidR="006B25FE" w:rsidRPr="00C92D86" w:rsidRDefault="00E86092" w:rsidP="006B2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1275" w:type="dxa"/>
          </w:tcPr>
          <w:p w14:paraId="5BDAC9E2" w14:textId="77777777" w:rsidR="006B25FE" w:rsidRPr="00C92D86" w:rsidRDefault="006B25FE" w:rsidP="006B25FE">
            <w:pPr>
              <w:rPr>
                <w:sz w:val="20"/>
                <w:szCs w:val="20"/>
              </w:rPr>
            </w:pPr>
          </w:p>
        </w:tc>
      </w:tr>
      <w:tr w:rsidR="00D124A0" w:rsidRPr="00AC04BF" w14:paraId="4EF5F22E" w14:textId="5B12C2D0" w:rsidTr="00DC5DA8">
        <w:tc>
          <w:tcPr>
            <w:tcW w:w="1263" w:type="dxa"/>
            <w:shd w:val="clear" w:color="auto" w:fill="auto"/>
            <w:vAlign w:val="bottom"/>
          </w:tcPr>
          <w:p w14:paraId="2D87CCAD" w14:textId="594FAF48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S5-203316</w:t>
            </w:r>
          </w:p>
        </w:tc>
        <w:tc>
          <w:tcPr>
            <w:tcW w:w="1186" w:type="dxa"/>
            <w:shd w:val="clear" w:color="auto" w:fill="auto"/>
          </w:tcPr>
          <w:p w14:paraId="4DC3C7C9" w14:textId="70AA2CF4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6AD45A09" w14:textId="209DA85C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 xml:space="preserve">CR TS 28.541 Add the NRM </w:t>
            </w:r>
            <w:proofErr w:type="spellStart"/>
            <w:r w:rsidRPr="003D0377">
              <w:rPr>
                <w:rFonts w:asciiTheme="minorHAnsi" w:hAnsiTheme="minorHAnsi" w:cstheme="minorHAnsi"/>
              </w:rPr>
              <w:t>fragement</w:t>
            </w:r>
            <w:proofErr w:type="spellEnd"/>
            <w:r w:rsidRPr="003D0377">
              <w:rPr>
                <w:rFonts w:asciiTheme="minorHAnsi" w:hAnsiTheme="minorHAnsi" w:cstheme="minorHAnsi"/>
              </w:rPr>
              <w:t xml:space="preserve"> for SON management (revision of S5-202330 from SA5#130e (merge of S5-202330 and 3078))</w:t>
            </w:r>
          </w:p>
        </w:tc>
        <w:tc>
          <w:tcPr>
            <w:tcW w:w="1985" w:type="dxa"/>
          </w:tcPr>
          <w:p w14:paraId="5B25B065" w14:textId="142D814A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C88D69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</w:tr>
      <w:tr w:rsidR="00D124A0" w:rsidRPr="00AC04BF" w14:paraId="0430BAD0" w14:textId="1946A667" w:rsidTr="00DC5DA8">
        <w:tc>
          <w:tcPr>
            <w:tcW w:w="1263" w:type="dxa"/>
            <w:shd w:val="clear" w:color="auto" w:fill="auto"/>
            <w:vAlign w:val="bottom"/>
          </w:tcPr>
          <w:p w14:paraId="4C58BE47" w14:textId="61043246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S5-203317</w:t>
            </w:r>
          </w:p>
        </w:tc>
        <w:tc>
          <w:tcPr>
            <w:tcW w:w="1186" w:type="dxa"/>
            <w:shd w:val="clear" w:color="auto" w:fill="auto"/>
          </w:tcPr>
          <w:p w14:paraId="03889565" w14:textId="0E7C1971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29D7F0E0" w14:textId="168E1817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Latest draft TS 28.308 for email approval</w:t>
            </w:r>
          </w:p>
        </w:tc>
        <w:tc>
          <w:tcPr>
            <w:tcW w:w="1985" w:type="dxa"/>
          </w:tcPr>
          <w:p w14:paraId="32DA9DD2" w14:textId="2BA2D375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66A7EAE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</w:tr>
      <w:tr w:rsidR="00D124A0" w:rsidRPr="00AC04BF" w14:paraId="18C95EEB" w14:textId="060CFD76" w:rsidTr="00DC5DA8">
        <w:tc>
          <w:tcPr>
            <w:tcW w:w="1263" w:type="dxa"/>
            <w:shd w:val="clear" w:color="auto" w:fill="auto"/>
            <w:vAlign w:val="bottom"/>
          </w:tcPr>
          <w:p w14:paraId="5C7B67AC" w14:textId="79098E74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S5-203318</w:t>
            </w:r>
          </w:p>
        </w:tc>
        <w:tc>
          <w:tcPr>
            <w:tcW w:w="1186" w:type="dxa"/>
            <w:shd w:val="clear" w:color="auto" w:fill="auto"/>
          </w:tcPr>
          <w:p w14:paraId="05450E79" w14:textId="49E8ADC9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4548FB64" w14:textId="643EF9DA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Latest draft TS 28.405 for email approval</w:t>
            </w:r>
          </w:p>
        </w:tc>
        <w:tc>
          <w:tcPr>
            <w:tcW w:w="1985" w:type="dxa"/>
          </w:tcPr>
          <w:p w14:paraId="254D74BD" w14:textId="24A7066E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64486C" w14:textId="528DCAB9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</w:tr>
      <w:tr w:rsidR="00D124A0" w:rsidRPr="00AC04BF" w14:paraId="088B36E8" w14:textId="12E73C6A" w:rsidTr="00DC5DA8">
        <w:tc>
          <w:tcPr>
            <w:tcW w:w="1263" w:type="dxa"/>
            <w:shd w:val="clear" w:color="auto" w:fill="auto"/>
            <w:vAlign w:val="bottom"/>
          </w:tcPr>
          <w:p w14:paraId="004B19D8" w14:textId="7EAAEEF9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S5-203319</w:t>
            </w:r>
          </w:p>
        </w:tc>
        <w:tc>
          <w:tcPr>
            <w:tcW w:w="1186" w:type="dxa"/>
            <w:shd w:val="clear" w:color="auto" w:fill="auto"/>
          </w:tcPr>
          <w:p w14:paraId="5C2B16FC" w14:textId="7A417CFD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7C1D9F21" w14:textId="64CA9B29" w:rsidR="00D124A0" w:rsidRPr="003D0377" w:rsidRDefault="00C41FE7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Latest draft TS 28.313 for email approval</w:t>
            </w:r>
          </w:p>
        </w:tc>
        <w:tc>
          <w:tcPr>
            <w:tcW w:w="1985" w:type="dxa"/>
          </w:tcPr>
          <w:p w14:paraId="0E913A4F" w14:textId="027D5F1B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C056A26" w14:textId="58B8DB04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</w:tr>
      <w:tr w:rsidR="00D124A0" w:rsidRPr="00AC04BF" w14:paraId="4A4854DB" w14:textId="01072BA1" w:rsidTr="00DC5DA8">
        <w:tc>
          <w:tcPr>
            <w:tcW w:w="1263" w:type="dxa"/>
            <w:shd w:val="clear" w:color="auto" w:fill="auto"/>
            <w:vAlign w:val="bottom"/>
          </w:tcPr>
          <w:p w14:paraId="5FC61BE6" w14:textId="7E9EC9F4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S5-203320</w:t>
            </w:r>
          </w:p>
        </w:tc>
        <w:tc>
          <w:tcPr>
            <w:tcW w:w="1186" w:type="dxa"/>
            <w:shd w:val="clear" w:color="auto" w:fill="auto"/>
          </w:tcPr>
          <w:p w14:paraId="4E293A8B" w14:textId="3D64E15C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1EB7C73B" w14:textId="3A4773E4" w:rsidR="00D124A0" w:rsidRPr="003D0377" w:rsidRDefault="004607D7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Latest draft TR 28.807 for email approval</w:t>
            </w:r>
          </w:p>
        </w:tc>
        <w:tc>
          <w:tcPr>
            <w:tcW w:w="1985" w:type="dxa"/>
          </w:tcPr>
          <w:p w14:paraId="6C921C56" w14:textId="4AB54DE8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2164BB" w14:textId="5CE7FBD7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</w:tr>
      <w:tr w:rsidR="00D124A0" w:rsidRPr="00AC04BF" w14:paraId="64FD44DC" w14:textId="1450280D" w:rsidTr="00DC5DA8">
        <w:tc>
          <w:tcPr>
            <w:tcW w:w="1263" w:type="dxa"/>
            <w:shd w:val="clear" w:color="auto" w:fill="auto"/>
            <w:vAlign w:val="bottom"/>
          </w:tcPr>
          <w:p w14:paraId="53EC3803" w14:textId="2CB68D74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S5-203321</w:t>
            </w:r>
          </w:p>
        </w:tc>
        <w:tc>
          <w:tcPr>
            <w:tcW w:w="1186" w:type="dxa"/>
            <w:shd w:val="clear" w:color="auto" w:fill="auto"/>
          </w:tcPr>
          <w:p w14:paraId="282DBEDB" w14:textId="62264C2E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7DFFA362" w14:textId="69E954FF" w:rsidR="00D124A0" w:rsidRPr="003D0377" w:rsidRDefault="008804C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Latest draft TR 28.808 for email approval</w:t>
            </w:r>
          </w:p>
        </w:tc>
        <w:tc>
          <w:tcPr>
            <w:tcW w:w="1985" w:type="dxa"/>
          </w:tcPr>
          <w:p w14:paraId="5539CA7B" w14:textId="77777777" w:rsidR="00D124A0" w:rsidRPr="00924639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21D3175" w14:textId="77777777" w:rsidR="00D124A0" w:rsidRPr="00AC04BF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7F724F3D" w14:textId="54562B7B" w:rsidTr="00DC5DA8">
        <w:tc>
          <w:tcPr>
            <w:tcW w:w="1263" w:type="dxa"/>
            <w:shd w:val="clear" w:color="auto" w:fill="auto"/>
            <w:vAlign w:val="bottom"/>
          </w:tcPr>
          <w:p w14:paraId="63478921" w14:textId="725D5FB3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S5-203322</w:t>
            </w:r>
          </w:p>
        </w:tc>
        <w:tc>
          <w:tcPr>
            <w:tcW w:w="1186" w:type="dxa"/>
            <w:shd w:val="clear" w:color="auto" w:fill="auto"/>
          </w:tcPr>
          <w:p w14:paraId="4A64B5B1" w14:textId="27FCCD4A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</w:tcPr>
          <w:p w14:paraId="149B2710" w14:textId="4B8E3EB7" w:rsidR="00D124A0" w:rsidRPr="003D0377" w:rsidRDefault="00F92FA6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Latest draft TR 28.813 for email approval</w:t>
            </w:r>
          </w:p>
        </w:tc>
        <w:tc>
          <w:tcPr>
            <w:tcW w:w="1985" w:type="dxa"/>
          </w:tcPr>
          <w:p w14:paraId="00AFD382" w14:textId="77777777" w:rsidR="00D124A0" w:rsidRPr="00924639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8CEEEF2" w14:textId="77777777" w:rsidR="00D124A0" w:rsidRPr="00AC04BF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74202EE2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0672" w14:textId="032D3797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189C" w14:textId="4E344FC4" w:rsidR="00D124A0" w:rsidRPr="003D0377" w:rsidRDefault="00CA7976" w:rsidP="00D124A0">
            <w:pPr>
              <w:rPr>
                <w:rFonts w:asciiTheme="minorHAnsi" w:hAnsiTheme="minorHAnsi" w:cstheme="minorHAnsi"/>
              </w:rPr>
            </w:pPr>
            <w:hyperlink r:id="rId8" w:history="1">
              <w:r w:rsidR="00F27201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S5-203096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04E" w14:textId="525A3290" w:rsidR="00D124A0" w:rsidRPr="003D0377" w:rsidRDefault="008A7DA1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New WID on Network slicing capability model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CB1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94C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78276F1D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91FC" w14:textId="78BA3C25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2A05" w14:textId="6CBA97C8" w:rsidR="00D124A0" w:rsidRPr="003D0377" w:rsidRDefault="00CA7976" w:rsidP="00D124A0">
            <w:pPr>
              <w:rPr>
                <w:rFonts w:asciiTheme="minorHAnsi" w:hAnsiTheme="minorHAnsi" w:cstheme="minorHAnsi"/>
              </w:rPr>
            </w:pPr>
            <w:hyperlink r:id="rId9" w:history="1">
              <w:r w:rsidR="003E44B8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S5-203052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182" w14:textId="347325BC" w:rsidR="00D124A0" w:rsidRPr="003D0377" w:rsidRDefault="00377F2E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New WID Enhancements of 5G performance measurements and KPIs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AD6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FF1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29D54287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9F14" w14:textId="1BA262AA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7956" w14:textId="6105AF09" w:rsidR="00D124A0" w:rsidRPr="003D0377" w:rsidRDefault="00CA7976" w:rsidP="00D124A0">
            <w:pPr>
              <w:rPr>
                <w:rFonts w:asciiTheme="minorHAnsi" w:hAnsiTheme="minorHAnsi" w:cstheme="minorHAnsi"/>
              </w:rPr>
            </w:pPr>
            <w:hyperlink r:id="rId10" w:history="1">
              <w:r w:rsidR="001E67C5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S5-203141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57D" w14:textId="4FA035E0" w:rsidR="00D124A0" w:rsidRPr="003D0377" w:rsidRDefault="00574EDC" w:rsidP="00D124A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new WID for management enhancement for </w:t>
            </w:r>
            <w:proofErr w:type="spellStart"/>
            <w:r w:rsidRPr="003D0377">
              <w:rPr>
                <w:rFonts w:asciiTheme="minorHAnsi" w:hAnsiTheme="minorHAnsi" w:cstheme="minorHAnsi"/>
                <w:lang w:val="en-US" w:eastAsia="zh-CN"/>
              </w:rPr>
              <w:t>eTenant</w:t>
            </w:r>
            <w:proofErr w:type="spellEnd"/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 for release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FCE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20C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5D84F043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0969" w14:textId="3FAFCAAE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EF36" w14:textId="24570C44" w:rsidR="00D124A0" w:rsidRPr="003D0377" w:rsidRDefault="00CA7976" w:rsidP="00D124A0">
            <w:pPr>
              <w:rPr>
                <w:rFonts w:asciiTheme="minorHAnsi" w:hAnsiTheme="minorHAnsi" w:cstheme="minorHAnsi"/>
              </w:rPr>
            </w:pPr>
            <w:hyperlink r:id="rId11" w:history="1">
              <w:r w:rsidR="00AE6F21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S5-203220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460" w14:textId="0ECAEC0B" w:rsidR="00D124A0" w:rsidRPr="003D0377" w:rsidRDefault="00481A34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New WID on autonomous network levels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715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32A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25824618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2869" w14:textId="55FF5485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1776" w14:textId="5624960F" w:rsidR="00D124A0" w:rsidRPr="003D0377" w:rsidRDefault="00CA7976" w:rsidP="00D124A0">
            <w:pPr>
              <w:rPr>
                <w:rFonts w:asciiTheme="minorHAnsi" w:hAnsiTheme="minorHAnsi" w:cstheme="minorHAnsi"/>
              </w:rPr>
            </w:pPr>
            <w:hyperlink r:id="rId12" w:history="1">
              <w:r w:rsidR="005A7146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S5-203269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978" w14:textId="0BE77A86" w:rsidR="00D124A0" w:rsidRPr="003D0377" w:rsidRDefault="00EC46B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New WID on Management data collection control and discovery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752" w14:textId="77777777" w:rsidR="00D124A0" w:rsidRPr="00C92D86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FD4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471C1E62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C48A" w14:textId="3F5A4DF4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bookmarkStart w:id="0" w:name="_GoBack"/>
            <w:r w:rsidRPr="003D0377">
              <w:rPr>
                <w:rFonts w:asciiTheme="minorHAnsi" w:hAnsiTheme="minorHAnsi" w:cstheme="minorHAnsi"/>
                <w:color w:val="000000"/>
              </w:rPr>
              <w:t>S5-203328</w:t>
            </w:r>
            <w:bookmarkEnd w:id="0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8FFD" w14:textId="79882C25" w:rsidR="00D124A0" w:rsidRPr="00CA7976" w:rsidRDefault="005B3F17" w:rsidP="00D124A0">
            <w:pPr>
              <w:rPr>
                <w:rFonts w:asciiTheme="minorHAnsi" w:hAnsiTheme="minorHAnsi" w:cstheme="minorHAnsi"/>
                <w:lang w:val="en-US" w:eastAsia="zh-CN"/>
              </w:rPr>
            </w:pPr>
            <w:hyperlink r:id="rId13" w:history="1">
              <w:r w:rsidRPr="00CA7976">
                <w:rPr>
                  <w:rFonts w:asciiTheme="minorHAnsi" w:hAnsiTheme="minorHAnsi" w:cstheme="minorHAnsi"/>
                  <w:lang w:val="en-US" w:eastAsia="zh-CN"/>
                </w:rPr>
                <w:t>S5-203074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D0C" w14:textId="763E4C08" w:rsidR="00D124A0" w:rsidRPr="00CA7976" w:rsidRDefault="00CA7976" w:rsidP="00D124A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CA7976">
              <w:rPr>
                <w:rFonts w:asciiTheme="minorHAnsi" w:hAnsiTheme="minorHAnsi" w:cstheme="minorHAnsi"/>
                <w:lang w:val="en-US" w:eastAsia="zh-CN"/>
              </w:rPr>
              <w:t xml:space="preserve">CR TS 28.541 Stage3 add the NRM </w:t>
            </w:r>
            <w:proofErr w:type="spellStart"/>
            <w:r w:rsidRPr="00CA7976">
              <w:rPr>
                <w:rFonts w:asciiTheme="minorHAnsi" w:hAnsiTheme="minorHAnsi" w:cstheme="minorHAnsi"/>
                <w:lang w:val="en-US" w:eastAsia="zh-CN"/>
              </w:rPr>
              <w:t>fragement</w:t>
            </w:r>
            <w:proofErr w:type="spellEnd"/>
            <w:r w:rsidRPr="00CA7976">
              <w:rPr>
                <w:rFonts w:asciiTheme="minorHAnsi" w:hAnsiTheme="minorHAnsi" w:cstheme="minorHAnsi"/>
                <w:lang w:val="en-US" w:eastAsia="zh-CN"/>
              </w:rPr>
              <w:t xml:space="preserve"> for SON management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A8F" w14:textId="77777777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871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124A0" w:rsidRPr="00AC04BF" w14:paraId="5E2DC4AE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6C72" w14:textId="066D691A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S5-203329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18E6" w14:textId="77777777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DF9" w14:textId="77777777" w:rsidR="00D124A0" w:rsidRPr="003D0377" w:rsidRDefault="00D124A0" w:rsidP="00D124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8B4" w14:textId="77777777" w:rsidR="00D124A0" w:rsidRPr="005B7D9B" w:rsidRDefault="00D124A0" w:rsidP="00D124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130" w14:textId="77777777" w:rsidR="00D124A0" w:rsidRPr="00285B63" w:rsidRDefault="00D124A0" w:rsidP="00D124A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DD37AC" w:rsidRPr="00AC04BF" w14:paraId="588DBA37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3F49" w14:textId="2E65CDA8" w:rsidR="00DD37AC" w:rsidRPr="003D0377" w:rsidRDefault="00DD37AC" w:rsidP="00DD37A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9D40" w14:textId="0F79AA28" w:rsidR="00DD37AC" w:rsidRPr="003D0377" w:rsidRDefault="00DD37AC" w:rsidP="00DD37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FE5" w14:textId="67B46AFF" w:rsidR="00DD37AC" w:rsidRPr="003D0377" w:rsidRDefault="00DD37AC" w:rsidP="00DD37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79E" w14:textId="77777777" w:rsidR="00DD37AC" w:rsidRPr="005B7D9B" w:rsidRDefault="00DD37AC" w:rsidP="00DD37A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2F5" w14:textId="77777777" w:rsidR="00DD37AC" w:rsidRPr="00285B63" w:rsidRDefault="00DD37AC" w:rsidP="00DD37AC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9F0248" w:rsidRPr="00AC04BF" w14:paraId="3E8DCB65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A613" w14:textId="128F7D40" w:rsidR="009F0248" w:rsidRPr="003D0377" w:rsidRDefault="009F0248" w:rsidP="009F0248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56E" w14:textId="0E1756D5" w:rsidR="009F0248" w:rsidRPr="003D0377" w:rsidRDefault="00CA7976" w:rsidP="009F0248">
            <w:pPr>
              <w:rPr>
                <w:rFonts w:asciiTheme="minorHAnsi" w:hAnsiTheme="minorHAnsi" w:cstheme="minorHAnsi"/>
              </w:rPr>
            </w:pPr>
            <w:hyperlink r:id="rId14" w:history="1">
              <w:r w:rsidR="009F0248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S5-203271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E39" w14:textId="65AEE29B" w:rsidR="009F0248" w:rsidRPr="003D0377" w:rsidRDefault="009F0248" w:rsidP="009F0248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pCR R16 28308-030 Addition of QMC operations and notifications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291" w14:textId="77777777" w:rsidR="009F0248" w:rsidRPr="00924639" w:rsidRDefault="009F0248" w:rsidP="009F024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7B1" w14:textId="77777777" w:rsidR="009F0248" w:rsidRPr="00AC04BF" w:rsidRDefault="009F0248" w:rsidP="009F0248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8B1772" w:rsidRPr="00AC04BF" w14:paraId="08021524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B28A" w14:textId="25C4C436" w:rsidR="008B1772" w:rsidRPr="003D0377" w:rsidRDefault="008B1772" w:rsidP="008B177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3199" w14:textId="1C06DC23" w:rsidR="008B1772" w:rsidRPr="003D0377" w:rsidRDefault="00CA7976" w:rsidP="008B1772">
            <w:pPr>
              <w:rPr>
                <w:rFonts w:asciiTheme="minorHAnsi" w:hAnsiTheme="minorHAnsi" w:cstheme="minorHAnsi"/>
              </w:rPr>
            </w:pPr>
            <w:hyperlink r:id="rId15" w:history="1">
              <w:r w:rsidR="008B1772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S5-203160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FC6" w14:textId="4E7EB756" w:rsidR="008B1772" w:rsidRPr="003D0377" w:rsidRDefault="008B1772" w:rsidP="008B177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28.310 Update on D-SON ES solution management service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CED" w14:textId="77777777" w:rsidR="008B1772" w:rsidRPr="00924639" w:rsidRDefault="008B1772" w:rsidP="008B17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C74" w14:textId="77777777" w:rsidR="008B1772" w:rsidRPr="00AC04BF" w:rsidRDefault="008B1772" w:rsidP="008B1772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A221EB" w:rsidRPr="00AC04BF" w14:paraId="6B0DF538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C5FE" w14:textId="08A81BCB" w:rsidR="00A221EB" w:rsidRPr="003D0377" w:rsidRDefault="00A221EB" w:rsidP="00A221EB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8FC9" w14:textId="1D11AC69" w:rsidR="00A221EB" w:rsidRPr="003D0377" w:rsidRDefault="00CA7976" w:rsidP="00A221EB">
            <w:pPr>
              <w:rPr>
                <w:rFonts w:asciiTheme="minorHAnsi" w:hAnsiTheme="minorHAnsi" w:cstheme="minorHAnsi"/>
              </w:rPr>
            </w:pPr>
            <w:hyperlink r:id="rId16" w:history="1">
              <w:r w:rsidR="00A221EB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S5-203161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981" w14:textId="0D791091" w:rsidR="00A221EB" w:rsidRPr="003D0377" w:rsidRDefault="00A221EB" w:rsidP="00A221EB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Rel-16 CR 28.541 Add ES coverage relation in </w:t>
            </w:r>
            <w:proofErr w:type="spellStart"/>
            <w:r w:rsidRPr="003D0377">
              <w:rPr>
                <w:rFonts w:asciiTheme="minorHAnsi" w:hAnsiTheme="minorHAnsi" w:cstheme="minorHAnsi"/>
                <w:lang w:val="en-US" w:eastAsia="zh-CN"/>
              </w:rPr>
              <w:t>NRCellRelation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847" w14:textId="77777777" w:rsidR="00A221EB" w:rsidRPr="00C92D86" w:rsidRDefault="00A221EB" w:rsidP="00A221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166" w14:textId="77777777" w:rsidR="00A221EB" w:rsidRPr="00285B63" w:rsidRDefault="00A221EB" w:rsidP="00A221EB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7E0389" w:rsidRPr="00AC04BF" w14:paraId="2F7C1D5D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43E8" w14:textId="343EFBDC" w:rsidR="007E0389" w:rsidRPr="003D0377" w:rsidRDefault="007E0389" w:rsidP="007E038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D7C0" w14:textId="3FE35583" w:rsidR="007E0389" w:rsidRPr="003D0377" w:rsidRDefault="00CA7976" w:rsidP="007E0389">
            <w:pPr>
              <w:rPr>
                <w:rFonts w:asciiTheme="minorHAnsi" w:hAnsiTheme="minorHAnsi" w:cstheme="minorHAnsi"/>
              </w:rPr>
            </w:pPr>
            <w:hyperlink r:id="rId17" w:history="1">
              <w:r w:rsidR="007E0389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S5-203086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AA2" w14:textId="0833D689" w:rsidR="007E0389" w:rsidRPr="003D0377" w:rsidRDefault="007E0389" w:rsidP="007E038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R16 CR TS28.552 Add UE power headroom Measurement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013" w14:textId="77777777" w:rsidR="007E0389" w:rsidRPr="00C92D86" w:rsidRDefault="007E0389" w:rsidP="007E03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DB9" w14:textId="77777777" w:rsidR="007E0389" w:rsidRPr="00285B63" w:rsidRDefault="007E0389" w:rsidP="007E038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C76DEB" w:rsidRPr="00AC04BF" w14:paraId="6915F74B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3361" w14:textId="6F50FAD7" w:rsidR="00C76DEB" w:rsidRPr="003D0377" w:rsidRDefault="00C76DEB" w:rsidP="00C76DEB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EBB9" w14:textId="3FB4DF37" w:rsidR="00C76DEB" w:rsidRPr="003D0377" w:rsidRDefault="00CA7976" w:rsidP="00C76DEB">
            <w:pPr>
              <w:rPr>
                <w:rFonts w:asciiTheme="minorHAnsi" w:hAnsiTheme="minorHAnsi" w:cstheme="minorHAnsi"/>
              </w:rPr>
            </w:pPr>
            <w:hyperlink r:id="rId18" w:history="1">
              <w:r w:rsidR="00C76DEB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S5-203092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984" w14:textId="77777777" w:rsidR="00C76DEB" w:rsidRPr="003D0377" w:rsidRDefault="00C76DEB" w:rsidP="00C76DE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R16 CR TS28.552 Add Power utilization measurements</w:t>
            </w:r>
          </w:p>
          <w:p w14:paraId="1D7A1018" w14:textId="25508F8F" w:rsidR="00C76DEB" w:rsidRPr="003D0377" w:rsidRDefault="00C76DEB" w:rsidP="00C76DEB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b/>
                <w:bCs/>
                <w:lang w:val="en-US" w:eastAsia="zh-CN"/>
              </w:rPr>
              <w:t>26 May:</w:t>
            </w: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 First set of comments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42B" w14:textId="77777777" w:rsidR="00C76DEB" w:rsidRPr="00C92D86" w:rsidRDefault="00C76DEB" w:rsidP="00C76D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274" w14:textId="77777777" w:rsidR="00C76DEB" w:rsidRPr="00285B63" w:rsidRDefault="00C76DEB" w:rsidP="00C76DEB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E96C35" w:rsidRPr="00AC04BF" w14:paraId="37596FA2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D935" w14:textId="10B3F4BB" w:rsidR="00E96C35" w:rsidRPr="003D0377" w:rsidRDefault="00E96C35" w:rsidP="00E96C3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7B62" w14:textId="5B87813E" w:rsidR="00E96C35" w:rsidRPr="003D0377" w:rsidRDefault="00CA7976" w:rsidP="00E96C35">
            <w:pPr>
              <w:rPr>
                <w:rFonts w:asciiTheme="minorHAnsi" w:hAnsiTheme="minorHAnsi" w:cstheme="minorHAnsi"/>
              </w:rPr>
            </w:pPr>
            <w:hyperlink r:id="rId19" w:history="1">
              <w:r w:rsidR="00E96C35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S5-203302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C3" w14:textId="58FFE292" w:rsidR="00E96C35" w:rsidRPr="003D0377" w:rsidRDefault="00E96C35" w:rsidP="00E96C3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Cleanup network slice instance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94A" w14:textId="77777777" w:rsidR="00E96C35" w:rsidRPr="00C92D86" w:rsidRDefault="00E96C35" w:rsidP="00E96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98B7" w14:textId="77777777" w:rsidR="00E96C35" w:rsidRPr="00285B63" w:rsidRDefault="00E96C35" w:rsidP="00E96C35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1422DE" w:rsidRPr="00AC04BF" w14:paraId="0A36303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7ACE" w14:textId="62C06FB1" w:rsidR="001422DE" w:rsidRPr="003D0377" w:rsidRDefault="001422DE" w:rsidP="001422D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2B0" w14:textId="6957E84B" w:rsidR="001422DE" w:rsidRPr="003D0377" w:rsidRDefault="00CA7976" w:rsidP="001422DE">
            <w:pPr>
              <w:rPr>
                <w:rFonts w:asciiTheme="minorHAnsi" w:hAnsiTheme="minorHAnsi" w:cstheme="minorHAnsi"/>
              </w:rPr>
            </w:pPr>
            <w:hyperlink r:id="rId20" w:history="1">
              <w:r w:rsidR="001422DE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S5-203303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B89" w14:textId="45996880" w:rsidR="001422DE" w:rsidRPr="003D0377" w:rsidRDefault="001422DE" w:rsidP="001422DE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Cleanup network slice instance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930" w14:textId="77777777" w:rsidR="001422DE" w:rsidRPr="00C92D86" w:rsidRDefault="001422DE" w:rsidP="001422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F27" w14:textId="77777777" w:rsidR="001422DE" w:rsidRPr="00285B63" w:rsidRDefault="001422DE" w:rsidP="001422DE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0E17B5" w:rsidRPr="00AC04BF" w14:paraId="1BEAE5D6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4A93" w14:textId="0B89B744" w:rsidR="000E17B5" w:rsidRPr="003D0377" w:rsidRDefault="000E17B5" w:rsidP="000E17B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CF85" w14:textId="1CC5612B" w:rsidR="000E17B5" w:rsidRPr="003D0377" w:rsidRDefault="00CA7976" w:rsidP="000E17B5">
            <w:pPr>
              <w:rPr>
                <w:rFonts w:asciiTheme="minorHAnsi" w:hAnsiTheme="minorHAnsi" w:cstheme="minorHAnsi"/>
              </w:rPr>
            </w:pPr>
            <w:hyperlink r:id="rId21" w:history="1">
              <w:r w:rsidR="000E17B5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S5-203056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1F9" w14:textId="4C506276" w:rsidR="000E17B5" w:rsidRPr="003D0377" w:rsidRDefault="000E17B5" w:rsidP="000E17B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Add KPIs on e2e UL delay for network slice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370" w14:textId="77777777" w:rsidR="000E17B5" w:rsidRPr="005B7D9B" w:rsidRDefault="000E17B5" w:rsidP="000E17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B56" w14:textId="77777777" w:rsidR="000E17B5" w:rsidRPr="00285B63" w:rsidRDefault="000E17B5" w:rsidP="000E17B5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F07AC8" w:rsidRPr="00AC04BF" w14:paraId="28D36679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00EF" w14:textId="3D4856A3" w:rsidR="00F07AC8" w:rsidRPr="003D0377" w:rsidRDefault="00F07AC8" w:rsidP="00F07AC8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S5-203339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A185" w14:textId="0E300F3A" w:rsidR="00F07AC8" w:rsidRPr="003D0377" w:rsidRDefault="00CA7976" w:rsidP="00F07AC8">
            <w:pPr>
              <w:rPr>
                <w:rFonts w:asciiTheme="minorHAnsi" w:hAnsiTheme="minorHAnsi" w:cstheme="minorHAnsi"/>
              </w:rPr>
            </w:pPr>
            <w:hyperlink r:id="rId22" w:history="1">
              <w:r w:rsidR="00F07AC8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S5-203057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D35" w14:textId="47F4562E" w:rsidR="00F07AC8" w:rsidRPr="003D0377" w:rsidRDefault="00F07AC8" w:rsidP="00F07AC8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Add KPIs on e2e DL delay for network slice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7B0" w14:textId="77777777" w:rsidR="00F07AC8" w:rsidRPr="005B7D9B" w:rsidRDefault="00F07AC8" w:rsidP="00F07A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2830" w14:textId="77777777" w:rsidR="00F07AC8" w:rsidRPr="00285B63" w:rsidRDefault="00F07AC8" w:rsidP="00F07AC8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EE7652" w:rsidRPr="00AC04BF" w14:paraId="25931DB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E9CD" w14:textId="1B308821" w:rsidR="00EE7652" w:rsidRPr="003D0377" w:rsidRDefault="00EE7652" w:rsidP="00EE765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4001" w14:textId="56401932" w:rsidR="00EE7652" w:rsidRPr="003D0377" w:rsidRDefault="00CA7976" w:rsidP="00EE7652">
            <w:pPr>
              <w:rPr>
                <w:rFonts w:asciiTheme="minorHAnsi" w:hAnsiTheme="minorHAnsi" w:cstheme="minorHAnsi"/>
              </w:rPr>
            </w:pPr>
            <w:hyperlink r:id="rId23" w:history="1">
              <w:r w:rsidR="00EE7652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S5-203276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ABB" w14:textId="47A8E751" w:rsidR="00EE7652" w:rsidRPr="003D0377" w:rsidRDefault="00EE7652" w:rsidP="00EE765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Add KPIs for UL packet delay in NG-RAN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601" w14:textId="77777777" w:rsidR="00EE7652" w:rsidRPr="005B7D9B" w:rsidRDefault="00EE7652" w:rsidP="00EE76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7C3" w14:textId="77777777" w:rsidR="00EE7652" w:rsidRPr="00285B63" w:rsidRDefault="00EE7652" w:rsidP="00EE7652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8563F0" w:rsidRPr="00AC04BF" w14:paraId="611AEC48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A51C" w14:textId="2FE31675" w:rsidR="008563F0" w:rsidRPr="003D0377" w:rsidRDefault="008563F0" w:rsidP="008563F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lastRenderedPageBreak/>
              <w:t>S5-203341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D12F" w14:textId="499E28BB" w:rsidR="008563F0" w:rsidRPr="003D0377" w:rsidRDefault="00CA7976" w:rsidP="008563F0">
            <w:pPr>
              <w:rPr>
                <w:rFonts w:asciiTheme="minorHAnsi" w:hAnsiTheme="minorHAnsi" w:cstheme="minorHAnsi"/>
              </w:rPr>
            </w:pPr>
            <w:hyperlink r:id="rId24" w:history="1">
              <w:r w:rsidR="008563F0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S5-203278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6C" w14:textId="58F85CED" w:rsidR="008563F0" w:rsidRPr="003D0377" w:rsidRDefault="008563F0" w:rsidP="008563F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Correction of Integrated downlink delay in RAN KPI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131" w14:textId="77777777" w:rsidR="008563F0" w:rsidRPr="00924639" w:rsidRDefault="008563F0" w:rsidP="008563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E0B" w14:textId="77777777" w:rsidR="008563F0" w:rsidRPr="00AC04BF" w:rsidRDefault="008563F0" w:rsidP="008563F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5E3939" w:rsidRPr="00AC04BF" w14:paraId="39BE857A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8083" w14:textId="35E15062" w:rsidR="005E3939" w:rsidRPr="003D0377" w:rsidRDefault="005E3939" w:rsidP="005E393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132F" w14:textId="5010400E" w:rsidR="005E3939" w:rsidRPr="003D0377" w:rsidRDefault="00CA7976" w:rsidP="005E3939">
            <w:pPr>
              <w:rPr>
                <w:rFonts w:asciiTheme="minorHAnsi" w:hAnsiTheme="minorHAnsi" w:cstheme="minorHAnsi"/>
              </w:rPr>
            </w:pPr>
            <w:hyperlink r:id="rId25" w:history="1">
              <w:r w:rsidR="005E3939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S5-203058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3A3" w14:textId="35E71116" w:rsidR="005E3939" w:rsidRPr="003D0377" w:rsidRDefault="005E3939" w:rsidP="005E393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28.552 Add measurements on DL packet delay between NG-RAN and 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B95" w14:textId="77777777" w:rsidR="005E3939" w:rsidRPr="00924639" w:rsidRDefault="005E3939" w:rsidP="005E3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506" w14:textId="77777777" w:rsidR="005E3939" w:rsidRPr="00AC04BF" w:rsidRDefault="005E3939" w:rsidP="005E393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E143A6" w:rsidRPr="00AC04BF" w14:paraId="7FFA0BE6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5B2E" w14:textId="1FD59D30" w:rsidR="00E143A6" w:rsidRPr="003D0377" w:rsidRDefault="00E143A6" w:rsidP="00E143A6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E6F3" w14:textId="031212E6" w:rsidR="00E143A6" w:rsidRPr="003D0377" w:rsidRDefault="00CA7976" w:rsidP="00E143A6">
            <w:pPr>
              <w:rPr>
                <w:rFonts w:asciiTheme="minorHAnsi" w:hAnsiTheme="minorHAnsi" w:cstheme="minorHAnsi"/>
              </w:rPr>
            </w:pPr>
            <w:hyperlink r:id="rId26" w:history="1">
              <w:r w:rsidR="00E143A6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S5-203059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00E" w14:textId="78D4044C" w:rsidR="00E143A6" w:rsidRPr="003D0377" w:rsidRDefault="00E143A6" w:rsidP="00E143A6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28.552 Add measurements on UL packet delay between NG-RAN and 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285" w14:textId="77777777" w:rsidR="00E143A6" w:rsidRPr="00C92D86" w:rsidRDefault="00E143A6" w:rsidP="00E143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C17" w14:textId="77777777" w:rsidR="00E143A6" w:rsidRPr="00285B63" w:rsidRDefault="00E143A6" w:rsidP="00E143A6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E62FE3" w:rsidRPr="00AC04BF" w14:paraId="189DAAEF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65F9" w14:textId="60FC0F41" w:rsidR="00E62FE3" w:rsidRPr="003D0377" w:rsidRDefault="00E62FE3" w:rsidP="00E62FE3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F31" w14:textId="57563F1F" w:rsidR="00E62FE3" w:rsidRPr="003D0377" w:rsidRDefault="00CA7976" w:rsidP="00E62FE3">
            <w:pPr>
              <w:rPr>
                <w:rFonts w:asciiTheme="minorHAnsi" w:hAnsiTheme="minorHAnsi" w:cstheme="minorHAnsi"/>
              </w:rPr>
            </w:pPr>
            <w:hyperlink r:id="rId27" w:history="1">
              <w:r w:rsidR="00E62FE3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S5-203080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8E" w14:textId="358B394D" w:rsidR="00E62FE3" w:rsidRPr="003D0377" w:rsidRDefault="00E62FE3" w:rsidP="00E62FE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TS 28.552 Addition of authentication measurements for AMF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9DC" w14:textId="77777777" w:rsidR="00E62FE3" w:rsidRPr="00C92D86" w:rsidRDefault="00E62FE3" w:rsidP="00E62F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EA1" w14:textId="77777777" w:rsidR="00E62FE3" w:rsidRPr="00285B63" w:rsidRDefault="00E62FE3" w:rsidP="00E62FE3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EF5585" w:rsidRPr="00AC04BF" w14:paraId="2397C588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617F" w14:textId="40E22221" w:rsidR="00EF5585" w:rsidRPr="003D0377" w:rsidRDefault="00EF5585" w:rsidP="00EF558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3AB3" w14:textId="778A42F9" w:rsidR="00EF5585" w:rsidRPr="003D0377" w:rsidRDefault="00CA7976" w:rsidP="00EF5585">
            <w:pPr>
              <w:rPr>
                <w:rFonts w:asciiTheme="minorHAnsi" w:hAnsiTheme="minorHAnsi" w:cstheme="minorHAnsi"/>
              </w:rPr>
            </w:pPr>
            <w:hyperlink r:id="rId28" w:history="1">
              <w:r w:rsidR="00EF5585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S5-203087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EB7" w14:textId="29C853FD" w:rsidR="00EF5585" w:rsidRPr="003D0377" w:rsidRDefault="00EF5585" w:rsidP="00EF558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TS 28.552 Addition of QoS flow measurements for UPF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C94" w14:textId="77777777" w:rsidR="00EF5585" w:rsidRPr="00C92D86" w:rsidRDefault="00EF5585" w:rsidP="00EF55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B66" w14:textId="77777777" w:rsidR="00EF5585" w:rsidRPr="00285B63" w:rsidRDefault="00EF5585" w:rsidP="00EF5585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9701D1" w:rsidRPr="00AC04BF" w14:paraId="33C9BE2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C535" w14:textId="3E442CF2" w:rsidR="009701D1" w:rsidRPr="003D0377" w:rsidRDefault="009701D1" w:rsidP="009701D1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2AB7" w14:textId="56899904" w:rsidR="009701D1" w:rsidRPr="003D0377" w:rsidRDefault="00CA7976" w:rsidP="009701D1">
            <w:pPr>
              <w:rPr>
                <w:rFonts w:asciiTheme="minorHAnsi" w:hAnsiTheme="minorHAnsi" w:cstheme="minorHAnsi"/>
              </w:rPr>
            </w:pPr>
            <w:hyperlink r:id="rId29" w:history="1">
              <w:r w:rsidR="009701D1" w:rsidRPr="003D0377">
                <w:rPr>
                  <w:rStyle w:val="Hyperlink"/>
                  <w:rFonts w:asciiTheme="minorHAnsi" w:hAnsiTheme="minorHAnsi" w:cstheme="minorHAnsi"/>
                  <w:b/>
                  <w:bCs/>
                  <w:lang w:val="en-US" w:eastAsia="zh-CN"/>
                </w:rPr>
                <w:t>S5-203090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B9E" w14:textId="1BCACB31" w:rsidR="009701D1" w:rsidRPr="003D0377" w:rsidRDefault="009701D1" w:rsidP="009701D1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TS 28.552 Addition of AM policy association update measurements for PCF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DC6" w14:textId="77777777" w:rsidR="009701D1" w:rsidRPr="00C92D86" w:rsidRDefault="009701D1" w:rsidP="009701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271" w14:textId="77777777" w:rsidR="009701D1" w:rsidRPr="00285B63" w:rsidRDefault="009701D1" w:rsidP="009701D1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5C00B0" w:rsidRPr="00AC04BF" w14:paraId="6C14B9A1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9BE1" w14:textId="587D1B66" w:rsidR="005C00B0" w:rsidRPr="003D0377" w:rsidRDefault="005C00B0" w:rsidP="005C00B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E0CD" w14:textId="0E32F7FD" w:rsidR="005C00B0" w:rsidRPr="003D0377" w:rsidRDefault="00CA7976" w:rsidP="005C00B0">
            <w:pPr>
              <w:rPr>
                <w:rFonts w:asciiTheme="minorHAnsi" w:hAnsiTheme="minorHAnsi" w:cstheme="minorHAnsi"/>
              </w:rPr>
            </w:pPr>
            <w:hyperlink r:id="rId30" w:history="1">
              <w:r w:rsidR="005C00B0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S5-203216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F0E" w14:textId="2CA9447C" w:rsidR="005C00B0" w:rsidRPr="003D0377" w:rsidRDefault="005C00B0" w:rsidP="005C00B0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TS 28.552 update the descriptions of PRB related measurements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2C0" w14:textId="77777777" w:rsidR="005C00B0" w:rsidRPr="00C92D86" w:rsidRDefault="005C00B0" w:rsidP="005C00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F19" w14:textId="77777777" w:rsidR="005C00B0" w:rsidRPr="00285B63" w:rsidRDefault="005C00B0" w:rsidP="005C00B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5C10C7" w:rsidRPr="00AC04BF" w14:paraId="6CE61634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56BD" w14:textId="52910FF0" w:rsidR="005C10C7" w:rsidRPr="003D0377" w:rsidRDefault="005C10C7" w:rsidP="005C10C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773D" w14:textId="60DA370A" w:rsidR="005C10C7" w:rsidRPr="003D0377" w:rsidRDefault="00CA7976" w:rsidP="005C10C7">
            <w:pPr>
              <w:rPr>
                <w:rFonts w:asciiTheme="minorHAnsi" w:hAnsiTheme="minorHAnsi" w:cstheme="minorHAnsi"/>
              </w:rPr>
            </w:pPr>
            <w:hyperlink r:id="rId31" w:history="1">
              <w:r w:rsidR="005C10C7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S5-203060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2C43" w14:textId="2B0C63C1" w:rsidR="005C10C7" w:rsidRPr="003D0377" w:rsidRDefault="005C10C7" w:rsidP="005C10C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28.552 Add measurements on N9 interface for UPF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CA8" w14:textId="77777777" w:rsidR="005C10C7" w:rsidRPr="005B7D9B" w:rsidRDefault="005C10C7" w:rsidP="005C10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C77" w14:textId="77777777" w:rsidR="005C10C7" w:rsidRPr="00285B63" w:rsidRDefault="005C10C7" w:rsidP="005C10C7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C20ACB" w:rsidRPr="00AC04BF" w14:paraId="6807CFBF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B2D7" w14:textId="221D5C01" w:rsidR="00C20ACB" w:rsidRPr="003D0377" w:rsidRDefault="00C20ACB" w:rsidP="00C20ACB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S5-203349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B5F3" w14:textId="179502B9" w:rsidR="00C20ACB" w:rsidRPr="003D0377" w:rsidRDefault="00CA7976" w:rsidP="00C20ACB">
            <w:pPr>
              <w:rPr>
                <w:rFonts w:asciiTheme="minorHAnsi" w:hAnsiTheme="minorHAnsi" w:cstheme="minorHAnsi"/>
              </w:rPr>
            </w:pPr>
            <w:hyperlink r:id="rId32" w:history="1">
              <w:r w:rsidR="00C20ACB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S5-203089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5A2" w14:textId="77777777" w:rsidR="00C20ACB" w:rsidRPr="003D0377" w:rsidRDefault="00C20ACB" w:rsidP="00C20AC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R16 CR TS28.552 Add Paging Measurement</w:t>
            </w:r>
          </w:p>
          <w:p w14:paraId="06040EF0" w14:textId="44FA1A99" w:rsidR="00C20ACB" w:rsidRPr="003D0377" w:rsidRDefault="00C20ACB" w:rsidP="00C20ACB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b/>
                <w:bCs/>
                <w:lang w:val="en-US" w:eastAsia="zh-CN"/>
              </w:rPr>
              <w:t>26 May:</w:t>
            </w: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 First set of comments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0A0" w14:textId="77777777" w:rsidR="00C20ACB" w:rsidRPr="005B7D9B" w:rsidRDefault="00C20ACB" w:rsidP="00C20A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71B" w14:textId="77777777" w:rsidR="00C20ACB" w:rsidRPr="00285B63" w:rsidRDefault="00C20ACB" w:rsidP="00C20ACB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247F5" w:rsidRPr="00AC04BF" w14:paraId="1762469B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9C388" w14:textId="5B5F68D4" w:rsidR="004247F5" w:rsidRPr="003D0377" w:rsidRDefault="004247F5" w:rsidP="004247F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F687" w14:textId="4FEE2436" w:rsidR="004247F5" w:rsidRPr="003D0377" w:rsidRDefault="00CA7976" w:rsidP="004247F5">
            <w:pPr>
              <w:rPr>
                <w:rFonts w:asciiTheme="minorHAnsi" w:hAnsiTheme="minorHAnsi" w:cstheme="minorHAnsi"/>
              </w:rPr>
            </w:pPr>
            <w:hyperlink r:id="rId33" w:history="1">
              <w:r w:rsidR="004247F5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S5-203091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C6A" w14:textId="7308615F" w:rsidR="004247F5" w:rsidRPr="003D0377" w:rsidRDefault="004247F5" w:rsidP="004247F5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R16 CR TS28.552 Add Number of UE and MAC data volume related SSB beam index Measurements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7CB" w14:textId="77777777" w:rsidR="004247F5" w:rsidRPr="005B7D9B" w:rsidRDefault="004247F5" w:rsidP="004247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3CE" w14:textId="77777777" w:rsidR="004247F5" w:rsidRPr="00285B63" w:rsidRDefault="004247F5" w:rsidP="004247F5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AA4E22" w:rsidRPr="00AC04BF" w14:paraId="31819C34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6A06" w14:textId="76457E61" w:rsidR="00AA4E22" w:rsidRPr="003D0377" w:rsidRDefault="00AA4E22" w:rsidP="00AA4E2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271E" w14:textId="6C46966C" w:rsidR="00AA4E22" w:rsidRPr="003D0377" w:rsidRDefault="00CA7976" w:rsidP="00AA4E22">
            <w:pPr>
              <w:rPr>
                <w:rFonts w:asciiTheme="minorHAnsi" w:hAnsiTheme="minorHAnsi" w:cstheme="minorHAnsi"/>
              </w:rPr>
            </w:pPr>
            <w:hyperlink r:id="rId34" w:history="1">
              <w:r w:rsidR="00AA4E22" w:rsidRPr="003D037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val="en-US" w:eastAsia="zh-CN"/>
                </w:rPr>
                <w:t>S5-203188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9EB" w14:textId="434B1EE8" w:rsidR="00AA4E22" w:rsidRPr="003D0377" w:rsidRDefault="00AA4E22" w:rsidP="00AA4E2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CR TS 28.550 Add use case for performance management supporting multiple tenant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521" w14:textId="77777777" w:rsidR="00AA4E22" w:rsidRPr="00924639" w:rsidRDefault="00AA4E22" w:rsidP="00AA4E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4C8" w14:textId="77777777" w:rsidR="00AA4E22" w:rsidRPr="00AC04BF" w:rsidRDefault="00AA4E22" w:rsidP="00AA4E22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AA4E22" w:rsidRPr="00AC04BF" w14:paraId="7342E621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3C6C" w14:textId="630E489F" w:rsidR="00AA4E22" w:rsidRPr="003D0377" w:rsidRDefault="00AA4E22" w:rsidP="00AA4E2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EAA6" w14:textId="788CFD58" w:rsidR="00AA4E22" w:rsidRPr="003D0377" w:rsidRDefault="00357579" w:rsidP="00AA4E2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653" w14:textId="2F02F256" w:rsidR="00AA4E22" w:rsidRPr="003D0377" w:rsidRDefault="00357579" w:rsidP="00AA4E22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Presentation sheet for 28.307 For information and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075" w14:textId="77777777" w:rsidR="00AA4E22" w:rsidRPr="00924639" w:rsidRDefault="00AA4E22" w:rsidP="00AA4E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730" w14:textId="77777777" w:rsidR="00AA4E22" w:rsidRPr="00AC04BF" w:rsidRDefault="00AA4E22" w:rsidP="00AA4E22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AA4E22" w:rsidRPr="00AC04BF" w14:paraId="7E390A27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7AF2" w14:textId="3604DF7E" w:rsidR="00AA4E22" w:rsidRPr="003D0377" w:rsidRDefault="00AA4E22" w:rsidP="00AA4E2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729A" w14:textId="78364F2B" w:rsidR="00AA4E22" w:rsidRPr="003D0377" w:rsidRDefault="00357579" w:rsidP="00AA4E22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BDE" w14:textId="0674A130" w:rsidR="00AA4E22" w:rsidRPr="003D0377" w:rsidRDefault="00B27DCB" w:rsidP="00AA4E22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Presentation sheet for 28.308 For information and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042" w14:textId="77777777" w:rsidR="00AA4E22" w:rsidRPr="00C92D86" w:rsidRDefault="00AA4E22" w:rsidP="00AA4E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A26" w14:textId="77777777" w:rsidR="00AA4E22" w:rsidRPr="00285B63" w:rsidRDefault="00AA4E22" w:rsidP="00AA4E22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57579" w:rsidRPr="00AC04BF" w14:paraId="52EFC89D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7F03" w14:textId="73FEB58B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83D" w14:textId="5DDF1C0D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9A1" w14:textId="547F7BA0" w:rsidR="00357579" w:rsidRPr="003D0377" w:rsidRDefault="00F567F3" w:rsidP="00357579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Presentation sheet for 28.405 For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DDD" w14:textId="77777777" w:rsidR="00357579" w:rsidRPr="00C92D86" w:rsidRDefault="00357579" w:rsidP="003575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21A" w14:textId="77777777" w:rsidR="00357579" w:rsidRPr="00285B63" w:rsidRDefault="00357579" w:rsidP="0035757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57579" w:rsidRPr="00AC04BF" w14:paraId="7264BCE6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1F94" w14:textId="0D878E5C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43DD" w14:textId="534416D5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99E" w14:textId="09B81AB5" w:rsidR="00357579" w:rsidRPr="003D0377" w:rsidRDefault="00934ABB" w:rsidP="00357579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Presentation sheet for 28.406 For information and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56A" w14:textId="77777777" w:rsidR="00357579" w:rsidRPr="00C92D86" w:rsidRDefault="00357579" w:rsidP="003575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675" w14:textId="77777777" w:rsidR="00357579" w:rsidRPr="00285B63" w:rsidRDefault="00357579" w:rsidP="0035757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57579" w:rsidRPr="00AC04BF" w14:paraId="18F63F27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BED0" w14:textId="246D1273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03C1" w14:textId="56E61586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D48" w14:textId="7D6CB136" w:rsidR="00357579" w:rsidRPr="003D0377" w:rsidRDefault="00C57F81" w:rsidP="00357579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TS skeleton for 28.309 (QOED)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AE6" w14:textId="77777777" w:rsidR="00357579" w:rsidRPr="00C92D86" w:rsidRDefault="00357579" w:rsidP="003575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7ED" w14:textId="77777777" w:rsidR="00357579" w:rsidRPr="00285B63" w:rsidRDefault="00357579" w:rsidP="0035757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57579" w:rsidRPr="00AC04BF" w14:paraId="408B895D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7EFB" w14:textId="07699402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256C" w14:textId="53D48973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996" w14:textId="20677B2D" w:rsidR="00357579" w:rsidRPr="003D0377" w:rsidRDefault="00B5541A" w:rsidP="00357579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Rel-16 Exception request for QOED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906" w14:textId="77777777" w:rsidR="00357579" w:rsidRPr="00C92D86" w:rsidRDefault="00357579" w:rsidP="003575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6CD8" w14:textId="77777777" w:rsidR="00357579" w:rsidRPr="00285B63" w:rsidRDefault="00357579" w:rsidP="0035757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57579" w:rsidRPr="00AC04BF" w14:paraId="42C37F5D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8808" w14:textId="785FB61D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D2D" w14:textId="0F40BF1F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21F" w14:textId="1829757F" w:rsidR="00357579" w:rsidRPr="003D0377" w:rsidRDefault="006613E4" w:rsidP="00357579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Rel-16 CR 28.541 Add ES coverage relation in </w:t>
            </w:r>
            <w:proofErr w:type="spellStart"/>
            <w:r w:rsidRPr="003D0377">
              <w:rPr>
                <w:rFonts w:asciiTheme="minorHAnsi" w:hAnsiTheme="minorHAnsi" w:cstheme="minorHAnsi"/>
                <w:lang w:val="en-US" w:eastAsia="zh-CN"/>
              </w:rPr>
              <w:t>NRCellRelation</w:t>
            </w:r>
            <w:proofErr w:type="spellEnd"/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 Stage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2E2" w14:textId="77777777" w:rsidR="00357579" w:rsidRPr="005B7D9B" w:rsidRDefault="00357579" w:rsidP="003575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6DB" w14:textId="77777777" w:rsidR="00357579" w:rsidRPr="00285B63" w:rsidRDefault="00357579" w:rsidP="0035757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57579" w:rsidRPr="00AC04BF" w14:paraId="2A5CC673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E847" w14:textId="0ADA68E1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S5-203359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CF4C" w14:textId="41F0BD3C" w:rsidR="00357579" w:rsidRPr="003D0377" w:rsidRDefault="00357579" w:rsidP="00357579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8D8" w14:textId="6A6819CA" w:rsidR="00357579" w:rsidRPr="003D0377" w:rsidRDefault="008D57BC" w:rsidP="00357579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Rel-16 </w:t>
            </w:r>
            <w:r w:rsidR="00B927E5" w:rsidRPr="003D0377">
              <w:rPr>
                <w:rFonts w:asciiTheme="minorHAnsi" w:hAnsiTheme="minorHAnsi" w:cstheme="minorHAnsi"/>
                <w:lang w:val="en-US" w:eastAsia="zh-CN"/>
              </w:rPr>
              <w:t>Exception request for SON_5G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F0A" w14:textId="77777777" w:rsidR="00357579" w:rsidRPr="005B7D9B" w:rsidRDefault="00357579" w:rsidP="003575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1CB" w14:textId="77777777" w:rsidR="00357579" w:rsidRPr="00285B63" w:rsidRDefault="00357579" w:rsidP="00357579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8D57BC" w:rsidRPr="00AC04BF" w14:paraId="46C9DFDF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EB1D" w14:textId="77F63A67" w:rsidR="008D57BC" w:rsidRPr="003D0377" w:rsidRDefault="008D57BC" w:rsidP="008D57B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A05C" w14:textId="1B43F1E3" w:rsidR="008D57BC" w:rsidRPr="003D0377" w:rsidRDefault="008D57BC" w:rsidP="008D57B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FF4" w14:textId="77777777" w:rsidR="008D57BC" w:rsidRPr="003D0377" w:rsidRDefault="008D57BC" w:rsidP="008D57BC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Related to S5-203013 - new LS to SA2 cc SA? (Draft LS to SA2 S5-203aaad1 LS on Network data analysis assisted energy saving’ proposed and uploaded)</w:t>
            </w:r>
          </w:p>
          <w:p w14:paraId="31D9C7AF" w14:textId="77777777" w:rsidR="008D57BC" w:rsidRPr="003D0377" w:rsidRDefault="008D57BC" w:rsidP="008D57BC">
            <w:pPr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B63" w14:textId="77777777" w:rsidR="008D57BC" w:rsidRPr="005B7D9B" w:rsidRDefault="008D57BC" w:rsidP="008D57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B08" w14:textId="77777777" w:rsidR="008D57BC" w:rsidRPr="00285B63" w:rsidRDefault="008D57BC" w:rsidP="008D57BC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8D57BC" w:rsidRPr="00AC04BF" w14:paraId="562B947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502B" w14:textId="3C2B8A3D" w:rsidR="008D57BC" w:rsidRPr="003D0377" w:rsidRDefault="008D57BC" w:rsidP="008D57B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S5-203361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5983" w14:textId="18A35640" w:rsidR="008D57BC" w:rsidRPr="003D0377" w:rsidRDefault="008D57BC" w:rsidP="008D57B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2E7" w14:textId="64A71802" w:rsidR="008D57BC" w:rsidRPr="003D0377" w:rsidRDefault="008D57BC" w:rsidP="008D57BC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LS to ask RAN3 “which HO and/or reselection parameters RAN3 likes SA5 to provide ranges”?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95D" w14:textId="77777777" w:rsidR="008D57BC" w:rsidRPr="00924639" w:rsidRDefault="008D57BC" w:rsidP="008D57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FA3" w14:textId="77777777" w:rsidR="008D57BC" w:rsidRPr="00AC04BF" w:rsidRDefault="008D57BC" w:rsidP="008D57BC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8D57BC" w:rsidRPr="00AC04BF" w14:paraId="13D8C614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A7DAD" w14:textId="6D6313B5" w:rsidR="008D57BC" w:rsidRPr="003D0377" w:rsidRDefault="008D57BC" w:rsidP="008D57B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lastRenderedPageBreak/>
              <w:t>S5-203362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52C1" w14:textId="4D30A559" w:rsidR="008D57BC" w:rsidRPr="003D0377" w:rsidRDefault="008D57BC" w:rsidP="008D57BC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BFC" w14:textId="77777777" w:rsidR="008D57BC" w:rsidRPr="003D0377" w:rsidRDefault="008D57BC" w:rsidP="008D57BC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 xml:space="preserve">New WID on Enhancement of Handover Optimization </w:t>
            </w:r>
          </w:p>
          <w:p w14:paraId="38478816" w14:textId="28982E7C" w:rsidR="008D57BC" w:rsidRPr="003D0377" w:rsidRDefault="008D57BC" w:rsidP="008D57BC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D0377">
              <w:rPr>
                <w:rFonts w:asciiTheme="minorHAnsi" w:hAnsiTheme="minorHAnsi" w:cstheme="minorHAnsi"/>
                <w:lang w:val="en-US" w:eastAsia="zh-CN"/>
              </w:rPr>
              <w:t>For email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2E5" w14:textId="77777777" w:rsidR="008D57BC" w:rsidRPr="00924639" w:rsidRDefault="008D57BC" w:rsidP="008D57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8EF" w14:textId="77777777" w:rsidR="008D57BC" w:rsidRPr="00AC04BF" w:rsidRDefault="008D57BC" w:rsidP="008D57BC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D0377" w:rsidRPr="00AC04BF" w14:paraId="6F29F119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AB27" w14:textId="0CF806E2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bookmarkStart w:id="1" w:name="_Hlk42162940"/>
            <w:r w:rsidRPr="003D0377">
              <w:rPr>
                <w:rFonts w:asciiTheme="minorHAnsi" w:hAnsiTheme="minorHAnsi" w:cstheme="minorHAnsi"/>
                <w:color w:val="000000"/>
              </w:rPr>
              <w:t>S5-203363</w:t>
            </w:r>
            <w:bookmarkEnd w:id="1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F8B9" w14:textId="6C8E4232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6EF" w14:textId="3EFBAA64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eastAsia="ar-SA"/>
              </w:rPr>
              <w:t xml:space="preserve">Rel-16 Exception request for </w:t>
            </w:r>
            <w:r w:rsidRPr="003D0377">
              <w:rPr>
                <w:rFonts w:asciiTheme="minorHAnsi" w:hAnsiTheme="minorHAnsi" w:cstheme="minorHAnsi"/>
                <w:color w:val="000000"/>
              </w:rPr>
              <w:t>5GMSD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B5E" w14:textId="77777777" w:rsidR="003D0377" w:rsidRPr="00C92D86" w:rsidRDefault="003D0377" w:rsidP="003D03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5FF" w14:textId="77777777" w:rsidR="003D0377" w:rsidRPr="00285B63" w:rsidRDefault="003D0377" w:rsidP="003D0377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D0377" w:rsidRPr="00AC04BF" w14:paraId="66BCB3B3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47A4" w14:textId="222CD6F5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S5-203364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2648" w14:textId="4BF10166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1D6" w14:textId="0878F225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eastAsia="ar-SA"/>
              </w:rPr>
              <w:t>Rel-16 Exception request for eNRM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E58" w14:textId="77777777" w:rsidR="003D0377" w:rsidRPr="00C92D86" w:rsidRDefault="003D0377" w:rsidP="003D03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CB2" w14:textId="77777777" w:rsidR="003D0377" w:rsidRPr="00285B63" w:rsidRDefault="003D0377" w:rsidP="003D0377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D0377" w:rsidRPr="00AC04BF" w14:paraId="42E69998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CE77" w14:textId="2D3F3A17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S5-203365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8F68" w14:textId="71A060E0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371" w14:textId="3D2515AE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eastAsia="ar-SA"/>
              </w:rPr>
              <w:t xml:space="preserve">Presentation sheet for TS </w:t>
            </w:r>
            <w:r w:rsidRPr="003D0377">
              <w:rPr>
                <w:rFonts w:asciiTheme="minorHAnsi" w:hAnsiTheme="minorHAnsi" w:cstheme="minorHAnsi"/>
                <w:color w:val="000000"/>
              </w:rPr>
              <w:t>28.535 for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6C9" w14:textId="77777777" w:rsidR="003D0377" w:rsidRPr="00C92D86" w:rsidRDefault="003D0377" w:rsidP="003D03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AD4" w14:textId="77777777" w:rsidR="003D0377" w:rsidRPr="00285B63" w:rsidRDefault="003D0377" w:rsidP="003D0377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3D0377" w:rsidRPr="00AC04BF" w14:paraId="785B7CB2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F2700" w14:textId="6DA449F6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color w:val="000000"/>
              </w:rPr>
              <w:t>S5-203366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E91E" w14:textId="30B15568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</w:rPr>
              <w:t>new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DA0" w14:textId="4DCF4C44" w:rsidR="003D0377" w:rsidRPr="003D0377" w:rsidRDefault="003D0377" w:rsidP="003D0377">
            <w:pPr>
              <w:rPr>
                <w:rFonts w:asciiTheme="minorHAnsi" w:hAnsiTheme="minorHAnsi" w:cstheme="minorHAnsi"/>
              </w:rPr>
            </w:pPr>
            <w:r w:rsidRPr="003D0377">
              <w:rPr>
                <w:rFonts w:asciiTheme="minorHAnsi" w:hAnsiTheme="minorHAnsi" w:cstheme="minorHAnsi"/>
                <w:lang w:eastAsia="ar-SA"/>
              </w:rPr>
              <w:t xml:space="preserve">Presentation sheet for TS </w:t>
            </w:r>
            <w:r w:rsidRPr="003D0377">
              <w:rPr>
                <w:rFonts w:asciiTheme="minorHAnsi" w:hAnsiTheme="minorHAnsi" w:cstheme="minorHAnsi"/>
                <w:color w:val="000000"/>
              </w:rPr>
              <w:t>28.536 for information &amp; approval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924" w14:textId="77777777" w:rsidR="003D0377" w:rsidRPr="00C92D86" w:rsidRDefault="003D0377" w:rsidP="003D03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C7" w14:textId="77777777" w:rsidR="003D0377" w:rsidRPr="00285B63" w:rsidRDefault="003D0377" w:rsidP="003D0377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2996B7C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A0AA" w14:textId="52B658C1" w:rsidR="0048536D" w:rsidRPr="00E42954" w:rsidRDefault="0048536D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S5-203367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7817" w14:textId="75D9A9B1" w:rsidR="0048536D" w:rsidRPr="00E42954" w:rsidRDefault="00CA7976" w:rsidP="0048536D">
            <w:pPr>
              <w:rPr>
                <w:rFonts w:asciiTheme="minorHAnsi" w:hAnsiTheme="minorHAnsi" w:cstheme="minorHAnsi"/>
                <w:color w:val="000000"/>
              </w:rPr>
            </w:pPr>
            <w:hyperlink r:id="rId35" w:history="1">
              <w:r w:rsidR="0048536D" w:rsidRPr="00E42954">
                <w:rPr>
                  <w:rFonts w:asciiTheme="minorHAnsi" w:hAnsiTheme="minorHAnsi" w:cstheme="minorHAnsi"/>
                  <w:color w:val="000000"/>
                </w:rPr>
                <w:t>S5-203270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721" w14:textId="77777777" w:rsidR="0048536D" w:rsidRPr="00E42954" w:rsidRDefault="0048536D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Revision of SA5 ToR</w:t>
            </w:r>
          </w:p>
          <w:p w14:paraId="260EFE7F" w14:textId="77777777" w:rsidR="0048536D" w:rsidRPr="00E42954" w:rsidRDefault="0048536D" w:rsidP="0048536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672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1C2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6A4610" w:rsidRPr="00AC04BF" w14:paraId="5AE4CBF5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040A" w14:textId="3877BDA7" w:rsidR="006A4610" w:rsidRPr="00E42954" w:rsidRDefault="006A4610" w:rsidP="006A4610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S5-203368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AB75" w14:textId="14A88739" w:rsidR="006A4610" w:rsidRPr="00E42954" w:rsidRDefault="00CA7976" w:rsidP="006A4610">
            <w:pPr>
              <w:rPr>
                <w:rFonts w:asciiTheme="minorHAnsi" w:hAnsiTheme="minorHAnsi" w:cstheme="minorHAnsi"/>
                <w:color w:val="000000"/>
              </w:rPr>
            </w:pPr>
            <w:hyperlink r:id="rId36" w:history="1">
              <w:r w:rsidR="006A4610" w:rsidRPr="00E42954">
                <w:rPr>
                  <w:rFonts w:asciiTheme="minorHAnsi" w:hAnsiTheme="minorHAnsi" w:cstheme="minorHAnsi"/>
                  <w:color w:val="000000"/>
                </w:rPr>
                <w:t>S5-203073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758" w14:textId="78DC40A3" w:rsidR="006A4610" w:rsidRPr="00E42954" w:rsidRDefault="006A4610" w:rsidP="006A4610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pCR 28.313 cleanup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B85" w14:textId="77777777" w:rsidR="006A4610" w:rsidRPr="005B7D9B" w:rsidRDefault="006A4610" w:rsidP="006A46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AE9" w14:textId="77777777" w:rsidR="006A4610" w:rsidRPr="00285B63" w:rsidRDefault="006A4610" w:rsidP="006A4610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632C93AD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6281" w14:textId="64B38BD4" w:rsidR="0048536D" w:rsidRPr="00E42954" w:rsidRDefault="0048536D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S5-203369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A2F1" w14:textId="1504025C" w:rsidR="0048536D" w:rsidRPr="00E42954" w:rsidRDefault="00CA7976" w:rsidP="0048536D">
            <w:pPr>
              <w:rPr>
                <w:rFonts w:asciiTheme="minorHAnsi" w:hAnsiTheme="minorHAnsi" w:cstheme="minorHAnsi"/>
                <w:color w:val="000000"/>
              </w:rPr>
            </w:pPr>
            <w:hyperlink r:id="rId37" w:history="1">
              <w:r w:rsidR="00DA7603" w:rsidRPr="00E42954">
                <w:rPr>
                  <w:rFonts w:asciiTheme="minorHAnsi" w:hAnsiTheme="minorHAnsi" w:cstheme="minorHAnsi"/>
                  <w:color w:val="000000"/>
                </w:rPr>
                <w:t>S5-203050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43F" w14:textId="223ABB6F" w:rsidR="0048536D" w:rsidRPr="00E42954" w:rsidRDefault="00A573E6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 xml:space="preserve">Reply LS to SA to Reply LS on support for </w:t>
            </w:r>
            <w:proofErr w:type="spellStart"/>
            <w:r w:rsidRPr="00E42954">
              <w:rPr>
                <w:rFonts w:asciiTheme="minorHAnsi" w:hAnsiTheme="minorHAnsi" w:cstheme="minorHAnsi"/>
                <w:color w:val="000000"/>
              </w:rPr>
              <w:t>eCall</w:t>
            </w:r>
            <w:proofErr w:type="spellEnd"/>
            <w:r w:rsidRPr="00E42954">
              <w:rPr>
                <w:rFonts w:asciiTheme="minorHAnsi" w:hAnsiTheme="minorHAnsi" w:cstheme="minorHAnsi"/>
                <w:color w:val="000000"/>
              </w:rPr>
              <w:t xml:space="preserve"> over NR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D4E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0EC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797D3D91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3ACD" w14:textId="57082DE3" w:rsidR="0048536D" w:rsidRPr="00E42954" w:rsidRDefault="0048536D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S5-203370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93FB" w14:textId="3FB4E61E" w:rsidR="0048536D" w:rsidRPr="00E42954" w:rsidRDefault="00CA7976" w:rsidP="0048536D">
            <w:pPr>
              <w:rPr>
                <w:rFonts w:asciiTheme="minorHAnsi" w:hAnsiTheme="minorHAnsi" w:cstheme="minorHAnsi"/>
                <w:color w:val="000000"/>
              </w:rPr>
            </w:pPr>
            <w:hyperlink r:id="rId38" w:history="1">
              <w:r w:rsidR="00D602B8" w:rsidRPr="00E42954">
                <w:rPr>
                  <w:rFonts w:asciiTheme="minorHAnsi" w:hAnsiTheme="minorHAnsi" w:cstheme="minorHAnsi"/>
                  <w:color w:val="000000"/>
                </w:rPr>
                <w:t>S5-203243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EED" w14:textId="665492CD" w:rsidR="0048536D" w:rsidRPr="00E42954" w:rsidRDefault="002634A2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LS to 5GJA on SA5 Rel-17 work in SLA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386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A4F6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007FA83F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D976" w14:textId="6FD5508D" w:rsidR="0048536D" w:rsidRPr="00E42954" w:rsidRDefault="0048536D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>S5-203371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7262" w14:textId="07904C0C" w:rsidR="0048536D" w:rsidRPr="00E42954" w:rsidRDefault="00CA7976" w:rsidP="0048536D">
            <w:pPr>
              <w:rPr>
                <w:rFonts w:asciiTheme="minorHAnsi" w:hAnsiTheme="minorHAnsi" w:cstheme="minorHAnsi"/>
                <w:color w:val="000000"/>
              </w:rPr>
            </w:pPr>
            <w:hyperlink r:id="rId39" w:history="1">
              <w:r w:rsidR="009F5912" w:rsidRPr="00E42954">
                <w:rPr>
                  <w:rFonts w:asciiTheme="minorHAnsi" w:hAnsiTheme="minorHAnsi" w:cstheme="minorHAnsi"/>
                  <w:color w:val="000000"/>
                </w:rPr>
                <w:t>S5-203076</w:t>
              </w:r>
            </w:hyperlink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6BC" w14:textId="34A2BFDD" w:rsidR="0048536D" w:rsidRPr="00E42954" w:rsidRDefault="00F620CB" w:rsidP="0048536D">
            <w:pPr>
              <w:rPr>
                <w:rFonts w:asciiTheme="minorHAnsi" w:hAnsiTheme="minorHAnsi" w:cstheme="minorHAnsi"/>
                <w:color w:val="000000"/>
              </w:rPr>
            </w:pPr>
            <w:r w:rsidRPr="00E42954">
              <w:rPr>
                <w:rFonts w:asciiTheme="minorHAnsi" w:hAnsiTheme="minorHAnsi" w:cstheme="minorHAnsi"/>
                <w:color w:val="000000"/>
              </w:rPr>
              <w:t xml:space="preserve">CR TS 28.623 Stage3 add the NRM </w:t>
            </w:r>
            <w:proofErr w:type="spellStart"/>
            <w:r w:rsidRPr="00E42954">
              <w:rPr>
                <w:rFonts w:asciiTheme="minorHAnsi" w:hAnsiTheme="minorHAnsi" w:cstheme="minorHAnsi"/>
                <w:color w:val="000000"/>
              </w:rPr>
              <w:t>fragement</w:t>
            </w:r>
            <w:proofErr w:type="spellEnd"/>
            <w:r w:rsidRPr="00E42954">
              <w:rPr>
                <w:rFonts w:asciiTheme="minorHAnsi" w:hAnsiTheme="minorHAnsi" w:cstheme="minorHAnsi"/>
                <w:color w:val="000000"/>
              </w:rPr>
              <w:t xml:space="preserve"> for SON management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AF5" w14:textId="77777777" w:rsidR="0048536D" w:rsidRPr="00924639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FD6" w14:textId="77777777" w:rsidR="0048536D" w:rsidRPr="00AC04BF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609BFC9A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23F9" w14:textId="6580316C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BF2" w14:textId="4F9CCF5F" w:rsidR="0048536D" w:rsidRPr="007C1D0E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29A" w14:textId="1503D8B2" w:rsidR="0048536D" w:rsidRPr="008C3421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6EB" w14:textId="77777777" w:rsidR="0048536D" w:rsidRPr="00924639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190" w14:textId="77777777" w:rsidR="0048536D" w:rsidRPr="00AC04BF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694237E6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938F" w14:textId="01F4F459" w:rsidR="0048536D" w:rsidRPr="000D0ADD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934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B15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A47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1BA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5F450D8A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7202" w14:textId="2D4EB454" w:rsidR="0048536D" w:rsidRPr="000D0ADD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8F72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E4A" w14:textId="77777777" w:rsidR="0048536D" w:rsidRPr="00285B63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75D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364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0BE20C84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5BA5" w14:textId="3F68C49F" w:rsidR="0048536D" w:rsidRPr="00285B63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B416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69B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078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BFF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00877022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E67C" w14:textId="314BEAE5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2EA3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C57" w14:textId="77777777" w:rsidR="0048536D" w:rsidRPr="00285B63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973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46F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7445FA5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789A" w14:textId="487F1295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AB41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C7F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A3D" w14:textId="77777777" w:rsidR="0048536D" w:rsidRPr="00C92D86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F2F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7C4AB853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D0C4" w14:textId="4DF8AB3B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B2DE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2F2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5E0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4DE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6FA1CBD2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35C5" w14:textId="57CDCCC0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S5-203379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BCE1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650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4FB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AAF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6AFA9A9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25BC" w14:textId="0D34C52F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6D3F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C76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4CA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C84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4BE3FEE6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74C2" w14:textId="3C7D50F9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S5-203381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066C" w14:textId="77777777" w:rsidR="0048536D" w:rsidRPr="007C1D0E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62B" w14:textId="77777777" w:rsidR="0048536D" w:rsidRPr="008C3421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00E" w14:textId="77777777" w:rsidR="0048536D" w:rsidRPr="00924639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A2A" w14:textId="77777777" w:rsidR="0048536D" w:rsidRPr="00AC04BF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539F99A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ACC1" w14:textId="2E984370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S5-203382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0A81" w14:textId="77777777" w:rsidR="0048536D" w:rsidRPr="007C1D0E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F04" w14:textId="77777777" w:rsidR="0048536D" w:rsidRPr="008C3421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283" w14:textId="77777777" w:rsidR="0048536D" w:rsidRPr="00924639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F0F" w14:textId="77777777" w:rsidR="0048536D" w:rsidRPr="00AC04BF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2F9A83AF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C740" w14:textId="225FF781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S5-203383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B4D2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C93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689" w14:textId="77777777" w:rsidR="0048536D" w:rsidRPr="005B7D9B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C61" w14:textId="77777777" w:rsidR="0048536D" w:rsidRPr="00285B63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171FD570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A05F" w14:textId="56A6E535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S5-203384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4782" w14:textId="77777777" w:rsidR="0048536D" w:rsidRPr="007C1D0E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EC0" w14:textId="77777777" w:rsidR="0048536D" w:rsidRPr="008C3421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494" w14:textId="77777777" w:rsidR="0048536D" w:rsidRPr="00924639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9BD" w14:textId="77777777" w:rsidR="0048536D" w:rsidRPr="00AC04BF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  <w:tr w:rsidR="0048536D" w:rsidRPr="00AC04BF" w14:paraId="02E47EA5" w14:textId="77777777" w:rsidTr="00DC5DA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F1FE" w14:textId="5BB3F7D2" w:rsidR="0048536D" w:rsidRPr="00AC04BF" w:rsidRDefault="0048536D" w:rsidP="0048536D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S5-203385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81FA" w14:textId="77777777" w:rsidR="0048536D" w:rsidRPr="007C1D0E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274" w14:textId="77777777" w:rsidR="0048536D" w:rsidRPr="008C3421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5DE" w14:textId="77777777" w:rsidR="0048536D" w:rsidRPr="00924639" w:rsidRDefault="0048536D" w:rsidP="004853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483" w14:textId="77777777" w:rsidR="0048536D" w:rsidRPr="00AC04BF" w:rsidRDefault="0048536D" w:rsidP="0048536D">
            <w:pPr>
              <w:rPr>
                <w:bCs/>
                <w:color w:val="0000FF"/>
                <w:sz w:val="20"/>
                <w:szCs w:val="20"/>
                <w:lang w:val="en-US"/>
              </w:rPr>
            </w:pPr>
          </w:p>
        </w:tc>
      </w:tr>
    </w:tbl>
    <w:p w14:paraId="6C3E7F0A" w14:textId="77777777" w:rsidR="00E342BF" w:rsidRDefault="00E342BF" w:rsidP="00E342BF">
      <w:pPr>
        <w:rPr>
          <w:bCs/>
          <w:color w:val="0000FF"/>
          <w:szCs w:val="32"/>
          <w:lang w:val="en-US"/>
        </w:rPr>
      </w:pPr>
    </w:p>
    <w:p w14:paraId="3CCE7676" w14:textId="0BE8B8BE" w:rsidR="007C2932" w:rsidRPr="00E342BF" w:rsidRDefault="00CA7976">
      <w:pPr>
        <w:rPr>
          <w:lang w:val="sv-SE"/>
        </w:rPr>
      </w:pPr>
    </w:p>
    <w:sectPr w:rsidR="007C2932" w:rsidRPr="00E342BF" w:rsidSect="00B80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B6"/>
    <w:rsid w:val="0000136D"/>
    <w:rsid w:val="00005147"/>
    <w:rsid w:val="00011F6E"/>
    <w:rsid w:val="000218A5"/>
    <w:rsid w:val="000275AC"/>
    <w:rsid w:val="00034446"/>
    <w:rsid w:val="0003552C"/>
    <w:rsid w:val="00064C58"/>
    <w:rsid w:val="00067BFF"/>
    <w:rsid w:val="00074C7B"/>
    <w:rsid w:val="000817C7"/>
    <w:rsid w:val="00096DFE"/>
    <w:rsid w:val="000D0ADD"/>
    <w:rsid w:val="000D5AF5"/>
    <w:rsid w:val="000E17B5"/>
    <w:rsid w:val="000E730E"/>
    <w:rsid w:val="00110CF7"/>
    <w:rsid w:val="00112AA4"/>
    <w:rsid w:val="00130E87"/>
    <w:rsid w:val="0013565C"/>
    <w:rsid w:val="001422DE"/>
    <w:rsid w:val="001439EB"/>
    <w:rsid w:val="0014747C"/>
    <w:rsid w:val="00150B0C"/>
    <w:rsid w:val="00153E21"/>
    <w:rsid w:val="00160456"/>
    <w:rsid w:val="00161F65"/>
    <w:rsid w:val="00161F8A"/>
    <w:rsid w:val="00183A11"/>
    <w:rsid w:val="00197CD7"/>
    <w:rsid w:val="001A68E8"/>
    <w:rsid w:val="001B2328"/>
    <w:rsid w:val="001C6668"/>
    <w:rsid w:val="001D3CFE"/>
    <w:rsid w:val="001E1BE3"/>
    <w:rsid w:val="001E5D02"/>
    <w:rsid w:val="001E67C5"/>
    <w:rsid w:val="00241619"/>
    <w:rsid w:val="00250B87"/>
    <w:rsid w:val="00256D84"/>
    <w:rsid w:val="00257FB7"/>
    <w:rsid w:val="00260BCB"/>
    <w:rsid w:val="0026136A"/>
    <w:rsid w:val="002634A2"/>
    <w:rsid w:val="0028395B"/>
    <w:rsid w:val="00285B63"/>
    <w:rsid w:val="00287013"/>
    <w:rsid w:val="00290478"/>
    <w:rsid w:val="0029235B"/>
    <w:rsid w:val="002B3934"/>
    <w:rsid w:val="002C4367"/>
    <w:rsid w:val="002D0849"/>
    <w:rsid w:val="002D2D57"/>
    <w:rsid w:val="002E139C"/>
    <w:rsid w:val="002F5478"/>
    <w:rsid w:val="00330AEB"/>
    <w:rsid w:val="003336AE"/>
    <w:rsid w:val="003408D1"/>
    <w:rsid w:val="00341BD4"/>
    <w:rsid w:val="003503D7"/>
    <w:rsid w:val="00353140"/>
    <w:rsid w:val="00357579"/>
    <w:rsid w:val="0037201A"/>
    <w:rsid w:val="00377F2E"/>
    <w:rsid w:val="00381707"/>
    <w:rsid w:val="003832BD"/>
    <w:rsid w:val="00392A58"/>
    <w:rsid w:val="00392D5E"/>
    <w:rsid w:val="003A038A"/>
    <w:rsid w:val="003A21F1"/>
    <w:rsid w:val="003B2BC5"/>
    <w:rsid w:val="003D0377"/>
    <w:rsid w:val="003D6DB9"/>
    <w:rsid w:val="003E22D5"/>
    <w:rsid w:val="003E44B8"/>
    <w:rsid w:val="003F1F09"/>
    <w:rsid w:val="004005AE"/>
    <w:rsid w:val="00406E4D"/>
    <w:rsid w:val="00406EE4"/>
    <w:rsid w:val="00417FB6"/>
    <w:rsid w:val="004247F5"/>
    <w:rsid w:val="00433C36"/>
    <w:rsid w:val="004607D7"/>
    <w:rsid w:val="004609B5"/>
    <w:rsid w:val="00481A34"/>
    <w:rsid w:val="0048536D"/>
    <w:rsid w:val="0049278B"/>
    <w:rsid w:val="00494A8A"/>
    <w:rsid w:val="004C00A6"/>
    <w:rsid w:val="004C02ED"/>
    <w:rsid w:val="004C41D4"/>
    <w:rsid w:val="004D1198"/>
    <w:rsid w:val="004D2532"/>
    <w:rsid w:val="004D7861"/>
    <w:rsid w:val="004E5B61"/>
    <w:rsid w:val="00515A2D"/>
    <w:rsid w:val="00545DDB"/>
    <w:rsid w:val="0055302D"/>
    <w:rsid w:val="00571C09"/>
    <w:rsid w:val="00574EDC"/>
    <w:rsid w:val="005778E7"/>
    <w:rsid w:val="00582C6E"/>
    <w:rsid w:val="005A0818"/>
    <w:rsid w:val="005A7146"/>
    <w:rsid w:val="005B1BA8"/>
    <w:rsid w:val="005B3F17"/>
    <w:rsid w:val="005B7D9B"/>
    <w:rsid w:val="005C00B0"/>
    <w:rsid w:val="005C10C7"/>
    <w:rsid w:val="005D7B5F"/>
    <w:rsid w:val="005E3939"/>
    <w:rsid w:val="00614802"/>
    <w:rsid w:val="00616236"/>
    <w:rsid w:val="00650BEA"/>
    <w:rsid w:val="006613E4"/>
    <w:rsid w:val="00665FF7"/>
    <w:rsid w:val="006819AB"/>
    <w:rsid w:val="00692799"/>
    <w:rsid w:val="006A4610"/>
    <w:rsid w:val="006B25FE"/>
    <w:rsid w:val="006C4C98"/>
    <w:rsid w:val="006D2FAC"/>
    <w:rsid w:val="006D5198"/>
    <w:rsid w:val="0070278E"/>
    <w:rsid w:val="00721C4C"/>
    <w:rsid w:val="007403EC"/>
    <w:rsid w:val="007566D7"/>
    <w:rsid w:val="0076022C"/>
    <w:rsid w:val="00762541"/>
    <w:rsid w:val="00771B92"/>
    <w:rsid w:val="0077348C"/>
    <w:rsid w:val="00777403"/>
    <w:rsid w:val="007B0CFE"/>
    <w:rsid w:val="007C1D0E"/>
    <w:rsid w:val="007D3CB0"/>
    <w:rsid w:val="007E0389"/>
    <w:rsid w:val="007F311A"/>
    <w:rsid w:val="008102E3"/>
    <w:rsid w:val="00813367"/>
    <w:rsid w:val="008312C0"/>
    <w:rsid w:val="00855E7E"/>
    <w:rsid w:val="008563F0"/>
    <w:rsid w:val="00857A7A"/>
    <w:rsid w:val="00875C8B"/>
    <w:rsid w:val="008804C0"/>
    <w:rsid w:val="00881D9C"/>
    <w:rsid w:val="0088434F"/>
    <w:rsid w:val="00897051"/>
    <w:rsid w:val="008A29D8"/>
    <w:rsid w:val="008A2FCB"/>
    <w:rsid w:val="008A5376"/>
    <w:rsid w:val="008A7DA1"/>
    <w:rsid w:val="008B1772"/>
    <w:rsid w:val="008C3421"/>
    <w:rsid w:val="008D26E1"/>
    <w:rsid w:val="008D5541"/>
    <w:rsid w:val="008D57BC"/>
    <w:rsid w:val="009147D9"/>
    <w:rsid w:val="00924639"/>
    <w:rsid w:val="00934ABB"/>
    <w:rsid w:val="00967981"/>
    <w:rsid w:val="009701D1"/>
    <w:rsid w:val="00992469"/>
    <w:rsid w:val="009B056A"/>
    <w:rsid w:val="009B602B"/>
    <w:rsid w:val="009B6CB2"/>
    <w:rsid w:val="009B7699"/>
    <w:rsid w:val="009C3985"/>
    <w:rsid w:val="009D3511"/>
    <w:rsid w:val="009F0248"/>
    <w:rsid w:val="009F34B4"/>
    <w:rsid w:val="009F5912"/>
    <w:rsid w:val="00A10FE6"/>
    <w:rsid w:val="00A221EB"/>
    <w:rsid w:val="00A231B6"/>
    <w:rsid w:val="00A32A21"/>
    <w:rsid w:val="00A346AB"/>
    <w:rsid w:val="00A37986"/>
    <w:rsid w:val="00A40402"/>
    <w:rsid w:val="00A573E6"/>
    <w:rsid w:val="00A71309"/>
    <w:rsid w:val="00A7257F"/>
    <w:rsid w:val="00A83BEF"/>
    <w:rsid w:val="00A85BBF"/>
    <w:rsid w:val="00A96D71"/>
    <w:rsid w:val="00AA4E22"/>
    <w:rsid w:val="00AB6A98"/>
    <w:rsid w:val="00AC6D9B"/>
    <w:rsid w:val="00AE6F21"/>
    <w:rsid w:val="00AF6916"/>
    <w:rsid w:val="00B27DCB"/>
    <w:rsid w:val="00B46379"/>
    <w:rsid w:val="00B5541A"/>
    <w:rsid w:val="00B62A73"/>
    <w:rsid w:val="00B80C05"/>
    <w:rsid w:val="00B82AD0"/>
    <w:rsid w:val="00B927E5"/>
    <w:rsid w:val="00BA26C0"/>
    <w:rsid w:val="00BB4AFF"/>
    <w:rsid w:val="00BE3F05"/>
    <w:rsid w:val="00BE7304"/>
    <w:rsid w:val="00C20ACB"/>
    <w:rsid w:val="00C3055B"/>
    <w:rsid w:val="00C370F6"/>
    <w:rsid w:val="00C414E9"/>
    <w:rsid w:val="00C41DD2"/>
    <w:rsid w:val="00C41FE7"/>
    <w:rsid w:val="00C5019F"/>
    <w:rsid w:val="00C531BD"/>
    <w:rsid w:val="00C57F81"/>
    <w:rsid w:val="00C633B8"/>
    <w:rsid w:val="00C76DEB"/>
    <w:rsid w:val="00C80F72"/>
    <w:rsid w:val="00C92432"/>
    <w:rsid w:val="00CA25B6"/>
    <w:rsid w:val="00CA7976"/>
    <w:rsid w:val="00CB2634"/>
    <w:rsid w:val="00CC19B6"/>
    <w:rsid w:val="00CC1E79"/>
    <w:rsid w:val="00CE5232"/>
    <w:rsid w:val="00CE5EDA"/>
    <w:rsid w:val="00D124A0"/>
    <w:rsid w:val="00D15124"/>
    <w:rsid w:val="00D375A5"/>
    <w:rsid w:val="00D50B6E"/>
    <w:rsid w:val="00D602B8"/>
    <w:rsid w:val="00D67CA8"/>
    <w:rsid w:val="00D76509"/>
    <w:rsid w:val="00D85A92"/>
    <w:rsid w:val="00DA1AFA"/>
    <w:rsid w:val="00DA7603"/>
    <w:rsid w:val="00DB18EF"/>
    <w:rsid w:val="00DD1D80"/>
    <w:rsid w:val="00DD37AC"/>
    <w:rsid w:val="00DE095A"/>
    <w:rsid w:val="00DE7AF1"/>
    <w:rsid w:val="00DF528C"/>
    <w:rsid w:val="00E143A6"/>
    <w:rsid w:val="00E16F06"/>
    <w:rsid w:val="00E253E1"/>
    <w:rsid w:val="00E2636C"/>
    <w:rsid w:val="00E2681A"/>
    <w:rsid w:val="00E342BF"/>
    <w:rsid w:val="00E42954"/>
    <w:rsid w:val="00E62FE3"/>
    <w:rsid w:val="00E71A45"/>
    <w:rsid w:val="00E7552F"/>
    <w:rsid w:val="00E83FEE"/>
    <w:rsid w:val="00E86092"/>
    <w:rsid w:val="00E87292"/>
    <w:rsid w:val="00E96C35"/>
    <w:rsid w:val="00EB0D23"/>
    <w:rsid w:val="00EB329A"/>
    <w:rsid w:val="00EB373B"/>
    <w:rsid w:val="00EB4EB9"/>
    <w:rsid w:val="00EB7441"/>
    <w:rsid w:val="00EC3B20"/>
    <w:rsid w:val="00EC46B0"/>
    <w:rsid w:val="00ED1F14"/>
    <w:rsid w:val="00ED5CE6"/>
    <w:rsid w:val="00EE7652"/>
    <w:rsid w:val="00EF5585"/>
    <w:rsid w:val="00F07AC8"/>
    <w:rsid w:val="00F17A2F"/>
    <w:rsid w:val="00F27201"/>
    <w:rsid w:val="00F4059D"/>
    <w:rsid w:val="00F43D08"/>
    <w:rsid w:val="00F51713"/>
    <w:rsid w:val="00F567F3"/>
    <w:rsid w:val="00F620CB"/>
    <w:rsid w:val="00F835B9"/>
    <w:rsid w:val="00F92FA6"/>
    <w:rsid w:val="00F9491B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5078"/>
  <w15:chartTrackingRefBased/>
  <w15:docId w15:val="{EC088ABC-338C-44A9-B48D-A85B6695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2BF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5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3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rsid w:val="00F5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SA/WG5_TM/TSGS5_131e/Docs/S5-203096.zip" TargetMode="External"/><Relationship Id="rId13" Type="http://schemas.openxmlformats.org/officeDocument/2006/relationships/hyperlink" Target="http://www.3gpp.org/ftp/TSG_SA/WG5_TM/TSGS5_131e/Docs/S5-203074.zip" TargetMode="External"/><Relationship Id="rId18" Type="http://schemas.openxmlformats.org/officeDocument/2006/relationships/hyperlink" Target="http://www.3gpp.org/ftp/TSG_SA/WG5_TM/TSGS5_131e/Docs/S5-203092.zip" TargetMode="External"/><Relationship Id="rId26" Type="http://schemas.openxmlformats.org/officeDocument/2006/relationships/hyperlink" Target="http://www.3gpp.org/ftp/TSG_SA/WG5_TM/TSGS5_131e/Docs/S5-203059.zip" TargetMode="External"/><Relationship Id="rId39" Type="http://schemas.openxmlformats.org/officeDocument/2006/relationships/hyperlink" Target="http://www.3gpp.org/ftp/TSG_SA/WG5_TM/TSGS5_131e/Docs/S5-20307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SA/WG5_TM/TSGS5_131e/Docs/S5-203056.zip" TargetMode="External"/><Relationship Id="rId34" Type="http://schemas.openxmlformats.org/officeDocument/2006/relationships/hyperlink" Target="http://www.3gpp.org/ftp/TSG_SA/WG5_TM/TSGS5_131e/Docs/S5-203188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TSG_SA/WG5_TM/TSGS5_131e/Docs/S5-203269.zip" TargetMode="External"/><Relationship Id="rId17" Type="http://schemas.openxmlformats.org/officeDocument/2006/relationships/hyperlink" Target="http://www.3gpp.org/ftp/TSG_SA/WG5_TM/TSGS5_131e/Docs/S5-203086.zip" TargetMode="External"/><Relationship Id="rId25" Type="http://schemas.openxmlformats.org/officeDocument/2006/relationships/hyperlink" Target="http://www.3gpp.org/ftp/TSG_SA/WG5_TM/TSGS5_131e/Docs/S5-203058.zip" TargetMode="External"/><Relationship Id="rId33" Type="http://schemas.openxmlformats.org/officeDocument/2006/relationships/hyperlink" Target="http://www.3gpp.org/ftp/TSG_SA/WG5_TM/TSGS5_131e/Docs/S5-203091.zip" TargetMode="External"/><Relationship Id="rId38" Type="http://schemas.openxmlformats.org/officeDocument/2006/relationships/hyperlink" Target="http://www.3gpp.org/ftp/TSG_SA/WG5_TM/TSGS5_131e/Docs/S5-20324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5_TM/TSGS5_131e/Docs/S5-203161.zip" TargetMode="External"/><Relationship Id="rId20" Type="http://schemas.openxmlformats.org/officeDocument/2006/relationships/hyperlink" Target="http://www.3gpp.org/ftp/TSG_SA/WG5_TM/TSGS5_131e/Docs/S5-203303.zip" TargetMode="External"/><Relationship Id="rId29" Type="http://schemas.openxmlformats.org/officeDocument/2006/relationships/hyperlink" Target="http://www.3gpp.org/ftp/TSG_SA/WG5_TM/TSGS5_131e/Docs/S5-203090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ftp/TSG_SA/WG5_TM/TSGS5_131e/Docs/S5-203220.zip" TargetMode="External"/><Relationship Id="rId24" Type="http://schemas.openxmlformats.org/officeDocument/2006/relationships/hyperlink" Target="http://www.3gpp.org/ftp/TSG_SA/WG5_TM/TSGS5_131e/Docs/S5-203278.zip" TargetMode="External"/><Relationship Id="rId32" Type="http://schemas.openxmlformats.org/officeDocument/2006/relationships/hyperlink" Target="http://www.3gpp.org/ftp/TSG_SA/WG5_TM/TSGS5_131e/Docs/S5-203089.zip" TargetMode="External"/><Relationship Id="rId37" Type="http://schemas.openxmlformats.org/officeDocument/2006/relationships/hyperlink" Target="http://www.3gpp.org/ftp/TSG_SA/WG5_TM/TSGS5_131e/Docs/S5-203050.zip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3gpp.org/ftp/TSG_SA/WG5_TM/TSGS5_131e/Docs/S5-203160.zip" TargetMode="External"/><Relationship Id="rId23" Type="http://schemas.openxmlformats.org/officeDocument/2006/relationships/hyperlink" Target="http://www.3gpp.org/ftp/TSG_SA/WG5_TM/TSGS5_131e/Docs/S5-203276.zip" TargetMode="External"/><Relationship Id="rId28" Type="http://schemas.openxmlformats.org/officeDocument/2006/relationships/hyperlink" Target="http://www.3gpp.org/ftp/TSG_SA/WG5_TM/TSGS5_131e/Docs/S5-203087.zip" TargetMode="External"/><Relationship Id="rId36" Type="http://schemas.openxmlformats.org/officeDocument/2006/relationships/hyperlink" Target="http://www.3gpp.org/ftp/TSG_SA/WG5_TM/TSGS5_131e/Docs/S5-203073.zip" TargetMode="External"/><Relationship Id="rId10" Type="http://schemas.openxmlformats.org/officeDocument/2006/relationships/hyperlink" Target="http://www.3gpp.org/ftp/TSG_SA/WG5_TM/TSGS5_131e/Docs/S5-203141.zip" TargetMode="External"/><Relationship Id="rId19" Type="http://schemas.openxmlformats.org/officeDocument/2006/relationships/hyperlink" Target="http://www.3gpp.org/ftp/TSG_SA/WG5_TM/TSGS5_131e/Docs/S5-203302.zip" TargetMode="External"/><Relationship Id="rId31" Type="http://schemas.openxmlformats.org/officeDocument/2006/relationships/hyperlink" Target="http://www.3gpp.org/ftp/TSG_SA/WG5_TM/TSGS5_131e/Docs/S5-203060.z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3gpp.org/ftp/TSG_SA/WG5_TM/TSGS5_131e/Docs/S5-203052.zip" TargetMode="External"/><Relationship Id="rId14" Type="http://schemas.openxmlformats.org/officeDocument/2006/relationships/hyperlink" Target="http://www.3gpp.org/ftp/TSG_SA/WG5_TM/TSGS5_131e/Docs/S5-203271.zip" TargetMode="External"/><Relationship Id="rId22" Type="http://schemas.openxmlformats.org/officeDocument/2006/relationships/hyperlink" Target="http://www.3gpp.org/ftp/TSG_SA/WG5_TM/TSGS5_131e/Docs/S5-203057.zip" TargetMode="External"/><Relationship Id="rId27" Type="http://schemas.openxmlformats.org/officeDocument/2006/relationships/hyperlink" Target="http://www.3gpp.org/ftp/TSG_SA/WG5_TM/TSGS5_131e/Docs/S5-203080.zip" TargetMode="External"/><Relationship Id="rId30" Type="http://schemas.openxmlformats.org/officeDocument/2006/relationships/hyperlink" Target="http://www.3gpp.org/ftp/TSG_SA/WG5_TM/TSGS5_131e/Docs/S5-203216.zip" TargetMode="External"/><Relationship Id="rId35" Type="http://schemas.openxmlformats.org/officeDocument/2006/relationships/hyperlink" Target="http://www.3gpp.org/ftp/TSG_SA/WG5_TM/TSGS5_131e/Docs/S5-20327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FE833-4B6B-4CD9-8627-348FC12EE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11817-BE30-4F55-B956-666247F3D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ABD2D-DCA4-40C9-A709-3FAC9BAA5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Tovinger</dc:creator>
  <cp:keywords/>
  <dc:description/>
  <cp:lastModifiedBy>Thomas Tovinger</cp:lastModifiedBy>
  <cp:revision>5</cp:revision>
  <dcterms:created xsi:type="dcterms:W3CDTF">2020-06-04T15:05:00Z</dcterms:created>
  <dcterms:modified xsi:type="dcterms:W3CDTF">2020-06-04T15:16:00Z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