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Source:</w:t>
      </w:r>
      <w:r w:rsidRPr="002D02A5">
        <w:rPr>
          <w:rFonts w:ascii="Times New Roman" w:hAnsi="Times New Roman"/>
          <w:b/>
          <w:sz w:val="22"/>
          <w:lang w:val="en-GB"/>
        </w:rPr>
        <w:tab/>
      </w:r>
      <w:r w:rsidR="00004507" w:rsidRPr="002D02A5">
        <w:rPr>
          <w:rFonts w:ascii="Times New Roman" w:hAnsi="Times New Roman"/>
          <w:b/>
          <w:sz w:val="22"/>
          <w:lang w:val="en-GB"/>
        </w:rPr>
        <w:t>Samsung Electronics Co., Ltd.</w:t>
      </w:r>
    </w:p>
    <w:p w14:paraId="586211A2" w14:textId="00686FD1" w:rsidR="0015619A" w:rsidRPr="002D02A5" w:rsidRDefault="0015619A" w:rsidP="009C3F87">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Title:</w:t>
      </w:r>
      <w:r w:rsidRPr="002D02A5">
        <w:rPr>
          <w:rFonts w:ascii="Times New Roman" w:hAnsi="Times New Roman"/>
          <w:b/>
          <w:sz w:val="22"/>
          <w:lang w:val="en-GB"/>
        </w:rPr>
        <w:tab/>
      </w:r>
      <w:r w:rsidR="0067005C">
        <w:rPr>
          <w:rFonts w:ascii="Times New Roman" w:hAnsi="Times New Roman"/>
          <w:b/>
          <w:sz w:val="22"/>
          <w:lang w:val="en-GB"/>
        </w:rPr>
        <w:t>VR FoV Streaming</w:t>
      </w:r>
    </w:p>
    <w:p w14:paraId="454B5A81"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Document for:</w:t>
      </w:r>
      <w:r w:rsidRPr="002D02A5">
        <w:rPr>
          <w:rFonts w:ascii="Times New Roman" w:hAnsi="Times New Roman"/>
          <w:b/>
          <w:sz w:val="22"/>
          <w:lang w:val="en-GB"/>
        </w:rPr>
        <w:tab/>
      </w:r>
      <w:r w:rsidR="00A13206" w:rsidRPr="002D02A5">
        <w:rPr>
          <w:rFonts w:ascii="Times New Roman" w:hAnsi="Times New Roman"/>
          <w:b/>
          <w:sz w:val="22"/>
          <w:lang w:val="en-GB"/>
        </w:rPr>
        <w:t>d</w:t>
      </w:r>
      <w:r w:rsidRPr="002D02A5">
        <w:rPr>
          <w:rFonts w:ascii="Times New Roman" w:hAnsi="Times New Roman"/>
          <w:b/>
          <w:sz w:val="22"/>
          <w:lang w:val="en-GB"/>
        </w:rPr>
        <w:t>iscussion and agreement</w:t>
      </w:r>
    </w:p>
    <w:p w14:paraId="76DBDADB" w14:textId="3930B283" w:rsidR="0015619A" w:rsidRPr="002D02A5" w:rsidRDefault="0015619A" w:rsidP="008C68F2">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Agenda Item:</w:t>
      </w:r>
      <w:r w:rsidRPr="002D02A5">
        <w:rPr>
          <w:rFonts w:ascii="Times New Roman" w:hAnsi="Times New Roman"/>
          <w:b/>
          <w:sz w:val="22"/>
          <w:lang w:val="en-GB"/>
        </w:rPr>
        <w:tab/>
      </w:r>
      <w:r w:rsidR="00A63E05">
        <w:rPr>
          <w:rFonts w:ascii="Times New Roman" w:hAnsi="Times New Roman"/>
          <w:b/>
          <w:sz w:val="22"/>
          <w:lang w:val="en-GB"/>
        </w:rPr>
        <w:t>17.8</w:t>
      </w:r>
    </w:p>
    <w:p w14:paraId="6B67F526" w14:textId="77777777" w:rsidR="0015619A" w:rsidRPr="002D02A5" w:rsidRDefault="0015619A" w:rsidP="0015619A">
      <w:pPr>
        <w:pStyle w:val="Heading1"/>
        <w:numPr>
          <w:ilvl w:val="0"/>
          <w:numId w:val="0"/>
        </w:numPr>
        <w:pBdr>
          <w:top w:val="single" w:sz="12" w:space="0" w:color="auto"/>
        </w:pBdr>
        <w:ind w:left="432" w:hanging="432"/>
        <w:rPr>
          <w:rFonts w:ascii="Times New Roman" w:hAnsi="Times New Roman"/>
        </w:rPr>
      </w:pPr>
    </w:p>
    <w:p w14:paraId="0E349ABC" w14:textId="77777777" w:rsidR="00EB214B" w:rsidRPr="002D02A5" w:rsidRDefault="005C3B80" w:rsidP="00EB214B">
      <w:pPr>
        <w:pStyle w:val="Heading1"/>
        <w:rPr>
          <w:rFonts w:ascii="Times New Roman" w:hAnsi="Times New Roman"/>
          <w:lang w:val="de-AT"/>
        </w:rPr>
      </w:pPr>
      <w:r w:rsidRPr="002D02A5">
        <w:rPr>
          <w:rFonts w:ascii="Times New Roman" w:hAnsi="Times New Roman"/>
          <w:lang w:val="de-AT"/>
        </w:rPr>
        <w:t>Introduction</w:t>
      </w:r>
    </w:p>
    <w:p w14:paraId="1E5BFE0E" w14:textId="69B617E5" w:rsidR="00FC4AE5" w:rsidRDefault="00957561"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3GPP SA4 is</w:t>
      </w:r>
      <w:r w:rsidR="0067005C">
        <w:rPr>
          <w:rFonts w:ascii="Times New Roman" w:hAnsi="Times New Roman"/>
          <w:sz w:val="24"/>
          <w:szCs w:val="24"/>
        </w:rPr>
        <w:t xml:space="preserve"> working on a study item on Virtual Reality and is addressing use cases on streaming of 360 video</w:t>
      </w:r>
      <w:r>
        <w:rPr>
          <w:rFonts w:ascii="Times New Roman" w:hAnsi="Times New Roman"/>
          <w:sz w:val="24"/>
          <w:szCs w:val="24"/>
        </w:rPr>
        <w:t>.</w:t>
      </w:r>
      <w:r w:rsidR="0067005C">
        <w:rPr>
          <w:rFonts w:ascii="Times New Roman" w:hAnsi="Times New Roman"/>
          <w:sz w:val="24"/>
          <w:szCs w:val="24"/>
        </w:rPr>
        <w:t xml:space="preserve"> </w:t>
      </w:r>
      <w:r>
        <w:rPr>
          <w:rFonts w:ascii="Times New Roman" w:hAnsi="Times New Roman"/>
          <w:sz w:val="24"/>
          <w:szCs w:val="24"/>
        </w:rPr>
        <w:t xml:space="preserve"> </w:t>
      </w:r>
    </w:p>
    <w:p w14:paraId="05447EF0" w14:textId="6BB07174" w:rsidR="00957561" w:rsidRPr="004C4B9B" w:rsidRDefault="00957561"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In this contribution, we </w:t>
      </w:r>
      <w:r w:rsidR="0067005C">
        <w:rPr>
          <w:rFonts w:ascii="Times New Roman" w:hAnsi="Times New Roman"/>
          <w:sz w:val="24"/>
          <w:szCs w:val="24"/>
        </w:rPr>
        <w:t xml:space="preserve">discuss the use case of 360 video streaming over unicast and the support for Field-of-View streaming to improve the end-to-end video quality and reduce the bandwidth requirements.  </w:t>
      </w:r>
    </w:p>
    <w:p w14:paraId="2042A773" w14:textId="2C34A593" w:rsidR="0067005C" w:rsidRPr="0067005C" w:rsidRDefault="0067005C" w:rsidP="0067005C">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Discussion of 360 Video Streaming</w:t>
      </w:r>
    </w:p>
    <w:p w14:paraId="0A840918" w14:textId="46FC54DF" w:rsidR="0099430B" w:rsidRDefault="0067005C"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360 video content may be available at the PSS server as an ISOBMFF compatible file</w:t>
      </w:r>
      <w:r w:rsidR="0099430B">
        <w:rPr>
          <w:rFonts w:ascii="Times New Roman" w:eastAsia="SimSun" w:hAnsi="Times New Roman"/>
          <w:kern w:val="0"/>
          <w:sz w:val="24"/>
          <w:szCs w:val="20"/>
          <w:lang w:eastAsia="en-US"/>
        </w:rPr>
        <w:t>.</w:t>
      </w:r>
      <w:r>
        <w:rPr>
          <w:rFonts w:ascii="Times New Roman" w:eastAsia="SimSun" w:hAnsi="Times New Roman"/>
          <w:kern w:val="0"/>
          <w:sz w:val="24"/>
          <w:szCs w:val="20"/>
          <w:lang w:eastAsia="en-US"/>
        </w:rPr>
        <w:t xml:space="preserve"> Sufficient internal or external metadata is available to inform the PSS server that this content is 360 video and not simply regular content. For instance, MPEG is currently working on the definition of the VR metadata for storage as part of ISOBMFF files. </w:t>
      </w:r>
      <w:r w:rsidR="00423D78">
        <w:rPr>
          <w:rFonts w:ascii="Times New Roman" w:eastAsia="SimSun" w:hAnsi="Times New Roman"/>
          <w:kern w:val="0"/>
          <w:sz w:val="24"/>
          <w:szCs w:val="20"/>
          <w:lang w:eastAsia="en-US"/>
        </w:rPr>
        <w:t xml:space="preserve">The PSS client must be aware of the nature of the VR content to be able to render it correctly. However, the PSS server does not necessarily need to take any particular precautions to be able to serve VR content. </w:t>
      </w:r>
    </w:p>
    <w:p w14:paraId="12FB1FB6" w14:textId="584B0140" w:rsidR="00423D78" w:rsidRDefault="00423D78"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When no particular measures are taken from the PSS server to support VR streaming, the bandwidth requirements will typically be very high ranging from 15 to 20 Mbps to serve a 4K view of the whole 360 video scene at an acceptable frame rate (usually either 30 or 60 fps). </w:t>
      </w:r>
    </w:p>
    <w:p w14:paraId="5C229B6F" w14:textId="6DA40A9F" w:rsidR="00423D78" w:rsidRDefault="00A213E2"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At the rendering side, </w:t>
      </w:r>
      <w:r w:rsidR="00037C9B">
        <w:rPr>
          <w:rFonts w:ascii="Times New Roman" w:eastAsia="SimSun" w:hAnsi="Times New Roman"/>
          <w:kern w:val="0"/>
          <w:sz w:val="24"/>
          <w:szCs w:val="20"/>
          <w:lang w:eastAsia="en-US"/>
        </w:rPr>
        <w:t>the PSS client must be aware of the exact characteristics of the video, such as the projection format, the packing format, the used geometry and others. The following figure depicts stereo perspective projection on a 360 video that uses a sphere geometry.</w:t>
      </w:r>
    </w:p>
    <w:p w14:paraId="72CAEAF1" w14:textId="63D2E472" w:rsidR="00037C9B" w:rsidRDefault="00037C9B" w:rsidP="0026193C">
      <w:pPr>
        <w:widowControl/>
        <w:wordWrap/>
        <w:overflowPunct w:val="0"/>
        <w:adjustRightInd w:val="0"/>
        <w:spacing w:after="180"/>
        <w:textAlignment w:val="baseline"/>
        <w:rPr>
          <w:rFonts w:ascii="Times New Roman" w:eastAsia="SimSun" w:hAnsi="Times New Roman"/>
          <w:kern w:val="0"/>
          <w:sz w:val="24"/>
          <w:szCs w:val="20"/>
          <w:lang w:eastAsia="en-US"/>
        </w:rPr>
      </w:pPr>
      <w:r w:rsidRPr="00037C9B">
        <w:rPr>
          <w:rFonts w:ascii="Times New Roman" w:eastAsia="SimSun" w:hAnsi="Times New Roman"/>
          <w:noProof/>
          <w:kern w:val="0"/>
          <w:sz w:val="24"/>
          <w:szCs w:val="20"/>
          <w:lang w:eastAsia="zh-CN"/>
        </w:rPr>
        <mc:AlternateContent>
          <mc:Choice Requires="wpg">
            <w:drawing>
              <wp:inline distT="0" distB="0" distL="0" distR="0" wp14:anchorId="2C92E366" wp14:editId="7BF7CCDB">
                <wp:extent cx="3023235" cy="2807363"/>
                <wp:effectExtent l="0" t="25400" r="50165" b="37465"/>
                <wp:docPr id="2" name="Group 1"/>
                <wp:cNvGraphicFramePr/>
                <a:graphic xmlns:a="http://schemas.openxmlformats.org/drawingml/2006/main">
                  <a:graphicData uri="http://schemas.microsoft.com/office/word/2010/wordprocessingGroup">
                    <wpg:wgp>
                      <wpg:cNvGrpSpPr/>
                      <wpg:grpSpPr>
                        <a:xfrm>
                          <a:off x="0" y="0"/>
                          <a:ext cx="3023235" cy="2807363"/>
                          <a:chOff x="0" y="0"/>
                          <a:chExt cx="5065367" cy="5059679"/>
                        </a:xfrm>
                      </wpg:grpSpPr>
                      <wps:wsp>
                        <wps:cNvPr id="3" name="Oval 3"/>
                        <wps:cNvSpPr/>
                        <wps:spPr>
                          <a:xfrm>
                            <a:off x="0" y="182879"/>
                            <a:ext cx="4986528" cy="48768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a:off x="0" y="2029967"/>
                            <a:ext cx="4986528" cy="1182624"/>
                          </a:xfrm>
                          <a:prstGeom prst="ellipse">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 name="Group 5"/>
                        <wpg:cNvGrpSpPr/>
                        <wpg:grpSpPr>
                          <a:xfrm rot="19338279">
                            <a:off x="2331212" y="2297175"/>
                            <a:ext cx="324104" cy="566928"/>
                            <a:chOff x="2331212" y="2297175"/>
                            <a:chExt cx="324104" cy="566928"/>
                          </a:xfrm>
                        </wpg:grpSpPr>
                        <pic:pic xmlns:pic="http://schemas.openxmlformats.org/drawingml/2006/picture">
                          <pic:nvPicPr>
                            <pic:cNvPr id="11" name="Picture 11"/>
                            <pic:cNvPicPr>
                              <a:picLocks noChangeAspect="1"/>
                            </pic:cNvPicPr>
                          </pic:nvPicPr>
                          <pic:blipFill>
                            <a:blip r:embed="rId8"/>
                            <a:stretch>
                              <a:fillRect/>
                            </a:stretch>
                          </pic:blipFill>
                          <pic:spPr>
                            <a:xfrm>
                              <a:off x="2331212" y="2297175"/>
                              <a:ext cx="324104" cy="324104"/>
                            </a:xfrm>
                            <a:prstGeom prst="rect">
                              <a:avLst/>
                            </a:prstGeom>
                          </pic:spPr>
                        </pic:pic>
                        <pic:pic xmlns:pic="http://schemas.openxmlformats.org/drawingml/2006/picture">
                          <pic:nvPicPr>
                            <pic:cNvPr id="12" name="Picture 12"/>
                            <pic:cNvPicPr>
                              <a:picLocks noChangeAspect="1"/>
                            </pic:cNvPicPr>
                          </pic:nvPicPr>
                          <pic:blipFill>
                            <a:blip r:embed="rId8"/>
                            <a:stretch>
                              <a:fillRect/>
                            </a:stretch>
                          </pic:blipFill>
                          <pic:spPr>
                            <a:xfrm>
                              <a:off x="2331212" y="2539999"/>
                              <a:ext cx="324104" cy="324104"/>
                            </a:xfrm>
                            <a:prstGeom prst="rect">
                              <a:avLst/>
                            </a:prstGeom>
                          </pic:spPr>
                        </pic:pic>
                        <wps:wsp>
                          <wps:cNvPr id="13" name="Straight Connector 13"/>
                          <wps:cNvCnPr/>
                          <wps:spPr>
                            <a:xfrm>
                              <a:off x="2493264" y="2459227"/>
                              <a:ext cx="0" cy="242824"/>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Trapezoid 6"/>
                        <wps:cNvSpPr/>
                        <wps:spPr>
                          <a:xfrm rot="17000760" flipH="1">
                            <a:off x="3020948" y="-206809"/>
                            <a:ext cx="1572259" cy="2246375"/>
                          </a:xfrm>
                          <a:prstGeom prst="trapezoid">
                            <a:avLst>
                              <a:gd name="adj" fmla="val 8238"/>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Connector 7"/>
                        <wps:cNvCnPr>
                          <a:stCxn id="7" idx="3"/>
                        </wps:cNvCnPr>
                        <wps:spPr>
                          <a:xfrm flipV="1">
                            <a:off x="2547252" y="0"/>
                            <a:ext cx="307819" cy="23854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V="1">
                            <a:off x="2660835" y="426719"/>
                            <a:ext cx="2404532" cy="209021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V="1">
                            <a:off x="2479276" y="1254116"/>
                            <a:ext cx="88227" cy="108163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2725181" y="1954402"/>
                            <a:ext cx="1993123" cy="65408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BA56124" id="Group_x0020_1" o:spid="_x0000_s1026" style="width:238.05pt;height:221.05pt;mso-position-horizontal-relative:char;mso-position-vertical-relative:line" coordsize="5065367,5059679" o:gfxdata="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DMAAACCAAAA0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wAAAApQAAAFYAAAAN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UAAAANc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9wAAAIwAAAAS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6AAAA&#10;xA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7wAAAHcAAAAJ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BEAAACtAAAA/g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4gAAAEs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CkAAADa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8AAAAdg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EkAAADw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CiAAAABw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GoAAAD8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McAAAAP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EwAAAD9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twAAAAM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CsAAADx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CN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zAAAA/wAAAP8AAAD/AAAA/wAAAP8AAAD/AAAA/wAAAP8AAAD/AAAA/wAAAP8AAAD/AAAA&#10;/wAAAPwAAACkAAAASAAAAAY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CMAAABzAAAA4gAAAP8AAAD/AAAA/wAA&#10;AP8AAAD/AAAA/wAAAP8AAAD/AAAA/wAAAP8AAAD/AAAA/wAAAP8AAAD4AAAAL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D&#10;AAAA/wAAAP8AAAD/AAAA/wAAAP8AAAD/AAAA/wAAAP8AAAD/AAAA/wAAAP8AAAD/AAAA/wAAALUA&#10;AAAu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kAAAB5AAAA8AAAAP8AAAD/&#10;AAAA/wAAAP8AAAD/AAAA/wAAAP8AAAD/AAAA/wAAAP8AAAD/AAAA/wAAALY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BAAAAzAAA&#10;AP8AAAD/AAAA/wAAAP8AAAD/AAAA/wAAAP8AAAD/AAAA/wAAAP8AAAD/AAAA+AAAAGI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8AAADPAAAA/wAA&#10;AP8AAAD/AAAA/wAAAP8AAAD/AAAA/wAAAP8AAAD/AAAA/wAAAP8AAAD/AAAAQ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WQAAAP8AAAD/&#10;AAAA/wAAAP8AAAD/AAAA/wAAAP8AAAD/AAAA/wAAAP8AAAD/AAAA6gAAADs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CwAAAKwAAAD/&#10;AAAA/wAAAP8AAAD/AAAA/wAAAP8AAAD/AAAA/wAAAP8AAAD/AAAA/wAAAMk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BAAAAN4AAAD/AAAA/wAA&#10;AP8AAAD/AAAA/wAAAP8AAAD/AAAA/wAAAP8AAAD/AAAA+AAAADk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EAAAAvQAA&#10;AP8AAAD/AAAA/wAAAP8AAAD/AAAA/wAAAP8AAAD/AAAA/wAAAP8AAAD/AAAAU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EEAAAD/AAAA/wAAAP8AAAD/&#10;AAAA/wAAAP8AAAD/AAAA/wAAAP8AAAD/AAAA/wAAAF8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BMAAADc&#10;AAAA/wAAAP8AAAD/AAAA/wAAAP8AAAD/AAAA/wAAAP8AAAD/AAAA/wAAAL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QAAAA/wAAAP8AAAD/AAAA/wAA&#10;AP8AAAD/AAAA/wAAAP8AAAD/AAAA/wAAAKw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OgAA&#10;AP4AAAD/AAAA/wAAAP8AAAD/AAAA/wAAAP8AAAD/AAAA/wAAAP8AAAD1AAAAC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HQAAAJ4AAAAAAAAA4AAAAP8AAAD/AAAA/wAAAP8AAAD/&#10;AAAA/wAAAP8AAAD/AAAA/wAAAPoAAAAm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w&#10;AAAA/wAAAP8AAAD/AAAA/wAAAP8AAAD/AAAA/wAAAP8AAAD/AAAA/wAAAF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SAAAAigAAAPcAAAD/AAAAMQAAAP8AAAD/AAAA/wAAAP8AAAD/AAAA/wAA&#10;AP8AAAD/AAAA/wAAAP8AAACY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KwAA&#10;AP0AAAD/AAAA/wAAAP8AAAD/AAAA/wAAAP8AAAD/AAAA/wAAAP8AAACg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kAAAB3AAAA7gAAAP8AAAD/AAAA/wAAAHgAAAD/AAAA/wAAAP8AAAD/AAAA/wAAAP8AAAD/&#10;AAAA/wAAAP8AAAD/AAAAO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J&#10;AAAA/wAAAP8AAAD/AAAA/wAAAP8AAAD/AAAA/wAAAP8AAAD/AAAA6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wAAAGMA&#10;AADkAAAA/wAAAP8AAAD/AAAA/wAAAP8AAACaAAAA/wAAAP8AAAD/AAAA/wAAAP8AAAD/AAAA/wAA&#10;AP8AAAD/AAAA5wAAAAI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egAA&#10;AP8AAAD/AAAA/wAAAP8AAAD/AAAA/wAAAP8AAAD/AAAA/wAAAP8AAAAL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UAAAANYAAAD/AAAA&#10;/wAAAP8AAAD/AAAA/wAAAP8AAAD/AAAAswAAAP8AAAD/AAAA/wAAAP8AAAD/AAAA/wAAAP8AAAD/&#10;AAAA/wAAAJ8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C8AAAD/&#10;AAAA/wAAAP8AAAD/AAAA/wAAAP8AAAD/AAAA/wAAAP8AAAD/AAAAJ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8AAAAxQAAAP8AAAD/AAAA/wAAAP8A&#10;AAD/AAAA/wAAAP8AAAD/AAAA/wAAAM0AAAD/AAAA/wAAAP8AAAD/AAAA/wAAAP8AAAD/AAAA/wAA&#10;AP8AAAB8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MAAAA/wAA&#10;AP8AAAD/AAAA/wAAAP8AAAD/AAAA/wAAAP8AAAD/AAAA/wAAAE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CsAAACyAAAA/wAAAP8AAAD/AAAA/wAAAP8AAAD/AAAA&#10;/wAAAP8AAAD/AAAA/wAAAP8AAADmAAAA/wAAAP8AAAD/AAAA/wAAAP8AAAD/AAAA/wAAAP8AAAD/&#10;AAAAYw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PIAAAD/&#10;AAAA/wAAAP8AAAD/AAAA/wAAAP8AAAD/AAAA/wAAAP8AAAB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HQAAAJ4AAAD8AAAA/wAAAP8AAAD/AAAA/wAAAP8AAAD/AAAA/wAAAP8A&#10;AAD/AAAA/wAAAP8AAAD/AAAA/AAAAP8AAAD/AAAA/wAAAP8AAAD/AAAA/wAAAP8AAAD/AAAA/wAA&#10;AEk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&#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OoAAAD/AAAA/wAAAP8AAAD/AAAA/wAAAP8A&#10;AAD/AAAA/wAAAP8AAAD/AAAA7gAAAHcAAAAJ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DwAAAD/AAAA/wAAAP8AAAD/AAAA/wAAAP8AAAD/AAAA/wAAAP8AAAD/AAAA/wAA&#10;AP8AAAD/AAAA/wAAAP8AAAD/AAAA/wAAAP8AAAD/AAAA/wAAADw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qAAAA/wAAAP8AAAD/AAAA/wAAAP8AAAD/AAAA&#10;/wAAAP8AAAD/AAAAsgAAABI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8AAAA/wAAAP8AAAD/AAAA/wAAAP8AAAD/AAAA/wAAAP8AAAD/AAAA/wAAAP8AAAD/&#10;AAAA/wAAAP8AAAD/AAAA/wAAAP8AAAD/AAAA/wAAAP8AAAA8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6gAAAP8AAAD/AAAA/wAAAP8AAAD/AAAA/wAAAP8A&#10;AAD/AAAA/wAAAH0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PAAAAP8AAAD/AAAA/wAAAP8AAAD/AAAA/wAAAP8AAAD/AAAA/wAAAP8AAAD/AAAA/wAA&#10;AP8AAAD/AAAA/wAAAP8AAAD/AAAA/wAAAP8AAAD/AAAAP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OoAAAD/AAAA/wAAAP8AAAD/AAAA/wAAAP8AAAD/AAAA&#10;/wAAAP8AAAB9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wAAAD/AAAA/wAAAP8AAAD/AAAA/wAAAP8AAAD/AAAA/wAAAP8AAAD/AAAA/wAAAP8AAAD/&#10;AAAA/wAAAP8AAAD/AAAA/wAAAP8AAAD/AAAA/wAAADw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DqAAAA/wAAAP8AAAD/AAAA/wAAAP8AAAD/AAAA/wAAAP8A&#10;AAD/AAAA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8AAAA/wAAAP8AAAD/AAAA/wAAAP8AAAD/AAAA/wAAAP8AAAD/AAAA/wAAAP8AAAD/AAAA/wAA&#10;AP8AAAD/AAAA/wAAAP8AAAD/AAAA/wAAAP8AAAA8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6gAAAP8AAAD/AAAA/wAAAP8AAAD/AAAA/wAAAP8AAAD/AAAA&#10;/wAAAH0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PAAAAP8AAAD/AAAA/wAAAP8AAAD/AAAA/wAAAP8AAAD/AAAA/wAAAP8AAAD/AAAA/wAAAP8AAAD/&#10;AAAA/wAAAP8AAAD/AAAA/wAAAP8AAAD/AAAAP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OoAAAD/AAAA/wAAAP8AAAD/AAAA/wAAAP8AAAD/AAAA/wAAAP8A&#10;AAB9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DwA&#10;AAD/AAAA/wAAAP8AAAD/AAAA/wAAAP8AAAD/AAAA/wAAAP8AAAD/AAAA/wAAAP8AAAD/AAAA/wAA&#10;AP8AAAD/AAAA/wAAAP8AAAD/AAAA/wAAADw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DqAAAA/wAAAP8AAAD/AAAA/wAAAP8AAAD/AAAA/wAAAP8AAAD/AAAA&#10;f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8AAAA&#10;/wAAAP8AAAD/AAAA/wAAAP8AAAD/AAAA/wAAAP8AAAD/AAAA/wAAAP8AAAD/AAAA/wAAAP8AAAD/&#10;AAAA/wAAAP8AAAD/AAAA/wAAAP8AAAA8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6gAAAP8AAAD/AAAA/wAAAP8AAAD/AAAA/wAAAP8AAAD/AAAA/wAAAH0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PAAAAP8A&#10;AAD/AAAA/wAAAP8AAAD/AAAA/wAAAP8AAAD/AAAA/wAAAP8AAAD/AAAA/wAAAP8AAAD/AAAA/wAA&#10;AP8AAAD/AAAA/wAAAP8AAAD/AAAAP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OoAAAD/AAAA/wAAAP8AAAD/AAAA/wAAAP8AAAD/AAAA/wAAAP8AAAB9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DwAAAD/AAAA&#10;/wAAAP8AAAD/AAAA/wAAAP8AAAD/AAAA/wAAAP8AAAD/AAAA/wAAAP8AAAD/AAAA/wAAAP8AAAD/&#10;AAAA/wAAAP8AAAD/AAAA/wAAADw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DqAAAA/wAAAP8AAAD/AAAA/wAAAP8AAAD/AAAA/wAAAP8AAAD/AAAA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8AAAA/wAAAP8A&#10;AAD/AAAA/wAAAP8AAAD/AAAA/wAAAP8AAAD/AAAA/wAAAP8AAAD/AAAA/wAAAP8AAAD/AAAA/wAA&#10;AP8AAAD/AAAA/wAAAP8AAAA8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6gAAAP8AAAD/AAAA/wAAAP8AAAD/AAAA/wAAAP8AAAD/AAAA/wAAAH0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PAAAAP8AAAD/AAAA&#10;/wAAAP8AAAD/AAAA/wAAAP8AAAD/AAAA/wAAAP8AAAD/AAAA/wAAAP8AAAD/AAAA/wAAAP8AAAD/&#10;AAAA/wAAAP8AAAD/AAAAP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OoAAAD/AAAA/wAAAP8AAAD/AAAA/wAAAP8AAAD/AAAA/wAAAP8AAAB9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DwAAAD/AAAA/wAAAP8A&#10;AAD/AAAA/wAAAP8AAAD/AAAA/wAAAP8AAAD/AAAA/wAAAP8AAAD/AAAA/wAAAP8AAAD/AAAA/wAA&#10;AP8AAAD/AAAA/wAAADw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DqAAAA/wAAAP8AAAD/AAAA/wAAAP8AAAD/AAAA/wAAAP8AAAD/AAAAf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8AAAA/wAAAP8AAAD/AAAA&#10;/wAAAP8AAAD/AAAA/wAAAP8AAAD/AAAA/wAAAP8AAAD/AAAA/wAAAP8AAAD/AAAA/wAAAP8AAAD/&#10;AAAA/wAAAP8AAAA8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6gAAAP8AAAD/AAAA/wAAAP8AAAD/AAAA/wAAAP8AAAD/AAAA/wAAAH0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PAAAAP8AAAD/AAAA/wAAAP8A&#10;AAD/AAAA/wAAAP8AAAD/AAAA/wAAAP8AAAD/AAAA/wAAAP8AAAD/AAAA/wAAAP8AAAD/AAAA/wAA&#10;AP8AAAD/AAAAP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OoAAAD/AAAA/wAAAP8AAAD/AAAA/wAAAP8AAAD/AAAA/wAAAP8AAAB9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DwAAAD/AAAA/wAAAP8AAAD/AAAA&#10;/wAAAP8AAAD/AAAA/wAAAP8AAAD/AAAA/wAAAP8AAAD/AAAA/wAAAP8AAAD/AAAA/wAAAP8AAAD/&#10;AAAA/wAAADw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q&#10;AAAA/wAAAP8AAAD/AAAA/wAAAP8AAAD/AAAA/wAAAP8AAAD/AAAAf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8AAAA/wAAAP8AAAD/AAAA/wAAAP8A&#10;AAD/AAAA/wAAAP8AAAD/AAAA/wAAAP8AAAD/AAAA/wAAAP8AAAD/AAAA/wAAAP8AAAD/AAAA/wAA&#10;AP8AAAA8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6gAA&#10;AP8AAAD/AAAA/wAAAP8AAAD/AAAA/wAAAP8AAAD/AAAA/wAAAH0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PAAAAP8AAAD/AAAA/wAAAP8AAAD/AAAA&#10;/wAAAP8AAAD/AAAA/wAAAP8AAAD/AAAA/wAAAP8AAAD/AAAA/wAAAP8AAAD/AAAA/wAAAP8AAAD/&#10;AAAAP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OoAAAD/&#10;AAAA/wAAAP8AAAD/AAAA/wAAAP8AAAD/AAAA/wAAAP8AAAB9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DwAAAD/AAAA/wAAAP8AAAD/AAAA/wAAAP8A&#10;AAD/AAAA/wAAAP8AAAD/AAAA/wAAAP8AAAD/AAAA/wAAAP8AAAD/AAAA/wAAAP8AAAD/AAAA/wAA&#10;ADw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qAAAA/wAA&#10;AP8AAAD/AAAA/wAAAP8AAAD/AAAA/wAAAP8AAAD/AAAAf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8AAAA/wAAAP8AAAD/AAAA/wAAAP8AAAD/AAAA&#10;/wAAAP8AAAD/AAAA/wAAAP8AAAD/AAAA/wAAAP8AAAD/AAAA/wAAAP8AAAD/AAAA/wAAAP8AAAA8&#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6gAAAP8AAAD/&#10;AAAA/wAAAP8AAAD/AAAA/wAAAP8AAAD/AAAA/wAAAH0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PAAAAP8AAAD/AAAA/wAAAP8AAAD/AAAA/wAAAP8A&#10;AAD/AAAA/wAAAP8AAAD/AAAA/wAAAP8AAAD/AAAA/wAAAP8AAAD/AAAA/wAAAP8AAAD/AAAAP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OoAAAD/AAAA/wAA&#10;AP8AAAD/AAAA/wAAAP8AAAD/AAAA/wAAAP8AAAB9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DwAAAD/AAAA/wAAAP8AAAD/AAAA/wAAAP8AAAD/AAAA&#10;/wAAAP8AAAD/AAAA/wAAAP8AAAD/AAAA/wAAAP8AAAD/AAAA/wAAAP8AAAD/AAAA/wAAADw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DqAAAA/wAAAP8AAAD/&#10;AAAA/wAAAP8AAAD/AAAA/wAAAP8AAAD/AAAA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8AAAA/wAAAP8AAAD/AAAA/wAAAP8AAAD/AAAA/wAAAP8A&#10;AAD/AAAA/wAAAP8AAAD/AAAA/wAAAP8AAAD/AAAA/wAAAP8AAAD/AAAA/wAAAP8AAAA8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6gAAAP8AAAD/AAAA/wAA&#10;AP8AAAD/AAAA/wAAAP8AAAD/AAAA/wAAAH0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PAAAAP8AAAD/AAAA/wAAAP8AAAD/AAAA/wAAAP8AAAD/AAAA&#10;/wAAAP8AAAD/AAAA/wAAAP8AAAD/AAAA/wAAAP8AAAD/AAAA/wAAAP8AAAD/AAAAP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OoAAAD/AAAA/wAAAP8AAAD/&#10;AAAA/wAAAP8AAAD/AAAA/wAAAP8AAAB9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DwAAAD/AAAA/wAAAP8AAAD/AAAA/wAAAP8AAAD/AAAA/wAAAP8A&#10;AAD/AAAA/wAAAP8AAAD/AAAA/wAAAP8AAAD/AAAA/wAAAP8AAAD/AAAA/wAAADw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qAAAA/wAAAP8AAAD/AAAA/wAA&#10;AP8AAAD/AAAA/wAAAP8AAAD/AAAAf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8AAAA/wAAAP8AAAD/AAAA/wAAAP8AAAD/AAAA/wAAAP8AAAD/AAAA&#10;/wAAAP8AAAD/AAAA/wAAAP8AAAD/AAAA/wAAAP8AAAD/AAAA/wAAAP8AAAA8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6gAAAP8AAAD/AAAA/wAAAP8AAAD/&#10;AAAA/wAAAP8AAAD/AAAA/wAAAH0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PAAAAP8AAAD/AAAA/wAAAP8AAAD/AAAA/wAAAP8AAAD/AAAA/wAAAP8A&#10;AAD/AAAA/wAAAP8AAAD/AAAA/wAAAP8AAAD/AAAA/wAAAP8AAAD/AAAAP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OoAAAD/AAAA/wAAAP8AAAD/AAAA/wAA&#10;AP8AAAD/AAAA/wAAAP8AAAB9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DwAAAD/AAAA/wAAAP8AAAD/AAAA/wAAAP8AAAD/AAAA/wAAAP8AAAD/AAAA&#10;/wAAAP8AAAD/AAAA/wAAAP8AAAD/AAAA/wAAAP8AAAD/AAAA/wAAADw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DqAAAA/wAAAP8AAAD/AAAA/wAAAP8AAAD/&#10;AAAA/wAAAP8AAAD/AAAA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8AAAA/wAAAP8AAAD/AAAA/wAAAP8AAAD/AAAA/wAAAP8AAAD/AAAA/wAAAP8A&#10;AAD/AAAA/wAAAP8AAAD/AAAA/wAAAP8AAAD/AAAA/wAAAP8AAAA8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6gAAAP8AAAD/AAAA/wAAAP8AAAD/AAAA/wAA&#10;AP8AAAD/AAAA/wAAAH0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PAAAAP8AAAD/AAAA/wAAAP8AAAD/AAAA/wAAAP8AAAD/AAAA/wAAAP8AAAD/AAAA&#10;/wAAAP8AAAD/AAAA/wAAAP8AAAD/AAAA/wAAAP8AAAD/AAAAP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OoAAAD/AAAA/wAAAP8AAAD/AAAA/wAAAP8AAAD/&#10;AAAA/wAAAP8AAAB9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wAAAD/AAAA/wAAAP8AAAD/AAAA/wAAAP8AAAD/AAAA/wAAAP8AAAD/AAAA/wAAAP8A&#10;AAD/AAAA/wAAAP8AAAD/AAAA/wAAAP8AAAD/AAAA/wAAADw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qAAAA/wAAAP8AAAD/AAAA/wAAAP8AAAD/AAAA/wAA&#10;AP8AAAD/AAAA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8AAAA/wAAAP8AAAD/AAAA/wAAAP8AAAD/AAAA/wAAAP8AAAD/AAAA/wAAAP8AAAD/AAAA&#10;/wAAAP8AAAD/AAAA/wAAAP8AAAD/AAAA/wAAAP8AAAA8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6gAAAP8AAAD/AAAA/wAAAP8AAAD/AAAA/wAAAP8AAAD/&#10;AAAA/wAAAH0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PAAAAP8AAAD/AAAA/wAAAP8AAAD/AAAA/wAAAP8AAAD/AAAA/wAAAP8AAAD/AAAA/wAAAP8A&#10;AAD/AAAA/wAAAP8AAAD/AAAA/wAAAP8AAAD/AAAAP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OoAAAD/AAAA/wAAAP8AAAD/AAAA/wAAAP8AAAD/AAAA/wAA&#10;AP8AAAB9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DwAAAD/AAAA/wAAAP8AAAD/AAAA/wAAAP8AAAD/AAAA/wAAAP8AAAD/AAAA/wAAAP8AAAD/AAAA&#10;/wAAAP8AAAD/AAAA/wAAAP8AAAD/AAAA/wAAADw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qAAAA/wAAAP8AAAD/AAAA/wAAAP8AAAD/AAAA/wAAAP8AAAD/&#10;AAAAf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8&#10;AAAA/wAAAP8AAAD/AAAA/wAAAP8AAAD/AAAA/wAAAP8AAAD/AAAA/wAAAP8AAAD/AAAA/wAAAP8A&#10;AAD/AAAA/wAAAP8AAAD/AAAA/wAAAP8AAAA8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6gAAAP8AAAD/AAAA/wAAAP8AAAD/AAAA/wAAAP8AAAD/AAAA/wAA&#10;AH0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PAAA&#10;AP8AAAD/AAAA/wAAAP8AAAD/AAAA/wAAAP8AAAD/AAAA/wAAAP8AAAD/AAAA/wAAAP8AAAD/AAAA&#10;/wAAAP8AAAD/AAAA/wAAAP8AAAD/AAAAP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OoAAAD/AAAA/wAAAP8AAAD/AAAA/wAAAP8AAAD/AAAA/wAAAP8AAACy&#10;AAAAEg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DwAAAD/&#10;AAAA/wAAAP8AAAD/AAAA/wAAAP8AAAD/AAAA/wAAAP8AAAD/AAAA/wAAAP8AAAD/AAAA/wAAAP8A&#10;AAD/AAAA/wAAAP8AAAD/AAAA/wAAADw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qAAAA/wAAAP8AAAD/AAAA/wAAAP8AAAD/AAAA/wAAAP8AAAD/AAAA/wAA&#10;AO4AAAB3AAAAC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8AAAA/wAA&#10;AP8AAAD/AAAA/wAAAP8AAAD/AAAA/wAAAP8AAAD/AAAA/wAAAP8AAAD/AAAA/wAAAP8AAAD/AAAA&#10;/wAAAP8AAAD/AAAA/wAAAP8AAAA8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yAAAA/wAA&#10;AP8AAAD/AAAA/wAAAP8AAAD/AAAA/wAAAP8AAAD/AAAAWg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B0AAACeAAAA/AAAAP8AAAD/AAAA/wAAAP8AAAD/AAAA/wAAAP8AAAD/AAAA&#10;/wAAAP8AAAD/AAAA/wAAAM0AAAD/AAAA/wAAAP8AAAD/AAAA/wAAAP8AAAD/AAAA/wAAAP8AAAB8&#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MAAAA/wAAAP8AAAD/&#10;AAAA/wAAAP8AAAD/AAAA/wAAAP8AAAD/AAAA/wAAAE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CsAAACyAAAA/wAAAP8AAAD/AAAA/wAAAP8AAAD/AAAA/wAAAP8A&#10;AAD/AAAA/wAAAP8AAACzAAAA/wAAAP8AAAD/AAAA/wAAAP8AAAD/AAAA/wAAAP8AAAD/AAAAnw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LwAAAP8AAAD/AAAA/wAA&#10;AP8AAAD/AAAA/wAAAP8AAAD/AAAA/wAAAP8AAAAl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DwAAADFAAAA/wAAAP8AAAD/AAAA/wAAAP8AAAD/AAAA&#10;/wAAAP8AAAD/AAAAmgAAAP8AAAD/AAAA/wAAAP8AAAD/AAAA/wAAAP8AAAD/AAAA/wAAAOcAAAAC&#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HoAAAD/AAAA/wAAAP8AAAD/&#10;AAAA/wAAAP8AAAD/AAAA/wAAAP8AAAD/AAAACw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FAAAADWAAAA/wAAAP8AAAD/AAAA/wAAAP8A&#10;AAD/AAAA/wAAAHgAAAD/AAAA/wAAAP8AAAD/AAAA/wAAAP8AAAD/AAAA/wAAAP8AAAD/AAAAO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JAAAA/wAAAP8AAAD/AAAA/wAA&#10;AP8AAAD/AAAA/wAAAP8AAAD/AAAA6g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wAAAGMAAADkAAAA/wAAAP8AAAD/AAAA&#10;/wAAAP8AAAAxAAAA/wAAAP8AAAD/AAAA/wAAAP8AAAD/AAAA/wAAAP8AAAD/AAAA/wAAAJg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rAAAA/QAAAP8AAAD/AAAA/wAAAP8AAAD/&#10;AAAA/wAAAP8AAAD/AAAA/wAAAK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CQAAAHcAAADuAAAA/wAAAP8A&#10;AAD/AAAAAAAAAOAAAAD/AAAA/wAAAP8AAAD/AAAA/wAAAP8AAAD/AAAA/wAAAP8AAAD6AAAAJ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sAAAAP8AAAD/AAAA/wAAAP8AAAD/AAAA/wAA&#10;AP8AAAD/AAAA/wAAAP8AAABR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EgAAAIoAAAD3AAAA&#10;/wAAAAAAAACQAAAA/wAAAP8AAAD/AAAA/wAAAP8AAAD/AAAA/wAAAP8AAAD/AAAA/wAAAKw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OgAAAP4AAAD/AAAA/wAAAP8AAAD/AAAA/wAAAP8AAAD/&#10;AAAA/wAAAP8AAAD1AAAAC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HQAAAJ4A&#10;AAAAAAAAQQAAAP8AAAD/AAAA/wAAAP8AAAD/AAAA/wAAAP8AAAD/AAAA/wAAAP8AAAD/AAAAXw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EwAAANwAAAD/AAAA/wAAAP8AAAD/AAAA/wAAAP8AAAD/AAAA/wAA&#10;AP8AAAD/AAAAs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QAAADeAAAA/wAAAP8AAAD/AAAA/wAAAP8AAAD/AAAA/wAAAP8AAAD/AAAA/wAAAPgAAAA5&#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BAAAAL0AAAD/AAAA/wAAAP8AAAD/AAAA/wAAAP8AAAD/AAAA/wAAAP8AAAD/&#10;AAAA/wAAAFM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WQAAAP8AAAD/AAAA/wAAAP8AAAD/AAAA/wAAAP8AAAD/AAAA/wAAAP8AAAD/AAAA6gAA&#10;ADs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wAAAKwAAAD/AAAA/wAAAP8AAAD/AAAA/wAAAP8AAAD/AAAA/wAAAP8AAAD/AAAA/wAA&#10;AMk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EAAADMAAAA/wAAAP8AAAD/AAAA/wAAAP8AAAD/AAAA/wAAAP8AAAD/AAAA/wAAAP8AAAD4&#10;AAAAYg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HwAAAM8AAAD/AAAA/wAAAP8AAAD/AAAA/wAAAP8AAAD/AAAA/wAAAP8AAAD/AAAA/wAAAP8AAAB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QwAAAP8AAAD/AAAA/wAAAP8AAAD/AAAA/wAAAP8AAAD/AAAA/wAAAP8AAAD/AAAA/wAA&#10;AP8AAAC1AAAALg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JAAAAeQAAAPAA&#10;AAD/AAAA/wAAAP8AAAD/AAAA/wAAAP8AAAD/AAAA/wAAAP8AAAD/AAAA/wAAAP8AAAC2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AAAA/wAAAP8AAAD/AAAA/wAAAP8AAAD/AAAA/wAAAP8AAAD/AAAA/wAAAP8AAAD/&#10;AAAA/wAAAPwAAACkAAAASAAAAAY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CMAAABzAAAA4gAAAP8AAAD/AAAA&#10;/wAAAP8AAAD/AAAA/wAAAP8AAAD/AAAA/wAAAP8AAAD/AAAA/wAAAP8AAAD4AAAAL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rAAAA8Q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j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EwAAAD9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twAAAAM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gAAAPw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xwAAAA8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JAAAA8A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ogAAAAc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CkAAADa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8AAAAdg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EQAAAK0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iAAAA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OgAAAMQ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O8AAAB3AAAA&#10;C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UAAAANc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9wAAAIwAAAAS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MwAAAIIAAADT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AAAAClAAAAVgAAAA0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">
                <v:oval id="Oval_x0020_3" o:spid="_x0000_s1027" style="position:absolute;top:182879;width:4986528;height:4876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xvYRwQAA&#10;ANoAAAAPAAAAZHJzL2Rvd25yZXYueG1sRI9Bi8IwFITvgv8hPMGbpqvgutUoKooe19rDHp/N27bY&#10;vJQm1vrvzcKCx2FmvmGW685UoqXGlZYVfIwjEMSZ1SXnCtLLYTQH4TyyxsoyKXiSg/Wq31tirO2D&#10;z9QmPhcBwi5GBYX3dSylywoy6Ma2Jg7er20M+iCbXOoGHwFuKjmJopk0WHJYKLCmXUHZLbkbBbo7&#10;739a8/l9iG7X9CvNp9tWH5UaDrrNAoSnzr/D/+2TVjCFvyvhBsjV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JMb2EcEAAADaAAAADwAAAAAAAAAAAAAAAACXAgAAZHJzL2Rvd25y&#10;ZXYueG1sUEsFBgAAAAAEAAQA9QAAAIUDAAAAAA==&#10;" filled="f" strokecolor="black [3213]" strokeweight="1pt">
                  <v:stroke joinstyle="miter"/>
                </v:oval>
                <v:oval id="Oval_x0020_4" o:spid="_x0000_s1028" style="position:absolute;top:2029967;width:4986528;height:118262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nFeJwwAA&#10;ANoAAAAPAAAAZHJzL2Rvd25yZXYueG1sRI9PawIxFMTvBb9DeIKXUrNVkXY1ihW0PQjiHzy/bp67&#10;i5uXdRM1fvumIHgcZuY3zHgaTCWu1LjSsoL3bgKCOLO65FzBfrd4+wDhPLLGyjIpuJOD6aT1MsZU&#10;2xtv6Lr1uYgQdikqKLyvUyldVpBB17U1cfSOtjHoo2xyqRu8RbipZC9JhtJgyXGhwJrmBWWn7cUo&#10;WJ0P/d/DN38aP+TlPaxD9iq/lOq0w2wEwlPwz/Cj/aMVDOD/SrwBcvI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VnFeJwwAAANoAAAAPAAAAAAAAAAAAAAAAAJcCAABkcnMvZG93&#10;bnJldi54bWxQSwUGAAAAAAQABAD1AAAAhwMAAAAA&#10;" filled="f" strokecolor="black [3213]" strokeweight="1pt">
                  <v:stroke dashstyle="3 1" joinstyle="miter"/>
                </v:oval>
                <v:group id="Group_x0020_5" o:spid="_x0000_s1029" style="position:absolute;left:2331212;top:2297175;width:324104;height:566928;rotation:-2470402fd" coordorigin="2331212,2297175" coordsize="324104,56692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SYeT2xAAAANoAAAAP&#10;AAAAAAAAAAAAAAAAAKk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_x0020_11" o:spid="_x0000_s1030" type="#_x0000_t75" style="position:absolute;left:2331212;top:2297175;width:324104;height:32410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i9&#10;9ErAAAAA2wAAAA8AAABkcnMvZG93bnJldi54bWxET0trwkAQvgv+h2UEb2ajSKnRVdQS6LVJL70N&#10;2ckDs7NLdhuTf98tFHqbj+85p8tkejHS4DvLCrZJCoK4srrjRsFnmW9eQfiArLG3TApm8nA5Lxcn&#10;zLR98geNRWhEDGGfoYI2BJdJ6auWDPrEOuLI1XYwGCIcGqkHfMZw08tdmr5Igx3HhhYd3VuqHsW3&#10;UfA1H1yzd+mY7x73/EZ1WZr+Tan1aroeQQSawr/4z/2u4/wt/P4SD5DnHwA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uL30SsAAAADbAAAADwAAAAAAAAAAAAAAAACcAgAAZHJz&#10;L2Rvd25yZXYueG1sUEsFBgAAAAAEAAQA9wAAAIkDAAAAAA==&#10;">
                    <v:imagedata r:id="rId9" o:title=""/>
                    <v:path arrowok="t"/>
                  </v:shape>
                  <v:shape id="Picture_x0020_12" o:spid="_x0000_s1031" type="#_x0000_t75" style="position:absolute;left:2331212;top:2539999;width:324104;height:32410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">
                    <v:imagedata r:id="rId9" o:title=""/>
                    <v:path arrowok="t"/>
                  </v:shape>
                  <v:line id="Straight_x0020_Connector_x0020_13" o:spid="_x0000_s1032" style="position:absolute;visibility:visible;mso-wrap-style:square" from="2493264,2459227" to="2493264,270205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FRGjsAAAADbAAAADwAAAGRycy9kb3ducmV2LnhtbERPS4vCMBC+L/gfwgh7W1NXkKUaRXyA&#10;iyetB49DMzbVZlKabFv/vRGEvc3H95z5sreVaKnxpWMF41ECgjh3uuRCwTnbff2A8AFZY+WYFDzI&#10;w3Ix+Jhjql3HR2pPoRAxhH2KCkwIdSqlzw1Z9CNXE0fu6hqLIcKmkLrBLobbSn4nyVRaLDk2GKxp&#10;bSi/n/6sgvbSXfS5M9nNlL+HzGzb/WMjlfoc9qsZiEB9+Be/3Xsd50/g9Us8QC6e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BURo7AAAAA2wAAAA8AAAAAAAAAAAAAAAAA&#10;oQIAAGRycy9kb3ducmV2LnhtbFBLBQYAAAAABAAEAPkAAACOAwAAAAA=&#10;" strokecolor="black [3213]" strokeweight="2.25pt">
                    <v:stroke joinstyle="miter"/>
                  </v:line>
                </v:group>
                <v:shape id="Trapezoid_x0020_6" o:spid="_x0000_s1033" style="position:absolute;left:3020948;top:-206809;width:1572259;height:2246375;rotation:5023597fd;flip:x;visibility:visible;mso-wrap-style:square;v-text-anchor:middle" coordsize="1572259,224637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6V7HwwAA&#10;ANoAAAAPAAAAZHJzL2Rvd25yZXYueG1sRI9BawIxFITvBf9DeIXealYP0m6NIgXBi4dqUY+vm+cm&#10;unlZkuiu/npTKPQ4zMw3zHTeu0ZcKUTrWcFoWIAgrry2XCv43i5f30DEhKyx8UwKbhRhPhs8TbHU&#10;vuMvum5SLTKEY4kKTEptKWWsDDmMQ98SZ+/og8OUZailDthluGvkuCgm0qHlvGCwpU9D1XlzcQq2&#10;l0O3s3Z/D7uTN8vRj17r+7tSL8/94gNEoj79h//aK61gAr9X8g2Qs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6V7HwwAAANoAAAAPAAAAAAAAAAAAAAAAAJcCAABkcnMvZG93&#10;bnJldi54bWxQSwUGAAAAAAQABAD1AAAAhwMAAAAA&#10;" path="m0,2246375l129523,,1442736,,1572259,2246375,,2246375xe" filled="f" strokecolor="black [3213]" strokeweight="1pt">
                  <v:stroke dashstyle="1 1" joinstyle="miter"/>
                  <v:path arrowok="t" o:connecttype="custom" o:connectlocs="0,2246375;129523,0;1442736,0;1572259,2246375;0,2246375" o:connectangles="0,0,0,0,0"/>
                </v:shape>
                <v:line id="Straight_x0020_Connector_x0020_7" o:spid="_x0000_s1034" style="position:absolute;flip:y;visibility:visible;mso-wrap-style:square" from="2547252,0" to="2855071,23854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f+hFMMAAADaAAAADwAAAGRycy9kb3ducmV2LnhtbESPQWvCQBSE7wX/w/KE3uqmIkmJrlJD&#10;CyK51FbPz+xrEpp9m2bXJP57Vyj0OMzMN8xqM5pG9NS52rKC51kEgriwuuZSwdfn+9MLCOeRNTaW&#10;ScGVHGzWk4cVptoO/EH9wZciQNilqKDyvk2ldEVFBt3MtsTB+7adQR9kV0rd4RDgppHzKIqlwZrD&#10;QoUtZRUVP4eLUZBlye+i3x/fduacL/ZFzKdtzko9TsfXJQhPo/8P/7V3WkEC9yvhBsj1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X/oRTDAAAA2gAAAA8AAAAAAAAAAAAA&#10;AAAAoQIAAGRycy9kb3ducmV2LnhtbFBLBQYAAAAABAAEAPkAAACRAwAAAAA=&#10;" strokecolor="black [3213]" strokeweight=".5pt">
                  <v:stroke dashstyle="dash" joinstyle="miter"/>
                </v:line>
                <v:line id="Straight_x0020_Connector_x0020_8" o:spid="_x0000_s1035" style="position:absolute;flip:y;visibility:visible;mso-wrap-style:square" from="2660835,426719" to="5065367,251693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GA1Zr8AAADaAAAADwAAAGRycy9kb3ducmV2LnhtbERPTYvCMBC9C/6HMII3TRVxpRpFi4KI&#10;l3XV89iMbbGZ1CbW+u83h4U9Pt73YtWaUjRUu8KygtEwAkGcWl1wpuD8sxvMQDiPrLG0TAo+5GC1&#10;7HYWGGv75m9qTj4TIYRdjApy76tYSpfmZNANbUUcuLutDfoA60zqGt8h3JRyHEVTabDg0JBjRUlO&#10;6eP0MgqS5Os5aQ6X7d7cjpNDOuXr5shK9Xvteg7CU+v/xX/uvVYQtoYr4QbI5S8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hGA1Zr8AAADaAAAADwAAAAAAAAAAAAAAAACh&#10;AgAAZHJzL2Rvd25yZXYueG1sUEsFBgAAAAAEAAQA+QAAAI0DAAAAAA==&#10;" strokecolor="black [3213]" strokeweight=".5pt">
                  <v:stroke dashstyle="dash" joinstyle="miter"/>
                </v:line>
                <v:line id="Straight_x0020_Connector_x0020_9" o:spid="_x0000_s1036" style="position:absolute;flip:y;visibility:visible;mso-wrap-style:square" from="2479276,1254116" to="2567503,233575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yyQ/cIAAADaAAAADwAAAGRycy9kb3ducmV2LnhtbESPQWvCQBSE74L/YXmCN90ooja6ioYW&#10;RLxU256f2WcSzL5Ns2tM/70rCD0OM/MNs1y3phQN1a6wrGA0jEAQp1YXnCn4On0M5iCcR9ZYWiYF&#10;f+Rgvep2lhhre+dPao4+EwHCLkYFufdVLKVLczLohrYiDt7F1gZ9kHUmdY33ADelHEfRVBosOCzk&#10;WFGSU3o93oyCJJn9Tpr99/vOnA+TfTrln+2Bler32s0ChKfW/4df7Z1W8AbPK+EGyNU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6yyQ/cIAAADaAAAADwAAAAAAAAAAAAAA&#10;AAChAgAAZHJzL2Rvd25yZXYueG1sUEsFBgAAAAAEAAQA+QAAAJADAAAAAA==&#10;" strokecolor="black [3213]" strokeweight=".5pt">
                  <v:stroke dashstyle="dash" joinstyle="miter"/>
                </v:line>
                <v:line id="Straight_x0020_Connector_x0020_10" o:spid="_x0000_s1037" style="position:absolute;flip:y;visibility:visible;mso-wrap-style:square" from="2725181,1954402" to="4718304,260849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uAd78QAAADbAAAADwAAAGRycy9kb3ducmV2LnhtbESPQWvCQBCF74L/YRmhN920iJXoKm2w&#10;IOKlVj2P2TEJZmdjdhvTf985FHqb4b1575vlune16qgNlWcDz5MEFHHubcWFgePXx3gOKkRki7Vn&#10;MvBDAdar4WCJqfUP/qTuEAslIRxSNFDG2KRah7wkh2HiG2LRrr51GGVtC21bfEi4q/VLksy0w4ql&#10;ocSGspLy2+HbGciy1/u02502W3fZT3f5jM/vezbmadS/LUBF6uO/+e96awVf6OUXGUCvf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C4B3vxAAAANsAAAAPAAAAAAAAAAAA&#10;AAAAAKECAABkcnMvZG93bnJldi54bWxQSwUGAAAAAAQABAD5AAAAkgMAAAAA&#10;" strokecolor="black [3213]" strokeweight=".5pt">
                  <v:stroke dashstyle="dash" joinstyle="miter"/>
                </v:line>
                <w10:anchorlock/>
              </v:group>
            </w:pict>
          </mc:Fallback>
        </mc:AlternateContent>
      </w:r>
    </w:p>
    <w:p w14:paraId="6CF84BAF" w14:textId="1928AD90" w:rsidR="00037C9B" w:rsidRDefault="00037C9B" w:rsidP="00037C9B">
      <w:pPr>
        <w:widowControl/>
        <w:wordWrap/>
        <w:overflowPunct w:val="0"/>
        <w:adjustRightInd w:val="0"/>
        <w:spacing w:after="180"/>
        <w:textAlignment w:val="baseline"/>
        <w:rPr>
          <w:rFonts w:ascii="Times New Roman" w:eastAsia="SimSun" w:hAnsi="Times New Roman"/>
          <w:kern w:val="0"/>
          <w:sz w:val="24"/>
          <w:szCs w:val="24"/>
          <w:lang w:eastAsia="en-US"/>
        </w:rPr>
      </w:pPr>
      <w:r w:rsidRPr="00037C9B">
        <w:rPr>
          <w:rFonts w:ascii="Times New Roman" w:eastAsia="SimSun" w:hAnsi="Times New Roman"/>
          <w:kern w:val="0"/>
          <w:sz w:val="24"/>
          <w:szCs w:val="24"/>
          <w:lang w:eastAsia="en-US"/>
        </w:rPr>
        <w:lastRenderedPageBreak/>
        <w:t xml:space="preserve">The stereo camera represents a virtual camera that is mimicking the human eyes. In this example, the 360 video is warped around the sphere geometry and the area that is shown to the user corresponds to the perspective projection of that sphere onto the far plane of the perspective camera. The camera is also configured with the horizontal and vertical field of views of the HMD that will be used for rendering as well as any pixel aspect ratio </w:t>
      </w:r>
      <w:r>
        <w:rPr>
          <w:rFonts w:ascii="Times New Roman" w:eastAsia="SimSun" w:hAnsi="Times New Roman"/>
          <w:kern w:val="0"/>
          <w:sz w:val="24"/>
          <w:szCs w:val="24"/>
          <w:lang w:eastAsia="en-US"/>
        </w:rPr>
        <w:t xml:space="preserve">and lens distortion correction </w:t>
      </w:r>
      <w:r w:rsidRPr="00037C9B">
        <w:rPr>
          <w:rFonts w:ascii="Times New Roman" w:eastAsia="SimSun" w:hAnsi="Times New Roman"/>
          <w:kern w:val="0"/>
          <w:sz w:val="24"/>
          <w:szCs w:val="24"/>
          <w:lang w:eastAsia="en-US"/>
        </w:rPr>
        <w:t xml:space="preserve">considerations. </w:t>
      </w:r>
    </w:p>
    <w:p w14:paraId="6FA3171A" w14:textId="77777777" w:rsidR="00E114C5" w:rsidRDefault="00037C9B" w:rsidP="00037C9B">
      <w:pPr>
        <w:widowControl/>
        <w:wordWrap/>
        <w:overflowPunct w:val="0"/>
        <w:adjustRightInd w:val="0"/>
        <w:spacing w:after="180"/>
        <w:textAlignment w:val="baseline"/>
        <w:rPr>
          <w:rFonts w:ascii="Times New Roman" w:eastAsia="SimSun" w:hAnsi="Times New Roman"/>
          <w:kern w:val="0"/>
          <w:sz w:val="24"/>
          <w:szCs w:val="24"/>
          <w:lang w:eastAsia="en-US"/>
        </w:rPr>
      </w:pPr>
      <w:r>
        <w:rPr>
          <w:rFonts w:ascii="Times New Roman" w:eastAsia="SimSun" w:hAnsi="Times New Roman"/>
          <w:kern w:val="0"/>
          <w:sz w:val="24"/>
          <w:szCs w:val="24"/>
          <w:lang w:eastAsia="en-US"/>
        </w:rPr>
        <w:t xml:space="preserve">Depending on these parameters, it becomes obvious that the actual rendered video will </w:t>
      </w:r>
      <w:r w:rsidR="00E114C5">
        <w:rPr>
          <w:rFonts w:ascii="Times New Roman" w:eastAsia="SimSun" w:hAnsi="Times New Roman"/>
          <w:kern w:val="0"/>
          <w:sz w:val="24"/>
          <w:szCs w:val="24"/>
          <w:lang w:eastAsia="en-US"/>
        </w:rPr>
        <w:t xml:space="preserve">only cover a portion of the whole scene, which provides room for optimizing the bandwidth usage. </w:t>
      </w:r>
    </w:p>
    <w:p w14:paraId="3E351DB6" w14:textId="77777777" w:rsidR="00E114C5" w:rsidRDefault="00E114C5" w:rsidP="00037C9B">
      <w:pPr>
        <w:widowControl/>
        <w:wordWrap/>
        <w:overflowPunct w:val="0"/>
        <w:adjustRightInd w:val="0"/>
        <w:spacing w:after="180"/>
        <w:textAlignment w:val="baseline"/>
        <w:rPr>
          <w:rFonts w:ascii="Times New Roman" w:eastAsia="SimSun" w:hAnsi="Times New Roman"/>
          <w:kern w:val="0"/>
          <w:sz w:val="24"/>
          <w:szCs w:val="24"/>
          <w:lang w:eastAsia="en-US"/>
        </w:rPr>
      </w:pPr>
      <w:r>
        <w:rPr>
          <w:rFonts w:ascii="Times New Roman" w:eastAsia="SimSun" w:hAnsi="Times New Roman"/>
          <w:kern w:val="0"/>
          <w:sz w:val="24"/>
          <w:szCs w:val="24"/>
          <w:lang w:eastAsia="en-US"/>
        </w:rPr>
        <w:t>As part of this study, the following aspects need to be addressed:</w:t>
      </w:r>
    </w:p>
    <w:p w14:paraId="26FEB42F" w14:textId="432B45A6" w:rsidR="00037C9B" w:rsidRDefault="00E114C5" w:rsidP="00E114C5">
      <w:pPr>
        <w:pStyle w:val="ListParagraph"/>
        <w:widowControl/>
        <w:numPr>
          <w:ilvl w:val="0"/>
          <w:numId w:val="48"/>
        </w:numPr>
        <w:wordWrap/>
        <w:overflowPunct w:val="0"/>
        <w:adjustRightInd w:val="0"/>
        <w:spacing w:after="180"/>
        <w:ind w:leftChars="0"/>
        <w:textAlignment w:val="baseline"/>
        <w:rPr>
          <w:rFonts w:ascii="Times New Roman" w:eastAsia="SimSun" w:hAnsi="Times New Roman"/>
          <w:kern w:val="0"/>
          <w:sz w:val="24"/>
          <w:szCs w:val="24"/>
          <w:lang w:eastAsia="en-US"/>
        </w:rPr>
      </w:pPr>
      <w:r>
        <w:rPr>
          <w:rFonts w:ascii="Times New Roman" w:eastAsia="SimSun" w:hAnsi="Times New Roman"/>
          <w:kern w:val="0"/>
          <w:sz w:val="24"/>
          <w:szCs w:val="24"/>
          <w:lang w:eastAsia="en-US"/>
        </w:rPr>
        <w:t>Identify the metadata that is necessary to identify the content as VR content and enable its rendering. This should be done by referencing the appropriate MPEG tools for this purpose.</w:t>
      </w:r>
    </w:p>
    <w:p w14:paraId="188F0E7B" w14:textId="27318713" w:rsidR="00E114C5" w:rsidRPr="00E114C5" w:rsidRDefault="00E114C5" w:rsidP="00E114C5">
      <w:pPr>
        <w:pStyle w:val="ListParagraph"/>
        <w:widowControl/>
        <w:numPr>
          <w:ilvl w:val="0"/>
          <w:numId w:val="48"/>
        </w:numPr>
        <w:wordWrap/>
        <w:overflowPunct w:val="0"/>
        <w:adjustRightInd w:val="0"/>
        <w:spacing w:after="180"/>
        <w:ind w:leftChars="0"/>
        <w:textAlignment w:val="baseline"/>
        <w:rPr>
          <w:rFonts w:ascii="Times New Roman" w:eastAsia="SimSun" w:hAnsi="Times New Roman"/>
          <w:kern w:val="0"/>
          <w:sz w:val="24"/>
          <w:szCs w:val="24"/>
          <w:lang w:eastAsia="en-US"/>
        </w:rPr>
      </w:pPr>
      <w:r>
        <w:rPr>
          <w:rFonts w:ascii="Times New Roman" w:eastAsia="SimSun" w:hAnsi="Times New Roman"/>
          <w:kern w:val="0"/>
          <w:sz w:val="24"/>
          <w:szCs w:val="24"/>
          <w:lang w:eastAsia="en-US"/>
        </w:rPr>
        <w:t>Study different ways of optimizing streaming and hybrid delivery of VR content, potentially using FoV streaming techniques</w:t>
      </w:r>
    </w:p>
    <w:p w14:paraId="061A3320" w14:textId="26095CFC" w:rsidR="001352EF" w:rsidRPr="001352EF" w:rsidRDefault="00037C9B" w:rsidP="001352EF">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FoV Streaming Gap Analysis and Working Assumptions</w:t>
      </w:r>
    </w:p>
    <w:p w14:paraId="30D0E895" w14:textId="77777777" w:rsidR="00423D78" w:rsidRPr="00423D78" w:rsidRDefault="00423D78" w:rsidP="00423D78">
      <w:pPr>
        <w:widowControl/>
        <w:wordWrap/>
        <w:overflowPunct w:val="0"/>
        <w:adjustRightInd w:val="0"/>
        <w:spacing w:after="180"/>
        <w:textAlignment w:val="baseline"/>
        <w:rPr>
          <w:rFonts w:ascii="Times New Roman" w:eastAsia="SimSun" w:hAnsi="Times New Roman"/>
          <w:kern w:val="0"/>
          <w:sz w:val="24"/>
          <w:szCs w:val="24"/>
          <w:lang w:eastAsia="en-US"/>
        </w:rPr>
      </w:pPr>
      <w:r w:rsidRPr="00423D78">
        <w:rPr>
          <w:rFonts w:ascii="Times New Roman" w:eastAsia="SimSun" w:hAnsi="Times New Roman"/>
          <w:kern w:val="0"/>
          <w:sz w:val="24"/>
          <w:szCs w:val="24"/>
          <w:lang w:eastAsia="en-US"/>
        </w:rPr>
        <w:t xml:space="preserve">Delivering 360 video content is very delay sensitive and bandwidth extensive in order to enable the immersive experience that this type of content is meant to convey to the end users. However, designing for these requirements might result in an advert behavior, especially with the dynamic environment of Internet streaming. The user experience may be prone to frequent playback interruptions for re-buffering. At the same time, most of the content of the video will not be visible to the user depending on the current direction where the user is looking as well as on characteristics of the Head-Mounted Display (HMD). As a consequence, the use of a tiling mechanism to partition the original video into smaller tiles and then distributing the minimum number of tiles that cover the current user’s viewport, has been considered extensively. </w:t>
      </w:r>
    </w:p>
    <w:p w14:paraId="018BE378" w14:textId="1C56DAB0" w:rsidR="00423D78" w:rsidRPr="003F33C0" w:rsidRDefault="00423D78" w:rsidP="003F33C0">
      <w:pPr>
        <w:widowControl/>
        <w:wordWrap/>
        <w:overflowPunct w:val="0"/>
        <w:adjustRightInd w:val="0"/>
        <w:spacing w:after="180"/>
        <w:textAlignment w:val="baseline"/>
        <w:rPr>
          <w:rFonts w:ascii="Times New Roman" w:eastAsia="SimSun" w:hAnsi="Times New Roman"/>
          <w:kern w:val="0"/>
          <w:sz w:val="24"/>
          <w:szCs w:val="24"/>
          <w:lang w:eastAsia="en-US"/>
        </w:rPr>
      </w:pPr>
      <w:r w:rsidRPr="00423D78">
        <w:rPr>
          <w:rFonts w:ascii="Times New Roman" w:eastAsia="SimSun" w:hAnsi="Times New Roman"/>
          <w:kern w:val="0"/>
          <w:sz w:val="24"/>
          <w:szCs w:val="24"/>
          <w:lang w:eastAsia="en-US"/>
        </w:rPr>
        <w:t xml:space="preserve">In such a solution, the player at the HMD is required to react to user head movements by determining the new viewport and then calculating the required tiles to cover that viewport. Due to the network and DASH delays, this cannot happen fast enough to address the motion-to-photons latency requirement of VR. Consequently, the full scene of the video must always be available at the renderer to enable correct rendering. </w:t>
      </w:r>
      <w:bookmarkStart w:id="0" w:name="_GoBack"/>
      <w:bookmarkEnd w:id="0"/>
    </w:p>
    <w:p w14:paraId="3F1A5642" w14:textId="77777777"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following table depicts the possible approaches to achieve FoV streaming:</w:t>
      </w:r>
    </w:p>
    <w:tbl>
      <w:tblPr>
        <w:tblStyle w:val="TableGrid"/>
        <w:tblW w:w="0" w:type="auto"/>
        <w:tblLook w:val="04A0" w:firstRow="1" w:lastRow="0" w:firstColumn="1" w:lastColumn="0" w:noHBand="0" w:noVBand="1"/>
      </w:tblPr>
      <w:tblGrid>
        <w:gridCol w:w="3005"/>
        <w:gridCol w:w="3005"/>
        <w:gridCol w:w="3006"/>
      </w:tblGrid>
      <w:tr w:rsidR="00E114C5" w14:paraId="2CD5B584" w14:textId="77777777" w:rsidTr="00E114C5">
        <w:tc>
          <w:tcPr>
            <w:tcW w:w="3005" w:type="dxa"/>
          </w:tcPr>
          <w:p w14:paraId="4C90BB07" w14:textId="77777777"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p>
        </w:tc>
        <w:tc>
          <w:tcPr>
            <w:tcW w:w="3005" w:type="dxa"/>
          </w:tcPr>
          <w:p w14:paraId="6763C891" w14:textId="0738E2A3"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1 video decoder</w:t>
            </w:r>
          </w:p>
        </w:tc>
        <w:tc>
          <w:tcPr>
            <w:tcW w:w="3006" w:type="dxa"/>
          </w:tcPr>
          <w:p w14:paraId="7A125863" w14:textId="6EA32A8C"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2 or more video decoders</w:t>
            </w:r>
          </w:p>
        </w:tc>
      </w:tr>
      <w:tr w:rsidR="00E114C5" w14:paraId="2598C4D0" w14:textId="77777777" w:rsidTr="00E114C5">
        <w:tc>
          <w:tcPr>
            <w:tcW w:w="3005" w:type="dxa"/>
          </w:tcPr>
          <w:p w14:paraId="1DA163FE" w14:textId="3B23CD29"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SNR optimization</w:t>
            </w:r>
          </w:p>
        </w:tc>
        <w:tc>
          <w:tcPr>
            <w:tcW w:w="3005" w:type="dxa"/>
          </w:tcPr>
          <w:p w14:paraId="5385D559" w14:textId="442D19A0"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HEVC tiling with lower QP for ROI</w:t>
            </w:r>
            <w:r w:rsidR="00E81E3A">
              <w:rPr>
                <w:rFonts w:ascii="Times New Roman" w:eastAsia="SimSun" w:hAnsi="Times New Roman"/>
                <w:kern w:val="0"/>
                <w:sz w:val="24"/>
                <w:szCs w:val="20"/>
                <w:lang w:eastAsia="en-US"/>
              </w:rPr>
              <w:t>. Sender must be able to switch tiles or make multiple encodings available each with a different ROI.</w:t>
            </w:r>
          </w:p>
        </w:tc>
        <w:tc>
          <w:tcPr>
            <w:tcW w:w="3006" w:type="dxa"/>
          </w:tcPr>
          <w:p w14:paraId="50569B83" w14:textId="4BF2C723"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Separate tiles taken from same 360 video with same resolution but different QP encoding (e.g. both base view and tiles are taken from 4K video)</w:t>
            </w:r>
          </w:p>
        </w:tc>
      </w:tr>
      <w:tr w:rsidR="00E114C5" w14:paraId="2F2A7B92" w14:textId="77777777" w:rsidTr="00E114C5">
        <w:tc>
          <w:tcPr>
            <w:tcW w:w="3005" w:type="dxa"/>
          </w:tcPr>
          <w:p w14:paraId="70C31954" w14:textId="3F852934"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Resolution optimization</w:t>
            </w:r>
          </w:p>
        </w:tc>
        <w:tc>
          <w:tcPr>
            <w:tcW w:w="3005" w:type="dxa"/>
          </w:tcPr>
          <w:p w14:paraId="07AFAD72" w14:textId="79DCB685"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Frame packing to arrange ROI in high resolution with low resolution base view.</w:t>
            </w:r>
          </w:p>
        </w:tc>
        <w:tc>
          <w:tcPr>
            <w:tcW w:w="3006" w:type="dxa"/>
          </w:tcPr>
          <w:p w14:paraId="799DA0B0" w14:textId="0C026942" w:rsidR="00E114C5" w:rsidRDefault="00E114C5"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Separate tiles taken from higher resolution video (e.g. </w:t>
            </w:r>
            <w:r>
              <w:rPr>
                <w:rFonts w:ascii="Times New Roman" w:eastAsia="SimSun" w:hAnsi="Times New Roman"/>
                <w:kern w:val="0"/>
                <w:sz w:val="24"/>
                <w:szCs w:val="20"/>
                <w:lang w:eastAsia="en-US"/>
              </w:rPr>
              <w:lastRenderedPageBreak/>
              <w:t>tiles from 8k video and base view in HD format)</w:t>
            </w:r>
          </w:p>
        </w:tc>
      </w:tr>
    </w:tbl>
    <w:p w14:paraId="245D365E" w14:textId="77777777" w:rsidR="00290568" w:rsidRDefault="00290568" w:rsidP="0026193C">
      <w:pPr>
        <w:widowControl/>
        <w:wordWrap/>
        <w:overflowPunct w:val="0"/>
        <w:adjustRightInd w:val="0"/>
        <w:spacing w:after="180"/>
        <w:textAlignment w:val="baseline"/>
        <w:rPr>
          <w:rFonts w:ascii="Times New Roman" w:eastAsia="SimSun" w:hAnsi="Times New Roman"/>
          <w:kern w:val="0"/>
          <w:sz w:val="24"/>
          <w:szCs w:val="20"/>
          <w:lang w:eastAsia="en-US"/>
        </w:rPr>
      </w:pPr>
    </w:p>
    <w:p w14:paraId="077DAAFF" w14:textId="77777777" w:rsidR="00290568" w:rsidRPr="00423D78" w:rsidRDefault="00290568" w:rsidP="00290568">
      <w:pPr>
        <w:widowControl/>
        <w:wordWrap/>
        <w:overflowPunct w:val="0"/>
        <w:adjustRightInd w:val="0"/>
        <w:spacing w:after="180"/>
        <w:textAlignment w:val="baseline"/>
        <w:rPr>
          <w:rFonts w:ascii="Times New Roman" w:eastAsia="SimSun" w:hAnsi="Times New Roman"/>
          <w:kern w:val="0"/>
          <w:sz w:val="24"/>
          <w:szCs w:val="24"/>
          <w:lang w:eastAsia="en-US"/>
        </w:rPr>
      </w:pPr>
      <w:r w:rsidRPr="00423D78">
        <w:rPr>
          <w:rFonts w:ascii="Times New Roman" w:eastAsia="SimSun" w:hAnsi="Times New Roman"/>
          <w:kern w:val="0"/>
          <w:sz w:val="24"/>
          <w:szCs w:val="24"/>
          <w:lang w:eastAsia="en-US"/>
        </w:rPr>
        <w:t>The task of determining the correct tiles that need to be received is quite complex and depends on the following parameter:</w:t>
      </w:r>
    </w:p>
    <w:p w14:paraId="7B15A73D" w14:textId="77777777" w:rsidR="00290568" w:rsidRPr="00423D78" w:rsidRDefault="00290568" w:rsidP="00290568">
      <w:pPr>
        <w:pStyle w:val="ListParagraph"/>
        <w:widowControl/>
        <w:numPr>
          <w:ilvl w:val="0"/>
          <w:numId w:val="47"/>
        </w:numPr>
        <w:wordWrap/>
        <w:autoSpaceDE/>
        <w:autoSpaceDN/>
        <w:spacing w:after="240" w:line="230" w:lineRule="atLeast"/>
        <w:ind w:leftChars="0"/>
        <w:rPr>
          <w:rFonts w:ascii="Times New Roman" w:hAnsi="Times New Roman"/>
          <w:sz w:val="24"/>
          <w:szCs w:val="24"/>
        </w:rPr>
      </w:pPr>
      <w:r w:rsidRPr="00423D78">
        <w:rPr>
          <w:rFonts w:ascii="Times New Roman" w:hAnsi="Times New Roman"/>
          <w:sz w:val="24"/>
          <w:szCs w:val="24"/>
        </w:rPr>
        <w:t xml:space="preserve">Geometry parameters: the geometry may typically be a sphere with a certain radius and is positioned in the center of the scene. </w:t>
      </w:r>
    </w:p>
    <w:p w14:paraId="08BDCE9E" w14:textId="77777777" w:rsidR="00290568" w:rsidRPr="00423D78" w:rsidRDefault="00290568" w:rsidP="00290568">
      <w:pPr>
        <w:pStyle w:val="ListParagraph"/>
        <w:widowControl/>
        <w:numPr>
          <w:ilvl w:val="0"/>
          <w:numId w:val="47"/>
        </w:numPr>
        <w:wordWrap/>
        <w:autoSpaceDE/>
        <w:autoSpaceDN/>
        <w:spacing w:after="240" w:line="230" w:lineRule="atLeast"/>
        <w:ind w:leftChars="0"/>
        <w:rPr>
          <w:rFonts w:ascii="Times New Roman" w:hAnsi="Times New Roman"/>
          <w:sz w:val="24"/>
          <w:szCs w:val="24"/>
        </w:rPr>
      </w:pPr>
      <w:r w:rsidRPr="00423D78">
        <w:rPr>
          <w:rFonts w:ascii="Times New Roman" w:hAnsi="Times New Roman"/>
          <w:sz w:val="24"/>
          <w:szCs w:val="24"/>
        </w:rPr>
        <w:t>Rendering camera parameters: the rendering undergoes a projection that is simulated by a stereo camera that mimics the human eyes. The position of the rendering cameras, their direction and field of view have a significant impact on the resulting displayed area.</w:t>
      </w:r>
    </w:p>
    <w:p w14:paraId="5516A294" w14:textId="77777777" w:rsidR="00290568" w:rsidRDefault="00290568" w:rsidP="00290568">
      <w:pPr>
        <w:pStyle w:val="ListParagraph"/>
        <w:widowControl/>
        <w:numPr>
          <w:ilvl w:val="0"/>
          <w:numId w:val="47"/>
        </w:numPr>
        <w:wordWrap/>
        <w:autoSpaceDE/>
        <w:autoSpaceDN/>
        <w:spacing w:after="240" w:line="230" w:lineRule="atLeast"/>
        <w:ind w:leftChars="0"/>
        <w:rPr>
          <w:rFonts w:ascii="Times New Roman" w:hAnsi="Times New Roman"/>
          <w:sz w:val="24"/>
          <w:szCs w:val="24"/>
        </w:rPr>
      </w:pPr>
      <w:r w:rsidRPr="00423D78">
        <w:rPr>
          <w:rFonts w:ascii="Times New Roman" w:hAnsi="Times New Roman"/>
          <w:sz w:val="24"/>
          <w:szCs w:val="24"/>
        </w:rPr>
        <w:t>HMD: the HMD requires adjustment based on the field of view, the horizontal and vertical resolution of the display, and the lens distortion correction.</w:t>
      </w:r>
    </w:p>
    <w:p w14:paraId="6F9AE0FD" w14:textId="6067FA7B" w:rsidR="00290568" w:rsidRPr="00290568" w:rsidRDefault="00290568" w:rsidP="00290568">
      <w:pPr>
        <w:pStyle w:val="ListParagraph"/>
        <w:widowControl/>
        <w:numPr>
          <w:ilvl w:val="0"/>
          <w:numId w:val="47"/>
        </w:numPr>
        <w:wordWrap/>
        <w:autoSpaceDE/>
        <w:autoSpaceDN/>
        <w:spacing w:after="240" w:line="230" w:lineRule="atLeast"/>
        <w:ind w:leftChars="0"/>
        <w:rPr>
          <w:rFonts w:ascii="Times New Roman" w:hAnsi="Times New Roman"/>
          <w:sz w:val="24"/>
          <w:szCs w:val="24"/>
        </w:rPr>
      </w:pPr>
      <w:r w:rsidRPr="00290568">
        <w:rPr>
          <w:rFonts w:ascii="Times New Roman" w:hAnsi="Times New Roman"/>
          <w:sz w:val="24"/>
          <w:szCs w:val="24"/>
        </w:rPr>
        <w:t>Partitioning: the areas that every tile covers in the scene.</w:t>
      </w:r>
    </w:p>
    <w:p w14:paraId="1A7925A6" w14:textId="22CB9FFA" w:rsidR="00290568" w:rsidRDefault="00290568"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The decision on what video stream(s) to send or receive based on the current HMD viewport is taken either by the client based on appropriate description of the content alternatives or by the server based on feedback on the current viewport and the HMD characteristics. Appropriate measures to enable at least one of these alternatives need to be defined. </w:t>
      </w:r>
    </w:p>
    <w:p w14:paraId="2768CA7C" w14:textId="13126CB0" w:rsidR="00290568" w:rsidRPr="0026193C" w:rsidRDefault="00290568"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For the rendering purposes, the graphics shaders need to be configured appropriately to be able to do the correct mappings of the polygons to the texture videos. As part of the scene description in HTML5, WebGL API has been recommended. WebGL vertex and fragment shaders need to be configured properly based on descriptive information from the video metadata.</w:t>
      </w:r>
    </w:p>
    <w:p w14:paraId="0091925A" w14:textId="2890F6B8" w:rsidR="0052058B" w:rsidRPr="002D02A5" w:rsidRDefault="00822A08" w:rsidP="0052058B">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Proposal</w:t>
      </w:r>
    </w:p>
    <w:p w14:paraId="6BA848EE" w14:textId="13BF651E" w:rsidR="0052058B" w:rsidRPr="002D02A5" w:rsidRDefault="00290568" w:rsidP="0052058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We proposed to agree the contents of sections 3 and 4 to the TR on Virtual Reality</w:t>
      </w:r>
      <w:r w:rsidR="005F7119" w:rsidRPr="002D02A5">
        <w:rPr>
          <w:rFonts w:ascii="Times New Roman" w:eastAsia="SimSun" w:hAnsi="Times New Roman"/>
          <w:kern w:val="0"/>
          <w:sz w:val="24"/>
          <w:szCs w:val="20"/>
          <w:lang w:eastAsia="en-US"/>
        </w:rPr>
        <w:t>.</w:t>
      </w:r>
    </w:p>
    <w:p w14:paraId="3202C22E" w14:textId="77777777" w:rsidR="00916B92" w:rsidRPr="002D02A5" w:rsidRDefault="00916B92" w:rsidP="00916B92">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2D02A5">
        <w:rPr>
          <w:rFonts w:ascii="Times New Roman" w:eastAsia="Malgun Gothic" w:hAnsi="Times New Roman"/>
          <w:lang w:eastAsia="ko-KR"/>
        </w:rPr>
        <w:t>References</w:t>
      </w:r>
    </w:p>
    <w:p w14:paraId="2EE03D7F" w14:textId="22617CFA" w:rsidR="00916B92" w:rsidRPr="002D02A5" w:rsidRDefault="00021D9B" w:rsidP="00A30D2B">
      <w:pPr>
        <w:widowControl/>
        <w:wordWrap/>
        <w:overflowPunct w:val="0"/>
        <w:adjustRightInd w:val="0"/>
        <w:spacing w:after="180"/>
        <w:textAlignment w:val="baseline"/>
        <w:rPr>
          <w:rFonts w:ascii="Times New Roman" w:eastAsia="SimSun" w:hAnsi="Times New Roman"/>
          <w:kern w:val="0"/>
          <w:sz w:val="24"/>
          <w:szCs w:val="20"/>
          <w:lang w:eastAsia="en-US"/>
        </w:rPr>
      </w:pPr>
      <w:r w:rsidRPr="002D02A5">
        <w:rPr>
          <w:rFonts w:ascii="Times New Roman" w:eastAsia="SimSun" w:hAnsi="Times New Roman"/>
          <w:kern w:val="0"/>
          <w:sz w:val="24"/>
          <w:szCs w:val="20"/>
          <w:lang w:eastAsia="en-US"/>
        </w:rPr>
        <w:t>[1]</w:t>
      </w:r>
      <w:r w:rsidRPr="002D02A5">
        <w:rPr>
          <w:rFonts w:ascii="Times New Roman" w:eastAsia="SimSun" w:hAnsi="Times New Roman"/>
          <w:kern w:val="0"/>
          <w:sz w:val="24"/>
          <w:szCs w:val="20"/>
          <w:lang w:eastAsia="en-US"/>
        </w:rPr>
        <w:tab/>
      </w:r>
      <w:r w:rsidR="00F268D8">
        <w:rPr>
          <w:rFonts w:ascii="Times New Roman" w:eastAsia="SimSun" w:hAnsi="Times New Roman"/>
          <w:kern w:val="0"/>
          <w:sz w:val="24"/>
          <w:szCs w:val="20"/>
          <w:lang w:eastAsia="en-US"/>
        </w:rPr>
        <w:t xml:space="preserve">3GPP </w:t>
      </w:r>
      <w:r w:rsidR="00857B44">
        <w:rPr>
          <w:rFonts w:ascii="Times New Roman" w:eastAsia="SimSun" w:hAnsi="Times New Roman"/>
          <w:kern w:val="0"/>
          <w:sz w:val="24"/>
          <w:szCs w:val="20"/>
          <w:lang w:eastAsia="en-US"/>
        </w:rPr>
        <w:t>SP-160084, FS_VR: Study on Virtual Reality</w:t>
      </w:r>
    </w:p>
    <w:sectPr w:rsidR="00916B92" w:rsidRPr="002D02A5" w:rsidSect="008405D3">
      <w:headerReference w:type="default" r:id="rId10"/>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CB30C" w14:textId="77777777" w:rsidR="00B42D51" w:rsidRDefault="00B42D51"/>
  </w:endnote>
  <w:endnote w:type="continuationSeparator" w:id="0">
    <w:p w14:paraId="0462E46A" w14:textId="77777777" w:rsidR="00B42D51" w:rsidRDefault="00B42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auto"/>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panose1 w:val="02020400000000000000"/>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100DD" w14:textId="77777777" w:rsidR="00B42D51" w:rsidRDefault="00B42D51"/>
  </w:footnote>
  <w:footnote w:type="continuationSeparator" w:id="0">
    <w:p w14:paraId="06C2A1A5" w14:textId="77777777" w:rsidR="00B42D51" w:rsidRDefault="00B42D5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DCFCB" w14:textId="31513954" w:rsidR="00F06B09" w:rsidRDefault="00F06B09" w:rsidP="00F06B09">
    <w:pPr>
      <w:tabs>
        <w:tab w:val="right" w:pos="9072"/>
      </w:tabs>
      <w:rPr>
        <w:rFonts w:ascii="Calibri" w:hAnsi="Calibri" w:cs="Calibri"/>
        <w:b/>
        <w:i/>
        <w:szCs w:val="20"/>
      </w:rPr>
    </w:pPr>
    <w:r>
      <w:rPr>
        <w:rFonts w:ascii="Calibri" w:hAnsi="Calibri" w:cs="Calibri"/>
        <w:b/>
        <w:szCs w:val="20"/>
      </w:rPr>
      <w:t>3</w:t>
    </w:r>
    <w:r w:rsidR="00822A08">
      <w:rPr>
        <w:rFonts w:ascii="Calibri" w:hAnsi="Calibri" w:cs="Calibri"/>
        <w:b/>
        <w:szCs w:val="20"/>
      </w:rPr>
      <w:t>GPP SA4 #91</w:t>
    </w:r>
    <w:r>
      <w:rPr>
        <w:rFonts w:ascii="Calibri" w:hAnsi="Calibri" w:cs="Calibri" w:hint="eastAsia"/>
        <w:b/>
        <w:szCs w:val="20"/>
      </w:rPr>
      <w:tab/>
    </w:r>
    <w:r w:rsidR="00A63E05">
      <w:rPr>
        <w:rFonts w:ascii="Calibri" w:hAnsi="Calibri" w:cs="Calibri"/>
        <w:b/>
        <w:i/>
        <w:szCs w:val="20"/>
      </w:rPr>
      <w:t>Tdoc S4-161198</w:t>
    </w:r>
  </w:p>
  <w:p w14:paraId="421978E3" w14:textId="74878767" w:rsidR="00F06B09" w:rsidRPr="00595BC5" w:rsidRDefault="00822A08" w:rsidP="00F06B09">
    <w:pPr>
      <w:tabs>
        <w:tab w:val="right" w:pos="9072"/>
      </w:tabs>
      <w:rPr>
        <w:rFonts w:ascii="Calibri" w:hAnsi="Calibri" w:cs="Calibri"/>
        <w:b/>
        <w:i/>
        <w:szCs w:val="20"/>
      </w:rPr>
    </w:pPr>
    <w:r>
      <w:rPr>
        <w:rFonts w:ascii="Calibri" w:hAnsi="Calibri" w:cs="Calibri"/>
        <w:b/>
        <w:szCs w:val="20"/>
      </w:rPr>
      <w:t>Bangalore, India</w:t>
    </w:r>
  </w:p>
  <w:p w14:paraId="663F63A5" w14:textId="1AFEC631" w:rsidR="00113A62" w:rsidRPr="00916B92" w:rsidRDefault="00822A08" w:rsidP="00F06B09">
    <w:pPr>
      <w:tabs>
        <w:tab w:val="right" w:pos="9072"/>
      </w:tabs>
      <w:rPr>
        <w:rFonts w:ascii="Calibri" w:eastAsia="SimSun" w:hAnsi="Calibri" w:cs="Calibri"/>
        <w:szCs w:val="20"/>
      </w:rPr>
    </w:pPr>
    <w:r>
      <w:rPr>
        <w:rFonts w:ascii="Calibri" w:hAnsi="Calibri" w:cs="Calibri"/>
        <w:szCs w:val="20"/>
        <w:lang w:eastAsia="zh-CN"/>
      </w:rPr>
      <w:t>24</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 </w:t>
    </w:r>
    <w:r>
      <w:rPr>
        <w:rFonts w:ascii="Calibri" w:hAnsi="Calibri" w:cs="Calibri"/>
        <w:szCs w:val="20"/>
        <w:lang w:eastAsia="zh-CN"/>
      </w:rPr>
      <w:t>28</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w:t>
    </w:r>
    <w:r>
      <w:rPr>
        <w:rFonts w:ascii="Calibri" w:hAnsi="Calibri" w:cs="Calibri"/>
        <w:szCs w:val="20"/>
        <w:lang w:eastAsia="zh-CN"/>
      </w:rPr>
      <w:t>Octo</w:t>
    </w:r>
    <w:r w:rsidR="00F06B09">
      <w:rPr>
        <w:rFonts w:ascii="Calibri" w:hAnsi="Calibri" w:cs="Calibri"/>
        <w:szCs w:val="20"/>
        <w:lang w:eastAsia="zh-CN"/>
      </w:rPr>
      <w:t>ber 2016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53C098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2E4EB7"/>
    <w:multiLevelType w:val="hybridMultilevel"/>
    <w:tmpl w:val="3356EADA"/>
    <w:lvl w:ilvl="0" w:tplc="04090001">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abstractNum w:abstractNumId="14">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6">
    <w:nsid w:val="39DA267C"/>
    <w:multiLevelType w:val="hybridMultilevel"/>
    <w:tmpl w:val="2F564C94"/>
    <w:lvl w:ilvl="0" w:tplc="04090001">
      <w:start w:val="1"/>
      <w:numFmt w:val="bullet"/>
      <w:lvlText w:val=""/>
      <w:lvlJc w:val="left"/>
      <w:pPr>
        <w:ind w:left="603" w:hanging="480"/>
      </w:pPr>
      <w:rPr>
        <w:rFonts w:ascii="Wingdings" w:hAnsi="Wingdings" w:hint="default"/>
      </w:rPr>
    </w:lvl>
    <w:lvl w:ilvl="1" w:tplc="04090003" w:tentative="1">
      <w:start w:val="1"/>
      <w:numFmt w:val="bullet"/>
      <w:lvlText w:val=""/>
      <w:lvlJc w:val="left"/>
      <w:pPr>
        <w:ind w:left="1083" w:hanging="480"/>
      </w:pPr>
      <w:rPr>
        <w:rFonts w:ascii="Wingdings" w:hAnsi="Wingdings" w:hint="default"/>
      </w:rPr>
    </w:lvl>
    <w:lvl w:ilvl="2" w:tplc="04090005" w:tentative="1">
      <w:start w:val="1"/>
      <w:numFmt w:val="bullet"/>
      <w:lvlText w:val=""/>
      <w:lvlJc w:val="left"/>
      <w:pPr>
        <w:ind w:left="1563" w:hanging="480"/>
      </w:pPr>
      <w:rPr>
        <w:rFonts w:ascii="Wingdings" w:hAnsi="Wingdings" w:hint="default"/>
      </w:rPr>
    </w:lvl>
    <w:lvl w:ilvl="3" w:tplc="04090001" w:tentative="1">
      <w:start w:val="1"/>
      <w:numFmt w:val="bullet"/>
      <w:lvlText w:val=""/>
      <w:lvlJc w:val="left"/>
      <w:pPr>
        <w:ind w:left="2043" w:hanging="480"/>
      </w:pPr>
      <w:rPr>
        <w:rFonts w:ascii="Wingdings" w:hAnsi="Wingdings" w:hint="default"/>
      </w:rPr>
    </w:lvl>
    <w:lvl w:ilvl="4" w:tplc="04090003" w:tentative="1">
      <w:start w:val="1"/>
      <w:numFmt w:val="bullet"/>
      <w:lvlText w:val=""/>
      <w:lvlJc w:val="left"/>
      <w:pPr>
        <w:ind w:left="2523" w:hanging="480"/>
      </w:pPr>
      <w:rPr>
        <w:rFonts w:ascii="Wingdings" w:hAnsi="Wingdings" w:hint="default"/>
      </w:rPr>
    </w:lvl>
    <w:lvl w:ilvl="5" w:tplc="04090005" w:tentative="1">
      <w:start w:val="1"/>
      <w:numFmt w:val="bullet"/>
      <w:lvlText w:val=""/>
      <w:lvlJc w:val="left"/>
      <w:pPr>
        <w:ind w:left="3003" w:hanging="480"/>
      </w:pPr>
      <w:rPr>
        <w:rFonts w:ascii="Wingdings" w:hAnsi="Wingdings" w:hint="default"/>
      </w:rPr>
    </w:lvl>
    <w:lvl w:ilvl="6" w:tplc="04090001" w:tentative="1">
      <w:start w:val="1"/>
      <w:numFmt w:val="bullet"/>
      <w:lvlText w:val=""/>
      <w:lvlJc w:val="left"/>
      <w:pPr>
        <w:ind w:left="3483" w:hanging="480"/>
      </w:pPr>
      <w:rPr>
        <w:rFonts w:ascii="Wingdings" w:hAnsi="Wingdings" w:hint="default"/>
      </w:rPr>
    </w:lvl>
    <w:lvl w:ilvl="7" w:tplc="04090003" w:tentative="1">
      <w:start w:val="1"/>
      <w:numFmt w:val="bullet"/>
      <w:lvlText w:val=""/>
      <w:lvlJc w:val="left"/>
      <w:pPr>
        <w:ind w:left="3963" w:hanging="480"/>
      </w:pPr>
      <w:rPr>
        <w:rFonts w:ascii="Wingdings" w:hAnsi="Wingdings" w:hint="default"/>
      </w:rPr>
    </w:lvl>
    <w:lvl w:ilvl="8" w:tplc="04090005" w:tentative="1">
      <w:start w:val="1"/>
      <w:numFmt w:val="bullet"/>
      <w:lvlText w:val=""/>
      <w:lvlJc w:val="left"/>
      <w:pPr>
        <w:ind w:left="4443" w:hanging="480"/>
      </w:pPr>
      <w:rPr>
        <w:rFonts w:ascii="Wingdings" w:hAnsi="Wingdings" w:hint="default"/>
      </w:rPr>
    </w:lvl>
  </w:abstractNum>
  <w:abstractNum w:abstractNumId="17">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2345E73"/>
    <w:multiLevelType w:val="hybridMultilevel"/>
    <w:tmpl w:val="6468770A"/>
    <w:lvl w:ilvl="0" w:tplc="04090001">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21">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4">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621191"/>
    <w:multiLevelType w:val="hybridMultilevel"/>
    <w:tmpl w:val="53C65556"/>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7">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1">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28"/>
  </w:num>
  <w:num w:numId="3">
    <w:abstractNumId w:val="29"/>
  </w:num>
  <w:num w:numId="4">
    <w:abstractNumId w:val="27"/>
  </w:num>
  <w:num w:numId="5">
    <w:abstractNumId w:val="19"/>
  </w:num>
  <w:num w:numId="6">
    <w:abstractNumId w:val="31"/>
  </w:num>
  <w:num w:numId="7">
    <w:abstractNumId w:val="14"/>
  </w:num>
  <w:num w:numId="8">
    <w:abstractNumId w:val="28"/>
  </w:num>
  <w:num w:numId="9">
    <w:abstractNumId w:val="28"/>
  </w:num>
  <w:num w:numId="10">
    <w:abstractNumId w:val="25"/>
  </w:num>
  <w:num w:numId="11">
    <w:abstractNumId w:val="28"/>
  </w:num>
  <w:num w:numId="12">
    <w:abstractNumId w:val="11"/>
  </w:num>
  <w:num w:numId="13">
    <w:abstractNumId w:val="28"/>
  </w:num>
  <w:num w:numId="14">
    <w:abstractNumId w:val="28"/>
  </w:num>
  <w:num w:numId="15">
    <w:abstractNumId w:val="7"/>
  </w:num>
  <w:num w:numId="16">
    <w:abstractNumId w:val="21"/>
  </w:num>
  <w:num w:numId="17">
    <w:abstractNumId w:val="8"/>
  </w:num>
  <w:num w:numId="18">
    <w:abstractNumId w:val="5"/>
  </w:num>
  <w:num w:numId="19">
    <w:abstractNumId w:val="28"/>
  </w:num>
  <w:num w:numId="20">
    <w:abstractNumId w:val="28"/>
  </w:num>
  <w:num w:numId="21">
    <w:abstractNumId w:val="12"/>
  </w:num>
  <w:num w:numId="22">
    <w:abstractNumId w:val="9"/>
  </w:num>
  <w:num w:numId="23">
    <w:abstractNumId w:val="28"/>
  </w:num>
  <w:num w:numId="24">
    <w:abstractNumId w:val="28"/>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3"/>
  </w:num>
  <w:num w:numId="28">
    <w:abstractNumId w:val="28"/>
  </w:num>
  <w:num w:numId="29">
    <w:abstractNumId w:val="24"/>
  </w:num>
  <w:num w:numId="30">
    <w:abstractNumId w:val="4"/>
  </w:num>
  <w:num w:numId="31">
    <w:abstractNumId w:val="28"/>
  </w:num>
  <w:num w:numId="32">
    <w:abstractNumId w:val="0"/>
  </w:num>
  <w:num w:numId="33">
    <w:abstractNumId w:val="28"/>
  </w:num>
  <w:num w:numId="34">
    <w:abstractNumId w:val="18"/>
  </w:num>
  <w:num w:numId="35">
    <w:abstractNumId w:val="22"/>
  </w:num>
  <w:num w:numId="36">
    <w:abstractNumId w:val="15"/>
  </w:num>
  <w:num w:numId="37">
    <w:abstractNumId w:val="2"/>
  </w:num>
  <w:num w:numId="38">
    <w:abstractNumId w:val="28"/>
  </w:num>
  <w:num w:numId="39">
    <w:abstractNumId w:val="28"/>
  </w:num>
  <w:num w:numId="40">
    <w:abstractNumId w:val="23"/>
  </w:num>
  <w:num w:numId="41">
    <w:abstractNumId w:val="17"/>
  </w:num>
  <w:num w:numId="42">
    <w:abstractNumId w:val="30"/>
  </w:num>
  <w:num w:numId="43">
    <w:abstractNumId w:val="26"/>
  </w:num>
  <w:num w:numId="44">
    <w:abstractNumId w:val="20"/>
  </w:num>
  <w:num w:numId="45">
    <w:abstractNumId w:val="28"/>
  </w:num>
  <w:num w:numId="46">
    <w:abstractNumId w:val="28"/>
  </w:num>
  <w:num w:numId="47">
    <w:abstractNumId w:val="16"/>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4507"/>
    <w:rsid w:val="00013139"/>
    <w:rsid w:val="00021D9B"/>
    <w:rsid w:val="000352B6"/>
    <w:rsid w:val="00037C9B"/>
    <w:rsid w:val="00042B3F"/>
    <w:rsid w:val="000533A1"/>
    <w:rsid w:val="00062DC4"/>
    <w:rsid w:val="00072BCF"/>
    <w:rsid w:val="00084864"/>
    <w:rsid w:val="000850B5"/>
    <w:rsid w:val="00090E6E"/>
    <w:rsid w:val="00094886"/>
    <w:rsid w:val="000A339D"/>
    <w:rsid w:val="000A5E7F"/>
    <w:rsid w:val="000B5C44"/>
    <w:rsid w:val="000B5E39"/>
    <w:rsid w:val="000B762B"/>
    <w:rsid w:val="000C2DCD"/>
    <w:rsid w:val="000C3AF2"/>
    <w:rsid w:val="000D7CD8"/>
    <w:rsid w:val="000E483F"/>
    <w:rsid w:val="000E59AC"/>
    <w:rsid w:val="000E66DB"/>
    <w:rsid w:val="000F383D"/>
    <w:rsid w:val="0010769E"/>
    <w:rsid w:val="00113A62"/>
    <w:rsid w:val="00114EB8"/>
    <w:rsid w:val="00117759"/>
    <w:rsid w:val="00127257"/>
    <w:rsid w:val="001352EF"/>
    <w:rsid w:val="0015619A"/>
    <w:rsid w:val="00172A4E"/>
    <w:rsid w:val="00172BCB"/>
    <w:rsid w:val="001809CF"/>
    <w:rsid w:val="00180DE0"/>
    <w:rsid w:val="001C0EE7"/>
    <w:rsid w:val="001C1BFF"/>
    <w:rsid w:val="001C46D6"/>
    <w:rsid w:val="001D406D"/>
    <w:rsid w:val="001D62D2"/>
    <w:rsid w:val="001D70FB"/>
    <w:rsid w:val="001E1FFB"/>
    <w:rsid w:val="001F42B3"/>
    <w:rsid w:val="002041EB"/>
    <w:rsid w:val="0021485A"/>
    <w:rsid w:val="00220E59"/>
    <w:rsid w:val="00233666"/>
    <w:rsid w:val="00240328"/>
    <w:rsid w:val="00240CE7"/>
    <w:rsid w:val="0026193C"/>
    <w:rsid w:val="002624DD"/>
    <w:rsid w:val="00270396"/>
    <w:rsid w:val="00290568"/>
    <w:rsid w:val="002A1398"/>
    <w:rsid w:val="002A233F"/>
    <w:rsid w:val="002A410A"/>
    <w:rsid w:val="002B151E"/>
    <w:rsid w:val="002B293A"/>
    <w:rsid w:val="002B5FAE"/>
    <w:rsid w:val="002B6A10"/>
    <w:rsid w:val="002C3E3B"/>
    <w:rsid w:val="002C427F"/>
    <w:rsid w:val="002C59ED"/>
    <w:rsid w:val="002D02A5"/>
    <w:rsid w:val="002E353E"/>
    <w:rsid w:val="002E6317"/>
    <w:rsid w:val="00303672"/>
    <w:rsid w:val="003077DA"/>
    <w:rsid w:val="00312298"/>
    <w:rsid w:val="00316AA2"/>
    <w:rsid w:val="0032133D"/>
    <w:rsid w:val="003235B0"/>
    <w:rsid w:val="00326D99"/>
    <w:rsid w:val="00340F73"/>
    <w:rsid w:val="00344162"/>
    <w:rsid w:val="00367349"/>
    <w:rsid w:val="00377F6B"/>
    <w:rsid w:val="00381B71"/>
    <w:rsid w:val="003872C5"/>
    <w:rsid w:val="003959F3"/>
    <w:rsid w:val="003B233D"/>
    <w:rsid w:val="003B7E6B"/>
    <w:rsid w:val="003E3DBA"/>
    <w:rsid w:val="003F33C0"/>
    <w:rsid w:val="003F58EB"/>
    <w:rsid w:val="003F613D"/>
    <w:rsid w:val="0040048F"/>
    <w:rsid w:val="0040194C"/>
    <w:rsid w:val="004212BC"/>
    <w:rsid w:val="00423D78"/>
    <w:rsid w:val="00436D33"/>
    <w:rsid w:val="00467053"/>
    <w:rsid w:val="004865B1"/>
    <w:rsid w:val="0048770D"/>
    <w:rsid w:val="00490430"/>
    <w:rsid w:val="00490945"/>
    <w:rsid w:val="004A2ECA"/>
    <w:rsid w:val="004B35CF"/>
    <w:rsid w:val="004B38A1"/>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4205B"/>
    <w:rsid w:val="00555ECC"/>
    <w:rsid w:val="0056356C"/>
    <w:rsid w:val="00572D11"/>
    <w:rsid w:val="0058441C"/>
    <w:rsid w:val="00591B47"/>
    <w:rsid w:val="00595EC5"/>
    <w:rsid w:val="005B348F"/>
    <w:rsid w:val="005B58A0"/>
    <w:rsid w:val="005C3B80"/>
    <w:rsid w:val="005C7BC2"/>
    <w:rsid w:val="005D3FBB"/>
    <w:rsid w:val="005D7617"/>
    <w:rsid w:val="005E5A28"/>
    <w:rsid w:val="005F12B0"/>
    <w:rsid w:val="005F7119"/>
    <w:rsid w:val="005F71EE"/>
    <w:rsid w:val="005F72D7"/>
    <w:rsid w:val="006019EA"/>
    <w:rsid w:val="00621899"/>
    <w:rsid w:val="00624A5B"/>
    <w:rsid w:val="00635558"/>
    <w:rsid w:val="0064139B"/>
    <w:rsid w:val="00647AD4"/>
    <w:rsid w:val="0065310F"/>
    <w:rsid w:val="0066196A"/>
    <w:rsid w:val="0067005C"/>
    <w:rsid w:val="006754AE"/>
    <w:rsid w:val="0068117D"/>
    <w:rsid w:val="006B0EB0"/>
    <w:rsid w:val="006D4DF6"/>
    <w:rsid w:val="006E14DC"/>
    <w:rsid w:val="006F30D0"/>
    <w:rsid w:val="007064CF"/>
    <w:rsid w:val="00714E02"/>
    <w:rsid w:val="007507F7"/>
    <w:rsid w:val="00751A86"/>
    <w:rsid w:val="00772719"/>
    <w:rsid w:val="00780448"/>
    <w:rsid w:val="00781CB8"/>
    <w:rsid w:val="007944C5"/>
    <w:rsid w:val="007A6127"/>
    <w:rsid w:val="007A71B3"/>
    <w:rsid w:val="007D0FF7"/>
    <w:rsid w:val="007F1E93"/>
    <w:rsid w:val="00822A08"/>
    <w:rsid w:val="008405D3"/>
    <w:rsid w:val="0084450C"/>
    <w:rsid w:val="00845C1F"/>
    <w:rsid w:val="008568C5"/>
    <w:rsid w:val="00857B44"/>
    <w:rsid w:val="0089224A"/>
    <w:rsid w:val="008973D2"/>
    <w:rsid w:val="008A1282"/>
    <w:rsid w:val="008A326C"/>
    <w:rsid w:val="008A4BCB"/>
    <w:rsid w:val="008B36B6"/>
    <w:rsid w:val="008B4A1F"/>
    <w:rsid w:val="008B6A8C"/>
    <w:rsid w:val="008C68F2"/>
    <w:rsid w:val="008D1759"/>
    <w:rsid w:val="008E180D"/>
    <w:rsid w:val="00910370"/>
    <w:rsid w:val="00916B92"/>
    <w:rsid w:val="0092314B"/>
    <w:rsid w:val="009400CD"/>
    <w:rsid w:val="00951EFA"/>
    <w:rsid w:val="00954EF6"/>
    <w:rsid w:val="00957561"/>
    <w:rsid w:val="00984A55"/>
    <w:rsid w:val="00987FCA"/>
    <w:rsid w:val="009908E5"/>
    <w:rsid w:val="0099430B"/>
    <w:rsid w:val="009A55B5"/>
    <w:rsid w:val="009B00DB"/>
    <w:rsid w:val="009C3F87"/>
    <w:rsid w:val="009C4886"/>
    <w:rsid w:val="009D48F1"/>
    <w:rsid w:val="009E5CE0"/>
    <w:rsid w:val="009F6839"/>
    <w:rsid w:val="00A02AEB"/>
    <w:rsid w:val="00A13206"/>
    <w:rsid w:val="00A14E40"/>
    <w:rsid w:val="00A154F3"/>
    <w:rsid w:val="00A213E2"/>
    <w:rsid w:val="00A30BF8"/>
    <w:rsid w:val="00A30D2B"/>
    <w:rsid w:val="00A32EFB"/>
    <w:rsid w:val="00A36389"/>
    <w:rsid w:val="00A5266A"/>
    <w:rsid w:val="00A56407"/>
    <w:rsid w:val="00A63E05"/>
    <w:rsid w:val="00A65538"/>
    <w:rsid w:val="00A72AA3"/>
    <w:rsid w:val="00A76C0E"/>
    <w:rsid w:val="00A92EF1"/>
    <w:rsid w:val="00AB2C84"/>
    <w:rsid w:val="00AB7DBA"/>
    <w:rsid w:val="00AC59AE"/>
    <w:rsid w:val="00AE5CE4"/>
    <w:rsid w:val="00AE6216"/>
    <w:rsid w:val="00AE63CA"/>
    <w:rsid w:val="00B01758"/>
    <w:rsid w:val="00B06561"/>
    <w:rsid w:val="00B17DAE"/>
    <w:rsid w:val="00B2083C"/>
    <w:rsid w:val="00B2096E"/>
    <w:rsid w:val="00B21380"/>
    <w:rsid w:val="00B21549"/>
    <w:rsid w:val="00B23CB3"/>
    <w:rsid w:val="00B3295C"/>
    <w:rsid w:val="00B42D51"/>
    <w:rsid w:val="00B45B2D"/>
    <w:rsid w:val="00B475B3"/>
    <w:rsid w:val="00B525D6"/>
    <w:rsid w:val="00B54BB4"/>
    <w:rsid w:val="00B5623D"/>
    <w:rsid w:val="00B62E2D"/>
    <w:rsid w:val="00B63FEA"/>
    <w:rsid w:val="00B72409"/>
    <w:rsid w:val="00B923AA"/>
    <w:rsid w:val="00B948E8"/>
    <w:rsid w:val="00BB5D39"/>
    <w:rsid w:val="00BB6E8B"/>
    <w:rsid w:val="00BC7B5C"/>
    <w:rsid w:val="00BD3485"/>
    <w:rsid w:val="00BD49E3"/>
    <w:rsid w:val="00C01B2D"/>
    <w:rsid w:val="00C166ED"/>
    <w:rsid w:val="00C20899"/>
    <w:rsid w:val="00C306B9"/>
    <w:rsid w:val="00C33699"/>
    <w:rsid w:val="00C4230E"/>
    <w:rsid w:val="00C5278D"/>
    <w:rsid w:val="00C5363A"/>
    <w:rsid w:val="00C63B45"/>
    <w:rsid w:val="00C65EEA"/>
    <w:rsid w:val="00C676A7"/>
    <w:rsid w:val="00C73EF8"/>
    <w:rsid w:val="00C8078E"/>
    <w:rsid w:val="00C86CCC"/>
    <w:rsid w:val="00C91B9E"/>
    <w:rsid w:val="00CA2A9A"/>
    <w:rsid w:val="00CA63C9"/>
    <w:rsid w:val="00CB037C"/>
    <w:rsid w:val="00CB0A37"/>
    <w:rsid w:val="00CB2B33"/>
    <w:rsid w:val="00CC46B9"/>
    <w:rsid w:val="00CC4F62"/>
    <w:rsid w:val="00CD1632"/>
    <w:rsid w:val="00CD2216"/>
    <w:rsid w:val="00CE6203"/>
    <w:rsid w:val="00CF3FC9"/>
    <w:rsid w:val="00D03F8C"/>
    <w:rsid w:val="00D11BE0"/>
    <w:rsid w:val="00D15286"/>
    <w:rsid w:val="00D2347E"/>
    <w:rsid w:val="00D24D1B"/>
    <w:rsid w:val="00D42170"/>
    <w:rsid w:val="00D42B9C"/>
    <w:rsid w:val="00D4313A"/>
    <w:rsid w:val="00D43ACF"/>
    <w:rsid w:val="00D65FDE"/>
    <w:rsid w:val="00D76C3C"/>
    <w:rsid w:val="00D76E30"/>
    <w:rsid w:val="00D834C0"/>
    <w:rsid w:val="00D83FC5"/>
    <w:rsid w:val="00D850C1"/>
    <w:rsid w:val="00DA1369"/>
    <w:rsid w:val="00DA4679"/>
    <w:rsid w:val="00DA472D"/>
    <w:rsid w:val="00DC1838"/>
    <w:rsid w:val="00DC1D9D"/>
    <w:rsid w:val="00DE6AA3"/>
    <w:rsid w:val="00DF1611"/>
    <w:rsid w:val="00E114C5"/>
    <w:rsid w:val="00E14AE8"/>
    <w:rsid w:val="00E25905"/>
    <w:rsid w:val="00E26A32"/>
    <w:rsid w:val="00E44587"/>
    <w:rsid w:val="00E519B8"/>
    <w:rsid w:val="00E66D6B"/>
    <w:rsid w:val="00E7354B"/>
    <w:rsid w:val="00E81E3A"/>
    <w:rsid w:val="00E95F9B"/>
    <w:rsid w:val="00EB214B"/>
    <w:rsid w:val="00EC124F"/>
    <w:rsid w:val="00ED0CA9"/>
    <w:rsid w:val="00ED40FD"/>
    <w:rsid w:val="00ED70CF"/>
    <w:rsid w:val="00EF6392"/>
    <w:rsid w:val="00F06B09"/>
    <w:rsid w:val="00F137B0"/>
    <w:rsid w:val="00F1729C"/>
    <w:rsid w:val="00F268D8"/>
    <w:rsid w:val="00F420FA"/>
    <w:rsid w:val="00F47ADE"/>
    <w:rsid w:val="00F6184E"/>
    <w:rsid w:val="00F661D5"/>
    <w:rsid w:val="00F75511"/>
    <w:rsid w:val="00F83313"/>
    <w:rsid w:val="00F939B1"/>
    <w:rsid w:val="00FA180C"/>
    <w:rsid w:val="00FA3741"/>
    <w:rsid w:val="00FA3FC3"/>
    <w:rsid w:val="00FC07B6"/>
    <w:rsid w:val="00FC4AE5"/>
    <w:rsid w:val="00FC6C51"/>
    <w:rsid w:val="00FD0B66"/>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tiff"/><Relationship Id="rId9" Type="http://schemas.openxmlformats.org/officeDocument/2006/relationships/image" Target="media/image2.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72314-8F46-6E44-98C2-67B1FC09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924</Words>
  <Characters>5270</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Dr. Imed Bouazizi</cp:lastModifiedBy>
  <cp:revision>14</cp:revision>
  <dcterms:created xsi:type="dcterms:W3CDTF">2016-08-31T04:32:00Z</dcterms:created>
  <dcterms:modified xsi:type="dcterms:W3CDTF">2016-10-25T01:26:00Z</dcterms:modified>
</cp:coreProperties>
</file>