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638869BA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EB7FF9" w:rsidRPr="00EB7FF9">
        <w:rPr>
          <w:b/>
          <w:bCs/>
          <w:i/>
          <w:noProof/>
          <w:sz w:val="28"/>
        </w:rPr>
        <w:t>S4-252068</w:t>
      </w:r>
    </w:p>
    <w:p w14:paraId="6AE6B988" w14:textId="034CEB3A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r w:rsidR="00D411FC" w:rsidRPr="009A723D">
        <w:rPr>
          <w:rFonts w:eastAsia="Batang" w:cs="Arial"/>
          <w:b/>
          <w:noProof/>
          <w:lang w:eastAsia="zh-CN"/>
        </w:rPr>
        <w:t>25</w:t>
      </w:r>
      <w:r w:rsidR="00EB7FF9">
        <w:rPr>
          <w:rFonts w:eastAsia="Batang" w:cs="Arial"/>
          <w:b/>
          <w:noProof/>
          <w:lang w:eastAsia="zh-CN"/>
        </w:rPr>
        <w:t>2006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8E8BD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r w:rsidR="00C9459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Nokia, </w:t>
      </w:r>
      <w:r w:rsidR="00BB7322" w:rsidRPr="00BB7322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</w:t>
      </w:r>
      <w:r w:rsidR="00BB7322" w:rsidRPr="00BB7322">
        <w:rPr>
          <w:rFonts w:ascii="Arial" w:eastAsia="Batang" w:hAnsi="Arial"/>
          <w:b/>
          <w:sz w:val="24"/>
          <w:szCs w:val="24"/>
          <w:lang w:val="fr-FR" w:eastAsia="zh-CN"/>
        </w:rPr>
        <w:t>Corporation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 xml:space="preserve"> Communications</w:t>
      </w:r>
    </w:p>
    <w:p w14:paraId="49D92DA3" w14:textId="53C26D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4F4455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0A1475D2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4DF8A5A5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56F79929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73BB9B26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7F3BF829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3AAC4ABC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r w:rsidR="00EA29AA">
              <w:t>Avatar</w:t>
            </w:r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7EBBE24A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08E5227A" w:rsidR="00E75699" w:rsidRPr="00E75699" w:rsidRDefault="00EA29AA" w:rsidP="00E75699">
            <w:pPr>
              <w:pStyle w:val="TAL"/>
            </w:pPr>
            <w:r>
              <w:t>Avatar</w:t>
            </w:r>
            <w:r w:rsidR="00E75699"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596863E2" w:rsidR="00E75699" w:rsidRPr="00E75699" w:rsidRDefault="00EA29AA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Avatar</w:t>
            </w:r>
            <w:r w:rsidR="00E75699"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1D319BB7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20B47CA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471F557B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81F33B7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000FB9C4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64AC9711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58DB2738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6A7C723F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4337D219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4F83E28C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750F7931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254DF05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2A8E2828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2D1854B4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69D27D10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14A7E4A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5A495EF0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6C23C9F4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34077B78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2CC2F1D4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83433D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 w:rsidR="00EA29AA">
              <w:rPr>
                <w:i w:val="0"/>
                <w:iCs/>
              </w:rPr>
              <w:t>Avatar</w:t>
            </w:r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B91CC83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C833C5">
              <w:rPr>
                <w:i w:val="0"/>
                <w:iCs/>
              </w:rPr>
              <w:t>3</w:t>
            </w:r>
            <w:r w:rsidR="00681B6F">
              <w:rPr>
                <w:i w:val="0"/>
                <w:iCs/>
              </w:rPr>
              <w:t xml:space="preserve"> (</w:t>
            </w:r>
            <w:r w:rsidR="00EA29AA">
              <w:rPr>
                <w:i w:val="0"/>
                <w:iCs/>
              </w:rPr>
              <w:t xml:space="preserve">Sept. </w:t>
            </w:r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r w:rsidR="00220774">
              <w:t xml:space="preserve"> Electronics Co., Ltd.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48D7B8DA" w:rsidR="001E489F" w:rsidRDefault="007B4995" w:rsidP="00A92A8A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</w:pPr>
          </w:p>
        </w:tc>
      </w:tr>
      <w:tr w:rsidR="00975078" w14:paraId="2B5A04E7" w14:textId="77777777" w:rsidTr="00A92A8A">
        <w:trPr>
          <w:cantSplit/>
          <w:jc w:val="center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</w:pPr>
          </w:p>
        </w:tc>
      </w:tr>
      <w:tr w:rsidR="00975078" w14:paraId="26D27CCF" w14:textId="77777777" w:rsidTr="00A92A8A">
        <w:trPr>
          <w:cantSplit/>
          <w:jc w:val="center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</w:pPr>
          </w:p>
        </w:tc>
      </w:tr>
      <w:tr w:rsidR="00975078" w14:paraId="38D3D87F" w14:textId="77777777" w:rsidTr="00A92A8A">
        <w:trPr>
          <w:cantSplit/>
          <w:jc w:val="center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</w:pPr>
          </w:p>
        </w:tc>
      </w:tr>
      <w:tr w:rsidR="00975078" w14:paraId="2A2BD866" w14:textId="77777777" w:rsidTr="00A92A8A">
        <w:trPr>
          <w:cantSplit/>
          <w:jc w:val="center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94B5C" w14:textId="77777777" w:rsidR="002E74D4" w:rsidRDefault="002E74D4">
      <w:r>
        <w:separator/>
      </w:r>
    </w:p>
  </w:endnote>
  <w:endnote w:type="continuationSeparator" w:id="0">
    <w:p w14:paraId="2E74E999" w14:textId="77777777" w:rsidR="002E74D4" w:rsidRDefault="002E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092B" w14:textId="77777777" w:rsidR="002E74D4" w:rsidRDefault="002E74D4">
      <w:r>
        <w:separator/>
      </w:r>
    </w:p>
  </w:footnote>
  <w:footnote w:type="continuationSeparator" w:id="0">
    <w:p w14:paraId="18B4F09D" w14:textId="77777777" w:rsidR="002E74D4" w:rsidRDefault="002E7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E397B"/>
    <w:rsid w:val="002E3AE2"/>
    <w:rsid w:val="002E5099"/>
    <w:rsid w:val="002E74D4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0EDA"/>
    <w:rsid w:val="00313F3E"/>
    <w:rsid w:val="00320536"/>
    <w:rsid w:val="00325E33"/>
    <w:rsid w:val="003275E6"/>
    <w:rsid w:val="00336650"/>
    <w:rsid w:val="00354553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1126</Words>
  <Characters>6772</Characters>
  <Application>Microsoft Office Word</Application>
  <DocSecurity>0</DocSecurity>
  <Lines>250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2</cp:revision>
  <cp:lastPrinted>2001-04-23T09:30:00Z</cp:lastPrinted>
  <dcterms:created xsi:type="dcterms:W3CDTF">2025-11-20T17:01:00Z</dcterms:created>
  <dcterms:modified xsi:type="dcterms:W3CDTF">2025-11-20T17:01:00Z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