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C92E87" w:rsidRPr="002026F5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92E87" w:rsidRPr="002026F5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0344EB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65659C9D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CAPIF: 756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E6C104D" w14:textId="439F2C22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F7D4F">
              <w:rPr>
                <w:rFonts w:cs="Arial"/>
                <w:bCs/>
                <w:color w:val="FF0000"/>
                <w:sz w:val="20"/>
                <w:lang w:val="en-US"/>
              </w:rPr>
              <w:t>EVEX: 759 (SA)</w:t>
            </w:r>
            <w:r w:rsidR="00B5603C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</w:t>
            </w:r>
            <w:r w:rsidR="00B5603C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868</w:t>
            </w:r>
            <w:r w:rsidR="002F7D4F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F7D4F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5603C" w:rsidRPr="002F7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963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 (respond from AH </w:t>
            </w:r>
            <w:proofErr w:type="gramStart"/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call ?</w:t>
            </w:r>
            <w:proofErr w:type="gramEnd"/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</w:p>
          <w:p w14:paraId="5620EC73" w14:textId="6D3A7F4A" w:rsidR="00C92E87" w:rsidRPr="002F7D4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4AEC3ECE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77A74">
              <w:rPr>
                <w:rFonts w:cs="Arial"/>
                <w:bCs/>
                <w:color w:val="FF0000"/>
                <w:sz w:val="20"/>
              </w:rPr>
              <w:t>26.501: 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0D3FB0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0D3FB0" w:rsidRPr="000D3FB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D3FB0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104266">
              <w:rPr>
                <w:rFonts w:cs="Arial"/>
                <w:bCs/>
                <w:color w:val="FF0000"/>
                <w:sz w:val="20"/>
                <w:highlight w:val="green"/>
              </w:rPr>
              <w:t>967</w:t>
            </w:r>
            <w:r w:rsidR="00104266" w:rsidRPr="001042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26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3D8A6C0C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</w:t>
            </w:r>
            <w:r w:rsidR="00062DBB" w:rsidRPr="00377A74">
              <w:rPr>
                <w:rFonts w:cs="Arial"/>
                <w:bCs/>
                <w:color w:val="FF0000"/>
                <w:sz w:val="20"/>
              </w:rPr>
              <w:t>)</w:t>
            </w:r>
            <w:r w:rsidR="00595686" w:rsidRPr="00377A74">
              <w:rPr>
                <w:rFonts w:cs="Arial"/>
                <w:bCs/>
                <w:color w:val="FF0000"/>
                <w:sz w:val="20"/>
              </w:rPr>
              <w:t>, 976</w:t>
            </w:r>
            <w:r w:rsidR="00377A74" w:rsidRPr="00377A74">
              <w:rPr>
                <w:rFonts w:cs="Arial"/>
                <w:bCs/>
                <w:color w:val="FF0000"/>
                <w:sz w:val="20"/>
              </w:rPr>
              <w:t>a (plenary)</w:t>
            </w:r>
            <w:r w:rsidR="006C4D8B" w:rsidRPr="00377A74">
              <w:rPr>
                <w:rFonts w:cs="Arial"/>
                <w:bCs/>
                <w:color w:val="FF0000"/>
                <w:sz w:val="20"/>
              </w:rPr>
              <w:t>,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471CD0EB" w:rsidR="003E3DE2" w:rsidRPr="00D1048C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48C">
              <w:rPr>
                <w:rFonts w:cs="Arial"/>
                <w:bCs/>
                <w:color w:val="FF0000"/>
                <w:sz w:val="20"/>
              </w:rPr>
              <w:t>26.502: 873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D1048C">
              <w:rPr>
                <w:rFonts w:cs="Arial"/>
                <w:bCs/>
                <w:color w:val="FF0000"/>
                <w:sz w:val="20"/>
              </w:rPr>
              <w:t>969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FF28F2">
              <w:rPr>
                <w:rFonts w:cs="Arial"/>
                <w:bCs/>
                <w:color w:val="FF0000"/>
                <w:sz w:val="20"/>
                <w:highlight w:val="green"/>
              </w:rPr>
              <w:t>1041</w:t>
            </w:r>
            <w:r w:rsidR="00377A74" w:rsidRPr="00D1048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3C45E2" w:rsidRPr="00D1048C">
              <w:rPr>
                <w:rFonts w:cs="Arial"/>
                <w:bCs/>
                <w:color w:val="FF0000"/>
                <w:sz w:val="20"/>
              </w:rPr>
              <w:t>, 889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27E28" w:rsidRPr="00D1048C">
              <w:rPr>
                <w:rFonts w:cs="Arial"/>
                <w:bCs/>
                <w:color w:val="FF0000"/>
                <w:sz w:val="20"/>
              </w:rPr>
              <w:t>970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94708">
              <w:rPr>
                <w:rFonts w:cs="Arial"/>
                <w:bCs/>
                <w:color w:val="FF0000"/>
                <w:sz w:val="20"/>
                <w:highlight w:val="green"/>
              </w:rPr>
              <w:t>1040</w:t>
            </w:r>
            <w:r w:rsidR="003C1053" w:rsidRPr="00D1048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E0F97A8" w14:textId="3EC8ABE7" w:rsidR="003F3C4C" w:rsidRPr="00E85BEA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5BEA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9496E" w:rsidRPr="00E85BEA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E85BEA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E85BEA">
              <w:rPr>
                <w:rFonts w:cs="Arial"/>
                <w:bCs/>
                <w:color w:val="FF0000"/>
                <w:sz w:val="20"/>
                <w:highlight w:val="green"/>
              </w:rPr>
              <w:t>973</w:t>
            </w:r>
            <w:r w:rsidR="00E85BEA" w:rsidRPr="00E85BE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5BEA" w:rsidRPr="00E85BE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9090D3A" w14:textId="027C152C" w:rsidR="003E3DE2" w:rsidRPr="000C535F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35F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 w:rsidRPr="000C535F">
              <w:rPr>
                <w:rFonts w:cs="Arial"/>
                <w:bCs/>
                <w:color w:val="FF0000"/>
                <w:sz w:val="20"/>
                <w:highlight w:val="green"/>
              </w:rPr>
              <w:t>974</w:t>
            </w:r>
            <w:r w:rsidR="00D1048C" w:rsidRPr="000C535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1048C" w:rsidRPr="000C535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C535F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0C535F">
              <w:rPr>
                <w:rFonts w:cs="Arial"/>
                <w:bCs/>
                <w:color w:val="FF0000"/>
                <w:sz w:val="20"/>
              </w:rPr>
              <w:t>-&gt;</w:t>
            </w:r>
            <w:r w:rsidR="00CC199C" w:rsidRPr="000C535F">
              <w:rPr>
                <w:rFonts w:cs="Arial"/>
                <w:bCs/>
                <w:color w:val="FF0000"/>
                <w:sz w:val="20"/>
              </w:rPr>
              <w:t>975</w:t>
            </w:r>
            <w:r w:rsidR="000C535F" w:rsidRPr="000C535F">
              <w:rPr>
                <w:rFonts w:cs="Arial"/>
                <w:bCs/>
                <w:color w:val="FF0000"/>
                <w:sz w:val="20"/>
              </w:rPr>
              <w:t>e</w:t>
            </w:r>
            <w:r w:rsidRPr="000C535F">
              <w:rPr>
                <w:rFonts w:cs="Arial"/>
                <w:bCs/>
                <w:color w:val="FF0000"/>
                <w:sz w:val="20"/>
              </w:rPr>
              <w:t>,</w:t>
            </w:r>
            <w:r w:rsidR="003E3DE2" w:rsidRPr="000C535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9496E" w:rsidRPr="000C535F">
              <w:rPr>
                <w:rFonts w:cs="Arial"/>
                <w:bCs/>
                <w:color w:val="FF0000"/>
                <w:sz w:val="20"/>
              </w:rPr>
              <w:t>870</w:t>
            </w:r>
            <w:r w:rsidR="00C32319" w:rsidRPr="000C535F">
              <w:rPr>
                <w:rFonts w:cs="Arial"/>
                <w:bCs/>
                <w:color w:val="FF0000"/>
                <w:sz w:val="20"/>
              </w:rPr>
              <w:t>n</w:t>
            </w:r>
            <w:r w:rsidR="008910E0" w:rsidRPr="000C535F">
              <w:rPr>
                <w:rFonts w:cs="Arial"/>
                <w:bCs/>
                <w:color w:val="FF0000"/>
                <w:sz w:val="20"/>
              </w:rPr>
              <w:t>, 1001</w:t>
            </w:r>
            <w:r w:rsidR="00982F6B" w:rsidRPr="000C535F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34702993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978</w:t>
            </w:r>
            <w:r w:rsidR="000C535F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354C908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Pixel streaming: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1005</w:t>
            </w:r>
            <w:r w:rsidR="00E3765F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1CEE7B" w14:textId="75C085C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Rendering API: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9CF6DE" w14:textId="24F0C61A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Session </w:t>
            </w:r>
            <w:proofErr w:type="spellStart"/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>ctl</w:t>
            </w:r>
            <w:proofErr w:type="spellEnd"/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51C0A0" w14:textId="77777777" w:rsid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D748FE" w14:textId="5860C6A8" w:rsidR="000C535F" w:rsidRPr="000C535F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1052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2A14733" w14:textId="0DB45528" w:rsidR="000C535F" w:rsidRPr="00C92E87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>TR</w:t>
            </w:r>
            <w:r w:rsidR="00CC4882">
              <w:rPr>
                <w:rFonts w:cs="Arial"/>
                <w:bCs/>
                <w:sz w:val="20"/>
                <w:lang w:val="en-US"/>
              </w:rPr>
              <w:t xml:space="preserve"> 26.565</w:t>
            </w:r>
            <w:r w:rsidRPr="000C535F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1053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608ADB7E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 w:rsidRPr="00C10A1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979</w:t>
            </w:r>
            <w:r w:rsidR="00982F6B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2766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7C1070" w:rsidRPr="00562766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718A75BE" w:rsidR="0013695D" w:rsidRPr="00852735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NA: </w:t>
            </w:r>
            <w:r w:rsidR="007C1070" w:rsidRPr="00852735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852735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8527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 w:rsidRPr="00BB0F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984</w:t>
            </w:r>
            <w:r w:rsidR="00852735" w:rsidRPr="00BB0F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52735" w:rsidRPr="0085273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67D3E133" w14:textId="7B187EC1" w:rsidR="00852735" w:rsidRPr="00852735" w:rsidRDefault="00852735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sz w:val="20"/>
                <w:lang w:val="en-US"/>
              </w:rPr>
              <w:t xml:space="preserve">LS to CT3: </w:t>
            </w:r>
            <w:r w:rsidR="00594708" w:rsidRPr="00C10A16">
              <w:rPr>
                <w:rFonts w:cs="Arial"/>
                <w:bCs/>
                <w:sz w:val="20"/>
                <w:highlight w:val="green"/>
                <w:lang w:val="en-US"/>
              </w:rPr>
              <w:t>1051</w:t>
            </w:r>
            <w:r w:rsidRPr="0085273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63BCBBE" w14:textId="2521F70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985</w:t>
            </w:r>
            <w:r w:rsidR="008709E9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  <w:r w:rsidR="007C1070" w:rsidRPr="008709E9">
              <w:rPr>
                <w:rFonts w:cs="Arial"/>
                <w:bCs/>
                <w:color w:val="FF0000"/>
                <w:sz w:val="20"/>
                <w:lang w:val="en-US"/>
              </w:rPr>
              <w:t>, 860</w:t>
            </w:r>
            <w:r w:rsidR="008709E9" w:rsidRPr="008709E9">
              <w:rPr>
                <w:rFonts w:cs="Arial"/>
                <w:bCs/>
                <w:color w:val="FF0000"/>
                <w:sz w:val="20"/>
                <w:lang w:val="en-US"/>
              </w:rPr>
              <w:t>m (985)</w:t>
            </w:r>
          </w:p>
          <w:p w14:paraId="6044119F" w14:textId="6D5C9480" w:rsidR="00BE710E" w:rsidRPr="00044299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6D09">
              <w:rPr>
                <w:rFonts w:cs="Arial"/>
                <w:bCs/>
                <w:color w:val="FF0000"/>
                <w:sz w:val="20"/>
                <w:lang w:val="en-US"/>
              </w:rPr>
              <w:t>5GMS over MBS</w:t>
            </w:r>
            <w:r w:rsidR="00C0293A" w:rsidRPr="005F6D09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E710E" w:rsidRPr="005F6D0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04429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986</w:t>
            </w:r>
            <w:r w:rsidR="005F6D09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F6D0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67550C6E" w14:textId="6B7F294B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616CAD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1018</w:t>
            </w:r>
            <w:r w:rsidR="00044299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  <w:r w:rsidR="0004429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576E713E" w14:textId="3EC4C782" w:rsidR="00246C9B" w:rsidRDefault="00246C9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 w:rsidRPr="00246C9B">
              <w:rPr>
                <w:rFonts w:cs="Arial"/>
                <w:bCs/>
                <w:color w:val="FF0000"/>
                <w:sz w:val="20"/>
                <w:lang w:val="en-US"/>
              </w:rPr>
              <w:t>819</w:t>
            </w:r>
            <w:r w:rsidRPr="00A34C93">
              <w:rPr>
                <w:rFonts w:cs="Arial"/>
                <w:bCs/>
                <w:sz w:val="20"/>
                <w:lang w:val="en-US"/>
              </w:rPr>
              <w:t>-&gt;</w:t>
            </w:r>
            <w:r w:rsidR="00362CF8" w:rsidRPr="00C10A16">
              <w:rPr>
                <w:rFonts w:cs="Arial"/>
                <w:bCs/>
                <w:sz w:val="20"/>
                <w:highlight w:val="green"/>
                <w:lang w:val="en-US"/>
              </w:rPr>
              <w:t>1024</w:t>
            </w:r>
            <w:r w:rsidR="00A34C93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34C93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A34C93" w:rsidRPr="00A34C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055943" w14:textId="77777777" w:rsidR="00CB26A2" w:rsidRPr="00CB26A2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26A2">
              <w:rPr>
                <w:rFonts w:cs="Arial"/>
                <w:bCs/>
                <w:color w:val="FF0000"/>
                <w:sz w:val="20"/>
                <w:lang w:val="en-US"/>
              </w:rPr>
              <w:t>813</w:t>
            </w:r>
            <w:r w:rsidR="00CB26A2" w:rsidRPr="00CB26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24DC" w14:textId="04B4935E" w:rsidR="00FC6486" w:rsidRPr="004C1278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C1780">
              <w:rPr>
                <w:rFonts w:cs="Arial"/>
                <w:bCs/>
                <w:color w:val="FF0000"/>
                <w:sz w:val="20"/>
                <w:lang w:val="en-US"/>
              </w:rPr>
              <w:t>847</w:t>
            </w:r>
            <w:r w:rsidR="00FC6486" w:rsidRPr="004C12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4C1278">
              <w:rPr>
                <w:rFonts w:cs="Arial"/>
                <w:bCs/>
                <w:color w:val="FF0000"/>
                <w:sz w:val="20"/>
                <w:lang w:val="en-US"/>
              </w:rPr>
              <w:t>1029</w:t>
            </w:r>
            <w:r w:rsidR="004C1278" w:rsidRPr="004C12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55C131" w14:textId="77777777" w:rsidR="00497DF1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97DF1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497DF1" w:rsidRPr="00497D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32E80B0C" w14:textId="52695C10" w:rsidR="00C92E87" w:rsidRPr="00C92E87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D2901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  <w:r w:rsidR="00907A21" w:rsidRPr="004D290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D2901" w:rsidRPr="004C1780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  <w:r w:rsidR="004C1780" w:rsidRPr="004C17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EB3EA5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9A9E7A9" w14:textId="77777777" w:rsidR="00BE273B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871</w:t>
            </w:r>
            <w:r w:rsidR="00BE273B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9F0276B" w14:textId="17AA9FD3" w:rsidR="00BE273B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927</w:t>
            </w:r>
            <w:r w:rsidR="00BE273B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7C20F4A" w14:textId="657D20FE" w:rsidR="00C222BF" w:rsidRPr="00FF28F2" w:rsidRDefault="00C222B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="004C3AA6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678DA3" w14:textId="1E269906" w:rsidR="004C3AA6" w:rsidRPr="00FF28F2" w:rsidRDefault="004C3AA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929</w:t>
            </w:r>
            <w:r w:rsidR="00362CF8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D4BEE3" w14:textId="01AC1FE7" w:rsidR="00362CF8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928</w:t>
            </w:r>
            <w:r w:rsidR="002921AA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0BDD3F" w14:textId="1064294C" w:rsidR="003B6AD5" w:rsidRPr="00FF28F2" w:rsidRDefault="003B6AD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938</w:t>
            </w:r>
            <w:r w:rsidR="00A84A01" w:rsidRPr="00FF28F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3EA5" w:rsidRPr="00FF28F2">
              <w:rPr>
                <w:rFonts w:cs="Arial"/>
                <w:bCs/>
                <w:color w:val="FF0000"/>
                <w:sz w:val="20"/>
                <w:lang w:val="en-US"/>
              </w:rPr>
              <w:t>1037-&gt;</w:t>
            </w:r>
            <w:r w:rsidR="00006A84" w:rsidRPr="00FF28F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1048</w:t>
            </w:r>
            <w:r w:rsidR="00EB3EA5" w:rsidRPr="00FF28F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B3EA5" w:rsidRPr="00FF28F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80D1E4E" w14:textId="2FE2AE3F" w:rsidR="00C92E87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932</w:t>
            </w:r>
            <w:r w:rsidR="007A16A7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55D600A" w14:textId="77777777" w:rsidR="007C1070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C6DFD5" w14:textId="4044142A" w:rsidR="002841C7" w:rsidRPr="00AD450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AD4500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933</w:t>
            </w:r>
          </w:p>
          <w:p w14:paraId="15A8B1C0" w14:textId="79909C12" w:rsidR="007C1070" w:rsidRPr="00EB3EA5" w:rsidRDefault="002841C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TP : </w:t>
            </w:r>
            <w:r w:rsidR="007C1070"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934</w:t>
            </w:r>
            <w:r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 (</w:t>
            </w:r>
            <w:proofErr w:type="spellStart"/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>plenary</w:t>
            </w:r>
            <w:proofErr w:type="spellEnd"/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622045AA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WID: </w:t>
            </w:r>
            <w:r w:rsidRPr="00D56340">
              <w:rPr>
                <w:rFonts w:cs="Arial"/>
                <w:bCs/>
                <w:color w:val="FF0000"/>
                <w:sz w:val="20"/>
              </w:rPr>
              <w:t>816</w:t>
            </w:r>
            <w:r w:rsidR="00194EE0" w:rsidRPr="00D56340">
              <w:rPr>
                <w:rFonts w:cs="Arial"/>
                <w:bCs/>
                <w:color w:val="FF0000"/>
                <w:sz w:val="20"/>
              </w:rPr>
              <w:t>-&gt;</w:t>
            </w:r>
            <w:r w:rsidR="00616CAD" w:rsidRPr="00E72894">
              <w:rPr>
                <w:rFonts w:cs="Arial"/>
                <w:bCs/>
                <w:color w:val="000000"/>
                <w:sz w:val="20"/>
                <w:highlight w:val="green"/>
              </w:rPr>
              <w:t>1012</w:t>
            </w:r>
            <w:r w:rsidR="00194EE0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562766">
              <w:rPr>
                <w:rFonts w:cs="Arial"/>
                <w:bCs/>
                <w:color w:val="000000"/>
                <w:sz w:val="20"/>
              </w:rPr>
              <w:t>plenary</w:t>
            </w:r>
            <w:r w:rsidR="00194EE0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D353A7E" w14:textId="44DF19AB" w:rsidR="007C1070" w:rsidRPr="00194EE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194EE0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194EE0">
              <w:rPr>
                <w:rFonts w:cs="Arial"/>
                <w:bCs/>
                <w:color w:val="FF0000"/>
                <w:sz w:val="20"/>
              </w:rPr>
              <w:t>: 857</w:t>
            </w:r>
            <w:r w:rsidR="00194EE0" w:rsidRPr="00194E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4AA6994" w:rsidR="00C92E87" w:rsidRPr="00C92E87" w:rsidRDefault="00111B40" w:rsidP="00111B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F18">
              <w:rPr>
                <w:rFonts w:cs="Arial"/>
                <w:bCs/>
                <w:color w:val="FF0000"/>
                <w:sz w:val="20"/>
              </w:rPr>
              <w:t>Messaging: 916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>-&gt;</w:t>
            </w:r>
            <w:r w:rsidR="00750587">
              <w:rPr>
                <w:rFonts w:cs="Arial"/>
                <w:bCs/>
                <w:color w:val="FF0000"/>
                <w:sz w:val="20"/>
                <w:highlight w:val="green"/>
              </w:rPr>
              <w:t>1035</w:t>
            </w:r>
            <w:r w:rsidR="00846F18" w:rsidRPr="00846F1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79709676" w14:textId="482289C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3F9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56340" w:rsidRPr="00E13F9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56340" w:rsidRPr="00E13F9F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00C886F" w14:textId="77777777" w:rsidR="00E13F9F" w:rsidRPr="00E13F9F" w:rsidRDefault="00E13F9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52AA82" w14:textId="6E850D79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</w:rPr>
              <w:t>SA4 MBS SWG Telco (June 29, 2023, 15:30 – 17:30 CEST, Host Qualcomm)</w:t>
            </w:r>
          </w:p>
          <w:p w14:paraId="0162D8C4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</w:p>
          <w:p w14:paraId="5DF4F075" w14:textId="534CEF41" w:rsidR="00D56340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</w:t>
            </w:r>
            <w:r w:rsidR="00D56340" w:rsidRPr="003D088A">
              <w:rPr>
                <w:rFonts w:cs="Arial"/>
                <w:bCs/>
                <w:color w:val="FF0000"/>
                <w:sz w:val="20"/>
                <w:lang w:val="en-US"/>
              </w:rPr>
              <w:t>PP SA4 MBS SWG Telco (July 13, 2023, 15:30 – 17:30 CEST, Host Qualcomm)</w:t>
            </w:r>
          </w:p>
          <w:p w14:paraId="6F02E763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517C4B" w14:textId="3CB8B1E4" w:rsidR="00851B3E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SA4 MBS SWG Telco (July 27, 2023, 15:30 – 17:30 CEST, Host Qualcomm)</w:t>
            </w:r>
            <w:r w:rsidR="00851B3E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 - 1630-1730 Joint with 5G-MAG</w:t>
            </w:r>
          </w:p>
          <w:p w14:paraId="538DFA88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3D1AE9D" w14:textId="235AFE31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3GPP SA4 MBS SWG Telco (August 10, 2023, 15:30 – 17:30 CEST, Host Qualcomm)</w:t>
            </w:r>
          </w:p>
          <w:p w14:paraId="04FF3BE4" w14:textId="6F492307" w:rsidR="00D56340" w:rsidRPr="00C92E87" w:rsidRDefault="00D563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E50B" w14:textId="77777777" w:rsidR="006E217A" w:rsidRDefault="006E217A">
      <w:r>
        <w:separator/>
      </w:r>
    </w:p>
  </w:endnote>
  <w:endnote w:type="continuationSeparator" w:id="0">
    <w:p w14:paraId="3F88BA79" w14:textId="77777777" w:rsidR="006E217A" w:rsidRDefault="006E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F943" w14:textId="77777777" w:rsidR="006E217A" w:rsidRDefault="006E217A">
      <w:r>
        <w:separator/>
      </w:r>
    </w:p>
  </w:footnote>
  <w:footnote w:type="continuationSeparator" w:id="0">
    <w:p w14:paraId="265A87F8" w14:textId="77777777" w:rsidR="006E217A" w:rsidRDefault="006E217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A84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EB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29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35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3FB0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266"/>
    <w:rsid w:val="00104613"/>
    <w:rsid w:val="00105FFE"/>
    <w:rsid w:val="0010612E"/>
    <w:rsid w:val="00106D44"/>
    <w:rsid w:val="0010741E"/>
    <w:rsid w:val="0011070D"/>
    <w:rsid w:val="001107F5"/>
    <w:rsid w:val="0011154F"/>
    <w:rsid w:val="00111B4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1FA0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EE0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8E0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6C9B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1C7"/>
    <w:rsid w:val="00284424"/>
    <w:rsid w:val="00284FA8"/>
    <w:rsid w:val="00286028"/>
    <w:rsid w:val="002860AF"/>
    <w:rsid w:val="002867C9"/>
    <w:rsid w:val="002876FB"/>
    <w:rsid w:val="00291732"/>
    <w:rsid w:val="002921AA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D4F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CF8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77A74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D5"/>
    <w:rsid w:val="003B6BA4"/>
    <w:rsid w:val="003B77C5"/>
    <w:rsid w:val="003C0293"/>
    <w:rsid w:val="003C0618"/>
    <w:rsid w:val="003C1053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08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5C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97DF1"/>
    <w:rsid w:val="004A02BE"/>
    <w:rsid w:val="004A11F8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78"/>
    <w:rsid w:val="004C1594"/>
    <w:rsid w:val="004C1780"/>
    <w:rsid w:val="004C17D1"/>
    <w:rsid w:val="004C2242"/>
    <w:rsid w:val="004C3795"/>
    <w:rsid w:val="004C3AA6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901"/>
    <w:rsid w:val="004D3580"/>
    <w:rsid w:val="004D36D7"/>
    <w:rsid w:val="004D4763"/>
    <w:rsid w:val="004D4B04"/>
    <w:rsid w:val="004D4B27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374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766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4708"/>
    <w:rsid w:val="00595686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CD7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D09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CAD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D1D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E12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17A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54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587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4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6A7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6F18"/>
    <w:rsid w:val="008470BF"/>
    <w:rsid w:val="008479C1"/>
    <w:rsid w:val="008479D2"/>
    <w:rsid w:val="00847CF5"/>
    <w:rsid w:val="008506B3"/>
    <w:rsid w:val="00851B3E"/>
    <w:rsid w:val="00851CBA"/>
    <w:rsid w:val="00852735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9E9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0E0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A21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2F6B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32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4C9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A01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500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F1E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23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FD9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3B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16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2BF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319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6A2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88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48C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34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259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69E6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3F9F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65F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58DA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894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BEA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A5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86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8F2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2023-05-25T10:06:00Z</dcterms:created>
  <dcterms:modified xsi:type="dcterms:W3CDTF">2023-05-25T10:10:00Z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