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F5C5" w14:textId="34638663" w:rsidR="0004683F" w:rsidRDefault="00D86824">
      <w:r>
        <w:t>Wild Horses, The Rolling Stones</w:t>
      </w:r>
    </w:p>
    <w:p w14:paraId="3CA6F969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[Intro]</w:t>
      </w:r>
    </w:p>
    <w:p w14:paraId="6CBB06E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5E05FE33" w14:textId="5CC55B3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>
        <w:rPr>
          <w:rFonts w:ascii="Courier New" w:eastAsia="Times New Roman" w:hAnsi="Courier New" w:cs="Courier New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</w:p>
    <w:p w14:paraId="104C135B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</w:t>
      </w:r>
    </w:p>
    <w:p w14:paraId="518F5283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025D5E3C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[Verse 1]</w:t>
      </w:r>
    </w:p>
    <w:p w14:paraId="156F300E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</w:p>
    <w:p w14:paraId="5F922EE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Childhood living is easy to do</w:t>
      </w:r>
    </w:p>
    <w:p w14:paraId="061F824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01D6D15E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</w:p>
    <w:p w14:paraId="654599F7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The things that you wanted    I bought them for you</w:t>
      </w:r>
    </w:p>
    <w:p w14:paraId="3A30732B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6FBF1BAC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</w:p>
    <w:p w14:paraId="335A0A26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Graceless lady you know who I am</w:t>
      </w:r>
    </w:p>
    <w:p w14:paraId="204430B8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730DBF4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</w:p>
    <w:p w14:paraId="1D62E04A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You know I can't let you    slide through my hands</w:t>
      </w:r>
    </w:p>
    <w:p w14:paraId="75433359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5CB5B95A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[Chorus]</w:t>
      </w:r>
    </w:p>
    <w:p w14:paraId="5CAA9F89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</w:p>
    <w:p w14:paraId="492BD67E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Wild horses    couldn't drag me away</w:t>
      </w:r>
    </w:p>
    <w:p w14:paraId="31D082E8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273ABDAC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</w:p>
    <w:p w14:paraId="5FA01CC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Wild, wild horses    couldn't drag me away</w:t>
      </w:r>
    </w:p>
    <w:p w14:paraId="40580718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0C14F94A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[Verse 2]</w:t>
      </w:r>
    </w:p>
    <w:p w14:paraId="3C85A162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</w:p>
    <w:p w14:paraId="570BE569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I watched you suffer a dull aching pain</w:t>
      </w:r>
    </w:p>
    <w:p w14:paraId="7E6CD0D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2F95F226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</w:p>
    <w:p w14:paraId="4ED51907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Now you've decided    to show me the same</w:t>
      </w:r>
    </w:p>
    <w:p w14:paraId="602E06EB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60CC5C5B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</w:p>
    <w:p w14:paraId="6925F3BD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No sweeping exits or offstage lines</w:t>
      </w:r>
    </w:p>
    <w:p w14:paraId="70048687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78A9E652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</w:p>
    <w:p w14:paraId="78B710AD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Could make me feel bitter    or treat you unkind</w:t>
      </w:r>
    </w:p>
    <w:p w14:paraId="44F64BE3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37CA09D3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[Chorus]</w:t>
      </w:r>
    </w:p>
    <w:p w14:paraId="3ED6998B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</w:p>
    <w:p w14:paraId="6385E170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Wild horses    couldn't drag me away</w:t>
      </w:r>
    </w:p>
    <w:p w14:paraId="22266A8B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36D21CB4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</w:p>
    <w:p w14:paraId="70A59F0A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Wild, wild horses    couldn't drag me away</w:t>
      </w:r>
    </w:p>
    <w:p w14:paraId="1CD34828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73A50DF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[Solo]</w:t>
      </w:r>
    </w:p>
    <w:p w14:paraId="6EA8D78C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|</w:t>
      </w:r>
    </w:p>
    <w:p w14:paraId="7DB89D58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Gsus4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|</w:t>
      </w:r>
      <w:proofErr w:type="gramEnd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|</w:t>
      </w:r>
    </w:p>
    <w:p w14:paraId="0D62068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04A25054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[Verse 3]</w:t>
      </w:r>
    </w:p>
    <w:p w14:paraId="5C885924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</w:p>
    <w:p w14:paraId="62761A1D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I know I dreamed you a sin and a lie</w:t>
      </w:r>
    </w:p>
    <w:p w14:paraId="67D4ABDD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64D23B9D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</w:p>
    <w:p w14:paraId="42AEC5C0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I have my </w:t>
      </w:r>
      <w:proofErr w:type="gramStart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freedom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but I don't have much time</w:t>
      </w:r>
    </w:p>
    <w:p w14:paraId="45E541F9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0720C487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</w:p>
    <w:p w14:paraId="5F3AD597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Faith has been broken tears must be cried</w:t>
      </w:r>
    </w:p>
    <w:p w14:paraId="6F20E894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5C877717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</w:p>
    <w:p w14:paraId="507638B1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Let's do some living    after we die</w:t>
      </w:r>
    </w:p>
    <w:p w14:paraId="4E89050E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7993C605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[Chorus]</w:t>
      </w:r>
    </w:p>
    <w:p w14:paraId="4105F00B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</w:p>
    <w:p w14:paraId="1810004D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Wild horses    couldn't drag me away</w:t>
      </w:r>
    </w:p>
    <w:p w14:paraId="38E85534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44196D74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</w:p>
    <w:p w14:paraId="02009721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Wild, wild horses    we'll ride them some day</w:t>
      </w:r>
    </w:p>
    <w:p w14:paraId="6BB26E8E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0CE1FEC9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[Interlude]</w:t>
      </w:r>
    </w:p>
    <w:p w14:paraId="4EB93BD3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|</w:t>
      </w:r>
    </w:p>
    <w:p w14:paraId="324254AD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Gsus4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|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|</w:t>
      </w:r>
    </w:p>
    <w:p w14:paraId="35B736E8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7D105AB7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>[Chorus]</w:t>
      </w:r>
    </w:p>
    <w:p w14:paraId="6021B42F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Bm</w:t>
      </w:r>
    </w:p>
    <w:p w14:paraId="0F0BFA21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Wild horses    couldn't drag me away</w:t>
      </w:r>
    </w:p>
    <w:p w14:paraId="5987809B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14:paraId="3E5D9220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</w:t>
      </w:r>
      <w:proofErr w:type="gramStart"/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  <w:proofErr w:type="gramEnd"/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        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</w:t>
      </w: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 </w:t>
      </w:r>
      <w:r w:rsidRPr="00D86824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</w:t>
      </w:r>
    </w:p>
    <w:p w14:paraId="089AC1AA" w14:textId="77777777" w:rsidR="00D86824" w:rsidRPr="00D86824" w:rsidRDefault="00D86824" w:rsidP="00D86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86824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 Wild, wild horses    we'll ride them some day</w:t>
      </w:r>
    </w:p>
    <w:p w14:paraId="43E0DE9C" w14:textId="77777777" w:rsidR="00D86824" w:rsidRDefault="00D86824"/>
    <w:sectPr w:rsidR="00D86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CD"/>
    <w:rsid w:val="0004683F"/>
    <w:rsid w:val="00A93FCD"/>
    <w:rsid w:val="00D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96CC"/>
  <w15:chartTrackingRefBased/>
  <w15:docId w15:val="{400DE6D4-3712-4B70-A2E0-E7792C6C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82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68er">
    <w:name w:val="y68er"/>
    <w:basedOn w:val="DefaultParagraphFont"/>
    <w:rsid w:val="00D86824"/>
  </w:style>
  <w:style w:type="character" w:customStyle="1" w:styleId="fcixy">
    <w:name w:val="fcixy"/>
    <w:basedOn w:val="DefaultParagraphFont"/>
    <w:rsid w:val="00D8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2</cp:revision>
  <dcterms:created xsi:type="dcterms:W3CDTF">2022-10-10T21:02:00Z</dcterms:created>
  <dcterms:modified xsi:type="dcterms:W3CDTF">2022-10-10T21:04:00Z</dcterms:modified>
</cp:coreProperties>
</file>