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06A329B8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F507E9">
        <w:rPr>
          <w:color w:val="FF0000"/>
          <w:lang w:val="en-US"/>
        </w:rPr>
        <w:t>4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F360A6" w:rsidRPr="00F360A6" w14:paraId="3499F4B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AA2" w14:textId="4E63A2EC" w:rsidR="00F360A6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Device type &amp; </w:t>
            </w:r>
            <w:r w:rsidR="00F360A6">
              <w:rPr>
                <w:rFonts w:cs="Arial"/>
                <w:i/>
                <w:iCs/>
                <w:sz w:val="16"/>
                <w:szCs w:val="16"/>
              </w:rPr>
              <w:t>Naming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C32A7F" w:rsidRDefault="006D3444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8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F360A6" w14:paraId="2E1E6CC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A9A" w14:textId="3BB6DFA0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Device Capabilities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6D3444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F360A6" w14:paraId="7695D4C6" w14:textId="77777777" w:rsidTr="00D848CF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29C" w14:textId="2C297A47" w:rsidR="00F360A6" w:rsidRPr="00F360A6" w:rsidRDefault="001B0B9F" w:rsidP="00F360A6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  <w:r w:rsidR="00F360A6" w:rsidRPr="00F360A6">
              <w:rPr>
                <w:rFonts w:cs="Arial"/>
                <w:i/>
                <w:iCs/>
                <w:sz w:val="16"/>
                <w:szCs w:val="16"/>
              </w:rPr>
              <w:t>rchitecture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6D3444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F360A6" w:rsidRPr="00C32A7F" w:rsidRDefault="00F360A6" w:rsidP="00B31F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F360A6" w:rsidRPr="00570303" w:rsidRDefault="00F360A6" w:rsidP="00B31F5F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77777777" w:rsidR="00F360A6" w:rsidRPr="00BC48E1" w:rsidRDefault="00F360A6" w:rsidP="00B31F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F360A6" w:rsidRPr="00C32A7F" w:rsidRDefault="00F360A6" w:rsidP="003875A1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F360A6" w:rsidRPr="001B76D3" w:rsidRDefault="00F360A6" w:rsidP="00E616E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F360A6" w:rsidRPr="00C32A7F" w:rsidRDefault="00F360A6" w:rsidP="00E616E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77777777" w:rsidR="00F360A6" w:rsidRPr="00C32A7F" w:rsidRDefault="00F360A6" w:rsidP="00E616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1B0B9F" w14:paraId="61051154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E6" w14:textId="5F7C10CD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</w:rPr>
              <w:t>Protocols &amp; formats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C32A7F" w:rsidRDefault="00F360A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77777777" w:rsidR="00F360A6" w:rsidRPr="00BC48E1" w:rsidRDefault="00F360A6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6D3444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1B0B9F" w14:paraId="7FA1EE4C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C6B" w14:textId="178EE864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  <w:lang w:val="en-US" w:eastAsia="fr-FR"/>
              </w:rPr>
              <w:t>Split rendering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6D3444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>
              <w:fldChar w:fldCharType="begin"/>
            </w:r>
            <w:r>
              <w:instrText>HYPERLINK "https://www.3gpp.org/ftp/TSG_SA/WG4_CODEC/TSGS4_119-e/Docs/S4-220673.zip"</w:instrText>
            </w:r>
            <w:r>
              <w:fldChar w:fldCharType="separate"/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S4-220</w:t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6</w:t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73</w:t>
            </w:r>
            <w:r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862DA8" w14:paraId="6108FFF2" w14:textId="77777777" w:rsidTr="00A3005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FD4" w14:textId="206FC0A1" w:rsidR="00F360A6" w:rsidRPr="00F360A6" w:rsidRDefault="00F360A6" w:rsidP="00A3005A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F360A6">
              <w:rPr>
                <w:rFonts w:cs="Arial"/>
                <w:sz w:val="16"/>
                <w:szCs w:val="16"/>
                <w:lang w:val="en-US" w:eastAsia="fr-FR"/>
              </w:rPr>
              <w:t>Work plan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862DA8" w14:paraId="1BBC93FD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3FB4" w14:textId="2C862235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734BD" w:rsidRPr="00862DA8" w14:paraId="3A7884BE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C5C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78B" w14:textId="77777777" w:rsidR="007734BD" w:rsidRPr="00570303" w:rsidRDefault="007734BD" w:rsidP="009B4D80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C55" w14:textId="77777777" w:rsidR="007734BD" w:rsidRPr="00BC48E1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6D3444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6D3444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6D3444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6D3444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6D3444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6D3444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6D3444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6D3444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6D3444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1A62F9" w:rsidRDefault="006D3444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0E420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15A4D14" w:rsidR="00553119" w:rsidRPr="00057B77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</w:t>
            </w:r>
            <w:r w:rsidR="00313DF6"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(available)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1A62F9" w:rsidRDefault="006D3444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3F4280CE" w:rsidR="00553119" w:rsidRPr="00057B77" w:rsidRDefault="002E767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E767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6D3444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77777777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3894485A" w:rsidR="00553119" w:rsidRPr="00C32A7F" w:rsidRDefault="002F7DB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F7DB4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17E4E3AD" w:rsidR="00553119" w:rsidRPr="00C32A7F" w:rsidRDefault="0057013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7013B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5B56A7A7" w:rsidR="00553119" w:rsidRPr="00C32A7F" w:rsidRDefault="00B166D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B166D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4B2DED03" w:rsidR="00553119" w:rsidRPr="00570303" w:rsidRDefault="00A669A6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FS_AI4Media </w:t>
            </w:r>
            <w:r w:rsidR="00647E0E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647E0E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356F8603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614AC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2614A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6D344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6D3444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2FA8101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FS_AI4Media </w:t>
            </w:r>
            <w:r w:rsidR="00A669A6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438DF6EA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>Sam</w:t>
            </w:r>
            <w:r w:rsidR="0045401F">
              <w:rPr>
                <w:rFonts w:cs="Arial"/>
              </w:rPr>
              <w:t>s</w:t>
            </w:r>
            <w:r>
              <w:rPr>
                <w:rFonts w:cs="Arial"/>
              </w:rPr>
              <w:t>ung (r</w:t>
            </w:r>
            <w:r w:rsidR="0045401F">
              <w:rPr>
                <w:rFonts w:cs="Arial"/>
              </w:rPr>
              <w:t>a</w:t>
            </w:r>
            <w:r>
              <w:rPr>
                <w:rFonts w:cs="Arial"/>
              </w:rPr>
              <w:t>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1D141CF6" w:rsidR="00A65249" w:rsidRPr="0077040D" w:rsidRDefault="0045401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8844" w14:textId="77777777" w:rsidR="006D3444" w:rsidRDefault="006D3444" w:rsidP="00553119">
      <w:pPr>
        <w:spacing w:after="0" w:line="240" w:lineRule="auto"/>
      </w:pPr>
      <w:r>
        <w:separator/>
      </w:r>
    </w:p>
  </w:endnote>
  <w:endnote w:type="continuationSeparator" w:id="0">
    <w:p w14:paraId="67D9875F" w14:textId="77777777" w:rsidR="006D3444" w:rsidRDefault="006D3444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060E" w14:textId="77777777" w:rsidR="006D3444" w:rsidRDefault="006D3444" w:rsidP="00553119">
      <w:pPr>
        <w:spacing w:after="0" w:line="240" w:lineRule="auto"/>
      </w:pPr>
      <w:r>
        <w:separator/>
      </w:r>
    </w:p>
  </w:footnote>
  <w:footnote w:type="continuationSeparator" w:id="0">
    <w:p w14:paraId="3D3A2156" w14:textId="77777777" w:rsidR="006D3444" w:rsidRDefault="006D3444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D18"/>
    <w:rsid w:val="000C2E72"/>
    <w:rsid w:val="000E37AA"/>
    <w:rsid w:val="000E4208"/>
    <w:rsid w:val="00144C98"/>
    <w:rsid w:val="0016158D"/>
    <w:rsid w:val="001A62F9"/>
    <w:rsid w:val="001B0B9F"/>
    <w:rsid w:val="001B76D3"/>
    <w:rsid w:val="00203EF3"/>
    <w:rsid w:val="00243AFE"/>
    <w:rsid w:val="00245262"/>
    <w:rsid w:val="00253099"/>
    <w:rsid w:val="002614AC"/>
    <w:rsid w:val="00265F9A"/>
    <w:rsid w:val="002C37D1"/>
    <w:rsid w:val="002C46BA"/>
    <w:rsid w:val="002E7676"/>
    <w:rsid w:val="002F7DB4"/>
    <w:rsid w:val="00313DF6"/>
    <w:rsid w:val="003C1856"/>
    <w:rsid w:val="00415BEB"/>
    <w:rsid w:val="0042798B"/>
    <w:rsid w:val="0043784F"/>
    <w:rsid w:val="0045401F"/>
    <w:rsid w:val="004B5676"/>
    <w:rsid w:val="004B6579"/>
    <w:rsid w:val="005223F1"/>
    <w:rsid w:val="00553119"/>
    <w:rsid w:val="0057013B"/>
    <w:rsid w:val="005E2182"/>
    <w:rsid w:val="00647E0E"/>
    <w:rsid w:val="006B2EFD"/>
    <w:rsid w:val="006C49CD"/>
    <w:rsid w:val="006D3444"/>
    <w:rsid w:val="00701E33"/>
    <w:rsid w:val="007734BD"/>
    <w:rsid w:val="007B6D77"/>
    <w:rsid w:val="007C67E0"/>
    <w:rsid w:val="00870244"/>
    <w:rsid w:val="008A10F5"/>
    <w:rsid w:val="008A2896"/>
    <w:rsid w:val="00991A38"/>
    <w:rsid w:val="009A4B81"/>
    <w:rsid w:val="009B35F1"/>
    <w:rsid w:val="00A2348C"/>
    <w:rsid w:val="00A451D1"/>
    <w:rsid w:val="00A65249"/>
    <w:rsid w:val="00A669A6"/>
    <w:rsid w:val="00AA4E3D"/>
    <w:rsid w:val="00AC592D"/>
    <w:rsid w:val="00AD2E78"/>
    <w:rsid w:val="00B11A1C"/>
    <w:rsid w:val="00B166D6"/>
    <w:rsid w:val="00BB4064"/>
    <w:rsid w:val="00D26042"/>
    <w:rsid w:val="00D7107F"/>
    <w:rsid w:val="00D84909"/>
    <w:rsid w:val="00DB5B89"/>
    <w:rsid w:val="00DB610B"/>
    <w:rsid w:val="00E30611"/>
    <w:rsid w:val="00E9542F"/>
    <w:rsid w:val="00F072B6"/>
    <w:rsid w:val="00F360A6"/>
    <w:rsid w:val="00F507E9"/>
    <w:rsid w:val="00F666E2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7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23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38.zip" TargetMode="External"/><Relationship Id="rId30" Type="http://schemas.openxmlformats.org/officeDocument/2006/relationships/hyperlink" Target="https://www.3gpp.org/ftp/TSG_SA/WG4_CODEC/TSGS4_119-e/Docs/S4-22060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42.zip" TargetMode="External"/><Relationship Id="rId25" Type="http://schemas.openxmlformats.org/officeDocument/2006/relationships/hyperlink" Target="https://www.3gpp.org/ftp/TSG_SA/WG4_CODEC/TSGS4_119-e/Docs/S4-220734.zip" TargetMode="External"/><Relationship Id="rId33" Type="http://schemas.openxmlformats.org/officeDocument/2006/relationships/hyperlink" Target="https://www.3gpp.org/ftp/TSG_SA/WG4_CODEC/TSGS4_119-e/Docs/S4-220739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22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683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7.zip" TargetMode="External"/><Relationship Id="rId24" Type="http://schemas.openxmlformats.org/officeDocument/2006/relationships/hyperlink" Target="https://www.3gpp.org/ftp/TSG_SA/WG4_CODEC/TSGS4_119-e/Docs/S4-220732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2724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4</cp:revision>
  <dcterms:created xsi:type="dcterms:W3CDTF">2022-05-17T20:46:00Z</dcterms:created>
  <dcterms:modified xsi:type="dcterms:W3CDTF">2022-05-18T04:23:00Z</dcterms:modified>
</cp:coreProperties>
</file>