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71E136E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34BDFF7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  <w:r w:rsidR="00FA5840">
              <w:rPr>
                <w:rFonts w:cs="Arial"/>
                <w:bCs/>
                <w:color w:val="000000"/>
                <w:sz w:val="20"/>
                <w:lang w:val="en-US"/>
              </w:rPr>
              <w:t xml:space="preserve"> response in 544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B42455A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</w:t>
            </w:r>
            <w:r w:rsidR="00794545">
              <w:rPr>
                <w:rFonts w:cs="Arial"/>
                <w:bCs/>
                <w:sz w:val="20"/>
                <w:lang w:val="en-US"/>
              </w:rPr>
              <w:t>3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lastRenderedPageBreak/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403A3763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182293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182293" w:rsidRPr="001822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293" w:rsidRPr="00FA7F35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</w:t>
            </w:r>
            <w:r w:rsidR="00182293">
              <w:rPr>
                <w:rFonts w:cs="Arial"/>
                <w:bCs/>
                <w:sz w:val="20"/>
                <w:lang w:val="en-US"/>
              </w:rPr>
              <w:t>1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9A21BC4" w14:textId="7E3C45BB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3" w:name="_Hlk100639495"/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</w:t>
            </w:r>
            <w:r w:rsidR="00DF02D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F02DC" w:rsidRPr="00DF02DC">
              <w:rPr>
                <w:rFonts w:cs="Arial"/>
                <w:bCs/>
                <w:sz w:val="20"/>
                <w:lang w:val="en-US"/>
              </w:rPr>
              <w:t>547</w:t>
            </w:r>
          </w:p>
          <w:bookmarkEnd w:id="3"/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0C6C4F64" w:rsidR="008B1929" w:rsidRP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 xml:space="preserve">TP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C12C7C4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</w:p>
          <w:p w14:paraId="79B806E1" w14:textId="1CE2568E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794545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7945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A34BE72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7BAD">
              <w:rPr>
                <w:rFonts w:cs="Arial"/>
                <w:bCs/>
                <w:color w:val="FF0000"/>
                <w:sz w:val="20"/>
                <w:lang w:val="en-US"/>
              </w:rPr>
              <w:t>560a</w:t>
            </w:r>
          </w:p>
          <w:p w14:paraId="4213E104" w14:textId="009B99F9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9C2DCF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2DCF" w:rsidRPr="009C2DCF">
              <w:rPr>
                <w:rFonts w:cs="Arial"/>
                <w:bCs/>
                <w:color w:val="FF0000"/>
                <w:sz w:val="20"/>
                <w:lang w:val="en-US"/>
              </w:rPr>
              <w:t>547a</w:t>
            </w:r>
          </w:p>
          <w:p w14:paraId="3841E22B" w14:textId="44091E1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FD8E3E0" w14:textId="6465700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  <w:r w:rsidR="008B1929">
              <w:rPr>
                <w:rFonts w:cs="Arial"/>
                <w:bCs/>
                <w:sz w:val="20"/>
                <w:lang w:val="en-US"/>
              </w:rPr>
              <w:t>p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4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4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0E771CAE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379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2294">
              <w:rPr>
                <w:rFonts w:cs="Arial"/>
                <w:bCs/>
                <w:sz w:val="20"/>
                <w:lang w:val="en-US"/>
              </w:rPr>
              <w:t>564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380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415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EC0521E" w14:textId="0F1ED48D" w:rsidR="00A9546A" w:rsidRPr="00F4035F" w:rsidRDefault="008F79A4" w:rsidP="00CC22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2F335F01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64ECE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467</w:t>
            </w:r>
            <w:r w:rsidR="003D69E3" w:rsidRPr="00964ECE">
              <w:rPr>
                <w:rFonts w:cs="Arial"/>
                <w:bCs/>
                <w:color w:val="FF0000"/>
                <w:sz w:val="20"/>
              </w:rPr>
              <w:t>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468</w:t>
            </w:r>
            <w:r w:rsidR="008C5451" w:rsidRPr="00964ECE">
              <w:rPr>
                <w:rFonts w:cs="Arial"/>
                <w:bCs/>
                <w:color w:val="FF0000"/>
                <w:sz w:val="20"/>
              </w:rPr>
              <w:t>-&gt;561a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469</w:t>
            </w:r>
            <w:r w:rsidR="004A601D" w:rsidRPr="00964ECE">
              <w:rPr>
                <w:rFonts w:cs="Arial"/>
                <w:bCs/>
                <w:color w:val="FF0000"/>
                <w:sz w:val="20"/>
              </w:rPr>
              <w:t>-&gt;562a</w:t>
            </w:r>
            <w:r w:rsidR="009B7BAD" w:rsidRPr="00964E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7BAD" w:rsidRPr="007F584E">
              <w:rPr>
                <w:rFonts w:cs="Arial"/>
                <w:bCs/>
                <w:color w:val="000000"/>
                <w:sz w:val="20"/>
                <w:highlight w:val="green"/>
              </w:rPr>
              <w:t>548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54FA5897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4A52D9" w:rsidRPr="00A45BBA">
              <w:rPr>
                <w:rFonts w:cs="Arial"/>
                <w:bCs/>
                <w:color w:val="FF0000"/>
                <w:sz w:val="20"/>
              </w:rPr>
              <w:t>356</w:t>
            </w:r>
            <w:r w:rsidR="00A45BBA" w:rsidRPr="00A45BBA">
              <w:rPr>
                <w:rFonts w:cs="Arial"/>
                <w:bCs/>
                <w:color w:val="FF0000"/>
                <w:sz w:val="20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2D9B624" w14:textId="6BF326E2" w:rsidR="003B4AE9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4A52D9" w:rsidRPr="002801B1">
              <w:rPr>
                <w:rFonts w:cs="Arial"/>
                <w:bCs/>
                <w:color w:val="FF0000"/>
                <w:sz w:val="20"/>
              </w:rPr>
              <w:t>359</w:t>
            </w:r>
            <w:r w:rsidR="004B35D2" w:rsidRPr="002801B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Pr="00964ECE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360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620CAA" w14:textId="5F778378" w:rsidR="00770FC3" w:rsidRPr="00964ECE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964ECE"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362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a, 409a</w:t>
            </w:r>
            <w:r w:rsid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64ECE" w:rsidRPr="00964ECE">
              <w:rPr>
                <w:rFonts w:cs="Arial"/>
                <w:bCs/>
                <w:sz w:val="20"/>
                <w:highlight w:val="green"/>
                <w:lang w:val="en-US"/>
              </w:rPr>
              <w:t>563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363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528A649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Scheduling: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364</w:t>
            </w:r>
            <w:r w:rsidR="008C1C32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BDC7CC1" w14:textId="109F792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FS_5GNeSE: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442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A21657" w14:textId="2589D41A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NEXT: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474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390D2A38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65B7">
              <w:rPr>
                <w:rFonts w:cs="Arial"/>
                <w:bCs/>
                <w:color w:val="FF0000"/>
                <w:sz w:val="20"/>
              </w:rPr>
              <w:t>416</w:t>
            </w:r>
            <w:r w:rsidR="00DC65B7" w:rsidRPr="00DC65B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5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8C4C5E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8C4C5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8C4C5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8C4C5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8C4C5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8C4C5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6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6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911312B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489 Richard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6FE2F082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7" w:name="_Hlk100592168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38384193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TS 26.532 V1.1.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5729C378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0013854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9DAE9C5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  <w:tr w:rsidR="00182293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4A5A6A47" w:rsidR="00182293" w:rsidRPr="00A56BF2" w:rsidRDefault="00DF02DC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540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1111B07B" w:rsidR="00182293" w:rsidRPr="00A56BF2" w:rsidRDefault="00A4168B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5D7DA342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BAAE63" w14:textId="42CBC58E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1013B" w14:textId="6258E663" w:rsidR="00817C66" w:rsidRPr="00A56BF2" w:rsidRDefault="009B7BAD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8F24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2557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5BCB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6073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F5BB7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BE3ED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C5451" w:rsidRPr="00CC559B" w14:paraId="6C34D1A0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CFD0F" w14:textId="708F05B7" w:rsidR="008C5451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4F960" w14:textId="1DB654C9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F91F2" w14:textId="11463193" w:rsidR="008C5451" w:rsidRPr="008C5451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C5451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  <w:r w:rsidRPr="008C5451">
              <w:rPr>
                <w:rFonts w:eastAsia="Times New Roman" w:cs="Arial"/>
                <w:sz w:val="16"/>
                <w:szCs w:val="16"/>
                <w:lang w:val="en-US"/>
              </w:rPr>
              <w:t>, Qualcomm, Do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EC1FD" w14:textId="71A71090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CEEB" w14:textId="3133639E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2D634" w14:textId="77777777" w:rsidR="008C5451" w:rsidRPr="00A56BF2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051A5" w14:textId="77777777" w:rsidR="008C5451" w:rsidRPr="00EB03D5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290F18" w14:textId="77777777" w:rsidR="008C5451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778846EE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AD306" w14:textId="74BAE69C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563C" w14:textId="3DFAB64E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F1975" w14:textId="563093F2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794B" w14:textId="20A8866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F946" w14:textId="7C38EEF0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CFA21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475AB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2E501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037B6FA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60422" w14:textId="13AC7FED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66F0" w14:textId="754C23D4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26.806 v0.1.0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EF62E" w14:textId="0482596D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(Qualcomm)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71942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0A496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DD64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296E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AA5493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413F48C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75B38" w14:textId="682166D2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34F5B" w14:textId="30BE2CCF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831FE" w14:textId="0AC9BE6B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2D89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C8B8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608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D559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926B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2A0FC8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D784EF" w14:textId="630F1C0B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396B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9FF2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DC9F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8EF6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61BD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6C88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75FBF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7E91EE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48E39" w14:textId="3DF4D4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0FF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B98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0ED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51A5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FCA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77D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7EC17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7D697B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0A6" w14:textId="5CB3C0A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E3B0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A620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F065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22741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A3A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FC6F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1B91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FF2D57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65E9" w14:textId="5CC8C2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A683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1E9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C209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0AF3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34B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663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6CFE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2E3A2C6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41C6F" w14:textId="772B495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39EE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2B4F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54D6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77B4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12D3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1137D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05813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510F37D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5A7E9" w14:textId="26AA8FA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563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4054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C3C1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9B4B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B3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72756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FCB74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7F4D73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9FF8B" w14:textId="5159E05E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D382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04D5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4EC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3BE2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2A3E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79922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A859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869F3C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02FA4" w14:textId="3D5D492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0934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B9F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D9C5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348C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FC340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5487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AA99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D34725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04C5" w14:textId="237BBF4F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2D8B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1254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FAFC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6DB0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D79C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69AA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D7787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5F4E45B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39E5F" w14:textId="4683A92C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546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63F4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729D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BFD4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0B0E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EC65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5CA5B7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2D0762F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4FDA1" w14:textId="0403E14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2F14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E87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2FD7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391F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32C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EB65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17182D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52CF99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D92A7" w14:textId="535BC57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FC51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9EF7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33F9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EAD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FB92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E195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E8C66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39CE08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F520C" w14:textId="54CE8B0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B617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5DFA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2CF7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D8CA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B1A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70CBC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74E8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EE9E02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26CF" w14:textId="2D8E96E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39A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C2A3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DA0C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EEA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379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44193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47F71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BAA0AF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80FCE" w14:textId="3AAC4589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3260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7C73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28A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BEE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4390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BA9F7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4310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B50AAD6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B06E" w14:textId="3473791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74A1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73C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3479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E9C2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9BA1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5057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9F321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EBE6" w14:textId="77777777" w:rsidR="008C4C5E" w:rsidRDefault="008C4C5E">
      <w:r>
        <w:separator/>
      </w:r>
    </w:p>
  </w:endnote>
  <w:endnote w:type="continuationSeparator" w:id="0">
    <w:p w14:paraId="2E53AA33" w14:textId="77777777" w:rsidR="008C4C5E" w:rsidRDefault="008C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CF7" w14:textId="77777777" w:rsidR="008C4C5E" w:rsidRDefault="008C4C5E">
      <w:r>
        <w:separator/>
      </w:r>
    </w:p>
  </w:footnote>
  <w:footnote w:type="continuationSeparator" w:id="0">
    <w:p w14:paraId="1C30B305" w14:textId="77777777" w:rsidR="008C4C5E" w:rsidRDefault="008C4C5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157716">
    <w:abstractNumId w:val="0"/>
  </w:num>
  <w:num w:numId="2" w16cid:durableId="1356233291">
    <w:abstractNumId w:val="8"/>
  </w:num>
  <w:num w:numId="3" w16cid:durableId="1596594566">
    <w:abstractNumId w:val="2"/>
  </w:num>
  <w:num w:numId="4" w16cid:durableId="1400325724">
    <w:abstractNumId w:val="4"/>
  </w:num>
  <w:num w:numId="5" w16cid:durableId="1464155697">
    <w:abstractNumId w:val="6"/>
  </w:num>
  <w:num w:numId="6" w16cid:durableId="450519708">
    <w:abstractNumId w:val="7"/>
  </w:num>
  <w:num w:numId="7" w16cid:durableId="1395660172">
    <w:abstractNumId w:val="3"/>
  </w:num>
  <w:num w:numId="8" w16cid:durableId="1362629539">
    <w:abstractNumId w:val="5"/>
  </w:num>
  <w:num w:numId="9" w16cid:durableId="6555685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957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293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1B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01D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A09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8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51A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684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7BD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AE1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7E7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E77B1"/>
    <w:rsid w:val="007F0E2D"/>
    <w:rsid w:val="007F1A6C"/>
    <w:rsid w:val="007F1D2B"/>
    <w:rsid w:val="007F1D93"/>
    <w:rsid w:val="007F3B1D"/>
    <w:rsid w:val="007F3F67"/>
    <w:rsid w:val="007F40B1"/>
    <w:rsid w:val="007F5009"/>
    <w:rsid w:val="007F584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6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C32"/>
    <w:rsid w:val="008C25CE"/>
    <w:rsid w:val="008C377E"/>
    <w:rsid w:val="008C4C5E"/>
    <w:rsid w:val="008C545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4EC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3E9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BAD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68B"/>
    <w:rsid w:val="00A41944"/>
    <w:rsid w:val="00A4271A"/>
    <w:rsid w:val="00A4293B"/>
    <w:rsid w:val="00A4314E"/>
    <w:rsid w:val="00A4499A"/>
    <w:rsid w:val="00A45BB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FD3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29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5B7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2DC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2EC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0A4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A7F35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187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3017</Words>
  <Characters>16594</Characters>
  <Application>Microsoft Office Word</Application>
  <DocSecurity>0</DocSecurity>
  <Lines>138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Frédéric Gabin</cp:lastModifiedBy>
  <cp:revision>10</cp:revision>
  <cp:lastPrinted>2016-05-03T09:51:00Z</cp:lastPrinted>
  <dcterms:created xsi:type="dcterms:W3CDTF">2022-04-12T13:57:00Z</dcterms:created>
  <dcterms:modified xsi:type="dcterms:W3CDTF">2022-04-12T15:25:00Z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