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6D5CB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</w:rPr>
      </w:pPr>
      <w:r w:rsidRPr="006D5CB2">
        <w:rPr>
          <w:b/>
          <w:sz w:val="24"/>
        </w:rPr>
        <w:t>Source:</w:t>
      </w:r>
      <w:r w:rsidRPr="006D5CB2">
        <w:rPr>
          <w:b/>
          <w:sz w:val="24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2F47A248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3C33D6">
        <w:rPr>
          <w:b/>
          <w:sz w:val="24"/>
        </w:rPr>
        <w:t xml:space="preserve">Proposed </w:t>
      </w:r>
      <w:proofErr w:type="spellStart"/>
      <w:r w:rsidR="003C33D6">
        <w:rPr>
          <w:b/>
          <w:sz w:val="24"/>
        </w:rPr>
        <w:t>Tdoc</w:t>
      </w:r>
      <w:proofErr w:type="spellEnd"/>
      <w:r w:rsidR="003C33D6">
        <w:rPr>
          <w:b/>
          <w:sz w:val="24"/>
        </w:rPr>
        <w:t xml:space="preserve"> allocation </w:t>
      </w:r>
      <w:r w:rsidR="00D54E12" w:rsidRPr="006D5CB2">
        <w:rPr>
          <w:b/>
          <w:color w:val="000000"/>
          <w:sz w:val="24"/>
        </w:rPr>
        <w:t xml:space="preserve">for </w:t>
      </w:r>
      <w:r w:rsidR="00D54E12" w:rsidRPr="006D5CB2">
        <w:rPr>
          <w:b/>
          <w:snapToGrid w:val="0"/>
          <w:color w:val="000000"/>
          <w:sz w:val="24"/>
        </w:rPr>
        <w:t>SA4#</w:t>
      </w:r>
      <w:r w:rsidR="00751481">
        <w:rPr>
          <w:b/>
          <w:snapToGrid w:val="0"/>
          <w:color w:val="000000"/>
          <w:sz w:val="24"/>
        </w:rPr>
        <w:t>1</w:t>
      </w:r>
      <w:r w:rsidR="009B1C2A">
        <w:rPr>
          <w:b/>
          <w:snapToGrid w:val="0"/>
          <w:color w:val="000000"/>
          <w:sz w:val="24"/>
        </w:rPr>
        <w:t>1</w:t>
      </w:r>
      <w:r w:rsidR="009E1646">
        <w:rPr>
          <w:b/>
          <w:snapToGrid w:val="0"/>
          <w:color w:val="000000"/>
          <w:sz w:val="24"/>
        </w:rPr>
        <w:t>7</w:t>
      </w:r>
      <w:r w:rsidR="00930907">
        <w:rPr>
          <w:b/>
          <w:snapToGrid w:val="0"/>
          <w:color w:val="000000"/>
          <w:sz w:val="24"/>
        </w:rPr>
        <w:t>-e</w:t>
      </w:r>
    </w:p>
    <w:p w14:paraId="3D37A61E" w14:textId="0D065838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697B2F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4A5A0ED" w14:textId="6425B1A4" w:rsidR="00DE35AC" w:rsidRPr="002D5476" w:rsidRDefault="004459E6" w:rsidP="002D547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</w:t>
      </w:r>
      <w:r w:rsidR="009E1646">
        <w:rPr>
          <w:rFonts w:cs="Arial"/>
          <w:b/>
          <w:color w:val="FF0000"/>
          <w:sz w:val="20"/>
          <w:lang w:val="en-US"/>
        </w:rPr>
        <w:t>7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 xml:space="preserve">. </w:t>
      </w: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6AE34807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11.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1ABD8024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9E1646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9E1646">
        <w:rPr>
          <w:rFonts w:eastAsia="Batang" w:cs="Arial"/>
          <w:b/>
          <w:color w:val="FF0000"/>
          <w:sz w:val="20"/>
        </w:rPr>
        <w:t>8</w:t>
      </w:r>
      <w:r w:rsidR="00BB6310" w:rsidRPr="00BB6310">
        <w:rPr>
          <w:rFonts w:eastAsia="Batang" w:cs="Arial"/>
          <w:b/>
          <w:color w:val="FF0000"/>
          <w:sz w:val="20"/>
          <w:vertAlign w:val="superscript"/>
        </w:rPr>
        <w:t>th</w:t>
      </w:r>
      <w:r w:rsidR="009E1646">
        <w:rPr>
          <w:rFonts w:eastAsia="Batang" w:cs="Arial"/>
          <w:b/>
          <w:color w:val="FF0000"/>
          <w:sz w:val="20"/>
          <w:vertAlign w:val="superscript"/>
        </w:rPr>
        <w:t xml:space="preserve"> </w:t>
      </w:r>
      <w:proofErr w:type="gramStart"/>
      <w:r w:rsidR="009E1646">
        <w:rPr>
          <w:rFonts w:eastAsia="Batang" w:cs="Arial"/>
          <w:b/>
          <w:color w:val="FF0000"/>
          <w:sz w:val="20"/>
        </w:rPr>
        <w:t>February</w:t>
      </w:r>
      <w:r w:rsidRPr="00BF5C57">
        <w:rPr>
          <w:rFonts w:eastAsia="Batang" w:cs="Arial"/>
          <w:b/>
          <w:color w:val="FF0000"/>
          <w:sz w:val="20"/>
        </w:rPr>
        <w:t>,</w:t>
      </w:r>
      <w:proofErr w:type="gramEnd"/>
      <w:r w:rsidRPr="00BF5C57">
        <w:rPr>
          <w:rFonts w:eastAsia="Batang" w:cs="Arial"/>
          <w:b/>
          <w:color w:val="FF0000"/>
          <w:sz w:val="20"/>
        </w:rPr>
        <w:t xml:space="preserve"> 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E1646">
        <w:rPr>
          <w:rFonts w:eastAsia="Batang" w:cs="Arial"/>
          <w:b/>
          <w:color w:val="FF0000"/>
          <w:sz w:val="20"/>
        </w:rPr>
        <w:t>2</w:t>
      </w:r>
      <w:r w:rsidRPr="001862BB">
        <w:rPr>
          <w:rFonts w:eastAsia="Batang" w:cs="Arial"/>
          <w:b/>
          <w:color w:val="FF0000"/>
          <w:sz w:val="20"/>
        </w:rPr>
        <w:t xml:space="preserve"> (23:59 CET)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72E9A896" w14:textId="59B9FCBB" w:rsidR="00697B2F" w:rsidRDefault="00697B2F" w:rsidP="00697B2F">
      <w:pPr>
        <w:spacing w:after="0" w:line="240" w:lineRule="auto"/>
        <w:rPr>
          <w:rFonts w:eastAsia="Batang" w:cs="Arial"/>
          <w:sz w:val="20"/>
        </w:rPr>
      </w:pPr>
    </w:p>
    <w:p w14:paraId="538EB5CE" w14:textId="77777777" w:rsidR="00697B2F" w:rsidRPr="0036451F" w:rsidRDefault="00697B2F" w:rsidP="00697B2F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24E17089" w14:textId="77777777" w:rsidR="00697B2F" w:rsidRPr="002B195D" w:rsidRDefault="00697B2F" w:rsidP="00697B2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77A7034B" w14:textId="77777777" w:rsidR="00697B2F" w:rsidRPr="001E1B8E" w:rsidRDefault="00697B2F" w:rsidP="00697B2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F218240" w14:textId="77777777" w:rsidR="00697B2F" w:rsidRPr="00697B2F" w:rsidRDefault="00697B2F" w:rsidP="00697B2F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5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022"/>
        <w:gridCol w:w="851"/>
        <w:gridCol w:w="3824"/>
      </w:tblGrid>
      <w:tr w:rsidR="00697B2F" w:rsidRPr="001D202E" w14:paraId="233FEDBD" w14:textId="77777777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81A6083" w14:textId="11872583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66F564DB" w14:textId="08B6DBCC" w:rsidR="00697B2F" w:rsidRPr="00930907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851" w:type="dxa"/>
          </w:tcPr>
          <w:p w14:paraId="6F2B0264" w14:textId="6A1AE657" w:rsidR="00697B2F" w:rsidRPr="00930907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3824" w:type="dxa"/>
          </w:tcPr>
          <w:p w14:paraId="6007B88D" w14:textId="25039184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697B2F">
              <w:rPr>
                <w:rFonts w:cs="Arial"/>
                <w:bCs/>
                <w:sz w:val="20"/>
              </w:rPr>
              <w:t>Tdoc</w:t>
            </w:r>
            <w:proofErr w:type="spellEnd"/>
            <w:r w:rsidRPr="00697B2F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697B2F" w:rsidRPr="001D202E" w14:paraId="6082A37A" w14:textId="6FBA6494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0E369F1C" w14:textId="7DA12D9F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eastAsia="Batang" w:cs="Arial"/>
                <w:color w:val="FF0000"/>
                <w:sz w:val="20"/>
              </w:rPr>
              <w:t>Monday</w:t>
            </w:r>
            <w:r w:rsidRPr="00BF5C57">
              <w:rPr>
                <w:rFonts w:eastAsia="Batang" w:cs="Arial"/>
                <w:color w:val="FF0000"/>
                <w:sz w:val="20"/>
              </w:rPr>
              <w:t xml:space="preserve"> </w:t>
            </w:r>
            <w:r>
              <w:rPr>
                <w:rFonts w:eastAsia="Batang" w:cs="Arial"/>
                <w:color w:val="FF0000"/>
                <w:sz w:val="20"/>
              </w:rPr>
              <w:t>14</w:t>
            </w:r>
            <w:r w:rsidRPr="009E1646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February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15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CET</w:t>
            </w:r>
          </w:p>
        </w:tc>
        <w:tc>
          <w:tcPr>
            <w:tcW w:w="851" w:type="dxa"/>
          </w:tcPr>
          <w:p w14:paraId="73A1F851" w14:textId="2DDA7B95" w:rsidR="00697B2F" w:rsidRPr="00930907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-</w:t>
            </w:r>
          </w:p>
        </w:tc>
        <w:tc>
          <w:tcPr>
            <w:tcW w:w="3824" w:type="dxa"/>
          </w:tcPr>
          <w:p w14:paraId="5CB18351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31BC98DA" w14:textId="21079684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6BCCFAC0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851" w:type="dxa"/>
          </w:tcPr>
          <w:p w14:paraId="1424082B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824" w:type="dxa"/>
          </w:tcPr>
          <w:p w14:paraId="3B26027F" w14:textId="5DDE34F8" w:rsidR="00697B2F" w:rsidRPr="00697B2F" w:rsidRDefault="0048102E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14BE5">
              <w:rPr>
                <w:rFonts w:cs="Arial"/>
                <w:bCs/>
                <w:color w:val="FF0000"/>
                <w:sz w:val="20"/>
              </w:rPr>
              <w:t>001</w:t>
            </w:r>
            <w:r w:rsidR="00A04C2F" w:rsidRPr="00F14BE5">
              <w:rPr>
                <w:rFonts w:cs="Arial"/>
                <w:bCs/>
                <w:color w:val="FF0000"/>
                <w:sz w:val="20"/>
              </w:rPr>
              <w:t>ap</w:t>
            </w:r>
            <w:r w:rsidR="00A04C2F" w:rsidRPr="00582F89">
              <w:rPr>
                <w:rFonts w:cs="Arial"/>
                <w:bCs/>
                <w:color w:val="FF0000"/>
                <w:sz w:val="20"/>
              </w:rPr>
              <w:t>p</w:t>
            </w:r>
            <w:r w:rsidRPr="00582F89">
              <w:rPr>
                <w:rFonts w:cs="Arial"/>
                <w:bCs/>
                <w:color w:val="FF0000"/>
                <w:sz w:val="20"/>
              </w:rPr>
              <w:t>, 095</w:t>
            </w:r>
            <w:r w:rsidR="00A04C2F" w:rsidRPr="00582F89">
              <w:rPr>
                <w:rFonts w:cs="Arial"/>
                <w:bCs/>
                <w:color w:val="FF0000"/>
                <w:sz w:val="20"/>
              </w:rPr>
              <w:t>n</w:t>
            </w:r>
            <w:r w:rsidRPr="00582F89">
              <w:rPr>
                <w:rFonts w:cs="Arial"/>
                <w:bCs/>
                <w:color w:val="FF0000"/>
                <w:sz w:val="20"/>
              </w:rPr>
              <w:t xml:space="preserve">, </w:t>
            </w:r>
            <w:bookmarkStart w:id="1" w:name="_Hlk95774026"/>
            <w:r w:rsidRPr="00582F89">
              <w:rPr>
                <w:rFonts w:cs="Arial"/>
                <w:bCs/>
                <w:color w:val="FF0000"/>
                <w:sz w:val="20"/>
              </w:rPr>
              <w:t>098</w:t>
            </w:r>
            <w:r w:rsidR="00445FFD" w:rsidRPr="00582F89">
              <w:rPr>
                <w:rFonts w:cs="Arial"/>
                <w:bCs/>
                <w:color w:val="FF0000"/>
                <w:sz w:val="20"/>
              </w:rPr>
              <w:t>-&gt;195a</w:t>
            </w:r>
            <w:r w:rsidRPr="00582F89">
              <w:rPr>
                <w:rFonts w:cs="Arial"/>
                <w:bCs/>
                <w:color w:val="FF0000"/>
                <w:sz w:val="20"/>
              </w:rPr>
              <w:t>, 094</w:t>
            </w:r>
            <w:r w:rsidR="00683F54" w:rsidRPr="00582F89">
              <w:rPr>
                <w:rFonts w:cs="Arial"/>
                <w:bCs/>
                <w:color w:val="FF0000"/>
                <w:sz w:val="20"/>
              </w:rPr>
              <w:t>-&gt;185</w:t>
            </w:r>
            <w:bookmarkEnd w:id="1"/>
            <w:r w:rsidR="00F14BE5" w:rsidRPr="00582F89">
              <w:rPr>
                <w:rFonts w:cs="Arial"/>
                <w:bCs/>
                <w:color w:val="FF0000"/>
                <w:sz w:val="20"/>
              </w:rPr>
              <w:t>-&gt;</w:t>
            </w:r>
            <w:r w:rsidR="00E56278" w:rsidRPr="00582F89">
              <w:rPr>
                <w:rFonts w:cs="Arial"/>
                <w:bCs/>
                <w:color w:val="FF0000"/>
                <w:sz w:val="20"/>
              </w:rPr>
              <w:t>197</w:t>
            </w:r>
            <w:r w:rsidR="00582F89" w:rsidRPr="00582F89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697B2F" w:rsidRPr="007135C3" w14:paraId="6988FFB0" w14:textId="3C3A92FC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6D72D602" w14:textId="19A14A49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851" w:type="dxa"/>
          </w:tcPr>
          <w:p w14:paraId="2AF766C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2E25A703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201DCDBA" w14:textId="7584F348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0FD2AC04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851" w:type="dxa"/>
          </w:tcPr>
          <w:p w14:paraId="4EA139C0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0875FF28" w14:textId="0087E8E8" w:rsidR="00697B2F" w:rsidRPr="00697B2F" w:rsidRDefault="00541F6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B3430">
              <w:rPr>
                <w:rFonts w:cs="Arial"/>
                <w:bCs/>
                <w:color w:val="FF0000"/>
                <w:sz w:val="20"/>
              </w:rPr>
              <w:t>002</w:t>
            </w:r>
            <w:r w:rsidR="00A04C2F" w:rsidRPr="003B3430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697B2F" w:rsidRPr="007135C3" w14:paraId="52FA253A" w14:textId="31CA4785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2BBB7EBF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851" w:type="dxa"/>
          </w:tcPr>
          <w:p w14:paraId="748953DD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382696AE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2D3115F" w14:textId="3B6F5120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11D27B5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851" w:type="dxa"/>
          </w:tcPr>
          <w:p w14:paraId="2392D0F8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1E17667A" w14:textId="178ADF3D" w:rsidR="00697B2F" w:rsidRPr="002C078D" w:rsidRDefault="00541F6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378E0">
              <w:rPr>
                <w:rFonts w:cs="Arial"/>
                <w:bCs/>
                <w:color w:val="FF0000"/>
                <w:sz w:val="20"/>
              </w:rPr>
              <w:t>MTSI SWG: 064</w:t>
            </w:r>
            <w:r w:rsidR="00A04C2F" w:rsidRPr="008378E0">
              <w:rPr>
                <w:rFonts w:cs="Arial"/>
                <w:bCs/>
                <w:color w:val="FF0000"/>
                <w:sz w:val="20"/>
              </w:rPr>
              <w:t>app</w:t>
            </w:r>
            <w:r w:rsidRPr="008378E0">
              <w:rPr>
                <w:rFonts w:cs="Arial"/>
                <w:bCs/>
                <w:color w:val="FF0000"/>
                <w:sz w:val="20"/>
              </w:rPr>
              <w:t>, 065</w:t>
            </w:r>
            <w:r w:rsidR="00A04C2F" w:rsidRPr="002C078D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749CAD02" w14:textId="647422E4" w:rsidR="005816C4" w:rsidRPr="002C078D" w:rsidRDefault="00541F6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C078D">
              <w:rPr>
                <w:rFonts w:cs="Arial"/>
                <w:bCs/>
                <w:color w:val="FF0000"/>
                <w:sz w:val="20"/>
              </w:rPr>
              <w:t>MBS SWG: 088</w:t>
            </w:r>
            <w:r w:rsidR="00A04C2F" w:rsidRPr="002C078D">
              <w:rPr>
                <w:rFonts w:cs="Arial"/>
                <w:bCs/>
                <w:color w:val="FF0000"/>
                <w:sz w:val="20"/>
              </w:rPr>
              <w:t>app</w:t>
            </w:r>
            <w:r w:rsidRPr="002C078D">
              <w:rPr>
                <w:rFonts w:cs="Arial"/>
                <w:bCs/>
                <w:color w:val="FF0000"/>
                <w:sz w:val="20"/>
              </w:rPr>
              <w:t>, 089</w:t>
            </w:r>
            <w:r w:rsidR="003B3430" w:rsidRPr="002C078D">
              <w:rPr>
                <w:rFonts w:cs="Arial"/>
                <w:bCs/>
                <w:color w:val="FF0000"/>
                <w:sz w:val="20"/>
              </w:rPr>
              <w:t>-&gt;196</w:t>
            </w:r>
            <w:r w:rsidR="002C078D" w:rsidRPr="002C078D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67EEF150" w14:textId="177813CF" w:rsidR="00541F65" w:rsidRPr="003B3430" w:rsidRDefault="00541F6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3430">
              <w:rPr>
                <w:rFonts w:cs="Arial"/>
                <w:bCs/>
                <w:color w:val="FF0000"/>
                <w:sz w:val="20"/>
              </w:rPr>
              <w:t>090</w:t>
            </w:r>
            <w:r w:rsidR="00A04C2F" w:rsidRPr="003B3430">
              <w:rPr>
                <w:rFonts w:cs="Arial"/>
                <w:bCs/>
                <w:color w:val="FF0000"/>
                <w:sz w:val="20"/>
              </w:rPr>
              <w:t>app</w:t>
            </w:r>
            <w:r w:rsidRPr="003B3430">
              <w:rPr>
                <w:rFonts w:cs="Arial"/>
                <w:bCs/>
                <w:color w:val="FF0000"/>
                <w:sz w:val="20"/>
              </w:rPr>
              <w:t>, 091</w:t>
            </w:r>
            <w:r w:rsidR="00A04C2F" w:rsidRPr="003B3430">
              <w:rPr>
                <w:rFonts w:cs="Arial"/>
                <w:bCs/>
                <w:color w:val="FF0000"/>
                <w:sz w:val="20"/>
              </w:rPr>
              <w:t>app</w:t>
            </w:r>
            <w:r w:rsidRPr="003B3430">
              <w:rPr>
                <w:rFonts w:cs="Arial"/>
                <w:bCs/>
                <w:color w:val="FF0000"/>
                <w:sz w:val="20"/>
              </w:rPr>
              <w:t>, 092</w:t>
            </w:r>
            <w:r w:rsidR="00A04C2F" w:rsidRPr="003B3430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7AD37DFE" w14:textId="42817DA8" w:rsidR="001B5A30" w:rsidRPr="008378E0" w:rsidRDefault="001B5A30" w:rsidP="001B5A3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378E0">
              <w:rPr>
                <w:rFonts w:cs="Arial"/>
                <w:bCs/>
                <w:color w:val="FF0000"/>
                <w:sz w:val="20"/>
              </w:rPr>
              <w:t>EVS SWG: 110</w:t>
            </w:r>
            <w:r w:rsidR="00A04C2F" w:rsidRPr="008378E0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1E956639" w14:textId="0FE8145D" w:rsidR="001B5A30" w:rsidRPr="008378E0" w:rsidRDefault="001B5A30" w:rsidP="001B5A3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378E0">
              <w:rPr>
                <w:rFonts w:cs="Arial"/>
                <w:bCs/>
                <w:color w:val="FF0000"/>
                <w:sz w:val="20"/>
              </w:rPr>
              <w:t>SQ SWG: 154</w:t>
            </w:r>
            <w:r w:rsidR="00A04C2F" w:rsidRPr="008378E0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1EA338E6" w14:textId="1A7ED302" w:rsidR="001B5A30" w:rsidRPr="008378E0" w:rsidRDefault="001B5A30" w:rsidP="001B5A3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378E0">
              <w:rPr>
                <w:rFonts w:cs="Arial"/>
                <w:bCs/>
                <w:color w:val="FF0000"/>
                <w:sz w:val="20"/>
              </w:rPr>
              <w:t>Video SWG: 167</w:t>
            </w:r>
            <w:r w:rsidR="00A04C2F" w:rsidRPr="008378E0">
              <w:rPr>
                <w:rFonts w:cs="Arial"/>
                <w:bCs/>
                <w:color w:val="FF0000"/>
                <w:sz w:val="20"/>
              </w:rPr>
              <w:t>app</w:t>
            </w:r>
            <w:r w:rsidRPr="008378E0">
              <w:rPr>
                <w:rFonts w:cs="Arial"/>
                <w:bCs/>
                <w:color w:val="FF0000"/>
                <w:sz w:val="20"/>
              </w:rPr>
              <w:t>, 168</w:t>
            </w:r>
            <w:r w:rsidR="00A04C2F" w:rsidRPr="008378E0">
              <w:rPr>
                <w:rFonts w:cs="Arial"/>
                <w:bCs/>
                <w:color w:val="FF0000"/>
                <w:sz w:val="20"/>
              </w:rPr>
              <w:t>app</w:t>
            </w:r>
            <w:r w:rsidRPr="008378E0">
              <w:rPr>
                <w:rFonts w:cs="Arial"/>
                <w:bCs/>
                <w:color w:val="FF0000"/>
                <w:sz w:val="20"/>
              </w:rPr>
              <w:t>, 169</w:t>
            </w:r>
            <w:r w:rsidR="00A04C2F" w:rsidRPr="008378E0">
              <w:rPr>
                <w:rFonts w:cs="Arial"/>
                <w:bCs/>
                <w:color w:val="FF0000"/>
                <w:sz w:val="20"/>
              </w:rPr>
              <w:t>app</w:t>
            </w:r>
            <w:r w:rsidRPr="008378E0">
              <w:rPr>
                <w:rFonts w:cs="Arial"/>
                <w:bCs/>
                <w:color w:val="FF0000"/>
                <w:sz w:val="20"/>
              </w:rPr>
              <w:t>, 170</w:t>
            </w:r>
            <w:r w:rsidR="00A04C2F" w:rsidRPr="008378E0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0B570CB5" w14:textId="3441AB62" w:rsidR="00541F65" w:rsidRPr="008378E0" w:rsidRDefault="00541F65" w:rsidP="001B5A3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378E0">
              <w:rPr>
                <w:rFonts w:cs="Arial"/>
                <w:bCs/>
                <w:color w:val="FF0000"/>
                <w:sz w:val="20"/>
              </w:rPr>
              <w:t>Rel-18 WS#3: 093</w:t>
            </w:r>
            <w:r w:rsidR="00C53D44" w:rsidRPr="008378E0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38881024" w14:textId="0FBA5820" w:rsidR="001B5A30" w:rsidRPr="00697B2F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5A3DF50" w14:textId="56E014E9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0646652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851" w:type="dxa"/>
          </w:tcPr>
          <w:p w14:paraId="661C9D9D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4341D424" w14:textId="77777777" w:rsidR="00CC6003" w:rsidRPr="004A46EE" w:rsidRDefault="001B5A30" w:rsidP="00580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A46EE">
              <w:rPr>
                <w:rFonts w:cs="Arial"/>
                <w:bCs/>
                <w:color w:val="FF0000"/>
                <w:sz w:val="20"/>
              </w:rPr>
              <w:t xml:space="preserve">5MBS: </w:t>
            </w:r>
            <w:bookmarkStart w:id="2" w:name="_Hlk95735441"/>
          </w:p>
          <w:p w14:paraId="3BE72FA5" w14:textId="6BD3D7B8" w:rsidR="00CC6003" w:rsidRDefault="00CC6003" w:rsidP="00580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en-US"/>
              </w:rPr>
            </w:pPr>
            <w:r w:rsidRPr="004A46EE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S4-211459</w:t>
            </w:r>
            <w:bookmarkEnd w:id="2"/>
            <w:r w:rsidRPr="004A46EE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F23EF2" w:rsidRPr="008014EC">
              <w:rPr>
                <w:rFonts w:cs="Arial"/>
                <w:bCs/>
                <w:color w:val="4F81BD" w:themeColor="accent1"/>
                <w:sz w:val="20"/>
              </w:rPr>
              <w:t>005</w:t>
            </w:r>
            <w:r w:rsidR="008014EC" w:rsidRPr="008014EC">
              <w:rPr>
                <w:rFonts w:cs="Arial"/>
                <w:bCs/>
                <w:color w:val="4F81BD" w:themeColor="accent1"/>
                <w:sz w:val="20"/>
              </w:rPr>
              <w:t>pp</w:t>
            </w:r>
            <w:r w:rsidR="00F23EF2" w:rsidRPr="008014EC">
              <w:rPr>
                <w:rFonts w:cs="Arial"/>
                <w:bCs/>
                <w:color w:val="4F81BD" w:themeColor="accent1"/>
                <w:sz w:val="20"/>
              </w:rPr>
              <w:t xml:space="preserve"> </w:t>
            </w:r>
            <w:r w:rsidR="00F23EF2" w:rsidRPr="004A46EE">
              <w:rPr>
                <w:rFonts w:cs="Arial"/>
                <w:bCs/>
                <w:color w:val="FF0000"/>
                <w:sz w:val="20"/>
                <w:lang w:val="en-US"/>
              </w:rPr>
              <w:t xml:space="preserve">-&gt; </w:t>
            </w:r>
            <w:r w:rsidRPr="004A46EE">
              <w:rPr>
                <w:rFonts w:cs="Arial"/>
                <w:bCs/>
                <w:color w:val="FF0000"/>
                <w:sz w:val="20"/>
                <w:lang w:val="en-US"/>
              </w:rPr>
              <w:t>MBS SWG</w:t>
            </w:r>
            <w:r w:rsidR="00AC40E6" w:rsidRPr="004A46EE">
              <w:rPr>
                <w:rFonts w:cs="Arial"/>
                <w:bCs/>
                <w:color w:val="FF0000"/>
                <w:sz w:val="20"/>
                <w:lang w:val="en-US"/>
              </w:rPr>
              <w:t xml:space="preserve"> -&gt; postponed</w:t>
            </w:r>
          </w:p>
          <w:p w14:paraId="1835D83E" w14:textId="7517866A" w:rsidR="00CC6003" w:rsidRDefault="001B5A30" w:rsidP="00580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014EC">
              <w:rPr>
                <w:rFonts w:cs="Arial"/>
                <w:bCs/>
                <w:color w:val="4F81BD" w:themeColor="accent1"/>
                <w:sz w:val="20"/>
              </w:rPr>
              <w:t>003</w:t>
            </w:r>
            <w:r w:rsidR="008014EC" w:rsidRPr="008014EC">
              <w:rPr>
                <w:rFonts w:cs="Arial"/>
                <w:bCs/>
                <w:color w:val="4F81BD" w:themeColor="accent1"/>
                <w:sz w:val="20"/>
              </w:rPr>
              <w:t>pp</w:t>
            </w:r>
            <w:r w:rsidR="00CC6003" w:rsidRPr="008014EC">
              <w:rPr>
                <w:rFonts w:cs="Arial"/>
                <w:bCs/>
                <w:color w:val="4F81BD" w:themeColor="accent1"/>
                <w:sz w:val="20"/>
              </w:rPr>
              <w:t xml:space="preserve"> </w:t>
            </w:r>
            <w:r w:rsidR="00CC6003" w:rsidRPr="004A46EE">
              <w:rPr>
                <w:rFonts w:cs="Arial"/>
                <w:bCs/>
                <w:color w:val="FF0000"/>
                <w:sz w:val="20"/>
                <w:lang w:val="en-US"/>
              </w:rPr>
              <w:t>-&gt; MBS SWG</w:t>
            </w:r>
            <w:r w:rsidR="00AC40E6" w:rsidRPr="004A46EE">
              <w:rPr>
                <w:rFonts w:cs="Arial"/>
                <w:bCs/>
                <w:color w:val="FF0000"/>
                <w:sz w:val="20"/>
                <w:lang w:val="en-US"/>
              </w:rPr>
              <w:t xml:space="preserve"> -&gt; postponed</w:t>
            </w:r>
          </w:p>
          <w:p w14:paraId="711549D4" w14:textId="02B5A92E" w:rsidR="0058041F" w:rsidRPr="0058041F" w:rsidRDefault="001B5A30" w:rsidP="00580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014EC">
              <w:rPr>
                <w:rFonts w:cs="Arial"/>
                <w:bCs/>
                <w:color w:val="4F81BD" w:themeColor="accent1"/>
                <w:sz w:val="20"/>
              </w:rPr>
              <w:t>009</w:t>
            </w:r>
            <w:r w:rsidR="008014EC" w:rsidRPr="008014EC">
              <w:rPr>
                <w:rFonts w:cs="Arial"/>
                <w:bCs/>
                <w:color w:val="4F81BD" w:themeColor="accent1"/>
                <w:sz w:val="20"/>
              </w:rPr>
              <w:t>pp</w:t>
            </w:r>
            <w:r w:rsidR="00CC6003" w:rsidRPr="008014EC">
              <w:rPr>
                <w:rFonts w:cs="Arial"/>
                <w:bCs/>
                <w:color w:val="4F81BD" w:themeColor="accent1"/>
                <w:sz w:val="20"/>
              </w:rPr>
              <w:t xml:space="preserve"> </w:t>
            </w:r>
            <w:r w:rsidR="00CC6003" w:rsidRPr="004A46EE">
              <w:rPr>
                <w:rFonts w:cs="Arial"/>
                <w:bCs/>
                <w:color w:val="FF0000"/>
                <w:sz w:val="20"/>
                <w:lang w:val="en-US"/>
              </w:rPr>
              <w:t>-&gt; MBS SWG</w:t>
            </w:r>
            <w:r w:rsidR="00AC40E6" w:rsidRPr="004A46EE">
              <w:rPr>
                <w:rFonts w:cs="Arial"/>
                <w:bCs/>
                <w:color w:val="FF0000"/>
                <w:sz w:val="20"/>
                <w:lang w:val="en-US"/>
              </w:rPr>
              <w:t xml:space="preserve"> -&gt; postponed</w:t>
            </w:r>
          </w:p>
          <w:p w14:paraId="60469368" w14:textId="77777777" w:rsidR="0058041F" w:rsidRPr="0058041F" w:rsidRDefault="0058041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C983EDE" w14:textId="77777777" w:rsidR="00CC6003" w:rsidRPr="004A46EE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4A46EE">
              <w:rPr>
                <w:rFonts w:cs="Arial"/>
                <w:bCs/>
                <w:color w:val="FF0000"/>
                <w:sz w:val="20"/>
              </w:rPr>
              <w:t>QoE</w:t>
            </w:r>
            <w:proofErr w:type="spellEnd"/>
            <w:r w:rsidRPr="004A46EE">
              <w:rPr>
                <w:rFonts w:cs="Arial"/>
                <w:bCs/>
                <w:color w:val="FF0000"/>
                <w:sz w:val="20"/>
              </w:rPr>
              <w:t xml:space="preserve">: </w:t>
            </w:r>
          </w:p>
          <w:p w14:paraId="40A3BF40" w14:textId="18D558CD" w:rsidR="00072D8E" w:rsidRPr="008014EC" w:rsidRDefault="0058041F" w:rsidP="00072D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A46EE">
              <w:rPr>
                <w:rFonts w:cs="Arial"/>
                <w:bCs/>
                <w:color w:val="FF0000"/>
                <w:sz w:val="20"/>
                <w:lang w:val="en-US"/>
              </w:rPr>
              <w:t>S4-2</w:t>
            </w:r>
            <w:r w:rsidRPr="008014EC">
              <w:rPr>
                <w:rFonts w:cs="Arial"/>
                <w:bCs/>
                <w:color w:val="FF0000"/>
                <w:sz w:val="20"/>
                <w:lang w:val="en-US"/>
              </w:rPr>
              <w:t>11466</w:t>
            </w:r>
            <w:r w:rsidR="00CC6003" w:rsidRPr="008014EC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072D8E" w:rsidRPr="008014EC">
              <w:rPr>
                <w:rFonts w:cs="Arial"/>
                <w:bCs/>
                <w:color w:val="FF0000"/>
                <w:sz w:val="20"/>
                <w:lang w:val="en-US"/>
              </w:rPr>
              <w:t xml:space="preserve">-&gt; </w:t>
            </w:r>
            <w:r w:rsidR="00072D8E" w:rsidRPr="008014EC">
              <w:rPr>
                <w:rFonts w:cs="Arial"/>
                <w:bCs/>
                <w:color w:val="FF0000"/>
                <w:sz w:val="20"/>
              </w:rPr>
              <w:t>011</w:t>
            </w:r>
            <w:r w:rsidR="008014EC" w:rsidRPr="008014EC">
              <w:rPr>
                <w:rFonts w:cs="Arial"/>
                <w:bCs/>
                <w:color w:val="FF0000"/>
                <w:sz w:val="20"/>
              </w:rPr>
              <w:t>n</w:t>
            </w:r>
            <w:r w:rsidR="00072D8E" w:rsidRPr="008014EC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072D8E" w:rsidRPr="008014EC">
              <w:rPr>
                <w:rFonts w:cs="Arial"/>
                <w:bCs/>
                <w:color w:val="FF0000"/>
                <w:sz w:val="20"/>
                <w:lang w:val="en-US"/>
              </w:rPr>
              <w:t>-&gt; MBS SWG</w:t>
            </w:r>
            <w:r w:rsidR="00AC40E6" w:rsidRPr="008014EC">
              <w:rPr>
                <w:rFonts w:cs="Arial"/>
                <w:bCs/>
                <w:color w:val="FF0000"/>
                <w:sz w:val="20"/>
                <w:lang w:val="en-US"/>
              </w:rPr>
              <w:t xml:space="preserve"> -&gt; back to plenary</w:t>
            </w:r>
          </w:p>
          <w:p w14:paraId="3653BE03" w14:textId="53388786" w:rsidR="00CC6003" w:rsidRPr="00E16EFC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16EFC">
              <w:rPr>
                <w:rFonts w:cs="Arial"/>
                <w:bCs/>
                <w:color w:val="FF0000"/>
                <w:sz w:val="20"/>
              </w:rPr>
              <w:t>006</w:t>
            </w:r>
            <w:r w:rsidR="00E16EFC" w:rsidRPr="00E16EFC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3B32F201" w14:textId="1230935B" w:rsidR="00CC6003" w:rsidRPr="009B1E6D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B1E6D">
              <w:rPr>
                <w:rFonts w:cs="Arial"/>
                <w:bCs/>
                <w:color w:val="FF0000"/>
                <w:sz w:val="20"/>
              </w:rPr>
              <w:t>007</w:t>
            </w:r>
            <w:r w:rsidR="00CC6003" w:rsidRPr="009B1E6D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CC6003" w:rsidRPr="009B1E6D">
              <w:rPr>
                <w:rFonts w:cs="Arial"/>
                <w:bCs/>
                <w:color w:val="FF0000"/>
                <w:sz w:val="20"/>
                <w:lang w:val="en-US"/>
              </w:rPr>
              <w:t>-&gt; MBS SWG</w:t>
            </w:r>
            <w:r w:rsidR="008B79CE" w:rsidRPr="009B1E6D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</w:t>
            </w:r>
            <w:r w:rsidR="008B79CE" w:rsidRPr="00DE726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236</w:t>
            </w:r>
            <w:r w:rsidR="009B1E6D" w:rsidRPr="00DE726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4EAF4E4B" w14:textId="4F535950" w:rsidR="00CC6003" w:rsidRPr="008014EC" w:rsidRDefault="00616DAE" w:rsidP="00616D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014EC">
              <w:rPr>
                <w:rFonts w:cs="Arial"/>
                <w:bCs/>
                <w:color w:val="FF0000"/>
                <w:sz w:val="20"/>
                <w:lang w:val="en-US"/>
              </w:rPr>
              <w:t xml:space="preserve">S4-211461 </w:t>
            </w:r>
            <w:r w:rsidRPr="008014EC">
              <w:rPr>
                <w:rFonts w:cs="Arial"/>
                <w:bCs/>
                <w:color w:val="FF0000"/>
                <w:sz w:val="20"/>
              </w:rPr>
              <w:t xml:space="preserve">-&gt; </w:t>
            </w:r>
            <w:r w:rsidR="001B5A30" w:rsidRPr="008014EC">
              <w:rPr>
                <w:rFonts w:cs="Arial"/>
                <w:bCs/>
                <w:color w:val="FF0000"/>
                <w:sz w:val="20"/>
              </w:rPr>
              <w:t>008</w:t>
            </w:r>
            <w:r w:rsidR="00CC6003" w:rsidRPr="008014EC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CC6003" w:rsidRPr="008014EC">
              <w:rPr>
                <w:rFonts w:cs="Arial"/>
                <w:bCs/>
                <w:color w:val="FF0000"/>
                <w:sz w:val="20"/>
                <w:lang w:val="en-US"/>
              </w:rPr>
              <w:t>-&gt; MBS SWG</w:t>
            </w:r>
            <w:r w:rsidR="00AC40E6" w:rsidRPr="008014EC">
              <w:rPr>
                <w:rFonts w:cs="Arial"/>
                <w:bCs/>
                <w:color w:val="FF0000"/>
                <w:sz w:val="20"/>
                <w:lang w:val="en-US"/>
              </w:rPr>
              <w:t xml:space="preserve"> -&gt; 117-&gt;</w:t>
            </w:r>
            <w:r w:rsidR="00AC40E6" w:rsidRPr="008014E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309</w:t>
            </w:r>
            <w:r w:rsidR="008014EC" w:rsidRPr="008014E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27483318" w14:textId="1F503494" w:rsidR="00CC6003" w:rsidRPr="00E16EFC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16EFC">
              <w:rPr>
                <w:rFonts w:cs="Arial"/>
                <w:bCs/>
                <w:color w:val="FF0000"/>
                <w:sz w:val="20"/>
              </w:rPr>
              <w:t>010</w:t>
            </w:r>
            <w:r w:rsidR="00E16EFC" w:rsidRPr="00E16EFC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0F97EADD" w14:textId="4A9486F8" w:rsidR="00CC6003" w:rsidRPr="008014EC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014EC">
              <w:rPr>
                <w:rFonts w:cs="Arial"/>
                <w:bCs/>
                <w:color w:val="FF0000"/>
                <w:sz w:val="20"/>
              </w:rPr>
              <w:t>013</w:t>
            </w:r>
            <w:r w:rsidR="00E16EFC" w:rsidRPr="008014EC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6C1CFA16" w14:textId="4B962109" w:rsidR="00CC6003" w:rsidRPr="008014EC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014EC">
              <w:rPr>
                <w:rFonts w:cs="Arial"/>
                <w:bCs/>
                <w:color w:val="FF0000"/>
                <w:sz w:val="20"/>
              </w:rPr>
              <w:t>014</w:t>
            </w:r>
            <w:r w:rsidR="008014EC" w:rsidRPr="008014EC">
              <w:rPr>
                <w:rFonts w:cs="Arial"/>
                <w:bCs/>
                <w:color w:val="FF0000"/>
                <w:sz w:val="20"/>
              </w:rPr>
              <w:t>n</w:t>
            </w:r>
            <w:r w:rsidR="00CC6003" w:rsidRPr="008014EC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CC6003" w:rsidRPr="008014EC">
              <w:rPr>
                <w:rFonts w:cs="Arial"/>
                <w:bCs/>
                <w:color w:val="FF0000"/>
                <w:sz w:val="20"/>
                <w:lang w:val="en-US"/>
              </w:rPr>
              <w:t xml:space="preserve">-&gt; </w:t>
            </w:r>
            <w:r w:rsidR="00C53D44" w:rsidRPr="008014EC">
              <w:rPr>
                <w:rFonts w:cs="Arial"/>
                <w:bCs/>
                <w:color w:val="FF0000"/>
                <w:sz w:val="20"/>
                <w:lang w:val="en-US"/>
              </w:rPr>
              <w:t>MBS SWG</w:t>
            </w:r>
            <w:r w:rsidR="008B79CE" w:rsidRPr="008014EC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01AD1BA2" w14:textId="18DE1AC9" w:rsidR="001B5A30" w:rsidRPr="008014EC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014EC">
              <w:rPr>
                <w:rFonts w:cs="Arial"/>
                <w:bCs/>
                <w:color w:val="FF0000"/>
                <w:sz w:val="20"/>
              </w:rPr>
              <w:t>015</w:t>
            </w:r>
            <w:r w:rsidR="008014EC" w:rsidRPr="008014EC">
              <w:rPr>
                <w:rFonts w:cs="Arial"/>
                <w:bCs/>
                <w:color w:val="FF0000"/>
                <w:sz w:val="20"/>
              </w:rPr>
              <w:t>n</w:t>
            </w:r>
            <w:r w:rsidR="00CC6003" w:rsidRPr="008014EC">
              <w:rPr>
                <w:rFonts w:cs="Arial"/>
                <w:bCs/>
                <w:color w:val="FF0000"/>
                <w:sz w:val="20"/>
                <w:lang w:val="en-US"/>
              </w:rPr>
              <w:t>-&gt; MBS SWG</w:t>
            </w:r>
            <w:r w:rsidR="008B79CE" w:rsidRPr="008014EC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2B37272D" w14:textId="1BB6586E" w:rsidR="00331C35" w:rsidRPr="008014EC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014EC">
              <w:rPr>
                <w:rFonts w:cs="Arial"/>
                <w:bCs/>
                <w:color w:val="FF0000"/>
                <w:sz w:val="20"/>
              </w:rPr>
              <w:t>188</w:t>
            </w:r>
            <w:r w:rsidR="008014EC" w:rsidRPr="008014EC">
              <w:rPr>
                <w:rFonts w:cs="Arial"/>
                <w:bCs/>
                <w:color w:val="FF0000"/>
                <w:sz w:val="20"/>
              </w:rPr>
              <w:t>n</w:t>
            </w:r>
            <w:r w:rsidR="00EC5334" w:rsidRPr="008014EC">
              <w:rPr>
                <w:rFonts w:cs="Arial"/>
                <w:bCs/>
                <w:color w:val="FF0000"/>
                <w:sz w:val="20"/>
              </w:rPr>
              <w:t xml:space="preserve"> -&gt; MBS SWG</w:t>
            </w:r>
            <w:r w:rsidR="008B79CE" w:rsidRPr="008014EC">
              <w:rPr>
                <w:rFonts w:cs="Arial"/>
                <w:bCs/>
                <w:color w:val="FF0000"/>
                <w:sz w:val="20"/>
              </w:rPr>
              <w:t xml:space="preserve"> -&gt; noted</w:t>
            </w:r>
          </w:p>
          <w:p w14:paraId="6B686949" w14:textId="68F11AF1" w:rsidR="00331C35" w:rsidRPr="00E16EFC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16EFC">
              <w:rPr>
                <w:rFonts w:cs="Arial"/>
                <w:bCs/>
                <w:color w:val="FF0000"/>
                <w:sz w:val="20"/>
              </w:rPr>
              <w:t>189</w:t>
            </w:r>
            <w:r w:rsidR="00E16EFC" w:rsidRPr="00E16EFC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36B5CBE1" w14:textId="5BC73815" w:rsidR="00331C35" w:rsidRPr="009B1E6D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B1E6D">
              <w:rPr>
                <w:rFonts w:cs="Arial"/>
                <w:bCs/>
                <w:color w:val="FF0000"/>
                <w:sz w:val="20"/>
              </w:rPr>
              <w:t>190</w:t>
            </w:r>
            <w:r w:rsidR="00EC5334" w:rsidRPr="009B1E6D">
              <w:rPr>
                <w:rFonts w:cs="Arial"/>
                <w:bCs/>
                <w:color w:val="FF0000"/>
                <w:sz w:val="20"/>
              </w:rPr>
              <w:t xml:space="preserve"> -&gt; MBS SWG</w:t>
            </w:r>
            <w:r w:rsidR="008B79CE" w:rsidRPr="009B1E6D">
              <w:rPr>
                <w:rFonts w:cs="Arial"/>
                <w:bCs/>
                <w:color w:val="FF0000"/>
                <w:sz w:val="20"/>
              </w:rPr>
              <w:t xml:space="preserve"> reply in </w:t>
            </w:r>
            <w:r w:rsidR="008B79CE" w:rsidRPr="00DE726C">
              <w:rPr>
                <w:rFonts w:cs="Arial"/>
                <w:bCs/>
                <w:color w:val="FF0000"/>
                <w:sz w:val="20"/>
                <w:highlight w:val="green"/>
              </w:rPr>
              <w:t>237</w:t>
            </w:r>
            <w:r w:rsidR="009B1E6D" w:rsidRPr="00DE726C">
              <w:rPr>
                <w:rFonts w:cs="Arial"/>
                <w:bCs/>
                <w:color w:val="FF0000"/>
                <w:sz w:val="20"/>
                <w:highlight w:val="green"/>
              </w:rPr>
              <w:t>app</w:t>
            </w:r>
          </w:p>
          <w:p w14:paraId="143E8B81" w14:textId="5FB67A78" w:rsidR="00331C35" w:rsidRPr="00FE2631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E2631">
              <w:rPr>
                <w:rFonts w:cs="Arial"/>
                <w:bCs/>
                <w:color w:val="FF0000"/>
                <w:sz w:val="20"/>
              </w:rPr>
              <w:t>191</w:t>
            </w:r>
            <w:r w:rsidR="00EC5334" w:rsidRPr="00FE2631">
              <w:rPr>
                <w:rFonts w:cs="Arial"/>
                <w:bCs/>
                <w:color w:val="FF0000"/>
                <w:sz w:val="20"/>
              </w:rPr>
              <w:t xml:space="preserve"> -&gt; MBS SWG</w:t>
            </w:r>
            <w:r w:rsidR="00AC40E6" w:rsidRPr="00FE2631">
              <w:rPr>
                <w:rFonts w:cs="Arial"/>
                <w:bCs/>
                <w:color w:val="FF0000"/>
                <w:sz w:val="20"/>
              </w:rPr>
              <w:t xml:space="preserve"> -&gt; reply in </w:t>
            </w:r>
            <w:r w:rsidR="00AC40E6" w:rsidRPr="00FE2631">
              <w:rPr>
                <w:rFonts w:cs="Arial"/>
                <w:bCs/>
                <w:color w:val="FF0000"/>
                <w:sz w:val="20"/>
                <w:highlight w:val="green"/>
              </w:rPr>
              <w:t>239</w:t>
            </w:r>
            <w:r w:rsidR="00FE2631" w:rsidRPr="00FE2631">
              <w:rPr>
                <w:rFonts w:cs="Arial"/>
                <w:bCs/>
                <w:color w:val="FF0000"/>
                <w:sz w:val="20"/>
                <w:highlight w:val="green"/>
              </w:rPr>
              <w:t>app</w:t>
            </w:r>
          </w:p>
          <w:p w14:paraId="1576C12B" w14:textId="77777777" w:rsidR="00331C35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613220C7" w14:textId="6961BD23" w:rsidR="001B5A30" w:rsidRPr="008378E0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378E0">
              <w:rPr>
                <w:rFonts w:cs="Arial"/>
                <w:bCs/>
                <w:color w:val="FF0000"/>
                <w:sz w:val="20"/>
              </w:rPr>
              <w:t>Forge: 012</w:t>
            </w:r>
            <w:r w:rsidR="00FA60E9" w:rsidRPr="008378E0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64A79AED" w14:textId="41B8D69C" w:rsidR="001B5A30" w:rsidRPr="008378E0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378E0">
              <w:rPr>
                <w:rFonts w:cs="Arial"/>
                <w:bCs/>
                <w:color w:val="FF0000"/>
                <w:sz w:val="20"/>
              </w:rPr>
              <w:t>Energy efficiency: 017</w:t>
            </w:r>
            <w:r w:rsidR="00B53319" w:rsidRPr="008378E0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6D8F14B2" w14:textId="2071573F" w:rsidR="001B5A30" w:rsidRPr="00697B2F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378E0">
              <w:rPr>
                <w:rFonts w:cs="Arial"/>
                <w:bCs/>
                <w:color w:val="FF0000"/>
                <w:sz w:val="20"/>
              </w:rPr>
              <w:t>SA#94: 096</w:t>
            </w:r>
            <w:r w:rsidR="00384EE1" w:rsidRPr="008378E0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697B2F" w:rsidRPr="00F143E8" w14:paraId="39E97B08" w14:textId="2519D9A4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3E03FC0E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851" w:type="dxa"/>
          </w:tcPr>
          <w:p w14:paraId="4EA0958D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24" w:type="dxa"/>
          </w:tcPr>
          <w:p w14:paraId="31252845" w14:textId="4C22B4CC" w:rsidR="006D1236" w:rsidRPr="008B79CE" w:rsidRDefault="00616DAE" w:rsidP="006D12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sz w:val="20"/>
                <w:highlight w:val="magenta"/>
              </w:rPr>
            </w:pPr>
            <w:bookmarkStart w:id="3" w:name="_Hlk95735765"/>
            <w:r w:rsidRPr="008B79CE">
              <w:rPr>
                <w:bCs/>
                <w:color w:val="FF0000"/>
                <w:sz w:val="20"/>
              </w:rPr>
              <w:t xml:space="preserve">S4-211471 (MPEG) -&gt; </w:t>
            </w:r>
            <w:r w:rsidR="006D1236" w:rsidRPr="008B79CE">
              <w:rPr>
                <w:bCs/>
                <w:color w:val="FF0000"/>
                <w:sz w:val="20"/>
              </w:rPr>
              <w:t>004</w:t>
            </w:r>
            <w:r w:rsidR="00707BE4" w:rsidRPr="008B79CE">
              <w:rPr>
                <w:bCs/>
                <w:color w:val="FF0000"/>
                <w:sz w:val="20"/>
              </w:rPr>
              <w:t>n</w:t>
            </w:r>
          </w:p>
          <w:p w14:paraId="7986A951" w14:textId="727BCA90" w:rsidR="006D1236" w:rsidRPr="008B79CE" w:rsidRDefault="006D1236" w:rsidP="006D12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color w:val="FF0000"/>
                <w:sz w:val="20"/>
              </w:rPr>
            </w:pPr>
            <w:r w:rsidRPr="008B79CE">
              <w:rPr>
                <w:bCs/>
                <w:color w:val="FF0000"/>
                <w:sz w:val="20"/>
              </w:rPr>
              <w:t>016</w:t>
            </w:r>
            <w:r w:rsidR="009F7147" w:rsidRPr="008B79CE">
              <w:rPr>
                <w:bCs/>
                <w:color w:val="FF0000"/>
                <w:sz w:val="20"/>
              </w:rPr>
              <w:t>n</w:t>
            </w:r>
            <w:r w:rsidRPr="008B79CE">
              <w:rPr>
                <w:bCs/>
                <w:color w:val="FF0000"/>
                <w:sz w:val="20"/>
              </w:rPr>
              <w:t xml:space="preserve"> (ITU SG-11)</w:t>
            </w:r>
          </w:p>
          <w:p w14:paraId="3E1A88DA" w14:textId="4FE77BA1" w:rsidR="006D1236" w:rsidRPr="007324FB" w:rsidRDefault="006D1236" w:rsidP="006D12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color w:val="FF0000"/>
                <w:sz w:val="20"/>
              </w:rPr>
            </w:pPr>
            <w:r w:rsidRPr="007324FB">
              <w:rPr>
                <w:bCs/>
                <w:color w:val="4F81BD" w:themeColor="accent1"/>
                <w:sz w:val="20"/>
              </w:rPr>
              <w:t>101</w:t>
            </w:r>
            <w:r w:rsidR="007324FB" w:rsidRPr="007324FB">
              <w:rPr>
                <w:bCs/>
                <w:color w:val="4F81BD" w:themeColor="accent1"/>
                <w:sz w:val="20"/>
              </w:rPr>
              <w:t>pp</w:t>
            </w:r>
            <w:r w:rsidRPr="007324FB">
              <w:rPr>
                <w:bCs/>
                <w:color w:val="4F81BD" w:themeColor="accent1"/>
                <w:sz w:val="20"/>
              </w:rPr>
              <w:t xml:space="preserve"> </w:t>
            </w:r>
            <w:r w:rsidRPr="007324FB">
              <w:rPr>
                <w:bCs/>
                <w:color w:val="FF0000"/>
                <w:sz w:val="20"/>
              </w:rPr>
              <w:t xml:space="preserve">(DVB TM – </w:t>
            </w:r>
            <w:proofErr w:type="spellStart"/>
            <w:r w:rsidRPr="007324FB">
              <w:rPr>
                <w:bCs/>
                <w:color w:val="FF0000"/>
                <w:sz w:val="20"/>
              </w:rPr>
              <w:t>MCast</w:t>
            </w:r>
            <w:proofErr w:type="spellEnd"/>
            <w:r w:rsidRPr="007324FB">
              <w:rPr>
                <w:bCs/>
                <w:color w:val="FF0000"/>
                <w:sz w:val="20"/>
              </w:rPr>
              <w:t>) -&gt; MBS SWG</w:t>
            </w:r>
            <w:r w:rsidR="00B54525" w:rsidRPr="007324FB">
              <w:rPr>
                <w:bCs/>
                <w:color w:val="FF0000"/>
                <w:sz w:val="20"/>
              </w:rPr>
              <w:t xml:space="preserve"> -&gt; back to plenary</w:t>
            </w:r>
          </w:p>
          <w:p w14:paraId="1B00F9ED" w14:textId="46074463" w:rsidR="006D1236" w:rsidRPr="0095534E" w:rsidRDefault="006D1236" w:rsidP="006D12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color w:val="FF0000"/>
                <w:sz w:val="20"/>
              </w:rPr>
            </w:pPr>
            <w:r w:rsidRPr="0095534E">
              <w:rPr>
                <w:bCs/>
                <w:color w:val="FF0000"/>
                <w:sz w:val="20"/>
              </w:rPr>
              <w:t>102 (ETSI HF) -&gt; MTSI SWG</w:t>
            </w:r>
            <w:r w:rsidR="00881381" w:rsidRPr="0095534E">
              <w:rPr>
                <w:bCs/>
                <w:color w:val="FF0000"/>
                <w:sz w:val="20"/>
              </w:rPr>
              <w:t xml:space="preserve"> -&gt; 254</w:t>
            </w:r>
            <w:r w:rsidR="0095534E" w:rsidRPr="0095534E">
              <w:rPr>
                <w:bCs/>
                <w:color w:val="FF0000"/>
                <w:sz w:val="20"/>
              </w:rPr>
              <w:t>-&gt;</w:t>
            </w:r>
            <w:r w:rsidR="0095534E" w:rsidRPr="0095534E">
              <w:rPr>
                <w:bCs/>
                <w:color w:val="FF0000"/>
                <w:sz w:val="20"/>
                <w:highlight w:val="green"/>
              </w:rPr>
              <w:t>321app</w:t>
            </w:r>
          </w:p>
          <w:p w14:paraId="0F80ADB3" w14:textId="47A24805" w:rsidR="006D1236" w:rsidRPr="004405B3" w:rsidRDefault="006D1236" w:rsidP="006D12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color w:val="FF0000"/>
                <w:sz w:val="20"/>
                <w:lang w:val="en-US"/>
              </w:rPr>
            </w:pPr>
            <w:r w:rsidRPr="004405B3">
              <w:rPr>
                <w:bCs/>
                <w:color w:val="FF0000"/>
                <w:sz w:val="20"/>
                <w:lang w:val="en-US"/>
              </w:rPr>
              <w:t>183 (CTIA) -&gt; SQ SWG</w:t>
            </w:r>
            <w:r w:rsidR="000D0691" w:rsidRPr="004405B3">
              <w:rPr>
                <w:bCs/>
                <w:color w:val="FF0000"/>
                <w:sz w:val="20"/>
                <w:lang w:val="en-US"/>
              </w:rPr>
              <w:t xml:space="preserve"> -&gt; reply in </w:t>
            </w:r>
            <w:r w:rsidR="000D0691" w:rsidRPr="004405B3">
              <w:rPr>
                <w:bCs/>
                <w:color w:val="FF0000"/>
                <w:sz w:val="20"/>
                <w:highlight w:val="green"/>
                <w:lang w:val="en-US"/>
              </w:rPr>
              <w:t>287</w:t>
            </w:r>
            <w:r w:rsidR="004405B3" w:rsidRPr="004405B3">
              <w:rPr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28320EE4" w14:textId="79605C94" w:rsidR="00F97AD2" w:rsidRPr="00AC40E6" w:rsidRDefault="006D1236" w:rsidP="006D12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C40E6">
              <w:rPr>
                <w:bCs/>
                <w:color w:val="FF0000"/>
                <w:sz w:val="20"/>
                <w:lang w:val="en-US"/>
              </w:rPr>
              <w:t>184</w:t>
            </w:r>
            <w:r w:rsidR="00C15E54" w:rsidRPr="00AC40E6">
              <w:rPr>
                <w:bCs/>
                <w:color w:val="FF0000"/>
                <w:sz w:val="20"/>
                <w:lang w:val="en-US"/>
              </w:rPr>
              <w:t>n</w:t>
            </w:r>
            <w:r w:rsidRPr="00AC40E6">
              <w:rPr>
                <w:bCs/>
                <w:color w:val="FF0000"/>
                <w:sz w:val="20"/>
                <w:lang w:val="en-US"/>
              </w:rPr>
              <w:t xml:space="preserve"> (ITU-T SG 16)</w:t>
            </w:r>
            <w:bookmarkEnd w:id="3"/>
          </w:p>
          <w:p w14:paraId="1D215117" w14:textId="3F4A62B7" w:rsidR="00331C35" w:rsidRPr="003867F0" w:rsidRDefault="00331C35" w:rsidP="006D12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color w:val="FF0000"/>
                <w:sz w:val="20"/>
              </w:rPr>
            </w:pPr>
            <w:r w:rsidRPr="003867F0">
              <w:rPr>
                <w:bCs/>
                <w:color w:val="FF0000"/>
                <w:sz w:val="20"/>
              </w:rPr>
              <w:t>192</w:t>
            </w:r>
            <w:r w:rsidR="003867F0" w:rsidRPr="003867F0">
              <w:rPr>
                <w:bCs/>
                <w:color w:val="FF0000"/>
                <w:sz w:val="20"/>
              </w:rPr>
              <w:t>n</w:t>
            </w:r>
            <w:r w:rsidR="002D36D5" w:rsidRPr="003867F0">
              <w:rPr>
                <w:bCs/>
                <w:color w:val="FF0000"/>
                <w:sz w:val="20"/>
              </w:rPr>
              <w:t xml:space="preserve"> -&gt; Video SWG (info)</w:t>
            </w:r>
            <w:r w:rsidR="00BA2F7C" w:rsidRPr="003867F0">
              <w:rPr>
                <w:bCs/>
                <w:color w:val="FF0000"/>
                <w:sz w:val="20"/>
              </w:rPr>
              <w:t xml:space="preserve"> -&gt; noted</w:t>
            </w:r>
            <w:r w:rsidR="002D36D5" w:rsidRPr="003867F0">
              <w:rPr>
                <w:bCs/>
                <w:color w:val="FF0000"/>
                <w:sz w:val="20"/>
              </w:rPr>
              <w:t xml:space="preserve"> &amp; MTSI SWG</w:t>
            </w:r>
            <w:r w:rsidR="00BA2F7C" w:rsidRPr="003867F0">
              <w:rPr>
                <w:bCs/>
                <w:color w:val="FF0000"/>
                <w:sz w:val="20"/>
              </w:rPr>
              <w:t xml:space="preserve"> -&gt; </w:t>
            </w:r>
            <w:r w:rsidR="00914A88" w:rsidRPr="003867F0">
              <w:rPr>
                <w:bCs/>
                <w:color w:val="FF0000"/>
                <w:sz w:val="20"/>
              </w:rPr>
              <w:t>noted</w:t>
            </w:r>
          </w:p>
          <w:p w14:paraId="6CD2FF5A" w14:textId="0439C6D1" w:rsidR="00C02AA5" w:rsidRPr="008B79CE" w:rsidRDefault="00C02AA5" w:rsidP="00C02A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strike/>
                <w:color w:val="FF0000"/>
                <w:sz w:val="20"/>
              </w:rPr>
            </w:pPr>
            <w:r w:rsidRPr="008B79CE">
              <w:rPr>
                <w:bCs/>
                <w:strike/>
                <w:color w:val="FF0000"/>
                <w:sz w:val="20"/>
              </w:rPr>
              <w:t xml:space="preserve">193 </w:t>
            </w:r>
          </w:p>
          <w:p w14:paraId="6BBF2E7C" w14:textId="23B9D7B4" w:rsidR="00C02AA5" w:rsidRPr="006D1236" w:rsidRDefault="00C02AA5" w:rsidP="00C02A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</w:rPr>
            </w:pPr>
            <w:r w:rsidRPr="003867F0">
              <w:rPr>
                <w:bCs/>
                <w:color w:val="FF0000"/>
                <w:sz w:val="20"/>
              </w:rPr>
              <w:t>194</w:t>
            </w:r>
            <w:r w:rsidR="003867F0">
              <w:rPr>
                <w:bCs/>
                <w:color w:val="FF0000"/>
                <w:sz w:val="20"/>
              </w:rPr>
              <w:t>n</w:t>
            </w:r>
            <w:r w:rsidRPr="003867F0">
              <w:rPr>
                <w:bCs/>
                <w:color w:val="FF0000"/>
                <w:sz w:val="20"/>
              </w:rPr>
              <w:t xml:space="preserve"> </w:t>
            </w:r>
            <w:r w:rsidR="00594BAB" w:rsidRPr="003867F0">
              <w:rPr>
                <w:bCs/>
                <w:color w:val="FF0000"/>
                <w:sz w:val="20"/>
              </w:rPr>
              <w:t xml:space="preserve">(MPEG) </w:t>
            </w:r>
            <w:r w:rsidRPr="003867F0">
              <w:rPr>
                <w:bCs/>
                <w:color w:val="FF0000"/>
                <w:sz w:val="20"/>
              </w:rPr>
              <w:t>-&gt; Video SWG</w:t>
            </w:r>
            <w:r w:rsidR="00B832BC" w:rsidRPr="003867F0">
              <w:rPr>
                <w:bCs/>
                <w:color w:val="FF0000"/>
                <w:sz w:val="20"/>
              </w:rPr>
              <w:t xml:space="preserve"> -&gt; noted</w:t>
            </w:r>
          </w:p>
        </w:tc>
      </w:tr>
      <w:tr w:rsidR="00697B2F" w:rsidRPr="007135C3" w14:paraId="70BC93AF" w14:textId="206736F2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1E63ABA5" w14:textId="77777777" w:rsidR="00697B2F" w:rsidRPr="00182C6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851" w:type="dxa"/>
          </w:tcPr>
          <w:p w14:paraId="7A5CF9D7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824" w:type="dxa"/>
          </w:tcPr>
          <w:p w14:paraId="5D728250" w14:textId="54E0E53F" w:rsidR="006B0908" w:rsidRPr="007C0734" w:rsidRDefault="006B090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C0734">
              <w:rPr>
                <w:rFonts w:cs="Arial"/>
                <w:bCs/>
                <w:color w:val="FF0000"/>
                <w:sz w:val="20"/>
              </w:rPr>
              <w:t>Rel-17 TS/TRs: 097</w:t>
            </w:r>
            <w:r w:rsidR="007C0734" w:rsidRPr="007C0734">
              <w:rPr>
                <w:rFonts w:cs="Arial"/>
                <w:bCs/>
                <w:color w:val="FF0000"/>
                <w:sz w:val="20"/>
              </w:rPr>
              <w:t>-&gt;</w:t>
            </w:r>
            <w:r w:rsidR="007C0734" w:rsidRPr="00F7794E">
              <w:rPr>
                <w:rFonts w:cs="Arial"/>
                <w:bCs/>
                <w:color w:val="FF0000"/>
                <w:sz w:val="20"/>
                <w:highlight w:val="green"/>
              </w:rPr>
              <w:t>330a</w:t>
            </w:r>
          </w:p>
          <w:p w14:paraId="32B3AAF8" w14:textId="4F6C8761" w:rsidR="00697B2F" w:rsidRPr="00697B2F" w:rsidRDefault="006B090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IVAS and Rel-18: 174</w:t>
            </w:r>
            <w:r w:rsidR="002064F6" w:rsidRPr="008B79CE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697B2F" w:rsidRPr="007135C3" w14:paraId="57ADD53A" w14:textId="31B2C9C1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310CEB5B" w14:textId="47CEB50A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851" w:type="dxa"/>
          </w:tcPr>
          <w:p w14:paraId="2B3534D2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824" w:type="dxa"/>
          </w:tcPr>
          <w:p w14:paraId="32F2CCE7" w14:textId="7675064B" w:rsidR="00697B2F" w:rsidRPr="008B79CE" w:rsidRDefault="00E33B13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109</w:t>
            </w:r>
          </w:p>
        </w:tc>
      </w:tr>
      <w:tr w:rsidR="00697B2F" w:rsidRPr="007135C3" w14:paraId="4168550C" w14:textId="27AB80F4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40CE323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851" w:type="dxa"/>
          </w:tcPr>
          <w:p w14:paraId="0A11F4BF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797ECB9B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3ABF93F6" w14:textId="1055F7A4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67942E42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851" w:type="dxa"/>
          </w:tcPr>
          <w:p w14:paraId="53035227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4D0A0BA5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568B2DAB" w14:textId="156D9435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18963C12" w14:textId="66A9CB68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851" w:type="dxa"/>
          </w:tcPr>
          <w:p w14:paraId="05CDF163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</w:p>
        </w:tc>
        <w:tc>
          <w:tcPr>
            <w:tcW w:w="3824" w:type="dxa"/>
          </w:tcPr>
          <w:p w14:paraId="27DB71DF" w14:textId="4B3503DB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6FFA29EA" w14:textId="28AC4FD4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7613C85A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851" w:type="dxa"/>
          </w:tcPr>
          <w:p w14:paraId="71DD4CB0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757F4D5B" w14:textId="5E0AEBB4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5DFE5567" w14:textId="2FC797FE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B7B261D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5086C9F3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851" w:type="dxa"/>
          </w:tcPr>
          <w:p w14:paraId="4A211DFC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171EAF89" w14:textId="64013D8B" w:rsidR="00697B2F" w:rsidRPr="008B79CE" w:rsidRDefault="00B8674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111, 138, 152, 161, 164, 165, 166, 175, 181</w:t>
            </w:r>
          </w:p>
        </w:tc>
      </w:tr>
      <w:tr w:rsidR="00697B2F" w:rsidRPr="007135C3" w14:paraId="5B421C88" w14:textId="0F40E075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1ADAC2A1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722D9F3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851" w:type="dxa"/>
          </w:tcPr>
          <w:p w14:paraId="47A5E79D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46EF9922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10EF5388" w14:textId="70D282C4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46E32BB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3EFD27DE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851" w:type="dxa"/>
          </w:tcPr>
          <w:p w14:paraId="72FFA73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56EF9C1A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443C4E36" w14:textId="414477DF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109DAFC5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4914F65E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851" w:type="dxa"/>
          </w:tcPr>
          <w:p w14:paraId="3CA82EF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7AB78B76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75B45A26" w14:textId="6E6E2BD2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5A57CF30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851" w:type="dxa"/>
          </w:tcPr>
          <w:p w14:paraId="599DA903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1393FE2B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66C93628" w14:textId="2F8A7A3C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6A9EBD1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851" w:type="dxa"/>
          </w:tcPr>
          <w:p w14:paraId="433D593A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6E8015A1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7352B55F" w14:textId="42CAA66B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49699A56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851" w:type="dxa"/>
          </w:tcPr>
          <w:p w14:paraId="20142E3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735F241F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0EF21FCA" w14:textId="23F99D85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25C84454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851" w:type="dxa"/>
          </w:tcPr>
          <w:p w14:paraId="54C69BD5" w14:textId="2ECD24AF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A</w:t>
            </w:r>
          </w:p>
        </w:tc>
        <w:tc>
          <w:tcPr>
            <w:tcW w:w="3824" w:type="dxa"/>
          </w:tcPr>
          <w:p w14:paraId="3A1CAC4B" w14:textId="0D168CF1" w:rsidR="00697B2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115, 116, 117, 118</w:t>
            </w:r>
          </w:p>
        </w:tc>
      </w:tr>
      <w:tr w:rsidR="00697B2F" w:rsidRPr="007135C3" w14:paraId="3F20ED02" w14:textId="790A7CD4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76E80BFD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851" w:type="dxa"/>
          </w:tcPr>
          <w:p w14:paraId="760C4D78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24" w:type="dxa"/>
          </w:tcPr>
          <w:p w14:paraId="2263CB13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7622D" w14:paraId="609E25C0" w14:textId="69726DB1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16B95FD5" w14:textId="1579ECC2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851" w:type="dxa"/>
          </w:tcPr>
          <w:p w14:paraId="43B4C483" w14:textId="1365B301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A</w:t>
            </w:r>
          </w:p>
        </w:tc>
        <w:tc>
          <w:tcPr>
            <w:tcW w:w="3824" w:type="dxa"/>
          </w:tcPr>
          <w:p w14:paraId="65E71EAD" w14:textId="070B29E6" w:rsidR="00697B2F" w:rsidRPr="008B79CE" w:rsidRDefault="008F1D1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  <w:highlight w:val="yellow"/>
              </w:rPr>
              <w:t>055</w:t>
            </w:r>
            <w:r w:rsidRPr="008B79CE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C31FFF" w:rsidRPr="008B79CE">
              <w:rPr>
                <w:rFonts w:cs="Arial"/>
                <w:bCs/>
                <w:color w:val="FF0000"/>
                <w:sz w:val="20"/>
              </w:rPr>
              <w:t>103, 119, 120, 121, 137, 151</w:t>
            </w:r>
          </w:p>
        </w:tc>
      </w:tr>
      <w:tr w:rsidR="00697B2F" w:rsidRPr="00211AD3" w14:paraId="67F78907" w14:textId="6E90CAF5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86B2833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4E1DCABD" w14:textId="2C748972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851" w:type="dxa"/>
          </w:tcPr>
          <w:p w14:paraId="2254FA8E" w14:textId="3F90E8EE" w:rsidR="00697B2F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824" w:type="dxa"/>
          </w:tcPr>
          <w:p w14:paraId="74AD2A47" w14:textId="2C7BED33" w:rsidR="00697B2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053, 058, 071, 099, 100</w:t>
            </w:r>
          </w:p>
          <w:p w14:paraId="3B2D64D6" w14:textId="77777777" w:rsidR="00C31FF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3C6F95D" w14:textId="3324B4B8" w:rsidR="00C31FF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051, 052, 063, 156, 159</w:t>
            </w:r>
          </w:p>
        </w:tc>
      </w:tr>
      <w:tr w:rsidR="00697B2F" w:rsidRPr="000A4190" w14:paraId="1525848C" w14:textId="43592F0A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ACE022" w14:textId="4CF37CAB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521F484D" w14:textId="56933D3F" w:rsidR="00697B2F" w:rsidRPr="00FF1CA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851" w:type="dxa"/>
          </w:tcPr>
          <w:p w14:paraId="3E5A5247" w14:textId="0FE039F2" w:rsidR="00697B2F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</w:t>
            </w:r>
          </w:p>
        </w:tc>
        <w:tc>
          <w:tcPr>
            <w:tcW w:w="3824" w:type="dxa"/>
          </w:tcPr>
          <w:p w14:paraId="4F6E6CB2" w14:textId="5B4B2F59" w:rsidR="00697B2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018, 019, 020, 021, 056, 057, 108, 112, 114, 123, 149, 150</w:t>
            </w:r>
          </w:p>
        </w:tc>
      </w:tr>
      <w:tr w:rsidR="00697B2F" w:rsidRPr="000A4190" w14:paraId="478777C3" w14:textId="5A4CCF3D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471B3ABF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1794EE52" w14:textId="330A419E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851" w:type="dxa"/>
          </w:tcPr>
          <w:p w14:paraId="42846E72" w14:textId="3544DBD0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824" w:type="dxa"/>
          </w:tcPr>
          <w:p w14:paraId="4FB74A8D" w14:textId="6C47042C" w:rsidR="00697B2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022, 023, 024, 141</w:t>
            </w:r>
          </w:p>
        </w:tc>
      </w:tr>
      <w:tr w:rsidR="00697B2F" w:rsidRPr="000A4190" w14:paraId="00BA89D0" w14:textId="45B3D292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50E51D" w14:textId="76D33306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147251D8" w14:textId="50CA2D5F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851" w:type="dxa"/>
          </w:tcPr>
          <w:p w14:paraId="74A142D0" w14:textId="2DB17CE0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824" w:type="dxa"/>
          </w:tcPr>
          <w:p w14:paraId="7FB71333" w14:textId="130B1897" w:rsidR="00697B2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075, 076, 077, 083, 176</w:t>
            </w:r>
          </w:p>
          <w:p w14:paraId="1F944D5F" w14:textId="77777777" w:rsidR="00C31FF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EA21298" w14:textId="004F8224" w:rsidR="00C31FF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177</w:t>
            </w:r>
          </w:p>
        </w:tc>
      </w:tr>
      <w:tr w:rsidR="00697B2F" w:rsidRPr="000A4190" w14:paraId="286C8DA9" w14:textId="4AB005BE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16974556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055852C9" w14:textId="2C39AFC4" w:rsidR="00697B2F" w:rsidRPr="00465065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851" w:type="dxa"/>
          </w:tcPr>
          <w:p w14:paraId="650BB7AD" w14:textId="281BBDED" w:rsidR="00697B2F" w:rsidRPr="00BD1939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B</w:t>
            </w:r>
          </w:p>
        </w:tc>
        <w:tc>
          <w:tcPr>
            <w:tcW w:w="3824" w:type="dxa"/>
          </w:tcPr>
          <w:p w14:paraId="05A1B78D" w14:textId="0D26BC7F" w:rsidR="00697B2F" w:rsidRPr="008B79CE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027, 072, 078, 147, 148, 172, 173</w:t>
            </w:r>
          </w:p>
          <w:p w14:paraId="566D4725" w14:textId="77777777" w:rsidR="003C7F46" w:rsidRPr="008B79CE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F5ABC0D" w14:textId="77777777" w:rsidR="003C7F46" w:rsidRPr="008B79CE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DD93086" w14:textId="08877517" w:rsidR="003C7F46" w:rsidRPr="008B79CE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025, 026, 107</w:t>
            </w:r>
          </w:p>
        </w:tc>
      </w:tr>
      <w:tr w:rsidR="00697B2F" w:rsidRPr="000A4190" w14:paraId="6141890B" w14:textId="70277119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2825B038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25E870F1" w14:textId="6909C89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851" w:type="dxa"/>
          </w:tcPr>
          <w:p w14:paraId="402DE041" w14:textId="4B51EBBD" w:rsidR="00697B2F" w:rsidRPr="004931FA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824" w:type="dxa"/>
          </w:tcPr>
          <w:p w14:paraId="342AC5EB" w14:textId="69712872" w:rsidR="00697B2F" w:rsidRPr="008B79CE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028, 029, 059, 136, 142, 143, 144, 145, 146</w:t>
            </w:r>
          </w:p>
        </w:tc>
      </w:tr>
      <w:tr w:rsidR="00697B2F" w:rsidRPr="000A4190" w14:paraId="00D7F768" w14:textId="67F78955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3155F6B" w14:textId="4E4C99B5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55FA5D3E" w14:textId="783B0920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851" w:type="dxa"/>
          </w:tcPr>
          <w:p w14:paraId="2F80CA8C" w14:textId="20CD85CF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824" w:type="dxa"/>
          </w:tcPr>
          <w:p w14:paraId="1E5C6E3A" w14:textId="4EF22C60" w:rsidR="00697B2F" w:rsidRPr="008B79CE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030, 031, 032</w:t>
            </w:r>
          </w:p>
        </w:tc>
      </w:tr>
      <w:tr w:rsidR="00697B2F" w:rsidRPr="000A4190" w14:paraId="1A72B317" w14:textId="5AFD7392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15B82EE5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15A9496E" w14:textId="1AC3436B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851" w:type="dxa"/>
          </w:tcPr>
          <w:p w14:paraId="0FF7078F" w14:textId="07930901" w:rsidR="00697B2F" w:rsidRPr="001624E1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824" w:type="dxa"/>
          </w:tcPr>
          <w:p w14:paraId="0B350B33" w14:textId="77777777" w:rsidR="00697B2F" w:rsidRPr="008B79CE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Scheduling: 033</w:t>
            </w:r>
          </w:p>
          <w:p w14:paraId="6E2B2364" w14:textId="77777777" w:rsidR="003C7F46" w:rsidRPr="008B79CE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NEXT: 070</w:t>
            </w:r>
          </w:p>
          <w:p w14:paraId="197569B7" w14:textId="77777777" w:rsidR="003C7F46" w:rsidRPr="008B79CE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FS_5GMS-EA: 139</w:t>
            </w:r>
          </w:p>
          <w:p w14:paraId="48479356" w14:textId="3C18AB6E" w:rsidR="003C7F46" w:rsidRPr="008B79CE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49393E25" w14:textId="7CEC2846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F59844F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607A270E" w14:textId="4FFE1991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851" w:type="dxa"/>
          </w:tcPr>
          <w:p w14:paraId="2D03BB2E" w14:textId="54900355" w:rsidR="00697B2F" w:rsidRPr="001624E1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824" w:type="dxa"/>
          </w:tcPr>
          <w:p w14:paraId="4A0A916A" w14:textId="77777777" w:rsidR="00697B2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066, 067</w:t>
            </w:r>
          </w:p>
          <w:p w14:paraId="54EE2279" w14:textId="77777777" w:rsidR="00331C35" w:rsidRPr="008B79CE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AD20410" w14:textId="722A781A" w:rsidR="00331C35" w:rsidRPr="008B79CE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186</w:t>
            </w:r>
          </w:p>
        </w:tc>
      </w:tr>
      <w:tr w:rsidR="00697B2F" w:rsidRPr="007135C3" w14:paraId="3431B06B" w14:textId="35F28C64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7F5D3820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2DDDE1F1" w14:textId="6227A445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851" w:type="dxa"/>
          </w:tcPr>
          <w:p w14:paraId="7BB2E095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3500A31C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5FB346CE" w14:textId="747E2749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F4E4DC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8.16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3911172F" w14:textId="25D5C7A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851" w:type="dxa"/>
          </w:tcPr>
          <w:p w14:paraId="053BBDE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26B60B9D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13E71DE7" w14:textId="30E855AF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1F68F8A2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8.17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32A58B8B" w14:textId="155A252C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851" w:type="dxa"/>
          </w:tcPr>
          <w:p w14:paraId="523D57F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5C2BF7A2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7D37B5D3" w14:textId="1DC7F29F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2D001AD0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73D63EE4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851" w:type="dxa"/>
          </w:tcPr>
          <w:p w14:paraId="07131F90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1AB37F67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5587477E" w14:textId="732B4A63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0B524470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12D6CD1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851" w:type="dxa"/>
          </w:tcPr>
          <w:p w14:paraId="58406DE0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5ED1AC1A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1378F631" w14:textId="2CC45044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30FC8CE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2EDA9AFF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851" w:type="dxa"/>
          </w:tcPr>
          <w:p w14:paraId="0E8350E7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02480CFC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672436BA" w14:textId="2126CF94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0CEABC2A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0C95BA99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851" w:type="dxa"/>
          </w:tcPr>
          <w:p w14:paraId="0ADAB614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68F624CD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0CBE4CFB" w14:textId="45EEBA9E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7A44044A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099DFB4C" w14:textId="3C2BD14F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851" w:type="dxa"/>
          </w:tcPr>
          <w:p w14:paraId="0E3A255C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</w:p>
        </w:tc>
        <w:tc>
          <w:tcPr>
            <w:tcW w:w="3824" w:type="dxa"/>
          </w:tcPr>
          <w:p w14:paraId="727A19AF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47F2AD53" w14:textId="51384A0E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38959CBD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3F58AD07" w14:textId="286BD17B" w:rsidR="00697B2F" w:rsidRPr="00BB400C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 xml:space="preserve">Terminal Audio quality </w:t>
            </w:r>
            <w:r w:rsidRPr="00796410">
              <w:rPr>
                <w:rFonts w:cs="Arial"/>
                <w:b w:val="0"/>
                <w:sz w:val="20"/>
                <w:lang w:val="en-US"/>
              </w:rPr>
              <w:lastRenderedPageBreak/>
              <w:t>performance and Test methods for Immersive Audio Services)</w:t>
            </w:r>
          </w:p>
        </w:tc>
        <w:tc>
          <w:tcPr>
            <w:tcW w:w="851" w:type="dxa"/>
          </w:tcPr>
          <w:p w14:paraId="17B270C5" w14:textId="77777777" w:rsidR="00697B2F" w:rsidRPr="007964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</w:tc>
        <w:tc>
          <w:tcPr>
            <w:tcW w:w="3824" w:type="dxa"/>
          </w:tcPr>
          <w:p w14:paraId="777DE21C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697B2F" w:rsidRPr="00211AD3" w14:paraId="5D98E590" w14:textId="33584302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5C3A8CEB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5FD3DB82" w14:textId="4BECB124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851" w:type="dxa"/>
          </w:tcPr>
          <w:p w14:paraId="2870DC78" w14:textId="77777777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</w:tc>
        <w:tc>
          <w:tcPr>
            <w:tcW w:w="3824" w:type="dxa"/>
          </w:tcPr>
          <w:p w14:paraId="5C0F80DC" w14:textId="40A87D37" w:rsidR="00697B2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087, 157, 158</w:t>
            </w:r>
          </w:p>
        </w:tc>
      </w:tr>
      <w:tr w:rsidR="00697B2F" w:rsidRPr="007135C3" w14:paraId="33891ECF" w14:textId="59CF6FA8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28D8A7A4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10F574A9" w14:textId="10AA005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851" w:type="dxa"/>
          </w:tcPr>
          <w:p w14:paraId="3B99634E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24" w:type="dxa"/>
          </w:tcPr>
          <w:p w14:paraId="05FB63EA" w14:textId="410389CB" w:rsidR="00697B2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155</w:t>
            </w:r>
          </w:p>
        </w:tc>
      </w:tr>
      <w:tr w:rsidR="00697B2F" w:rsidRPr="007135C3" w14:paraId="38DB8F3B" w14:textId="1834C05B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224149F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09165585" w14:textId="4B5C2AD3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851" w:type="dxa"/>
          </w:tcPr>
          <w:p w14:paraId="7CB4DBE3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3AC42D50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65726339" w14:textId="130B3021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5DB198FD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17DBC71D" w14:textId="29E3C296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851" w:type="dxa"/>
          </w:tcPr>
          <w:p w14:paraId="4C78E24F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2F422234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717550B6" w14:textId="1726F1EB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5CA793A2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4043508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851" w:type="dxa"/>
          </w:tcPr>
          <w:p w14:paraId="082A5D36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4C1B93B8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19F3AA82" w14:textId="58FEE165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4702007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548F566E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851" w:type="dxa"/>
          </w:tcPr>
          <w:p w14:paraId="184DA9AE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4519BA94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78B1340A" w14:textId="0717A645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2C5C7F8A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567C46B3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851" w:type="dxa"/>
          </w:tcPr>
          <w:p w14:paraId="3F22C549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31526B20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6FC935CE" w14:textId="41E47E18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4C436CD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77C58697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851" w:type="dxa"/>
          </w:tcPr>
          <w:p w14:paraId="337E69D6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75C645E4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2D569E37" w14:textId="5274409A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0E034A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56C70D50" w14:textId="7A5D743D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851" w:type="dxa"/>
          </w:tcPr>
          <w:p w14:paraId="3CCE84CE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</w:p>
        </w:tc>
        <w:tc>
          <w:tcPr>
            <w:tcW w:w="3824" w:type="dxa"/>
          </w:tcPr>
          <w:p w14:paraId="50DF28B0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15D633FA" w14:textId="1C28D27D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6B0CC3" w14:textId="20ED1E8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10.5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75D56024" w14:textId="39D24336" w:rsidR="00697B2F" w:rsidRPr="002D5476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sz w:val="20"/>
                <w:lang w:val="en-US"/>
              </w:rPr>
              <w:t xml:space="preserve">8K_TV_5G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FF1CA9">
              <w:rPr>
                <w:rFonts w:cs="Arial"/>
                <w:b w:val="0"/>
                <w:sz w:val="20"/>
                <w:lang w:val="en-US"/>
              </w:rPr>
              <w:t>8K Television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851" w:type="dxa"/>
          </w:tcPr>
          <w:p w14:paraId="25C79EFE" w14:textId="71827FFC" w:rsidR="00697B2F" w:rsidRPr="00FF1CA9" w:rsidRDefault="00237E9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B</w:t>
            </w:r>
          </w:p>
        </w:tc>
        <w:tc>
          <w:tcPr>
            <w:tcW w:w="3824" w:type="dxa"/>
          </w:tcPr>
          <w:p w14:paraId="651FC420" w14:textId="403C065C" w:rsidR="00697B2F" w:rsidRPr="008B79CE" w:rsidRDefault="00DD7A2D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034, 035, 036, 037, 038, 039, 061, 062</w:t>
            </w:r>
          </w:p>
        </w:tc>
      </w:tr>
      <w:tr w:rsidR="00697B2F" w:rsidRPr="007135C3" w14:paraId="07F78D34" w14:textId="0EB3DABE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304B9EEA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627D9CDC" w14:textId="26AA5764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851" w:type="dxa"/>
          </w:tcPr>
          <w:p w14:paraId="728B69CC" w14:textId="3674D25F" w:rsidR="00697B2F" w:rsidRPr="003C65E9" w:rsidRDefault="00237E9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3824" w:type="dxa"/>
          </w:tcPr>
          <w:p w14:paraId="24DB59B5" w14:textId="0785B02F" w:rsidR="00697B2F" w:rsidRPr="008B79CE" w:rsidRDefault="00DD7A2D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160</w:t>
            </w:r>
          </w:p>
        </w:tc>
      </w:tr>
      <w:tr w:rsidR="00697B2F" w:rsidRPr="007135C3" w14:paraId="4E94AFF1" w14:textId="0E0D2E74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362EAAD8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78CF9504" w14:textId="6FE74E06" w:rsidR="00697B2F" w:rsidRPr="00D95EC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851" w:type="dxa"/>
          </w:tcPr>
          <w:p w14:paraId="21D5E95E" w14:textId="5701E2BE" w:rsidR="00697B2F" w:rsidRPr="00CA31AF" w:rsidRDefault="00237E9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3824" w:type="dxa"/>
          </w:tcPr>
          <w:p w14:paraId="4D5CD54B" w14:textId="4ACF6476" w:rsidR="00ED495C" w:rsidRPr="008B79CE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 xml:space="preserve">040, 041, 042, 044, 045, 046, 054, 105, 106, </w:t>
            </w:r>
            <w:r w:rsidR="00CD2AA3" w:rsidRPr="008B79CE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171</w:t>
            </w:r>
            <w:r w:rsidR="00CD2AA3" w:rsidRPr="008B79C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178</w:t>
            </w:r>
          </w:p>
          <w:p w14:paraId="3944AB52" w14:textId="77777777" w:rsidR="00ED495C" w:rsidRPr="008B79CE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ABBC65F" w14:textId="76C40F9D" w:rsidR="00697B2F" w:rsidRPr="008B79CE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043, 104</w:t>
            </w:r>
          </w:p>
        </w:tc>
      </w:tr>
      <w:tr w:rsidR="00697B2F" w:rsidRPr="007135C3" w14:paraId="201C7E16" w14:textId="00B60721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05FB4EDD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6A88E094" w14:textId="001DD030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851" w:type="dxa"/>
          </w:tcPr>
          <w:p w14:paraId="44DF4894" w14:textId="3AB748AD" w:rsidR="00697B2F" w:rsidRPr="00CA31AF" w:rsidRDefault="00237E9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824" w:type="dxa"/>
          </w:tcPr>
          <w:p w14:paraId="623C1D95" w14:textId="5A97E10F" w:rsidR="00ED495C" w:rsidRPr="008B79CE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047</w:t>
            </w:r>
          </w:p>
        </w:tc>
      </w:tr>
      <w:tr w:rsidR="00697B2F" w:rsidRPr="007135C3" w14:paraId="52D71945" w14:textId="3747B77F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40CBC47" w14:textId="633D5208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479FA704" w14:textId="20F15D96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851" w:type="dxa"/>
          </w:tcPr>
          <w:p w14:paraId="4D9B7C44" w14:textId="7E648656" w:rsidR="00697B2F" w:rsidRPr="00520E33" w:rsidRDefault="00237E9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</w:t>
            </w:r>
          </w:p>
        </w:tc>
        <w:tc>
          <w:tcPr>
            <w:tcW w:w="3824" w:type="dxa"/>
          </w:tcPr>
          <w:p w14:paraId="5D8EC681" w14:textId="6AB27248" w:rsidR="00697B2F" w:rsidRPr="008B79CE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049, 060, 068, 069, 080, 125, 128, 131, 134, 135, 140</w:t>
            </w:r>
          </w:p>
          <w:p w14:paraId="5341BF14" w14:textId="77777777" w:rsidR="00ED495C" w:rsidRPr="008B79CE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5574453" w14:textId="5AD71736" w:rsidR="00ED495C" w:rsidRPr="008B79CE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048</w:t>
            </w:r>
          </w:p>
        </w:tc>
      </w:tr>
      <w:tr w:rsidR="00697B2F" w:rsidRPr="007135C3" w14:paraId="09D58E9E" w14:textId="0FE4FF0B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688977B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3297EFC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851" w:type="dxa"/>
          </w:tcPr>
          <w:p w14:paraId="1A12D5E3" w14:textId="246BD73C" w:rsidR="00697B2F" w:rsidRPr="001624E1" w:rsidRDefault="00237E9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824" w:type="dxa"/>
          </w:tcPr>
          <w:p w14:paraId="00B31F2A" w14:textId="2D2F5AF9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8B79CE">
              <w:rPr>
                <w:rFonts w:cs="Arial"/>
                <w:bCs/>
                <w:color w:val="FF0000"/>
                <w:sz w:val="20"/>
              </w:rPr>
              <w:t>FS_SmarTAR</w:t>
            </w:r>
            <w:proofErr w:type="spellEnd"/>
            <w:r w:rsidRPr="008B79CE">
              <w:rPr>
                <w:rFonts w:cs="Arial"/>
                <w:bCs/>
                <w:color w:val="FF0000"/>
                <w:sz w:val="20"/>
              </w:rPr>
              <w:t>: 050</w:t>
            </w:r>
          </w:p>
          <w:p w14:paraId="38559FFC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en-US"/>
              </w:rPr>
            </w:pPr>
            <w:bookmarkStart w:id="4" w:name="_Hlk29478085"/>
            <w:r w:rsidRPr="008B79CE">
              <w:rPr>
                <w:color w:val="FF0000"/>
                <w:sz w:val="20"/>
                <w:lang w:val="en-US"/>
              </w:rPr>
              <w:t>FS_</w:t>
            </w:r>
            <w:bookmarkEnd w:id="4"/>
            <w:r w:rsidRPr="008B79CE">
              <w:rPr>
                <w:color w:val="FF0000"/>
                <w:sz w:val="20"/>
                <w:lang w:val="en-US"/>
              </w:rPr>
              <w:t>AI4Media: 084</w:t>
            </w:r>
            <w:r w:rsidR="00DD7A2D" w:rsidRPr="008B79CE">
              <w:rPr>
                <w:color w:val="FF0000"/>
                <w:sz w:val="20"/>
                <w:lang w:val="en-US"/>
              </w:rPr>
              <w:t>, 085, 086</w:t>
            </w:r>
          </w:p>
          <w:p w14:paraId="18C151B2" w14:textId="77777777" w:rsidR="00DD7A2D" w:rsidRPr="008B79CE" w:rsidRDefault="00DD7A2D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sz w:val="20"/>
              </w:rPr>
            </w:pPr>
            <w:proofErr w:type="spellStart"/>
            <w:r w:rsidRPr="008B79CE">
              <w:rPr>
                <w:color w:val="FF0000"/>
                <w:sz w:val="20"/>
              </w:rPr>
              <w:t>ARMRQoE</w:t>
            </w:r>
            <w:proofErr w:type="spellEnd"/>
            <w:r w:rsidRPr="008B79CE">
              <w:rPr>
                <w:color w:val="FF0000"/>
                <w:sz w:val="20"/>
              </w:rPr>
              <w:t>: 113</w:t>
            </w:r>
          </w:p>
          <w:p w14:paraId="781F971B" w14:textId="77777777" w:rsidR="00DD7A2D" w:rsidRPr="008B79CE" w:rsidRDefault="00DD7A2D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sz w:val="20"/>
              </w:rPr>
            </w:pPr>
            <w:r w:rsidRPr="008B79CE">
              <w:rPr>
                <w:color w:val="FF0000"/>
                <w:sz w:val="20"/>
              </w:rPr>
              <w:t>5G_AREA: 126</w:t>
            </w:r>
          </w:p>
          <w:p w14:paraId="26E4D3C1" w14:textId="77777777" w:rsidR="00DD7A2D" w:rsidRPr="008B79CE" w:rsidRDefault="00DD7A2D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8B79CE">
              <w:rPr>
                <w:rFonts w:cs="Arial"/>
                <w:bCs/>
                <w:color w:val="FF0000"/>
                <w:sz w:val="20"/>
              </w:rPr>
              <w:t>MeCAR</w:t>
            </w:r>
            <w:proofErr w:type="spellEnd"/>
            <w:r w:rsidRPr="008B79CE">
              <w:rPr>
                <w:rFonts w:cs="Arial"/>
                <w:bCs/>
                <w:color w:val="FF0000"/>
                <w:sz w:val="20"/>
              </w:rPr>
              <w:t>: 127</w:t>
            </w:r>
          </w:p>
          <w:p w14:paraId="1CAB62FC" w14:textId="77777777" w:rsidR="006B1944" w:rsidRPr="008B79CE" w:rsidRDefault="006B194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 xml:space="preserve">SR_MSE: </w:t>
            </w:r>
            <w:r w:rsidRPr="008B79CE">
              <w:rPr>
                <w:rFonts w:cs="Arial"/>
                <w:bCs/>
                <w:color w:val="FF0000"/>
                <w:sz w:val="20"/>
                <w:highlight w:val="yellow"/>
              </w:rPr>
              <w:t>079</w:t>
            </w:r>
          </w:p>
          <w:p w14:paraId="06EF310D" w14:textId="77777777" w:rsidR="00440426" w:rsidRPr="008B79CE" w:rsidRDefault="0044042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8B79CE">
              <w:rPr>
                <w:rFonts w:cs="Arial"/>
                <w:bCs/>
                <w:color w:val="FF0000"/>
                <w:sz w:val="20"/>
              </w:rPr>
              <w:t>FS_XRCollab</w:t>
            </w:r>
            <w:proofErr w:type="spellEnd"/>
            <w:r w:rsidRPr="008B79CE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Pr="008B79CE">
              <w:rPr>
                <w:rFonts w:cs="Arial"/>
                <w:bCs/>
                <w:color w:val="FF0000"/>
                <w:sz w:val="20"/>
                <w:highlight w:val="yellow"/>
              </w:rPr>
              <w:t>124</w:t>
            </w:r>
          </w:p>
          <w:p w14:paraId="5F190922" w14:textId="05C58E42" w:rsidR="00440426" w:rsidRPr="008B79CE" w:rsidRDefault="0044042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20D09C63" w14:textId="5E8049C5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4179BC1D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308CB38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851" w:type="dxa"/>
          </w:tcPr>
          <w:p w14:paraId="396B5889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7A9B0466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3B89A2C2" w14:textId="2804A43C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0C20E3CA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10.12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3725ADCF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851" w:type="dxa"/>
          </w:tcPr>
          <w:p w14:paraId="691E198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551D49EB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173AAA36" w14:textId="5FA99815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058196E8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10.13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6D2DF5C6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851" w:type="dxa"/>
          </w:tcPr>
          <w:p w14:paraId="279A615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083C440F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6BFAF55B" w14:textId="0B0BB28B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11013D1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6E5C74D5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851" w:type="dxa"/>
          </w:tcPr>
          <w:p w14:paraId="40B3716A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5ACD2FB9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5603944D" w14:textId="0CACB303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4E9A990F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3D5DE413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851" w:type="dxa"/>
          </w:tcPr>
          <w:p w14:paraId="511BF1F9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585C35A8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11120204" w14:textId="64835761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2EF19AEF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2E9E7C44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851" w:type="dxa"/>
          </w:tcPr>
          <w:p w14:paraId="10812CB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1DBC0CEA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5E076CD5" w14:textId="52483D55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555738B9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190488F9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851" w:type="dxa"/>
          </w:tcPr>
          <w:p w14:paraId="1C9857D9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24" w:type="dxa"/>
          </w:tcPr>
          <w:p w14:paraId="3865B4EE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4A35D1B3" w14:textId="30DADA24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2CCCF8E5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01F5B538" w14:textId="51149989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851" w:type="dxa"/>
          </w:tcPr>
          <w:p w14:paraId="07E955A4" w14:textId="300BF5B4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A</w:t>
            </w:r>
          </w:p>
        </w:tc>
        <w:tc>
          <w:tcPr>
            <w:tcW w:w="3824" w:type="dxa"/>
          </w:tcPr>
          <w:p w14:paraId="56EF5C16" w14:textId="1E5D050D" w:rsidR="00697B2F" w:rsidRPr="008B79CE" w:rsidRDefault="008F437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122</w:t>
            </w:r>
          </w:p>
        </w:tc>
      </w:tr>
      <w:tr w:rsidR="00697B2F" w:rsidRPr="006701D4" w14:paraId="48E76172" w14:textId="37AC9CFF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01043954" w:rsidR="00697B2F" w:rsidRPr="0016112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11.5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6744791E" w14:textId="74D4B56E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presence for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851" w:type="dxa"/>
          </w:tcPr>
          <w:p w14:paraId="62DC6C7E" w14:textId="55DDBA74" w:rsidR="00697B2F" w:rsidRPr="0030746A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A</w:t>
            </w:r>
          </w:p>
        </w:tc>
        <w:tc>
          <w:tcPr>
            <w:tcW w:w="3824" w:type="dxa"/>
          </w:tcPr>
          <w:p w14:paraId="740FB6C7" w14:textId="04896E2E" w:rsidR="00697B2F" w:rsidRPr="008B79CE" w:rsidRDefault="008F437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073, 074, 133, 153, 162, 163</w:t>
            </w:r>
          </w:p>
        </w:tc>
      </w:tr>
      <w:tr w:rsidR="00697B2F" w:rsidRPr="006701D4" w14:paraId="6A984898" w14:textId="19E3EFD3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5E133280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11.6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7A09F210" w14:textId="4B713F6D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851" w:type="dxa"/>
          </w:tcPr>
          <w:p w14:paraId="1C539B87" w14:textId="3646D998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B</w:t>
            </w:r>
          </w:p>
        </w:tc>
        <w:tc>
          <w:tcPr>
            <w:tcW w:w="3824" w:type="dxa"/>
          </w:tcPr>
          <w:p w14:paraId="26C81E2A" w14:textId="77777777" w:rsidR="00697B2F" w:rsidRPr="008B79CE" w:rsidRDefault="008F437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082</w:t>
            </w:r>
          </w:p>
          <w:p w14:paraId="596A0B0A" w14:textId="77777777" w:rsidR="00F97AD2" w:rsidRPr="008B79CE" w:rsidRDefault="00F97AD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8742B1F" w14:textId="7EDC1B78" w:rsidR="00F97AD2" w:rsidRPr="008B79CE" w:rsidRDefault="00F97AD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182</w:t>
            </w:r>
            <w:r w:rsidR="00331C35" w:rsidRPr="008B79CE">
              <w:rPr>
                <w:rFonts w:cs="Arial"/>
                <w:bCs/>
                <w:color w:val="FF0000"/>
                <w:sz w:val="20"/>
              </w:rPr>
              <w:t>, 187</w:t>
            </w:r>
          </w:p>
        </w:tc>
      </w:tr>
      <w:tr w:rsidR="00697B2F" w:rsidRPr="007135C3" w14:paraId="0C505274" w14:textId="7BA72A50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0F86F2A8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5E6964E3" w14:textId="2297DEEE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851" w:type="dxa"/>
          </w:tcPr>
          <w:p w14:paraId="74EC4F95" w14:textId="571673CF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B</w:t>
            </w:r>
          </w:p>
        </w:tc>
        <w:tc>
          <w:tcPr>
            <w:tcW w:w="3824" w:type="dxa"/>
          </w:tcPr>
          <w:p w14:paraId="4F9C173B" w14:textId="77777777" w:rsidR="00697B2F" w:rsidRPr="008B79CE" w:rsidRDefault="008F437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8B79CE">
              <w:rPr>
                <w:rFonts w:cs="Arial"/>
                <w:bCs/>
                <w:color w:val="FF0000"/>
                <w:sz w:val="20"/>
              </w:rPr>
              <w:t>iRTCW</w:t>
            </w:r>
            <w:proofErr w:type="spellEnd"/>
            <w:r w:rsidRPr="008B79CE">
              <w:rPr>
                <w:rFonts w:cs="Arial"/>
                <w:bCs/>
                <w:color w:val="FF0000"/>
                <w:sz w:val="20"/>
              </w:rPr>
              <w:t>: 081</w:t>
            </w:r>
          </w:p>
          <w:p w14:paraId="53502443" w14:textId="77777777" w:rsidR="008F4376" w:rsidRPr="008B79CE" w:rsidRDefault="008F437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8B79CE">
              <w:rPr>
                <w:rFonts w:cs="Arial"/>
                <w:bCs/>
                <w:color w:val="FF0000"/>
                <w:sz w:val="20"/>
              </w:rPr>
              <w:t>FS_eiRTCW</w:t>
            </w:r>
            <w:proofErr w:type="spellEnd"/>
            <w:r w:rsidRPr="008B79CE">
              <w:rPr>
                <w:rFonts w:cs="Arial"/>
                <w:bCs/>
                <w:color w:val="FF0000"/>
                <w:sz w:val="20"/>
              </w:rPr>
              <w:t>: 129</w:t>
            </w:r>
            <w:r w:rsidR="006A4132" w:rsidRPr="008B79CE">
              <w:rPr>
                <w:rFonts w:cs="Arial"/>
                <w:bCs/>
                <w:color w:val="FF0000"/>
                <w:sz w:val="20"/>
              </w:rPr>
              <w:t>, 130</w:t>
            </w:r>
          </w:p>
          <w:p w14:paraId="76020465" w14:textId="77777777" w:rsidR="006A4132" w:rsidRPr="008B79CE" w:rsidRDefault="006A413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IBACS: 132</w:t>
            </w:r>
          </w:p>
          <w:p w14:paraId="056FF699" w14:textId="77777777" w:rsidR="00AF7E83" w:rsidRPr="008B79CE" w:rsidRDefault="00AF7E83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5G_RTP: 179</w:t>
            </w:r>
          </w:p>
          <w:p w14:paraId="570F2809" w14:textId="6A99DA82" w:rsidR="00AF7E83" w:rsidRPr="008B79CE" w:rsidRDefault="00AF7E83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180</w:t>
            </w:r>
          </w:p>
        </w:tc>
      </w:tr>
      <w:tr w:rsidR="00697B2F" w:rsidRPr="007135C3" w14:paraId="60378E1C" w14:textId="7B7FCD8A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79BD4C7F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11.8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10211537" w14:textId="1671404F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851" w:type="dxa"/>
          </w:tcPr>
          <w:p w14:paraId="67335D01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24" w:type="dxa"/>
          </w:tcPr>
          <w:p w14:paraId="70FD1307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340A6268" w14:textId="37CFE2F6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619D98ED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11.9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7CA72A30" w14:textId="115D40C4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851" w:type="dxa"/>
          </w:tcPr>
          <w:p w14:paraId="36B014B0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24" w:type="dxa"/>
          </w:tcPr>
          <w:p w14:paraId="3D42D51A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D01794" w14:paraId="36C8F262" w14:textId="47F62933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583A7C9A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702E2EDE" w14:textId="6A750428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851" w:type="dxa"/>
          </w:tcPr>
          <w:p w14:paraId="243D7FFA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7745FCA5" w14:textId="4F84C764" w:rsidR="00697B2F" w:rsidRPr="00B54525" w:rsidRDefault="0065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54525">
              <w:rPr>
                <w:rFonts w:cs="Arial"/>
                <w:bCs/>
                <w:color w:val="FF0000"/>
                <w:sz w:val="20"/>
                <w:lang w:val="en-US"/>
              </w:rPr>
              <w:t xml:space="preserve">RAN Visible </w:t>
            </w:r>
            <w:proofErr w:type="spellStart"/>
            <w:r w:rsidRPr="00B54525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proofErr w:type="spellEnd"/>
            <w:r w:rsidRPr="00B54525">
              <w:rPr>
                <w:rFonts w:cs="Arial"/>
                <w:bCs/>
                <w:color w:val="FF0000"/>
                <w:sz w:val="20"/>
                <w:lang w:val="en-US"/>
              </w:rPr>
              <w:t>/ RAN3: 228</w:t>
            </w:r>
            <w:r w:rsidR="00D01794" w:rsidRPr="00B5452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B54525">
              <w:rPr>
                <w:rFonts w:cs="Arial"/>
                <w:bCs/>
                <w:color w:val="FF0000"/>
                <w:sz w:val="20"/>
                <w:lang w:val="en-US"/>
              </w:rPr>
              <w:t>, 229</w:t>
            </w:r>
            <w:r w:rsidR="00D01794" w:rsidRPr="00B5452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B54525">
              <w:rPr>
                <w:rFonts w:cs="Arial"/>
                <w:bCs/>
                <w:color w:val="FF0000"/>
                <w:sz w:val="20"/>
                <w:lang w:val="en-US"/>
              </w:rPr>
              <w:t>, 230</w:t>
            </w:r>
            <w:r w:rsidR="004E3E96" w:rsidRPr="00B5452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499772CD" w14:textId="568FD59A" w:rsidR="0095465F" w:rsidRPr="00B54525" w:rsidRDefault="0095465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D02BE">
              <w:rPr>
                <w:rFonts w:cs="Arial"/>
                <w:bCs/>
                <w:color w:val="FF0000"/>
                <w:sz w:val="20"/>
                <w:lang w:val="en-US"/>
              </w:rPr>
              <w:t>LI: 296</w:t>
            </w:r>
            <w:r w:rsidR="008D02BE" w:rsidRPr="008D02B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4E3E96" w:rsidRPr="008D02BE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B54525" w:rsidRPr="008D02BE">
              <w:rPr>
                <w:rFonts w:cs="Arial"/>
                <w:bCs/>
                <w:color w:val="FF0000"/>
                <w:sz w:val="20"/>
                <w:lang w:val="en-US"/>
              </w:rPr>
              <w:t xml:space="preserve"> -&gt; back to plenary</w:t>
            </w:r>
          </w:p>
        </w:tc>
      </w:tr>
      <w:tr w:rsidR="00697B2F" w:rsidRPr="007135C3" w14:paraId="4D9FDEBA" w14:textId="521C042E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59DD18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786B7622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851" w:type="dxa"/>
          </w:tcPr>
          <w:p w14:paraId="0F141AAF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17D92D28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0770C5CA" w14:textId="01A62636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4A2C1969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1FF14F02" w14:textId="45790CE3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851" w:type="dxa"/>
          </w:tcPr>
          <w:p w14:paraId="54161EFD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5E148E74" w14:textId="7CADBBEF" w:rsidR="00697B2F" w:rsidRPr="00697B2F" w:rsidRDefault="0047210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93E8D">
              <w:rPr>
                <w:rFonts w:cs="Arial"/>
                <w:bCs/>
                <w:color w:val="FF0000"/>
                <w:sz w:val="20"/>
              </w:rPr>
              <w:t>324</w:t>
            </w:r>
            <w:r w:rsidR="00701A46" w:rsidRPr="00C93E8D">
              <w:rPr>
                <w:rFonts w:cs="Arial"/>
                <w:bCs/>
                <w:color w:val="FF0000"/>
                <w:sz w:val="20"/>
              </w:rPr>
              <w:t>app</w:t>
            </w:r>
            <w:r w:rsidRPr="00C93E8D">
              <w:rPr>
                <w:rFonts w:cs="Arial"/>
                <w:bCs/>
                <w:color w:val="FF0000"/>
                <w:sz w:val="20"/>
              </w:rPr>
              <w:t>, 325</w:t>
            </w:r>
            <w:r w:rsidR="00C93E8D" w:rsidRPr="00C93E8D">
              <w:rPr>
                <w:rFonts w:cs="Arial"/>
                <w:bCs/>
                <w:color w:val="FF0000"/>
                <w:sz w:val="20"/>
              </w:rPr>
              <w:t>n,</w:t>
            </w:r>
            <w:r w:rsidRPr="00C93E8D">
              <w:rPr>
                <w:rFonts w:cs="Arial"/>
                <w:bCs/>
                <w:color w:val="FF0000"/>
                <w:sz w:val="20"/>
              </w:rPr>
              <w:t xml:space="preserve"> </w:t>
            </w:r>
            <w:proofErr w:type="spellStart"/>
            <w:r w:rsidRPr="00C93E8D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C93E8D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701A46" w:rsidRPr="00C93E8D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697B2F" w:rsidRPr="007135C3" w14:paraId="5D2B0DE6" w14:textId="55A9D1C1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34A3957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6DA13995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851" w:type="dxa"/>
          </w:tcPr>
          <w:p w14:paraId="41189C09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6EE0C7B4" w14:textId="6A5AA0E6" w:rsidR="00697B2F" w:rsidRPr="00697B2F" w:rsidRDefault="00C100D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0A1A5C">
              <w:rPr>
                <w:rFonts w:cs="Arial"/>
                <w:bCs/>
                <w:color w:val="FF0000"/>
                <w:sz w:val="20"/>
              </w:rPr>
              <w:t>310</w:t>
            </w:r>
            <w:r w:rsidR="000A1A5C" w:rsidRPr="000A1A5C">
              <w:rPr>
                <w:rFonts w:cs="Arial"/>
                <w:bCs/>
                <w:color w:val="FF0000"/>
                <w:sz w:val="20"/>
              </w:rPr>
              <w:t>app</w:t>
            </w:r>
            <w:r w:rsidRPr="000A1A5C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0A1A5C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0A1A5C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0A1A5C" w:rsidRPr="000A1A5C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697B2F" w:rsidRPr="007135C3" w14:paraId="3D8CEEA1" w14:textId="405A487D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6EB911E5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28B4DCF2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851" w:type="dxa"/>
          </w:tcPr>
          <w:p w14:paraId="34615CD5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629BC63D" w14:textId="7B86DF4C" w:rsidR="00697B2F" w:rsidRPr="00697B2F" w:rsidRDefault="00881381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C078D">
              <w:rPr>
                <w:rFonts w:cs="Arial"/>
                <w:bCs/>
                <w:color w:val="FF0000"/>
                <w:sz w:val="20"/>
              </w:rPr>
              <w:t>318</w:t>
            </w:r>
            <w:r w:rsidR="002C078D" w:rsidRPr="002C078D">
              <w:rPr>
                <w:rFonts w:cs="Arial"/>
                <w:bCs/>
                <w:color w:val="FF0000"/>
                <w:sz w:val="20"/>
              </w:rPr>
              <w:t>app</w:t>
            </w:r>
            <w:r w:rsidRPr="002C078D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2C078D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2C078D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2C078D" w:rsidRPr="002C078D">
              <w:rPr>
                <w:rFonts w:cs="Arial"/>
                <w:bCs/>
                <w:color w:val="FF0000"/>
                <w:sz w:val="20"/>
              </w:rPr>
              <w:t xml:space="preserve"> approved</w:t>
            </w:r>
            <w:r w:rsidR="0078286D">
              <w:rPr>
                <w:rFonts w:cs="Arial"/>
                <w:bCs/>
                <w:color w:val="FF0000"/>
                <w:sz w:val="20"/>
              </w:rPr>
              <w:t xml:space="preserve">, renaming to RTC </w:t>
            </w:r>
            <w:r w:rsidR="008A75C2">
              <w:rPr>
                <w:rFonts w:cs="Arial"/>
                <w:bCs/>
                <w:color w:val="FF0000"/>
                <w:sz w:val="20"/>
              </w:rPr>
              <w:t xml:space="preserve">SWG </w:t>
            </w:r>
            <w:r w:rsidR="0078286D">
              <w:rPr>
                <w:rFonts w:cs="Arial"/>
                <w:bCs/>
                <w:color w:val="FF0000"/>
                <w:sz w:val="20"/>
              </w:rPr>
              <w:t>agreed.</w:t>
            </w:r>
          </w:p>
        </w:tc>
      </w:tr>
      <w:tr w:rsidR="00697B2F" w:rsidRPr="007135C3" w14:paraId="25B6CAF8" w14:textId="0D110268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0DD54FD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6631F5FD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851" w:type="dxa"/>
          </w:tcPr>
          <w:p w14:paraId="40A434AD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60960700" w14:textId="383115A7" w:rsidR="00697B2F" w:rsidRPr="00697B2F" w:rsidRDefault="000D0691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9A000D">
              <w:rPr>
                <w:rFonts w:cs="Arial"/>
                <w:bCs/>
                <w:color w:val="FF0000"/>
                <w:sz w:val="20"/>
              </w:rPr>
              <w:t>286</w:t>
            </w:r>
            <w:r w:rsidR="009A000D" w:rsidRPr="009A000D">
              <w:rPr>
                <w:rFonts w:cs="Arial"/>
                <w:bCs/>
                <w:color w:val="FF0000"/>
                <w:sz w:val="20"/>
              </w:rPr>
              <w:t>app</w:t>
            </w:r>
            <w:r w:rsidRPr="009A000D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9A000D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9A000D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9A000D" w:rsidRPr="009A000D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697B2F" w:rsidRPr="007135C3" w14:paraId="1873142F" w14:textId="7697862E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4F5D255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2DAB1C8D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851" w:type="dxa"/>
          </w:tcPr>
          <w:p w14:paraId="0250A3D6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2E03843B" w14:textId="4077E192" w:rsidR="00697B2F" w:rsidRPr="00697B2F" w:rsidRDefault="00E918C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1221A">
              <w:rPr>
                <w:rFonts w:cs="Arial"/>
                <w:bCs/>
                <w:color w:val="FF0000"/>
                <w:sz w:val="20"/>
              </w:rPr>
              <w:t>277</w:t>
            </w:r>
            <w:r w:rsidR="0011221A" w:rsidRPr="0011221A">
              <w:rPr>
                <w:rFonts w:cs="Arial"/>
                <w:bCs/>
                <w:color w:val="FF0000"/>
                <w:sz w:val="20"/>
              </w:rPr>
              <w:t>app</w:t>
            </w:r>
            <w:r w:rsidRPr="0011221A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11221A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11221A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11221A" w:rsidRPr="0011221A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697B2F" w:rsidRPr="007135C3" w14:paraId="7A028BD0" w14:textId="57F4861A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24573C4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73B4CBFD" w14:textId="5044CC46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851" w:type="dxa"/>
          </w:tcPr>
          <w:p w14:paraId="159149C8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</w:p>
        </w:tc>
        <w:tc>
          <w:tcPr>
            <w:tcW w:w="3824" w:type="dxa"/>
          </w:tcPr>
          <w:p w14:paraId="3A492BE1" w14:textId="27E5450E" w:rsidR="00697B2F" w:rsidRPr="007372D3" w:rsidRDefault="0042543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372D3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Pr="00282089">
              <w:rPr>
                <w:rFonts w:cs="Arial"/>
                <w:bCs/>
                <w:color w:val="FF0000"/>
                <w:sz w:val="20"/>
                <w:highlight w:val="green"/>
              </w:rPr>
              <w:t>055</w:t>
            </w:r>
            <w:r w:rsidR="007372D3" w:rsidRPr="00282089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7372D3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282089">
              <w:rPr>
                <w:rFonts w:cs="Arial"/>
                <w:bCs/>
                <w:color w:val="FF0000"/>
                <w:sz w:val="20"/>
                <w:highlight w:val="green"/>
              </w:rPr>
              <w:t>238</w:t>
            </w:r>
            <w:r w:rsidR="007372D3" w:rsidRPr="00282089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51702DF9" w14:textId="468C075D" w:rsidR="00425439" w:rsidRDefault="0042543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372D3">
              <w:rPr>
                <w:rFonts w:cs="Arial"/>
                <w:bCs/>
                <w:color w:val="FF0000"/>
                <w:sz w:val="20"/>
              </w:rPr>
              <w:t>26.</w:t>
            </w:r>
            <w:r w:rsidRPr="00282089">
              <w:rPr>
                <w:rFonts w:cs="Arial"/>
                <w:bCs/>
                <w:color w:val="FF0000"/>
                <w:sz w:val="20"/>
              </w:rPr>
              <w:t>346: 103</w:t>
            </w:r>
            <w:r w:rsidR="007372D3" w:rsidRPr="00282089">
              <w:rPr>
                <w:rFonts w:cs="Arial"/>
                <w:bCs/>
                <w:color w:val="FF0000"/>
                <w:sz w:val="20"/>
              </w:rPr>
              <w:t>-&gt;</w:t>
            </w:r>
            <w:r w:rsidR="007372D3" w:rsidRPr="00282089">
              <w:rPr>
                <w:rFonts w:cs="Arial"/>
                <w:bCs/>
                <w:color w:val="FF0000"/>
                <w:sz w:val="20"/>
                <w:highlight w:val="green"/>
              </w:rPr>
              <w:t>299</w:t>
            </w:r>
            <w:r w:rsidR="00282089" w:rsidRPr="00282089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471D104" w14:textId="0A1688A1" w:rsidR="00C013CF" w:rsidRPr="00282089" w:rsidRDefault="00C013CF" w:rsidP="00C013C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82089">
              <w:rPr>
                <w:rFonts w:cs="Arial"/>
                <w:bCs/>
                <w:color w:val="FF0000"/>
                <w:sz w:val="20"/>
              </w:rPr>
              <w:t xml:space="preserve">26.247: </w:t>
            </w:r>
            <w:r w:rsidRPr="00282089">
              <w:rPr>
                <w:rFonts w:cs="Arial"/>
                <w:bCs/>
                <w:color w:val="FF0000"/>
                <w:sz w:val="20"/>
                <w:highlight w:val="green"/>
              </w:rPr>
              <w:t>283</w:t>
            </w:r>
            <w:r w:rsidR="00282089" w:rsidRPr="00282089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282089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5AC975E6" w14:textId="766C4539" w:rsidR="00425439" w:rsidRPr="00697B2F" w:rsidRDefault="00C013CF" w:rsidP="00C013C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82089">
              <w:rPr>
                <w:rFonts w:cs="Arial"/>
                <w:bCs/>
                <w:color w:val="FF0000"/>
                <w:sz w:val="20"/>
              </w:rPr>
              <w:t>26.501: 306&amp;307</w:t>
            </w:r>
            <w:r w:rsidR="00282089" w:rsidRPr="00282089">
              <w:rPr>
                <w:rFonts w:cs="Arial"/>
                <w:bCs/>
                <w:color w:val="FF0000"/>
                <w:sz w:val="20"/>
              </w:rPr>
              <w:t>-&gt;</w:t>
            </w:r>
            <w:r w:rsidR="00282089" w:rsidRPr="00282089">
              <w:rPr>
                <w:rFonts w:cs="Arial"/>
                <w:bCs/>
                <w:color w:val="FF0000"/>
                <w:sz w:val="20"/>
                <w:highlight w:val="green"/>
              </w:rPr>
              <w:t>314a</w:t>
            </w:r>
            <w:r w:rsidR="00282089" w:rsidRPr="00282089">
              <w:rPr>
                <w:rFonts w:cs="Arial"/>
                <w:bCs/>
                <w:color w:val="FF0000"/>
                <w:sz w:val="20"/>
              </w:rPr>
              <w:t>&amp;</w:t>
            </w:r>
            <w:r w:rsidR="00282089" w:rsidRPr="00282089">
              <w:rPr>
                <w:rFonts w:cs="Arial"/>
                <w:bCs/>
                <w:color w:val="FF0000"/>
                <w:sz w:val="20"/>
                <w:highlight w:val="green"/>
              </w:rPr>
              <w:t>315a</w:t>
            </w:r>
          </w:p>
        </w:tc>
      </w:tr>
      <w:tr w:rsidR="00697B2F" w:rsidRPr="003676E2" w14:paraId="279D7A87" w14:textId="7DBCEC51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D0C3A9E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187A51B6" w14:textId="3DBA5922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851" w:type="dxa"/>
          </w:tcPr>
          <w:p w14:paraId="784294D2" w14:textId="77777777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824" w:type="dxa"/>
          </w:tcPr>
          <w:p w14:paraId="53C2D19E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3676E2" w14:paraId="477FD298" w14:textId="73F06D57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1CA1D600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3772BB14" w14:textId="77777777" w:rsidR="00697B2F" w:rsidRPr="0078105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851" w:type="dxa"/>
          </w:tcPr>
          <w:p w14:paraId="14902BCB" w14:textId="77777777" w:rsidR="00697B2F" w:rsidRPr="0030746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824" w:type="dxa"/>
          </w:tcPr>
          <w:p w14:paraId="43465DB9" w14:textId="5AA25217" w:rsidR="00697B2F" w:rsidRPr="00B37487" w:rsidRDefault="00881381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37487">
              <w:rPr>
                <w:rFonts w:cs="Arial"/>
                <w:bCs/>
                <w:color w:val="FF0000"/>
                <w:sz w:val="20"/>
                <w:lang w:val="en-US"/>
              </w:rPr>
              <w:t>26.962: 269</w:t>
            </w:r>
            <w:r w:rsidR="00B37487" w:rsidRPr="00B37487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37487" w:rsidRPr="00B3748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322a</w:t>
            </w:r>
          </w:p>
          <w:p w14:paraId="235A6A1E" w14:textId="422D20D8" w:rsidR="00881381" w:rsidRPr="0017348F" w:rsidRDefault="00881381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7348F">
              <w:rPr>
                <w:rFonts w:cs="Arial"/>
                <w:bCs/>
                <w:color w:val="FF0000"/>
                <w:sz w:val="20"/>
                <w:lang w:val="en-US"/>
              </w:rPr>
              <w:t>26.862: 271</w:t>
            </w:r>
            <w:r w:rsidR="0017348F" w:rsidRPr="0017348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17348F" w:rsidRPr="0017348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323a</w:t>
            </w:r>
          </w:p>
          <w:p w14:paraId="40FD252C" w14:textId="7B5EF210" w:rsidR="00881381" w:rsidRPr="00A9221C" w:rsidRDefault="00881381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9221C">
              <w:rPr>
                <w:rFonts w:cs="Arial"/>
                <w:bCs/>
                <w:color w:val="FF0000"/>
                <w:sz w:val="20"/>
                <w:lang w:val="en-US"/>
              </w:rPr>
              <w:t>26.114: 270</w:t>
            </w:r>
            <w:r w:rsidR="00A9221C" w:rsidRPr="00A9221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9221C" w:rsidRPr="00F7794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312a</w:t>
            </w:r>
          </w:p>
          <w:p w14:paraId="214A1AFE" w14:textId="77777777" w:rsidR="00881381" w:rsidRDefault="00881381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9221C">
              <w:rPr>
                <w:rFonts w:cs="Arial"/>
                <w:bCs/>
                <w:color w:val="FF0000"/>
                <w:sz w:val="20"/>
                <w:lang w:val="en-US"/>
              </w:rPr>
              <w:t>WS: 260</w:t>
            </w:r>
            <w:r w:rsidR="00A9221C" w:rsidRPr="00A9221C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699FA5BA" w14:textId="39AE3550" w:rsidR="00E35D49" w:rsidRPr="00697B2F" w:rsidRDefault="00E35D4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>Progress: 100%</w:t>
            </w:r>
          </w:p>
        </w:tc>
      </w:tr>
      <w:tr w:rsidR="00697B2F" w:rsidRPr="003676E2" w14:paraId="2A598885" w14:textId="2CA5CBFB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7359FB9A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64519F4F" w14:textId="359C7948" w:rsidR="00697B2F" w:rsidRPr="007964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851" w:type="dxa"/>
          </w:tcPr>
          <w:p w14:paraId="0A644138" w14:textId="77777777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</w:tc>
        <w:tc>
          <w:tcPr>
            <w:tcW w:w="3824" w:type="dxa"/>
          </w:tcPr>
          <w:p w14:paraId="4A8E1A10" w14:textId="15CB7686" w:rsidR="00697B2F" w:rsidRPr="00B40C8E" w:rsidRDefault="000D0691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40C8E">
              <w:rPr>
                <w:rFonts w:cs="Arial"/>
                <w:bCs/>
                <w:color w:val="FF0000"/>
                <w:sz w:val="20"/>
                <w:lang w:val="en-US"/>
              </w:rPr>
              <w:t>26.132: 289</w:t>
            </w:r>
            <w:r w:rsidR="00B40C8E" w:rsidRPr="00B40C8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3912AA9" w14:textId="77777777" w:rsidR="000D0691" w:rsidRDefault="000D0691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40C8E">
              <w:rPr>
                <w:rFonts w:cs="Arial"/>
                <w:bCs/>
                <w:color w:val="FF0000"/>
                <w:sz w:val="20"/>
                <w:lang w:val="en-US"/>
              </w:rPr>
              <w:t>WIS: 290</w:t>
            </w:r>
            <w:r w:rsidR="00B40C8E" w:rsidRPr="00B40C8E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6F8F15E0" w14:textId="7EE05F5F" w:rsidR="00B40C8E" w:rsidRPr="00697B2F" w:rsidRDefault="00B40C8E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>Progress: 100%</w:t>
            </w:r>
          </w:p>
        </w:tc>
      </w:tr>
      <w:tr w:rsidR="00697B2F" w:rsidRPr="007135C3" w14:paraId="23C551E3" w14:textId="5F472D55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1367B521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15.3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4D8C8B35" w14:textId="32EED794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733142">
              <w:rPr>
                <w:rFonts w:cs="Arial"/>
                <w:b w:val="0"/>
                <w:bCs/>
                <w:sz w:val="20"/>
              </w:rPr>
              <w:t>8K_TV_5G (8K Television over 5G)</w:t>
            </w:r>
          </w:p>
        </w:tc>
        <w:tc>
          <w:tcPr>
            <w:tcW w:w="851" w:type="dxa"/>
          </w:tcPr>
          <w:p w14:paraId="3F162C69" w14:textId="77777777" w:rsidR="00697B2F" w:rsidRPr="0073314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24" w:type="dxa"/>
          </w:tcPr>
          <w:p w14:paraId="075D26E2" w14:textId="1A8C1D41" w:rsidR="00697B2F" w:rsidRPr="000C5D43" w:rsidRDefault="001D161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C5D43">
              <w:rPr>
                <w:rFonts w:cs="Arial"/>
                <w:bCs/>
                <w:color w:val="FF0000"/>
                <w:sz w:val="20"/>
              </w:rPr>
              <w:t>26.116: 213</w:t>
            </w:r>
            <w:r w:rsidR="000C5D43" w:rsidRPr="000C5D43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66F76871" w14:textId="28EBB60F" w:rsidR="001D161C" w:rsidRPr="000C5D43" w:rsidRDefault="001D161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C5D43">
              <w:rPr>
                <w:rFonts w:cs="Arial"/>
                <w:bCs/>
                <w:color w:val="FF0000"/>
                <w:sz w:val="20"/>
              </w:rPr>
              <w:t>26.511: 276</w:t>
            </w:r>
            <w:r w:rsidR="000C5D43" w:rsidRPr="000C5D43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1F13869" w14:textId="75FCA3BB" w:rsidR="001D161C" w:rsidRPr="000C5D43" w:rsidRDefault="004B609B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C5D43">
              <w:rPr>
                <w:rFonts w:cs="Arial"/>
                <w:bCs/>
                <w:color w:val="FF0000"/>
                <w:sz w:val="20"/>
              </w:rPr>
              <w:t>26.925: 217</w:t>
            </w:r>
            <w:r w:rsidR="000C5D43" w:rsidRPr="000C5D43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4A1ACA2E" w14:textId="77777777" w:rsidR="001D161C" w:rsidRDefault="004B609B" w:rsidP="004B60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C5D43">
              <w:rPr>
                <w:rFonts w:cs="Arial"/>
                <w:bCs/>
                <w:color w:val="FF0000"/>
                <w:sz w:val="20"/>
              </w:rPr>
              <w:t>WS: 222</w:t>
            </w:r>
            <w:r w:rsidR="000C5D43" w:rsidRPr="000C5D43">
              <w:rPr>
                <w:rFonts w:cs="Arial"/>
                <w:bCs/>
                <w:color w:val="FF0000"/>
                <w:sz w:val="20"/>
              </w:rPr>
              <w:t>e</w:t>
            </w:r>
          </w:p>
          <w:p w14:paraId="48A2F291" w14:textId="062CC11C" w:rsidR="000C5D43" w:rsidRPr="00697B2F" w:rsidRDefault="000C5D43" w:rsidP="004B60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Progress: 100%</w:t>
            </w:r>
          </w:p>
        </w:tc>
      </w:tr>
      <w:tr w:rsidR="00697B2F" w:rsidRPr="007135C3" w14:paraId="26A5F13E" w14:textId="2E40729A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69CE357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17B57068" w14:textId="01E9038D" w:rsidR="00697B2F" w:rsidRPr="002D5476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851" w:type="dxa"/>
          </w:tcPr>
          <w:p w14:paraId="6BDC9622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824" w:type="dxa"/>
          </w:tcPr>
          <w:p w14:paraId="47BA30B3" w14:textId="2AF37E27" w:rsidR="00425439" w:rsidRPr="00043D5A" w:rsidRDefault="0042543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43D5A">
              <w:rPr>
                <w:rFonts w:cs="Arial"/>
                <w:bCs/>
                <w:color w:val="FF0000"/>
                <w:sz w:val="20"/>
                <w:lang w:val="en-US"/>
              </w:rPr>
              <w:t>26.501: 232</w:t>
            </w:r>
            <w:r w:rsidR="00043D5A" w:rsidRPr="00043D5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EF961A1" w14:textId="55B7E761" w:rsidR="00697B2F" w:rsidRDefault="0042543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43D5A">
              <w:rPr>
                <w:rFonts w:cs="Arial"/>
                <w:bCs/>
                <w:color w:val="FF0000"/>
                <w:sz w:val="20"/>
                <w:lang w:val="en-US"/>
              </w:rPr>
              <w:t xml:space="preserve">26.512: </w:t>
            </w:r>
            <w:r w:rsidRPr="00043D5A">
              <w:rPr>
                <w:rFonts w:cs="Arial"/>
                <w:bCs/>
                <w:color w:val="4F81BD" w:themeColor="accent1"/>
                <w:sz w:val="20"/>
                <w:lang w:val="en-US"/>
              </w:rPr>
              <w:t>231</w:t>
            </w:r>
            <w:r w:rsidR="00043D5A" w:rsidRPr="00043D5A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</w:p>
          <w:p w14:paraId="3FB52982" w14:textId="3909B87D" w:rsidR="00425439" w:rsidRPr="00043D5A" w:rsidRDefault="0042543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43D5A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26.531: 243</w:t>
            </w:r>
            <w:r w:rsidR="00043D5A" w:rsidRPr="00043D5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81F87D5" w14:textId="238C220E" w:rsidR="00425439" w:rsidRPr="00043D5A" w:rsidRDefault="0042543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43D5A">
              <w:rPr>
                <w:rFonts w:cs="Arial"/>
                <w:bCs/>
                <w:color w:val="FF0000"/>
                <w:sz w:val="20"/>
                <w:lang w:val="en-US"/>
              </w:rPr>
              <w:t xml:space="preserve">26.532: </w:t>
            </w:r>
            <w:r w:rsidR="00043D5A" w:rsidRPr="00043D5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253a</w:t>
            </w:r>
          </w:p>
          <w:p w14:paraId="58DE85F9" w14:textId="75906CEC" w:rsidR="00425439" w:rsidRPr="00EC2F0B" w:rsidRDefault="0042543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C2F0B">
              <w:rPr>
                <w:rFonts w:cs="Arial"/>
                <w:bCs/>
                <w:color w:val="FF0000"/>
                <w:sz w:val="20"/>
                <w:lang w:val="en-US"/>
              </w:rPr>
              <w:t xml:space="preserve">ER: </w:t>
            </w:r>
            <w:r w:rsidRPr="00EC2F0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052</w:t>
            </w:r>
            <w:r w:rsidR="00EC2F0B" w:rsidRPr="00EC2F0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4F9FC763" w14:textId="77777777" w:rsidR="00425439" w:rsidRDefault="00425439" w:rsidP="004254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C2F0B">
              <w:rPr>
                <w:rFonts w:cs="Arial"/>
                <w:bCs/>
                <w:color w:val="FF0000"/>
                <w:sz w:val="20"/>
                <w:lang w:val="en-US"/>
              </w:rPr>
              <w:t>TP: 244</w:t>
            </w:r>
            <w:r w:rsidR="00EC2F0B" w:rsidRPr="00EC2F0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979542F" w14:textId="2B0C86F7" w:rsidR="00EC2F0B" w:rsidRPr="00697B2F" w:rsidRDefault="00EC2F0B" w:rsidP="004254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 w:rsidR="009321E6">
              <w:rPr>
                <w:rFonts w:cs="Arial"/>
                <w:bCs/>
                <w:color w:val="FF0000"/>
                <w:sz w:val="20"/>
                <w:lang w:val="en-US"/>
              </w:rPr>
              <w:t>40% -&gt; 60% (-&gt;6/22)</w:t>
            </w:r>
          </w:p>
        </w:tc>
      </w:tr>
      <w:tr w:rsidR="00697B2F" w:rsidRPr="007135C3" w14:paraId="325B0CCF" w14:textId="3E9F91E6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1C592" w14:textId="7930673F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15.5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36854955" w14:textId="69A183E8" w:rsidR="00697B2F" w:rsidRPr="00FF1CA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851" w:type="dxa"/>
          </w:tcPr>
          <w:p w14:paraId="1282B660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7622D19A" w14:textId="30E29ABF" w:rsidR="002D4DBC" w:rsidRPr="007836C4" w:rsidRDefault="002D4DB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836C4">
              <w:rPr>
                <w:rFonts w:cs="Arial"/>
                <w:bCs/>
                <w:color w:val="FF0000"/>
                <w:sz w:val="20"/>
              </w:rPr>
              <w:t>26.501:</w:t>
            </w:r>
            <w:r w:rsidR="00793A78" w:rsidRPr="007836C4">
              <w:rPr>
                <w:rFonts w:cs="Arial"/>
                <w:bCs/>
                <w:color w:val="FF0000"/>
                <w:sz w:val="20"/>
              </w:rPr>
              <w:t xml:space="preserve"> 303</w:t>
            </w:r>
            <w:r w:rsidR="007836C4" w:rsidRPr="00837EC1">
              <w:rPr>
                <w:rFonts w:cs="Arial"/>
                <w:bCs/>
                <w:color w:val="FF0000"/>
                <w:sz w:val="20"/>
              </w:rPr>
              <w:t>-&gt;316</w:t>
            </w:r>
            <w:r w:rsidR="00837EC1" w:rsidRPr="00837EC1">
              <w:rPr>
                <w:rFonts w:cs="Arial"/>
                <w:bCs/>
                <w:color w:val="FF0000"/>
                <w:sz w:val="20"/>
              </w:rPr>
              <w:t>-&gt;</w:t>
            </w:r>
            <w:r w:rsidR="00837EC1" w:rsidRPr="00837EC1">
              <w:rPr>
                <w:rFonts w:cs="Arial"/>
                <w:bCs/>
                <w:color w:val="FF0000"/>
                <w:sz w:val="20"/>
                <w:highlight w:val="green"/>
              </w:rPr>
              <w:t>329a</w:t>
            </w:r>
          </w:p>
          <w:p w14:paraId="7837AE85" w14:textId="74859AE3" w:rsidR="002D4DBC" w:rsidRPr="00EC28F1" w:rsidRDefault="002D4DB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C28F1">
              <w:rPr>
                <w:rFonts w:cs="Arial"/>
                <w:bCs/>
                <w:color w:val="FF0000"/>
                <w:sz w:val="20"/>
              </w:rPr>
              <w:t>26.502:</w:t>
            </w:r>
            <w:r w:rsidR="00793A78" w:rsidRPr="00EC28F1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793A78" w:rsidRPr="00EC28F1">
              <w:rPr>
                <w:rFonts w:cs="Arial"/>
                <w:bCs/>
                <w:color w:val="FF0000"/>
                <w:sz w:val="20"/>
                <w:highlight w:val="green"/>
              </w:rPr>
              <w:t>235</w:t>
            </w:r>
            <w:r w:rsidR="00EC28F1" w:rsidRPr="00EC28F1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708213BA" w14:textId="5B754A94" w:rsidR="00793A78" w:rsidRPr="00EC28F1" w:rsidRDefault="00793A7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C28F1">
              <w:rPr>
                <w:rFonts w:cs="Arial"/>
                <w:bCs/>
                <w:color w:val="FF0000"/>
                <w:sz w:val="20"/>
              </w:rPr>
              <w:t xml:space="preserve">LS: </w:t>
            </w:r>
            <w:r w:rsidRPr="00EC28F1">
              <w:rPr>
                <w:rFonts w:cs="Arial"/>
                <w:bCs/>
                <w:color w:val="FF0000"/>
                <w:sz w:val="20"/>
                <w:highlight w:val="green"/>
              </w:rPr>
              <w:t>304</w:t>
            </w:r>
            <w:r w:rsidR="00EC28F1" w:rsidRPr="00EC28F1">
              <w:rPr>
                <w:rFonts w:cs="Arial"/>
                <w:bCs/>
                <w:color w:val="FF0000"/>
                <w:sz w:val="20"/>
                <w:highlight w:val="green"/>
              </w:rPr>
              <w:t>app</w:t>
            </w:r>
          </w:p>
          <w:p w14:paraId="3245CCDB" w14:textId="77777777" w:rsidR="00697B2F" w:rsidRDefault="00727A23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C28F1">
              <w:rPr>
                <w:rFonts w:cs="Arial"/>
                <w:bCs/>
                <w:color w:val="FF0000"/>
                <w:sz w:val="20"/>
              </w:rPr>
              <w:t>TP: 108</w:t>
            </w:r>
            <w:r w:rsidR="00EC28F1" w:rsidRPr="00EC28F1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0AAD0418" w14:textId="45DF6666" w:rsidR="00EC28F1" w:rsidRPr="00697B2F" w:rsidRDefault="00EC28F1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Progress: 100%</w:t>
            </w:r>
          </w:p>
        </w:tc>
      </w:tr>
      <w:tr w:rsidR="00697B2F" w:rsidRPr="007135C3" w14:paraId="6C51DC18" w14:textId="2A82B089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47548E" w14:textId="07DE3170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628390AB" w14:textId="068FEABF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851" w:type="dxa"/>
          </w:tcPr>
          <w:p w14:paraId="4BEC559A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824" w:type="dxa"/>
          </w:tcPr>
          <w:p w14:paraId="203A2CA4" w14:textId="68562FDE" w:rsidR="002D4DBC" w:rsidRPr="008205A4" w:rsidRDefault="002D4DB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205A4">
              <w:rPr>
                <w:rFonts w:cs="Arial"/>
                <w:bCs/>
                <w:color w:val="FF0000"/>
                <w:sz w:val="20"/>
                <w:lang w:val="en-US"/>
              </w:rPr>
              <w:t xml:space="preserve">26.517: </w:t>
            </w:r>
            <w:r w:rsidR="00793A78" w:rsidRPr="008205A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285</w:t>
            </w:r>
            <w:r w:rsidR="008205A4" w:rsidRPr="008205A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6EDD3142" w14:textId="4952CA64" w:rsidR="00727A23" w:rsidRPr="008205A4" w:rsidRDefault="00727A23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205A4">
              <w:rPr>
                <w:rFonts w:cs="Arial"/>
                <w:bCs/>
                <w:color w:val="FF0000"/>
                <w:sz w:val="20"/>
                <w:lang w:val="en-US"/>
              </w:rPr>
              <w:t xml:space="preserve">ER: </w:t>
            </w:r>
            <w:r w:rsidRPr="008205A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024</w:t>
            </w:r>
            <w:r w:rsidR="008205A4" w:rsidRPr="008205A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5FC94E5A" w14:textId="77777777" w:rsidR="00727A23" w:rsidRDefault="00727A23" w:rsidP="002D4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205A4">
              <w:rPr>
                <w:rFonts w:cs="Arial"/>
                <w:bCs/>
                <w:color w:val="FF0000"/>
                <w:sz w:val="20"/>
                <w:lang w:val="en-US"/>
              </w:rPr>
              <w:t>TP: 022</w:t>
            </w:r>
            <w:r w:rsidR="008205A4" w:rsidRPr="008205A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2BB4ADD" w14:textId="62A88C19" w:rsidR="008205A4" w:rsidRPr="00697B2F" w:rsidRDefault="008205A4" w:rsidP="002D4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 w:rsidR="00187876">
              <w:rPr>
                <w:rFonts w:cs="Arial"/>
                <w:bCs/>
                <w:color w:val="FF0000"/>
                <w:sz w:val="20"/>
                <w:lang w:val="en-US"/>
              </w:rPr>
              <w:t xml:space="preserve">0% -&gt; </w:t>
            </w:r>
            <w:r w:rsidR="00436EE1">
              <w:rPr>
                <w:rFonts w:cs="Arial"/>
                <w:bCs/>
                <w:color w:val="FF0000"/>
                <w:sz w:val="20"/>
                <w:lang w:val="en-US"/>
              </w:rPr>
              <w:t>4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0%</w:t>
            </w:r>
          </w:p>
        </w:tc>
      </w:tr>
      <w:tr w:rsidR="00697B2F" w:rsidRPr="007135C3" w14:paraId="1D9F6F48" w14:textId="1633EAFC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116DD2" w14:textId="0B8DBBD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15.7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10AED148" w14:textId="087CD282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851" w:type="dxa"/>
          </w:tcPr>
          <w:p w14:paraId="4CD5BC4A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824" w:type="dxa"/>
          </w:tcPr>
          <w:p w14:paraId="786A4AAC" w14:textId="67A532C0" w:rsidR="002D4DBC" w:rsidRPr="000F4C33" w:rsidRDefault="002D4DBC" w:rsidP="00793A7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F4C33">
              <w:rPr>
                <w:rFonts w:cs="Arial"/>
                <w:bCs/>
                <w:color w:val="FF0000"/>
                <w:sz w:val="20"/>
                <w:lang w:val="en-US"/>
              </w:rPr>
              <w:t>ER:</w:t>
            </w:r>
            <w:r w:rsidR="00793A78" w:rsidRPr="000F4C33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793A78" w:rsidRPr="000F4C33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295</w:t>
            </w:r>
            <w:r w:rsidR="000F4C33" w:rsidRPr="000F4C33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60CA9232" w14:textId="301AD3F4" w:rsidR="00472105" w:rsidRPr="00697B2F" w:rsidRDefault="00472105" w:rsidP="00793A7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F4C33">
              <w:rPr>
                <w:rFonts w:cs="Arial"/>
                <w:bCs/>
                <w:color w:val="FF0000"/>
                <w:sz w:val="20"/>
                <w:lang w:val="en-US"/>
              </w:rPr>
              <w:t>TP: 326</w:t>
            </w:r>
            <w:r w:rsidR="000F4C33" w:rsidRPr="000F4C33">
              <w:rPr>
                <w:rFonts w:cs="Arial"/>
                <w:bCs/>
                <w:color w:val="FF0000"/>
                <w:sz w:val="20"/>
                <w:lang w:val="en-US"/>
              </w:rPr>
              <w:t>-&gt;327</w:t>
            </w:r>
            <w:r w:rsidR="000F4C3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697B2F" w:rsidRPr="007135C3" w14:paraId="1D928E4E" w14:textId="56578166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5DB36E90" w:rsidR="00697B2F" w:rsidRPr="0072691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15.8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05A171AC" w14:textId="0F3E5D1A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851" w:type="dxa"/>
          </w:tcPr>
          <w:p w14:paraId="63ACFBA9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24" w:type="dxa"/>
          </w:tcPr>
          <w:p w14:paraId="48E92A98" w14:textId="77777777" w:rsidR="00697B2F" w:rsidRDefault="002D1727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F3610">
              <w:rPr>
                <w:rFonts w:cs="Arial"/>
                <w:bCs/>
                <w:color w:val="FF0000"/>
                <w:sz w:val="20"/>
              </w:rPr>
              <w:t>26.114: 262</w:t>
            </w:r>
            <w:r w:rsidR="005F3610" w:rsidRPr="005F3610">
              <w:rPr>
                <w:rFonts w:cs="Arial"/>
                <w:bCs/>
                <w:color w:val="FF0000"/>
                <w:sz w:val="20"/>
              </w:rPr>
              <w:t>-&gt;</w:t>
            </w:r>
            <w:r w:rsidR="005F3610" w:rsidRPr="00DE726C">
              <w:rPr>
                <w:rFonts w:cs="Arial"/>
                <w:bCs/>
                <w:color w:val="FF0000"/>
                <w:sz w:val="20"/>
                <w:highlight w:val="green"/>
              </w:rPr>
              <w:t>297a</w:t>
            </w:r>
          </w:p>
          <w:p w14:paraId="7E31C556" w14:textId="35B56208" w:rsidR="004B429A" w:rsidRPr="005B22B5" w:rsidRDefault="004B429A" w:rsidP="00A417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B22B5">
              <w:rPr>
                <w:rFonts w:cs="Arial"/>
                <w:bCs/>
                <w:color w:val="FF0000"/>
                <w:sz w:val="20"/>
              </w:rPr>
              <w:t xml:space="preserve">26.114: </w:t>
            </w:r>
            <w:r w:rsidRPr="00F7794E">
              <w:rPr>
                <w:rFonts w:cs="Arial"/>
                <w:bCs/>
                <w:color w:val="FF0000"/>
                <w:sz w:val="20"/>
                <w:highlight w:val="green"/>
              </w:rPr>
              <w:t>272</w:t>
            </w:r>
            <w:r w:rsidR="005B22B5" w:rsidRPr="00F7794E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3413E41C" w14:textId="654855C7" w:rsidR="00A417DC" w:rsidRPr="00425162" w:rsidRDefault="00A417DC" w:rsidP="00A417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25162">
              <w:rPr>
                <w:rFonts w:cs="Arial"/>
                <w:bCs/>
                <w:color w:val="FF0000"/>
                <w:sz w:val="20"/>
              </w:rPr>
              <w:t>TRAPI: 308</w:t>
            </w:r>
            <w:r w:rsidR="00425162" w:rsidRPr="00425162">
              <w:rPr>
                <w:rFonts w:cs="Arial"/>
                <w:bCs/>
                <w:color w:val="FF0000"/>
                <w:sz w:val="20"/>
              </w:rPr>
              <w:t>-&gt;</w:t>
            </w:r>
            <w:r w:rsidR="00425162" w:rsidRPr="00425162">
              <w:rPr>
                <w:rFonts w:cs="Arial"/>
                <w:bCs/>
                <w:color w:val="FF0000"/>
                <w:sz w:val="20"/>
                <w:highlight w:val="green"/>
              </w:rPr>
              <w:t>317a</w:t>
            </w:r>
          </w:p>
          <w:p w14:paraId="760BFBD8" w14:textId="0757A888" w:rsidR="00A417DC" w:rsidRPr="00697B2F" w:rsidRDefault="00A417D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3676E2" w14:paraId="2A14ED96" w14:textId="44C98CD9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7A6AF509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0788E70F" w14:textId="49A6DE06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851" w:type="dxa"/>
          </w:tcPr>
          <w:p w14:paraId="654B5BB6" w14:textId="77777777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824" w:type="dxa"/>
          </w:tcPr>
          <w:p w14:paraId="032D3295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99A2BDB" w14:textId="77FA381F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6E613CFB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386A1AFD" w14:textId="7B616BAA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851" w:type="dxa"/>
          </w:tcPr>
          <w:p w14:paraId="7CE63C9A" w14:textId="77777777" w:rsidR="00697B2F" w:rsidRPr="007964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</w:tc>
        <w:tc>
          <w:tcPr>
            <w:tcW w:w="3824" w:type="dxa"/>
          </w:tcPr>
          <w:p w14:paraId="5547EDBB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3676E2" w14:paraId="51B8CC96" w14:textId="43780210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2173D64B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16.2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000B6F48" w14:textId="77777777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851" w:type="dxa"/>
          </w:tcPr>
          <w:p w14:paraId="22C391B5" w14:textId="77777777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24" w:type="dxa"/>
          </w:tcPr>
          <w:p w14:paraId="255051F0" w14:textId="178CA606" w:rsidR="00697B2F" w:rsidRPr="009C4CFE" w:rsidRDefault="0047210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C4CFE">
              <w:rPr>
                <w:rFonts w:cs="Arial"/>
                <w:bCs/>
                <w:color w:val="FF0000"/>
                <w:sz w:val="20"/>
              </w:rPr>
              <w:t>IVAS-7a: 302</w:t>
            </w:r>
            <w:r w:rsidR="009C4CFE" w:rsidRPr="009C4CFE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CFDB000" w14:textId="70F45669" w:rsidR="00472105" w:rsidRPr="009C4CFE" w:rsidRDefault="0047210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C4CFE">
              <w:rPr>
                <w:rFonts w:cs="Arial"/>
                <w:bCs/>
                <w:color w:val="FF0000"/>
                <w:sz w:val="20"/>
              </w:rPr>
              <w:t>IVAS-8a: 301</w:t>
            </w:r>
            <w:r w:rsidR="009C4CFE" w:rsidRPr="009C4CFE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7BC9B12" w14:textId="77777777" w:rsidR="00472105" w:rsidRDefault="0047210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C4CFE">
              <w:rPr>
                <w:rFonts w:cs="Arial"/>
                <w:bCs/>
                <w:color w:val="FF0000"/>
                <w:sz w:val="20"/>
              </w:rPr>
              <w:t>IVAS-6: 300</w:t>
            </w:r>
            <w:r w:rsidR="009C4CFE" w:rsidRPr="009C4CFE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6DF40590" w14:textId="4124E23B" w:rsidR="0011221A" w:rsidRPr="00697B2F" w:rsidRDefault="0011221A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Progress: 30% -&gt; 30%</w:t>
            </w:r>
          </w:p>
        </w:tc>
      </w:tr>
      <w:tr w:rsidR="00697B2F" w:rsidRPr="007135C3" w14:paraId="3F8525E5" w14:textId="458658C7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78AFE43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16.3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3415B31D" w14:textId="0747B9A6" w:rsidR="00697B2F" w:rsidRPr="007964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851" w:type="dxa"/>
          </w:tcPr>
          <w:p w14:paraId="4075F237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24" w:type="dxa"/>
          </w:tcPr>
          <w:p w14:paraId="4E08A0A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6B30AEA" w14:textId="3C0943F9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3166195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32B14BBB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851" w:type="dxa"/>
          </w:tcPr>
          <w:p w14:paraId="515F48A4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4A817E99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9544F8" w14:paraId="3B8442BF" w14:textId="64E296EF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094F147A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4D3D1610" w14:textId="50C85FA6" w:rsidR="00697B2F" w:rsidRPr="00D95EC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851" w:type="dxa"/>
          </w:tcPr>
          <w:p w14:paraId="7C114210" w14:textId="77777777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6AC1C3F9" w14:textId="63C018ED" w:rsidR="00697B2F" w:rsidRPr="009C33E3" w:rsidRDefault="00A1471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C33E3">
              <w:rPr>
                <w:rFonts w:cs="Arial"/>
                <w:bCs/>
                <w:color w:val="FF0000"/>
                <w:sz w:val="20"/>
              </w:rPr>
              <w:t>26.926: 220</w:t>
            </w:r>
            <w:r w:rsidR="009C33E3" w:rsidRPr="009C33E3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84FB36B" w14:textId="77777777" w:rsidR="00A14714" w:rsidRDefault="00A1471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C33E3">
              <w:rPr>
                <w:rFonts w:cs="Arial"/>
                <w:bCs/>
                <w:color w:val="FF0000"/>
                <w:sz w:val="20"/>
              </w:rPr>
              <w:t>TP: 221</w:t>
            </w:r>
            <w:r w:rsidR="009C33E3" w:rsidRPr="009C33E3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63C5497B" w14:textId="2775B2BB" w:rsidR="009C33E3" w:rsidRPr="00697B2F" w:rsidRDefault="009C33E3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Progress: 75</w:t>
            </w:r>
            <w:r w:rsidR="006A2297">
              <w:rPr>
                <w:rFonts w:cs="Arial"/>
                <w:bCs/>
                <w:color w:val="FF0000"/>
                <w:sz w:val="20"/>
              </w:rPr>
              <w:t>%</w:t>
            </w:r>
            <w:r>
              <w:rPr>
                <w:rFonts w:cs="Arial"/>
                <w:bCs/>
                <w:color w:val="FF0000"/>
                <w:sz w:val="20"/>
              </w:rPr>
              <w:t>-&gt;80% (-&gt;6/22)</w:t>
            </w:r>
          </w:p>
        </w:tc>
      </w:tr>
      <w:tr w:rsidR="00697B2F" w:rsidRPr="003676E2" w14:paraId="08652BD1" w14:textId="22A0DAC9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2CE23743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17.2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04E60BF3" w14:textId="58AE41D1" w:rsidR="00697B2F" w:rsidRPr="0030746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851" w:type="dxa"/>
          </w:tcPr>
          <w:p w14:paraId="1D1076CA" w14:textId="77777777" w:rsidR="00697B2F" w:rsidRPr="003C65E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824" w:type="dxa"/>
          </w:tcPr>
          <w:p w14:paraId="26A52BCE" w14:textId="70F7001E" w:rsidR="00697B2F" w:rsidRPr="00BD1A79" w:rsidRDefault="00C4530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D1A79">
              <w:rPr>
                <w:rFonts w:cs="Arial"/>
                <w:bCs/>
                <w:color w:val="FF0000"/>
                <w:sz w:val="20"/>
                <w:lang w:val="en-US"/>
              </w:rPr>
              <w:t xml:space="preserve">26.999: </w:t>
            </w:r>
            <w:r w:rsidRPr="00BD1A7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160</w:t>
            </w:r>
            <w:r w:rsidR="00BD1A79" w:rsidRPr="00BD1A7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0FF62877" w14:textId="7459C191" w:rsidR="00C45300" w:rsidRPr="00697B2F" w:rsidRDefault="007C7AB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7C7AB0">
              <w:rPr>
                <w:rFonts w:cs="Arial"/>
                <w:bCs/>
                <w:color w:val="FF0000"/>
                <w:sz w:val="20"/>
                <w:lang w:val="en-US"/>
              </w:rPr>
              <w:t>Progress: 100%</w:t>
            </w:r>
          </w:p>
        </w:tc>
      </w:tr>
      <w:tr w:rsidR="00697B2F" w:rsidRPr="003676E2" w14:paraId="54744B66" w14:textId="717B0FBB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220472EB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17.3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7A9C2CEC" w14:textId="0C7D7707" w:rsidR="00697B2F" w:rsidRPr="003C65E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851" w:type="dxa"/>
          </w:tcPr>
          <w:p w14:paraId="5D232D69" w14:textId="77777777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824" w:type="dxa"/>
          </w:tcPr>
          <w:p w14:paraId="1CDF153D" w14:textId="10DDB016" w:rsidR="0026084A" w:rsidRPr="00DE726C" w:rsidRDefault="0026084A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E726C">
              <w:rPr>
                <w:rFonts w:cs="Arial"/>
                <w:bCs/>
                <w:color w:val="FF0000"/>
                <w:sz w:val="20"/>
                <w:lang w:val="en-US"/>
              </w:rPr>
              <w:t>ER: 046</w:t>
            </w:r>
            <w:r w:rsidR="00DE726C" w:rsidRPr="00DE726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DE726C" w:rsidRPr="00DE726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298a</w:t>
            </w:r>
          </w:p>
          <w:p w14:paraId="5203C389" w14:textId="77777777" w:rsidR="00697B2F" w:rsidRDefault="0026084A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E726C">
              <w:rPr>
                <w:rFonts w:cs="Arial"/>
                <w:bCs/>
                <w:color w:val="FF0000"/>
                <w:sz w:val="20"/>
                <w:lang w:val="en-US"/>
              </w:rPr>
              <w:t>TP: 204</w:t>
            </w:r>
            <w:r w:rsidR="00DE726C" w:rsidRPr="00DE726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1410AED" w14:textId="39051197" w:rsidR="007E261A" w:rsidRPr="007C7AB0" w:rsidRDefault="007E261A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C7AB0">
              <w:rPr>
                <w:rFonts w:cs="Arial"/>
                <w:bCs/>
                <w:color w:val="FF0000"/>
                <w:sz w:val="20"/>
                <w:lang w:val="en-US"/>
              </w:rPr>
              <w:t>PD: 205</w:t>
            </w:r>
            <w:r w:rsidR="007C7AB0" w:rsidRPr="007C7AB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1424713A" w14:textId="77777777" w:rsidR="007E261A" w:rsidRDefault="00476415" w:rsidP="007E26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C7AB0">
              <w:rPr>
                <w:rFonts w:cs="Arial"/>
                <w:bCs/>
                <w:color w:val="FF0000"/>
                <w:sz w:val="20"/>
                <w:lang w:val="en-US"/>
              </w:rPr>
              <w:t>26.955</w:t>
            </w:r>
            <w:r w:rsidR="00B41852" w:rsidRPr="007C7AB0">
              <w:rPr>
                <w:rFonts w:cs="Arial"/>
                <w:bCs/>
                <w:color w:val="FF0000"/>
                <w:sz w:val="20"/>
                <w:lang w:val="en-US"/>
              </w:rPr>
              <w:t>:</w:t>
            </w:r>
            <w:r w:rsidR="007E261A" w:rsidRPr="007C7AB0">
              <w:rPr>
                <w:rFonts w:cs="Arial"/>
                <w:bCs/>
                <w:color w:val="FF0000"/>
                <w:sz w:val="20"/>
                <w:lang w:val="en-US"/>
              </w:rPr>
              <w:t xml:space="preserve"> 206</w:t>
            </w:r>
            <w:r w:rsidR="007C7AB0" w:rsidRPr="007C7AB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917631C" w14:textId="6522BAE3" w:rsidR="007C7AB0" w:rsidRPr="007E261A" w:rsidRDefault="007C7AB0" w:rsidP="007E26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>Progress: 85%-&gt;90%</w:t>
            </w:r>
            <w:r w:rsidR="00AA58B1">
              <w:rPr>
                <w:rFonts w:cs="Arial"/>
                <w:bCs/>
                <w:color w:val="FF0000"/>
                <w:sz w:val="20"/>
                <w:lang w:val="en-US"/>
              </w:rPr>
              <w:t xml:space="preserve"> (-&gt;6/22)</w:t>
            </w:r>
          </w:p>
        </w:tc>
      </w:tr>
      <w:tr w:rsidR="00697B2F" w:rsidRPr="003676E2" w14:paraId="7ECF9F86" w14:textId="3141EB7C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278531A4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17.4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7BAB89BA" w14:textId="50E9573E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851" w:type="dxa"/>
          </w:tcPr>
          <w:p w14:paraId="634434C5" w14:textId="77777777" w:rsidR="00697B2F" w:rsidRPr="00520E3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1858D0E7" w14:textId="3ED11316" w:rsidR="00B41852" w:rsidRPr="00D676E9" w:rsidRDefault="00B4185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676E9">
              <w:rPr>
                <w:rFonts w:cs="Arial"/>
                <w:bCs/>
                <w:color w:val="FF0000"/>
                <w:sz w:val="20"/>
              </w:rPr>
              <w:t>26.998:</w:t>
            </w:r>
            <w:r w:rsidR="00594185" w:rsidRPr="00D676E9">
              <w:rPr>
                <w:rFonts w:cs="Arial"/>
                <w:bCs/>
                <w:color w:val="FF0000"/>
                <w:sz w:val="20"/>
              </w:rPr>
              <w:t xml:space="preserve"> 198</w:t>
            </w:r>
            <w:r w:rsidR="00D676E9" w:rsidRPr="00D676E9">
              <w:rPr>
                <w:rFonts w:cs="Arial"/>
                <w:bCs/>
                <w:color w:val="FF0000"/>
                <w:sz w:val="20"/>
              </w:rPr>
              <w:t>-&gt;313a</w:t>
            </w:r>
          </w:p>
          <w:p w14:paraId="48F3C45F" w14:textId="0592E6AE" w:rsidR="00594185" w:rsidRPr="00697B2F" w:rsidRDefault="00D676E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676E9">
              <w:rPr>
                <w:rFonts w:cs="Arial"/>
                <w:bCs/>
                <w:color w:val="FF0000"/>
                <w:sz w:val="20"/>
              </w:rPr>
              <w:t>Progress: 100%</w:t>
            </w:r>
          </w:p>
        </w:tc>
      </w:tr>
      <w:tr w:rsidR="00697B2F" w:rsidRPr="003676E2" w14:paraId="6E4B5525" w14:textId="4AC13F90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6C236BE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11E73790" w14:textId="5B0E515E" w:rsidR="00697B2F" w:rsidRPr="00520E3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851" w:type="dxa"/>
          </w:tcPr>
          <w:p w14:paraId="5EEFABE3" w14:textId="77777777" w:rsidR="00697B2F" w:rsidRPr="00BD193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24" w:type="dxa"/>
          </w:tcPr>
          <w:p w14:paraId="3C683E0E" w14:textId="2D215946" w:rsidR="00A417DC" w:rsidRPr="001C3394" w:rsidRDefault="002840C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C3394">
              <w:rPr>
                <w:rFonts w:cs="Arial"/>
                <w:bCs/>
                <w:color w:val="FF0000"/>
                <w:sz w:val="20"/>
              </w:rPr>
              <w:t>26.804:</w:t>
            </w:r>
            <w:r w:rsidR="00A417DC" w:rsidRPr="001C3394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A417DC" w:rsidRPr="001C3394">
              <w:rPr>
                <w:rFonts w:cs="Arial"/>
                <w:bCs/>
                <w:color w:val="FF0000"/>
                <w:sz w:val="20"/>
                <w:highlight w:val="green"/>
              </w:rPr>
              <w:t>248</w:t>
            </w:r>
            <w:r w:rsidR="001C3394" w:rsidRPr="001C3394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772E4DA7" w14:textId="77777777" w:rsidR="00697B2F" w:rsidRDefault="00A417DC" w:rsidP="00A417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C3394">
              <w:rPr>
                <w:rFonts w:cs="Arial"/>
                <w:bCs/>
                <w:color w:val="FF0000"/>
                <w:sz w:val="20"/>
              </w:rPr>
              <w:t xml:space="preserve">LS: </w:t>
            </w:r>
            <w:r w:rsidRPr="001C3394">
              <w:rPr>
                <w:rFonts w:cs="Arial"/>
                <w:bCs/>
                <w:color w:val="FF0000"/>
                <w:sz w:val="20"/>
                <w:highlight w:val="green"/>
              </w:rPr>
              <w:t>305</w:t>
            </w:r>
            <w:r w:rsidR="001C3394" w:rsidRPr="001C3394">
              <w:rPr>
                <w:rFonts w:cs="Arial"/>
                <w:bCs/>
                <w:color w:val="FF0000"/>
                <w:sz w:val="20"/>
                <w:highlight w:val="green"/>
              </w:rPr>
              <w:t>app</w:t>
            </w:r>
          </w:p>
          <w:p w14:paraId="72B042FD" w14:textId="43F624C2" w:rsidR="001C3394" w:rsidRPr="00697B2F" w:rsidRDefault="001C3394" w:rsidP="00A417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progress: 100%</w:t>
            </w:r>
          </w:p>
        </w:tc>
      </w:tr>
      <w:tr w:rsidR="00697B2F" w:rsidRPr="003676E2" w14:paraId="61C2C2BC" w14:textId="6F06CF48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78F77468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453D751D" w14:textId="14923B2E" w:rsidR="00697B2F" w:rsidRPr="00BD193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851" w:type="dxa"/>
          </w:tcPr>
          <w:p w14:paraId="006B4BEB" w14:textId="77777777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4A75C7DA" w14:textId="4DA707BE" w:rsidR="00697B2F" w:rsidRPr="000F1A95" w:rsidRDefault="002840C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F1A95">
              <w:rPr>
                <w:rFonts w:cs="Arial"/>
                <w:bCs/>
                <w:color w:val="FF0000"/>
                <w:sz w:val="20"/>
              </w:rPr>
              <w:t>26.805:</w:t>
            </w:r>
            <w:r w:rsidR="00A101BC" w:rsidRPr="000F1A95">
              <w:rPr>
                <w:rFonts w:cs="Arial"/>
                <w:bCs/>
                <w:color w:val="FF0000"/>
                <w:sz w:val="20"/>
              </w:rPr>
              <w:t xml:space="preserve"> 279</w:t>
            </w:r>
            <w:r w:rsidR="000F1A95" w:rsidRPr="000F1A95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BE3E5CD" w14:textId="0376A153" w:rsidR="000165B1" w:rsidRPr="000F1A95" w:rsidRDefault="000165B1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F1A95">
              <w:rPr>
                <w:rFonts w:cs="Arial"/>
                <w:bCs/>
                <w:color w:val="FF0000"/>
                <w:sz w:val="20"/>
              </w:rPr>
              <w:t>LS: 278</w:t>
            </w:r>
            <w:r w:rsidR="000F1A95" w:rsidRPr="000F1A95">
              <w:rPr>
                <w:rFonts w:cs="Arial"/>
                <w:bCs/>
                <w:color w:val="FF0000"/>
                <w:sz w:val="20"/>
              </w:rPr>
              <w:t>-&gt;</w:t>
            </w:r>
            <w:r w:rsidR="000F1A95" w:rsidRPr="000F1A95">
              <w:rPr>
                <w:rFonts w:cs="Arial"/>
                <w:bCs/>
                <w:color w:val="FF0000"/>
                <w:sz w:val="20"/>
                <w:highlight w:val="green"/>
              </w:rPr>
              <w:t>328app</w:t>
            </w:r>
          </w:p>
          <w:p w14:paraId="7EEC9B9C" w14:textId="3D7B4B83" w:rsidR="00A101BC" w:rsidRPr="00D85D6C" w:rsidRDefault="00A101BC" w:rsidP="00A101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85D6C">
              <w:rPr>
                <w:rFonts w:cs="Arial"/>
                <w:bCs/>
                <w:color w:val="FF0000"/>
                <w:sz w:val="20"/>
              </w:rPr>
              <w:t xml:space="preserve">ER: </w:t>
            </w:r>
            <w:r w:rsidRPr="00D85D6C">
              <w:rPr>
                <w:rFonts w:cs="Arial"/>
                <w:bCs/>
                <w:color w:val="FF0000"/>
                <w:sz w:val="20"/>
                <w:highlight w:val="green"/>
              </w:rPr>
              <w:t>281</w:t>
            </w:r>
            <w:r w:rsidR="00D85D6C" w:rsidRPr="00D85D6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AC4247C" w14:textId="77777777" w:rsidR="00A101BC" w:rsidRDefault="002840C5" w:rsidP="00A101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85D6C">
              <w:rPr>
                <w:rFonts w:cs="Arial"/>
                <w:bCs/>
                <w:color w:val="FF0000"/>
                <w:sz w:val="20"/>
              </w:rPr>
              <w:lastRenderedPageBreak/>
              <w:t>TP:</w:t>
            </w:r>
            <w:r w:rsidR="00A101BC" w:rsidRPr="00D85D6C">
              <w:rPr>
                <w:rFonts w:cs="Arial"/>
                <w:bCs/>
                <w:color w:val="FF0000"/>
                <w:sz w:val="20"/>
              </w:rPr>
              <w:t xml:space="preserve"> 280</w:t>
            </w:r>
            <w:r w:rsidR="00D85D6C" w:rsidRPr="00D85D6C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34AE23B" w14:textId="2AB93AE1" w:rsidR="00B0157E" w:rsidRPr="00697B2F" w:rsidRDefault="00B0157E" w:rsidP="00A101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Progress: 50% -&gt; 80%</w:t>
            </w:r>
          </w:p>
        </w:tc>
      </w:tr>
      <w:tr w:rsidR="00697B2F" w:rsidRPr="003676E2" w14:paraId="1DAEE778" w14:textId="1AD5F2FD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20B2BD6A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17.7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2817373D" w14:textId="6DE3CC16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851" w:type="dxa"/>
          </w:tcPr>
          <w:p w14:paraId="166FECB5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824" w:type="dxa"/>
          </w:tcPr>
          <w:p w14:paraId="53B4FAA1" w14:textId="4FC35F31" w:rsidR="00697B2F" w:rsidRPr="00B47241" w:rsidRDefault="002840C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47241">
              <w:rPr>
                <w:rFonts w:cs="Arial"/>
                <w:bCs/>
                <w:color w:val="FF0000"/>
                <w:sz w:val="20"/>
              </w:rPr>
              <w:t>26.857:</w:t>
            </w:r>
            <w:r w:rsidR="00D47616" w:rsidRPr="00B47241">
              <w:rPr>
                <w:rFonts w:cs="Arial"/>
                <w:bCs/>
                <w:color w:val="FF0000"/>
                <w:sz w:val="20"/>
              </w:rPr>
              <w:t xml:space="preserve"> 282</w:t>
            </w:r>
            <w:r w:rsidR="00B47241" w:rsidRPr="00B47241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43844961" w14:textId="77777777" w:rsidR="002840C5" w:rsidRDefault="002840C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47241">
              <w:rPr>
                <w:rFonts w:cs="Arial"/>
                <w:bCs/>
                <w:color w:val="FF0000"/>
                <w:sz w:val="20"/>
              </w:rPr>
              <w:t>TP:</w:t>
            </w:r>
            <w:r w:rsidR="00D47616" w:rsidRPr="00B47241">
              <w:rPr>
                <w:rFonts w:cs="Arial"/>
                <w:bCs/>
                <w:color w:val="FF0000"/>
                <w:sz w:val="20"/>
              </w:rPr>
              <w:t xml:space="preserve"> 030</w:t>
            </w:r>
            <w:r w:rsidR="00B47241" w:rsidRPr="00B47241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CD789A3" w14:textId="57577304" w:rsidR="00B0157E" w:rsidRPr="00697B2F" w:rsidRDefault="00B0157E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Progress: 20%</w:t>
            </w:r>
          </w:p>
        </w:tc>
      </w:tr>
      <w:tr w:rsidR="00697B2F" w:rsidRPr="007135C3" w14:paraId="3B1AC80F" w14:textId="13C7EEC3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872F7F2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1DBB7240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851" w:type="dxa"/>
          </w:tcPr>
          <w:p w14:paraId="384A2605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824" w:type="dxa"/>
          </w:tcPr>
          <w:p w14:paraId="781F595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B1AE78C" w14:textId="65B29E9D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FFA70DD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10F67CB5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851" w:type="dxa"/>
          </w:tcPr>
          <w:p w14:paraId="3D3AD367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824" w:type="dxa"/>
          </w:tcPr>
          <w:p w14:paraId="3D7AE4ED" w14:textId="246BB3D3" w:rsidR="00697B2F" w:rsidRPr="00D73ECD" w:rsidRDefault="000D0691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D73ECD">
              <w:rPr>
                <w:rFonts w:cs="Arial"/>
                <w:bCs/>
                <w:color w:val="FF0000"/>
                <w:sz w:val="20"/>
              </w:rPr>
              <w:t>eUET</w:t>
            </w:r>
            <w:proofErr w:type="spellEnd"/>
            <w:r w:rsidRPr="00D73ECD">
              <w:rPr>
                <w:rFonts w:cs="Arial"/>
                <w:bCs/>
                <w:color w:val="FF0000"/>
                <w:sz w:val="20"/>
              </w:rPr>
              <w:t>: 291</w:t>
            </w:r>
            <w:r w:rsidR="008F1964" w:rsidRPr="00D73ECD">
              <w:rPr>
                <w:rFonts w:cs="Arial"/>
                <w:bCs/>
                <w:color w:val="FF0000"/>
                <w:sz w:val="20"/>
              </w:rPr>
              <w:t>-&gt;320</w:t>
            </w:r>
            <w:r w:rsidR="00D73ECD" w:rsidRPr="00D73ECD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717F8CC5" w14:textId="3C09074C" w:rsidR="004B429A" w:rsidRPr="005B22B5" w:rsidRDefault="004B429A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5B22B5">
              <w:rPr>
                <w:rFonts w:cs="Arial"/>
                <w:bCs/>
                <w:color w:val="FF0000"/>
                <w:sz w:val="20"/>
              </w:rPr>
              <w:t>iRTCW</w:t>
            </w:r>
            <w:proofErr w:type="spellEnd"/>
            <w:r w:rsidRPr="005B22B5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Pr="005B22B5">
              <w:rPr>
                <w:rFonts w:cs="Arial"/>
                <w:bCs/>
                <w:color w:val="FF0000"/>
                <w:sz w:val="20"/>
                <w:highlight w:val="green"/>
              </w:rPr>
              <w:t>273</w:t>
            </w:r>
            <w:r w:rsidR="005B22B5" w:rsidRPr="005B22B5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590CD24" w14:textId="4A6AA476" w:rsidR="004B429A" w:rsidRPr="00326963" w:rsidRDefault="004B429A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326963">
              <w:rPr>
                <w:rFonts w:cs="Arial"/>
                <w:bCs/>
                <w:color w:val="FF0000"/>
                <w:sz w:val="20"/>
              </w:rPr>
              <w:t>FS_eiRTCW</w:t>
            </w:r>
            <w:proofErr w:type="spellEnd"/>
            <w:r w:rsidRPr="00326963">
              <w:rPr>
                <w:rFonts w:cs="Arial"/>
                <w:bCs/>
                <w:color w:val="FF0000"/>
                <w:sz w:val="20"/>
              </w:rPr>
              <w:t>: 274</w:t>
            </w:r>
            <w:r w:rsidR="00326963" w:rsidRPr="00326963">
              <w:rPr>
                <w:rFonts w:cs="Arial"/>
                <w:bCs/>
                <w:color w:val="FF0000"/>
                <w:sz w:val="20"/>
              </w:rPr>
              <w:t>-&gt;</w:t>
            </w:r>
            <w:r w:rsidR="00326963" w:rsidRPr="00326963">
              <w:rPr>
                <w:rFonts w:cs="Arial"/>
                <w:bCs/>
                <w:color w:val="FF0000"/>
                <w:sz w:val="20"/>
                <w:highlight w:val="green"/>
              </w:rPr>
              <w:t>331a</w:t>
            </w:r>
          </w:p>
          <w:p w14:paraId="6D360E28" w14:textId="40740754" w:rsidR="006241F6" w:rsidRPr="00287977" w:rsidRDefault="001555FB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87977">
              <w:rPr>
                <w:rFonts w:cs="Arial"/>
                <w:bCs/>
                <w:color w:val="FF0000"/>
                <w:sz w:val="20"/>
              </w:rPr>
              <w:t>FS_</w:t>
            </w:r>
            <w:r w:rsidR="006241F6" w:rsidRPr="00287977">
              <w:rPr>
                <w:rFonts w:cs="Arial"/>
                <w:bCs/>
                <w:color w:val="FF0000"/>
                <w:sz w:val="20"/>
              </w:rPr>
              <w:t>AI</w:t>
            </w:r>
            <w:r w:rsidRPr="00287977">
              <w:rPr>
                <w:rFonts w:cs="Arial"/>
                <w:bCs/>
                <w:color w:val="FF0000"/>
                <w:sz w:val="20"/>
              </w:rPr>
              <w:t>4Media</w:t>
            </w:r>
            <w:r w:rsidR="006241F6" w:rsidRPr="00287977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="006241F6" w:rsidRPr="00287977">
              <w:rPr>
                <w:rFonts w:cs="Arial"/>
                <w:bCs/>
                <w:color w:val="FF0000"/>
                <w:sz w:val="20"/>
                <w:highlight w:val="green"/>
              </w:rPr>
              <w:t>226</w:t>
            </w:r>
            <w:r w:rsidR="00287977" w:rsidRPr="0028797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AEC91C1" w14:textId="0D8FB742" w:rsidR="001D44BC" w:rsidRPr="00287977" w:rsidRDefault="001D44B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87977">
              <w:rPr>
                <w:rFonts w:cs="Arial"/>
                <w:bCs/>
                <w:color w:val="FF0000"/>
                <w:sz w:val="20"/>
              </w:rPr>
              <w:t xml:space="preserve">5G_AREA: </w:t>
            </w:r>
            <w:r w:rsidRPr="00287977">
              <w:rPr>
                <w:rFonts w:cs="Arial"/>
                <w:bCs/>
                <w:color w:val="4F81BD" w:themeColor="accent1"/>
                <w:sz w:val="20"/>
              </w:rPr>
              <w:t>227</w:t>
            </w:r>
            <w:r w:rsidR="00287977" w:rsidRPr="00287977">
              <w:rPr>
                <w:rFonts w:cs="Arial"/>
                <w:bCs/>
                <w:color w:val="4F81BD" w:themeColor="accent1"/>
                <w:sz w:val="20"/>
              </w:rPr>
              <w:t>pp</w:t>
            </w:r>
            <w:r w:rsidR="00287977">
              <w:rPr>
                <w:rFonts w:cs="Arial"/>
                <w:bCs/>
                <w:color w:val="4F81BD" w:themeColor="accent1"/>
                <w:sz w:val="20"/>
              </w:rPr>
              <w:t xml:space="preserve"> (to RTC SWG)</w:t>
            </w:r>
          </w:p>
          <w:p w14:paraId="07043C62" w14:textId="54A354DD" w:rsidR="001D44BC" w:rsidRPr="00552D1E" w:rsidRDefault="00750BE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552D1E">
              <w:rPr>
                <w:rFonts w:cs="Arial"/>
                <w:bCs/>
                <w:color w:val="FF0000"/>
                <w:sz w:val="20"/>
              </w:rPr>
              <w:t>MeCAR</w:t>
            </w:r>
            <w:proofErr w:type="spellEnd"/>
            <w:r w:rsidRPr="00552D1E">
              <w:rPr>
                <w:rFonts w:cs="Arial"/>
                <w:bCs/>
                <w:color w:val="FF0000"/>
                <w:sz w:val="20"/>
              </w:rPr>
              <w:t>: 319</w:t>
            </w:r>
            <w:r w:rsidR="00552D1E" w:rsidRPr="00552D1E">
              <w:rPr>
                <w:rFonts w:cs="Arial"/>
                <w:bCs/>
                <w:color w:val="FF0000"/>
                <w:sz w:val="20"/>
              </w:rPr>
              <w:t>-&gt;</w:t>
            </w:r>
            <w:r w:rsidR="00552D1E" w:rsidRPr="00552D1E">
              <w:rPr>
                <w:rFonts w:cs="Arial"/>
                <w:bCs/>
                <w:color w:val="FF0000"/>
                <w:sz w:val="20"/>
                <w:highlight w:val="green"/>
              </w:rPr>
              <w:t>332a</w:t>
            </w:r>
          </w:p>
          <w:p w14:paraId="4CA50A51" w14:textId="470B7BA2" w:rsidR="00750BE4" w:rsidRPr="00E92F18" w:rsidRDefault="00E92F1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E92F18">
              <w:rPr>
                <w:rFonts w:cs="Arial"/>
                <w:bCs/>
                <w:color w:val="FF0000"/>
                <w:sz w:val="20"/>
              </w:rPr>
              <w:t>FS_</w:t>
            </w:r>
            <w:r w:rsidR="00452E49" w:rsidRPr="00E92F18">
              <w:rPr>
                <w:rFonts w:cs="Arial"/>
                <w:bCs/>
                <w:color w:val="FF0000"/>
                <w:sz w:val="20"/>
              </w:rPr>
              <w:t>SmarTAR</w:t>
            </w:r>
            <w:proofErr w:type="spellEnd"/>
            <w:r w:rsidR="00452E49" w:rsidRPr="00E92F18">
              <w:rPr>
                <w:rFonts w:cs="Arial"/>
                <w:bCs/>
                <w:color w:val="FF0000"/>
                <w:sz w:val="20"/>
              </w:rPr>
              <w:t>: 225</w:t>
            </w:r>
            <w:r w:rsidRPr="00E92F18">
              <w:rPr>
                <w:rFonts w:cs="Arial"/>
                <w:bCs/>
                <w:color w:val="FF0000"/>
                <w:sz w:val="20"/>
              </w:rPr>
              <w:t>-&gt;</w:t>
            </w:r>
            <w:r w:rsidRPr="00E92F18">
              <w:rPr>
                <w:rFonts w:cs="Arial"/>
                <w:bCs/>
                <w:color w:val="FF0000"/>
                <w:sz w:val="20"/>
                <w:highlight w:val="green"/>
              </w:rPr>
              <w:t>333a</w:t>
            </w:r>
          </w:p>
          <w:p w14:paraId="107BE8BF" w14:textId="0F5F0DE7" w:rsidR="00452E49" w:rsidRPr="00697B2F" w:rsidRDefault="00452E4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4BD17642" w14:textId="7C9C9697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DCFA655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39494B10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851" w:type="dxa"/>
          </w:tcPr>
          <w:p w14:paraId="156C02AD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824" w:type="dxa"/>
          </w:tcPr>
          <w:p w14:paraId="1E4A0955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42791627" w14:textId="1954B9B4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E6F029A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0A9CF53F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851" w:type="dxa"/>
          </w:tcPr>
          <w:p w14:paraId="4422B18E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824" w:type="dxa"/>
          </w:tcPr>
          <w:p w14:paraId="5384EC90" w14:textId="3E66E453" w:rsidR="00697B2F" w:rsidRDefault="002C078D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16 March 2022</w:t>
            </w:r>
            <w:r w:rsidR="00E35D49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- MTSI (RTC) AH Telco on Rel-18 WIDs</w:t>
            </w:r>
          </w:p>
          <w:p w14:paraId="0C520D83" w14:textId="77777777" w:rsidR="00701A46" w:rsidRDefault="00701A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13803284" w14:textId="2889A3B4" w:rsidR="002C078D" w:rsidRDefault="00701A46" w:rsidP="002C078D">
            <w:pPr>
              <w:widowControl/>
              <w:spacing w:after="0" w:line="240" w:lineRule="auto"/>
              <w:rPr>
                <w:rFonts w:cs="Arial"/>
                <w:b/>
                <w:sz w:val="20"/>
              </w:rPr>
            </w:pPr>
            <w:r w:rsidRPr="00701A46">
              <w:rPr>
                <w:rFonts w:cs="Arial"/>
                <w:b/>
                <w:sz w:val="20"/>
              </w:rPr>
              <w:t>14 March 2022, - EVS AH telco on IVAS</w:t>
            </w:r>
          </w:p>
          <w:p w14:paraId="435A0114" w14:textId="6EE83EE8" w:rsidR="009C33E3" w:rsidRDefault="009C33E3" w:rsidP="002C078D">
            <w:pPr>
              <w:widowControl/>
              <w:spacing w:after="0" w:line="240" w:lineRule="auto"/>
              <w:rPr>
                <w:rFonts w:cs="Arial"/>
                <w:b/>
                <w:sz w:val="20"/>
              </w:rPr>
            </w:pPr>
          </w:p>
          <w:p w14:paraId="5EC23C52" w14:textId="47DC98B1" w:rsidR="009C33E3" w:rsidRDefault="009C33E3" w:rsidP="002C078D">
            <w:pPr>
              <w:widowControl/>
              <w:spacing w:after="0" w:line="240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8 March – Video SWG</w:t>
            </w:r>
          </w:p>
          <w:p w14:paraId="74DAA0D4" w14:textId="1AA269DB" w:rsidR="009C33E3" w:rsidRDefault="009C33E3" w:rsidP="002C078D">
            <w:pPr>
              <w:widowControl/>
              <w:spacing w:after="0" w:line="240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22 March – Video SWG</w:t>
            </w:r>
          </w:p>
          <w:p w14:paraId="63C3ABE8" w14:textId="64A6C9B5" w:rsidR="009321E6" w:rsidRDefault="009321E6" w:rsidP="002C078D">
            <w:pPr>
              <w:widowControl/>
              <w:spacing w:after="0" w:line="240" w:lineRule="auto"/>
              <w:rPr>
                <w:rFonts w:cs="Arial"/>
                <w:b/>
                <w:sz w:val="20"/>
              </w:rPr>
            </w:pPr>
          </w:p>
          <w:p w14:paraId="5F649466" w14:textId="77777777" w:rsidR="009321E6" w:rsidRPr="009321E6" w:rsidRDefault="009321E6" w:rsidP="009321E6">
            <w:pPr>
              <w:widowControl/>
              <w:spacing w:after="0" w:line="240" w:lineRule="auto"/>
              <w:rPr>
                <w:rFonts w:cs="Arial"/>
                <w:b/>
                <w:sz w:val="20"/>
              </w:rPr>
            </w:pPr>
            <w:r w:rsidRPr="009321E6">
              <w:rPr>
                <w:rFonts w:cs="Arial"/>
                <w:b/>
                <w:sz w:val="20"/>
              </w:rPr>
              <w:t>MBS SWG:</w:t>
            </w:r>
          </w:p>
          <w:p w14:paraId="309DEDDD" w14:textId="77777777" w:rsidR="009321E6" w:rsidRPr="009321E6" w:rsidRDefault="009321E6" w:rsidP="009321E6">
            <w:pPr>
              <w:widowControl/>
              <w:spacing w:after="0" w:line="240" w:lineRule="auto"/>
              <w:rPr>
                <w:rFonts w:cs="Arial"/>
                <w:b/>
                <w:sz w:val="20"/>
              </w:rPr>
            </w:pPr>
            <w:r w:rsidRPr="009321E6">
              <w:rPr>
                <w:rFonts w:cs="Arial"/>
                <w:b/>
                <w:sz w:val="20"/>
              </w:rPr>
              <w:t xml:space="preserve">- March 3, </w:t>
            </w:r>
            <w:proofErr w:type="gramStart"/>
            <w:r w:rsidRPr="009321E6">
              <w:rPr>
                <w:rFonts w:cs="Arial"/>
                <w:b/>
                <w:sz w:val="20"/>
              </w:rPr>
              <w:t>2022</w:t>
            </w:r>
            <w:proofErr w:type="gramEnd"/>
            <w:r w:rsidRPr="009321E6">
              <w:rPr>
                <w:rFonts w:cs="Arial"/>
                <w:b/>
                <w:sz w:val="20"/>
              </w:rPr>
              <w:t xml:space="preserve"> 15:00 – 17:00 CET</w:t>
            </w:r>
          </w:p>
          <w:p w14:paraId="35BB04D6" w14:textId="77777777" w:rsidR="009321E6" w:rsidRPr="009321E6" w:rsidRDefault="009321E6" w:rsidP="009321E6">
            <w:pPr>
              <w:widowControl/>
              <w:spacing w:after="0" w:line="240" w:lineRule="auto"/>
              <w:rPr>
                <w:rFonts w:cs="Arial"/>
                <w:b/>
                <w:sz w:val="20"/>
              </w:rPr>
            </w:pPr>
            <w:r w:rsidRPr="009321E6">
              <w:rPr>
                <w:rFonts w:cs="Arial"/>
                <w:b/>
                <w:sz w:val="20"/>
              </w:rPr>
              <w:t xml:space="preserve">- March 10, </w:t>
            </w:r>
            <w:proofErr w:type="gramStart"/>
            <w:r w:rsidRPr="009321E6">
              <w:rPr>
                <w:rFonts w:cs="Arial"/>
                <w:b/>
                <w:sz w:val="20"/>
              </w:rPr>
              <w:t>2022</w:t>
            </w:r>
            <w:proofErr w:type="gramEnd"/>
            <w:r w:rsidRPr="009321E6">
              <w:rPr>
                <w:rFonts w:cs="Arial"/>
                <w:b/>
                <w:sz w:val="20"/>
              </w:rPr>
              <w:t xml:space="preserve"> 15:00 – 17:00 CET</w:t>
            </w:r>
          </w:p>
          <w:p w14:paraId="62B55F81" w14:textId="77777777" w:rsidR="009321E6" w:rsidRPr="009321E6" w:rsidRDefault="009321E6" w:rsidP="009321E6">
            <w:pPr>
              <w:widowControl/>
              <w:spacing w:after="0" w:line="240" w:lineRule="auto"/>
              <w:rPr>
                <w:rFonts w:cs="Arial"/>
                <w:b/>
                <w:sz w:val="20"/>
              </w:rPr>
            </w:pPr>
            <w:r w:rsidRPr="009321E6">
              <w:rPr>
                <w:rFonts w:cs="Arial"/>
                <w:b/>
                <w:sz w:val="20"/>
              </w:rPr>
              <w:t xml:space="preserve">- March 24, </w:t>
            </w:r>
            <w:proofErr w:type="gramStart"/>
            <w:r w:rsidRPr="009321E6">
              <w:rPr>
                <w:rFonts w:cs="Arial"/>
                <w:b/>
                <w:sz w:val="20"/>
              </w:rPr>
              <w:t>2022</w:t>
            </w:r>
            <w:proofErr w:type="gramEnd"/>
            <w:r w:rsidRPr="009321E6">
              <w:rPr>
                <w:rFonts w:cs="Arial"/>
                <w:b/>
                <w:sz w:val="20"/>
              </w:rPr>
              <w:t xml:space="preserve"> 14:00 – 15:00 CET: joint telco with CT3 and SA2 on EVEX</w:t>
            </w:r>
          </w:p>
          <w:p w14:paraId="6D950A34" w14:textId="631DC8EE" w:rsidR="009321E6" w:rsidRPr="00701A46" w:rsidRDefault="009321E6" w:rsidP="009321E6">
            <w:pPr>
              <w:widowControl/>
              <w:spacing w:after="0" w:line="240" w:lineRule="auto"/>
              <w:rPr>
                <w:rFonts w:cs="Arial"/>
                <w:b/>
                <w:sz w:val="20"/>
              </w:rPr>
            </w:pPr>
            <w:r w:rsidRPr="009321E6">
              <w:rPr>
                <w:rFonts w:cs="Arial"/>
                <w:b/>
                <w:sz w:val="20"/>
              </w:rPr>
              <w:t xml:space="preserve">- March 24, </w:t>
            </w:r>
            <w:proofErr w:type="gramStart"/>
            <w:r w:rsidRPr="009321E6">
              <w:rPr>
                <w:rFonts w:cs="Arial"/>
                <w:b/>
                <w:sz w:val="20"/>
              </w:rPr>
              <w:t>2022</w:t>
            </w:r>
            <w:proofErr w:type="gramEnd"/>
            <w:r w:rsidRPr="009321E6">
              <w:rPr>
                <w:rFonts w:cs="Arial"/>
                <w:b/>
                <w:sz w:val="20"/>
              </w:rPr>
              <w:t xml:space="preserve"> 15:00 – 17:00 CET</w:t>
            </w:r>
          </w:p>
          <w:p w14:paraId="6264EE3A" w14:textId="6F8D1C36" w:rsidR="00701A46" w:rsidRPr="00697B2F" w:rsidRDefault="00701A46" w:rsidP="002C078D">
            <w:pPr>
              <w:widowControl/>
              <w:spacing w:after="0" w:line="240" w:lineRule="auto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1DF0541" w14:textId="55141DFB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6250361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37159417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851" w:type="dxa"/>
          </w:tcPr>
          <w:p w14:paraId="2F95BCD4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824" w:type="dxa"/>
          </w:tcPr>
          <w:p w14:paraId="7FCF0A2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1D202E" w14:paraId="03DFDF0D" w14:textId="44C4C664" w:rsidTr="0088138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6CA70A6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3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14:paraId="7812CA17" w14:textId="0DE81822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Wednesday 23</w:t>
            </w:r>
            <w:r w:rsidRPr="00AF6F14">
              <w:rPr>
                <w:rFonts w:cs="Arial"/>
                <w:bCs/>
                <w:color w:val="FF0000"/>
                <w:sz w:val="20"/>
                <w:vertAlign w:val="superscript"/>
              </w:rPr>
              <w:t>rd</w:t>
            </w:r>
            <w:r>
              <w:rPr>
                <w:rFonts w:cs="Arial"/>
                <w:bCs/>
                <w:color w:val="FF0000"/>
                <w:sz w:val="20"/>
              </w:rPr>
              <w:t xml:space="preserve"> February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at </w:t>
            </w:r>
            <w:r>
              <w:rPr>
                <w:rFonts w:cs="Arial"/>
                <w:bCs/>
                <w:color w:val="FF0000"/>
                <w:sz w:val="20"/>
              </w:rPr>
              <w:t>23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59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CET (at the latest)</w:t>
            </w:r>
          </w:p>
        </w:tc>
        <w:tc>
          <w:tcPr>
            <w:tcW w:w="851" w:type="dxa"/>
          </w:tcPr>
          <w:p w14:paraId="41993142" w14:textId="77777777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3824" w:type="dxa"/>
          </w:tcPr>
          <w:p w14:paraId="4BFBD6E6" w14:textId="2E715E50" w:rsidR="00697B2F" w:rsidRPr="00697B2F" w:rsidRDefault="00BF4C87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F4C87">
              <w:rPr>
                <w:rFonts w:cs="Arial"/>
                <w:bCs/>
                <w:sz w:val="20"/>
              </w:rPr>
              <w:t>The meeting was closed Thursday 24</w:t>
            </w:r>
            <w:r w:rsidRPr="00BF4C87">
              <w:rPr>
                <w:rFonts w:cs="Arial"/>
                <w:bCs/>
                <w:sz w:val="20"/>
                <w:vertAlign w:val="superscript"/>
              </w:rPr>
              <w:t>th</w:t>
            </w:r>
            <w:r w:rsidRPr="00BF4C87">
              <w:rPr>
                <w:rFonts w:cs="Arial"/>
                <w:bCs/>
                <w:sz w:val="20"/>
              </w:rPr>
              <w:t xml:space="preserve"> February at 00:54 CET</w:t>
            </w:r>
          </w:p>
        </w:tc>
      </w:tr>
    </w:tbl>
    <w:p w14:paraId="3E7CB197" w14:textId="77777777" w:rsidR="00675976" w:rsidRDefault="00675976" w:rsidP="003A0D71"/>
    <w:p w14:paraId="50B5CCB7" w14:textId="05904313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BB6310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A187B" w14:textId="77777777" w:rsidR="00E7413E" w:rsidRDefault="00E7413E">
      <w:r>
        <w:separator/>
      </w:r>
    </w:p>
  </w:endnote>
  <w:endnote w:type="continuationSeparator" w:id="0">
    <w:p w14:paraId="4D50E448" w14:textId="77777777" w:rsidR="00E7413E" w:rsidRDefault="00E74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1B4A8" w14:textId="77777777" w:rsidR="00E7413E" w:rsidRDefault="00E7413E">
      <w:r>
        <w:separator/>
      </w:r>
    </w:p>
  </w:footnote>
  <w:footnote w:type="continuationSeparator" w:id="0">
    <w:p w14:paraId="438F5E3D" w14:textId="77777777" w:rsidR="00E7413E" w:rsidRDefault="00E7413E">
      <w:r>
        <w:continuationSeparator/>
      </w:r>
    </w:p>
  </w:footnote>
  <w:footnote w:id="1">
    <w:p w14:paraId="4FC436A2" w14:textId="7CD37245" w:rsidR="007C1A64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0056AA45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9B1C2A">
      <w:rPr>
        <w:rFonts w:cs="Arial"/>
        <w:lang w:val="en-US"/>
      </w:rPr>
      <w:t>1</w:t>
    </w:r>
    <w:r w:rsidR="009E1646">
      <w:rPr>
        <w:rFonts w:cs="Arial"/>
        <w:lang w:val="en-US"/>
      </w:rPr>
      <w:t>7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  <w:r w:rsidR="00ED0981" w:rsidRPr="0084724A">
      <w:rPr>
        <w:rFonts w:cs="Arial"/>
        <w:b/>
        <w:i/>
      </w:rPr>
      <w:tab/>
    </w:r>
  </w:p>
  <w:p w14:paraId="641F0A71" w14:textId="21FF788B" w:rsidR="00ED0981" w:rsidRPr="0084724A" w:rsidRDefault="00BB6310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</w:t>
    </w:r>
    <w:r w:rsidR="009E1646">
      <w:rPr>
        <w:rFonts w:cs="Arial"/>
        <w:lang w:eastAsia="zh-CN"/>
      </w:rPr>
      <w:t>4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</w:t>
    </w:r>
    <w:r w:rsidR="009E1646">
      <w:rPr>
        <w:rFonts w:cs="Arial"/>
        <w:lang w:eastAsia="zh-CN"/>
      </w:rPr>
      <w:t>23</w:t>
    </w:r>
    <w:r w:rsidR="009E1646" w:rsidRPr="009E1646">
      <w:rPr>
        <w:rFonts w:cs="Arial"/>
        <w:vertAlign w:val="superscript"/>
        <w:lang w:eastAsia="zh-CN"/>
      </w:rPr>
      <w:t>rd</w:t>
    </w:r>
    <w:r w:rsidR="009E1646">
      <w:rPr>
        <w:rFonts w:cs="Arial"/>
        <w:lang w:eastAsia="zh-CN"/>
      </w:rPr>
      <w:t xml:space="preserve"> February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D49E3"/>
    <w:multiLevelType w:val="multilevel"/>
    <w:tmpl w:val="77902E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4A75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5B1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3D5A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7C7"/>
    <w:rsid w:val="00072CE6"/>
    <w:rsid w:val="00072D8E"/>
    <w:rsid w:val="00072EF4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0D6"/>
    <w:rsid w:val="0009576B"/>
    <w:rsid w:val="00097C73"/>
    <w:rsid w:val="00097D85"/>
    <w:rsid w:val="000A04FC"/>
    <w:rsid w:val="000A0FC3"/>
    <w:rsid w:val="000A1A5C"/>
    <w:rsid w:val="000A20A8"/>
    <w:rsid w:val="000A296C"/>
    <w:rsid w:val="000A3045"/>
    <w:rsid w:val="000A34FB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D43"/>
    <w:rsid w:val="000C5EFF"/>
    <w:rsid w:val="000C6948"/>
    <w:rsid w:val="000C707C"/>
    <w:rsid w:val="000C7655"/>
    <w:rsid w:val="000C793D"/>
    <w:rsid w:val="000C7E59"/>
    <w:rsid w:val="000D0691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1A95"/>
    <w:rsid w:val="000F2168"/>
    <w:rsid w:val="000F2243"/>
    <w:rsid w:val="000F2C12"/>
    <w:rsid w:val="000F357B"/>
    <w:rsid w:val="000F3C59"/>
    <w:rsid w:val="000F402B"/>
    <w:rsid w:val="000F441B"/>
    <w:rsid w:val="000F4C33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221A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5FB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19FC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48F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4B50"/>
    <w:rsid w:val="00185584"/>
    <w:rsid w:val="00186252"/>
    <w:rsid w:val="001862BB"/>
    <w:rsid w:val="00186975"/>
    <w:rsid w:val="00187876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5A30"/>
    <w:rsid w:val="001B68A9"/>
    <w:rsid w:val="001B7BC7"/>
    <w:rsid w:val="001B7C81"/>
    <w:rsid w:val="001C052B"/>
    <w:rsid w:val="001C09AE"/>
    <w:rsid w:val="001C1215"/>
    <w:rsid w:val="001C2D8C"/>
    <w:rsid w:val="001C322B"/>
    <w:rsid w:val="001C3394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161C"/>
    <w:rsid w:val="001D202E"/>
    <w:rsid w:val="001D2D54"/>
    <w:rsid w:val="001D391E"/>
    <w:rsid w:val="001D449C"/>
    <w:rsid w:val="001D44B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025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4F6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673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E99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84A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089"/>
    <w:rsid w:val="00282146"/>
    <w:rsid w:val="00282F44"/>
    <w:rsid w:val="0028315D"/>
    <w:rsid w:val="00283331"/>
    <w:rsid w:val="002840C5"/>
    <w:rsid w:val="00284424"/>
    <w:rsid w:val="00284FA8"/>
    <w:rsid w:val="00286028"/>
    <w:rsid w:val="002860AF"/>
    <w:rsid w:val="002867C9"/>
    <w:rsid w:val="002876FB"/>
    <w:rsid w:val="00287977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8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078D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727"/>
    <w:rsid w:val="002D1E80"/>
    <w:rsid w:val="002D207A"/>
    <w:rsid w:val="002D2367"/>
    <w:rsid w:val="002D255D"/>
    <w:rsid w:val="002D2CB4"/>
    <w:rsid w:val="002D36D5"/>
    <w:rsid w:val="002D4DBC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2D1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5954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963"/>
    <w:rsid w:val="00326ACE"/>
    <w:rsid w:val="00327133"/>
    <w:rsid w:val="003309AD"/>
    <w:rsid w:val="003317E2"/>
    <w:rsid w:val="00331BCF"/>
    <w:rsid w:val="00331C35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4EE1"/>
    <w:rsid w:val="00385047"/>
    <w:rsid w:val="0038551D"/>
    <w:rsid w:val="00385585"/>
    <w:rsid w:val="003857F6"/>
    <w:rsid w:val="003867F0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467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430"/>
    <w:rsid w:val="003B370D"/>
    <w:rsid w:val="003B3863"/>
    <w:rsid w:val="003B3CA9"/>
    <w:rsid w:val="003B42FF"/>
    <w:rsid w:val="003B4A4F"/>
    <w:rsid w:val="003B4CE8"/>
    <w:rsid w:val="003B5779"/>
    <w:rsid w:val="003B5C35"/>
    <w:rsid w:val="003B6AFD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3D6"/>
    <w:rsid w:val="003C3420"/>
    <w:rsid w:val="003C3CCE"/>
    <w:rsid w:val="003C546D"/>
    <w:rsid w:val="003C5CF7"/>
    <w:rsid w:val="003C65E9"/>
    <w:rsid w:val="003C7F46"/>
    <w:rsid w:val="003D058A"/>
    <w:rsid w:val="003D13DB"/>
    <w:rsid w:val="003D1787"/>
    <w:rsid w:val="003D18DF"/>
    <w:rsid w:val="003D197F"/>
    <w:rsid w:val="003D1E7A"/>
    <w:rsid w:val="003D1ECB"/>
    <w:rsid w:val="003D3073"/>
    <w:rsid w:val="003D361B"/>
    <w:rsid w:val="003D3734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3E7A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779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48C6"/>
    <w:rsid w:val="0042510B"/>
    <w:rsid w:val="00425162"/>
    <w:rsid w:val="00425439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6EE1"/>
    <w:rsid w:val="00437543"/>
    <w:rsid w:val="00437667"/>
    <w:rsid w:val="004376F8"/>
    <w:rsid w:val="00440209"/>
    <w:rsid w:val="00440426"/>
    <w:rsid w:val="004405B3"/>
    <w:rsid w:val="00440A86"/>
    <w:rsid w:val="00440B06"/>
    <w:rsid w:val="00441F61"/>
    <w:rsid w:val="004420EE"/>
    <w:rsid w:val="00443431"/>
    <w:rsid w:val="0044412A"/>
    <w:rsid w:val="00444B7D"/>
    <w:rsid w:val="004459E6"/>
    <w:rsid w:val="00445FFD"/>
    <w:rsid w:val="0044732C"/>
    <w:rsid w:val="00450451"/>
    <w:rsid w:val="004516BC"/>
    <w:rsid w:val="0045182B"/>
    <w:rsid w:val="00452506"/>
    <w:rsid w:val="00452E49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105"/>
    <w:rsid w:val="004725DD"/>
    <w:rsid w:val="00472A84"/>
    <w:rsid w:val="00473C89"/>
    <w:rsid w:val="00473F7F"/>
    <w:rsid w:val="004759BC"/>
    <w:rsid w:val="00476415"/>
    <w:rsid w:val="00476BE2"/>
    <w:rsid w:val="00477656"/>
    <w:rsid w:val="00480663"/>
    <w:rsid w:val="00480FAB"/>
    <w:rsid w:val="0048102E"/>
    <w:rsid w:val="004812D4"/>
    <w:rsid w:val="004814DB"/>
    <w:rsid w:val="004828CC"/>
    <w:rsid w:val="00482A58"/>
    <w:rsid w:val="00483119"/>
    <w:rsid w:val="0048383C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0F0F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6EE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429A"/>
    <w:rsid w:val="004B5B57"/>
    <w:rsid w:val="004B609B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3E96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BF2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1236"/>
    <w:rsid w:val="00541F65"/>
    <w:rsid w:val="00542A48"/>
    <w:rsid w:val="00542AE2"/>
    <w:rsid w:val="00542D48"/>
    <w:rsid w:val="00542EA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2D1E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3AB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41F"/>
    <w:rsid w:val="005807CF"/>
    <w:rsid w:val="00580DA2"/>
    <w:rsid w:val="005816C4"/>
    <w:rsid w:val="00581B6B"/>
    <w:rsid w:val="005820D3"/>
    <w:rsid w:val="00582782"/>
    <w:rsid w:val="00582F08"/>
    <w:rsid w:val="00582F89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185"/>
    <w:rsid w:val="00594577"/>
    <w:rsid w:val="00594BAB"/>
    <w:rsid w:val="005956EE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B5"/>
    <w:rsid w:val="005B22D2"/>
    <w:rsid w:val="005B24BB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610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DAE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1F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954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3F54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219"/>
    <w:rsid w:val="0069450F"/>
    <w:rsid w:val="0069517D"/>
    <w:rsid w:val="00695665"/>
    <w:rsid w:val="006957EF"/>
    <w:rsid w:val="006964D3"/>
    <w:rsid w:val="00696BF2"/>
    <w:rsid w:val="00697191"/>
    <w:rsid w:val="00697B2F"/>
    <w:rsid w:val="006A06F8"/>
    <w:rsid w:val="006A0751"/>
    <w:rsid w:val="006A0C50"/>
    <w:rsid w:val="006A113E"/>
    <w:rsid w:val="006A114C"/>
    <w:rsid w:val="006A1BA6"/>
    <w:rsid w:val="006A1FF8"/>
    <w:rsid w:val="006A2297"/>
    <w:rsid w:val="006A25F1"/>
    <w:rsid w:val="006A34AE"/>
    <w:rsid w:val="006A3888"/>
    <w:rsid w:val="006A4132"/>
    <w:rsid w:val="006A5CBB"/>
    <w:rsid w:val="006A6972"/>
    <w:rsid w:val="006A6C81"/>
    <w:rsid w:val="006A7760"/>
    <w:rsid w:val="006A7EE2"/>
    <w:rsid w:val="006B0908"/>
    <w:rsid w:val="006B0ED6"/>
    <w:rsid w:val="006B1944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D76"/>
    <w:rsid w:val="006C4EC6"/>
    <w:rsid w:val="006C57D3"/>
    <w:rsid w:val="006C6054"/>
    <w:rsid w:val="006C671D"/>
    <w:rsid w:val="006C6939"/>
    <w:rsid w:val="006D0105"/>
    <w:rsid w:val="006D015D"/>
    <w:rsid w:val="006D09BC"/>
    <w:rsid w:val="006D1236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1DA5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1A46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07BE4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D5"/>
    <w:rsid w:val="007258E2"/>
    <w:rsid w:val="00725B4C"/>
    <w:rsid w:val="00725E5A"/>
    <w:rsid w:val="00725E96"/>
    <w:rsid w:val="007264CE"/>
    <w:rsid w:val="0072691A"/>
    <w:rsid w:val="00726CA9"/>
    <w:rsid w:val="007273E7"/>
    <w:rsid w:val="00727A23"/>
    <w:rsid w:val="00727C1F"/>
    <w:rsid w:val="00727D2C"/>
    <w:rsid w:val="00727F7A"/>
    <w:rsid w:val="007311E5"/>
    <w:rsid w:val="00731888"/>
    <w:rsid w:val="00731D10"/>
    <w:rsid w:val="007320A9"/>
    <w:rsid w:val="007321E2"/>
    <w:rsid w:val="007324FB"/>
    <w:rsid w:val="00732BA3"/>
    <w:rsid w:val="00732DCA"/>
    <w:rsid w:val="00733142"/>
    <w:rsid w:val="007334AA"/>
    <w:rsid w:val="0073593E"/>
    <w:rsid w:val="0073656A"/>
    <w:rsid w:val="007372D3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0BE4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86D"/>
    <w:rsid w:val="00782992"/>
    <w:rsid w:val="00782EBA"/>
    <w:rsid w:val="007832DB"/>
    <w:rsid w:val="007836C4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3A78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734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AB0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267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261A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42F3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4EC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4129"/>
    <w:rsid w:val="00815115"/>
    <w:rsid w:val="00815324"/>
    <w:rsid w:val="00816071"/>
    <w:rsid w:val="00816828"/>
    <w:rsid w:val="008171DF"/>
    <w:rsid w:val="008205A4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8E0"/>
    <w:rsid w:val="00837CE0"/>
    <w:rsid w:val="00837EC1"/>
    <w:rsid w:val="00840071"/>
    <w:rsid w:val="008400A6"/>
    <w:rsid w:val="008404D2"/>
    <w:rsid w:val="0084058B"/>
    <w:rsid w:val="00840CCA"/>
    <w:rsid w:val="00840FDE"/>
    <w:rsid w:val="008411B7"/>
    <w:rsid w:val="0084158E"/>
    <w:rsid w:val="0084164B"/>
    <w:rsid w:val="00841C1A"/>
    <w:rsid w:val="008422BD"/>
    <w:rsid w:val="008422E2"/>
    <w:rsid w:val="0084263D"/>
    <w:rsid w:val="00842B1E"/>
    <w:rsid w:val="00842BF2"/>
    <w:rsid w:val="00842CC9"/>
    <w:rsid w:val="00843C2C"/>
    <w:rsid w:val="0084446E"/>
    <w:rsid w:val="00844F09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381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554"/>
    <w:rsid w:val="008A0649"/>
    <w:rsid w:val="008A2800"/>
    <w:rsid w:val="008A35D9"/>
    <w:rsid w:val="008A6E2B"/>
    <w:rsid w:val="008A72AA"/>
    <w:rsid w:val="008A72D2"/>
    <w:rsid w:val="008A75C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9CE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02BE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964"/>
    <w:rsid w:val="008F1B4F"/>
    <w:rsid w:val="008F1D12"/>
    <w:rsid w:val="008F25F0"/>
    <w:rsid w:val="008F2C10"/>
    <w:rsid w:val="008F4376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6BCB"/>
    <w:rsid w:val="009077FB"/>
    <w:rsid w:val="00907B92"/>
    <w:rsid w:val="00910066"/>
    <w:rsid w:val="0091010E"/>
    <w:rsid w:val="00910F4A"/>
    <w:rsid w:val="00913A38"/>
    <w:rsid w:val="00914A8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21E6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465F"/>
    <w:rsid w:val="009552DE"/>
    <w:rsid w:val="0095534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00D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E6D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1BC6"/>
    <w:rsid w:val="009C2E68"/>
    <w:rsid w:val="009C2F2D"/>
    <w:rsid w:val="009C3318"/>
    <w:rsid w:val="009C33E3"/>
    <w:rsid w:val="009C3AE2"/>
    <w:rsid w:val="009C421C"/>
    <w:rsid w:val="009C44C0"/>
    <w:rsid w:val="009C48EE"/>
    <w:rsid w:val="009C4CD5"/>
    <w:rsid w:val="009C4CFE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04C"/>
    <w:rsid w:val="009F7147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4C2F"/>
    <w:rsid w:val="00A05053"/>
    <w:rsid w:val="00A05858"/>
    <w:rsid w:val="00A05C12"/>
    <w:rsid w:val="00A0608B"/>
    <w:rsid w:val="00A06DAA"/>
    <w:rsid w:val="00A06E3B"/>
    <w:rsid w:val="00A07EBE"/>
    <w:rsid w:val="00A101BC"/>
    <w:rsid w:val="00A1023B"/>
    <w:rsid w:val="00A115F4"/>
    <w:rsid w:val="00A13BE9"/>
    <w:rsid w:val="00A13CB4"/>
    <w:rsid w:val="00A1471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7DC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2D95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21C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58B1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0E6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AF7E83"/>
    <w:rsid w:val="00B008F4"/>
    <w:rsid w:val="00B0157E"/>
    <w:rsid w:val="00B0298F"/>
    <w:rsid w:val="00B04040"/>
    <w:rsid w:val="00B040ED"/>
    <w:rsid w:val="00B0449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55C0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487"/>
    <w:rsid w:val="00B37D0A"/>
    <w:rsid w:val="00B37D7A"/>
    <w:rsid w:val="00B4012F"/>
    <w:rsid w:val="00B409BC"/>
    <w:rsid w:val="00B40B45"/>
    <w:rsid w:val="00B40C8E"/>
    <w:rsid w:val="00B4129E"/>
    <w:rsid w:val="00B4142B"/>
    <w:rsid w:val="00B41852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47241"/>
    <w:rsid w:val="00B501D2"/>
    <w:rsid w:val="00B50489"/>
    <w:rsid w:val="00B51127"/>
    <w:rsid w:val="00B52607"/>
    <w:rsid w:val="00B53226"/>
    <w:rsid w:val="00B53319"/>
    <w:rsid w:val="00B54525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2BC"/>
    <w:rsid w:val="00B8348E"/>
    <w:rsid w:val="00B83B1F"/>
    <w:rsid w:val="00B84D57"/>
    <w:rsid w:val="00B85072"/>
    <w:rsid w:val="00B85439"/>
    <w:rsid w:val="00B85670"/>
    <w:rsid w:val="00B85DDC"/>
    <w:rsid w:val="00B85E2E"/>
    <w:rsid w:val="00B86744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171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2F7C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1A7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87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3CF"/>
    <w:rsid w:val="00C01CA3"/>
    <w:rsid w:val="00C01EE6"/>
    <w:rsid w:val="00C02622"/>
    <w:rsid w:val="00C02AA5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0D0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5E54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1FFF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00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D44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3E8D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003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AA3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1794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535"/>
    <w:rsid w:val="00D44F5E"/>
    <w:rsid w:val="00D45B3C"/>
    <w:rsid w:val="00D4631F"/>
    <w:rsid w:val="00D475A4"/>
    <w:rsid w:val="00D47616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6E9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3ECD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5D6C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6D9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D7A2D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26C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5F9F"/>
    <w:rsid w:val="00E16B22"/>
    <w:rsid w:val="00E16BB7"/>
    <w:rsid w:val="00E16EFC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3B13"/>
    <w:rsid w:val="00E34544"/>
    <w:rsid w:val="00E34968"/>
    <w:rsid w:val="00E34D4F"/>
    <w:rsid w:val="00E35205"/>
    <w:rsid w:val="00E35318"/>
    <w:rsid w:val="00E35D49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6278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A78"/>
    <w:rsid w:val="00E70027"/>
    <w:rsid w:val="00E700E9"/>
    <w:rsid w:val="00E70333"/>
    <w:rsid w:val="00E70C15"/>
    <w:rsid w:val="00E71501"/>
    <w:rsid w:val="00E71D35"/>
    <w:rsid w:val="00E72BCD"/>
    <w:rsid w:val="00E7313B"/>
    <w:rsid w:val="00E7413E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18C8"/>
    <w:rsid w:val="00E924CC"/>
    <w:rsid w:val="00E92F18"/>
    <w:rsid w:val="00E93858"/>
    <w:rsid w:val="00E93DFA"/>
    <w:rsid w:val="00E94359"/>
    <w:rsid w:val="00E9441A"/>
    <w:rsid w:val="00E94878"/>
    <w:rsid w:val="00E94DA8"/>
    <w:rsid w:val="00E94FB3"/>
    <w:rsid w:val="00E957EC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8F1"/>
    <w:rsid w:val="00EC2D03"/>
    <w:rsid w:val="00EC2F0B"/>
    <w:rsid w:val="00EC30E7"/>
    <w:rsid w:val="00EC32FA"/>
    <w:rsid w:val="00EC460D"/>
    <w:rsid w:val="00EC5141"/>
    <w:rsid w:val="00EC5334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1DFE"/>
    <w:rsid w:val="00ED2386"/>
    <w:rsid w:val="00ED28F0"/>
    <w:rsid w:val="00ED38C6"/>
    <w:rsid w:val="00ED47B7"/>
    <w:rsid w:val="00ED47D0"/>
    <w:rsid w:val="00ED495C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43E8"/>
    <w:rsid w:val="00F14BE5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3EF2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4C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94E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97AD2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60E9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2631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1521</Words>
  <Characters>8671</Characters>
  <Application>Microsoft Office Word</Application>
  <DocSecurity>0</DocSecurity>
  <Lines>72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10172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52</cp:revision>
  <cp:lastPrinted>2016-05-03T09:51:00Z</cp:lastPrinted>
  <dcterms:created xsi:type="dcterms:W3CDTF">2022-02-23T19:59:00Z</dcterms:created>
  <dcterms:modified xsi:type="dcterms:W3CDTF">2022-02-24T00:13:00Z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