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F47A248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3C33D6">
        <w:rPr>
          <w:b/>
          <w:sz w:val="24"/>
        </w:rPr>
        <w:t xml:space="preserve">Proposed Tdoc allocation </w:t>
      </w:r>
      <w:r w:rsidR="00D54E12" w:rsidRPr="006D5CB2">
        <w:rPr>
          <w:b/>
          <w:color w:val="000000"/>
          <w:sz w:val="24"/>
        </w:rPr>
        <w:t xml:space="preserve">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9B1C2A">
        <w:rPr>
          <w:b/>
          <w:snapToGrid w:val="0"/>
          <w:color w:val="000000"/>
          <w:sz w:val="24"/>
        </w:rPr>
        <w:t>1</w:t>
      </w:r>
      <w:r w:rsidR="009E1646">
        <w:rPr>
          <w:b/>
          <w:snapToGrid w:val="0"/>
          <w:color w:val="000000"/>
          <w:sz w:val="24"/>
        </w:rPr>
        <w:t>7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0D065838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97B2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425B1A4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9E1646">
        <w:rPr>
          <w:rFonts w:cs="Arial"/>
          <w:b/>
          <w:color w:val="FF0000"/>
          <w:sz w:val="20"/>
          <w:lang w:val="en-US"/>
        </w:rPr>
        <w:t>7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ABD8024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9E1646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E1646">
        <w:rPr>
          <w:rFonts w:eastAsia="Batang" w:cs="Arial"/>
          <w:b/>
          <w:color w:val="FF0000"/>
          <w:sz w:val="20"/>
        </w:rPr>
        <w:t>8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="009E1646">
        <w:rPr>
          <w:rFonts w:eastAsia="Batang" w:cs="Arial"/>
          <w:b/>
          <w:color w:val="FF0000"/>
          <w:sz w:val="20"/>
          <w:vertAlign w:val="superscript"/>
        </w:rPr>
        <w:t xml:space="preserve"> </w:t>
      </w:r>
      <w:r w:rsidR="009E1646">
        <w:rPr>
          <w:rFonts w:eastAsia="Batang" w:cs="Arial"/>
          <w:b/>
          <w:color w:val="FF0000"/>
          <w:sz w:val="20"/>
        </w:rPr>
        <w:t>February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851"/>
        <w:gridCol w:w="3824"/>
      </w:tblGrid>
      <w:tr w:rsidR="00697B2F" w:rsidRPr="001D202E" w14:paraId="233FEDBD" w14:textId="7777777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851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824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97B2F">
              <w:rPr>
                <w:rFonts w:cs="Arial"/>
                <w:bCs/>
                <w:sz w:val="20"/>
              </w:rPr>
              <w:t>Tdoc #s</w:t>
            </w:r>
          </w:p>
        </w:tc>
      </w:tr>
      <w:tr w:rsidR="00697B2F" w:rsidRPr="001D202E" w14:paraId="6082A37A" w14:textId="6FBA649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E369F1C" w14:textId="7DA12D9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Monday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14</w:t>
            </w:r>
            <w:r w:rsidRPr="009E164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15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851" w:type="dxa"/>
          </w:tcPr>
          <w:p w14:paraId="73A1F851" w14:textId="2DDA7B95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824" w:type="dxa"/>
          </w:tcPr>
          <w:p w14:paraId="5CB1835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1BC98DA" w14:textId="2107968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BCCFAC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851" w:type="dxa"/>
          </w:tcPr>
          <w:p w14:paraId="1424082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3B26027F" w14:textId="3701596E" w:rsidR="00697B2F" w:rsidRPr="00697B2F" w:rsidRDefault="0048102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14BE5">
              <w:rPr>
                <w:rFonts w:cs="Arial"/>
                <w:bCs/>
                <w:color w:val="FF0000"/>
                <w:sz w:val="20"/>
              </w:rPr>
              <w:t>001</w:t>
            </w:r>
            <w:r w:rsidR="00A04C2F" w:rsidRPr="00F14BE5">
              <w:rPr>
                <w:rFonts w:cs="Arial"/>
                <w:bCs/>
                <w:color w:val="FF0000"/>
                <w:sz w:val="20"/>
              </w:rPr>
              <w:t>app</w:t>
            </w:r>
            <w:r w:rsidRPr="00F14BE5">
              <w:rPr>
                <w:rFonts w:cs="Arial"/>
                <w:bCs/>
                <w:color w:val="FF0000"/>
                <w:sz w:val="20"/>
              </w:rPr>
              <w:t>, 095</w:t>
            </w:r>
            <w:r w:rsidR="00A04C2F" w:rsidRPr="00F14BE5">
              <w:rPr>
                <w:rFonts w:cs="Arial"/>
                <w:bCs/>
                <w:color w:val="FF0000"/>
                <w:sz w:val="20"/>
              </w:rPr>
              <w:t>n</w:t>
            </w:r>
            <w:r w:rsidRPr="00F14BE5">
              <w:rPr>
                <w:rFonts w:cs="Arial"/>
                <w:bCs/>
                <w:color w:val="FF0000"/>
                <w:sz w:val="20"/>
              </w:rPr>
              <w:t xml:space="preserve">, </w:t>
            </w:r>
            <w:bookmarkStart w:id="1" w:name="_Hlk95774026"/>
            <w:r w:rsidRPr="00F14BE5">
              <w:rPr>
                <w:rFonts w:cs="Arial"/>
                <w:bCs/>
                <w:color w:val="FF0000"/>
                <w:sz w:val="20"/>
              </w:rPr>
              <w:t>098</w:t>
            </w:r>
            <w:r w:rsidR="00445FFD" w:rsidRPr="00F14BE5">
              <w:rPr>
                <w:rFonts w:cs="Arial"/>
                <w:bCs/>
                <w:color w:val="FF0000"/>
                <w:sz w:val="20"/>
              </w:rPr>
              <w:t>-&gt;195a</w:t>
            </w:r>
            <w:r w:rsidRPr="00F14BE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4C2F">
              <w:rPr>
                <w:rFonts w:cs="Arial"/>
                <w:bCs/>
                <w:color w:val="FF0000"/>
                <w:sz w:val="20"/>
              </w:rPr>
              <w:t>094</w:t>
            </w:r>
            <w:r w:rsidR="00683F54" w:rsidRPr="00A04C2F">
              <w:rPr>
                <w:rFonts w:cs="Arial"/>
                <w:bCs/>
                <w:color w:val="FF0000"/>
                <w:sz w:val="20"/>
              </w:rPr>
              <w:t>-&gt;</w:t>
            </w:r>
            <w:r w:rsidR="00683F54" w:rsidRPr="00E56278">
              <w:rPr>
                <w:rFonts w:cs="Arial"/>
                <w:bCs/>
                <w:color w:val="FF0000"/>
                <w:sz w:val="20"/>
              </w:rPr>
              <w:t>185</w:t>
            </w:r>
            <w:bookmarkEnd w:id="1"/>
            <w:r w:rsidR="00F14BE5" w:rsidRPr="00E56278">
              <w:rPr>
                <w:rFonts w:cs="Arial"/>
                <w:bCs/>
                <w:color w:val="FF0000"/>
                <w:sz w:val="20"/>
              </w:rPr>
              <w:t>-&gt;</w:t>
            </w:r>
            <w:r w:rsidR="00E56278">
              <w:rPr>
                <w:rFonts w:cs="Arial"/>
                <w:bCs/>
                <w:sz w:val="20"/>
              </w:rPr>
              <w:t>197</w:t>
            </w:r>
          </w:p>
        </w:tc>
      </w:tr>
      <w:tr w:rsidR="00697B2F" w:rsidRPr="007135C3" w14:paraId="6988FFB0" w14:textId="3C3A92F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D72D602" w14:textId="19A14A4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851" w:type="dxa"/>
          </w:tcPr>
          <w:p w14:paraId="2AF766C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E25A70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01DCDBA" w14:textId="7584F34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FD2AC0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851" w:type="dxa"/>
          </w:tcPr>
          <w:p w14:paraId="4EA139C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0875FF28" w14:textId="0087E8E8" w:rsidR="00697B2F" w:rsidRPr="00697B2F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3430">
              <w:rPr>
                <w:rFonts w:cs="Arial"/>
                <w:bCs/>
                <w:color w:val="FF0000"/>
                <w:sz w:val="20"/>
              </w:rPr>
              <w:t>002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697B2F" w:rsidRPr="007135C3" w14:paraId="52FA253A" w14:textId="31CA478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BBB7E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851" w:type="dxa"/>
          </w:tcPr>
          <w:p w14:paraId="748953D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82696A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2D3115F" w14:textId="3B6F512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1D27B5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851" w:type="dxa"/>
          </w:tcPr>
          <w:p w14:paraId="2392D0F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E17667A" w14:textId="178ADF3D" w:rsidR="00697B2F" w:rsidRPr="008378E0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MTSI SWG: 064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065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49CAD02" w14:textId="77777777" w:rsidR="005816C4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 SWG: </w:t>
            </w:r>
            <w:r w:rsidRPr="003B3430">
              <w:rPr>
                <w:rFonts w:cs="Arial"/>
                <w:bCs/>
                <w:color w:val="FF0000"/>
                <w:sz w:val="20"/>
              </w:rPr>
              <w:t>088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3B3430">
              <w:rPr>
                <w:rFonts w:cs="Arial"/>
                <w:bCs/>
                <w:color w:val="FF0000"/>
                <w:sz w:val="20"/>
              </w:rPr>
              <w:t>089</w:t>
            </w:r>
            <w:r w:rsidR="003B3430" w:rsidRPr="003B3430">
              <w:rPr>
                <w:rFonts w:cs="Arial"/>
                <w:bCs/>
                <w:color w:val="000000"/>
                <w:sz w:val="20"/>
              </w:rPr>
              <w:t>-&gt;196</w:t>
            </w:r>
          </w:p>
          <w:p w14:paraId="67EEF150" w14:textId="177813CF" w:rsidR="00541F65" w:rsidRPr="003B3430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3430">
              <w:rPr>
                <w:rFonts w:cs="Arial"/>
                <w:bCs/>
                <w:color w:val="FF0000"/>
                <w:sz w:val="20"/>
              </w:rPr>
              <w:t>090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FF0000"/>
                <w:sz w:val="20"/>
              </w:rPr>
              <w:t>, 091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FF0000"/>
                <w:sz w:val="20"/>
              </w:rPr>
              <w:t>, 092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AD37DFE" w14:textId="42817DA8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EVS SWG: 110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956639" w14:textId="0FE8145D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SQ SWG: 154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A338E6" w14:textId="1A7ED302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Video SWG: 167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168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169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170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B570CB5" w14:textId="3441AB62" w:rsidR="00541F65" w:rsidRPr="008378E0" w:rsidRDefault="00541F65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Rel-18 WS#3: 093</w:t>
            </w:r>
            <w:r w:rsidR="00C53D44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8881024" w14:textId="0FBA5820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5A3DF50" w14:textId="56E014E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646652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851" w:type="dxa"/>
          </w:tcPr>
          <w:p w14:paraId="661C9D9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341D424" w14:textId="77777777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2" w:name="_Hlk95735441"/>
          </w:p>
          <w:p w14:paraId="3BE72FA5" w14:textId="7342BF91" w:rsidR="00CC6003" w:rsidRDefault="00CC6003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lastRenderedPageBreak/>
              <w:t>S4-211459</w:t>
            </w:r>
            <w:bookmarkEnd w:id="2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F23EF2">
              <w:rPr>
                <w:rFonts w:cs="Arial"/>
                <w:bCs/>
                <w:color w:val="000000"/>
                <w:sz w:val="20"/>
              </w:rPr>
              <w:t xml:space="preserve">005 </w:t>
            </w:r>
            <w:r w:rsidR="00F23EF2"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CC6003">
              <w:rPr>
                <w:rFonts w:cs="Arial"/>
                <w:bCs/>
                <w:sz w:val="20"/>
                <w:lang w:val="en-US"/>
              </w:rPr>
              <w:t>MBS SWG</w:t>
            </w:r>
            <w:r w:rsidR="00AC40E6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1835D83E" w14:textId="16CFCFF3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003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  <w:r w:rsidR="00AC40E6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711549D4" w14:textId="62D60659" w:rsidR="0058041F" w:rsidRPr="0058041F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009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  <w:r w:rsidR="00AC40E6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60469368" w14:textId="77777777" w:rsidR="0058041F" w:rsidRPr="0058041F" w:rsidRDefault="0058041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C983EDE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QoE: </w:t>
            </w:r>
          </w:p>
          <w:p w14:paraId="40A3BF40" w14:textId="12ABE462" w:rsidR="00072D8E" w:rsidRDefault="0058041F" w:rsidP="00072D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S4-211466</w:t>
            </w:r>
            <w:r w:rsidR="00CC6003" w:rsidRPr="00072D8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72D8E" w:rsidRPr="00072D8E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072D8E">
              <w:rPr>
                <w:rFonts w:cs="Arial"/>
                <w:bCs/>
                <w:color w:val="000000"/>
                <w:sz w:val="20"/>
              </w:rPr>
              <w:t xml:space="preserve">011 </w:t>
            </w:r>
            <w:r w:rsidR="00072D8E" w:rsidRPr="00CC6003">
              <w:rPr>
                <w:rFonts w:cs="Arial"/>
                <w:bCs/>
                <w:sz w:val="20"/>
                <w:lang w:val="en-US"/>
              </w:rPr>
              <w:t>-&gt; MBS SWG</w:t>
            </w:r>
            <w:r w:rsidR="00AC40E6">
              <w:rPr>
                <w:rFonts w:cs="Arial"/>
                <w:bCs/>
                <w:sz w:val="20"/>
                <w:lang w:val="en-US"/>
              </w:rPr>
              <w:t xml:space="preserve"> -&gt; back to plenary</w:t>
            </w:r>
          </w:p>
          <w:p w14:paraId="3653BE03" w14:textId="53388786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006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B32F201" w14:textId="1230935B" w:rsidR="00CC6003" w:rsidRPr="009B1E6D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1E6D">
              <w:rPr>
                <w:rFonts w:cs="Arial"/>
                <w:bCs/>
                <w:color w:val="FF0000"/>
                <w:sz w:val="20"/>
              </w:rPr>
              <w:t>007</w:t>
            </w:r>
            <w:r w:rsidR="00CC6003" w:rsidRPr="009B1E6D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C6003" w:rsidRPr="009B1E6D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8B79CE" w:rsidRPr="009B1E6D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8B79CE" w:rsidRPr="00DE72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236</w:t>
            </w:r>
            <w:r w:rsidR="009B1E6D" w:rsidRPr="00DE72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EAF4E4B" w14:textId="60060466" w:rsidR="00CC6003" w:rsidRPr="00E16EFC" w:rsidRDefault="00616DAE" w:rsidP="00616D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S4-211461 </w:t>
            </w:r>
            <w:r w:rsidRPr="00E16EFC">
              <w:rPr>
                <w:rFonts w:cs="Arial"/>
                <w:bCs/>
                <w:color w:val="000000"/>
                <w:sz w:val="20"/>
              </w:rPr>
              <w:t xml:space="preserve">-&gt; </w:t>
            </w:r>
            <w:r w:rsidR="001B5A30" w:rsidRPr="00E16EFC">
              <w:rPr>
                <w:rFonts w:cs="Arial"/>
                <w:bCs/>
                <w:color w:val="000000"/>
                <w:sz w:val="20"/>
              </w:rPr>
              <w:t>008</w:t>
            </w:r>
            <w:r w:rsidR="00CC6003" w:rsidRPr="00E16EFC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E16EFC">
              <w:rPr>
                <w:rFonts w:cs="Arial"/>
                <w:bCs/>
                <w:sz w:val="20"/>
                <w:lang w:val="en-US"/>
              </w:rPr>
              <w:t>-&gt; MBS SWG</w:t>
            </w:r>
            <w:r w:rsidR="00AC40E6">
              <w:rPr>
                <w:rFonts w:cs="Arial"/>
                <w:bCs/>
                <w:sz w:val="20"/>
                <w:lang w:val="en-US"/>
              </w:rPr>
              <w:t xml:space="preserve"> -&gt; 117-&gt;309</w:t>
            </w:r>
          </w:p>
          <w:p w14:paraId="27483318" w14:textId="1F503494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010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F97EADD" w14:textId="4A9486F8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013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C1CFA16" w14:textId="23AD1855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53D44">
              <w:rPr>
                <w:rFonts w:cs="Arial"/>
                <w:bCs/>
                <w:color w:val="000000"/>
                <w:sz w:val="20"/>
              </w:rPr>
              <w:t>014</w:t>
            </w:r>
            <w:r w:rsidR="00CC6003" w:rsidRPr="00C53D44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53D44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C53D44" w:rsidRPr="00C53D44">
              <w:rPr>
                <w:rFonts w:cs="Arial"/>
                <w:bCs/>
                <w:sz w:val="20"/>
                <w:lang w:val="en-US"/>
              </w:rPr>
              <w:t>MBS SWG</w:t>
            </w:r>
            <w:r w:rsidR="008B79CE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1AD1BA2" w14:textId="0CD57C01" w:rsidR="001B5A3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015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CC6003">
              <w:rPr>
                <w:rFonts w:cs="Arial"/>
                <w:bCs/>
                <w:sz w:val="20"/>
                <w:lang w:val="en-US"/>
              </w:rPr>
              <w:t>MBS SWG</w:t>
            </w:r>
            <w:r w:rsidR="008B79CE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2B37272D" w14:textId="075A649E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188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  <w:r w:rsidR="008B79CE">
              <w:rPr>
                <w:rFonts w:cs="Arial"/>
                <w:bCs/>
                <w:sz w:val="20"/>
              </w:rPr>
              <w:t xml:space="preserve"> -&gt; noted</w:t>
            </w:r>
          </w:p>
          <w:p w14:paraId="6B686949" w14:textId="68F11AF1" w:rsidR="00331C35" w:rsidRPr="00E16EFC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189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6B5CBE1" w14:textId="5BC73815" w:rsidR="00331C35" w:rsidRPr="009B1E6D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E6D">
              <w:rPr>
                <w:rFonts w:cs="Arial"/>
                <w:bCs/>
                <w:color w:val="FF0000"/>
                <w:sz w:val="20"/>
              </w:rPr>
              <w:t>190</w:t>
            </w:r>
            <w:r w:rsidR="00EC5334" w:rsidRPr="009B1E6D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8B79CE" w:rsidRPr="009B1E6D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="008B79CE" w:rsidRPr="00DE726C">
              <w:rPr>
                <w:rFonts w:cs="Arial"/>
                <w:bCs/>
                <w:color w:val="FF0000"/>
                <w:sz w:val="20"/>
                <w:highlight w:val="green"/>
              </w:rPr>
              <w:t>237</w:t>
            </w:r>
            <w:r w:rsidR="009B1E6D" w:rsidRPr="00DE726C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143E8B81" w14:textId="76789452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191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  <w:r w:rsidR="00AC40E6">
              <w:rPr>
                <w:rFonts w:cs="Arial"/>
                <w:bCs/>
                <w:sz w:val="20"/>
              </w:rPr>
              <w:t xml:space="preserve"> -&gt; reply in 239</w:t>
            </w:r>
          </w:p>
          <w:p w14:paraId="1576C12B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13220C7" w14:textId="6961BD23" w:rsidR="001B5A30" w:rsidRPr="008378E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Forge: 012</w:t>
            </w:r>
            <w:r w:rsidR="00FA60E9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4A79AED" w14:textId="41B8D69C" w:rsidR="001B5A30" w:rsidRPr="008378E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Energy efficiency: 017</w:t>
            </w:r>
            <w:r w:rsidR="00B53319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D8F14B2" w14:textId="2071573F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SA#94: 096</w:t>
            </w:r>
            <w:r w:rsidR="00384EE1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97B2F" w:rsidRPr="00F143E8" w14:paraId="39E97B08" w14:textId="2519D9A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E03FC0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851" w:type="dxa"/>
          </w:tcPr>
          <w:p w14:paraId="4EA0958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1252845" w14:textId="4C22B4CC" w:rsidR="006D1236" w:rsidRPr="008B79CE" w:rsidRDefault="00616DAE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highlight w:val="magenta"/>
              </w:rPr>
            </w:pPr>
            <w:bookmarkStart w:id="3" w:name="_Hlk95735765"/>
            <w:r w:rsidRPr="008B79CE">
              <w:rPr>
                <w:bCs/>
                <w:color w:val="FF0000"/>
                <w:sz w:val="20"/>
              </w:rPr>
              <w:t xml:space="preserve">S4-211471 (MPEG) -&gt; </w:t>
            </w:r>
            <w:r w:rsidR="006D1236" w:rsidRPr="008B79CE">
              <w:rPr>
                <w:bCs/>
                <w:color w:val="FF0000"/>
                <w:sz w:val="20"/>
              </w:rPr>
              <w:t>004</w:t>
            </w:r>
            <w:r w:rsidR="00707BE4" w:rsidRPr="008B79CE">
              <w:rPr>
                <w:bCs/>
                <w:color w:val="FF0000"/>
                <w:sz w:val="20"/>
              </w:rPr>
              <w:t>n</w:t>
            </w:r>
          </w:p>
          <w:p w14:paraId="7986A951" w14:textId="727BCA90" w:rsidR="006D1236" w:rsidRPr="008B79CE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</w:rPr>
            </w:pPr>
            <w:r w:rsidRPr="008B79CE">
              <w:rPr>
                <w:bCs/>
                <w:color w:val="FF0000"/>
                <w:sz w:val="20"/>
              </w:rPr>
              <w:t>016</w:t>
            </w:r>
            <w:r w:rsidR="009F7147" w:rsidRPr="008B79CE">
              <w:rPr>
                <w:bCs/>
                <w:color w:val="FF0000"/>
                <w:sz w:val="20"/>
              </w:rPr>
              <w:t>n</w:t>
            </w:r>
            <w:r w:rsidRPr="008B79CE">
              <w:rPr>
                <w:bCs/>
                <w:color w:val="FF0000"/>
                <w:sz w:val="20"/>
              </w:rPr>
              <w:t xml:space="preserve"> (ITU SG-11)</w:t>
            </w:r>
          </w:p>
          <w:p w14:paraId="3E1A88DA" w14:textId="5912416D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>101 (DVB TM – MCast) -&gt; MBS SWG</w:t>
            </w:r>
            <w:r w:rsidR="00B54525">
              <w:rPr>
                <w:bCs/>
                <w:sz w:val="20"/>
              </w:rPr>
              <w:t xml:space="preserve"> -&gt; back to plenary</w:t>
            </w:r>
          </w:p>
          <w:p w14:paraId="1B00F9ED" w14:textId="46074463" w:rsidR="006D1236" w:rsidRPr="0095534E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</w:rPr>
            </w:pPr>
            <w:r w:rsidRPr="0095534E">
              <w:rPr>
                <w:bCs/>
                <w:color w:val="FF0000"/>
                <w:sz w:val="20"/>
              </w:rPr>
              <w:t>102 (ETSI HF) -&gt; MTSI SWG</w:t>
            </w:r>
            <w:r w:rsidR="00881381" w:rsidRPr="0095534E">
              <w:rPr>
                <w:bCs/>
                <w:color w:val="FF0000"/>
                <w:sz w:val="20"/>
              </w:rPr>
              <w:t xml:space="preserve"> -&gt; 254</w:t>
            </w:r>
            <w:r w:rsidR="0095534E" w:rsidRPr="0095534E">
              <w:rPr>
                <w:bCs/>
                <w:color w:val="FF0000"/>
                <w:sz w:val="20"/>
              </w:rPr>
              <w:t>-&gt;</w:t>
            </w:r>
            <w:r w:rsidR="0095534E" w:rsidRPr="0095534E">
              <w:rPr>
                <w:bCs/>
                <w:color w:val="FF0000"/>
                <w:sz w:val="20"/>
                <w:highlight w:val="green"/>
              </w:rPr>
              <w:t>321app</w:t>
            </w:r>
          </w:p>
          <w:p w14:paraId="0F80ADB3" w14:textId="47A24805" w:rsidR="006D1236" w:rsidRPr="004405B3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  <w:lang w:val="en-US"/>
              </w:rPr>
            </w:pPr>
            <w:r w:rsidRPr="004405B3">
              <w:rPr>
                <w:bCs/>
                <w:color w:val="FF0000"/>
                <w:sz w:val="20"/>
                <w:lang w:val="en-US"/>
              </w:rPr>
              <w:t>183 (CTIA) -&gt; SQ SWG</w:t>
            </w:r>
            <w:r w:rsidR="000D0691" w:rsidRPr="004405B3">
              <w:rPr>
                <w:bCs/>
                <w:color w:val="FF0000"/>
                <w:sz w:val="20"/>
                <w:lang w:val="en-US"/>
              </w:rPr>
              <w:t xml:space="preserve"> -&gt; reply in </w:t>
            </w:r>
            <w:r w:rsidR="000D0691" w:rsidRPr="004405B3">
              <w:rPr>
                <w:bCs/>
                <w:color w:val="FF0000"/>
                <w:sz w:val="20"/>
                <w:highlight w:val="green"/>
                <w:lang w:val="en-US"/>
              </w:rPr>
              <w:t>287</w:t>
            </w:r>
            <w:r w:rsidR="004405B3" w:rsidRPr="004405B3">
              <w:rPr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8320EE4" w14:textId="79605C94" w:rsidR="00F97AD2" w:rsidRPr="00AC40E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40E6">
              <w:rPr>
                <w:bCs/>
                <w:color w:val="FF0000"/>
                <w:sz w:val="20"/>
                <w:lang w:val="en-US"/>
              </w:rPr>
              <w:t>184</w:t>
            </w:r>
            <w:r w:rsidR="00C15E54" w:rsidRPr="00AC40E6">
              <w:rPr>
                <w:bCs/>
                <w:color w:val="FF0000"/>
                <w:sz w:val="20"/>
                <w:lang w:val="en-US"/>
              </w:rPr>
              <w:t>n</w:t>
            </w:r>
            <w:r w:rsidRPr="00AC40E6">
              <w:rPr>
                <w:bCs/>
                <w:color w:val="FF0000"/>
                <w:sz w:val="20"/>
                <w:lang w:val="en-US"/>
              </w:rPr>
              <w:t xml:space="preserve"> (ITU-T SG 16)</w:t>
            </w:r>
            <w:bookmarkEnd w:id="3"/>
          </w:p>
          <w:p w14:paraId="1D215117" w14:textId="680E3446" w:rsidR="00331C35" w:rsidRDefault="00331C35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>
              <w:rPr>
                <w:bCs/>
                <w:color w:val="808080" w:themeColor="background1" w:themeShade="80"/>
                <w:sz w:val="20"/>
              </w:rPr>
              <w:t>192</w:t>
            </w:r>
            <w:r w:rsidR="002D36D5">
              <w:rPr>
                <w:bCs/>
                <w:color w:val="808080" w:themeColor="background1" w:themeShade="80"/>
                <w:sz w:val="20"/>
              </w:rPr>
              <w:t xml:space="preserve"> </w:t>
            </w:r>
            <w:r w:rsidR="002D36D5" w:rsidRPr="002D36D5">
              <w:rPr>
                <w:bCs/>
                <w:sz w:val="20"/>
              </w:rPr>
              <w:t>-&gt; Video SWG (</w:t>
            </w:r>
            <w:r w:rsidR="002D36D5">
              <w:rPr>
                <w:bCs/>
                <w:sz w:val="20"/>
              </w:rPr>
              <w:t>i</w:t>
            </w:r>
            <w:r w:rsidR="002D36D5" w:rsidRPr="002D36D5">
              <w:rPr>
                <w:bCs/>
                <w:sz w:val="20"/>
              </w:rPr>
              <w:t>nfo)</w:t>
            </w:r>
            <w:r w:rsidR="00BA2F7C">
              <w:rPr>
                <w:bCs/>
                <w:sz w:val="20"/>
              </w:rPr>
              <w:t xml:space="preserve"> -&gt; noted</w:t>
            </w:r>
            <w:r w:rsidR="002D36D5" w:rsidRPr="002D36D5">
              <w:rPr>
                <w:bCs/>
                <w:sz w:val="20"/>
              </w:rPr>
              <w:t xml:space="preserve"> &amp; MTSI SWG</w:t>
            </w:r>
            <w:r w:rsidR="00BA2F7C">
              <w:rPr>
                <w:bCs/>
                <w:sz w:val="20"/>
              </w:rPr>
              <w:t xml:space="preserve"> -&gt; </w:t>
            </w:r>
            <w:r w:rsidR="00914A88">
              <w:rPr>
                <w:bCs/>
                <w:sz w:val="20"/>
              </w:rPr>
              <w:t>noted</w:t>
            </w:r>
          </w:p>
          <w:p w14:paraId="6CD2FF5A" w14:textId="0439C6D1" w:rsidR="00C02AA5" w:rsidRPr="008B79CE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trike/>
                <w:color w:val="FF0000"/>
                <w:sz w:val="20"/>
              </w:rPr>
            </w:pPr>
            <w:r w:rsidRPr="008B79CE">
              <w:rPr>
                <w:bCs/>
                <w:strike/>
                <w:color w:val="FF0000"/>
                <w:sz w:val="20"/>
              </w:rPr>
              <w:t xml:space="preserve">193 </w:t>
            </w:r>
          </w:p>
          <w:p w14:paraId="6BBF2E7C" w14:textId="3B414A2A" w:rsidR="00C02AA5" w:rsidRPr="006D1236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>
              <w:rPr>
                <w:bCs/>
                <w:color w:val="808080" w:themeColor="background1" w:themeShade="80"/>
                <w:sz w:val="20"/>
              </w:rPr>
              <w:t xml:space="preserve">194 </w:t>
            </w:r>
            <w:r w:rsidR="00594BAB">
              <w:rPr>
                <w:bCs/>
                <w:color w:val="808080" w:themeColor="background1" w:themeShade="80"/>
                <w:sz w:val="20"/>
              </w:rPr>
              <w:t xml:space="preserve">(MPEG) </w:t>
            </w:r>
            <w:r w:rsidRPr="002D36D5">
              <w:rPr>
                <w:bCs/>
                <w:sz w:val="20"/>
              </w:rPr>
              <w:t>-&gt; Video SWG</w:t>
            </w:r>
            <w:r w:rsidR="00B832BC">
              <w:rPr>
                <w:bCs/>
                <w:sz w:val="20"/>
              </w:rPr>
              <w:t xml:space="preserve"> -&gt; noted</w:t>
            </w:r>
          </w:p>
        </w:tc>
      </w:tr>
      <w:tr w:rsidR="00697B2F" w:rsidRPr="007135C3" w14:paraId="70BC93AF" w14:textId="206736F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E63ABA5" w14:textId="77777777" w:rsidR="00697B2F" w:rsidRPr="00182C6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851" w:type="dxa"/>
          </w:tcPr>
          <w:p w14:paraId="7A5CF9D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5D728250" w14:textId="17FCF9E0" w:rsidR="006B0908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Rel-17 TS/TRs: </w:t>
            </w:r>
            <w:r w:rsidRPr="005713AB">
              <w:rPr>
                <w:rFonts w:cs="Arial"/>
                <w:bCs/>
                <w:sz w:val="20"/>
              </w:rPr>
              <w:t>097</w:t>
            </w:r>
            <w:r w:rsidR="005713AB" w:rsidRPr="005713AB">
              <w:rPr>
                <w:rFonts w:cs="Arial"/>
                <w:bCs/>
                <w:sz w:val="20"/>
              </w:rPr>
              <w:t>r01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32B3AAF8" w14:textId="4F6C8761" w:rsidR="00697B2F" w:rsidRPr="00697B2F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IVAS and Rel-18: 174</w:t>
            </w:r>
            <w:r w:rsidR="002064F6" w:rsidRPr="008B79CE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97B2F" w:rsidRPr="007135C3" w14:paraId="57ADD53A" w14:textId="31B2C9C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10CEB5B" w14:textId="47CEB50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851" w:type="dxa"/>
          </w:tcPr>
          <w:p w14:paraId="2B3534D2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32F2CCE7" w14:textId="7675064B" w:rsidR="00697B2F" w:rsidRPr="008B79CE" w:rsidRDefault="00E33B1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109</w:t>
            </w:r>
          </w:p>
        </w:tc>
      </w:tr>
      <w:tr w:rsidR="00697B2F" w:rsidRPr="007135C3" w14:paraId="4168550C" w14:textId="27AB80F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0CE32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0A11F4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97ECB9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ABF93F6" w14:textId="1055F7A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7942E4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53035227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D0A0BA5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68B2DAB" w14:textId="156D943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8963C12" w14:textId="66A9CB6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05CDF16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824" w:type="dxa"/>
          </w:tcPr>
          <w:p w14:paraId="27DB71DF" w14:textId="4B3503DB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FFA29EA" w14:textId="28AC4FD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613C85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851" w:type="dxa"/>
          </w:tcPr>
          <w:p w14:paraId="71DD4CB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57F4D5B" w14:textId="5E0AEBB4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DFE5567" w14:textId="2FC797F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086C9F3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851" w:type="dxa"/>
          </w:tcPr>
          <w:p w14:paraId="4A211DFC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71EAF89" w14:textId="64013D8B" w:rsidR="00697B2F" w:rsidRPr="008B79CE" w:rsidRDefault="00B867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111, 138, 152, 161, 164, 165, 166, 175, 181</w:t>
            </w:r>
          </w:p>
        </w:tc>
      </w:tr>
      <w:tr w:rsidR="00697B2F" w:rsidRPr="007135C3" w14:paraId="5B421C88" w14:textId="0F40E07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22D9F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851" w:type="dxa"/>
          </w:tcPr>
          <w:p w14:paraId="47A5E79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6EF9922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0EF5388" w14:textId="70D282C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EFD27D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851" w:type="dxa"/>
          </w:tcPr>
          <w:p w14:paraId="72FFA7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6EF9C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43C4E36" w14:textId="414477D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914F65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3CA82E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AB78B76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5B45A26" w14:textId="6E6E2BD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51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393FE2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6C93628" w14:textId="2F8A7A3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E8015A1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352B55F" w14:textId="42CAA66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35F241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0EF21FCA" w14:textId="23F99D8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51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824" w:type="dxa"/>
          </w:tcPr>
          <w:p w14:paraId="3A1CAC4B" w14:textId="0D168CF1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115, 116, 117, 118</w:t>
            </w:r>
          </w:p>
        </w:tc>
      </w:tr>
      <w:tr w:rsidR="00697B2F" w:rsidRPr="007135C3" w14:paraId="3F20ED02" w14:textId="790A7CD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51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2263CB13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7622D" w14:paraId="609E25C0" w14:textId="69726DB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824" w:type="dxa"/>
          </w:tcPr>
          <w:p w14:paraId="65E71EAD" w14:textId="070B29E6" w:rsidR="00697B2F" w:rsidRPr="008B79CE" w:rsidRDefault="008F1D1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055</w:t>
            </w:r>
            <w:r w:rsidRPr="008B79C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31FFF" w:rsidRPr="008B79CE">
              <w:rPr>
                <w:rFonts w:cs="Arial"/>
                <w:bCs/>
                <w:color w:val="FF0000"/>
                <w:sz w:val="20"/>
              </w:rPr>
              <w:t>103, 119, 120, 121, 137, 151</w:t>
            </w:r>
          </w:p>
        </w:tc>
      </w:tr>
      <w:tr w:rsidR="00697B2F" w:rsidRPr="00211AD3" w14:paraId="67F78907" w14:textId="6E90CAF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2254FA8E" w14:textId="3F90E8EE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74AD2A47" w14:textId="2C7BED33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053, 058, 071, 099, 100</w:t>
            </w:r>
          </w:p>
          <w:p w14:paraId="3B2D64D6" w14:textId="77777777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3C6F95D" w14:textId="3324B4B8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051, 052, 063, 156, 159</w:t>
            </w:r>
          </w:p>
        </w:tc>
      </w:tr>
      <w:tr w:rsidR="00697B2F" w:rsidRPr="000A4190" w14:paraId="1525848C" w14:textId="43592F0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824" w:type="dxa"/>
          </w:tcPr>
          <w:p w14:paraId="4F6E6CB2" w14:textId="5B4B2F59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018, 019, 020, 021, 056, 057, 108, 112, 114, 123, 149, 150</w:t>
            </w:r>
          </w:p>
        </w:tc>
      </w:tr>
      <w:tr w:rsidR="00697B2F" w:rsidRPr="000A4190" w14:paraId="478777C3" w14:textId="5A4CCF3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51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4FB74A8D" w14:textId="6C47042C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022, 023, 024, 141</w:t>
            </w:r>
          </w:p>
        </w:tc>
      </w:tr>
      <w:tr w:rsidR="00697B2F" w:rsidRPr="000A4190" w14:paraId="00BA89D0" w14:textId="45B3D29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51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7FB71333" w14:textId="130B189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075, 076, 077, 083, 176</w:t>
            </w:r>
          </w:p>
          <w:p w14:paraId="1F944D5F" w14:textId="77777777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EA21298" w14:textId="004F8224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851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824" w:type="dxa"/>
          </w:tcPr>
          <w:p w14:paraId="05A1B78D" w14:textId="0D26BC7F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027, 072, 078, 147, 148, 172, 173</w:t>
            </w:r>
          </w:p>
          <w:p w14:paraId="566D4725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F5ABC0D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DD93086" w14:textId="0887751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025, 026, 107</w:t>
            </w:r>
          </w:p>
        </w:tc>
      </w:tr>
      <w:tr w:rsidR="00697B2F" w:rsidRPr="000A4190" w14:paraId="6141890B" w14:textId="7027711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342AC5EB" w14:textId="69712872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028, 029, 059, 136, 142, 143, 144, 145, 146</w:t>
            </w:r>
          </w:p>
        </w:tc>
      </w:tr>
      <w:tr w:rsidR="00697B2F" w:rsidRPr="000A4190" w14:paraId="00D7F768" w14:textId="67F7895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51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1E5C6E3A" w14:textId="4EF22C60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030, 031, 032</w:t>
            </w:r>
          </w:p>
        </w:tc>
      </w:tr>
      <w:tr w:rsidR="00697B2F" w:rsidRPr="000A4190" w14:paraId="1A72B317" w14:textId="5AFD739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0B350B33" w14:textId="77777777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Scheduling: 033</w:t>
            </w:r>
          </w:p>
          <w:p w14:paraId="6E2B2364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NEXT: 070</w:t>
            </w:r>
          </w:p>
          <w:p w14:paraId="197569B7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FS_5GMS-EA: 139</w:t>
            </w:r>
          </w:p>
          <w:p w14:paraId="48479356" w14:textId="3C18AB6E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9393E25" w14:textId="7CEC284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51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4A0A916A" w14:textId="7777777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066, 067</w:t>
            </w:r>
          </w:p>
          <w:p w14:paraId="54EE2279" w14:textId="77777777" w:rsidR="00331C35" w:rsidRPr="008B79CE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AD20410" w14:textId="722A781A" w:rsidR="00331C35" w:rsidRPr="008B79CE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186</w:t>
            </w:r>
          </w:p>
        </w:tc>
      </w:tr>
      <w:tr w:rsidR="00697B2F" w:rsidRPr="007135C3" w14:paraId="3431B06B" w14:textId="35F28C6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51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500A31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FB346CE" w14:textId="747E274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6B60B9D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3E71DE7" w14:textId="30E855A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C2BF7A2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D37B5D3" w14:textId="1DC7F29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3D63EE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851" w:type="dxa"/>
          </w:tcPr>
          <w:p w14:paraId="07131F9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AB37F67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587477E" w14:textId="732B4A6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2D6CD1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58406DE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ED1AC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378F631" w14:textId="2CC4504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EDA9AF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0E8350E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02480CF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72436BA" w14:textId="2126CF9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C95BA9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851" w:type="dxa"/>
          </w:tcPr>
          <w:p w14:paraId="0ADAB61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8F624CD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0CBE4CFB" w14:textId="45EEBA9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99DFB4C" w14:textId="3C2BD1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851" w:type="dxa"/>
          </w:tcPr>
          <w:p w14:paraId="0E3A255C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824" w:type="dxa"/>
          </w:tcPr>
          <w:p w14:paraId="727A19A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7F2AD53" w14:textId="51384A0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F58AD07" w14:textId="286BD17B" w:rsidR="00697B2F" w:rsidRPr="00BB400C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performance and Test methods for Immersive Audio Services)</w:t>
            </w:r>
          </w:p>
        </w:tc>
        <w:tc>
          <w:tcPr>
            <w:tcW w:w="851" w:type="dxa"/>
          </w:tcPr>
          <w:p w14:paraId="17B270C5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777DE21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97B2F" w:rsidRPr="00211AD3" w14:paraId="5D98E590" w14:textId="3358430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FD3DB82" w14:textId="4BECB124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851" w:type="dxa"/>
          </w:tcPr>
          <w:p w14:paraId="2870DC7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5C0F80DC" w14:textId="40A87D3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087, 157, 158</w:t>
            </w:r>
          </w:p>
        </w:tc>
      </w:tr>
      <w:tr w:rsidR="00697B2F" w:rsidRPr="007135C3" w14:paraId="33891ECF" w14:textId="59CF6FA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28D8A7A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0F574A9" w14:textId="10AA00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3B99634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05FB63EA" w14:textId="410389CB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155</w:t>
            </w:r>
          </w:p>
        </w:tc>
      </w:tr>
      <w:tr w:rsidR="00697B2F" w:rsidRPr="007135C3" w14:paraId="38DB8F3B" w14:textId="1834C05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224149F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9165585" w14:textId="4B5C2AD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7CB4DBE3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AC42D5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5726339" w14:textId="130B302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DB198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7DBC71D" w14:textId="29E3C29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4C78E24F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F42223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17550B6" w14:textId="1726F1E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043508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851" w:type="dxa"/>
          </w:tcPr>
          <w:p w14:paraId="082A5D3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C1B93B8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9F3AA82" w14:textId="58FEE16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48F566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184DA9AE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519BA9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8B1340A" w14:textId="0717A64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67C46B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3F22C54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1526B2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FC935CE" w14:textId="41E47E1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7C5869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851" w:type="dxa"/>
          </w:tcPr>
          <w:p w14:paraId="337E69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5C645E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2D569E37" w14:textId="5274409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6C70D50" w14:textId="7A5D743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3CCE84C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824" w:type="dxa"/>
          </w:tcPr>
          <w:p w14:paraId="50DF28B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5D633FA" w14:textId="1C28D27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5D56024" w14:textId="39D24336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25C79EFE" w14:textId="71827FFC" w:rsidR="00697B2F" w:rsidRPr="00FF1CA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B</w:t>
            </w:r>
          </w:p>
        </w:tc>
        <w:tc>
          <w:tcPr>
            <w:tcW w:w="3824" w:type="dxa"/>
          </w:tcPr>
          <w:p w14:paraId="651FC420" w14:textId="403C065C" w:rsidR="00697B2F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034, 035, 036, 037, 038, 039, 061, 062</w:t>
            </w:r>
          </w:p>
        </w:tc>
      </w:tr>
      <w:tr w:rsidR="00697B2F" w:rsidRPr="007135C3" w14:paraId="07F78D34" w14:textId="0EB3DAB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27D9CDC" w14:textId="26AA576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851" w:type="dxa"/>
          </w:tcPr>
          <w:p w14:paraId="728B69CC" w14:textId="3674D25F" w:rsidR="00697B2F" w:rsidRPr="003C65E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824" w:type="dxa"/>
          </w:tcPr>
          <w:p w14:paraId="24DB59B5" w14:textId="0785B02F" w:rsidR="00697B2F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160</w:t>
            </w:r>
          </w:p>
        </w:tc>
      </w:tr>
      <w:tr w:rsidR="00697B2F" w:rsidRPr="007135C3" w14:paraId="4E94AFF1" w14:textId="0E0D2E7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8CF9504" w14:textId="6FE74E0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851" w:type="dxa"/>
          </w:tcPr>
          <w:p w14:paraId="21D5E95E" w14:textId="5701E2BE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4D5CD54B" w14:textId="4ACF6476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 xml:space="preserve">040, 041, 042, 044, 045, 046, 054, 105, 106, </w:t>
            </w:r>
            <w:r w:rsidR="00CD2AA3" w:rsidRPr="008B79C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171</w:t>
            </w:r>
            <w:r w:rsidR="00CD2AA3" w:rsidRPr="008B79C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178</w:t>
            </w:r>
          </w:p>
          <w:p w14:paraId="3944AB52" w14:textId="77777777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ABBC65F" w14:textId="76C40F9D" w:rsidR="00697B2F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043, 104</w:t>
            </w:r>
          </w:p>
        </w:tc>
      </w:tr>
      <w:tr w:rsidR="00697B2F" w:rsidRPr="007135C3" w14:paraId="201C7E16" w14:textId="00B6072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A88E094" w14:textId="001DD030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44DF4894" w14:textId="3AB748AD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623C1D95" w14:textId="5A97E10F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</w:p>
        </w:tc>
      </w:tr>
      <w:tr w:rsidR="00697B2F" w:rsidRPr="007135C3" w14:paraId="52D71945" w14:textId="3747B77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79FA704" w14:textId="20F15D96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851" w:type="dxa"/>
          </w:tcPr>
          <w:p w14:paraId="4D9B7C44" w14:textId="7E648656" w:rsidR="00697B2F" w:rsidRPr="00520E33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824" w:type="dxa"/>
          </w:tcPr>
          <w:p w14:paraId="5D8EC681" w14:textId="6AB27248" w:rsidR="00697B2F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049, 060, 068, 069, 080, 125, 128, 131, 134, 135, 140</w:t>
            </w:r>
          </w:p>
          <w:p w14:paraId="5341BF14" w14:textId="77777777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5574453" w14:textId="5AD71736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</w:p>
        </w:tc>
      </w:tr>
      <w:tr w:rsidR="00697B2F" w:rsidRPr="007135C3" w14:paraId="09D58E9E" w14:textId="0FE4FF0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297EFC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1A12D5E3" w14:textId="246BD73C" w:rsidR="00697B2F" w:rsidRPr="001624E1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00B31F2A" w14:textId="2D2F5AF9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FS_SmarTAR: 050</w:t>
            </w:r>
          </w:p>
          <w:p w14:paraId="38559FF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bookmarkStart w:id="4" w:name="_Hlk29478085"/>
            <w:r w:rsidRPr="008B79CE">
              <w:rPr>
                <w:color w:val="FF0000"/>
                <w:sz w:val="20"/>
                <w:lang w:val="en-US"/>
              </w:rPr>
              <w:t>FS_</w:t>
            </w:r>
            <w:bookmarkEnd w:id="4"/>
            <w:r w:rsidRPr="008B79CE">
              <w:rPr>
                <w:color w:val="FF0000"/>
                <w:sz w:val="20"/>
                <w:lang w:val="en-US"/>
              </w:rPr>
              <w:t>AI4Media: 084</w:t>
            </w:r>
            <w:r w:rsidR="00DD7A2D" w:rsidRPr="008B79CE">
              <w:rPr>
                <w:color w:val="FF0000"/>
                <w:sz w:val="20"/>
                <w:lang w:val="en-US"/>
              </w:rPr>
              <w:t>, 085, 086</w:t>
            </w:r>
          </w:p>
          <w:p w14:paraId="18C151B2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B79CE">
              <w:rPr>
                <w:color w:val="FF0000"/>
                <w:sz w:val="20"/>
              </w:rPr>
              <w:t>ARMRQoE: 113</w:t>
            </w:r>
          </w:p>
          <w:p w14:paraId="781F971B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B79CE">
              <w:rPr>
                <w:color w:val="FF0000"/>
                <w:sz w:val="20"/>
              </w:rPr>
              <w:t>5G_AREA: 126</w:t>
            </w:r>
          </w:p>
          <w:p w14:paraId="26E4D3C1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MeCAR: 127</w:t>
            </w:r>
          </w:p>
          <w:p w14:paraId="1CAB62FC" w14:textId="77777777" w:rsidR="006B1944" w:rsidRPr="008B79CE" w:rsidRDefault="006B19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 xml:space="preserve">SR_MSE: </w:t>
            </w: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079</w:t>
            </w:r>
          </w:p>
          <w:p w14:paraId="06EF310D" w14:textId="77777777" w:rsidR="00440426" w:rsidRPr="008B79CE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 xml:space="preserve">FS_XRCollab: </w:t>
            </w: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124</w:t>
            </w:r>
          </w:p>
          <w:p w14:paraId="5F190922" w14:textId="05C58E42" w:rsidR="00440426" w:rsidRPr="008B79CE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20D09C63" w14:textId="5E8049C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08CB38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851" w:type="dxa"/>
          </w:tcPr>
          <w:p w14:paraId="396B588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A9B0466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B89A2C2" w14:textId="2804A43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725ADC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691E198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51D49E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73AAA36" w14:textId="5FA9981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D2DF5C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851" w:type="dxa"/>
          </w:tcPr>
          <w:p w14:paraId="279A615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083C440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BFAF55B" w14:textId="0B0BB28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E5C74D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851" w:type="dxa"/>
          </w:tcPr>
          <w:p w14:paraId="40B3716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ACD2FB9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603944D" w14:textId="0CACB30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D5DE41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511BF1F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85C35A8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1120204" w14:textId="6483576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E9E7C4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10812CB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DBC0CE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E076CD5" w14:textId="52483D5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90488F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851" w:type="dxa"/>
          </w:tcPr>
          <w:p w14:paraId="1C9857D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865B4EE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A35D1B3" w14:textId="30DADA2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1F5B538" w14:textId="5114998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07E955A4" w14:textId="300BF5B4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824" w:type="dxa"/>
          </w:tcPr>
          <w:p w14:paraId="56EF5C16" w14:textId="1E5D050D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122</w:t>
            </w:r>
          </w:p>
        </w:tc>
      </w:tr>
      <w:tr w:rsidR="00697B2F" w:rsidRPr="006701D4" w14:paraId="48E76172" w14:textId="37AC9CF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697B2F" w:rsidRPr="0016112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744791E" w14:textId="74D4B56E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presence for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62DC6C7E" w14:textId="55DDBA74" w:rsidR="00697B2F" w:rsidRPr="0030746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A</w:t>
            </w:r>
          </w:p>
        </w:tc>
        <w:tc>
          <w:tcPr>
            <w:tcW w:w="3824" w:type="dxa"/>
          </w:tcPr>
          <w:p w14:paraId="740FB6C7" w14:textId="04896E2E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073, 074, 133, 153, 162, 163</w:t>
            </w:r>
          </w:p>
        </w:tc>
      </w:tr>
      <w:tr w:rsidR="00697B2F" w:rsidRPr="006701D4" w14:paraId="6A984898" w14:textId="19E3EFD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A09F210" w14:textId="4B713F6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851" w:type="dxa"/>
          </w:tcPr>
          <w:p w14:paraId="1C539B87" w14:textId="3646D998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824" w:type="dxa"/>
          </w:tcPr>
          <w:p w14:paraId="26C81E2A" w14:textId="77777777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082</w:t>
            </w:r>
          </w:p>
          <w:p w14:paraId="596A0B0A" w14:textId="77777777" w:rsidR="00F97AD2" w:rsidRPr="008B79CE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8742B1F" w14:textId="7EDC1B78" w:rsidR="00F97AD2" w:rsidRPr="008B79CE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182</w:t>
            </w:r>
            <w:r w:rsidR="00331C35" w:rsidRPr="008B79CE">
              <w:rPr>
                <w:rFonts w:cs="Arial"/>
                <w:bCs/>
                <w:color w:val="FF0000"/>
                <w:sz w:val="20"/>
              </w:rPr>
              <w:t>, 187</w:t>
            </w:r>
          </w:p>
        </w:tc>
      </w:tr>
      <w:tr w:rsidR="00697B2F" w:rsidRPr="007135C3" w14:paraId="0C505274" w14:textId="7BA72A5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E6964E3" w14:textId="2297DEE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74EC4F95" w14:textId="571673C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824" w:type="dxa"/>
          </w:tcPr>
          <w:p w14:paraId="4F9C173B" w14:textId="77777777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iRTCW: 081</w:t>
            </w:r>
          </w:p>
          <w:p w14:paraId="53502443" w14:textId="77777777" w:rsidR="008F4376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FS_eiRTCW: 129</w:t>
            </w:r>
            <w:r w:rsidR="006A4132" w:rsidRPr="008B79CE">
              <w:rPr>
                <w:rFonts w:cs="Arial"/>
                <w:bCs/>
                <w:color w:val="FF0000"/>
                <w:sz w:val="20"/>
              </w:rPr>
              <w:t>, 130</w:t>
            </w:r>
          </w:p>
          <w:p w14:paraId="76020465" w14:textId="77777777" w:rsidR="006A4132" w:rsidRPr="008B79CE" w:rsidRDefault="006A413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IBACS: 132</w:t>
            </w:r>
          </w:p>
          <w:p w14:paraId="056FF699" w14:textId="77777777" w:rsidR="00AF7E83" w:rsidRPr="008B79CE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5G_RTP: 179</w:t>
            </w:r>
          </w:p>
          <w:p w14:paraId="570F2809" w14:textId="6A99DA82" w:rsidR="00AF7E83" w:rsidRPr="008B79CE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180</w:t>
            </w:r>
          </w:p>
        </w:tc>
      </w:tr>
      <w:tr w:rsidR="00697B2F" w:rsidRPr="007135C3" w14:paraId="60378E1C" w14:textId="7B7FCD8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0211537" w14:textId="1671404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67335D01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70FD1307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40A6268" w14:textId="37CFE2F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CA72A30" w14:textId="115D40C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36B014B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D42D5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D01794" w14:paraId="36C8F262" w14:textId="47F6293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02E2EDE" w14:textId="6A75042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51" w:type="dxa"/>
          </w:tcPr>
          <w:p w14:paraId="243D7FF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745FCA5" w14:textId="4F84C764" w:rsidR="00697B2F" w:rsidRPr="00B54525" w:rsidRDefault="0065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>RAN Visible QoE/ RAN3: 228</w:t>
            </w:r>
            <w:r w:rsidR="00D01794" w:rsidRPr="00B5452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>, 229</w:t>
            </w:r>
            <w:r w:rsidR="00D01794" w:rsidRPr="00B5452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>, 230</w:t>
            </w:r>
            <w:r w:rsidR="004E3E96" w:rsidRPr="00B5452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99772CD" w14:textId="6F79EE26" w:rsidR="0095465F" w:rsidRPr="00B54525" w:rsidRDefault="0095465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54525">
              <w:rPr>
                <w:rFonts w:cs="Arial"/>
                <w:bCs/>
                <w:color w:val="000000"/>
                <w:sz w:val="20"/>
                <w:lang w:val="en-US"/>
              </w:rPr>
              <w:t xml:space="preserve">LI: </w:t>
            </w:r>
            <w:r w:rsidRPr="00B5452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296</w:t>
            </w:r>
            <w:r w:rsidR="004E3E96" w:rsidRPr="00B5452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4E3E96" w:rsidRPr="00B54525">
              <w:rPr>
                <w:rFonts w:cs="Arial"/>
                <w:bCs/>
                <w:sz w:val="20"/>
                <w:lang w:val="en-US"/>
              </w:rPr>
              <w:t>-&gt; MBS SWG</w:t>
            </w:r>
            <w:r w:rsidR="00B54525" w:rsidRPr="00B54525">
              <w:rPr>
                <w:rFonts w:cs="Arial"/>
                <w:bCs/>
                <w:sz w:val="20"/>
                <w:lang w:val="en-US"/>
              </w:rPr>
              <w:t xml:space="preserve"> -&gt; back</w:t>
            </w:r>
            <w:r w:rsidR="00B54525">
              <w:rPr>
                <w:rFonts w:cs="Arial"/>
                <w:bCs/>
                <w:sz w:val="20"/>
                <w:lang w:val="en-US"/>
              </w:rPr>
              <w:t xml:space="preserve"> to plenary</w:t>
            </w:r>
          </w:p>
        </w:tc>
      </w:tr>
      <w:tr w:rsidR="00697B2F" w:rsidRPr="007135C3" w14:paraId="4D9FDEBA" w14:textId="521C042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51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770C5CA" w14:textId="01A6263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FF14F02" w14:textId="45790CE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851" w:type="dxa"/>
          </w:tcPr>
          <w:p w14:paraId="54161EF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E148E74" w14:textId="0200C83C" w:rsidR="00697B2F" w:rsidRPr="00697B2F" w:rsidRDefault="0047210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324, 325 </w:t>
            </w:r>
            <w:r>
              <w:rPr>
                <w:rFonts w:cs="Arial"/>
                <w:bCs/>
                <w:color w:val="000000"/>
                <w:sz w:val="20"/>
              </w:rPr>
              <w:t>Tdoc status transfer</w:t>
            </w:r>
          </w:p>
        </w:tc>
      </w:tr>
      <w:tr w:rsidR="00697B2F" w:rsidRPr="007135C3" w14:paraId="5D2B0DE6" w14:textId="55A9D1C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51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EE0C7B4" w14:textId="238ADFBA" w:rsidR="00697B2F" w:rsidRPr="00697B2F" w:rsidRDefault="00C100D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310, Tdoc status transfer</w:t>
            </w:r>
          </w:p>
        </w:tc>
      </w:tr>
      <w:tr w:rsidR="00697B2F" w:rsidRPr="007135C3" w14:paraId="3D8CEEA1" w14:textId="405A487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8B4DCF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851" w:type="dxa"/>
          </w:tcPr>
          <w:p w14:paraId="34615CD5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29BC63D" w14:textId="56C6A933" w:rsidR="00697B2F" w:rsidRPr="00697B2F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318, Tdoc status transfer</w:t>
            </w:r>
          </w:p>
        </w:tc>
      </w:tr>
      <w:tr w:rsidR="00697B2F" w:rsidRPr="007135C3" w14:paraId="25B6CAF8" w14:textId="0D11026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631F5F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851" w:type="dxa"/>
          </w:tcPr>
          <w:p w14:paraId="40A434A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0960700" w14:textId="383115A7" w:rsidR="00697B2F" w:rsidRPr="00697B2F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A000D">
              <w:rPr>
                <w:rFonts w:cs="Arial"/>
                <w:bCs/>
                <w:color w:val="FF0000"/>
                <w:sz w:val="20"/>
              </w:rPr>
              <w:t>286</w:t>
            </w:r>
            <w:r w:rsidR="009A000D" w:rsidRPr="009A000D">
              <w:rPr>
                <w:rFonts w:cs="Arial"/>
                <w:bCs/>
                <w:color w:val="FF0000"/>
                <w:sz w:val="20"/>
              </w:rPr>
              <w:t>app</w:t>
            </w:r>
            <w:r w:rsidRPr="009A000D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9A000D" w:rsidRPr="009A000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97B2F" w:rsidRPr="007135C3" w14:paraId="1873142F" w14:textId="7697862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DAB1C8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851" w:type="dxa"/>
          </w:tcPr>
          <w:p w14:paraId="0250A3D6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E03843B" w14:textId="6E403F56" w:rsidR="00697B2F" w:rsidRPr="00697B2F" w:rsidRDefault="00E918C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277</w:t>
            </w:r>
            <w:r>
              <w:rPr>
                <w:rFonts w:cs="Arial"/>
                <w:bCs/>
                <w:color w:val="000000"/>
                <w:sz w:val="20"/>
              </w:rPr>
              <w:t>, Tdoc status transfer</w:t>
            </w:r>
          </w:p>
        </w:tc>
      </w:tr>
      <w:tr w:rsidR="00697B2F" w:rsidRPr="007135C3" w14:paraId="7A028BD0" w14:textId="57F4861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824" w:type="dxa"/>
          </w:tcPr>
          <w:p w14:paraId="3A492BE1" w14:textId="27E5450E" w:rsidR="00697B2F" w:rsidRPr="007372D3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372D3">
              <w:rPr>
                <w:rFonts w:cs="Arial"/>
                <w:bCs/>
                <w:color w:val="FF0000"/>
                <w:sz w:val="20"/>
              </w:rPr>
              <w:t>26.512: 055</w:t>
            </w:r>
            <w:r w:rsidR="007372D3" w:rsidRPr="007372D3">
              <w:rPr>
                <w:rFonts w:cs="Arial"/>
                <w:bCs/>
                <w:color w:val="FF0000"/>
                <w:sz w:val="20"/>
              </w:rPr>
              <w:t>a</w:t>
            </w:r>
            <w:r w:rsidRPr="007372D3">
              <w:rPr>
                <w:rFonts w:cs="Arial"/>
                <w:bCs/>
                <w:color w:val="FF0000"/>
                <w:sz w:val="20"/>
              </w:rPr>
              <w:t>, 238</w:t>
            </w:r>
            <w:r w:rsidR="007372D3" w:rsidRPr="007372D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1702DF9" w14:textId="1AF83F2F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72D3">
              <w:rPr>
                <w:rFonts w:cs="Arial"/>
                <w:bCs/>
                <w:color w:val="FF0000"/>
                <w:sz w:val="20"/>
              </w:rPr>
              <w:t>26.346: 103</w:t>
            </w:r>
            <w:r w:rsidR="007372D3" w:rsidRPr="007372D3">
              <w:rPr>
                <w:rFonts w:cs="Arial"/>
                <w:bCs/>
                <w:color w:val="FF0000"/>
                <w:sz w:val="20"/>
              </w:rPr>
              <w:t>-&gt;</w:t>
            </w:r>
            <w:r w:rsidR="007372D3">
              <w:rPr>
                <w:rFonts w:cs="Arial"/>
                <w:bCs/>
                <w:color w:val="00B050"/>
                <w:sz w:val="20"/>
              </w:rPr>
              <w:t>299</w:t>
            </w:r>
          </w:p>
          <w:p w14:paraId="2471D104" w14:textId="7B2A463B" w:rsidR="00C013CF" w:rsidRPr="00C013CF" w:rsidRDefault="00C013CF" w:rsidP="00C013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13CF">
              <w:rPr>
                <w:rFonts w:cs="Arial"/>
                <w:bCs/>
                <w:sz w:val="20"/>
              </w:rPr>
              <w:t xml:space="preserve">26.247: </w:t>
            </w:r>
            <w:r w:rsidRPr="00C013CF">
              <w:rPr>
                <w:rFonts w:cs="Arial"/>
                <w:bCs/>
                <w:color w:val="00B050"/>
                <w:sz w:val="20"/>
              </w:rPr>
              <w:t xml:space="preserve">283 </w:t>
            </w:r>
          </w:p>
          <w:p w14:paraId="5AC975E6" w14:textId="6A8FF008" w:rsidR="00425439" w:rsidRPr="00697B2F" w:rsidRDefault="00C013CF" w:rsidP="00C013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13CF">
              <w:rPr>
                <w:rFonts w:cs="Arial"/>
                <w:bCs/>
                <w:sz w:val="20"/>
              </w:rPr>
              <w:t>26.501: 306&amp;307</w:t>
            </w:r>
          </w:p>
        </w:tc>
      </w:tr>
      <w:tr w:rsidR="00697B2F" w:rsidRPr="003676E2" w14:paraId="279D7A87" w14:textId="7DBCEC5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51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477FD298" w14:textId="73F06D5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1CA1D60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772BB14" w14:textId="77777777" w:rsidR="00697B2F" w:rsidRPr="0078105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14902BCB" w14:textId="77777777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43465DB9" w14:textId="5AA25217" w:rsidR="00697B2F" w:rsidRPr="00B37487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37487">
              <w:rPr>
                <w:rFonts w:cs="Arial"/>
                <w:bCs/>
                <w:color w:val="FF0000"/>
                <w:sz w:val="20"/>
                <w:lang w:val="en-US"/>
              </w:rPr>
              <w:t>26.962: 269</w:t>
            </w:r>
            <w:r w:rsidR="00B37487" w:rsidRPr="00B3748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7487" w:rsidRPr="00B3748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322a</w:t>
            </w:r>
          </w:p>
          <w:p w14:paraId="235A6A1E" w14:textId="422D20D8" w:rsidR="00881381" w:rsidRPr="0017348F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7348F">
              <w:rPr>
                <w:rFonts w:cs="Arial"/>
                <w:bCs/>
                <w:color w:val="FF0000"/>
                <w:sz w:val="20"/>
                <w:lang w:val="en-US"/>
              </w:rPr>
              <w:t>26.862: 271</w:t>
            </w:r>
            <w:r w:rsidR="0017348F" w:rsidRPr="001734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7348F" w:rsidRPr="001734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323a</w:t>
            </w:r>
          </w:p>
          <w:p w14:paraId="40FD252C" w14:textId="77777777" w:rsidR="00881381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26.114: </w:t>
            </w:r>
            <w:r w:rsidRPr="00881381">
              <w:rPr>
                <w:rFonts w:cs="Arial"/>
                <w:bCs/>
                <w:color w:val="00B050"/>
                <w:sz w:val="20"/>
                <w:lang w:val="en-US"/>
              </w:rPr>
              <w:t>270</w:t>
            </w:r>
          </w:p>
          <w:p w14:paraId="699FA5BA" w14:textId="46556B38" w:rsidR="00881381" w:rsidRPr="00697B2F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WS: 260 n/a</w:t>
            </w:r>
          </w:p>
        </w:tc>
      </w:tr>
      <w:tr w:rsidR="00697B2F" w:rsidRPr="003676E2" w14:paraId="2A598885" w14:textId="2CA5CBF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7359FB9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4519F4F" w14:textId="359C7948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851" w:type="dxa"/>
          </w:tcPr>
          <w:p w14:paraId="0A64413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4A8E1A10" w14:textId="15CB7686" w:rsidR="00697B2F" w:rsidRPr="00B40C8E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0C8E">
              <w:rPr>
                <w:rFonts w:cs="Arial"/>
                <w:bCs/>
                <w:color w:val="FF0000"/>
                <w:sz w:val="20"/>
                <w:lang w:val="en-US"/>
              </w:rPr>
              <w:t>26.132: 289</w:t>
            </w:r>
            <w:r w:rsidR="00B40C8E" w:rsidRPr="00B40C8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3912AA9" w14:textId="77777777" w:rsidR="000D0691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0C8E">
              <w:rPr>
                <w:rFonts w:cs="Arial"/>
                <w:bCs/>
                <w:color w:val="FF0000"/>
                <w:sz w:val="20"/>
                <w:lang w:val="en-US"/>
              </w:rPr>
              <w:t>WIS: 290</w:t>
            </w:r>
            <w:r w:rsidR="00B40C8E" w:rsidRPr="00B40C8E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F8F15E0" w14:textId="7EE05F5F" w:rsidR="00B40C8E" w:rsidRPr="00697B2F" w:rsidRDefault="00B40C8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100%</w:t>
            </w:r>
          </w:p>
        </w:tc>
      </w:tr>
      <w:tr w:rsidR="00697B2F" w:rsidRPr="007135C3" w14:paraId="23C551E3" w14:textId="5F472D5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367B521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D8C8B35" w14:textId="32EED79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851" w:type="dxa"/>
          </w:tcPr>
          <w:p w14:paraId="3F162C69" w14:textId="77777777" w:rsidR="00697B2F" w:rsidRPr="0073314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075D26E2" w14:textId="77777777" w:rsidR="00697B2F" w:rsidRDefault="001D161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26.116: </w:t>
            </w:r>
            <w:r w:rsidRPr="001D161C">
              <w:rPr>
                <w:rFonts w:cs="Arial"/>
                <w:bCs/>
                <w:color w:val="00B050"/>
                <w:sz w:val="20"/>
              </w:rPr>
              <w:t>213</w:t>
            </w:r>
          </w:p>
          <w:p w14:paraId="66F76871" w14:textId="1E176101" w:rsidR="001D161C" w:rsidRDefault="001D161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26.511: </w:t>
            </w:r>
            <w:r w:rsidRPr="001D161C">
              <w:rPr>
                <w:rFonts w:cs="Arial"/>
                <w:bCs/>
                <w:color w:val="00B050"/>
                <w:sz w:val="20"/>
              </w:rPr>
              <w:t>276</w:t>
            </w:r>
          </w:p>
          <w:p w14:paraId="01F13869" w14:textId="293439A9" w:rsidR="001D161C" w:rsidRDefault="004B609B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26.925: </w:t>
            </w:r>
            <w:r w:rsidRPr="004B609B">
              <w:rPr>
                <w:rFonts w:cs="Arial"/>
                <w:bCs/>
                <w:color w:val="00B050"/>
                <w:sz w:val="20"/>
              </w:rPr>
              <w:t>217</w:t>
            </w:r>
          </w:p>
          <w:p w14:paraId="48A2F291" w14:textId="07732EE8" w:rsidR="001D161C" w:rsidRPr="00697B2F" w:rsidRDefault="004B609B" w:rsidP="004B60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WS: </w:t>
            </w:r>
            <w:r w:rsidRPr="004B609B">
              <w:rPr>
                <w:rFonts w:cs="Arial"/>
                <w:bCs/>
                <w:color w:val="00B050"/>
                <w:sz w:val="20"/>
              </w:rPr>
              <w:t>222</w:t>
            </w:r>
          </w:p>
        </w:tc>
      </w:tr>
      <w:tr w:rsidR="00697B2F" w:rsidRPr="007135C3" w14:paraId="26A5F13E" w14:textId="2E40729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47BA30B3" w14:textId="77777777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793A78">
              <w:rPr>
                <w:rFonts w:cs="Arial"/>
                <w:bCs/>
                <w:color w:val="00B050"/>
                <w:sz w:val="20"/>
                <w:lang w:val="en-US"/>
              </w:rPr>
              <w:t>232</w:t>
            </w:r>
          </w:p>
          <w:p w14:paraId="3EF961A1" w14:textId="43950A55" w:rsidR="00697B2F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425439">
              <w:rPr>
                <w:rFonts w:cs="Arial"/>
                <w:bCs/>
                <w:color w:val="00B050"/>
                <w:sz w:val="20"/>
                <w:lang w:val="en-US"/>
              </w:rPr>
              <w:t>231</w:t>
            </w:r>
          </w:p>
          <w:p w14:paraId="3FB52982" w14:textId="276D7535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26.531: 243</w:t>
            </w:r>
          </w:p>
          <w:p w14:paraId="481F87D5" w14:textId="7CAACE31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26.532: 242</w:t>
            </w:r>
          </w:p>
          <w:p w14:paraId="58DE85F9" w14:textId="77777777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Pr="00425439">
              <w:rPr>
                <w:rFonts w:cs="Arial"/>
                <w:bCs/>
                <w:color w:val="00B050"/>
                <w:sz w:val="20"/>
                <w:lang w:val="en-US"/>
              </w:rPr>
              <w:t>052</w:t>
            </w:r>
          </w:p>
          <w:p w14:paraId="7979542F" w14:textId="43D3BDF0" w:rsidR="00425439" w:rsidRPr="00697B2F" w:rsidRDefault="00425439" w:rsidP="004254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25439">
              <w:rPr>
                <w:rFonts w:cs="Arial"/>
                <w:bCs/>
                <w:color w:val="00B050"/>
                <w:sz w:val="20"/>
                <w:lang w:val="en-US"/>
              </w:rPr>
              <w:t>244</w:t>
            </w:r>
          </w:p>
        </w:tc>
      </w:tr>
      <w:tr w:rsidR="00697B2F" w:rsidRPr="007135C3" w14:paraId="325B0CCF" w14:textId="3E9F91E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622D19A" w14:textId="1B06B926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26.501:</w:t>
            </w:r>
            <w:r w:rsidR="00793A78">
              <w:rPr>
                <w:rFonts w:cs="Arial"/>
                <w:bCs/>
                <w:color w:val="000000"/>
                <w:sz w:val="20"/>
              </w:rPr>
              <w:t xml:space="preserve"> 303</w:t>
            </w:r>
          </w:p>
          <w:p w14:paraId="7837AE85" w14:textId="6438C247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26.502:</w:t>
            </w:r>
            <w:r w:rsidR="00793A78">
              <w:rPr>
                <w:rFonts w:cs="Arial"/>
                <w:bCs/>
                <w:color w:val="000000"/>
                <w:sz w:val="20"/>
              </w:rPr>
              <w:t xml:space="preserve"> 235</w:t>
            </w:r>
          </w:p>
          <w:p w14:paraId="708213BA" w14:textId="2F610CD7" w:rsidR="00793A78" w:rsidRDefault="00793A7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LS: 304</w:t>
            </w:r>
          </w:p>
          <w:p w14:paraId="0AAD0418" w14:textId="2C69F70E" w:rsidR="00697B2F" w:rsidRPr="00697B2F" w:rsidRDefault="00727A2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727A23">
              <w:rPr>
                <w:rFonts w:cs="Arial"/>
                <w:bCs/>
                <w:color w:val="00B050"/>
                <w:sz w:val="20"/>
              </w:rPr>
              <w:t>108</w:t>
            </w:r>
          </w:p>
        </w:tc>
      </w:tr>
      <w:tr w:rsidR="00697B2F" w:rsidRPr="007135C3" w14:paraId="6C51DC18" w14:textId="2A82B08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51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203A2CA4" w14:textId="3E113996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793A78" w:rsidRPr="00793A78">
              <w:rPr>
                <w:rFonts w:cs="Arial"/>
                <w:bCs/>
                <w:color w:val="00B050"/>
                <w:sz w:val="20"/>
                <w:lang w:val="en-US"/>
              </w:rPr>
              <w:t>285</w:t>
            </w:r>
          </w:p>
          <w:p w14:paraId="6EDD3142" w14:textId="1479D056" w:rsidR="00727A23" w:rsidRDefault="00727A2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Pr="00727A23">
              <w:rPr>
                <w:rFonts w:cs="Arial"/>
                <w:bCs/>
                <w:color w:val="00B050"/>
                <w:sz w:val="20"/>
                <w:lang w:val="en-US"/>
              </w:rPr>
              <w:t>024</w:t>
            </w:r>
          </w:p>
          <w:p w14:paraId="72BB4ADD" w14:textId="72CF484C" w:rsidR="00727A23" w:rsidRPr="00697B2F" w:rsidRDefault="00727A23" w:rsidP="002D4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727A23">
              <w:rPr>
                <w:rFonts w:cs="Arial"/>
                <w:bCs/>
                <w:color w:val="00B050"/>
                <w:sz w:val="20"/>
                <w:lang w:val="en-US"/>
              </w:rPr>
              <w:t>022</w:t>
            </w:r>
          </w:p>
        </w:tc>
      </w:tr>
      <w:tr w:rsidR="00697B2F" w:rsidRPr="007135C3" w14:paraId="1D9F6F48" w14:textId="1633EAF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51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786A4AAC" w14:textId="77777777" w:rsidR="002D4DBC" w:rsidRDefault="002D4DBC" w:rsidP="00793A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ER:</w:t>
            </w:r>
            <w:r w:rsidR="00793A78">
              <w:rPr>
                <w:rFonts w:cs="Arial"/>
                <w:bCs/>
                <w:sz w:val="20"/>
                <w:lang w:val="en-US"/>
              </w:rPr>
              <w:t xml:space="preserve"> 295</w:t>
            </w:r>
          </w:p>
          <w:p w14:paraId="60CA9232" w14:textId="52B03856" w:rsidR="00472105" w:rsidRPr="00697B2F" w:rsidRDefault="00472105" w:rsidP="00793A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326</w:t>
            </w:r>
          </w:p>
        </w:tc>
      </w:tr>
      <w:tr w:rsidR="00697B2F" w:rsidRPr="007135C3" w14:paraId="1D928E4E" w14:textId="5657816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51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48E92A98" w14:textId="77777777" w:rsidR="00697B2F" w:rsidRDefault="002D1727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F3610">
              <w:rPr>
                <w:rFonts w:cs="Arial"/>
                <w:bCs/>
                <w:color w:val="FF0000"/>
                <w:sz w:val="20"/>
              </w:rPr>
              <w:t>26.114: 262</w:t>
            </w:r>
            <w:r w:rsidR="005F3610" w:rsidRPr="005F3610">
              <w:rPr>
                <w:rFonts w:cs="Arial"/>
                <w:bCs/>
                <w:color w:val="FF0000"/>
                <w:sz w:val="20"/>
              </w:rPr>
              <w:t>-&gt;</w:t>
            </w:r>
            <w:r w:rsidR="005F3610" w:rsidRPr="00DE726C">
              <w:rPr>
                <w:rFonts w:cs="Arial"/>
                <w:bCs/>
                <w:color w:val="FF0000"/>
                <w:sz w:val="20"/>
                <w:highlight w:val="green"/>
              </w:rPr>
              <w:t>297a</w:t>
            </w:r>
          </w:p>
          <w:p w14:paraId="7E31C556" w14:textId="35B56208" w:rsidR="004B429A" w:rsidRPr="005B22B5" w:rsidRDefault="004B429A" w:rsidP="00A417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B22B5">
              <w:rPr>
                <w:rFonts w:cs="Arial"/>
                <w:bCs/>
                <w:color w:val="FF0000"/>
                <w:sz w:val="20"/>
              </w:rPr>
              <w:t>26.114: 272</w:t>
            </w:r>
            <w:r w:rsidR="005B22B5" w:rsidRPr="005B22B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413E41C" w14:textId="307B1DC4" w:rsidR="00A417DC" w:rsidRDefault="00A417DC" w:rsidP="00A417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TRAPI: </w:t>
            </w:r>
            <w:r>
              <w:rPr>
                <w:rFonts w:cs="Arial"/>
                <w:bCs/>
                <w:sz w:val="20"/>
              </w:rPr>
              <w:t>308</w:t>
            </w:r>
          </w:p>
          <w:p w14:paraId="760BFBD8" w14:textId="0757A888" w:rsidR="00A417DC" w:rsidRPr="00697B2F" w:rsidRDefault="00A417D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51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99A2BDB" w14:textId="77FA381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86A1AFD" w14:textId="7B616BA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851" w:type="dxa"/>
          </w:tcPr>
          <w:p w14:paraId="7CE63C9A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5547EDB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3676E2" w14:paraId="51B8CC96" w14:textId="4378021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2173D64B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00B6F48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851" w:type="dxa"/>
          </w:tcPr>
          <w:p w14:paraId="22C391B5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255051F0" w14:textId="77777777" w:rsidR="00697B2F" w:rsidRDefault="0047210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IVAS-7a: </w:t>
            </w:r>
            <w:r w:rsidRPr="00472105">
              <w:rPr>
                <w:rFonts w:cs="Arial"/>
                <w:bCs/>
                <w:color w:val="00B050"/>
                <w:sz w:val="20"/>
              </w:rPr>
              <w:t>302</w:t>
            </w:r>
          </w:p>
          <w:p w14:paraId="7CFDB000" w14:textId="77777777" w:rsidR="00472105" w:rsidRDefault="0047210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IVAS-8a: </w:t>
            </w:r>
            <w:r w:rsidRPr="00472105">
              <w:rPr>
                <w:rFonts w:cs="Arial"/>
                <w:bCs/>
                <w:color w:val="00B050"/>
                <w:sz w:val="20"/>
              </w:rPr>
              <w:t>301</w:t>
            </w:r>
          </w:p>
          <w:p w14:paraId="6DF40590" w14:textId="59D93377" w:rsidR="00472105" w:rsidRPr="00697B2F" w:rsidRDefault="0047210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IVAS-6: </w:t>
            </w:r>
            <w:r>
              <w:rPr>
                <w:rFonts w:cs="Arial"/>
                <w:bCs/>
                <w:color w:val="00B050"/>
                <w:sz w:val="20"/>
              </w:rPr>
              <w:t>300</w:t>
            </w:r>
          </w:p>
        </w:tc>
      </w:tr>
      <w:tr w:rsidR="00697B2F" w:rsidRPr="007135C3" w14:paraId="3F8525E5" w14:textId="458658C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51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51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9544F8" w14:paraId="3B8442BF" w14:textId="64E296E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D3D1610" w14:textId="50C85FA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7C114210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AC1C3F9" w14:textId="77777777" w:rsidR="00697B2F" w:rsidRDefault="00A1471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26.926: </w:t>
            </w:r>
            <w:r w:rsidRPr="00A14714">
              <w:rPr>
                <w:rFonts w:cs="Arial"/>
                <w:bCs/>
                <w:color w:val="00B050"/>
                <w:sz w:val="20"/>
              </w:rPr>
              <w:t>220</w:t>
            </w:r>
          </w:p>
          <w:p w14:paraId="63C5497B" w14:textId="692D360A" w:rsidR="00A14714" w:rsidRPr="00697B2F" w:rsidRDefault="00A1471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A14714">
              <w:rPr>
                <w:rFonts w:cs="Arial"/>
                <w:bCs/>
                <w:color w:val="00B050"/>
                <w:sz w:val="20"/>
              </w:rPr>
              <w:t>221</w:t>
            </w:r>
          </w:p>
        </w:tc>
      </w:tr>
      <w:tr w:rsidR="00697B2F" w:rsidRPr="003676E2" w14:paraId="08652BD1" w14:textId="22A0DAC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4E60BF3" w14:textId="58AE41D1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851" w:type="dxa"/>
          </w:tcPr>
          <w:p w14:paraId="1D1076CA" w14:textId="7777777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26A52BCE" w14:textId="77777777" w:rsidR="00697B2F" w:rsidRDefault="00C4530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26.999: </w:t>
            </w:r>
            <w:r w:rsidRPr="00C45300">
              <w:rPr>
                <w:rFonts w:cs="Arial"/>
                <w:bCs/>
                <w:color w:val="00B050"/>
                <w:sz w:val="20"/>
                <w:lang w:val="en-US"/>
              </w:rPr>
              <w:t>160</w:t>
            </w:r>
          </w:p>
          <w:p w14:paraId="0FF62877" w14:textId="4D7F45CA" w:rsidR="00C45300" w:rsidRPr="00697B2F" w:rsidRDefault="00C4530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54744B66" w14:textId="717B0FB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A9C2CEC" w14:textId="0C7D770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851" w:type="dxa"/>
          </w:tcPr>
          <w:p w14:paraId="5D232D69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1CDF153D" w14:textId="10DDB016" w:rsidR="0026084A" w:rsidRPr="00DE726C" w:rsidRDefault="0026084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E726C">
              <w:rPr>
                <w:rFonts w:cs="Arial"/>
                <w:bCs/>
                <w:color w:val="FF0000"/>
                <w:sz w:val="20"/>
                <w:lang w:val="en-US"/>
              </w:rPr>
              <w:t>ER: 046</w:t>
            </w:r>
            <w:r w:rsidR="00DE726C" w:rsidRPr="00DE726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726C" w:rsidRPr="00DE72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298a</w:t>
            </w:r>
          </w:p>
          <w:p w14:paraId="5203C389" w14:textId="77777777" w:rsidR="00697B2F" w:rsidRDefault="0026084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E726C">
              <w:rPr>
                <w:rFonts w:cs="Arial"/>
                <w:bCs/>
                <w:color w:val="FF0000"/>
                <w:sz w:val="20"/>
                <w:lang w:val="en-US"/>
              </w:rPr>
              <w:t>TP: 204</w:t>
            </w:r>
            <w:r w:rsidR="00DE726C" w:rsidRPr="00DE72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1410AED" w14:textId="69062DAB" w:rsidR="007E261A" w:rsidRDefault="007E261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205</w:t>
            </w:r>
          </w:p>
          <w:p w14:paraId="1917631C" w14:textId="787817CE" w:rsidR="007E261A" w:rsidRPr="007E261A" w:rsidRDefault="00476415" w:rsidP="007E26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76415">
              <w:rPr>
                <w:rFonts w:cs="Arial"/>
                <w:bCs/>
                <w:sz w:val="20"/>
                <w:lang w:val="en-US"/>
              </w:rPr>
              <w:t>26.955</w:t>
            </w:r>
            <w:r w:rsidR="00B41852">
              <w:rPr>
                <w:rFonts w:cs="Arial"/>
                <w:bCs/>
                <w:sz w:val="20"/>
                <w:lang w:val="en-US"/>
              </w:rPr>
              <w:t>:</w:t>
            </w:r>
            <w:r w:rsidR="007E261A">
              <w:rPr>
                <w:rFonts w:cs="Arial"/>
                <w:bCs/>
                <w:sz w:val="20"/>
                <w:lang w:val="en-US"/>
              </w:rPr>
              <w:t xml:space="preserve"> 206</w:t>
            </w:r>
          </w:p>
        </w:tc>
      </w:tr>
      <w:tr w:rsidR="00697B2F" w:rsidRPr="003676E2" w14:paraId="7ECF9F86" w14:textId="3141EB7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BAB89BA" w14:textId="50E9573E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851" w:type="dxa"/>
          </w:tcPr>
          <w:p w14:paraId="634434C5" w14:textId="77777777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858D0E7" w14:textId="77777777" w:rsidR="00B41852" w:rsidRDefault="00B4185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26.998:</w:t>
            </w:r>
            <w:r w:rsidR="00594185">
              <w:rPr>
                <w:rFonts w:cs="Arial"/>
                <w:bCs/>
                <w:color w:val="000000"/>
                <w:sz w:val="20"/>
              </w:rPr>
              <w:t xml:space="preserve"> 198</w:t>
            </w:r>
          </w:p>
          <w:p w14:paraId="48F3C45F" w14:textId="233A8DA6" w:rsidR="00594185" w:rsidRPr="00697B2F" w:rsidRDefault="0059418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851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C683E0E" w14:textId="368CC596" w:rsidR="00A417DC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26.804:</w:t>
            </w:r>
            <w:r w:rsidR="00A417DC">
              <w:rPr>
                <w:rFonts w:cs="Arial"/>
                <w:bCs/>
                <w:sz w:val="20"/>
              </w:rPr>
              <w:t xml:space="preserve"> 248</w:t>
            </w:r>
          </w:p>
          <w:p w14:paraId="72B042FD" w14:textId="42A2E65C" w:rsidR="00697B2F" w:rsidRPr="00697B2F" w:rsidRDefault="00A417DC" w:rsidP="00A417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LS: 305</w:t>
            </w:r>
          </w:p>
        </w:tc>
      </w:tr>
      <w:tr w:rsidR="00697B2F" w:rsidRPr="003676E2" w14:paraId="61C2C2BC" w14:textId="6F06CF4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A75C7DA" w14:textId="73BC5A5F" w:rsid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26.805:</w:t>
            </w:r>
            <w:r w:rsidR="00A101BC">
              <w:rPr>
                <w:rFonts w:cs="Arial"/>
                <w:bCs/>
                <w:sz w:val="20"/>
              </w:rPr>
              <w:t xml:space="preserve"> 279</w:t>
            </w:r>
          </w:p>
          <w:p w14:paraId="1BE3E5CD" w14:textId="43D029C5" w:rsidR="000165B1" w:rsidRDefault="000165B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Pr="000165B1">
              <w:rPr>
                <w:rFonts w:cs="Arial"/>
                <w:bCs/>
                <w:color w:val="00B050"/>
                <w:sz w:val="20"/>
              </w:rPr>
              <w:t>278</w:t>
            </w:r>
          </w:p>
          <w:p w14:paraId="7EEC9B9C" w14:textId="0CDAED0B" w:rsidR="00A101BC" w:rsidRDefault="00A101BC" w:rsidP="00A101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ER: </w:t>
            </w:r>
            <w:r>
              <w:rPr>
                <w:rFonts w:cs="Arial"/>
                <w:bCs/>
                <w:color w:val="00B050"/>
                <w:sz w:val="20"/>
              </w:rPr>
              <w:t>281</w:t>
            </w:r>
          </w:p>
          <w:p w14:paraId="734AE23B" w14:textId="45C4649C" w:rsidR="00A101BC" w:rsidRPr="00697B2F" w:rsidRDefault="002840C5" w:rsidP="00A101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TP:</w:t>
            </w:r>
            <w:r w:rsidR="00A101BC">
              <w:rPr>
                <w:rFonts w:cs="Arial"/>
                <w:bCs/>
                <w:sz w:val="20"/>
              </w:rPr>
              <w:t xml:space="preserve"> </w:t>
            </w:r>
            <w:r w:rsidR="00A101BC" w:rsidRPr="00A101BC">
              <w:rPr>
                <w:rFonts w:cs="Arial"/>
                <w:bCs/>
                <w:color w:val="00B050"/>
                <w:sz w:val="20"/>
              </w:rPr>
              <w:t>280</w:t>
            </w:r>
          </w:p>
        </w:tc>
      </w:tr>
      <w:tr w:rsidR="00697B2F" w:rsidRPr="003676E2" w14:paraId="1DAEE778" w14:textId="1AD5F2F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51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3B4FAA1" w14:textId="1798B989" w:rsid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26.857:</w:t>
            </w:r>
            <w:r w:rsidR="00D4761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D47616" w:rsidRPr="00D47616">
              <w:rPr>
                <w:rFonts w:cs="Arial"/>
                <w:bCs/>
                <w:color w:val="00B050"/>
                <w:sz w:val="20"/>
              </w:rPr>
              <w:t>282</w:t>
            </w:r>
          </w:p>
          <w:p w14:paraId="1CD789A3" w14:textId="02BF55A4" w:rsidR="002840C5" w:rsidRP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</w:t>
            </w:r>
            <w:r w:rsidR="00D4761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D47616" w:rsidRPr="00D47616">
              <w:rPr>
                <w:rFonts w:cs="Arial"/>
                <w:bCs/>
                <w:color w:val="00B050"/>
                <w:sz w:val="20"/>
              </w:rPr>
              <w:t>030</w:t>
            </w:r>
          </w:p>
        </w:tc>
      </w:tr>
      <w:tr w:rsidR="00697B2F" w:rsidRPr="007135C3" w14:paraId="3B1AC80F" w14:textId="13C7EEC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51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3D7AE4ED" w14:textId="08B0EB43" w:rsidR="00697B2F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0D0691">
              <w:rPr>
                <w:rFonts w:cs="Arial"/>
                <w:bCs/>
                <w:sz w:val="20"/>
              </w:rPr>
              <w:t>eUET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8F1964">
              <w:rPr>
                <w:rFonts w:cs="Arial"/>
                <w:bCs/>
                <w:color w:val="FF0000"/>
                <w:sz w:val="20"/>
              </w:rPr>
              <w:t>291</w:t>
            </w:r>
            <w:r w:rsidR="008F1964" w:rsidRPr="008F1964">
              <w:rPr>
                <w:rFonts w:cs="Arial"/>
                <w:bCs/>
                <w:color w:val="FF0000"/>
                <w:sz w:val="20"/>
              </w:rPr>
              <w:t>-&gt;</w:t>
            </w:r>
            <w:r w:rsidR="008F1964" w:rsidRPr="008F1964">
              <w:rPr>
                <w:rFonts w:cs="Arial"/>
                <w:bCs/>
                <w:sz w:val="20"/>
              </w:rPr>
              <w:t>320</w:t>
            </w:r>
            <w:r w:rsidR="0048383C">
              <w:rPr>
                <w:rFonts w:cs="Arial"/>
                <w:bCs/>
                <w:sz w:val="20"/>
              </w:rPr>
              <w:t>p</w:t>
            </w:r>
          </w:p>
          <w:p w14:paraId="717F8CC5" w14:textId="3C09074C" w:rsidR="004B429A" w:rsidRPr="005B22B5" w:rsidRDefault="004B429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B22B5">
              <w:rPr>
                <w:rFonts w:cs="Arial"/>
                <w:bCs/>
                <w:color w:val="FF0000"/>
                <w:sz w:val="20"/>
              </w:rPr>
              <w:t xml:space="preserve">iRTCW: </w:t>
            </w:r>
            <w:r w:rsidRPr="005B22B5">
              <w:rPr>
                <w:rFonts w:cs="Arial"/>
                <w:bCs/>
                <w:color w:val="FF0000"/>
                <w:sz w:val="20"/>
                <w:highlight w:val="green"/>
              </w:rPr>
              <w:t>273</w:t>
            </w:r>
            <w:r w:rsidR="005B22B5" w:rsidRPr="005B22B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590CD24" w14:textId="77777777" w:rsidR="004B429A" w:rsidRDefault="004B429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FS_eiRTCW: </w:t>
            </w:r>
            <w:r w:rsidRPr="004B429A">
              <w:rPr>
                <w:rFonts w:cs="Arial"/>
                <w:bCs/>
                <w:color w:val="00B050"/>
                <w:sz w:val="20"/>
              </w:rPr>
              <w:t>274</w:t>
            </w:r>
          </w:p>
          <w:p w14:paraId="6D360E28" w14:textId="77777777" w:rsidR="006241F6" w:rsidRDefault="001555FB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FS_</w:t>
            </w:r>
            <w:r w:rsidR="006241F6">
              <w:rPr>
                <w:rFonts w:cs="Arial"/>
                <w:bCs/>
                <w:sz w:val="20"/>
              </w:rPr>
              <w:t>AI</w:t>
            </w:r>
            <w:r>
              <w:rPr>
                <w:rFonts w:cs="Arial"/>
                <w:bCs/>
                <w:sz w:val="20"/>
              </w:rPr>
              <w:t>4Media</w:t>
            </w:r>
            <w:r w:rsidR="006241F6">
              <w:rPr>
                <w:rFonts w:cs="Arial"/>
                <w:bCs/>
                <w:sz w:val="20"/>
              </w:rPr>
              <w:t xml:space="preserve">: </w:t>
            </w:r>
            <w:r w:rsidR="006241F6" w:rsidRPr="006241F6">
              <w:rPr>
                <w:rFonts w:cs="Arial"/>
                <w:bCs/>
                <w:color w:val="00B050"/>
                <w:sz w:val="20"/>
              </w:rPr>
              <w:t>226</w:t>
            </w:r>
          </w:p>
          <w:p w14:paraId="6AEC91C1" w14:textId="77777777" w:rsidR="001D44BC" w:rsidRDefault="001D44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5G_AREA: </w:t>
            </w:r>
            <w:r w:rsidRPr="001D44BC">
              <w:rPr>
                <w:rFonts w:cs="Arial"/>
                <w:bCs/>
                <w:color w:val="00B050"/>
                <w:sz w:val="20"/>
              </w:rPr>
              <w:t>227</w:t>
            </w:r>
          </w:p>
          <w:p w14:paraId="07043C62" w14:textId="77777777" w:rsidR="001D44BC" w:rsidRDefault="00750BE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MeCAR: 319</w:t>
            </w:r>
          </w:p>
          <w:p w14:paraId="4CA50A51" w14:textId="77777777" w:rsidR="00750BE4" w:rsidRDefault="00452E4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SmarTAR: </w:t>
            </w:r>
            <w:r w:rsidRPr="00452E49">
              <w:rPr>
                <w:rFonts w:cs="Arial"/>
                <w:bCs/>
                <w:color w:val="00B050"/>
                <w:sz w:val="20"/>
              </w:rPr>
              <w:t>225</w:t>
            </w:r>
          </w:p>
          <w:p w14:paraId="107BE8BF" w14:textId="0F5F0DE7" w:rsidR="00452E49" w:rsidRPr="00697B2F" w:rsidRDefault="00452E4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51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51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851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824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3327" w14:textId="77777777" w:rsidR="008A0554" w:rsidRDefault="008A0554">
      <w:r>
        <w:separator/>
      </w:r>
    </w:p>
  </w:endnote>
  <w:endnote w:type="continuationSeparator" w:id="0">
    <w:p w14:paraId="542FD68F" w14:textId="77777777" w:rsidR="008A0554" w:rsidRDefault="008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12E7" w14:textId="77777777" w:rsidR="008A0554" w:rsidRDefault="008A0554">
      <w:r>
        <w:separator/>
      </w:r>
    </w:p>
  </w:footnote>
  <w:footnote w:type="continuationSeparator" w:id="0">
    <w:p w14:paraId="73FBEC23" w14:textId="77777777" w:rsidR="008A0554" w:rsidRDefault="008A0554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4A75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5B1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7C7"/>
    <w:rsid w:val="00072CE6"/>
    <w:rsid w:val="00072D8E"/>
    <w:rsid w:val="00072EF4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0D6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691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5FB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48F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B50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161C"/>
    <w:rsid w:val="001D202E"/>
    <w:rsid w:val="001D2D54"/>
    <w:rsid w:val="001D391E"/>
    <w:rsid w:val="001D449C"/>
    <w:rsid w:val="001D44B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02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4F6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84A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0C5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727"/>
    <w:rsid w:val="002D1E80"/>
    <w:rsid w:val="002D207A"/>
    <w:rsid w:val="002D2367"/>
    <w:rsid w:val="002D255D"/>
    <w:rsid w:val="002D2CB4"/>
    <w:rsid w:val="002D36D5"/>
    <w:rsid w:val="002D4DBC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2D1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27133"/>
    <w:rsid w:val="003309AD"/>
    <w:rsid w:val="003317E2"/>
    <w:rsid w:val="00331BCF"/>
    <w:rsid w:val="00331C3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EE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467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430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3D6"/>
    <w:rsid w:val="003C3420"/>
    <w:rsid w:val="003C3CCE"/>
    <w:rsid w:val="003C546D"/>
    <w:rsid w:val="003C5CF7"/>
    <w:rsid w:val="003C65E9"/>
    <w:rsid w:val="003C7F46"/>
    <w:rsid w:val="003D058A"/>
    <w:rsid w:val="003D13DB"/>
    <w:rsid w:val="003D1787"/>
    <w:rsid w:val="003D18DF"/>
    <w:rsid w:val="003D197F"/>
    <w:rsid w:val="003D1E7A"/>
    <w:rsid w:val="003D1ECB"/>
    <w:rsid w:val="003D3073"/>
    <w:rsid w:val="003D361B"/>
    <w:rsid w:val="003D3734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48C6"/>
    <w:rsid w:val="0042510B"/>
    <w:rsid w:val="00425439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426"/>
    <w:rsid w:val="004405B3"/>
    <w:rsid w:val="00440A86"/>
    <w:rsid w:val="00440B06"/>
    <w:rsid w:val="00441F61"/>
    <w:rsid w:val="004420EE"/>
    <w:rsid w:val="00443431"/>
    <w:rsid w:val="0044412A"/>
    <w:rsid w:val="00444B7D"/>
    <w:rsid w:val="004459E6"/>
    <w:rsid w:val="00445FFD"/>
    <w:rsid w:val="0044732C"/>
    <w:rsid w:val="00450451"/>
    <w:rsid w:val="004516BC"/>
    <w:rsid w:val="0045182B"/>
    <w:rsid w:val="00452506"/>
    <w:rsid w:val="00452E49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105"/>
    <w:rsid w:val="004725DD"/>
    <w:rsid w:val="00472A84"/>
    <w:rsid w:val="00473C89"/>
    <w:rsid w:val="00473F7F"/>
    <w:rsid w:val="004759BC"/>
    <w:rsid w:val="00476415"/>
    <w:rsid w:val="00476BE2"/>
    <w:rsid w:val="00477656"/>
    <w:rsid w:val="00480663"/>
    <w:rsid w:val="00480FAB"/>
    <w:rsid w:val="0048102E"/>
    <w:rsid w:val="004812D4"/>
    <w:rsid w:val="004814DB"/>
    <w:rsid w:val="004828CC"/>
    <w:rsid w:val="00482A58"/>
    <w:rsid w:val="00483119"/>
    <w:rsid w:val="0048383C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429A"/>
    <w:rsid w:val="004B5B57"/>
    <w:rsid w:val="004B609B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E96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1236"/>
    <w:rsid w:val="00541F65"/>
    <w:rsid w:val="00542A48"/>
    <w:rsid w:val="00542AE2"/>
    <w:rsid w:val="00542D48"/>
    <w:rsid w:val="00542EA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3AB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6C4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185"/>
    <w:rsid w:val="00594577"/>
    <w:rsid w:val="00594BAB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B5"/>
    <w:rsid w:val="005B22D2"/>
    <w:rsid w:val="005B24BB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610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1F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954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D76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BE4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D5"/>
    <w:rsid w:val="007258E2"/>
    <w:rsid w:val="00725B4C"/>
    <w:rsid w:val="00725E5A"/>
    <w:rsid w:val="00725E96"/>
    <w:rsid w:val="007264CE"/>
    <w:rsid w:val="0072691A"/>
    <w:rsid w:val="00726CA9"/>
    <w:rsid w:val="007273E7"/>
    <w:rsid w:val="00727A23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93E"/>
    <w:rsid w:val="0073656A"/>
    <w:rsid w:val="007372D3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0BE4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3A78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61A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42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129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8E0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64B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4F09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381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554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9CE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964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6BCB"/>
    <w:rsid w:val="009077FB"/>
    <w:rsid w:val="00907B92"/>
    <w:rsid w:val="00910066"/>
    <w:rsid w:val="0091010E"/>
    <w:rsid w:val="00910F4A"/>
    <w:rsid w:val="00913A38"/>
    <w:rsid w:val="00914A8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65F"/>
    <w:rsid w:val="009552DE"/>
    <w:rsid w:val="0095534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00D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E6D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BC6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147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07EBE"/>
    <w:rsid w:val="00A101BC"/>
    <w:rsid w:val="00A1023B"/>
    <w:rsid w:val="00A115F4"/>
    <w:rsid w:val="00A13BE9"/>
    <w:rsid w:val="00A13CB4"/>
    <w:rsid w:val="00A1471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7DC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D95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0E6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5C0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487"/>
    <w:rsid w:val="00B37D0A"/>
    <w:rsid w:val="00B37D7A"/>
    <w:rsid w:val="00B4012F"/>
    <w:rsid w:val="00B409BC"/>
    <w:rsid w:val="00B40B45"/>
    <w:rsid w:val="00B40C8E"/>
    <w:rsid w:val="00B4129E"/>
    <w:rsid w:val="00B4142B"/>
    <w:rsid w:val="00B41852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3319"/>
    <w:rsid w:val="00B54525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2BC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2F7C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3CF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0D0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5E54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00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D44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1794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535"/>
    <w:rsid w:val="00D44F5E"/>
    <w:rsid w:val="00D45B3C"/>
    <w:rsid w:val="00D4631F"/>
    <w:rsid w:val="00D475A4"/>
    <w:rsid w:val="00D47616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26C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6EFC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6278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27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18C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1DFE"/>
    <w:rsid w:val="00ED2386"/>
    <w:rsid w:val="00ED28F0"/>
    <w:rsid w:val="00ED38C6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3E8"/>
    <w:rsid w:val="00F14BE5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3EF2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4C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0E9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1392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</cp:revision>
  <cp:lastPrinted>2016-05-03T09:51:00Z</cp:lastPrinted>
  <dcterms:created xsi:type="dcterms:W3CDTF">2022-02-23T18:29:00Z</dcterms:created>
  <dcterms:modified xsi:type="dcterms:W3CDTF">2022-02-23T19:51:00Z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