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851"/>
        <w:gridCol w:w="3824"/>
      </w:tblGrid>
      <w:tr w:rsidR="00697B2F" w:rsidRPr="001D202E" w14:paraId="233FEDBD" w14:textId="7777777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51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824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851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824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851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B26027F" w14:textId="3701596E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app</w:t>
            </w:r>
            <w:r w:rsidRPr="00F14BE5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n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F14BE5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F14BE5">
              <w:rPr>
                <w:rFonts w:cs="Arial"/>
                <w:bCs/>
                <w:color w:val="FF0000"/>
                <w:sz w:val="20"/>
              </w:rPr>
              <w:t>-&gt;195a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E56278">
              <w:rPr>
                <w:rFonts w:cs="Arial"/>
                <w:bCs/>
                <w:color w:val="FF0000"/>
                <w:sz w:val="20"/>
              </w:rPr>
              <w:t>185</w:t>
            </w:r>
            <w:bookmarkEnd w:id="1"/>
            <w:r w:rsidR="00F14BE5" w:rsidRPr="00E56278">
              <w:rPr>
                <w:rFonts w:cs="Arial"/>
                <w:bCs/>
                <w:color w:val="FF0000"/>
                <w:sz w:val="20"/>
              </w:rPr>
              <w:t>-&gt;</w:t>
            </w:r>
            <w:r w:rsidR="00E56278">
              <w:rPr>
                <w:rFonts w:cs="Arial"/>
                <w:bCs/>
                <w:sz w:val="20"/>
              </w:rPr>
              <w:t>197</w:t>
            </w:r>
          </w:p>
        </w:tc>
      </w:tr>
      <w:tr w:rsidR="00697B2F" w:rsidRPr="007135C3" w14:paraId="6988FFB0" w14:textId="3C3A92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851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851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851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851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E17667A" w14:textId="178ADF3D" w:rsidR="00697B2F" w:rsidRPr="008378E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77777777" w:rsidR="005816C4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3B3430">
              <w:rPr>
                <w:rFonts w:cs="Arial"/>
                <w:bCs/>
                <w:color w:val="FF0000"/>
                <w:sz w:val="20"/>
              </w:rPr>
              <w:t>088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B3430">
              <w:rPr>
                <w:rFonts w:cs="Arial"/>
                <w:bCs/>
                <w:color w:val="FF0000"/>
                <w:sz w:val="20"/>
              </w:rPr>
              <w:t>089</w:t>
            </w:r>
            <w:r w:rsidR="003B3430" w:rsidRPr="003B3430">
              <w:rPr>
                <w:rFonts w:cs="Arial"/>
                <w:bCs/>
                <w:color w:val="000000"/>
                <w:sz w:val="20"/>
              </w:rPr>
              <w:t>-&gt;196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851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" w:name="_Hlk95735441"/>
          </w:p>
          <w:p w14:paraId="3BE72FA5" w14:textId="7342BF91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2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F23EF2"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="00F23EF2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1835D83E" w14:textId="16CFCFF3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711549D4" w14:textId="62D60659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40A3BF40" w14:textId="12ABE462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back to plenary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1230935B" w:rsidR="00CC6003" w:rsidRPr="009B1E6D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007</w:t>
            </w:r>
            <w:r w:rsidR="00CC6003" w:rsidRPr="009B1E6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9B1E6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B79CE" w:rsidRPr="009B1E6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236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EAF4E4B" w14:textId="60060466" w:rsidR="00CC6003" w:rsidRPr="00E16EF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 w:rsidRPr="00E16EFC">
              <w:rPr>
                <w:rFonts w:cs="Arial"/>
                <w:bCs/>
                <w:color w:val="000000"/>
                <w:sz w:val="20"/>
              </w:rPr>
              <w:t>008</w:t>
            </w:r>
            <w:r w:rsidR="00CC6003" w:rsidRPr="00E16EFC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  <w:r w:rsidR="00AC40E6">
              <w:rPr>
                <w:rFonts w:cs="Arial"/>
                <w:bCs/>
                <w:sz w:val="20"/>
                <w:lang w:val="en-US"/>
              </w:rPr>
              <w:t xml:space="preserve"> -&gt; 117-&gt;309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23AD1855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>014</w:t>
            </w:r>
            <w:r w:rsidR="00CC6003" w:rsidRPr="00C53D44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53D4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53D44" w:rsidRPr="00C53D44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1AD1BA2" w14:textId="0CD57C01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2B37272D" w14:textId="075A649E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8B79CE">
              <w:rPr>
                <w:rFonts w:cs="Arial"/>
                <w:bCs/>
                <w:sz w:val="20"/>
              </w:rPr>
              <w:t xml:space="preserve"> -&gt; noted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5BC73815" w:rsidR="00331C35" w:rsidRPr="009B1E6D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190</w:t>
            </w:r>
            <w:r w:rsidR="00EC5334" w:rsidRPr="009B1E6D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8B79CE" w:rsidRPr="009B1E6D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</w:rPr>
              <w:t>237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143E8B81" w14:textId="76789452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AC40E6">
              <w:rPr>
                <w:rFonts w:cs="Arial"/>
                <w:bCs/>
                <w:sz w:val="20"/>
              </w:rPr>
              <w:t xml:space="preserve"> -&gt; reply in 239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851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1252845" w14:textId="4C22B4CC" w:rsidR="006D1236" w:rsidRPr="008B79CE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highlight w:val="magenta"/>
              </w:rPr>
            </w:pPr>
            <w:bookmarkStart w:id="3" w:name="_Hlk95735765"/>
            <w:r w:rsidRPr="008B79CE">
              <w:rPr>
                <w:bCs/>
                <w:color w:val="FF0000"/>
                <w:sz w:val="20"/>
              </w:rPr>
              <w:t xml:space="preserve">S4-211471 (MPEG) -&gt; </w:t>
            </w:r>
            <w:r w:rsidR="006D1236" w:rsidRPr="008B79CE">
              <w:rPr>
                <w:bCs/>
                <w:color w:val="FF0000"/>
                <w:sz w:val="20"/>
              </w:rPr>
              <w:t>004</w:t>
            </w:r>
            <w:r w:rsidR="00707BE4" w:rsidRPr="008B79CE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8B79CE">
              <w:rPr>
                <w:bCs/>
                <w:color w:val="FF0000"/>
                <w:sz w:val="20"/>
              </w:rPr>
              <w:t>016</w:t>
            </w:r>
            <w:r w:rsidR="009F7147" w:rsidRPr="008B79CE">
              <w:rPr>
                <w:bCs/>
                <w:color w:val="FF0000"/>
                <w:sz w:val="20"/>
              </w:rPr>
              <w:t>n</w:t>
            </w:r>
            <w:r w:rsidRPr="008B79CE">
              <w:rPr>
                <w:bCs/>
                <w:color w:val="FF0000"/>
                <w:sz w:val="20"/>
              </w:rPr>
              <w:t xml:space="preserve"> (ITU SG-11)</w:t>
            </w:r>
          </w:p>
          <w:p w14:paraId="3E1A88DA" w14:textId="5912416D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 xml:space="preserve">101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 -&gt; MBS SWG</w:t>
            </w:r>
            <w:r w:rsidR="00B54525">
              <w:rPr>
                <w:bCs/>
                <w:sz w:val="20"/>
              </w:rPr>
              <w:t xml:space="preserve"> -&gt; back to plenary</w:t>
            </w:r>
          </w:p>
          <w:p w14:paraId="1B00F9ED" w14:textId="0862CD4C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102 (ETSI HF) -&gt; MTSI SWG</w:t>
            </w:r>
            <w:r w:rsidR="00881381">
              <w:rPr>
                <w:bCs/>
                <w:sz w:val="20"/>
              </w:rPr>
              <w:t xml:space="preserve"> -&gt; </w:t>
            </w:r>
            <w:r w:rsidR="00881381" w:rsidRPr="00881381">
              <w:rPr>
                <w:bCs/>
                <w:color w:val="00B050"/>
                <w:sz w:val="20"/>
              </w:rPr>
              <w:t>254</w:t>
            </w:r>
          </w:p>
          <w:p w14:paraId="0F80ADB3" w14:textId="037673FD" w:rsidR="006D1236" w:rsidRPr="000D0691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808080" w:themeColor="background1" w:themeShade="80"/>
                <w:sz w:val="20"/>
                <w:lang w:val="en-US"/>
              </w:rPr>
            </w:pPr>
            <w:r w:rsidRPr="000D0691">
              <w:rPr>
                <w:bCs/>
                <w:color w:val="808080" w:themeColor="background1" w:themeShade="80"/>
                <w:sz w:val="20"/>
                <w:lang w:val="en-US"/>
              </w:rPr>
              <w:t xml:space="preserve">183 (CTIA) </w:t>
            </w:r>
            <w:r w:rsidRPr="000D0691">
              <w:rPr>
                <w:bCs/>
                <w:sz w:val="20"/>
                <w:lang w:val="en-US"/>
              </w:rPr>
              <w:t>-&gt; SQ SWG</w:t>
            </w:r>
            <w:r w:rsidR="000D0691" w:rsidRPr="000D0691">
              <w:rPr>
                <w:bCs/>
                <w:sz w:val="20"/>
                <w:lang w:val="en-US"/>
              </w:rPr>
              <w:t xml:space="preserve"> -&gt; reply i</w:t>
            </w:r>
            <w:r w:rsidR="000D0691">
              <w:rPr>
                <w:bCs/>
                <w:sz w:val="20"/>
                <w:lang w:val="en-US"/>
              </w:rPr>
              <w:t xml:space="preserve">n </w:t>
            </w:r>
            <w:r w:rsidR="000D0691" w:rsidRPr="000D0691">
              <w:rPr>
                <w:bCs/>
                <w:color w:val="00B050"/>
                <w:sz w:val="20"/>
                <w:lang w:val="en-US"/>
              </w:rPr>
              <w:t>287</w:t>
            </w:r>
          </w:p>
          <w:p w14:paraId="28320EE4" w14:textId="79605C94" w:rsidR="00F97AD2" w:rsidRPr="00AC40E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40E6">
              <w:rPr>
                <w:bCs/>
                <w:color w:val="FF0000"/>
                <w:sz w:val="20"/>
                <w:lang w:val="en-US"/>
              </w:rPr>
              <w:t>184</w:t>
            </w:r>
            <w:r w:rsidR="00C15E54" w:rsidRPr="00AC40E6">
              <w:rPr>
                <w:bCs/>
                <w:color w:val="FF0000"/>
                <w:sz w:val="20"/>
                <w:lang w:val="en-US"/>
              </w:rPr>
              <w:t>n</w:t>
            </w:r>
            <w:r w:rsidRPr="00AC40E6">
              <w:rPr>
                <w:bCs/>
                <w:color w:val="FF0000"/>
                <w:sz w:val="20"/>
                <w:lang w:val="en-US"/>
              </w:rPr>
              <w:t xml:space="preserve"> (ITU-T SG 16)</w:t>
            </w:r>
            <w:bookmarkEnd w:id="3"/>
          </w:p>
          <w:p w14:paraId="1D215117" w14:textId="77777777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 &amp; MTSI SWG</w:t>
            </w:r>
          </w:p>
          <w:p w14:paraId="6CD2FF5A" w14:textId="0439C6D1" w:rsidR="00C02AA5" w:rsidRPr="008B79CE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color w:val="FF0000"/>
                <w:sz w:val="20"/>
              </w:rPr>
            </w:pPr>
            <w:r w:rsidRPr="008B79CE">
              <w:rPr>
                <w:bCs/>
                <w:strike/>
                <w:color w:val="FF0000"/>
                <w:sz w:val="20"/>
              </w:rPr>
              <w:t xml:space="preserve">193 </w:t>
            </w:r>
          </w:p>
          <w:p w14:paraId="6BBF2E7C" w14:textId="3B414A2A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 xml:space="preserve">194 </w:t>
            </w:r>
            <w:r w:rsidR="00594BAB">
              <w:rPr>
                <w:bCs/>
                <w:color w:val="808080" w:themeColor="background1" w:themeShade="80"/>
                <w:sz w:val="20"/>
              </w:rPr>
              <w:t xml:space="preserve">(MPEG) </w:t>
            </w:r>
            <w:r w:rsidRPr="002D36D5">
              <w:rPr>
                <w:bCs/>
                <w:sz w:val="20"/>
              </w:rPr>
              <w:t>-&gt; Video SWG</w:t>
            </w:r>
            <w:r w:rsidR="00B832BC">
              <w:rPr>
                <w:bCs/>
                <w:sz w:val="20"/>
              </w:rPr>
              <w:t xml:space="preserve"> -&gt; noted</w:t>
            </w:r>
          </w:p>
        </w:tc>
      </w:tr>
      <w:tr w:rsidR="00697B2F" w:rsidRPr="007135C3" w14:paraId="70BC93AF" w14:textId="206736F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D728250" w14:textId="2C64EB15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Rel-17 TS/TRs: </w:t>
            </w:r>
            <w:r w:rsidRPr="00B54525">
              <w:rPr>
                <w:rFonts w:cs="Arial"/>
                <w:bCs/>
                <w:sz w:val="20"/>
                <w:highlight w:val="magenta"/>
              </w:rPr>
              <w:t>097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IVAS and Rel-18: 174</w:t>
            </w:r>
            <w:r w:rsidR="002064F6" w:rsidRPr="008B79C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851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2F2CCE7" w14:textId="7675064B" w:rsidR="00697B2F" w:rsidRPr="008B79CE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109</w:t>
            </w:r>
          </w:p>
        </w:tc>
      </w:tr>
      <w:tr w:rsidR="00697B2F" w:rsidRPr="007135C3" w14:paraId="4168550C" w14:textId="27AB80F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97ECB9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ABF93F6" w14:textId="1055F7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D0A0BA5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8B2DAB" w14:textId="156D943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27DB71DF" w14:textId="4B3503DB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FA29EA" w14:textId="28AC4F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851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7F4D5B" w14:textId="5E0AEBB4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DFE5567" w14:textId="2FC797F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851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1EAF89" w14:textId="64013D8B" w:rsidR="00697B2F" w:rsidRPr="008B79CE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851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6EF992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0EF5388" w14:textId="70D282C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851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6EF9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43C4E36" w14:textId="414477D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B78B7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5B45A26" w14:textId="6E6E2BD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51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393FE2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6C93628" w14:textId="2F8A7A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8015A1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352B55F" w14:textId="42CAA66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35F241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EF21FCA" w14:textId="23F99D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51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824" w:type="dxa"/>
          </w:tcPr>
          <w:p w14:paraId="3A1CAC4B" w14:textId="0D168CF1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115, 116, 117, 118</w:t>
            </w:r>
          </w:p>
        </w:tc>
      </w:tr>
      <w:tr w:rsidR="00697B2F" w:rsidRPr="007135C3" w14:paraId="3F20ED02" w14:textId="790A7C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2263CB13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7622D" w14:paraId="609E25C0" w14:textId="69726DB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65E71EAD" w14:textId="070B29E6" w:rsidR="00697B2F" w:rsidRPr="008B79CE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055</w:t>
            </w:r>
            <w:r w:rsidRPr="008B79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8B79CE">
              <w:rPr>
                <w:rFonts w:cs="Arial"/>
                <w:bCs/>
                <w:color w:val="FF0000"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4AD2A47" w14:textId="2C7BED33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053, 058, 071, 099, 100</w:t>
            </w:r>
          </w:p>
          <w:p w14:paraId="3B2D64D6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C6F95D" w14:textId="3324B4B8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051, 052, 063, 156, 159</w:t>
            </w:r>
          </w:p>
        </w:tc>
      </w:tr>
      <w:tr w:rsidR="00697B2F" w:rsidRPr="000A4190" w14:paraId="1525848C" w14:textId="43592F0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4F6E6CB2" w14:textId="5B4B2F59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FB74A8D" w14:textId="6C47042C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FB71333" w14:textId="130B189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075, 076, 077, 083, 176</w:t>
            </w:r>
          </w:p>
          <w:p w14:paraId="1F944D5F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EA21298" w14:textId="004F8224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05A1B78D" w14:textId="0D26BC7F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027, 072, 078, 147, 148, 172, 173</w:t>
            </w:r>
          </w:p>
          <w:p w14:paraId="566D4725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5ABC0D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DD93086" w14:textId="0887751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025, 026, 107</w:t>
            </w:r>
          </w:p>
        </w:tc>
      </w:tr>
      <w:tr w:rsidR="00697B2F" w:rsidRPr="000A4190" w14:paraId="6141890B" w14:textId="7027711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342AC5EB" w14:textId="69712872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1E5C6E3A" w14:textId="4EF22C60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030, 031, 032</w:t>
            </w:r>
          </w:p>
        </w:tc>
      </w:tr>
      <w:tr w:rsidR="00697B2F" w:rsidRPr="000A4190" w14:paraId="1A72B317" w14:textId="5AFD73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B350B33" w14:textId="77777777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Scheduling: 033</w:t>
            </w:r>
          </w:p>
          <w:p w14:paraId="6E2B2364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NEXT: 070</w:t>
            </w:r>
          </w:p>
          <w:p w14:paraId="197569B7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FS_5GMS-EA: 139</w:t>
            </w:r>
          </w:p>
          <w:p w14:paraId="48479356" w14:textId="3C18AB6E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9393E25" w14:textId="7CEC284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4A0A916A" w14:textId="7777777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066, 067</w:t>
            </w:r>
          </w:p>
          <w:p w14:paraId="54EE2279" w14:textId="77777777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D20410" w14:textId="722A781A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186</w:t>
            </w:r>
          </w:p>
        </w:tc>
      </w:tr>
      <w:tr w:rsidR="00697B2F" w:rsidRPr="007135C3" w14:paraId="3431B06B" w14:textId="35F28C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500A3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FB346CE" w14:textId="747E274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6B60B9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E71DE7" w14:textId="30E855A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C2BF7A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D37B5D3" w14:textId="1DC7F29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851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AB37F6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587477E" w14:textId="732B4A6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D1A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78F631" w14:textId="2CC4504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2480C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72436BA" w14:textId="2126CF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851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8F624C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CBE4CFB" w14:textId="45EEBA9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851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727A19A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7F2AD53" w14:textId="51384A0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51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777DE2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97B2F" w:rsidRPr="00211AD3" w14:paraId="5D98E590" w14:textId="3358430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851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C0F80DC" w14:textId="40A87D3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5FB63EA" w14:textId="410389CB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155</w:t>
            </w:r>
          </w:p>
        </w:tc>
      </w:tr>
      <w:tr w:rsidR="00697B2F" w:rsidRPr="007135C3" w14:paraId="38DB8F3B" w14:textId="1834C05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AC42D5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5726339" w14:textId="130B30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F42223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17550B6" w14:textId="1726F1E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C1B93B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9F3AA82" w14:textId="58FEE16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519BA9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8B1340A" w14:textId="0717A64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1526B2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C935CE" w14:textId="41E47E1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851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C645E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D569E37" w14:textId="527440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50DF28B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5D633FA" w14:textId="1C28D2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651FC420" w14:textId="403C065C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24DB59B5" w14:textId="0785B02F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D5CD54B" w14:textId="4ACF647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040, 041, 042, 044, 045, 046, 054, 105, 106, </w:t>
            </w:r>
            <w:r w:rsidR="00CD2AA3" w:rsidRPr="008B79C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171</w:t>
            </w:r>
            <w:r w:rsidR="00CD2AA3"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178</w:t>
            </w:r>
          </w:p>
          <w:p w14:paraId="3944AB52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BBC65F" w14:textId="76C40F9D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043, 104</w:t>
            </w:r>
          </w:p>
        </w:tc>
      </w:tr>
      <w:tr w:rsidR="00697B2F" w:rsidRPr="007135C3" w14:paraId="201C7E16" w14:textId="00B607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623C1D95" w14:textId="5A97E10F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</w:p>
        </w:tc>
      </w:tr>
      <w:tr w:rsidR="00697B2F" w:rsidRPr="007135C3" w14:paraId="52D71945" w14:textId="3747B77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5D8EC681" w14:textId="6AB27248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049, 060, 068, 069, 080, 125, 128, 131, 134, 135, 140</w:t>
            </w:r>
          </w:p>
          <w:p w14:paraId="5341BF14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574453" w14:textId="5AD7173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</w:p>
        </w:tc>
      </w:tr>
      <w:tr w:rsidR="00697B2F" w:rsidRPr="007135C3" w14:paraId="09D58E9E" w14:textId="0FE4FF0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0B31F2A" w14:textId="2D2F5AF9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FS_SmarTAR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050</w:t>
            </w:r>
          </w:p>
          <w:p w14:paraId="38559F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bookmarkStart w:id="4" w:name="_Hlk29478085"/>
            <w:r w:rsidRPr="008B79CE">
              <w:rPr>
                <w:color w:val="FF0000"/>
                <w:sz w:val="20"/>
                <w:lang w:val="en-US"/>
              </w:rPr>
              <w:t>FS_</w:t>
            </w:r>
            <w:bookmarkEnd w:id="4"/>
            <w:r w:rsidRPr="008B79CE">
              <w:rPr>
                <w:color w:val="FF0000"/>
                <w:sz w:val="20"/>
                <w:lang w:val="en-US"/>
              </w:rPr>
              <w:t>AI4Media: 084</w:t>
            </w:r>
            <w:r w:rsidR="00DD7A2D" w:rsidRPr="008B79CE">
              <w:rPr>
                <w:color w:val="FF0000"/>
                <w:sz w:val="20"/>
                <w:lang w:val="en-US"/>
              </w:rPr>
              <w:t>, 085, 086</w:t>
            </w:r>
          </w:p>
          <w:p w14:paraId="18C151B2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proofErr w:type="spellStart"/>
            <w:r w:rsidRPr="008B79CE">
              <w:rPr>
                <w:color w:val="FF0000"/>
                <w:sz w:val="20"/>
              </w:rPr>
              <w:t>ARMRQoE</w:t>
            </w:r>
            <w:proofErr w:type="spellEnd"/>
            <w:r w:rsidRPr="008B79CE">
              <w:rPr>
                <w:color w:val="FF0000"/>
                <w:sz w:val="20"/>
              </w:rPr>
              <w:t>: 113</w:t>
            </w:r>
          </w:p>
          <w:p w14:paraId="781F971B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5G_AREA: 126</w:t>
            </w:r>
          </w:p>
          <w:p w14:paraId="26E4D3C1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127</w:t>
            </w:r>
          </w:p>
          <w:p w14:paraId="1CAB62FC" w14:textId="77777777" w:rsidR="006B1944" w:rsidRPr="008B79CE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SR_MSE: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079</w:t>
            </w:r>
          </w:p>
          <w:p w14:paraId="06EF310D" w14:textId="77777777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FS_XRCollab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124</w:t>
            </w:r>
          </w:p>
          <w:p w14:paraId="5F190922" w14:textId="05C58E42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0D09C63" w14:textId="5E8049C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851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9B046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B89A2C2" w14:textId="2804A4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51D49E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73AAA36" w14:textId="5FA9981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851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3C440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BFAF55B" w14:textId="0B0BB28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851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ACD2FB9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03944D" w14:textId="0CACB30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85C35A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1120204" w14:textId="6483576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DBC0CE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E076CD5" w14:textId="52483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851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865B4EE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A35D1B3" w14:textId="30DADA2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56EF5C16" w14:textId="1E5D050D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122</w:t>
            </w:r>
          </w:p>
        </w:tc>
      </w:tr>
      <w:tr w:rsidR="00697B2F" w:rsidRPr="006701D4" w14:paraId="48E76172" w14:textId="37AC9CF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40FB6C7" w14:textId="04896E2E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26C81E2A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082</w:t>
            </w:r>
          </w:p>
          <w:p w14:paraId="596A0B0A" w14:textId="77777777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742B1F" w14:textId="7EDC1B78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182</w:t>
            </w:r>
            <w:r w:rsidR="00331C35" w:rsidRPr="008B79CE">
              <w:rPr>
                <w:rFonts w:cs="Arial"/>
                <w:bCs/>
                <w:color w:val="FF0000"/>
                <w:sz w:val="20"/>
              </w:rPr>
              <w:t>, 187</w:t>
            </w:r>
          </w:p>
        </w:tc>
      </w:tr>
      <w:tr w:rsidR="00697B2F" w:rsidRPr="007135C3" w14:paraId="0C505274" w14:textId="7BA72A5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4F9C173B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081</w:t>
            </w:r>
          </w:p>
          <w:p w14:paraId="53502443" w14:textId="77777777" w:rsidR="008F4376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FS_eiRTCW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129</w:t>
            </w:r>
            <w:r w:rsidR="006A4132" w:rsidRPr="008B79CE">
              <w:rPr>
                <w:rFonts w:cs="Arial"/>
                <w:bCs/>
                <w:color w:val="FF0000"/>
                <w:sz w:val="20"/>
              </w:rPr>
              <w:t>, 130</w:t>
            </w:r>
          </w:p>
          <w:p w14:paraId="76020465" w14:textId="77777777" w:rsidR="006A4132" w:rsidRPr="008B79CE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IBACS: 132</w:t>
            </w:r>
          </w:p>
          <w:p w14:paraId="056FF699" w14:textId="77777777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5G_RTP: 179</w:t>
            </w:r>
          </w:p>
          <w:p w14:paraId="570F2809" w14:textId="6A99DA82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180</w:t>
            </w:r>
          </w:p>
        </w:tc>
      </w:tr>
      <w:tr w:rsidR="00697B2F" w:rsidRPr="007135C3" w14:paraId="60378E1C" w14:textId="7B7FCD8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70FD130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40A6268" w14:textId="37CFE2F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D42D5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D01794" w14:paraId="36C8F262" w14:textId="47F6293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51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745FCA5" w14:textId="4F84C764" w:rsidR="00697B2F" w:rsidRPr="00B54525" w:rsidRDefault="0065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 xml:space="preserve">RAN Visible </w:t>
            </w:r>
            <w:proofErr w:type="spellStart"/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/ RAN3: 228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229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230</w:t>
            </w:r>
            <w:r w:rsidR="004E3E96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99772CD" w14:textId="6F79EE26" w:rsidR="0095465F" w:rsidRPr="00B54525" w:rsidRDefault="0095465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000000"/>
                <w:sz w:val="20"/>
                <w:lang w:val="en-US"/>
              </w:rPr>
              <w:t xml:space="preserve">LI: </w:t>
            </w:r>
            <w:r w:rsidRPr="00B5452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296</w:t>
            </w:r>
            <w:r w:rsidR="004E3E96" w:rsidRPr="00B5452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E3E96" w:rsidRPr="00B54525">
              <w:rPr>
                <w:rFonts w:cs="Arial"/>
                <w:bCs/>
                <w:sz w:val="20"/>
                <w:lang w:val="en-US"/>
              </w:rPr>
              <w:t>-&gt; MBS SWG</w:t>
            </w:r>
            <w:r w:rsidR="00B54525" w:rsidRPr="00B54525">
              <w:rPr>
                <w:rFonts w:cs="Arial"/>
                <w:bCs/>
                <w:sz w:val="20"/>
                <w:lang w:val="en-US"/>
              </w:rPr>
              <w:t xml:space="preserve"> -&gt; back</w:t>
            </w:r>
            <w:r w:rsidR="00B54525">
              <w:rPr>
                <w:rFonts w:cs="Arial"/>
                <w:bCs/>
                <w:sz w:val="20"/>
                <w:lang w:val="en-US"/>
              </w:rPr>
              <w:t xml:space="preserve"> to plenary</w:t>
            </w:r>
          </w:p>
        </w:tc>
      </w:tr>
      <w:tr w:rsidR="00697B2F" w:rsidRPr="007135C3" w14:paraId="4D9FDEBA" w14:textId="521C04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51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851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51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E0C7B4" w14:textId="39CF151E" w:rsidR="00697B2F" w:rsidRPr="00697B2F" w:rsidRDefault="00C100D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310</w:t>
            </w:r>
            <w:r w:rsidR="00881381">
              <w:rPr>
                <w:rFonts w:cs="Arial"/>
                <w:bCs/>
                <w:color w:val="000000"/>
                <w:sz w:val="20"/>
              </w:rPr>
              <w:t xml:space="preserve"> n/a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97B2F" w:rsidRPr="007135C3" w14:paraId="3D8CEEA1" w14:textId="405A48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851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29BC63D" w14:textId="0936EC6A" w:rsidR="00697B2F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318 n/a,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97B2F" w:rsidRPr="007135C3" w14:paraId="25B6CAF8" w14:textId="0D11026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851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0960700" w14:textId="53C068DC" w:rsidR="00697B2F" w:rsidRP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286,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97B2F" w:rsidRPr="007135C3" w14:paraId="1873142F" w14:textId="769786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824" w:type="dxa"/>
          </w:tcPr>
          <w:p w14:paraId="3A492BE1" w14:textId="27E5450E" w:rsidR="00697B2F" w:rsidRPr="007372D3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26.512: 055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  <w:r w:rsidRPr="007372D3">
              <w:rPr>
                <w:rFonts w:cs="Arial"/>
                <w:bCs/>
                <w:color w:val="FF0000"/>
                <w:sz w:val="20"/>
              </w:rPr>
              <w:t>, 238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1702DF9" w14:textId="1AF83F2F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26.346: 103</w:t>
            </w:r>
            <w:r w:rsidR="007372D3" w:rsidRPr="007372D3">
              <w:rPr>
                <w:rFonts w:cs="Arial"/>
                <w:bCs/>
                <w:color w:val="FF0000"/>
                <w:sz w:val="20"/>
              </w:rPr>
              <w:t>-&gt;</w:t>
            </w:r>
            <w:r w:rsidR="007372D3">
              <w:rPr>
                <w:rFonts w:cs="Arial"/>
                <w:bCs/>
                <w:color w:val="00B050"/>
                <w:sz w:val="20"/>
              </w:rPr>
              <w:t>299</w:t>
            </w:r>
          </w:p>
          <w:p w14:paraId="2471D104" w14:textId="7B2A463B" w:rsidR="00C013CF" w:rsidRPr="00C013C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13CF">
              <w:rPr>
                <w:rFonts w:cs="Arial"/>
                <w:bCs/>
                <w:sz w:val="20"/>
              </w:rPr>
              <w:t xml:space="preserve">26.247: </w:t>
            </w:r>
            <w:r w:rsidRPr="00C013CF">
              <w:rPr>
                <w:rFonts w:cs="Arial"/>
                <w:bCs/>
                <w:color w:val="00B050"/>
                <w:sz w:val="20"/>
              </w:rPr>
              <w:t xml:space="preserve">283 </w:t>
            </w:r>
          </w:p>
          <w:p w14:paraId="5AC975E6" w14:textId="6A8FF008" w:rsidR="00425439" w:rsidRPr="00697B2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13CF">
              <w:rPr>
                <w:rFonts w:cs="Arial"/>
                <w:bCs/>
                <w:sz w:val="20"/>
              </w:rPr>
              <w:t>26.501: 306&amp;307</w:t>
            </w:r>
          </w:p>
        </w:tc>
      </w:tr>
      <w:tr w:rsidR="00697B2F" w:rsidRPr="003676E2" w14:paraId="279D7A87" w14:textId="7DBCEC5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3465DB9" w14:textId="77777777" w:rsid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26.962: </w:t>
            </w:r>
            <w:r w:rsidRPr="00881381">
              <w:rPr>
                <w:rFonts w:cs="Arial"/>
                <w:bCs/>
                <w:color w:val="00B050"/>
                <w:sz w:val="20"/>
                <w:lang w:val="en-US"/>
              </w:rPr>
              <w:t>269</w:t>
            </w:r>
          </w:p>
          <w:p w14:paraId="235A6A1E" w14:textId="77777777" w:rsidR="00881381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26.862: </w:t>
            </w:r>
            <w:r w:rsidRPr="00881381">
              <w:rPr>
                <w:rFonts w:cs="Arial"/>
                <w:bCs/>
                <w:color w:val="00B050"/>
                <w:sz w:val="20"/>
                <w:lang w:val="en-US"/>
              </w:rPr>
              <w:t>271</w:t>
            </w:r>
          </w:p>
          <w:p w14:paraId="40FD252C" w14:textId="77777777" w:rsidR="00881381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881381">
              <w:rPr>
                <w:rFonts w:cs="Arial"/>
                <w:bCs/>
                <w:color w:val="00B050"/>
                <w:sz w:val="20"/>
                <w:lang w:val="en-US"/>
              </w:rPr>
              <w:t>270</w:t>
            </w:r>
          </w:p>
          <w:p w14:paraId="699FA5BA" w14:textId="46556B38" w:rsidR="00881381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WS: 260 n/a</w:t>
            </w:r>
          </w:p>
        </w:tc>
      </w:tr>
      <w:tr w:rsidR="00697B2F" w:rsidRPr="003676E2" w14:paraId="2A598885" w14:textId="2CA5CB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851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A8E1A10" w14:textId="77777777" w:rsid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0D0691">
              <w:rPr>
                <w:rFonts w:cs="Arial"/>
                <w:bCs/>
                <w:color w:val="00B050"/>
                <w:sz w:val="20"/>
                <w:lang w:val="en-US"/>
              </w:rPr>
              <w:t>289</w:t>
            </w:r>
          </w:p>
          <w:p w14:paraId="6F8F15E0" w14:textId="2FBDA430" w:rsidR="000D0691" w:rsidRP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0D0691">
              <w:rPr>
                <w:rFonts w:cs="Arial"/>
                <w:bCs/>
                <w:color w:val="00B050"/>
                <w:sz w:val="20"/>
                <w:lang w:val="en-US"/>
              </w:rPr>
              <w:t>290</w:t>
            </w:r>
          </w:p>
        </w:tc>
      </w:tr>
      <w:tr w:rsidR="00697B2F" w:rsidRPr="007135C3" w14:paraId="23C551E3" w14:textId="5F472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851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7BA30B3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793A78">
              <w:rPr>
                <w:rFonts w:cs="Arial"/>
                <w:bCs/>
                <w:color w:val="00B050"/>
                <w:sz w:val="20"/>
                <w:lang w:val="en-US"/>
              </w:rPr>
              <w:t>232</w:t>
            </w:r>
          </w:p>
          <w:p w14:paraId="3EF961A1" w14:textId="43950A55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231</w:t>
            </w:r>
          </w:p>
          <w:p w14:paraId="3FB52982" w14:textId="276D7535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26.531: 243</w:t>
            </w:r>
          </w:p>
          <w:p w14:paraId="481F87D5" w14:textId="7CAACE31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26.532: 242</w:t>
            </w:r>
          </w:p>
          <w:p w14:paraId="58DE85F9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052</w:t>
            </w:r>
          </w:p>
          <w:p w14:paraId="7979542F" w14:textId="43D3BDF0" w:rsidR="00425439" w:rsidRPr="00697B2F" w:rsidRDefault="00425439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244</w:t>
            </w:r>
          </w:p>
        </w:tc>
      </w:tr>
      <w:tr w:rsidR="00697B2F" w:rsidRPr="007135C3" w14:paraId="325B0CCF" w14:textId="3E9F91E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622D19A" w14:textId="1B06B926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</w:t>
            </w:r>
            <w:r w:rsidR="00793A78">
              <w:rPr>
                <w:rFonts w:cs="Arial"/>
                <w:bCs/>
                <w:color w:val="000000"/>
                <w:sz w:val="20"/>
              </w:rPr>
              <w:t xml:space="preserve"> 303</w:t>
            </w:r>
          </w:p>
          <w:p w14:paraId="7837AE85" w14:textId="6438C24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</w:t>
            </w:r>
            <w:r w:rsidR="00793A78">
              <w:rPr>
                <w:rFonts w:cs="Arial"/>
                <w:bCs/>
                <w:color w:val="000000"/>
                <w:sz w:val="20"/>
              </w:rPr>
              <w:t xml:space="preserve"> 235</w:t>
            </w:r>
          </w:p>
          <w:p w14:paraId="708213BA" w14:textId="2F610CD7" w:rsidR="00793A78" w:rsidRDefault="00793A7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304</w:t>
            </w:r>
          </w:p>
          <w:p w14:paraId="0AAD0418" w14:textId="2C69F70E" w:rsidR="00697B2F" w:rsidRPr="00697B2F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</w:rPr>
              <w:t>108</w:t>
            </w:r>
          </w:p>
        </w:tc>
      </w:tr>
      <w:tr w:rsidR="00697B2F" w:rsidRPr="007135C3" w14:paraId="6C51DC18" w14:textId="2A82B08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03A2CA4" w14:textId="3E113996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793A78" w:rsidRPr="00793A78">
              <w:rPr>
                <w:rFonts w:cs="Arial"/>
                <w:bCs/>
                <w:color w:val="00B050"/>
                <w:sz w:val="20"/>
                <w:lang w:val="en-US"/>
              </w:rPr>
              <w:t>285</w:t>
            </w:r>
          </w:p>
          <w:p w14:paraId="6EDD3142" w14:textId="1479D056" w:rsidR="00727A23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024</w:t>
            </w:r>
          </w:p>
          <w:p w14:paraId="72BB4ADD" w14:textId="72CF484C" w:rsidR="00727A23" w:rsidRPr="00697B2F" w:rsidRDefault="00727A23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022</w:t>
            </w:r>
          </w:p>
        </w:tc>
      </w:tr>
      <w:tr w:rsidR="00697B2F" w:rsidRPr="007135C3" w14:paraId="1D9F6F48" w14:textId="1633EA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60CA9232" w14:textId="1744FBDE" w:rsidR="002D4DBC" w:rsidRPr="00697B2F" w:rsidRDefault="002D4DBC" w:rsidP="00793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ER:</w:t>
            </w:r>
            <w:r w:rsidR="00793A78">
              <w:rPr>
                <w:rFonts w:cs="Arial"/>
                <w:bCs/>
                <w:sz w:val="20"/>
                <w:lang w:val="en-US"/>
              </w:rPr>
              <w:t xml:space="preserve"> 295</w:t>
            </w:r>
          </w:p>
        </w:tc>
      </w:tr>
      <w:tr w:rsidR="00697B2F" w:rsidRPr="007135C3" w14:paraId="1D928E4E" w14:textId="5657816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8E92A98" w14:textId="77777777" w:rsidR="00697B2F" w:rsidRDefault="002D172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3610">
              <w:rPr>
                <w:rFonts w:cs="Arial"/>
                <w:bCs/>
                <w:color w:val="FF0000"/>
                <w:sz w:val="20"/>
              </w:rPr>
              <w:t>26.114: 262</w:t>
            </w:r>
            <w:r w:rsidR="005F3610" w:rsidRPr="005F3610">
              <w:rPr>
                <w:rFonts w:cs="Arial"/>
                <w:bCs/>
                <w:color w:val="FF0000"/>
                <w:sz w:val="20"/>
              </w:rPr>
              <w:t>-&gt;</w:t>
            </w:r>
            <w:r w:rsidR="005F3610" w:rsidRPr="00DE726C">
              <w:rPr>
                <w:rFonts w:cs="Arial"/>
                <w:bCs/>
                <w:color w:val="FF0000"/>
                <w:sz w:val="20"/>
                <w:highlight w:val="green"/>
              </w:rPr>
              <w:t>297a</w:t>
            </w:r>
          </w:p>
          <w:p w14:paraId="7E31C556" w14:textId="5D6492DA" w:rsidR="004B429A" w:rsidRDefault="004B429A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26.114: </w:t>
            </w:r>
            <w:r w:rsidRPr="004B429A">
              <w:rPr>
                <w:rFonts w:cs="Arial"/>
                <w:bCs/>
                <w:color w:val="00B050"/>
                <w:sz w:val="20"/>
              </w:rPr>
              <w:t>272</w:t>
            </w:r>
          </w:p>
          <w:p w14:paraId="3413E41C" w14:textId="307B1DC4" w:rsidR="00A417DC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TRAPI: </w:t>
            </w:r>
            <w:r>
              <w:rPr>
                <w:rFonts w:cs="Arial"/>
                <w:bCs/>
                <w:sz w:val="20"/>
              </w:rPr>
              <w:t>308</w:t>
            </w:r>
          </w:p>
          <w:p w14:paraId="760BFBD8" w14:textId="0757A888" w:rsidR="00A417DC" w:rsidRPr="00697B2F" w:rsidRDefault="00A417D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51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851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51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1CDF153D" w14:textId="10DDB016" w:rsidR="0026084A" w:rsidRPr="00DE726C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ER: 046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726C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298a</w:t>
            </w:r>
          </w:p>
          <w:p w14:paraId="5203C389" w14:textId="77777777" w:rsidR="00697B2F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TP: 204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17631C" w14:textId="2565207C" w:rsidR="00476415" w:rsidRPr="00697B2F" w:rsidRDefault="0047641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415">
              <w:rPr>
                <w:rFonts w:cs="Arial"/>
                <w:bCs/>
                <w:sz w:val="20"/>
                <w:lang w:val="en-US"/>
              </w:rPr>
              <w:t>26.955</w:t>
            </w:r>
            <w:r w:rsidR="00B41852">
              <w:rPr>
                <w:rFonts w:cs="Arial"/>
                <w:bCs/>
                <w:sz w:val="20"/>
                <w:lang w:val="en-US"/>
              </w:rPr>
              <w:t>:</w:t>
            </w:r>
          </w:p>
        </w:tc>
      </w:tr>
      <w:tr w:rsidR="00697B2F" w:rsidRPr="003676E2" w14:paraId="7ECF9F86" w14:textId="3141EB7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8F3C45F" w14:textId="721EDF30" w:rsidR="00B41852" w:rsidRPr="00697B2F" w:rsidRDefault="00B4185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26.998:</w:t>
            </w:r>
          </w:p>
        </w:tc>
      </w:tr>
      <w:tr w:rsidR="00697B2F" w:rsidRPr="003676E2" w14:paraId="6E4B5525" w14:textId="4AC13F9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C683E0E" w14:textId="368CC596" w:rsidR="00A417DC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  <w:r w:rsidR="00A417DC">
              <w:rPr>
                <w:rFonts w:cs="Arial"/>
                <w:bCs/>
                <w:sz w:val="20"/>
              </w:rPr>
              <w:t xml:space="preserve"> 248</w:t>
            </w:r>
          </w:p>
          <w:p w14:paraId="72B042FD" w14:textId="42A2E65C" w:rsidR="00697B2F" w:rsidRPr="00697B2F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LS: 305</w:t>
            </w:r>
          </w:p>
        </w:tc>
      </w:tr>
      <w:tr w:rsidR="00697B2F" w:rsidRPr="003676E2" w14:paraId="61C2C2BC" w14:textId="6F06CF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75C7DA" w14:textId="73BC5A5F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26.805:</w:t>
            </w:r>
            <w:r w:rsidR="00A101BC">
              <w:rPr>
                <w:rFonts w:cs="Arial"/>
                <w:bCs/>
                <w:sz w:val="20"/>
              </w:rPr>
              <w:t xml:space="preserve"> 279</w:t>
            </w:r>
          </w:p>
          <w:p w14:paraId="1BE3E5CD" w14:textId="43D029C5" w:rsidR="000165B1" w:rsidRDefault="000165B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0165B1">
              <w:rPr>
                <w:rFonts w:cs="Arial"/>
                <w:bCs/>
                <w:color w:val="00B050"/>
                <w:sz w:val="20"/>
              </w:rPr>
              <w:t>278</w:t>
            </w:r>
          </w:p>
          <w:p w14:paraId="7EEC9B9C" w14:textId="0CDAED0B" w:rsidR="00A101BC" w:rsidRDefault="00A101BC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ER: </w:t>
            </w:r>
            <w:r>
              <w:rPr>
                <w:rFonts w:cs="Arial"/>
                <w:bCs/>
                <w:color w:val="00B050"/>
                <w:sz w:val="20"/>
              </w:rPr>
              <w:t>281</w:t>
            </w:r>
          </w:p>
          <w:p w14:paraId="734AE23B" w14:textId="45C4649C" w:rsidR="00A101BC" w:rsidRPr="00697B2F" w:rsidRDefault="002840C5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</w:t>
            </w:r>
            <w:r w:rsidR="00A101BC">
              <w:rPr>
                <w:rFonts w:cs="Arial"/>
                <w:bCs/>
                <w:sz w:val="20"/>
              </w:rPr>
              <w:t xml:space="preserve"> </w:t>
            </w:r>
            <w:r w:rsidR="00A101BC" w:rsidRPr="00A101BC">
              <w:rPr>
                <w:rFonts w:cs="Arial"/>
                <w:bCs/>
                <w:color w:val="00B050"/>
                <w:sz w:val="20"/>
              </w:rPr>
              <w:t>280</w:t>
            </w:r>
          </w:p>
        </w:tc>
      </w:tr>
      <w:tr w:rsidR="00697B2F" w:rsidRPr="003676E2" w14:paraId="1DAEE778" w14:textId="1AD5F2F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3B4FAA1" w14:textId="1798B989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</w:t>
            </w:r>
            <w:r w:rsidR="00D476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47616" w:rsidRPr="00D47616">
              <w:rPr>
                <w:rFonts w:cs="Arial"/>
                <w:bCs/>
                <w:color w:val="00B050"/>
                <w:sz w:val="20"/>
              </w:rPr>
              <w:t>282</w:t>
            </w:r>
          </w:p>
          <w:p w14:paraId="1CD789A3" w14:textId="02BF55A4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</w:t>
            </w:r>
            <w:r w:rsidR="00D4761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47616" w:rsidRPr="00D47616">
              <w:rPr>
                <w:rFonts w:cs="Arial"/>
                <w:bCs/>
                <w:color w:val="00B050"/>
                <w:sz w:val="20"/>
              </w:rPr>
              <w:t>030</w:t>
            </w:r>
          </w:p>
        </w:tc>
      </w:tr>
      <w:tr w:rsidR="00697B2F" w:rsidRPr="007135C3" w14:paraId="3B1AC80F" w14:textId="13C7EEC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51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D7AE4ED" w14:textId="77777777" w:rsid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proofErr w:type="spellStart"/>
            <w:r w:rsidRPr="000D0691">
              <w:rPr>
                <w:rFonts w:cs="Arial"/>
                <w:bCs/>
                <w:sz w:val="20"/>
              </w:rPr>
              <w:t>eUET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0D0691">
              <w:rPr>
                <w:rFonts w:cs="Arial"/>
                <w:bCs/>
                <w:color w:val="00B050"/>
                <w:sz w:val="20"/>
              </w:rPr>
              <w:t>291</w:t>
            </w:r>
          </w:p>
          <w:p w14:paraId="717F8CC5" w14:textId="77777777" w:rsidR="004B429A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4B429A">
              <w:rPr>
                <w:rFonts w:cs="Arial"/>
                <w:bCs/>
                <w:color w:val="00B050"/>
                <w:sz w:val="20"/>
              </w:rPr>
              <w:t>273</w:t>
            </w:r>
          </w:p>
          <w:p w14:paraId="107BE8BF" w14:textId="334B1BA8" w:rsidR="004B429A" w:rsidRPr="00697B2F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FS_eiRTCW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4B429A">
              <w:rPr>
                <w:rFonts w:cs="Arial"/>
                <w:bCs/>
                <w:color w:val="00B050"/>
                <w:sz w:val="20"/>
              </w:rPr>
              <w:t>274</w:t>
            </w:r>
          </w:p>
        </w:tc>
      </w:tr>
      <w:tr w:rsidR="00697B2F" w:rsidRPr="007135C3" w14:paraId="4BD17642" w14:textId="7C9C969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51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851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824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D17C" w14:textId="77777777" w:rsidR="00A07EBE" w:rsidRDefault="00A07EBE">
      <w:r>
        <w:separator/>
      </w:r>
    </w:p>
  </w:endnote>
  <w:endnote w:type="continuationSeparator" w:id="0">
    <w:p w14:paraId="15BF7950" w14:textId="77777777" w:rsidR="00A07EBE" w:rsidRDefault="00A0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5193" w14:textId="77777777" w:rsidR="00A07EBE" w:rsidRDefault="00A07EBE">
      <w:r>
        <w:separator/>
      </w:r>
    </w:p>
  </w:footnote>
  <w:footnote w:type="continuationSeparator" w:id="0">
    <w:p w14:paraId="4E71B045" w14:textId="77777777" w:rsidR="00A07EBE" w:rsidRDefault="00A07EBE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5B1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691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B50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84A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0C5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727"/>
    <w:rsid w:val="002D1E80"/>
    <w:rsid w:val="002D207A"/>
    <w:rsid w:val="002D2367"/>
    <w:rsid w:val="002D255D"/>
    <w:rsid w:val="002D2CB4"/>
    <w:rsid w:val="002D36D5"/>
    <w:rsid w:val="002D4DBC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67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439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415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429A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E96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610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954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76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D5"/>
    <w:rsid w:val="007258E2"/>
    <w:rsid w:val="00725B4C"/>
    <w:rsid w:val="00725E5A"/>
    <w:rsid w:val="00725E96"/>
    <w:rsid w:val="007264CE"/>
    <w:rsid w:val="0072691A"/>
    <w:rsid w:val="00726CA9"/>
    <w:rsid w:val="007273E7"/>
    <w:rsid w:val="00727A23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2D3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A78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29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64B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381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9CE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6BCB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65F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E6D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BC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07EBE"/>
    <w:rsid w:val="00A101BC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DC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0E6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C0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852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3319"/>
    <w:rsid w:val="00B54525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2BC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3CF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0D0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1794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16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26C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27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8C6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4C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2022-02-18T18:39:00Z</dcterms:created>
  <dcterms:modified xsi:type="dcterms:W3CDTF">2022-02-22T22:59:00Z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