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4FE7AF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9E1646">
        <w:rPr>
          <w:b/>
          <w:snapToGrid w:val="0"/>
          <w:color w:val="000000"/>
          <w:sz w:val="24"/>
        </w:rPr>
        <w:t>7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0D065838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97B2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425B1A4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9E1646">
        <w:rPr>
          <w:rFonts w:cs="Arial"/>
          <w:b/>
          <w:color w:val="FF0000"/>
          <w:sz w:val="20"/>
          <w:lang w:val="en-US"/>
        </w:rPr>
        <w:t>7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ABD8024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9E1646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E1646">
        <w:rPr>
          <w:rFonts w:eastAsia="Batang" w:cs="Arial"/>
          <w:b/>
          <w:color w:val="FF0000"/>
          <w:sz w:val="20"/>
        </w:rPr>
        <w:t>8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="009E1646">
        <w:rPr>
          <w:rFonts w:eastAsia="Batang" w:cs="Arial"/>
          <w:b/>
          <w:color w:val="FF0000"/>
          <w:sz w:val="20"/>
          <w:vertAlign w:val="superscript"/>
        </w:rPr>
        <w:t xml:space="preserve"> </w:t>
      </w:r>
      <w:proofErr w:type="gramStart"/>
      <w:r w:rsidR="009E1646">
        <w:rPr>
          <w:rFonts w:eastAsia="Batang" w:cs="Arial"/>
          <w:b/>
          <w:color w:val="FF0000"/>
          <w:sz w:val="20"/>
        </w:rPr>
        <w:t>February</w:t>
      </w:r>
      <w:r w:rsidRPr="00BF5C57">
        <w:rPr>
          <w:rFonts w:eastAsia="Batang" w:cs="Arial"/>
          <w:b/>
          <w:color w:val="FF0000"/>
          <w:sz w:val="20"/>
        </w:rPr>
        <w:t>,</w:t>
      </w:r>
      <w:proofErr w:type="gramEnd"/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1D202E" w14:paraId="6082A37A" w14:textId="6FBA649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E369F1C" w14:textId="7DA12D9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Monday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14</w:t>
            </w:r>
            <w:r w:rsidRPr="009E164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15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995" w:type="dxa"/>
          </w:tcPr>
          <w:p w14:paraId="73A1F851" w14:textId="2DDA7B95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399" w:type="dxa"/>
          </w:tcPr>
          <w:p w14:paraId="5CB1835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1BC98DA" w14:textId="2107968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BCCFAC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5" w:type="dxa"/>
          </w:tcPr>
          <w:p w14:paraId="1424082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3B26027F" w14:textId="3701596E" w:rsidR="00697B2F" w:rsidRPr="00697B2F" w:rsidRDefault="0048102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14BE5">
              <w:rPr>
                <w:rFonts w:cs="Arial"/>
                <w:bCs/>
                <w:color w:val="FF0000"/>
                <w:sz w:val="20"/>
              </w:rPr>
              <w:t>001</w:t>
            </w:r>
            <w:r w:rsidR="00A04C2F" w:rsidRPr="00F14BE5">
              <w:rPr>
                <w:rFonts w:cs="Arial"/>
                <w:bCs/>
                <w:color w:val="FF0000"/>
                <w:sz w:val="20"/>
              </w:rPr>
              <w:t>app</w:t>
            </w:r>
            <w:r w:rsidRPr="00F14BE5">
              <w:rPr>
                <w:rFonts w:cs="Arial"/>
                <w:bCs/>
                <w:color w:val="FF0000"/>
                <w:sz w:val="20"/>
              </w:rPr>
              <w:t>, 095</w:t>
            </w:r>
            <w:r w:rsidR="00A04C2F" w:rsidRPr="00F14BE5">
              <w:rPr>
                <w:rFonts w:cs="Arial"/>
                <w:bCs/>
                <w:color w:val="FF0000"/>
                <w:sz w:val="20"/>
              </w:rPr>
              <w:t>n</w:t>
            </w:r>
            <w:r w:rsidRPr="00F14BE5">
              <w:rPr>
                <w:rFonts w:cs="Arial"/>
                <w:bCs/>
                <w:color w:val="FF0000"/>
                <w:sz w:val="20"/>
              </w:rPr>
              <w:t xml:space="preserve">, </w:t>
            </w:r>
            <w:bookmarkStart w:id="1" w:name="_Hlk95774026"/>
            <w:r w:rsidRPr="00F14BE5">
              <w:rPr>
                <w:rFonts w:cs="Arial"/>
                <w:bCs/>
                <w:color w:val="FF0000"/>
                <w:sz w:val="20"/>
              </w:rPr>
              <w:t>098</w:t>
            </w:r>
            <w:r w:rsidR="00445FFD" w:rsidRPr="00F14BE5">
              <w:rPr>
                <w:rFonts w:cs="Arial"/>
                <w:bCs/>
                <w:color w:val="FF0000"/>
                <w:sz w:val="20"/>
              </w:rPr>
              <w:t>-&gt;195a</w:t>
            </w:r>
            <w:r w:rsidRPr="00F14BE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4C2F">
              <w:rPr>
                <w:rFonts w:cs="Arial"/>
                <w:bCs/>
                <w:color w:val="FF0000"/>
                <w:sz w:val="20"/>
              </w:rPr>
              <w:t>094</w:t>
            </w:r>
            <w:r w:rsidR="00683F54" w:rsidRPr="00A04C2F">
              <w:rPr>
                <w:rFonts w:cs="Arial"/>
                <w:bCs/>
                <w:color w:val="FF0000"/>
                <w:sz w:val="20"/>
              </w:rPr>
              <w:t>-&gt;</w:t>
            </w:r>
            <w:r w:rsidR="00683F54" w:rsidRPr="00E56278">
              <w:rPr>
                <w:rFonts w:cs="Arial"/>
                <w:bCs/>
                <w:color w:val="FF0000"/>
                <w:sz w:val="20"/>
              </w:rPr>
              <w:t>185</w:t>
            </w:r>
            <w:bookmarkEnd w:id="1"/>
            <w:r w:rsidR="00F14BE5" w:rsidRPr="00E56278">
              <w:rPr>
                <w:rFonts w:cs="Arial"/>
                <w:bCs/>
                <w:color w:val="FF0000"/>
                <w:sz w:val="20"/>
              </w:rPr>
              <w:t>-&gt;</w:t>
            </w:r>
            <w:r w:rsidR="00E56278">
              <w:rPr>
                <w:rFonts w:cs="Arial"/>
                <w:bCs/>
                <w:sz w:val="20"/>
              </w:rPr>
              <w:t>197</w:t>
            </w:r>
          </w:p>
        </w:tc>
      </w:tr>
      <w:tr w:rsidR="00697B2F" w:rsidRPr="007135C3" w14:paraId="6988FFB0" w14:textId="3C3A92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72D602" w14:textId="19A14A4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5" w:type="dxa"/>
          </w:tcPr>
          <w:p w14:paraId="2AF766C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E25A70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01DCDBA" w14:textId="7584F3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FD2AC0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5" w:type="dxa"/>
          </w:tcPr>
          <w:p w14:paraId="4EA139C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875FF28" w14:textId="0087E8E8" w:rsidR="00697B2F" w:rsidRPr="00697B2F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3430">
              <w:rPr>
                <w:rFonts w:cs="Arial"/>
                <w:bCs/>
                <w:color w:val="FF0000"/>
                <w:sz w:val="20"/>
              </w:rPr>
              <w:t>002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97B2F" w:rsidRPr="007135C3" w14:paraId="52FA253A" w14:textId="31CA47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BBB7E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5" w:type="dxa"/>
          </w:tcPr>
          <w:p w14:paraId="748953D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82696A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2D3115F" w14:textId="3B6F512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D27B5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5" w:type="dxa"/>
          </w:tcPr>
          <w:p w14:paraId="2392D0F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E17667A" w14:textId="178ADF3D" w:rsidR="00697B2F" w:rsidRPr="008378E0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MTSI SWG: 064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065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49CAD02" w14:textId="77777777" w:rsidR="005816C4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 SWG: </w:t>
            </w:r>
            <w:r w:rsidRPr="003B3430">
              <w:rPr>
                <w:rFonts w:cs="Arial"/>
                <w:bCs/>
                <w:color w:val="FF0000"/>
                <w:sz w:val="20"/>
              </w:rPr>
              <w:t>088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3B3430">
              <w:rPr>
                <w:rFonts w:cs="Arial"/>
                <w:bCs/>
                <w:color w:val="FF0000"/>
                <w:sz w:val="20"/>
              </w:rPr>
              <w:t>089</w:t>
            </w:r>
            <w:r w:rsidR="003B3430" w:rsidRPr="003B3430">
              <w:rPr>
                <w:rFonts w:cs="Arial"/>
                <w:bCs/>
                <w:color w:val="000000"/>
                <w:sz w:val="20"/>
              </w:rPr>
              <w:t>-&gt;196</w:t>
            </w:r>
          </w:p>
          <w:p w14:paraId="67EEF150" w14:textId="177813CF" w:rsidR="00541F65" w:rsidRPr="003B3430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3430">
              <w:rPr>
                <w:rFonts w:cs="Arial"/>
                <w:bCs/>
                <w:color w:val="FF0000"/>
                <w:sz w:val="20"/>
              </w:rPr>
              <w:t>090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FF0000"/>
                <w:sz w:val="20"/>
              </w:rPr>
              <w:t>, 091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FF0000"/>
                <w:sz w:val="20"/>
              </w:rPr>
              <w:t>, 092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AD37DFE" w14:textId="42817DA8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EVS SWG: 110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956639" w14:textId="0FE8145D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SQ SWG: 154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A338E6" w14:textId="1A7ED302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Video SWG: 167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168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169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170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B570CB5" w14:textId="3441AB62" w:rsidR="00541F65" w:rsidRPr="008378E0" w:rsidRDefault="00541F65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Rel-18 WS#3: 093</w:t>
            </w:r>
            <w:r w:rsidR="00C53D44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8881024" w14:textId="0FBA5820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5A3DF50" w14:textId="56E014E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646652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5" w:type="dxa"/>
          </w:tcPr>
          <w:p w14:paraId="661C9D9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341D424" w14:textId="77777777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2" w:name="_Hlk95735441"/>
          </w:p>
          <w:p w14:paraId="3BE72FA5" w14:textId="229C9F20" w:rsidR="00CC6003" w:rsidRDefault="00CC6003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lastRenderedPageBreak/>
              <w:t>S4-211459</w:t>
            </w:r>
            <w:bookmarkEnd w:id="2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F23EF2">
              <w:rPr>
                <w:rFonts w:cs="Arial"/>
                <w:bCs/>
                <w:color w:val="000000"/>
                <w:sz w:val="20"/>
              </w:rPr>
              <w:t xml:space="preserve">005 </w:t>
            </w:r>
            <w:r w:rsidR="00F23EF2"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CC6003">
              <w:rPr>
                <w:rFonts w:cs="Arial"/>
                <w:bCs/>
                <w:sz w:val="20"/>
                <w:lang w:val="en-US"/>
              </w:rPr>
              <w:t>MBS SWG</w:t>
            </w:r>
          </w:p>
          <w:p w14:paraId="1835D83E" w14:textId="2565B570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003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711549D4" w14:textId="220501DB" w:rsidR="0058041F" w:rsidRPr="0058041F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009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60469368" w14:textId="77777777" w:rsidR="0058041F" w:rsidRPr="0058041F" w:rsidRDefault="0058041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983EDE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40A3BF40" w14:textId="6C3CBD65" w:rsidR="00072D8E" w:rsidRDefault="0058041F" w:rsidP="00072D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S4-211466</w:t>
            </w:r>
            <w:r w:rsidR="00CC6003" w:rsidRPr="00072D8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72D8E" w:rsidRPr="00072D8E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072D8E">
              <w:rPr>
                <w:rFonts w:cs="Arial"/>
                <w:bCs/>
                <w:color w:val="000000"/>
                <w:sz w:val="20"/>
              </w:rPr>
              <w:t xml:space="preserve">011 </w:t>
            </w:r>
            <w:r w:rsidR="00072D8E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3653BE03" w14:textId="53388786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006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B32F201" w14:textId="68B783F5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sz w:val="20"/>
              </w:rPr>
              <w:t>007</w:t>
            </w:r>
            <w:r w:rsidR="00CC6003" w:rsidRPr="00E16EFC">
              <w:rPr>
                <w:rFonts w:cs="Arial"/>
                <w:bCs/>
                <w:sz w:val="20"/>
              </w:rPr>
              <w:t xml:space="preserve"> </w:t>
            </w:r>
            <w:r w:rsidR="00CC6003" w:rsidRPr="00E16EFC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4EAF4E4B" w14:textId="5BE914E8" w:rsidR="00CC6003" w:rsidRPr="00E16EFC" w:rsidRDefault="00616DAE" w:rsidP="00616D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S4-211461 </w:t>
            </w:r>
            <w:r w:rsidRPr="00E16EFC">
              <w:rPr>
                <w:rFonts w:cs="Arial"/>
                <w:bCs/>
                <w:color w:val="000000"/>
                <w:sz w:val="20"/>
              </w:rPr>
              <w:t xml:space="preserve">-&gt; </w:t>
            </w:r>
            <w:r w:rsidR="001B5A30" w:rsidRPr="00E16EFC">
              <w:rPr>
                <w:rFonts w:cs="Arial"/>
                <w:bCs/>
                <w:color w:val="000000"/>
                <w:sz w:val="20"/>
              </w:rPr>
              <w:t>008</w:t>
            </w:r>
            <w:r w:rsidR="00CC6003" w:rsidRPr="00E16EFC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E16EFC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27483318" w14:textId="1F503494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010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F97EADD" w14:textId="4A9486F8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013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C1CFA16" w14:textId="0B0D69CF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D44">
              <w:rPr>
                <w:rFonts w:cs="Arial"/>
                <w:bCs/>
                <w:color w:val="000000"/>
                <w:sz w:val="20"/>
              </w:rPr>
              <w:t>014</w:t>
            </w:r>
            <w:r w:rsidR="00CC6003" w:rsidRPr="00C53D44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53D44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C53D44" w:rsidRPr="00C53D44">
              <w:rPr>
                <w:rFonts w:cs="Arial"/>
                <w:bCs/>
                <w:sz w:val="20"/>
                <w:lang w:val="en-US"/>
              </w:rPr>
              <w:t>MBS SWG</w:t>
            </w:r>
          </w:p>
          <w:p w14:paraId="01AD1BA2" w14:textId="55369D23" w:rsidR="001B5A3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015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CC6003">
              <w:rPr>
                <w:rFonts w:cs="Arial"/>
                <w:bCs/>
                <w:sz w:val="20"/>
                <w:lang w:val="en-US"/>
              </w:rPr>
              <w:t>MBS SWG</w:t>
            </w:r>
          </w:p>
          <w:p w14:paraId="2B37272D" w14:textId="34B9AA86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188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</w:p>
          <w:p w14:paraId="6B686949" w14:textId="68F11AF1" w:rsidR="00331C35" w:rsidRPr="00E16EFC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189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6B5CBE1" w14:textId="170AB6D9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190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</w:p>
          <w:p w14:paraId="143E8B81" w14:textId="5FE2571D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191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</w:p>
          <w:p w14:paraId="1576C12B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13220C7" w14:textId="6961BD23" w:rsidR="001B5A30" w:rsidRPr="008378E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Forge: 012</w:t>
            </w:r>
            <w:r w:rsidR="00FA60E9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4A79AED" w14:textId="41B8D69C" w:rsidR="001B5A30" w:rsidRPr="008378E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Energy efficiency: 017</w:t>
            </w:r>
            <w:r w:rsidR="00B53319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D8F14B2" w14:textId="2071573F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SA#94: 096</w:t>
            </w:r>
            <w:r w:rsidR="00384EE1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97B2F" w:rsidRPr="00F143E8" w14:paraId="39E97B08" w14:textId="2519D9A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E03FC0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5" w:type="dxa"/>
          </w:tcPr>
          <w:p w14:paraId="4EA0958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1252845" w14:textId="4C22B4CC" w:rsidR="006D1236" w:rsidRPr="007320A9" w:rsidRDefault="00616DAE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highlight w:val="magenta"/>
              </w:rPr>
            </w:pPr>
            <w:bookmarkStart w:id="3" w:name="_Hlk95735765"/>
            <w:r w:rsidRPr="006D1236">
              <w:rPr>
                <w:bCs/>
                <w:color w:val="4F81BD" w:themeColor="accent1"/>
                <w:sz w:val="20"/>
              </w:rPr>
              <w:t>S4-211471 (MPEG)</w:t>
            </w:r>
            <w:r>
              <w:rPr>
                <w:bCs/>
                <w:color w:val="4F81BD" w:themeColor="accent1"/>
                <w:sz w:val="20"/>
              </w:rPr>
              <w:t xml:space="preserve"> -&gt; </w:t>
            </w:r>
            <w:r w:rsidR="006D1236" w:rsidRPr="00707BE4">
              <w:rPr>
                <w:bCs/>
                <w:color w:val="FF0000"/>
                <w:sz w:val="20"/>
              </w:rPr>
              <w:t>004</w:t>
            </w:r>
            <w:r w:rsidR="00707BE4" w:rsidRPr="00707BE4">
              <w:rPr>
                <w:bCs/>
                <w:color w:val="FF0000"/>
                <w:sz w:val="20"/>
              </w:rPr>
              <w:t>n</w:t>
            </w:r>
          </w:p>
          <w:p w14:paraId="7986A951" w14:textId="727BCA90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9F7147">
              <w:rPr>
                <w:bCs/>
                <w:color w:val="FF0000"/>
                <w:sz w:val="20"/>
              </w:rPr>
              <w:t>016</w:t>
            </w:r>
            <w:r w:rsidR="009F7147" w:rsidRPr="009F7147">
              <w:rPr>
                <w:bCs/>
                <w:color w:val="FF0000"/>
                <w:sz w:val="20"/>
              </w:rPr>
              <w:t>n</w:t>
            </w:r>
            <w:r w:rsidRPr="009F7147">
              <w:rPr>
                <w:bCs/>
                <w:color w:val="FF0000"/>
                <w:sz w:val="20"/>
              </w:rPr>
              <w:t xml:space="preserve"> </w:t>
            </w:r>
            <w:r w:rsidRPr="009F7147">
              <w:rPr>
                <w:bCs/>
                <w:sz w:val="20"/>
              </w:rPr>
              <w:t>(ITU SG-11)</w:t>
            </w:r>
          </w:p>
          <w:p w14:paraId="3E1A88DA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 xml:space="preserve">101 (DVB TM – </w:t>
            </w:r>
            <w:proofErr w:type="spellStart"/>
            <w:r w:rsidRPr="006D1236">
              <w:rPr>
                <w:bCs/>
                <w:sz w:val="20"/>
              </w:rPr>
              <w:t>MCast</w:t>
            </w:r>
            <w:proofErr w:type="spellEnd"/>
            <w:r w:rsidRPr="006D1236">
              <w:rPr>
                <w:bCs/>
                <w:sz w:val="20"/>
              </w:rPr>
              <w:t>) -&gt; MBS SWG</w:t>
            </w:r>
          </w:p>
          <w:p w14:paraId="1B00F9ED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>102 (ETSI HF) -&gt; MTSI SWG</w:t>
            </w:r>
          </w:p>
          <w:p w14:paraId="0F80ADB3" w14:textId="77777777" w:rsidR="006D1236" w:rsidRPr="00F14BE5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808080" w:themeColor="background1" w:themeShade="80"/>
                <w:sz w:val="20"/>
                <w:lang w:val="fr-FR"/>
              </w:rPr>
            </w:pPr>
            <w:r w:rsidRPr="00F14BE5">
              <w:rPr>
                <w:bCs/>
                <w:color w:val="808080" w:themeColor="background1" w:themeShade="80"/>
                <w:sz w:val="20"/>
                <w:lang w:val="fr-FR"/>
              </w:rPr>
              <w:t xml:space="preserve">183 (CTIA) </w:t>
            </w:r>
            <w:r w:rsidRPr="00F14BE5">
              <w:rPr>
                <w:bCs/>
                <w:sz w:val="20"/>
                <w:lang w:val="fr-FR"/>
              </w:rPr>
              <w:t>-&gt; SQ SWG</w:t>
            </w:r>
          </w:p>
          <w:p w14:paraId="28320EE4" w14:textId="79605C94" w:rsidR="00F97AD2" w:rsidRPr="00F14BE5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14BE5">
              <w:rPr>
                <w:bCs/>
                <w:color w:val="FF0000"/>
                <w:sz w:val="20"/>
                <w:lang w:val="fr-FR"/>
              </w:rPr>
              <w:t>184</w:t>
            </w:r>
            <w:r w:rsidR="00C15E54" w:rsidRPr="00F14BE5">
              <w:rPr>
                <w:bCs/>
                <w:color w:val="FF0000"/>
                <w:sz w:val="20"/>
                <w:lang w:val="fr-FR"/>
              </w:rPr>
              <w:t>n</w:t>
            </w:r>
            <w:r w:rsidRPr="00F14BE5">
              <w:rPr>
                <w:bCs/>
                <w:color w:val="FF0000"/>
                <w:sz w:val="20"/>
                <w:lang w:val="fr-FR"/>
              </w:rPr>
              <w:t xml:space="preserve"> </w:t>
            </w:r>
            <w:r w:rsidRPr="00F14BE5">
              <w:rPr>
                <w:bCs/>
                <w:sz w:val="20"/>
                <w:lang w:val="fr-FR"/>
              </w:rPr>
              <w:t>(ITU-T SG 16)</w:t>
            </w:r>
            <w:bookmarkEnd w:id="3"/>
          </w:p>
          <w:p w14:paraId="1D215117" w14:textId="77777777" w:rsidR="00331C35" w:rsidRDefault="00331C35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>192</w:t>
            </w:r>
            <w:r w:rsidR="002D36D5">
              <w:rPr>
                <w:bCs/>
                <w:color w:val="808080" w:themeColor="background1" w:themeShade="80"/>
                <w:sz w:val="20"/>
              </w:rPr>
              <w:t xml:space="preserve"> </w:t>
            </w:r>
            <w:r w:rsidR="002D36D5" w:rsidRPr="002D36D5">
              <w:rPr>
                <w:bCs/>
                <w:sz w:val="20"/>
              </w:rPr>
              <w:t>-&gt; Video SWG (</w:t>
            </w:r>
            <w:r w:rsidR="002D36D5">
              <w:rPr>
                <w:bCs/>
                <w:sz w:val="20"/>
              </w:rPr>
              <w:t>i</w:t>
            </w:r>
            <w:r w:rsidR="002D36D5" w:rsidRPr="002D36D5">
              <w:rPr>
                <w:bCs/>
                <w:sz w:val="20"/>
              </w:rPr>
              <w:t>nfo) &amp; MTSI SWG</w:t>
            </w:r>
          </w:p>
          <w:p w14:paraId="6CD2FF5A" w14:textId="0439C6D1" w:rsidR="00C02AA5" w:rsidRPr="003D3734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trike/>
                <w:sz w:val="20"/>
              </w:rPr>
            </w:pPr>
            <w:r w:rsidRPr="003D3734">
              <w:rPr>
                <w:bCs/>
                <w:strike/>
                <w:color w:val="808080" w:themeColor="background1" w:themeShade="80"/>
                <w:sz w:val="20"/>
              </w:rPr>
              <w:t xml:space="preserve">193 </w:t>
            </w:r>
          </w:p>
          <w:p w14:paraId="6BBF2E7C" w14:textId="06578CEC" w:rsidR="00C02AA5" w:rsidRPr="006D1236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 xml:space="preserve">194 </w:t>
            </w:r>
            <w:r w:rsidR="00594BAB">
              <w:rPr>
                <w:bCs/>
                <w:color w:val="808080" w:themeColor="background1" w:themeShade="80"/>
                <w:sz w:val="20"/>
              </w:rPr>
              <w:t xml:space="preserve">(MPEG) </w:t>
            </w:r>
            <w:r w:rsidRPr="002D36D5">
              <w:rPr>
                <w:bCs/>
                <w:sz w:val="20"/>
              </w:rPr>
              <w:t>-&gt; Video SWG</w:t>
            </w:r>
          </w:p>
        </w:tc>
      </w:tr>
      <w:tr w:rsidR="00697B2F" w:rsidRPr="007135C3" w14:paraId="70BC93AF" w14:textId="206736F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E63ABA5" w14:textId="77777777" w:rsidR="00697B2F" w:rsidRPr="00182C6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A5CF9D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D728250" w14:textId="31D2FC11" w:rsidR="006B0908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Rel-17 TS/TRs: 097</w:t>
            </w:r>
            <w:r w:rsidR="005B24BB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32B3AAF8" w14:textId="4F6C8761" w:rsidR="00697B2F" w:rsidRPr="00697B2F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 and Rel-18: </w:t>
            </w:r>
            <w:r w:rsidRPr="002064F6">
              <w:rPr>
                <w:rFonts w:cs="Arial"/>
                <w:bCs/>
                <w:color w:val="FF0000"/>
                <w:sz w:val="20"/>
              </w:rPr>
              <w:t>174</w:t>
            </w:r>
            <w:r w:rsidR="002064F6" w:rsidRPr="002064F6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97B2F" w:rsidRPr="007135C3" w14:paraId="57ADD53A" w14:textId="31B2C9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10CEB5B" w14:textId="47CEB50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5" w:type="dxa"/>
          </w:tcPr>
          <w:p w14:paraId="2B3534D2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32F2CCE7" w14:textId="7675064B" w:rsidR="00697B2F" w:rsidRPr="00697B2F" w:rsidRDefault="00E33B1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109</w:t>
            </w:r>
          </w:p>
        </w:tc>
      </w:tr>
      <w:tr w:rsidR="00697B2F" w:rsidRPr="007135C3" w14:paraId="4168550C" w14:textId="27AB80F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0CE32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0A11F4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97ECB9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ABF93F6" w14:textId="1055F7A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7942E4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53035227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D0A0BA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68B2DAB" w14:textId="156D943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8963C12" w14:textId="66A9CB6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05CDF16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27DB71DF" w14:textId="4B3503DB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6FFA29EA" w14:textId="28AC4F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13C85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5" w:type="dxa"/>
          </w:tcPr>
          <w:p w14:paraId="71DD4CB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57F4D5B" w14:textId="5E0AEBB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FE5567" w14:textId="2FC797F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086C9F3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5" w:type="dxa"/>
          </w:tcPr>
          <w:p w14:paraId="4A211DFC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1EAF89" w14:textId="64013D8B" w:rsidR="00697B2F" w:rsidRPr="00697B2F" w:rsidRDefault="00B867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111, 138, 152, 161, 164, 165, 166, 175, 181</w:t>
            </w:r>
          </w:p>
        </w:tc>
      </w:tr>
      <w:tr w:rsidR="00697B2F" w:rsidRPr="007135C3" w14:paraId="5B421C88" w14:textId="0F40E07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22D9F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5" w:type="dxa"/>
          </w:tcPr>
          <w:p w14:paraId="47A5E79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6EF99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0EF5388" w14:textId="70D282C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EFD27D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5" w:type="dxa"/>
          </w:tcPr>
          <w:p w14:paraId="72FFA7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6EF9C1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43C4E36" w14:textId="414477D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14F65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3CA82E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AB78B7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3A1CAC4B" w14:textId="0D168CF1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115, 116, 117, 118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5E71EAD" w14:textId="070B29E6" w:rsidR="00697B2F" w:rsidRPr="00697B2F" w:rsidRDefault="008F1D1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F1D12">
              <w:rPr>
                <w:rFonts w:cs="Arial"/>
                <w:bCs/>
                <w:sz w:val="20"/>
                <w:highlight w:val="yellow"/>
              </w:rPr>
              <w:t>055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C31FFF">
              <w:rPr>
                <w:rFonts w:cs="Arial"/>
                <w:bCs/>
                <w:sz w:val="20"/>
              </w:rPr>
              <w:t>103, 119, 120, 121, 137, 151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3F90E8EE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4AD2A47" w14:textId="2C7BED33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053, 058, 071, 099, 100</w:t>
            </w:r>
          </w:p>
          <w:p w14:paraId="3B2D64D6" w14:textId="77777777" w:rsidR="00C31FF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C6F95D" w14:textId="3324B4B8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051, 052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4F6E6CB2" w14:textId="5B4B2F59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018, 019, 020, 021, 056, 057, 108, 112, 114, 123, 149, 150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4FB74A8D" w14:textId="6C47042C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022, 023, 024, 141</w:t>
            </w: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FB71333" w14:textId="130B1897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075, 076, 077, 083, 176</w:t>
            </w:r>
          </w:p>
          <w:p w14:paraId="1F944D5F" w14:textId="77777777" w:rsidR="00C31FF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004F8224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05A1B78D" w14:textId="0D26BC7F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027, 072, 078, 147, 148, 172, 173</w:t>
            </w:r>
          </w:p>
          <w:p w14:paraId="566D4725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F5ABC0D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08877517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>025, 026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107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342AC5EB" w14:textId="69712872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E5C6E3A" w14:textId="4EF22C60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030, 031, 032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77777777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Scheduling: 033</w:t>
            </w:r>
          </w:p>
          <w:p w14:paraId="6E2B2364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NEXT: 070</w:t>
            </w:r>
          </w:p>
          <w:p w14:paraId="197569B7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C7F46">
              <w:rPr>
                <w:rFonts w:cs="Arial"/>
                <w:bCs/>
                <w:color w:val="000000"/>
                <w:sz w:val="20"/>
              </w:rPr>
              <w:t>FS_5GMS-EA</w:t>
            </w:r>
            <w:r>
              <w:rPr>
                <w:rFonts w:cs="Arial"/>
                <w:bCs/>
                <w:color w:val="000000"/>
                <w:sz w:val="20"/>
              </w:rPr>
              <w:t>: 139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77777777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066, 067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722A781A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D37B5D3" w14:textId="1DC7F29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D63EE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5" w:type="dxa"/>
          </w:tcPr>
          <w:p w14:paraId="07131F9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AB37F6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587477E" w14:textId="732B4A6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2D6CD1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58406DE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ED1AC1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78F631" w14:textId="2CC4504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EDA9AF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0E8350E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2480CF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72436BA" w14:textId="2126CF9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C95BA9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5" w:type="dxa"/>
          </w:tcPr>
          <w:p w14:paraId="0ADAB61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8F624C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CBE4CFB" w14:textId="45EEBA9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99DFB4C" w14:textId="3C2BD1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5" w:type="dxa"/>
          </w:tcPr>
          <w:p w14:paraId="0E3A255C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727A19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7F2AD53" w14:textId="51384A0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F58AD07" w14:textId="286BD17B" w:rsidR="00697B2F" w:rsidRPr="00BB400C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5" w:type="dxa"/>
          </w:tcPr>
          <w:p w14:paraId="17B270C5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77DE2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211AD3" w14:paraId="5D98E590" w14:textId="3358430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FD3DB82" w14:textId="4BECB124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5" w:type="dxa"/>
          </w:tcPr>
          <w:p w14:paraId="2870DC7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5C0F80DC" w14:textId="40A87D37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087, 157, 158</w:t>
            </w:r>
          </w:p>
        </w:tc>
      </w:tr>
      <w:tr w:rsidR="00697B2F" w:rsidRPr="007135C3" w14:paraId="33891ECF" w14:textId="59CF6FA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28D8A7A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F574A9" w14:textId="10AA00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B99634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05FB63EA" w14:textId="410389CB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155</w:t>
            </w:r>
          </w:p>
        </w:tc>
      </w:tr>
      <w:tr w:rsidR="00697B2F" w:rsidRPr="007135C3" w14:paraId="38DB8F3B" w14:textId="1834C05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224149F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9165585" w14:textId="4B5C2AD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7CB4DBE3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AC42D5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5726339" w14:textId="130B302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DB198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DBC71D" w14:textId="29E3C29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4C78E24F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F42223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17550B6" w14:textId="1726F1E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043508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5" w:type="dxa"/>
          </w:tcPr>
          <w:p w14:paraId="082A5D3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C1B93B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9F3AA82" w14:textId="58FEE16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48F566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184DA9AE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519BA9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8B1340A" w14:textId="0717A64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67C46B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3F22C54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1526B2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FC935CE" w14:textId="41E47E1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7C5869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5" w:type="dxa"/>
          </w:tcPr>
          <w:p w14:paraId="337E69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5C645E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D569E37" w14:textId="527440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6C70D50" w14:textId="7A5D743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3CCE84C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50DF28B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15D633FA" w14:textId="1C28D27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5D56024" w14:textId="39D24336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5C79EFE" w14:textId="71827FFC" w:rsidR="00697B2F" w:rsidRPr="00FF1CA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B</w:t>
            </w:r>
          </w:p>
        </w:tc>
        <w:tc>
          <w:tcPr>
            <w:tcW w:w="3399" w:type="dxa"/>
          </w:tcPr>
          <w:p w14:paraId="651FC420" w14:textId="403C065C" w:rsidR="00697B2F" w:rsidRPr="00697B2F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034, 035, 036, 037, 038, 039, 061, 062</w:t>
            </w:r>
          </w:p>
        </w:tc>
      </w:tr>
      <w:tr w:rsidR="00697B2F" w:rsidRPr="007135C3" w14:paraId="07F78D34" w14:textId="0EB3DA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7D9CDC" w14:textId="26AA576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5" w:type="dxa"/>
          </w:tcPr>
          <w:p w14:paraId="728B69CC" w14:textId="3674D25F" w:rsidR="00697B2F" w:rsidRPr="003C65E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399" w:type="dxa"/>
          </w:tcPr>
          <w:p w14:paraId="24DB59B5" w14:textId="0785B02F" w:rsidR="00697B2F" w:rsidRPr="00697B2F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160</w:t>
            </w:r>
          </w:p>
        </w:tc>
      </w:tr>
      <w:tr w:rsidR="00697B2F" w:rsidRPr="007135C3" w14:paraId="4E94AFF1" w14:textId="0E0D2E7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8CF9504" w14:textId="6FE74E0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5" w:type="dxa"/>
          </w:tcPr>
          <w:p w14:paraId="21D5E95E" w14:textId="5701E2BE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4D5CD54B" w14:textId="4ACF6476" w:rsidR="00ED495C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040, 041, 042, 044, 045, 046, 054, 105, 106, </w:t>
            </w:r>
            <w:r w:rsidR="00CD2AA3" w:rsidRPr="00CD2AA3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171</w:t>
            </w:r>
            <w:r w:rsidR="00CD2AA3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178</w:t>
            </w:r>
          </w:p>
          <w:p w14:paraId="3944AB52" w14:textId="77777777" w:rsidR="00ED495C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ABBC65F" w14:textId="76C40F9D" w:rsidR="00697B2F" w:rsidRP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</w:t>
            </w:r>
            <w:r w:rsidRPr="00ED49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104</w:t>
            </w:r>
          </w:p>
        </w:tc>
      </w:tr>
      <w:tr w:rsidR="00697B2F" w:rsidRPr="007135C3" w14:paraId="201C7E16" w14:textId="00B6072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A88E094" w14:textId="001DD030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4DF4894" w14:textId="3AB748AD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623C1D95" w14:textId="5A97E10F" w:rsidR="00ED495C" w:rsidRP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</w:t>
            </w:r>
            <w:r w:rsidRPr="00ED49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</w:t>
            </w:r>
          </w:p>
        </w:tc>
      </w:tr>
      <w:tr w:rsidR="00697B2F" w:rsidRPr="007135C3" w14:paraId="52D71945" w14:textId="3747B77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79FA704" w14:textId="20F15D96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5" w:type="dxa"/>
          </w:tcPr>
          <w:p w14:paraId="4D9B7C44" w14:textId="7E648656" w:rsidR="00697B2F" w:rsidRPr="00520E33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5D8EC681" w14:textId="6AB27248" w:rsid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049, 060, 068, 069, 080, 125, 128, 131, 134, 135, 140</w:t>
            </w:r>
          </w:p>
          <w:p w14:paraId="5341BF14" w14:textId="77777777" w:rsidR="00ED495C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5574453" w14:textId="5AD71736" w:rsidR="00ED495C" w:rsidRP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</w:t>
            </w:r>
            <w:r w:rsidRPr="00ED49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</w:t>
            </w:r>
          </w:p>
        </w:tc>
      </w:tr>
      <w:tr w:rsidR="00697B2F" w:rsidRPr="007135C3" w14:paraId="09D58E9E" w14:textId="0FE4FF0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97EFC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1A12D5E3" w14:textId="246BD73C" w:rsidR="00697B2F" w:rsidRPr="001624E1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0B31F2A" w14:textId="2D2F5AF9" w:rsidR="00697B2F" w:rsidRPr="00DD7A2D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DD7A2D">
              <w:rPr>
                <w:rFonts w:cs="Arial"/>
                <w:bCs/>
                <w:color w:val="000000"/>
                <w:sz w:val="20"/>
              </w:rPr>
              <w:t>FS_SmarTAR</w:t>
            </w:r>
            <w:proofErr w:type="spellEnd"/>
            <w:r w:rsidRPr="00DD7A2D">
              <w:rPr>
                <w:rFonts w:cs="Arial"/>
                <w:bCs/>
                <w:color w:val="000000"/>
                <w:sz w:val="20"/>
              </w:rPr>
              <w:t>: 050</w:t>
            </w:r>
          </w:p>
          <w:p w14:paraId="38559FFC" w14:textId="77777777" w:rsidR="00697B2F" w:rsidRPr="00DD7A2D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  <w:bookmarkStart w:id="4" w:name="_Hlk29478085"/>
            <w:r w:rsidRPr="00DD7A2D">
              <w:rPr>
                <w:sz w:val="20"/>
                <w:lang w:val="en-US"/>
              </w:rPr>
              <w:t>FS_</w:t>
            </w:r>
            <w:bookmarkEnd w:id="4"/>
            <w:r w:rsidRPr="00DD7A2D">
              <w:rPr>
                <w:sz w:val="20"/>
                <w:lang w:val="en-US"/>
              </w:rPr>
              <w:t>AI4Media: 084</w:t>
            </w:r>
            <w:r w:rsidR="00DD7A2D" w:rsidRPr="00DD7A2D">
              <w:rPr>
                <w:sz w:val="20"/>
                <w:lang w:val="en-US"/>
              </w:rPr>
              <w:t>, 085, 086</w:t>
            </w:r>
          </w:p>
          <w:p w14:paraId="18C151B2" w14:textId="77777777" w:rsidR="00DD7A2D" w:rsidRPr="00DD7A2D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proofErr w:type="spellStart"/>
            <w:r w:rsidRPr="00DD7A2D">
              <w:rPr>
                <w:sz w:val="20"/>
              </w:rPr>
              <w:t>ARMRQoE</w:t>
            </w:r>
            <w:proofErr w:type="spellEnd"/>
            <w:r w:rsidRPr="00DD7A2D">
              <w:rPr>
                <w:sz w:val="20"/>
              </w:rPr>
              <w:t>: 113</w:t>
            </w:r>
          </w:p>
          <w:p w14:paraId="781F971B" w14:textId="77777777" w:rsidR="00DD7A2D" w:rsidRPr="00DD7A2D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DD7A2D">
              <w:rPr>
                <w:sz w:val="20"/>
              </w:rPr>
              <w:t>5G_AREA: 126</w:t>
            </w:r>
          </w:p>
          <w:p w14:paraId="26E4D3C1" w14:textId="77777777" w:rsidR="00DD7A2D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DD7A2D">
              <w:rPr>
                <w:rFonts w:cs="Arial"/>
                <w:bCs/>
                <w:color w:val="000000"/>
                <w:sz w:val="20"/>
              </w:rPr>
              <w:t>MeCAR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: 127</w:t>
            </w:r>
          </w:p>
          <w:p w14:paraId="1CAB62FC" w14:textId="77777777" w:rsidR="006B1944" w:rsidRDefault="006B19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B1944">
              <w:rPr>
                <w:rFonts w:cs="Arial"/>
                <w:bCs/>
                <w:color w:val="000000"/>
                <w:sz w:val="20"/>
              </w:rPr>
              <w:t>SR_MSE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>
              <w:rPr>
                <w:rFonts w:cs="Arial"/>
                <w:bCs/>
                <w:color w:val="000000"/>
                <w:sz w:val="20"/>
                <w:highlight w:val="yellow"/>
              </w:rPr>
              <w:t>0</w:t>
            </w:r>
            <w:r w:rsidRPr="006B1944">
              <w:rPr>
                <w:rFonts w:cs="Arial"/>
                <w:bCs/>
                <w:color w:val="000000"/>
                <w:sz w:val="20"/>
                <w:highlight w:val="yellow"/>
              </w:rPr>
              <w:t>79</w:t>
            </w:r>
          </w:p>
          <w:p w14:paraId="06EF310D" w14:textId="77777777" w:rsidR="00440426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440426">
              <w:rPr>
                <w:rFonts w:cs="Arial"/>
                <w:bCs/>
                <w:color w:val="000000"/>
                <w:sz w:val="20"/>
              </w:rPr>
              <w:t>FS_XRCollab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440426">
              <w:rPr>
                <w:rFonts w:cs="Arial"/>
                <w:bCs/>
                <w:color w:val="000000"/>
                <w:sz w:val="20"/>
                <w:highlight w:val="yellow"/>
              </w:rPr>
              <w:t>124</w:t>
            </w:r>
          </w:p>
          <w:p w14:paraId="5F190922" w14:textId="05C58E42" w:rsidR="00440426" w:rsidRPr="00697B2F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0D09C63" w14:textId="5E8049C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08CB38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5" w:type="dxa"/>
          </w:tcPr>
          <w:p w14:paraId="396B588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A9B046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89A2C2" w14:textId="2804A4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25ADC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691E198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51D49E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73AAA36" w14:textId="5FA9981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2DF5C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5" w:type="dxa"/>
          </w:tcPr>
          <w:p w14:paraId="279A615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83C440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BFAF55B" w14:textId="0B0BB28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E5C74D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5" w:type="dxa"/>
          </w:tcPr>
          <w:p w14:paraId="40B3716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ACD2FB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603944D" w14:textId="0CACB30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D5DE41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511BF1F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85C35A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1120204" w14:textId="6483576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E9E7C4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10812CB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DBC0CE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E076CD5" w14:textId="52483D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90488F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5" w:type="dxa"/>
          </w:tcPr>
          <w:p w14:paraId="1C9857D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865B4E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A35D1B3" w14:textId="30DADA2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1F5B538" w14:textId="5114998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07E955A4" w14:textId="300BF5B4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56EF5C16" w14:textId="1E5D050D" w:rsidR="00697B2F" w:rsidRP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122</w:t>
            </w:r>
          </w:p>
        </w:tc>
      </w:tr>
      <w:tr w:rsidR="00697B2F" w:rsidRPr="006701D4" w14:paraId="48E76172" w14:textId="37AC9CF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697B2F" w:rsidRPr="0016112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744791E" w14:textId="74D4B56E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2DC6C7E" w14:textId="55DDBA74" w:rsidR="00697B2F" w:rsidRPr="0030746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40FB6C7" w14:textId="04896E2E" w:rsidR="00697B2F" w:rsidRP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073, 074, 133, 153, 162, 163</w:t>
            </w:r>
          </w:p>
        </w:tc>
      </w:tr>
      <w:tr w:rsidR="00697B2F" w:rsidRPr="006701D4" w14:paraId="6A984898" w14:textId="19E3EFD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A09F210" w14:textId="4B713F6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1C539B87" w14:textId="3646D998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26C81E2A" w14:textId="77777777" w:rsid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082</w:t>
            </w:r>
          </w:p>
          <w:p w14:paraId="596A0B0A" w14:textId="77777777" w:rsidR="00F97AD2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8742B1F" w14:textId="7EDC1B78" w:rsidR="00F97AD2" w:rsidRPr="00697B2F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97AD2">
              <w:rPr>
                <w:rFonts w:cs="Arial"/>
                <w:bCs/>
                <w:color w:val="808080" w:themeColor="background1" w:themeShade="80"/>
                <w:sz w:val="20"/>
              </w:rPr>
              <w:t>182</w:t>
            </w:r>
            <w:r w:rsidR="00331C35">
              <w:rPr>
                <w:rFonts w:cs="Arial"/>
                <w:bCs/>
                <w:color w:val="808080" w:themeColor="background1" w:themeShade="80"/>
                <w:sz w:val="20"/>
              </w:rPr>
              <w:t>, 187</w:t>
            </w:r>
          </w:p>
        </w:tc>
      </w:tr>
      <w:tr w:rsidR="00697B2F" w:rsidRPr="007135C3" w14:paraId="0C505274" w14:textId="7BA72A5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E6964E3" w14:textId="2297DEE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74EC4F95" w14:textId="571673C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4F9C173B" w14:textId="77777777" w:rsid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8F4376">
              <w:rPr>
                <w:rFonts w:cs="Arial"/>
                <w:bCs/>
                <w:sz w:val="20"/>
              </w:rPr>
              <w:t>iRTCW</w:t>
            </w:r>
            <w:proofErr w:type="spellEnd"/>
            <w:r>
              <w:rPr>
                <w:rFonts w:cs="Arial"/>
                <w:bCs/>
                <w:sz w:val="20"/>
              </w:rPr>
              <w:t>: 081</w:t>
            </w:r>
          </w:p>
          <w:p w14:paraId="53502443" w14:textId="77777777" w:rsidR="008F4376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8F4376">
              <w:rPr>
                <w:rFonts w:cs="Arial"/>
                <w:bCs/>
                <w:sz w:val="20"/>
              </w:rPr>
              <w:t>FS_eiRTCW</w:t>
            </w:r>
            <w:proofErr w:type="spellEnd"/>
            <w:r>
              <w:rPr>
                <w:rFonts w:cs="Arial"/>
                <w:bCs/>
                <w:sz w:val="20"/>
              </w:rPr>
              <w:t>: 129</w:t>
            </w:r>
            <w:r w:rsidR="006A4132">
              <w:rPr>
                <w:rFonts w:cs="Arial"/>
                <w:bCs/>
                <w:sz w:val="20"/>
              </w:rPr>
              <w:t>, 130</w:t>
            </w:r>
          </w:p>
          <w:p w14:paraId="76020465" w14:textId="77777777" w:rsidR="006A4132" w:rsidRDefault="006A413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IBACS: 132</w:t>
            </w:r>
          </w:p>
          <w:p w14:paraId="056FF699" w14:textId="77777777" w:rsidR="00AF7E83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F7E83">
              <w:rPr>
                <w:rFonts w:cs="Arial"/>
                <w:bCs/>
                <w:sz w:val="20"/>
              </w:rPr>
              <w:t>5G_RTP</w:t>
            </w:r>
            <w:r>
              <w:rPr>
                <w:rFonts w:cs="Arial"/>
                <w:bCs/>
                <w:sz w:val="20"/>
              </w:rPr>
              <w:t>: 179</w:t>
            </w:r>
          </w:p>
          <w:p w14:paraId="570F2809" w14:textId="6A99DA82" w:rsidR="00AF7E83" w:rsidRPr="00697B2F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180</w:t>
            </w:r>
          </w:p>
        </w:tc>
      </w:tr>
      <w:tr w:rsidR="00697B2F" w:rsidRPr="007135C3" w14:paraId="60378E1C" w14:textId="7B7FCD8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211537" w14:textId="1671404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67335D01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0FD130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40A6268" w14:textId="37CFE2F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CA72A30" w14:textId="115D40C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36B014B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D42D51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6C8F262" w14:textId="47F6293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02E2EDE" w14:textId="6A75042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5" w:type="dxa"/>
          </w:tcPr>
          <w:p w14:paraId="243D7FF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99772C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770C5CA" w14:textId="01A6263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FF14F02" w14:textId="45790CE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5" w:type="dxa"/>
          </w:tcPr>
          <w:p w14:paraId="54161EF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E148E7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D8CEEA1" w14:textId="405A487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8B4DCF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5" w:type="dxa"/>
          </w:tcPr>
          <w:p w14:paraId="34615CD5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29BC63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5B6CAF8" w14:textId="0D11026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631F5F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5" w:type="dxa"/>
          </w:tcPr>
          <w:p w14:paraId="40A434A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096070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873142F" w14:textId="769786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DAB1C8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5" w:type="dxa"/>
          </w:tcPr>
          <w:p w14:paraId="0250A3D6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E0384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477FD298" w14:textId="73F06D5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1CA1D60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772BB14" w14:textId="77777777" w:rsidR="00697B2F" w:rsidRPr="0078105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14902BCB" w14:textId="77777777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99FA5B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2A598885" w14:textId="2CA5CB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7359FB9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4519F4F" w14:textId="359C7948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5" w:type="dxa"/>
          </w:tcPr>
          <w:p w14:paraId="0A64413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F8F15E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23C551E3" w14:textId="5F472D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367B521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D8C8B35" w14:textId="32EED79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995" w:type="dxa"/>
          </w:tcPr>
          <w:p w14:paraId="3F162C69" w14:textId="77777777" w:rsidR="00697B2F" w:rsidRPr="0073314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8A2F29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99A2BDB" w14:textId="77FA381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86A1AFD" w14:textId="7B616BA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5" w:type="dxa"/>
          </w:tcPr>
          <w:p w14:paraId="7CE63C9A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5547EDB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3676E2" w14:paraId="51B8CC96" w14:textId="4378021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2173D64B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00B6F48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5" w:type="dxa"/>
          </w:tcPr>
          <w:p w14:paraId="22C391B5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6DF4059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9544F8" w14:paraId="3B8442BF" w14:textId="64E296E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D3D1610" w14:textId="50C85FA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7C114210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3C5497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08652BD1" w14:textId="22A0DAC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4E60BF3" w14:textId="58AE41D1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5" w:type="dxa"/>
          </w:tcPr>
          <w:p w14:paraId="1D1076CA" w14:textId="7777777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0FF6287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54744B66" w14:textId="717B0FB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A9C2CEC" w14:textId="0C7D770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5" w:type="dxa"/>
          </w:tcPr>
          <w:p w14:paraId="5D232D69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19176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7ECF9F86" w14:textId="3141EB7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BAB89BA" w14:textId="50E9573E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5" w:type="dxa"/>
          </w:tcPr>
          <w:p w14:paraId="634434C5" w14:textId="77777777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8F3C45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 xml:space="preserve">Study on 5G media </w:t>
            </w:r>
            <w:r w:rsidRPr="00BD1939">
              <w:rPr>
                <w:rFonts w:cs="Arial"/>
                <w:b w:val="0"/>
                <w:bCs/>
                <w:sz w:val="20"/>
              </w:rPr>
              <w:lastRenderedPageBreak/>
              <w:t>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963" w14:textId="77777777" w:rsidR="007F42F3" w:rsidRDefault="007F42F3">
      <w:r>
        <w:separator/>
      </w:r>
    </w:p>
  </w:endnote>
  <w:endnote w:type="continuationSeparator" w:id="0">
    <w:p w14:paraId="702336B5" w14:textId="77777777" w:rsidR="007F42F3" w:rsidRDefault="007F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B8FC" w14:textId="77777777" w:rsidR="007F42F3" w:rsidRDefault="007F42F3">
      <w:r>
        <w:separator/>
      </w:r>
    </w:p>
  </w:footnote>
  <w:footnote w:type="continuationSeparator" w:id="0">
    <w:p w14:paraId="6F72F4BC" w14:textId="77777777" w:rsidR="007F42F3" w:rsidRDefault="007F42F3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4A75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0D6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4F6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27133"/>
    <w:rsid w:val="003309AD"/>
    <w:rsid w:val="003317E2"/>
    <w:rsid w:val="00331BCF"/>
    <w:rsid w:val="00331C3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EE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430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CF7"/>
    <w:rsid w:val="003C65E9"/>
    <w:rsid w:val="003C7F46"/>
    <w:rsid w:val="003D058A"/>
    <w:rsid w:val="003D13DB"/>
    <w:rsid w:val="003D1787"/>
    <w:rsid w:val="003D18DF"/>
    <w:rsid w:val="003D197F"/>
    <w:rsid w:val="003D1E7A"/>
    <w:rsid w:val="003D1ECB"/>
    <w:rsid w:val="003D3073"/>
    <w:rsid w:val="003D361B"/>
    <w:rsid w:val="003D3734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5FFD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77656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1236"/>
    <w:rsid w:val="00541F65"/>
    <w:rsid w:val="00542A48"/>
    <w:rsid w:val="00542AE2"/>
    <w:rsid w:val="00542D48"/>
    <w:rsid w:val="00542EA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6C4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4BAB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4BB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BE4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42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8E0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147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3319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5E54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D44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6EFC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6278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3E8"/>
    <w:rsid w:val="00F14BE5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3EF2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0E9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1223</Words>
  <Characters>6974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24</cp:revision>
  <cp:lastPrinted>2016-05-03T09:51:00Z</cp:lastPrinted>
  <dcterms:created xsi:type="dcterms:W3CDTF">2022-02-14T19:55:00Z</dcterms:created>
  <dcterms:modified xsi:type="dcterms:W3CDTF">2022-02-14T23:05:00Z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