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8F07291" w:rsidR="00D54E12" w:rsidRPr="00BE2C6B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E2C6B">
        <w:rPr>
          <w:b/>
          <w:sz w:val="24"/>
          <w:lang w:val="fr-FR"/>
        </w:rPr>
        <w:t>Title</w:t>
      </w:r>
      <w:proofErr w:type="spellEnd"/>
      <w:r w:rsidRPr="00BE2C6B">
        <w:rPr>
          <w:b/>
          <w:sz w:val="24"/>
          <w:lang w:val="fr-FR"/>
        </w:rPr>
        <w:t>:</w:t>
      </w:r>
      <w:proofErr w:type="gramEnd"/>
      <w:r w:rsidRPr="00BE2C6B">
        <w:rPr>
          <w:b/>
          <w:sz w:val="24"/>
          <w:lang w:val="fr-FR"/>
        </w:rPr>
        <w:tab/>
      </w:r>
      <w:r w:rsidR="00D54E12" w:rsidRPr="00BE2C6B">
        <w:rPr>
          <w:b/>
          <w:snapToGrid w:val="0"/>
          <w:color w:val="000000"/>
          <w:sz w:val="24"/>
          <w:lang w:val="fr-FR"/>
        </w:rPr>
        <w:t>SA4#</w:t>
      </w:r>
      <w:r w:rsidR="00751481" w:rsidRPr="00BE2C6B">
        <w:rPr>
          <w:b/>
          <w:snapToGrid w:val="0"/>
          <w:color w:val="000000"/>
          <w:sz w:val="24"/>
          <w:lang w:val="fr-FR"/>
        </w:rPr>
        <w:t>1</w:t>
      </w:r>
      <w:r w:rsidR="009B1C2A" w:rsidRPr="00BE2C6B">
        <w:rPr>
          <w:b/>
          <w:snapToGrid w:val="0"/>
          <w:color w:val="000000"/>
          <w:sz w:val="24"/>
          <w:lang w:val="fr-FR"/>
        </w:rPr>
        <w:t>1</w:t>
      </w:r>
      <w:r w:rsidR="00BB6310" w:rsidRPr="00BE2C6B">
        <w:rPr>
          <w:b/>
          <w:snapToGrid w:val="0"/>
          <w:color w:val="000000"/>
          <w:sz w:val="24"/>
          <w:lang w:val="fr-FR"/>
        </w:rPr>
        <w:t>6</w:t>
      </w:r>
      <w:r w:rsidR="00930907" w:rsidRPr="00BE2C6B">
        <w:rPr>
          <w:b/>
          <w:snapToGrid w:val="0"/>
          <w:color w:val="000000"/>
          <w:sz w:val="24"/>
          <w:lang w:val="fr-FR"/>
        </w:rPr>
        <w:t>-e</w:t>
      </w:r>
      <w:r w:rsidR="00C3671A" w:rsidRPr="00BE2C6B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3671A" w:rsidRPr="00BE2C6B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3671A" w:rsidRPr="00BE2C6B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615AAB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1D202E" w14:paraId="6082A37A" w14:textId="0577242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E369F1C" w14:textId="3437D5B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10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0" w:type="dxa"/>
          </w:tcPr>
          <w:p w14:paraId="545A8676" w14:textId="16315828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600" w:type="dxa"/>
          </w:tcPr>
          <w:p w14:paraId="46B2CEB3" w14:textId="0C2DCE93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1BC98DA" w14:textId="54B07D6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BCCFAC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A89EBBC" w14:textId="345CF39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1C779C4" w14:textId="1B7D9562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000D">
              <w:rPr>
                <w:rFonts w:cs="Arial"/>
                <w:bCs/>
                <w:color w:val="FF0000"/>
                <w:sz w:val="20"/>
              </w:rPr>
              <w:t>1341</w:t>
            </w:r>
            <w:r w:rsidR="00CC2416" w:rsidRPr="00E6000D">
              <w:rPr>
                <w:rFonts w:cs="Arial"/>
                <w:bCs/>
                <w:color w:val="FF0000"/>
                <w:sz w:val="20"/>
              </w:rPr>
              <w:t>app</w:t>
            </w:r>
            <w:r w:rsidRPr="00E6000D">
              <w:rPr>
                <w:rFonts w:cs="Arial"/>
                <w:bCs/>
                <w:color w:val="FF0000"/>
                <w:sz w:val="20"/>
              </w:rPr>
              <w:t>, 1343</w:t>
            </w:r>
            <w:r w:rsidR="00707364" w:rsidRPr="00E6000D">
              <w:rPr>
                <w:rFonts w:cs="Arial"/>
                <w:bCs/>
                <w:color w:val="FF0000"/>
                <w:sz w:val="20"/>
              </w:rPr>
              <w:t>-&gt;</w:t>
            </w:r>
            <w:r w:rsidR="009A5C78" w:rsidRPr="00E6000D">
              <w:rPr>
                <w:rFonts w:cs="Arial"/>
                <w:bCs/>
                <w:color w:val="FF0000"/>
                <w:sz w:val="20"/>
              </w:rPr>
              <w:t>1574a</w:t>
            </w:r>
            <w:r w:rsidRPr="00E600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874CD">
              <w:rPr>
                <w:rFonts w:cs="Arial"/>
                <w:bCs/>
                <w:color w:val="FF0000"/>
                <w:sz w:val="20"/>
              </w:rPr>
              <w:t>1435</w:t>
            </w:r>
            <w:r w:rsidR="00D32602" w:rsidRPr="00B874C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7135C3" w14:paraId="6988FFB0" w14:textId="2C9701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72D602" w14:textId="19A14A4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9DA2D18" w14:textId="012974E5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38145B23" w14:textId="68254BC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01DCDBA" w14:textId="7FF90E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FD2AC0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3B02A8D3" w14:textId="14579C5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09B105C" w14:textId="3C06C3AC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0B84">
              <w:rPr>
                <w:rFonts w:cs="Arial"/>
                <w:bCs/>
                <w:color w:val="FF0000"/>
                <w:sz w:val="20"/>
              </w:rPr>
              <w:t>1342</w:t>
            </w:r>
            <w:r w:rsidR="007D02BF" w:rsidRPr="00F70B84">
              <w:rPr>
                <w:rFonts w:cs="Arial"/>
                <w:bCs/>
                <w:color w:val="FF0000"/>
                <w:sz w:val="20"/>
              </w:rPr>
              <w:t>-&gt;1544</w:t>
            </w:r>
            <w:r w:rsidR="00D32602" w:rsidRPr="00F70B84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7135C3" w14:paraId="52FA253A" w14:textId="27CF64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BBB7EB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364C5DEC" w14:textId="5B863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A57FC1A" w14:textId="70137A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2D3115F" w14:textId="7C6F44B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D27B5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07A8AD83" w14:textId="4750ECE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77F4866" w14:textId="5BF101B0" w:rsidR="00C3671A" w:rsidRPr="00724858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MTSI: 1392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1393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C64449" w14:textId="62D49BD6" w:rsidR="00921502" w:rsidRPr="00724858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Video: 1412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1413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1414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1415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1C1178B" w14:textId="794C7A26" w:rsidR="00921502" w:rsidRPr="003F01E6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01E6">
              <w:rPr>
                <w:rFonts w:cs="Arial"/>
                <w:bCs/>
                <w:color w:val="FF0000"/>
                <w:sz w:val="20"/>
              </w:rPr>
              <w:t>WS#2: 1433</w:t>
            </w:r>
            <w:r w:rsidR="006F4D6F" w:rsidRPr="003F01E6">
              <w:rPr>
                <w:rFonts w:cs="Arial"/>
                <w:bCs/>
                <w:color w:val="FF0000"/>
                <w:sz w:val="20"/>
              </w:rPr>
              <w:t>-&gt;</w:t>
            </w:r>
            <w:r w:rsidR="00724858" w:rsidRPr="003F01E6">
              <w:rPr>
                <w:rFonts w:cs="Arial"/>
                <w:bCs/>
                <w:color w:val="FF0000"/>
                <w:sz w:val="20"/>
              </w:rPr>
              <w:t>1674</w:t>
            </w:r>
            <w:r w:rsidR="003F01E6" w:rsidRPr="003F01E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EC65BA" w14:textId="097D3874" w:rsidR="00921502" w:rsidRPr="00724858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MBS: 1437</w:t>
            </w:r>
            <w:r w:rsidR="000E27D9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1438</w:t>
            </w:r>
            <w:r w:rsidR="000E27D9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1439</w:t>
            </w:r>
            <w:r w:rsidR="000E27D9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3AB0C92" w14:textId="3FC65AC6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SQ: 1532</w:t>
            </w:r>
            <w:r w:rsidR="00527197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1533</w:t>
            </w:r>
            <w:r w:rsidR="00527197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560891" w14:paraId="55A3DF50" w14:textId="640E27F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46652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05B966F" w14:textId="3CE5A0D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9C79813" w14:textId="3E66AB4D" w:rsidR="00C3671A" w:rsidRPr="00A05B4C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1434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2C861A7C" w14:textId="4371504B" w:rsidR="0004152C" w:rsidRPr="00A05B4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1470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(SA/inclusive langage)</w:t>
            </w:r>
          </w:p>
          <w:p w14:paraId="607702D1" w14:textId="68C9BEC0" w:rsidR="00921502" w:rsidRPr="000941F1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941F1">
              <w:rPr>
                <w:rFonts w:cs="Arial"/>
                <w:bCs/>
                <w:color w:val="FF0000"/>
                <w:sz w:val="20"/>
                <w:lang w:val="en-US"/>
              </w:rPr>
              <w:t>1452 (CT3/5MBS)</w:t>
            </w:r>
            <w:r w:rsidR="00F14881" w:rsidRPr="000941F1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BE4C73" w:rsidRPr="000941F1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BE4C73" w:rsidRPr="000941F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1665</w:t>
            </w:r>
            <w:r w:rsidR="000941F1" w:rsidRPr="000941F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3D8CA33" w14:textId="77777777" w:rsidR="007D0E8D" w:rsidRPr="00AF78D5" w:rsidRDefault="007D0E8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FB20B60" w14:textId="6149CD23" w:rsidR="007D0E8D" w:rsidRPr="002F3397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397">
              <w:rPr>
                <w:rFonts w:cs="Arial"/>
                <w:bCs/>
                <w:color w:val="FF0000"/>
                <w:sz w:val="20"/>
                <w:lang w:val="en-US"/>
              </w:rPr>
              <w:t xml:space="preserve">1457 (ETSI-LI/5GMS) &amp; 1458 (SA3-LI/5GMS) -&gt; MBS SWG -&gt; Reply in </w:t>
            </w:r>
            <w:r w:rsidRPr="002F339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1579</w:t>
            </w:r>
            <w:r w:rsidR="002F3397" w:rsidRPr="002F339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AABFE97" w14:textId="77777777" w:rsidR="007A7E9F" w:rsidRPr="00AF78D5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A52A6E" w14:textId="74AD6296" w:rsidR="0004152C" w:rsidRPr="00AF78D5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>1459</w:t>
            </w:r>
            <w:r w:rsidR="007A7E9F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(RAN2/5MBS)</w:t>
            </w:r>
            <w:r w:rsidR="00F14881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3509E60F" w14:textId="77777777" w:rsidR="007323F7" w:rsidRPr="00AF78D5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6AECBD" w14:textId="7352C87C" w:rsidR="0004152C" w:rsidRPr="007D0E8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7A7E9F" w:rsidRPr="007D0E8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</w:t>
            </w:r>
            <w:r w:rsidR="00F14881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2036E1" w14:textId="77777777" w:rsidR="007323F7" w:rsidRPr="007D0E8D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04CD1" w14:textId="49E230E3" w:rsidR="0004152C" w:rsidRPr="007A7E9F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(SA2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1FECB8" w14:textId="77777777" w:rsidR="007323F7" w:rsidRPr="007323F7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CCFD0D5" w14:textId="057A476A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(CT3/CT4/Forge)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1263E8" w14:textId="77777777" w:rsidR="007A7E9F" w:rsidRPr="00EC6B4E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8B4C3A" w14:textId="47175774" w:rsidR="0004152C" w:rsidRPr="00CF2392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2392">
              <w:rPr>
                <w:rFonts w:cs="Arial"/>
                <w:bCs/>
                <w:color w:val="FF0000"/>
                <w:sz w:val="20"/>
                <w:lang w:val="en-US"/>
              </w:rPr>
              <w:t>1455</w:t>
            </w:r>
            <w:r w:rsidR="00CF2392" w:rsidRPr="00CF239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2392">
              <w:rPr>
                <w:rFonts w:cs="Arial"/>
                <w:bCs/>
                <w:color w:val="FF0000"/>
                <w:sz w:val="20"/>
                <w:lang w:val="en-US"/>
              </w:rPr>
              <w:t xml:space="preserve"> (CT4/Port allocation)</w:t>
            </w:r>
            <w:r w:rsidR="00A05B4C" w:rsidRPr="00CF2392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CF2392" w:rsidRPr="00CF239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19AE079" w14:textId="77777777" w:rsidR="007A7E9F" w:rsidRPr="009251B9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BDA5741" w14:textId="79153E07" w:rsidR="007D0E8D" w:rsidRPr="00711F91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1F91">
              <w:rPr>
                <w:rFonts w:cs="Arial"/>
                <w:bCs/>
                <w:color w:val="FF0000"/>
                <w:sz w:val="20"/>
                <w:lang w:val="en-US"/>
              </w:rPr>
              <w:t xml:space="preserve">1469 (SA6/EDGE) -&gt; MBS SWG -&gt; reply in </w:t>
            </w:r>
            <w:r w:rsidRPr="009F43B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1658</w:t>
            </w:r>
            <w:r w:rsidR="00711F91" w:rsidRPr="009F43B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F1DDB17" w14:textId="77777777" w:rsidR="006D727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FBB7857" w14:textId="7F0AB508" w:rsidR="0004152C" w:rsidRPr="00720B2E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B2E">
              <w:rPr>
                <w:rFonts w:cs="Arial"/>
                <w:bCs/>
                <w:color w:val="FF0000"/>
                <w:sz w:val="20"/>
                <w:lang w:val="en-US"/>
              </w:rPr>
              <w:t>1453 (CT3/EVEX)</w:t>
            </w:r>
            <w:r w:rsidR="007A4E4C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replied to in 1595</w:t>
            </w:r>
            <w:r w:rsidR="00720B2E" w:rsidRPr="00720B2E">
              <w:rPr>
                <w:rFonts w:cs="Arial"/>
                <w:bCs/>
                <w:color w:val="FF0000"/>
                <w:sz w:val="20"/>
                <w:lang w:val="en-US"/>
              </w:rPr>
              <w:t>-&gt;1647app</w:t>
            </w:r>
          </w:p>
          <w:p w14:paraId="3B1C10F4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834C2AE" w14:textId="414E5AB5" w:rsidR="0004152C" w:rsidRPr="005162F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62FD">
              <w:rPr>
                <w:rFonts w:cs="Arial"/>
                <w:bCs/>
                <w:color w:val="FF0000"/>
                <w:sz w:val="20"/>
                <w:lang w:val="en-US"/>
              </w:rPr>
              <w:t>1464 (SA2/EVEX)</w:t>
            </w:r>
            <w:r w:rsidR="007A4E4C" w:rsidRPr="005162F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5162FD">
              <w:rPr>
                <w:rFonts w:cs="Arial"/>
                <w:bCs/>
                <w:color w:val="FF0000"/>
                <w:sz w:val="20"/>
                <w:lang w:val="en-US"/>
              </w:rPr>
              <w:t>-&gt; replied to in 1596</w:t>
            </w:r>
            <w:r w:rsidR="005162FD" w:rsidRPr="005162FD">
              <w:rPr>
                <w:rFonts w:cs="Arial"/>
                <w:bCs/>
                <w:color w:val="FF0000"/>
                <w:sz w:val="20"/>
                <w:lang w:val="en-US"/>
              </w:rPr>
              <w:t>-&gt;1648app</w:t>
            </w:r>
          </w:p>
          <w:p w14:paraId="5512835A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746B42" w14:textId="2DA2386E" w:rsidR="00921502" w:rsidRPr="007A7E9F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1460</w:t>
            </w:r>
            <w:r w:rsidR="007A7E9F" w:rsidRP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(RAN2/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B42039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0ADB0909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D86745C" w14:textId="24E546D4" w:rsidR="00B42039" w:rsidRPr="007D0E8D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1461 (RAN3/</w:t>
            </w:r>
            <w:proofErr w:type="spellStart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)</w:t>
            </w:r>
            <w:r w:rsidR="00796F74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0B144D47" w14:textId="77777777" w:rsidR="007323F7" w:rsidRPr="009251B9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8AE703" w14:textId="435BAFD3" w:rsidR="00B42039" w:rsidRPr="007A7E9F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7BF9BF" w14:textId="77777777" w:rsidR="007323F7" w:rsidRP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E2AFB" w14:textId="2F750B28" w:rsidR="00B42039" w:rsidRPr="007D0E8D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1466</w:t>
            </w:r>
            <w:r w:rsidR="007A7E9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(SA5/</w:t>
            </w:r>
            <w:proofErr w:type="spellStart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pause)</w:t>
            </w:r>
            <w:r w:rsidR="00E42F1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55824096" w14:textId="77777777" w:rsidR="007323F7" w:rsidRPr="0066115C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F2EFB" w14:textId="50034DCB" w:rsidR="0004152C" w:rsidRPr="00712648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1467</w:t>
            </w:r>
            <w:r w:rsidR="00EC6B4E" w:rsidRPr="0071264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3419EB" w14:textId="29CC457B" w:rsidR="00921502" w:rsidRPr="00EC6B4E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1468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7E36DFE" w14:textId="77777777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6477388" w14:textId="6E7096BE" w:rsidR="00921502" w:rsidRPr="007D0E8D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1428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  <w:p w14:paraId="0E1FE9ED" w14:textId="7053F74C" w:rsidR="00921502" w:rsidRPr="00560891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1430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</w:tc>
      </w:tr>
      <w:tr w:rsidR="00C3671A" w:rsidRPr="009A5C78" w14:paraId="39E97B08" w14:textId="795DEF9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FC0E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05A6E59F" w14:textId="6D779A0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E697EAB" w14:textId="00F494EF" w:rsidR="00C3671A" w:rsidRPr="00B65D59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B65D59">
              <w:rPr>
                <w:rFonts w:cs="Arial"/>
                <w:bCs/>
                <w:color w:val="4F81BD" w:themeColor="accent1"/>
                <w:sz w:val="20"/>
              </w:rPr>
              <w:t>1471</w:t>
            </w:r>
            <w:r w:rsidR="00712648" w:rsidRPr="00B65D59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Pr="00B65D59">
              <w:rPr>
                <w:rFonts w:cs="Arial"/>
                <w:bCs/>
                <w:color w:val="4F81BD" w:themeColor="accent1"/>
                <w:sz w:val="20"/>
              </w:rPr>
              <w:t xml:space="preserve"> (ISO SC29/WG03)</w:t>
            </w:r>
            <w:r w:rsidR="009A7ABD" w:rsidRPr="00B65D59">
              <w:rPr>
                <w:rFonts w:cs="Arial"/>
                <w:bCs/>
                <w:color w:val="4F81BD" w:themeColor="accent1"/>
                <w:sz w:val="20"/>
              </w:rPr>
              <w:t xml:space="preserve"> -&gt; Video SWG (invite MBS)</w:t>
            </w:r>
            <w:r w:rsidR="00712648" w:rsidRPr="00B65D59">
              <w:rPr>
                <w:rFonts w:cs="Arial"/>
                <w:bCs/>
                <w:color w:val="4F81BD" w:themeColor="accent1"/>
                <w:sz w:val="20"/>
              </w:rPr>
              <w:t xml:space="preserve"> -&gt; postponed</w:t>
            </w:r>
          </w:p>
          <w:p w14:paraId="42025184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B465588" w14:textId="2022E1E7" w:rsidR="00D713EC" w:rsidRPr="006A18FF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18FF">
              <w:rPr>
                <w:rFonts w:cs="Arial"/>
                <w:bCs/>
                <w:color w:val="FF0000"/>
                <w:sz w:val="20"/>
              </w:rPr>
              <w:t>1472 (ATSC/VVC)</w:t>
            </w:r>
            <w:r w:rsidR="009A7ABD" w:rsidRPr="006A18FF">
              <w:rPr>
                <w:rFonts w:cs="Arial"/>
                <w:bCs/>
                <w:color w:val="FF0000"/>
                <w:sz w:val="20"/>
              </w:rPr>
              <w:t xml:space="preserve"> -&gt; Video SWG</w:t>
            </w:r>
            <w:r w:rsidR="00712648" w:rsidRPr="006A18FF">
              <w:rPr>
                <w:rFonts w:cs="Arial"/>
                <w:bCs/>
                <w:color w:val="FF0000"/>
                <w:sz w:val="20"/>
              </w:rPr>
              <w:t xml:space="preserve"> -&gt; replied in 1558</w:t>
            </w:r>
            <w:r w:rsidR="0050323E" w:rsidRPr="006A18FF">
              <w:rPr>
                <w:rFonts w:cs="Arial"/>
                <w:bCs/>
                <w:color w:val="FF0000"/>
                <w:sz w:val="20"/>
              </w:rPr>
              <w:t>-&gt;</w:t>
            </w:r>
            <w:r w:rsidR="0050323E" w:rsidRPr="006A18FF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6A18FF" w:rsidRPr="006A18FF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4EF6226A" w14:textId="77777777" w:rsidR="007323F7" w:rsidRPr="00712648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2C44F6C" w14:textId="6800DDB8" w:rsidR="00D713EC" w:rsidRPr="0066115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>1473</w:t>
            </w:r>
            <w:r w:rsidR="00EC6B4E" w:rsidRPr="0066115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(ETSI TC STQ/LC3Plus)</w:t>
            </w:r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446D12F" w14:textId="77777777" w:rsidR="00670A9D" w:rsidRPr="0066115C" w:rsidRDefault="00670A9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23BDE43A" w14:textId="5FB44114" w:rsidR="00D713EC" w:rsidRPr="0071264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>1474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(DVB/CMAF)</w:t>
            </w:r>
            <w:r w:rsidR="009A7ABD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C3671A" w:rsidRPr="007135C3" w14:paraId="70BC93AF" w14:textId="46E953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E63ABA5" w14:textId="77777777" w:rsidR="00C3671A" w:rsidRPr="00182C6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F57D05" w14:textId="0F46A36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03EFAFB" w14:textId="013EBA04" w:rsidR="00C3671A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1418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(VR industry)</w:t>
            </w:r>
          </w:p>
          <w:p w14:paraId="30FF4319" w14:textId="5E72D7F6" w:rsidR="00D713EC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1527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</w:rPr>
              <w:t>Khronos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</w:rPr>
              <w:t>/MPEG WS)</w:t>
            </w:r>
          </w:p>
          <w:p w14:paraId="4A24824E" w14:textId="5CCBD6FA" w:rsidR="00D713EC" w:rsidRPr="00E87254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87254">
              <w:rPr>
                <w:rFonts w:cs="Arial"/>
                <w:bCs/>
                <w:color w:val="FF0000"/>
                <w:sz w:val="20"/>
              </w:rPr>
              <w:t>1436</w:t>
            </w:r>
            <w:r w:rsidR="00757D3A" w:rsidRPr="00E87254">
              <w:rPr>
                <w:rFonts w:cs="Arial"/>
                <w:bCs/>
                <w:color w:val="FF0000"/>
                <w:sz w:val="20"/>
              </w:rPr>
              <w:t>-&gt;</w:t>
            </w:r>
            <w:r w:rsidR="00C3794B" w:rsidRPr="00E87254">
              <w:rPr>
                <w:rFonts w:cs="Arial"/>
                <w:bCs/>
                <w:color w:val="FF0000"/>
                <w:sz w:val="20"/>
              </w:rPr>
              <w:t>1575</w:t>
            </w:r>
            <w:r w:rsidR="00E87254" w:rsidRPr="00E87254">
              <w:rPr>
                <w:rFonts w:cs="Arial"/>
                <w:bCs/>
                <w:color w:val="FF0000"/>
                <w:sz w:val="20"/>
              </w:rPr>
              <w:t>n</w:t>
            </w:r>
            <w:r w:rsidRPr="00E87254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035F5FA" w14:textId="1DE08A40" w:rsidR="00D713EC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7ADD53A" w14:textId="312A377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10CEB5B" w14:textId="47CEB50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4AF73727" w14:textId="5725BC4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B9D7F55" w14:textId="4AB73CBD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1394</w:t>
            </w:r>
          </w:p>
        </w:tc>
      </w:tr>
      <w:tr w:rsidR="00C3671A" w:rsidRPr="007135C3" w14:paraId="4168550C" w14:textId="242AB8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CE323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E440B0F" w14:textId="5DB50D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5EA1C1B" w14:textId="090BA19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ABF93F6" w14:textId="5144F0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7942E4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5DE78DD1" w14:textId="05CBC8B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CCC5823" w14:textId="3368FE1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8B2DAB" w14:textId="265E228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8963C12" w14:textId="66A9CB6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CDCDE13" w14:textId="75E0FA5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045FCA39" w14:textId="0F078F69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1440&amp;1441&amp;1442&amp;1443&amp;1444, 1476&amp;1477&amp;1478&amp;1479&amp;1480, 1483&amp;1485&amp;1486&amp;1487&amp;</w:t>
            </w:r>
            <w:proofErr w:type="gramStart"/>
            <w:r w:rsidRPr="00A60D68">
              <w:rPr>
                <w:rFonts w:cs="Arial"/>
                <w:bCs/>
                <w:color w:val="FF0000"/>
                <w:sz w:val="20"/>
              </w:rPr>
              <w:t>1488,  1489</w:t>
            </w:r>
            <w:proofErr w:type="gramEnd"/>
            <w:r w:rsidRPr="00A60D68">
              <w:rPr>
                <w:rFonts w:cs="Arial"/>
                <w:bCs/>
                <w:color w:val="FF0000"/>
                <w:sz w:val="20"/>
              </w:rPr>
              <w:t>&amp;1490&amp;1491&amp;1492&amp;1493, 1494</w:t>
            </w:r>
          </w:p>
        </w:tc>
      </w:tr>
      <w:tr w:rsidR="00C3671A" w:rsidRPr="007135C3" w14:paraId="6FFA29EA" w14:textId="69DDA81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13C85A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73FA5055" w14:textId="70A2785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787AF09" w14:textId="704075F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DFE5567" w14:textId="2B52DD3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86C9F3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DE8E03A" w14:textId="23F08E9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4FC4A17" w14:textId="7C80E0F7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1395, 1445, 1508, 1509, 1523, 1524, 1525, 1538, 1540</w:t>
            </w:r>
          </w:p>
        </w:tc>
      </w:tr>
      <w:tr w:rsidR="00C3671A" w:rsidRPr="007135C3" w14:paraId="5B421C88" w14:textId="7DB30B0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D9F3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5D3B23E0" w14:textId="5E9ABB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8BBE27D" w14:textId="62B2AC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0EF5388" w14:textId="3AECBD7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EFD27D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5B9A414D" w14:textId="710F61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72E235A" w14:textId="59715972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1541</w:t>
            </w:r>
          </w:p>
        </w:tc>
      </w:tr>
      <w:tr w:rsidR="00C3671A" w:rsidRPr="007135C3" w14:paraId="443C4E36" w14:textId="300EFD5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14F65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18B9DF0" w14:textId="762687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A1A2E60" w14:textId="47C812F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10AFC1E3" w14:textId="53A410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67FEC207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1450, 1510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4DE1DE0A" w14:textId="77730F69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1377, 1378, 1379, 1387, 1391, 1422, 1448, 1506</w:t>
            </w:r>
          </w:p>
          <w:p w14:paraId="18D5B199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8DE027" w14:textId="7DFB006F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1380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839B1B5" w14:textId="37E2DE76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1383, 1384, 1410, 1451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7BF971D" w14:textId="69D0821A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1345, 1346, 1347, 1348, 1349, 1350, 1397, 1398, 1399, 1446, 1447, 1449, 1515, 1516, 1517, 1518, 1519, 1520</w:t>
            </w: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Pr="00A60D68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1389, 1396, 1427, 1514, 1530, 1531, 1542</w:t>
            </w:r>
          </w:p>
          <w:p w14:paraId="13DE50AB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1EB17C" w14:textId="7D34DE65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  <w:r w:rsidR="00E578D4" w:rsidRPr="00A60D68">
              <w:rPr>
                <w:rFonts w:cs="Arial"/>
                <w:bCs/>
                <w:color w:val="FF000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1511, 1512</w:t>
            </w:r>
            <w:r w:rsidR="001E7284" w:rsidRPr="00A60D68">
              <w:rPr>
                <w:rFonts w:cs="Arial"/>
                <w:bCs/>
                <w:color w:val="FF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2952EF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Review of the future work plan (next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3600" w:type="dxa"/>
          </w:tcPr>
          <w:p w14:paraId="78137FEA" w14:textId="2D2553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D37B5D3" w14:textId="2836F4C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D63EE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7DB51B0C" w14:textId="522A7F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584A7B" w14:textId="3601CA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587477E" w14:textId="592E3D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2D6CD1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E1F9E2B" w14:textId="43793AB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DFF275F" w14:textId="27DB963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78F631" w14:textId="2096583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DA9AF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C858704" w14:textId="1CCDBB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2C2A3EC" w14:textId="0E03A2B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72436BA" w14:textId="401777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C95BA99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16C2AF6" w14:textId="1BB0015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446033" w14:textId="6999840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CBE4CFB" w14:textId="5D2B76B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99DFB4C" w14:textId="3C2BD14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6A9C6AAD" w14:textId="4A312D7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77643CA" w14:textId="6DB8EE5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7F2AD53" w14:textId="3F13792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58AD07" w14:textId="286BD17B" w:rsidR="00C3671A" w:rsidRPr="00BB400C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01F3F41C" w14:textId="5BA92E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91B5555" w14:textId="0DB55E6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3671A" w:rsidRPr="00211AD3" w14:paraId="5D98E590" w14:textId="58A5965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D3DB82" w14:textId="782BC5E6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210401D8" w14:textId="0457A48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3864A9F" w14:textId="362741C5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1534, 1535</w:t>
            </w:r>
          </w:p>
        </w:tc>
      </w:tr>
      <w:tr w:rsidR="00C3671A" w:rsidRPr="00211AD3" w14:paraId="7B4205CF" w14:textId="31E991A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058165" w14:textId="5E41180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4E7B6722" w14:textId="4253FF9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8847520" w14:textId="36EB812B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1500, 1501, 1536, 1537</w:t>
            </w:r>
          </w:p>
        </w:tc>
      </w:tr>
      <w:tr w:rsidR="00C3671A" w:rsidRPr="007135C3" w14:paraId="33891ECF" w14:textId="3C8E29D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F574A9" w14:textId="10AA00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E2C90B" w14:textId="2B821C0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4E7CF15" w14:textId="6F30596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8DB8F3B" w14:textId="3C00386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65585" w14:textId="4B5C2AD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6EB7801" w14:textId="3979106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F800D0C" w14:textId="134771F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5726339" w14:textId="1E81727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DBC71D" w14:textId="29E3C29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B9D10AE" w14:textId="747728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710B7F6" w14:textId="02679A7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17550B6" w14:textId="076E40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43508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6E951B4" w14:textId="1A5B30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BB973B5" w14:textId="3395DA6D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9F3AA82" w14:textId="0498C22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48F566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CCEE0C7" w14:textId="37577D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35DB62C" w14:textId="0FF0328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8B1340A" w14:textId="6D22ABE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7C46B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1203FA6" w14:textId="3277F2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62A52FA" w14:textId="7791D83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FC935CE" w14:textId="00BE1D5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7C58697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FF5CB9D" w14:textId="3EB1EE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879126A" w14:textId="3D36876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2D569E37" w14:textId="77C424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C70D50" w14:textId="7A5D743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80F5A99" w14:textId="45ED375F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ABE1BB4" w14:textId="2AEB0321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C3671A" w:rsidRPr="007135C3" w14:paraId="15D633FA" w14:textId="2A3997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5D56024" w14:textId="39D24336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2E73B48" w14:textId="0CA8B764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5CB86F07" w14:textId="77777777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1355, 1356, 1357, 1374, 1390, </w:t>
            </w:r>
          </w:p>
          <w:p w14:paraId="47C90DDE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68163E" w14:textId="609F6A98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1543 (n/a)</w:t>
            </w:r>
          </w:p>
        </w:tc>
      </w:tr>
      <w:tr w:rsidR="00C3671A" w:rsidRPr="007135C3" w14:paraId="07F78D34" w14:textId="7A2A446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27D9CDC" w14:textId="26AA576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848701C" w14:textId="3CCAEF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428E20D1" w14:textId="2A6F2F98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1521, 1522</w:t>
            </w:r>
          </w:p>
        </w:tc>
      </w:tr>
      <w:tr w:rsidR="00C3671A" w:rsidRPr="007135C3" w14:paraId="4E94AFF1" w14:textId="618DDB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CF9504" w14:textId="6FE74E0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34852607" w14:textId="5063F5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58FA15AE" w14:textId="5AD726A6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1359 ,1360, 1361, 1362, 1363, 1364, 1405, 1406, 1429, 1431, 1502, 1504, </w:t>
            </w:r>
          </w:p>
          <w:p w14:paraId="6844FA01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1F153D" w14:textId="71D2FE03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1503 (n/a), 1505 (n/a)</w:t>
            </w:r>
          </w:p>
        </w:tc>
      </w:tr>
      <w:tr w:rsidR="00C3671A" w:rsidRPr="007135C3" w14:paraId="201C7E16" w14:textId="357E733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8E094" w14:textId="001DD030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34F407D" w14:textId="25E124B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FAF2A6E" w14:textId="57EFFED2" w:rsidR="00C3671A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 xml:space="preserve">1366, </w:t>
            </w:r>
          </w:p>
          <w:p w14:paraId="3B53FEAE" w14:textId="77777777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17E033" w14:textId="08184345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1365 (n/a), 1495 (n/a)</w:t>
            </w:r>
          </w:p>
        </w:tc>
      </w:tr>
      <w:tr w:rsidR="00C3671A" w:rsidRPr="007135C3" w14:paraId="52D71945" w14:textId="6200D3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9FA704" w14:textId="20F15D96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13DC8E3" w14:textId="494B05C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B402454" w14:textId="4624CA67" w:rsidR="00C3671A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1344, 1367, 1368, 1369, 1370, 1371, 1372, 1388, 1400, 1401, 1407, 1408, 1409, 1419, 1423, 1425, 1475, 1481, 1482, 1484, 1497, 1539</w:t>
            </w:r>
            <w:r w:rsidR="00140725" w:rsidRPr="00A60D68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37F39145" w14:textId="7777777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4C7602F" w14:textId="751DB99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C3671A" w:rsidRPr="007135C3" w14:paraId="09D58E9E" w14:textId="7FC1CE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97EFC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F00A737" w14:textId="5E28A59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1086A5" w14:textId="76367090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1373, 1375, 1402, 1403, 1416, 1417, 1496</w:t>
            </w:r>
          </w:p>
        </w:tc>
      </w:tr>
      <w:tr w:rsidR="00C3671A" w:rsidRPr="007135C3" w14:paraId="20D09C63" w14:textId="1A0A353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08CB38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3C18E9" w14:textId="5864671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4A77D0F" w14:textId="771BB6A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B89A2C2" w14:textId="78755D4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25ADC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2EB758EE" w14:textId="1ED3DF2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882271" w14:textId="05948B79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73AAA36" w14:textId="069E24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2DF5C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5F6D9C77" w14:textId="4123E5E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FDD2E0" w14:textId="4ADB703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BFAF55B" w14:textId="538FDAD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E5C74D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420B6075" w14:textId="1937C4D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0CACFCE" w14:textId="0B1865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03944D" w14:textId="0F92F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D5DE41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5ADC805A" w14:textId="0B87DBA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3CF6D5B" w14:textId="498052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1120204" w14:textId="17A30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9E7C4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FF16219" w14:textId="7602643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4052753" w14:textId="5834E2E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E076CD5" w14:textId="34C27B1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90488F9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35EB25E2" w14:textId="54CA936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3F7DB79" w14:textId="6A4D636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A35D1B3" w14:textId="76AB6F7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1F5B538" w14:textId="5114998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467212E" w14:textId="7A869E8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9DF54FD" w14:textId="4ED048A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6701D4" w14:paraId="48E76172" w14:textId="77CC29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C3671A" w:rsidRPr="0016112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744791E" w14:textId="74D4B56E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085630B3" w14:textId="197C8A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6AF1C4AC" w14:textId="277F5B6D" w:rsidR="00C3671A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1382, 1385, 1386, 1404, 1420, 1432, 1498, 1529</w:t>
            </w:r>
          </w:p>
          <w:p w14:paraId="67EF08B9" w14:textId="77777777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4ED771" w14:textId="400247CB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1528</w:t>
            </w:r>
          </w:p>
        </w:tc>
      </w:tr>
      <w:tr w:rsidR="00C3671A" w:rsidRPr="006701D4" w14:paraId="6A984898" w14:textId="61AC0B7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9F210" w14:textId="4B713F6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1C3B852" w14:textId="59D6072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0402F4B" w14:textId="4F12EB37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1411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1507</w:t>
            </w:r>
          </w:p>
        </w:tc>
      </w:tr>
      <w:tr w:rsidR="00C3671A" w:rsidRPr="007135C3" w14:paraId="0C505274" w14:textId="596315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E6964E3" w14:textId="2297DEE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6EC4F8" w14:textId="02DD416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492AA401" w14:textId="4C3C84BC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1381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1499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1526</w:t>
            </w:r>
            <w:r w:rsidR="009B014A"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014A" w:rsidRPr="00A60D68">
              <w:rPr>
                <w:rFonts w:cs="Arial"/>
                <w:bCs/>
                <w:color w:val="FF0000"/>
                <w:sz w:val="20"/>
                <w:highlight w:val="yellow"/>
              </w:rPr>
              <w:t>1426</w:t>
            </w:r>
          </w:p>
        </w:tc>
      </w:tr>
      <w:tr w:rsidR="00C3671A" w:rsidRPr="007135C3" w14:paraId="60378E1C" w14:textId="03E29A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211537" w14:textId="1671404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A0139F3" w14:textId="7D23DF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75C350E" w14:textId="7687277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0A6268" w14:textId="176C1D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CA72A30" w14:textId="115D40C4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2F1DE67" w14:textId="644C54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9C6A2AA" w14:textId="5C18EA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FF76C8B" w14:textId="77777777" w:rsidR="00C3671A" w:rsidRDefault="00A67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6E9D">
              <w:rPr>
                <w:rFonts w:cs="Arial"/>
                <w:bCs/>
                <w:color w:val="FF0000"/>
                <w:sz w:val="20"/>
              </w:rPr>
              <w:t>1650</w:t>
            </w:r>
            <w:r w:rsidR="00A66E9D" w:rsidRPr="00A66E9D">
              <w:rPr>
                <w:rFonts w:cs="Arial"/>
                <w:bCs/>
                <w:color w:val="FF0000"/>
                <w:sz w:val="20"/>
              </w:rPr>
              <w:t>n</w:t>
            </w:r>
            <w:r w:rsidRPr="00A66E9D">
              <w:rPr>
                <w:rFonts w:cs="Arial"/>
                <w:bCs/>
                <w:color w:val="FF0000"/>
                <w:sz w:val="20"/>
              </w:rPr>
              <w:t xml:space="preserve"> (noted in Video SWG)</w:t>
            </w:r>
          </w:p>
          <w:p w14:paraId="75DA9BD1" w14:textId="4E28BF9B" w:rsidR="00510C98" w:rsidRPr="00C3671A" w:rsidRDefault="00510C9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35EDA">
              <w:rPr>
                <w:rFonts w:cs="Arial"/>
                <w:bCs/>
                <w:color w:val="4F81BD" w:themeColor="accent1"/>
                <w:sz w:val="20"/>
              </w:rPr>
              <w:t>1652 (RAN3/</w:t>
            </w:r>
            <w:proofErr w:type="spellStart"/>
            <w:r w:rsidRPr="00A35EDA">
              <w:rPr>
                <w:rFonts w:cs="Arial"/>
                <w:bCs/>
                <w:color w:val="4F81BD" w:themeColor="accent1"/>
                <w:sz w:val="20"/>
              </w:rPr>
              <w:t>QoE</w:t>
            </w:r>
            <w:proofErr w:type="spellEnd"/>
            <w:r w:rsidRPr="00A35EDA">
              <w:rPr>
                <w:rFonts w:cs="Arial"/>
                <w:bCs/>
                <w:color w:val="4F81BD" w:themeColor="accent1"/>
                <w:sz w:val="20"/>
              </w:rPr>
              <w:t>) -&gt; MBS SWG -&gt; postponed</w:t>
            </w: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37F373EA" w:rsidR="00C3671A" w:rsidRPr="00C3671A" w:rsidRDefault="00A70A1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E1357">
              <w:rPr>
                <w:rFonts w:cs="Arial"/>
                <w:bCs/>
                <w:color w:val="FF0000"/>
                <w:sz w:val="20"/>
              </w:rPr>
              <w:t>1644</w:t>
            </w:r>
            <w:r w:rsidR="008E1357" w:rsidRPr="008E1357">
              <w:rPr>
                <w:rFonts w:cs="Arial"/>
                <w:bCs/>
                <w:color w:val="FF0000"/>
                <w:sz w:val="20"/>
              </w:rPr>
              <w:t>app</w:t>
            </w:r>
            <w:r w:rsidRPr="008E135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8E135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8E135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8E1357" w:rsidRPr="008E135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4558BBD1" w:rsidR="00C3671A" w:rsidRPr="00C3671A" w:rsidRDefault="00BE4C73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02D56">
              <w:rPr>
                <w:rFonts w:cs="Arial"/>
                <w:bCs/>
                <w:color w:val="FF0000"/>
                <w:sz w:val="20"/>
              </w:rPr>
              <w:t>1669</w:t>
            </w:r>
            <w:r w:rsidR="00402D56" w:rsidRPr="00402D56">
              <w:rPr>
                <w:rFonts w:cs="Arial"/>
                <w:bCs/>
                <w:color w:val="FF0000"/>
                <w:sz w:val="20"/>
              </w:rPr>
              <w:t>app</w:t>
            </w:r>
            <w:r w:rsidRPr="00402D56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402D56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402D56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402D56" w:rsidRPr="00402D56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3671A" w:rsidRPr="007135C3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1D1D5B14" w:rsidR="00C3671A" w:rsidRPr="00C3671A" w:rsidRDefault="00DF75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2040">
              <w:rPr>
                <w:rFonts w:cs="Arial"/>
                <w:bCs/>
                <w:color w:val="FF0000"/>
                <w:sz w:val="20"/>
              </w:rPr>
              <w:t>1606</w:t>
            </w:r>
            <w:r w:rsidR="00B12040" w:rsidRPr="00B12040">
              <w:rPr>
                <w:rFonts w:cs="Arial"/>
                <w:bCs/>
                <w:color w:val="FF0000"/>
                <w:sz w:val="20"/>
              </w:rPr>
              <w:t>app</w:t>
            </w:r>
            <w:r w:rsidRPr="00B1204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1204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1204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12040" w:rsidRPr="00B1204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3671A" w:rsidRPr="007135C3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425BB265" w:rsidR="00C3671A" w:rsidRPr="00C3671A" w:rsidRDefault="00AD138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391D">
              <w:rPr>
                <w:rFonts w:cs="Arial"/>
                <w:bCs/>
                <w:color w:val="FF0000"/>
                <w:sz w:val="20"/>
              </w:rPr>
              <w:t>1626</w:t>
            </w:r>
            <w:r w:rsidR="006A391D" w:rsidRPr="006A391D">
              <w:rPr>
                <w:rFonts w:cs="Arial"/>
                <w:bCs/>
                <w:color w:val="FF0000"/>
                <w:sz w:val="20"/>
              </w:rPr>
              <w:t>app</w:t>
            </w:r>
            <w:r w:rsidRPr="006A391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6A391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A391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A391D" w:rsidRPr="006A391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3671A" w:rsidRPr="007135C3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5245FA9" w:rsidR="00C3671A" w:rsidRPr="00C3671A" w:rsidRDefault="00560F5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2640">
              <w:rPr>
                <w:rFonts w:cs="Arial"/>
                <w:bCs/>
                <w:color w:val="FF0000"/>
                <w:sz w:val="20"/>
              </w:rPr>
              <w:t>1624</w:t>
            </w:r>
            <w:r w:rsidR="00B12640" w:rsidRPr="00B12640">
              <w:rPr>
                <w:rFonts w:cs="Arial"/>
                <w:bCs/>
                <w:color w:val="FF0000"/>
                <w:sz w:val="20"/>
              </w:rPr>
              <w:t>app</w:t>
            </w:r>
            <w:r w:rsidRPr="00B1264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1264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1264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12640" w:rsidRPr="00B1264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9AAF4D9" w14:textId="6A682A05" w:rsidR="00C3671A" w:rsidRPr="00A44E09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44E09">
              <w:rPr>
                <w:rFonts w:cs="Arial"/>
                <w:bCs/>
                <w:color w:val="FF0000"/>
                <w:sz w:val="20"/>
                <w:lang w:val="en-US"/>
              </w:rPr>
              <w:t>26.116: 1557</w:t>
            </w:r>
            <w:r w:rsidR="004C531A" w:rsidRPr="00A44E09">
              <w:rPr>
                <w:rFonts w:cs="Arial"/>
                <w:bCs/>
                <w:color w:val="FF0000"/>
                <w:sz w:val="20"/>
                <w:lang w:val="en-US"/>
              </w:rPr>
              <w:t>-&gt;1625a</w:t>
            </w:r>
          </w:p>
          <w:p w14:paraId="40B208AC" w14:textId="254B79D9" w:rsidR="006D7279" w:rsidRPr="00A35EDA" w:rsidRDefault="006D727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5EDA">
              <w:rPr>
                <w:rFonts w:cs="Arial"/>
                <w:bCs/>
                <w:color w:val="FF0000"/>
                <w:sz w:val="20"/>
                <w:lang w:val="en-US"/>
              </w:rPr>
              <w:t xml:space="preserve">5GMSA: </w:t>
            </w:r>
            <w:r w:rsidRPr="00A35E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1577</w:t>
            </w:r>
            <w:r w:rsidR="00A35EDA" w:rsidRPr="00A35ED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99C4219" w14:textId="77777777" w:rsidR="000F690E" w:rsidRPr="0067769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67769A">
              <w:rPr>
                <w:rFonts w:cs="Arial"/>
                <w:bCs/>
                <w:color w:val="FF0000"/>
                <w:sz w:val="20"/>
                <w:lang w:val="en-US"/>
              </w:rPr>
              <w:t>EVS_Codecs</w:t>
            </w:r>
            <w:proofErr w:type="spellEnd"/>
            <w:r w:rsidRPr="0067769A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1CE183AD" w14:textId="72E97B9C" w:rsidR="000F690E" w:rsidRPr="0067769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67769A">
              <w:rPr>
                <w:rFonts w:cs="Arial"/>
                <w:bCs/>
                <w:color w:val="FF0000"/>
                <w:sz w:val="20"/>
                <w:lang w:val="en-US"/>
              </w:rPr>
              <w:t>26.445 :</w:t>
            </w:r>
            <w:proofErr w:type="gramEnd"/>
            <w:r w:rsidRPr="0067769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1636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&amp;1637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&amp;1638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&amp;1639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 xml:space="preserve">a, 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1640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1285426A" w14:textId="35E8AD70" w:rsidR="000F690E" w:rsidRPr="0067769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769A">
              <w:rPr>
                <w:rFonts w:cs="Arial"/>
                <w:bCs/>
                <w:color w:val="FF0000"/>
                <w:sz w:val="20"/>
              </w:rPr>
              <w:t xml:space="preserve">26.442: 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1476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&amp;1477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&amp;1478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&amp;1479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&amp;1480</w:t>
            </w:r>
            <w:r w:rsidR="00A44E09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D51A9B0" w14:textId="1DCA7541" w:rsidR="000F690E" w:rsidRPr="0067769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769A">
              <w:rPr>
                <w:rFonts w:cs="Arial"/>
                <w:bCs/>
                <w:color w:val="FF0000"/>
                <w:sz w:val="20"/>
              </w:rPr>
              <w:t xml:space="preserve">26.443: 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1483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&amp;1485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&amp;1486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&amp;1487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&amp;1488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0E77BDC" w14:textId="66276BFD" w:rsidR="000F690E" w:rsidRPr="0067769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769A">
              <w:rPr>
                <w:rFonts w:cs="Arial"/>
                <w:bCs/>
                <w:color w:val="FF0000"/>
                <w:sz w:val="20"/>
              </w:rPr>
              <w:t xml:space="preserve">26.444: 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1489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&amp;1490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&amp;1491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1492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 xml:space="preserve">a, 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1493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2457CC" w14:textId="79F55CC8" w:rsidR="00560F51" w:rsidRPr="00C3671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7769A">
              <w:rPr>
                <w:rFonts w:cs="Arial"/>
                <w:bCs/>
                <w:color w:val="FF0000"/>
                <w:sz w:val="20"/>
              </w:rPr>
              <w:t xml:space="preserve">26.452: </w:t>
            </w:r>
            <w:r w:rsidRPr="0067769A">
              <w:rPr>
                <w:rFonts w:cs="Arial"/>
                <w:bCs/>
                <w:color w:val="FF0000"/>
                <w:sz w:val="20"/>
                <w:highlight w:val="green"/>
              </w:rPr>
              <w:t>1494</w:t>
            </w:r>
            <w:r w:rsidR="00AF0FED" w:rsidRPr="0067769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7B5F52E" w14:textId="2F097AE2" w:rsidR="00750C81" w:rsidRPr="00F12280" w:rsidRDefault="00750C81" w:rsidP="00750C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2280">
              <w:rPr>
                <w:rFonts w:cs="Arial"/>
                <w:bCs/>
                <w:color w:val="FF0000"/>
                <w:sz w:val="20"/>
              </w:rPr>
              <w:t>IVAS-2: 1641</w:t>
            </w:r>
            <w:r w:rsidR="0067769A" w:rsidRPr="00F1228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AC7283D" w14:textId="4A390EC4" w:rsidR="00A70A1D" w:rsidRPr="00F12280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2280">
              <w:rPr>
                <w:rFonts w:cs="Arial"/>
                <w:bCs/>
                <w:color w:val="FF0000"/>
                <w:sz w:val="20"/>
              </w:rPr>
              <w:t>IVAS-8a: 1651</w:t>
            </w:r>
            <w:r w:rsidR="0067769A" w:rsidRPr="00F1228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764F17" w14:textId="535E81FD" w:rsidR="00A70A1D" w:rsidRPr="00F12280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2280">
              <w:rPr>
                <w:rFonts w:cs="Arial"/>
                <w:bCs/>
                <w:color w:val="FF0000"/>
                <w:sz w:val="20"/>
              </w:rPr>
              <w:t>IVAS-4: 1642</w:t>
            </w:r>
            <w:r w:rsidR="00F12280" w:rsidRPr="00F1228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648866D" w14:textId="283CE627" w:rsidR="00A771F2" w:rsidRPr="00F12280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2280">
              <w:rPr>
                <w:rFonts w:cs="Arial"/>
                <w:bCs/>
                <w:color w:val="FF0000"/>
                <w:sz w:val="20"/>
              </w:rPr>
              <w:t>IVAS-3: 1645</w:t>
            </w:r>
            <w:r w:rsidR="00F12280" w:rsidRPr="00F12280">
              <w:rPr>
                <w:rFonts w:cs="Arial"/>
                <w:bCs/>
                <w:color w:val="FF0000"/>
                <w:sz w:val="20"/>
              </w:rPr>
              <w:t>a</w:t>
            </w:r>
            <w:r w:rsidRPr="00F1228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488391BF" w14:textId="0D641E47" w:rsidR="00A771F2" w:rsidRPr="00F12280" w:rsidRDefault="00A771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2280">
              <w:rPr>
                <w:rFonts w:cs="Arial"/>
                <w:bCs/>
                <w:color w:val="FF0000"/>
                <w:sz w:val="20"/>
              </w:rPr>
              <w:t>Progress:</w:t>
            </w:r>
            <w:r w:rsidR="00184366" w:rsidRPr="00F1228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24858" w:rsidRPr="00F12280">
              <w:rPr>
                <w:rFonts w:cs="Arial"/>
                <w:bCs/>
                <w:color w:val="FF0000"/>
                <w:sz w:val="20"/>
              </w:rPr>
              <w:t xml:space="preserve">30% -&gt; </w:t>
            </w:r>
            <w:r w:rsidR="00F12280" w:rsidRPr="00F12280">
              <w:rPr>
                <w:rFonts w:cs="Arial"/>
                <w:bCs/>
                <w:color w:val="FF0000"/>
                <w:sz w:val="20"/>
              </w:rPr>
              <w:t>30%</w:t>
            </w:r>
          </w:p>
          <w:p w14:paraId="79B8C5D9" w14:textId="37FD44E8" w:rsidR="00A771F2" w:rsidRPr="00750C81" w:rsidRDefault="00A771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2280">
              <w:rPr>
                <w:rFonts w:cs="Arial"/>
                <w:bCs/>
                <w:color w:val="FF0000"/>
                <w:sz w:val="20"/>
              </w:rPr>
              <w:t>Target:</w:t>
            </w:r>
            <w:r w:rsidR="00724858" w:rsidRPr="00F1228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67769A" w:rsidRPr="00F12280">
              <w:rPr>
                <w:rFonts w:cs="Arial"/>
                <w:bCs/>
                <w:color w:val="FF0000"/>
                <w:sz w:val="20"/>
              </w:rPr>
              <w:t>-&gt; SA#102</w:t>
            </w:r>
          </w:p>
        </w:tc>
      </w:tr>
      <w:tr w:rsidR="00C3671A" w:rsidRPr="003676E2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88106676"/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78105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BBE6AAD" w14:textId="652A09A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E2979F8" w14:textId="7E7532CB" w:rsidR="00AF78D5" w:rsidRPr="00937270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7270">
              <w:rPr>
                <w:rFonts w:cs="Arial"/>
                <w:bCs/>
                <w:color w:val="FF0000"/>
                <w:sz w:val="20"/>
                <w:lang w:val="en-US"/>
              </w:rPr>
              <w:t>26.114: 1613</w:t>
            </w:r>
            <w:r w:rsidR="00937270" w:rsidRPr="0093727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D46723" w14:textId="20F665A8" w:rsidR="00DF751A" w:rsidRPr="00B12040" w:rsidRDefault="00DF75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2040">
              <w:rPr>
                <w:rFonts w:cs="Arial"/>
                <w:bCs/>
                <w:color w:val="FF0000"/>
                <w:sz w:val="20"/>
                <w:lang w:val="en-US"/>
              </w:rPr>
              <w:t>26.962: 1617</w:t>
            </w:r>
            <w:r w:rsidR="00B12040" w:rsidRPr="00B1204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40927C" w14:textId="321B3FAF" w:rsidR="00AF78D5" w:rsidRPr="00937270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7270">
              <w:rPr>
                <w:rFonts w:cs="Arial"/>
                <w:bCs/>
                <w:color w:val="FF0000"/>
                <w:sz w:val="20"/>
                <w:lang w:val="en-US"/>
              </w:rPr>
              <w:t>26.862: 1616</w:t>
            </w:r>
            <w:r w:rsidR="00937270" w:rsidRPr="00937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A37E4D8" w14:textId="02FE53A3" w:rsidR="00C3671A" w:rsidRPr="00A4073E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4073E">
              <w:rPr>
                <w:rFonts w:cs="Arial"/>
                <w:bCs/>
                <w:color w:val="FF0000"/>
                <w:sz w:val="20"/>
                <w:lang w:val="en-US"/>
              </w:rPr>
              <w:t>LS: 1608</w:t>
            </w:r>
            <w:r w:rsidR="00A4073E" w:rsidRPr="00A407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47725D" w14:textId="58F0C223" w:rsidR="00AF78D5" w:rsidRPr="00A4073E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4073E">
              <w:rPr>
                <w:rFonts w:cs="Arial"/>
                <w:bCs/>
                <w:color w:val="FF0000"/>
                <w:sz w:val="20"/>
                <w:lang w:val="en-US"/>
              </w:rPr>
              <w:t>TP: 1621</w:t>
            </w:r>
            <w:r w:rsidR="00A4073E" w:rsidRPr="00A407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63D0DA" w14:textId="765CFF4A" w:rsidR="00AF78D5" w:rsidRPr="00C3671A" w:rsidRDefault="00755AE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0146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724858" w:rsidRPr="00B0146F">
              <w:rPr>
                <w:rFonts w:cs="Arial"/>
                <w:bCs/>
                <w:color w:val="FF0000"/>
                <w:sz w:val="20"/>
                <w:lang w:val="en-US"/>
              </w:rPr>
              <w:t xml:space="preserve">85% -&gt; </w:t>
            </w:r>
            <w:r w:rsidR="00B0146F" w:rsidRPr="00B0146F">
              <w:rPr>
                <w:rFonts w:cs="Arial"/>
                <w:bCs/>
                <w:color w:val="FF0000"/>
                <w:sz w:val="20"/>
                <w:lang w:val="en-US"/>
              </w:rPr>
              <w:t>90%</w:t>
            </w:r>
          </w:p>
        </w:tc>
      </w:tr>
      <w:tr w:rsidR="00C3671A" w:rsidRPr="003676E2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0092479" w14:textId="1580D8A5" w:rsidR="00C3671A" w:rsidRPr="00CC250A" w:rsidRDefault="0084278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50A">
              <w:rPr>
                <w:rFonts w:cs="Arial"/>
                <w:bCs/>
                <w:color w:val="FF0000"/>
                <w:sz w:val="20"/>
                <w:lang w:val="en-US"/>
              </w:rPr>
              <w:t>1633</w:t>
            </w:r>
            <w:r w:rsidR="00CC250A" w:rsidRPr="00CC250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850B8B" w14:textId="37A8B603" w:rsidR="0084278C" w:rsidRPr="00CC250A" w:rsidRDefault="0084278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50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724858" w:rsidRPr="00CC250A">
              <w:rPr>
                <w:rFonts w:cs="Arial"/>
                <w:bCs/>
                <w:color w:val="FF0000"/>
                <w:sz w:val="20"/>
                <w:lang w:val="en-US"/>
              </w:rPr>
              <w:t xml:space="preserve">80% -&gt; </w:t>
            </w:r>
            <w:r w:rsidR="00CC250A" w:rsidRPr="00CC250A">
              <w:rPr>
                <w:rFonts w:cs="Arial"/>
                <w:bCs/>
                <w:color w:val="FF0000"/>
                <w:sz w:val="20"/>
                <w:lang w:val="en-US"/>
              </w:rPr>
              <w:t>85%</w:t>
            </w:r>
          </w:p>
          <w:p w14:paraId="4DFC9D37" w14:textId="7B44F44F" w:rsidR="00CC250A" w:rsidRPr="00C3671A" w:rsidRDefault="00CC250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50A">
              <w:rPr>
                <w:rFonts w:cs="Arial"/>
                <w:bCs/>
                <w:color w:val="FF0000"/>
                <w:sz w:val="20"/>
                <w:lang w:val="en-US"/>
              </w:rPr>
              <w:t>Target: -&gt; #95</w:t>
            </w:r>
          </w:p>
        </w:tc>
      </w:tr>
      <w:tr w:rsidR="00C3671A" w:rsidRPr="003676E2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DE14BFA" w14:textId="5A95591E" w:rsidR="00C3671A" w:rsidRPr="002F7670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7670">
              <w:rPr>
                <w:rFonts w:cs="Arial"/>
                <w:bCs/>
                <w:color w:val="FF0000"/>
                <w:sz w:val="20"/>
                <w:lang w:val="en-US"/>
              </w:rPr>
              <w:t xml:space="preserve">26.131: </w:t>
            </w:r>
            <w:r w:rsidRPr="002F767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1631</w:t>
            </w:r>
            <w:r w:rsidR="002F7670" w:rsidRPr="002F767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6D53272" w14:textId="6982258A" w:rsidR="00724858" w:rsidRPr="002F7670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7670">
              <w:rPr>
                <w:rFonts w:cs="Arial"/>
                <w:bCs/>
                <w:color w:val="FF0000"/>
                <w:sz w:val="20"/>
                <w:lang w:val="en-US"/>
              </w:rPr>
              <w:t xml:space="preserve">26.132: </w:t>
            </w:r>
            <w:r w:rsidRPr="002F767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1632</w:t>
            </w:r>
            <w:r w:rsidR="002F7670" w:rsidRPr="002F767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0CFBCBB" w14:textId="1AB27B0F" w:rsidR="00724858" w:rsidRPr="002F7670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7670">
              <w:rPr>
                <w:rFonts w:cs="Arial"/>
                <w:bCs/>
                <w:color w:val="FF0000"/>
                <w:sz w:val="20"/>
                <w:lang w:val="en-US"/>
              </w:rPr>
              <w:t>Summary: 1634</w:t>
            </w:r>
            <w:r w:rsidR="0063698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1044F85" w14:textId="5344FD6E" w:rsidR="00724858" w:rsidRPr="00C3671A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F7670">
              <w:rPr>
                <w:rFonts w:cs="Arial"/>
                <w:bCs/>
                <w:color w:val="FF0000"/>
                <w:sz w:val="20"/>
                <w:lang w:val="en-US"/>
              </w:rPr>
              <w:t>Progress: 75% -&gt; 100%</w:t>
            </w:r>
          </w:p>
        </w:tc>
      </w:tr>
      <w:tr w:rsidR="00C3671A" w:rsidRPr="007135C3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D28198D" w14:textId="15CFEDBC" w:rsidR="00AA23E1" w:rsidRPr="000A6C38" w:rsidRDefault="00AA23E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A6C38">
              <w:rPr>
                <w:rFonts w:cs="Arial"/>
                <w:bCs/>
                <w:color w:val="FF0000"/>
                <w:sz w:val="20"/>
              </w:rPr>
              <w:t>TP: 1561</w:t>
            </w:r>
            <w:r w:rsidR="000A6C38" w:rsidRPr="000A6C3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E156EE" w14:textId="319917BF" w:rsidR="00AA23E1" w:rsidRPr="00C3671A" w:rsidRDefault="00AA23E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A6C38">
              <w:rPr>
                <w:rFonts w:cs="Arial"/>
                <w:bCs/>
                <w:color w:val="FF0000"/>
                <w:sz w:val="20"/>
              </w:rPr>
              <w:t>Progress:</w:t>
            </w:r>
            <w:r w:rsidR="00724858" w:rsidRPr="000A6C38">
              <w:rPr>
                <w:rFonts w:cs="Arial"/>
                <w:bCs/>
                <w:color w:val="FF0000"/>
                <w:sz w:val="20"/>
              </w:rPr>
              <w:t xml:space="preserve"> 40% -&gt;</w:t>
            </w:r>
            <w:r w:rsidR="000A6C38" w:rsidRPr="000A6C38">
              <w:rPr>
                <w:rFonts w:cs="Arial"/>
                <w:bCs/>
                <w:color w:val="FF0000"/>
                <w:sz w:val="20"/>
              </w:rPr>
              <w:t xml:space="preserve"> 60%</w:t>
            </w:r>
          </w:p>
        </w:tc>
      </w:tr>
      <w:tr w:rsidR="007D0E8D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79BF350" w14:textId="4A9F5E05" w:rsidR="007D0E8D" w:rsidRPr="009B746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746F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Pr="009B746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1592</w:t>
            </w:r>
            <w:r w:rsidR="00C57725" w:rsidRPr="009B746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4D21390" w14:textId="41ADC0EE" w:rsidR="007D0E8D" w:rsidRPr="009B746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746F">
              <w:rPr>
                <w:rFonts w:cs="Arial"/>
                <w:bCs/>
                <w:color w:val="FF0000"/>
                <w:sz w:val="20"/>
                <w:lang w:val="en-US"/>
              </w:rPr>
              <w:t>26.532: 1594</w:t>
            </w:r>
            <w:r w:rsidR="002F3397" w:rsidRPr="009B746F">
              <w:rPr>
                <w:rFonts w:cs="Arial"/>
                <w:bCs/>
                <w:color w:val="FF0000"/>
                <w:sz w:val="20"/>
                <w:lang w:val="en-US"/>
              </w:rPr>
              <w:t>-&gt;1598</w:t>
            </w:r>
            <w:r w:rsidR="00432D61" w:rsidRPr="009B746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1CFB30" w14:textId="2EBE79DC" w:rsidR="007D0E8D" w:rsidRPr="009B746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746F">
              <w:rPr>
                <w:rFonts w:cs="Arial"/>
                <w:bCs/>
                <w:color w:val="FF0000"/>
                <w:sz w:val="20"/>
                <w:lang w:val="en-US"/>
              </w:rPr>
              <w:t>TP: 1605</w:t>
            </w:r>
            <w:r w:rsidR="009B746F" w:rsidRPr="009B746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4DD4405" w14:textId="77777777" w:rsidR="007D0E8D" w:rsidRPr="009B746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746F">
              <w:rPr>
                <w:rFonts w:cs="Arial"/>
                <w:bCs/>
                <w:color w:val="FF0000"/>
                <w:sz w:val="20"/>
                <w:lang w:val="en-US"/>
              </w:rPr>
              <w:t>Progress: 10% -&gt; 40%</w:t>
            </w:r>
          </w:p>
          <w:p w14:paraId="26BE0C89" w14:textId="459AAE49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4EA49F9" w14:textId="5BF77E2F" w:rsidR="007D0E8D" w:rsidRPr="003E1F47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66A4">
              <w:rPr>
                <w:rFonts w:cs="Arial"/>
                <w:bCs/>
                <w:color w:val="FF0000"/>
                <w:sz w:val="20"/>
              </w:rPr>
              <w:t>26</w:t>
            </w:r>
            <w:r w:rsidRPr="003E1F47">
              <w:rPr>
                <w:rFonts w:cs="Arial"/>
                <w:bCs/>
                <w:color w:val="FF0000"/>
                <w:sz w:val="20"/>
              </w:rPr>
              <w:t>.501: 1583</w:t>
            </w:r>
            <w:r w:rsidR="008B66A4" w:rsidRPr="003E1F47">
              <w:rPr>
                <w:rFonts w:cs="Arial"/>
                <w:bCs/>
                <w:color w:val="FF0000"/>
                <w:sz w:val="20"/>
              </w:rPr>
              <w:t>-&gt;1678-&gt;</w:t>
            </w:r>
            <w:r w:rsidR="008B66A4" w:rsidRPr="003E1F47">
              <w:rPr>
                <w:rFonts w:cs="Arial"/>
                <w:bCs/>
                <w:color w:val="FF0000"/>
                <w:sz w:val="20"/>
                <w:highlight w:val="green"/>
              </w:rPr>
              <w:t>1679a</w:t>
            </w:r>
          </w:p>
          <w:p w14:paraId="055BE008" w14:textId="52469BA2" w:rsidR="008B66A4" w:rsidRPr="003E1F47" w:rsidRDefault="008B66A4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E1F47">
              <w:rPr>
                <w:rFonts w:cs="Arial"/>
                <w:bCs/>
                <w:color w:val="FF0000"/>
                <w:sz w:val="20"/>
              </w:rPr>
              <w:t>TP: 1677</w:t>
            </w:r>
            <w:r w:rsidR="003E1F47" w:rsidRPr="003E1F4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8C0BB38" w14:textId="7B249B2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E1F47">
              <w:rPr>
                <w:rFonts w:cs="Arial"/>
                <w:bCs/>
                <w:color w:val="FF0000"/>
                <w:sz w:val="20"/>
              </w:rPr>
              <w:t>Progress: 30%-&gt;80%</w:t>
            </w:r>
          </w:p>
        </w:tc>
      </w:tr>
      <w:tr w:rsidR="007D0E8D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7D0E8D" w:rsidRPr="00FF1CA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BE6581D" w14:textId="0B9CBED7" w:rsidR="007D0E8D" w:rsidRPr="000941F1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41F1">
              <w:rPr>
                <w:rFonts w:cs="Arial"/>
                <w:bCs/>
                <w:color w:val="FF0000"/>
                <w:sz w:val="20"/>
              </w:rPr>
              <w:t>26.502: 1588</w:t>
            </w:r>
            <w:r w:rsidR="00092577" w:rsidRPr="000941F1">
              <w:rPr>
                <w:rFonts w:cs="Arial"/>
                <w:bCs/>
                <w:color w:val="FF0000"/>
                <w:sz w:val="20"/>
              </w:rPr>
              <w:t>a</w:t>
            </w:r>
            <w:r w:rsidRPr="000941F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0941F1">
              <w:rPr>
                <w:rFonts w:cs="Arial"/>
                <w:bCs/>
                <w:color w:val="FF0000"/>
                <w:sz w:val="20"/>
                <w:highlight w:val="green"/>
              </w:rPr>
              <w:t>1663</w:t>
            </w:r>
            <w:r w:rsidR="00B60E5F" w:rsidRPr="000941F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FF47424" w14:textId="34F931FF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41F1">
              <w:rPr>
                <w:rFonts w:cs="Arial"/>
                <w:bCs/>
                <w:color w:val="FF0000"/>
                <w:sz w:val="20"/>
              </w:rPr>
              <w:t>26.501: 1666</w:t>
            </w:r>
            <w:r w:rsidR="00092577" w:rsidRPr="000941F1">
              <w:rPr>
                <w:rFonts w:cs="Arial"/>
                <w:bCs/>
                <w:color w:val="FF0000"/>
                <w:sz w:val="20"/>
              </w:rPr>
              <w:t>a</w:t>
            </w:r>
            <w:r w:rsidRPr="000941F1">
              <w:rPr>
                <w:rFonts w:cs="Arial"/>
                <w:bCs/>
                <w:color w:val="FF0000"/>
                <w:sz w:val="20"/>
              </w:rPr>
              <w:t>, 1668</w:t>
            </w:r>
            <w:r w:rsidR="000941F1" w:rsidRPr="000941F1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6FFDAA1" w14:textId="26D180FC" w:rsidR="00A1029B" w:rsidRPr="00052CF8" w:rsidRDefault="00A1029B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2CF8">
              <w:rPr>
                <w:rFonts w:cs="Arial"/>
                <w:bCs/>
                <w:color w:val="FF0000"/>
                <w:sz w:val="20"/>
              </w:rPr>
              <w:t>WID update 1671-&gt;</w:t>
            </w:r>
            <w:r w:rsidRPr="00052CF8">
              <w:rPr>
                <w:rFonts w:cs="Arial"/>
                <w:bCs/>
                <w:color w:val="FF0000"/>
                <w:sz w:val="20"/>
                <w:highlight w:val="green"/>
              </w:rPr>
              <w:t>1680a</w:t>
            </w:r>
          </w:p>
          <w:p w14:paraId="0D26FECE" w14:textId="5F1D67A0" w:rsidR="00BE4C73" w:rsidRPr="00052CF8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2CF8">
              <w:rPr>
                <w:rFonts w:cs="Arial"/>
                <w:bCs/>
                <w:color w:val="FF0000"/>
                <w:sz w:val="20"/>
              </w:rPr>
              <w:t>TP: 1664</w:t>
            </w:r>
            <w:r w:rsidR="00052CF8" w:rsidRPr="00052CF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9DB7EF7" w14:textId="77777777" w:rsidR="00184366" w:rsidRDefault="00184366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2CF8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724858" w:rsidRPr="00052CF8">
              <w:rPr>
                <w:rFonts w:cs="Arial"/>
                <w:bCs/>
                <w:color w:val="FF0000"/>
                <w:sz w:val="20"/>
              </w:rPr>
              <w:t xml:space="preserve">5% -&gt; </w:t>
            </w:r>
            <w:r w:rsidR="00052CF8" w:rsidRPr="00052CF8">
              <w:rPr>
                <w:rFonts w:cs="Arial"/>
                <w:bCs/>
                <w:color w:val="FF0000"/>
                <w:sz w:val="20"/>
              </w:rPr>
              <w:t>6</w:t>
            </w:r>
            <w:r w:rsidR="00052CF8">
              <w:rPr>
                <w:rFonts w:cs="Arial"/>
                <w:bCs/>
                <w:color w:val="FF0000"/>
                <w:sz w:val="20"/>
              </w:rPr>
              <w:t>0</w:t>
            </w:r>
            <w:r w:rsidR="00052CF8" w:rsidRPr="00052CF8">
              <w:rPr>
                <w:rFonts w:cs="Arial"/>
                <w:bCs/>
                <w:color w:val="FF0000"/>
                <w:sz w:val="20"/>
              </w:rPr>
              <w:t>%</w:t>
            </w:r>
          </w:p>
          <w:p w14:paraId="50F21FD9" w14:textId="49BC286D" w:rsidR="008A3CF5" w:rsidRPr="00C3671A" w:rsidRDefault="008A3CF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Target: #96 -&gt; #95</w:t>
            </w:r>
          </w:p>
        </w:tc>
      </w:tr>
      <w:tr w:rsidR="007D0E8D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7D0E8D" w:rsidRPr="007269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68C1DB0" w14:textId="11BD9DB8" w:rsidR="007D0E8D" w:rsidRPr="00755AE6" w:rsidRDefault="00AF78D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55AE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755AE6">
              <w:rPr>
                <w:rFonts w:cs="Arial"/>
                <w:bCs/>
                <w:color w:val="FF0000"/>
                <w:sz w:val="20"/>
              </w:rPr>
              <w:t xml:space="preserve">/MTSI: </w:t>
            </w:r>
            <w:r w:rsidRPr="002D3C6E">
              <w:rPr>
                <w:rFonts w:cs="Arial"/>
                <w:bCs/>
                <w:color w:val="FF0000"/>
                <w:sz w:val="20"/>
                <w:highlight w:val="green"/>
              </w:rPr>
              <w:t>1615</w:t>
            </w:r>
            <w:r w:rsidR="00755AE6" w:rsidRPr="002D3C6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C0C1F5D" w14:textId="0DD45615" w:rsidR="00AF78D5" w:rsidRDefault="00DF751A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81AAE">
              <w:rPr>
                <w:rFonts w:cs="Arial"/>
                <w:bCs/>
                <w:color w:val="FF0000"/>
                <w:sz w:val="20"/>
              </w:rPr>
              <w:t xml:space="preserve">26.238: </w:t>
            </w:r>
            <w:r w:rsidR="00AF78D5" w:rsidRPr="00E81AAE">
              <w:rPr>
                <w:rFonts w:cs="Arial"/>
                <w:bCs/>
                <w:color w:val="FF0000"/>
                <w:sz w:val="20"/>
              </w:rPr>
              <w:t>1620</w:t>
            </w:r>
            <w:r w:rsidR="00E81AAE" w:rsidRPr="00E81AAE">
              <w:rPr>
                <w:rFonts w:cs="Arial"/>
                <w:bCs/>
                <w:color w:val="FF0000"/>
                <w:sz w:val="20"/>
              </w:rPr>
              <w:t>-&gt;</w:t>
            </w:r>
            <w:r w:rsidR="00E81AAE" w:rsidRPr="00B12040">
              <w:rPr>
                <w:rFonts w:cs="Arial"/>
                <w:bCs/>
                <w:color w:val="FF0000"/>
                <w:sz w:val="20"/>
                <w:highlight w:val="green"/>
              </w:rPr>
              <w:t>1670</w:t>
            </w:r>
            <w:r w:rsidR="00B12040" w:rsidRPr="00B1204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9AF5156" w14:textId="1F3E0BA8" w:rsidR="00930BE4" w:rsidRPr="00C3671A" w:rsidRDefault="00930BE4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30F20">
              <w:rPr>
                <w:rFonts w:cs="Arial"/>
                <w:bCs/>
                <w:color w:val="FF0000"/>
                <w:sz w:val="20"/>
              </w:rPr>
              <w:t xml:space="preserve">26.237: </w:t>
            </w:r>
            <w:r w:rsidRPr="00530F20">
              <w:rPr>
                <w:rFonts w:cs="Arial"/>
                <w:bCs/>
                <w:color w:val="FF0000"/>
                <w:sz w:val="20"/>
                <w:highlight w:val="green"/>
              </w:rPr>
              <w:t>1675</w:t>
            </w:r>
            <w:r w:rsidR="00530F20" w:rsidRPr="00530F2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bookmarkEnd w:id="1"/>
      <w:tr w:rsidR="007D0E8D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7D0E8D" w:rsidRPr="007964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7D0E8D" w:rsidRPr="001624E1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0E8D" w:rsidRPr="009544F8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7D0E8D" w:rsidRPr="00D95EC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43762AF3" w14:textId="4BE53223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5325930" w14:textId="50B569C5" w:rsidR="007D0E8D" w:rsidRPr="00A66E9D" w:rsidRDefault="00A6749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6E9D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Pr="002D3C6E">
              <w:rPr>
                <w:rFonts w:cs="Arial"/>
                <w:bCs/>
                <w:color w:val="FF0000"/>
                <w:sz w:val="20"/>
                <w:highlight w:val="green"/>
              </w:rPr>
              <w:t>1564</w:t>
            </w:r>
            <w:r w:rsidR="00A66E9D" w:rsidRPr="002D3C6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562E30F" w14:textId="77777777" w:rsidR="00A67495" w:rsidRDefault="00A32477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21587">
              <w:rPr>
                <w:rFonts w:cs="Arial"/>
                <w:bCs/>
                <w:color w:val="FF0000"/>
                <w:sz w:val="20"/>
              </w:rPr>
              <w:t>TP: 1365</w:t>
            </w:r>
            <w:r w:rsidR="00421587" w:rsidRPr="0042158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B0B6610" w14:textId="77777777" w:rsidR="00421587" w:rsidRDefault="00421587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70% -&gt; 75%</w:t>
            </w:r>
          </w:p>
          <w:p w14:paraId="7908D007" w14:textId="1C697D84" w:rsidR="00361B13" w:rsidRPr="00C3671A" w:rsidRDefault="00361B1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lastRenderedPageBreak/>
              <w:t>Target: #94 -&gt; #95</w:t>
            </w:r>
          </w:p>
        </w:tc>
      </w:tr>
      <w:tr w:rsidR="007D0E8D" w:rsidRPr="003676E2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7D0E8D" w:rsidRPr="0030746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EEF8FE9" w14:textId="1C958ABB" w:rsidR="007D0E8D" w:rsidRPr="0092495A" w:rsidRDefault="00AA23E1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495A">
              <w:rPr>
                <w:rFonts w:cs="Arial"/>
                <w:bCs/>
                <w:color w:val="FF0000"/>
                <w:sz w:val="20"/>
                <w:lang w:val="en-US"/>
              </w:rPr>
              <w:t>TR 26.999: 1562</w:t>
            </w:r>
            <w:r w:rsidR="00786B02" w:rsidRPr="0092495A">
              <w:rPr>
                <w:rFonts w:cs="Arial"/>
                <w:bCs/>
                <w:color w:val="FF0000"/>
                <w:sz w:val="20"/>
                <w:lang w:val="en-US"/>
              </w:rPr>
              <w:t>-&gt;1563</w:t>
            </w:r>
            <w:r w:rsidR="0092495A" w:rsidRPr="009249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E7E7D72" w14:textId="374BE6CA" w:rsidR="00184366" w:rsidRPr="00C3671A" w:rsidRDefault="00184366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495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D85D59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92495A" w:rsidRPr="0092495A">
              <w:rPr>
                <w:rFonts w:cs="Arial"/>
                <w:bCs/>
                <w:color w:val="FF0000"/>
                <w:sz w:val="20"/>
                <w:lang w:val="en-US"/>
              </w:rPr>
              <w:t>90%</w:t>
            </w:r>
          </w:p>
        </w:tc>
      </w:tr>
      <w:tr w:rsidR="007D0E8D" w:rsidRPr="003676E2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7D0E8D" w:rsidRPr="003C65E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6B862CFC" w14:textId="53F4B14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80FCB91" w14:textId="51D540C7" w:rsidR="007D0E8D" w:rsidRPr="003F05B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5B4">
              <w:rPr>
                <w:rFonts w:cs="Arial"/>
                <w:bCs/>
                <w:color w:val="FF0000"/>
                <w:sz w:val="20"/>
                <w:lang w:val="en-US"/>
              </w:rPr>
              <w:t>TP: 1555a</w:t>
            </w:r>
          </w:p>
          <w:p w14:paraId="2C2D33EB" w14:textId="6C502876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TR: 1553a</w:t>
            </w:r>
          </w:p>
          <w:p w14:paraId="599BD4EA" w14:textId="5A2D2310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PD: 1554a</w:t>
            </w:r>
          </w:p>
          <w:p w14:paraId="2FCC9392" w14:textId="686F924A" w:rsidR="007D0E8D" w:rsidRPr="00D40C6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75% -&gt; 85%</w:t>
            </w:r>
          </w:p>
          <w:p w14:paraId="1ED292BA" w14:textId="7D3BBBE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Target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#94 -&gt; #95</w:t>
            </w:r>
          </w:p>
        </w:tc>
      </w:tr>
      <w:tr w:rsidR="007D0E8D" w:rsidRPr="003676E2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7D0E8D" w:rsidRPr="00CA31A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9A6AA20" w14:textId="161A4689" w:rsidR="007D0E8D" w:rsidRPr="00843DD8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3DD8">
              <w:rPr>
                <w:rFonts w:cs="Arial"/>
                <w:bCs/>
                <w:color w:val="FF0000"/>
                <w:sz w:val="20"/>
              </w:rPr>
              <w:t>1571</w:t>
            </w:r>
            <w:r w:rsidR="00843DD8" w:rsidRPr="00843DD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8156545" w14:textId="6CE1D7B8" w:rsidR="00E737AD" w:rsidRPr="008C437C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437C">
              <w:rPr>
                <w:rFonts w:cs="Arial"/>
                <w:bCs/>
                <w:color w:val="FF0000"/>
                <w:sz w:val="20"/>
              </w:rPr>
              <w:t>TR: 1545</w:t>
            </w:r>
            <w:r w:rsidR="008C437C" w:rsidRPr="008C437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A0C7283" w14:textId="67E91A80" w:rsidR="00E737AD" w:rsidRPr="008C437C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437C">
              <w:rPr>
                <w:rFonts w:cs="Arial"/>
                <w:bCs/>
                <w:color w:val="FF0000"/>
                <w:sz w:val="20"/>
              </w:rPr>
              <w:t>TP: 1573</w:t>
            </w:r>
            <w:r w:rsidR="008C437C" w:rsidRPr="008C437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7011AA" w14:textId="77777777" w:rsidR="00E737AD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437C">
              <w:rPr>
                <w:rFonts w:cs="Arial"/>
                <w:bCs/>
                <w:color w:val="FF0000"/>
                <w:sz w:val="20"/>
              </w:rPr>
              <w:t>Progress:</w:t>
            </w:r>
            <w:r w:rsidR="00724858" w:rsidRPr="008C437C">
              <w:rPr>
                <w:rFonts w:cs="Arial"/>
                <w:bCs/>
                <w:color w:val="FF0000"/>
                <w:sz w:val="20"/>
              </w:rPr>
              <w:t xml:space="preserve"> 80% -&gt;</w:t>
            </w:r>
            <w:r w:rsidR="008C437C" w:rsidRPr="008C437C">
              <w:rPr>
                <w:rFonts w:cs="Arial"/>
                <w:bCs/>
                <w:color w:val="FF0000"/>
                <w:sz w:val="20"/>
              </w:rPr>
              <w:t xml:space="preserve"> 90%</w:t>
            </w:r>
          </w:p>
          <w:p w14:paraId="15358D1D" w14:textId="717B55DD" w:rsidR="00200627" w:rsidRPr="00C3671A" w:rsidRDefault="00200627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Target: #94 -&gt; #95</w:t>
            </w:r>
          </w:p>
        </w:tc>
      </w:tr>
      <w:tr w:rsidR="007D0E8D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7D0E8D" w:rsidRPr="00520E3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78AC4DD" w14:textId="2CDF9CE5" w:rsidR="007D0E8D" w:rsidRPr="007A7E1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A7E16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Pr="007A7E16">
              <w:rPr>
                <w:rFonts w:cs="Arial"/>
                <w:bCs/>
                <w:color w:val="FF0000"/>
                <w:sz w:val="20"/>
                <w:highlight w:val="green"/>
              </w:rPr>
              <w:t>1599</w:t>
            </w:r>
            <w:r w:rsidR="008D2CB6" w:rsidRPr="007A7E1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68D823C" w14:textId="6DD0C1A8" w:rsidR="007D0E8D" w:rsidRPr="007A7E16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A7E16">
              <w:rPr>
                <w:rFonts w:cs="Arial"/>
                <w:bCs/>
                <w:color w:val="FF0000"/>
                <w:sz w:val="20"/>
              </w:rPr>
              <w:t>TP</w:t>
            </w:r>
            <w:r w:rsidR="007D0E8D" w:rsidRPr="007A7E16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7A7E16">
              <w:rPr>
                <w:rFonts w:cs="Arial"/>
                <w:bCs/>
                <w:color w:val="FF0000"/>
                <w:sz w:val="20"/>
              </w:rPr>
              <w:t>1656</w:t>
            </w:r>
            <w:r w:rsidR="007A7E16" w:rsidRPr="007A7E1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B61F34E" w14:textId="6D7523CF" w:rsidR="00BE4C73" w:rsidRPr="00C3671A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A7E16">
              <w:rPr>
                <w:rFonts w:cs="Arial"/>
                <w:bCs/>
                <w:color w:val="FF0000"/>
                <w:sz w:val="20"/>
              </w:rPr>
              <w:t>Progress: 50% -&gt; 60%</w:t>
            </w:r>
          </w:p>
        </w:tc>
      </w:tr>
      <w:tr w:rsidR="007D0E8D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7D0E8D" w:rsidRPr="00BD193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020C20D" w14:textId="1F1E1A66" w:rsidR="007D0E8D" w:rsidRPr="00A1520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15209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Pr="00A15209">
              <w:rPr>
                <w:rFonts w:cs="Arial"/>
                <w:bCs/>
                <w:color w:val="FF0000"/>
                <w:sz w:val="20"/>
                <w:highlight w:val="green"/>
              </w:rPr>
              <w:t>1600</w:t>
            </w:r>
            <w:r w:rsidR="00A15209" w:rsidRPr="00A152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3C1260B" w14:textId="762D3493" w:rsidR="007D0E8D" w:rsidRPr="00A1520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15209">
              <w:rPr>
                <w:rFonts w:cs="Arial"/>
                <w:bCs/>
                <w:color w:val="FF0000"/>
                <w:sz w:val="20"/>
              </w:rPr>
              <w:t>TP: 1602</w:t>
            </w:r>
            <w:r w:rsidR="00A15209" w:rsidRPr="00A152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7AE082" w14:textId="5F751AB2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15209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BE4C73" w:rsidRPr="00A15209">
              <w:rPr>
                <w:rFonts w:cs="Arial"/>
                <w:bCs/>
                <w:color w:val="FF0000"/>
                <w:sz w:val="20"/>
              </w:rPr>
              <w:t>30% -&gt; 50%</w:t>
            </w:r>
          </w:p>
        </w:tc>
      </w:tr>
      <w:tr w:rsidR="007D0E8D" w:rsidRPr="007135C3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6B5D835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371582" w14:textId="2B04CD44" w:rsidR="00BE4C73" w:rsidRPr="007043BE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43BE">
              <w:rPr>
                <w:rFonts w:cs="Arial"/>
                <w:bCs/>
                <w:color w:val="FF0000"/>
                <w:sz w:val="20"/>
              </w:rPr>
              <w:t>5GMS_EDGE_3: 1659</w:t>
            </w:r>
            <w:r w:rsidR="007043BE" w:rsidRPr="007043BE">
              <w:rPr>
                <w:rFonts w:cs="Arial"/>
                <w:bCs/>
                <w:color w:val="FF0000"/>
                <w:sz w:val="20"/>
              </w:rPr>
              <w:t>-&gt;</w:t>
            </w:r>
            <w:r w:rsidR="007043BE" w:rsidRPr="007043BE">
              <w:rPr>
                <w:rFonts w:cs="Arial"/>
                <w:bCs/>
                <w:color w:val="FF0000"/>
                <w:sz w:val="20"/>
                <w:highlight w:val="green"/>
              </w:rPr>
              <w:t>1682a</w:t>
            </w:r>
          </w:p>
          <w:p w14:paraId="61B77945" w14:textId="54650888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BA0997">
              <w:rPr>
                <w:rFonts w:cs="Arial"/>
                <w:bCs/>
                <w:color w:val="FF0000"/>
                <w:sz w:val="20"/>
              </w:rPr>
              <w:t>MSE: 1566</w:t>
            </w:r>
            <w:r w:rsidR="00BA0997" w:rsidRPr="00BA0997">
              <w:rPr>
                <w:rFonts w:cs="Arial"/>
                <w:bCs/>
                <w:color w:val="FF0000"/>
                <w:sz w:val="20"/>
              </w:rPr>
              <w:t>-&gt;</w:t>
            </w:r>
            <w:r w:rsidR="00BA0997" w:rsidRPr="00BA0997">
              <w:rPr>
                <w:rFonts w:cs="Arial"/>
                <w:bCs/>
                <w:color w:val="FF0000"/>
                <w:sz w:val="20"/>
                <w:highlight w:val="green"/>
              </w:rPr>
              <w:t>1681a</w:t>
            </w:r>
            <w:r w:rsidR="00BA0997">
              <w:rPr>
                <w:rFonts w:cs="Arial"/>
                <w:bCs/>
                <w:color w:val="00B050"/>
                <w:sz w:val="20"/>
              </w:rPr>
              <w:t xml:space="preserve"> </w:t>
            </w:r>
          </w:p>
          <w:p w14:paraId="0C4DFBB7" w14:textId="092C3EA5" w:rsidR="001D4465" w:rsidRPr="00E52235" w:rsidRDefault="001D446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52235">
              <w:rPr>
                <w:rFonts w:cs="Arial"/>
                <w:bCs/>
                <w:color w:val="FF0000"/>
                <w:sz w:val="20"/>
              </w:rPr>
              <w:t xml:space="preserve">5MB3: </w:t>
            </w:r>
            <w:r w:rsidRPr="00E52235">
              <w:rPr>
                <w:rFonts w:cs="Arial"/>
                <w:bCs/>
                <w:color w:val="FF0000"/>
                <w:sz w:val="20"/>
                <w:highlight w:val="green"/>
              </w:rPr>
              <w:t>1635</w:t>
            </w:r>
            <w:r w:rsidR="00E52235" w:rsidRPr="00E5223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BDA9B99" w14:textId="77777777" w:rsidR="00B16A44" w:rsidRDefault="00B16A44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  <w:p w14:paraId="4AE76CF9" w14:textId="22A13B1A" w:rsidR="00B82E9A" w:rsidRPr="00BE4C73" w:rsidRDefault="007D0E8D" w:rsidP="00BE4C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55253">
              <w:rPr>
                <w:rFonts w:cs="Arial"/>
                <w:bCs/>
                <w:strike/>
                <w:color w:val="FF0000"/>
                <w:sz w:val="20"/>
              </w:rPr>
              <w:t>1376</w:t>
            </w:r>
          </w:p>
        </w:tc>
      </w:tr>
      <w:tr w:rsidR="007D0E8D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662B621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330E">
              <w:rPr>
                <w:rFonts w:cs="Arial"/>
                <w:bCs/>
                <w:color w:val="FF0000"/>
                <w:sz w:val="20"/>
              </w:rPr>
              <w:t>1576n</w:t>
            </w:r>
          </w:p>
          <w:p w14:paraId="2C53AAEA" w14:textId="2A51E55A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30F20">
              <w:rPr>
                <w:rFonts w:cs="Arial"/>
                <w:bCs/>
                <w:color w:val="FF0000"/>
                <w:sz w:val="20"/>
              </w:rPr>
              <w:t>Inclusive language: 1649</w:t>
            </w:r>
            <w:r w:rsidR="00530F20" w:rsidRPr="00530F20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7D0E8D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AA9117" w14:textId="38235CAA" w:rsidR="007D0E8D" w:rsidRPr="006C353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 xml:space="preserve">Video SWG AH </w:t>
            </w:r>
            <w:proofErr w:type="spellStart"/>
            <w:r w:rsidRPr="006C353F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  <w:r w:rsidRPr="006C353F">
              <w:rPr>
                <w:rFonts w:cs="Arial"/>
                <w:bCs/>
                <w:color w:val="FF0000"/>
                <w:sz w:val="20"/>
              </w:rPr>
              <w:t>:</w:t>
            </w:r>
          </w:p>
          <w:p w14:paraId="6E33C218" w14:textId="77777777" w:rsidR="007D0E8D" w:rsidRPr="006C353F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>30 Nov.</w:t>
            </w:r>
          </w:p>
          <w:p w14:paraId="59D1AB22" w14:textId="77777777" w:rsidR="007D0E8D" w:rsidRPr="006C353F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>14 Dec.</w:t>
            </w:r>
          </w:p>
          <w:p w14:paraId="4AE74DE2" w14:textId="77777777" w:rsidR="007D0E8D" w:rsidRPr="006C353F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>11 Jan.</w:t>
            </w:r>
          </w:p>
          <w:p w14:paraId="6B38D8EE" w14:textId="77777777" w:rsidR="007D0E8D" w:rsidRPr="006C353F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>1 Feb.</w:t>
            </w:r>
          </w:p>
          <w:p w14:paraId="232FC440" w14:textId="77777777" w:rsidR="00A70A1D" w:rsidRPr="006C353F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1DD2B2D" w14:textId="4CCE58C1" w:rsidR="00A70A1D" w:rsidRPr="006C353F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>EVS SWG AH Telco</w:t>
            </w: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 xml:space="preserve"> on IVAS on 24 January 2022, 14:00-16:00 CET, Host: Dolby</w:t>
            </w:r>
          </w:p>
          <w:p w14:paraId="625FFA9C" w14:textId="77777777" w:rsidR="00A70A1D" w:rsidRPr="006C353F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E029FB7" w14:textId="77777777" w:rsidR="00255253" w:rsidRPr="006C353F" w:rsidRDefault="00255253" w:rsidP="002552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 xml:space="preserve">MBS SWG AH </w:t>
            </w:r>
            <w:proofErr w:type="spellStart"/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Telcos</w:t>
            </w:r>
            <w:proofErr w:type="spellEnd"/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</w:p>
          <w:p w14:paraId="6112EA5B" w14:textId="77777777" w:rsidR="00255253" w:rsidRPr="006C353F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 xml:space="preserve">2 Dec. </w:t>
            </w:r>
            <w:r w:rsidRPr="006C353F">
              <w:rPr>
                <w:rFonts w:cs="Arial"/>
                <w:bCs/>
                <w:color w:val="FF0000"/>
                <w:sz w:val="20"/>
                <w:lang w:val="fr-FR"/>
              </w:rPr>
              <w:t>07:00-09:00 CET [or 15:00 – 17:00 CET if possible]</w:t>
            </w:r>
          </w:p>
          <w:p w14:paraId="3CF4CE21" w14:textId="77777777" w:rsidR="00255253" w:rsidRPr="006C353F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fr-FR"/>
              </w:rPr>
              <w:t xml:space="preserve">9 </w:t>
            </w:r>
            <w:proofErr w:type="spellStart"/>
            <w:r w:rsidRPr="006C353F">
              <w:rPr>
                <w:rFonts w:cs="Arial"/>
                <w:bCs/>
                <w:color w:val="FF0000"/>
                <w:sz w:val="20"/>
                <w:lang w:val="fr-FR"/>
              </w:rPr>
              <w:t>Dec</w:t>
            </w:r>
            <w:proofErr w:type="spellEnd"/>
            <w:r w:rsidRPr="006C353F">
              <w:rPr>
                <w:rFonts w:cs="Arial"/>
                <w:bCs/>
                <w:color w:val="FF0000"/>
                <w:sz w:val="20"/>
                <w:lang w:val="fr-FR"/>
              </w:rPr>
              <w:t xml:space="preserve">. </w:t>
            </w:r>
            <w:proofErr w:type="gramStart"/>
            <w:r w:rsidRPr="006C353F">
              <w:rPr>
                <w:rFonts w:cs="Arial"/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6C353F">
              <w:rPr>
                <w:rFonts w:cs="Arial"/>
                <w:bCs/>
                <w:color w:val="FF0000"/>
                <w:sz w:val="20"/>
                <w:lang w:val="fr-FR"/>
              </w:rPr>
              <w:t xml:space="preserve">00 – 18:00 CET </w:t>
            </w: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(Note: EVEX joint call)</w:t>
            </w:r>
          </w:p>
          <w:p w14:paraId="40FAE5EA" w14:textId="77777777" w:rsidR="00255253" w:rsidRPr="006C353F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16 Dec. 22:00 – 00:00 CET</w:t>
            </w:r>
          </w:p>
          <w:p w14:paraId="6C20799C" w14:textId="77777777" w:rsidR="00255253" w:rsidRPr="006C353F" w:rsidRDefault="00255253" w:rsidP="0067769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13 Jan. 15:00 – 17:00 CET</w:t>
            </w:r>
          </w:p>
          <w:p w14:paraId="4DB50FB0" w14:textId="7F4AF02C" w:rsidR="00255253" w:rsidRPr="006C353F" w:rsidRDefault="00255253" w:rsidP="0067769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3 Feb. 15:00 – 17:00 CET</w:t>
            </w:r>
          </w:p>
          <w:p w14:paraId="2CC86CB2" w14:textId="77777777" w:rsidR="00255253" w:rsidRPr="006C353F" w:rsidRDefault="00255253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36F1FD" w14:textId="743A1B12" w:rsidR="00255253" w:rsidRPr="006C353F" w:rsidRDefault="00A7544A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 xml:space="preserve">MTSI AH </w:t>
            </w:r>
            <w:proofErr w:type="spellStart"/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Telcos</w:t>
            </w:r>
            <w:proofErr w:type="spellEnd"/>
          </w:p>
          <w:p w14:paraId="742D85DC" w14:textId="5E815FC4" w:rsidR="00A7544A" w:rsidRPr="006C353F" w:rsidRDefault="00FF7FDE" w:rsidP="00FF7FD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15 Dec. 0700-0900 CET</w:t>
            </w:r>
          </w:p>
          <w:p w14:paraId="21297099" w14:textId="77777777" w:rsidR="00FF7FDE" w:rsidRPr="006C353F" w:rsidRDefault="00FF7FDE" w:rsidP="00FF7FD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 Feb. 0700-0900 CET</w:t>
            </w:r>
          </w:p>
          <w:p w14:paraId="2443CB41" w14:textId="4DD15D58" w:rsidR="00FF7FDE" w:rsidRPr="006C353F" w:rsidRDefault="00FF7FDE" w:rsidP="00FF7F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A4130DB" w14:textId="4A8EE9E1" w:rsidR="00A7544A" w:rsidRPr="006C353F" w:rsidRDefault="00A7544A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 xml:space="preserve">SQ AH </w:t>
            </w:r>
            <w:proofErr w:type="spellStart"/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Telcos</w:t>
            </w:r>
            <w:proofErr w:type="spellEnd"/>
          </w:p>
          <w:p w14:paraId="41C0CD09" w14:textId="37161C8E" w:rsidR="0084278C" w:rsidRPr="006C353F" w:rsidRDefault="0084278C" w:rsidP="008427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 xml:space="preserve">AH telco on </w:t>
            </w:r>
            <w:proofErr w:type="spellStart"/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HaNTE</w:t>
            </w:r>
            <w:proofErr w:type="spellEnd"/>
            <w:r w:rsidRPr="006C353F">
              <w:rPr>
                <w:rFonts w:cs="Arial"/>
                <w:bCs/>
                <w:color w:val="FF0000"/>
                <w:sz w:val="20"/>
                <w:lang w:val="en-US"/>
              </w:rPr>
              <w:t>, Dec. 3, 2021, 16:00-17:00 CET (host: HEAD acoustics)</w:t>
            </w:r>
          </w:p>
          <w:p w14:paraId="6D0703FC" w14:textId="34ABE6C4" w:rsidR="00625E92" w:rsidRDefault="0084278C" w:rsidP="0084278C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sz w:val="20"/>
                <w:highlight w:val="cyan"/>
              </w:rPr>
            </w:pPr>
            <w:r w:rsidRPr="0084278C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7CA41F1E" w14:textId="612EBEAC" w:rsidR="00A7544A" w:rsidRPr="00A70A1D" w:rsidRDefault="0084278C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>1672</w:t>
            </w:r>
            <w:r w:rsidR="006C353F" w:rsidRPr="006C353F">
              <w:rPr>
                <w:rFonts w:cs="Arial"/>
                <w:bCs/>
                <w:color w:val="FF0000"/>
                <w:sz w:val="20"/>
              </w:rPr>
              <w:t>n</w:t>
            </w:r>
            <w:r w:rsidR="00625E92" w:rsidRPr="006C353F">
              <w:rPr>
                <w:rFonts w:cs="Arial"/>
                <w:bCs/>
                <w:color w:val="FF0000"/>
                <w:sz w:val="20"/>
              </w:rPr>
              <w:t xml:space="preserve"> (SA4#117-e draft proposed schedule)</w:t>
            </w:r>
          </w:p>
        </w:tc>
      </w:tr>
      <w:tr w:rsidR="007D0E8D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6DE63904" w:rsidR="007D0E8D" w:rsidRPr="00C3671A" w:rsidRDefault="00724858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353F">
              <w:rPr>
                <w:rFonts w:cs="Arial"/>
                <w:bCs/>
                <w:color w:val="FF0000"/>
                <w:sz w:val="20"/>
              </w:rPr>
              <w:t>1673</w:t>
            </w:r>
            <w:r w:rsidR="006C353F" w:rsidRPr="006C353F">
              <w:rPr>
                <w:rFonts w:cs="Arial"/>
                <w:bCs/>
                <w:color w:val="FF0000"/>
                <w:sz w:val="20"/>
              </w:rPr>
              <w:t>n</w:t>
            </w:r>
            <w:r w:rsidR="006F4D6F" w:rsidRPr="006C353F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625E92" w:rsidRPr="006C353F">
              <w:rPr>
                <w:rFonts w:cs="Arial"/>
                <w:bCs/>
                <w:color w:val="FF0000"/>
                <w:sz w:val="20"/>
              </w:rPr>
              <w:t>Rel-16 TSs/TRs to be promoted to Rel-17</w:t>
            </w:r>
            <w:r w:rsidR="006F4D6F" w:rsidRPr="006C353F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7D0E8D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44787" w14:textId="77777777" w:rsidR="00E03B00" w:rsidRDefault="00E03B00">
      <w:r>
        <w:separator/>
      </w:r>
    </w:p>
  </w:endnote>
  <w:endnote w:type="continuationSeparator" w:id="0">
    <w:p w14:paraId="3EE5918E" w14:textId="77777777" w:rsidR="00E03B00" w:rsidRDefault="00E0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67769A" w:rsidRDefault="0067769A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67769A" w:rsidRDefault="0067769A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DCAD" w14:textId="77777777" w:rsidR="00E03B00" w:rsidRDefault="00E03B00">
      <w:r>
        <w:separator/>
      </w:r>
    </w:p>
  </w:footnote>
  <w:footnote w:type="continuationSeparator" w:id="0">
    <w:p w14:paraId="39F04F99" w14:textId="77777777" w:rsidR="00E03B00" w:rsidRDefault="00E03B00">
      <w:r>
        <w:continuationSeparator/>
      </w:r>
    </w:p>
  </w:footnote>
  <w:footnote w:id="1">
    <w:p w14:paraId="4FC436A2" w14:textId="74A4C83B" w:rsidR="0067769A" w:rsidRDefault="0067769A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67769A" w:rsidRDefault="0067769A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67769A" w:rsidRPr="0084724A" w:rsidRDefault="0067769A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67769A" w:rsidRPr="0084724A" w:rsidRDefault="0067769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46AA"/>
    <w:multiLevelType w:val="hybridMultilevel"/>
    <w:tmpl w:val="D28270A0"/>
    <w:lvl w:ilvl="0" w:tplc="1568B67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CF8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0C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577"/>
    <w:rsid w:val="00092750"/>
    <w:rsid w:val="00093074"/>
    <w:rsid w:val="00093B5D"/>
    <w:rsid w:val="000941F1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C38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90E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4D57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366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65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0627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253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C6E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30"/>
    <w:rsid w:val="002F0F41"/>
    <w:rsid w:val="002F1BB7"/>
    <w:rsid w:val="002F2C15"/>
    <w:rsid w:val="002F31A0"/>
    <w:rsid w:val="002F3397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67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B13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3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D5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D68"/>
    <w:rsid w:val="003E037D"/>
    <w:rsid w:val="003E03A6"/>
    <w:rsid w:val="003E05BB"/>
    <w:rsid w:val="003E1F47"/>
    <w:rsid w:val="003E28F5"/>
    <w:rsid w:val="003E4E9A"/>
    <w:rsid w:val="003E4FD8"/>
    <w:rsid w:val="003E50A5"/>
    <w:rsid w:val="003E5A87"/>
    <w:rsid w:val="003E76C6"/>
    <w:rsid w:val="003E77A3"/>
    <w:rsid w:val="003E7F39"/>
    <w:rsid w:val="003F01E6"/>
    <w:rsid w:val="003F05B4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56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58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61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13A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14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31A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E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6F46"/>
    <w:rsid w:val="00507314"/>
    <w:rsid w:val="00507CBF"/>
    <w:rsid w:val="005102F6"/>
    <w:rsid w:val="00510C98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2FD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0F20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50"/>
    <w:rsid w:val="00556F6A"/>
    <w:rsid w:val="005578C7"/>
    <w:rsid w:val="0055790E"/>
    <w:rsid w:val="00557E36"/>
    <w:rsid w:val="00560146"/>
    <w:rsid w:val="00560489"/>
    <w:rsid w:val="005607C4"/>
    <w:rsid w:val="00560891"/>
    <w:rsid w:val="00560F5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5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E92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985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5C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A9D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69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8FF"/>
    <w:rsid w:val="006A1BA6"/>
    <w:rsid w:val="006A1FF8"/>
    <w:rsid w:val="006A25F1"/>
    <w:rsid w:val="006A34AE"/>
    <w:rsid w:val="006A3888"/>
    <w:rsid w:val="006A391D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53F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279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4D6F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3BE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1F91"/>
    <w:rsid w:val="00712648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B2E"/>
    <w:rsid w:val="00721A00"/>
    <w:rsid w:val="00721B5C"/>
    <w:rsid w:val="007223A8"/>
    <w:rsid w:val="00722914"/>
    <w:rsid w:val="007239F7"/>
    <w:rsid w:val="00724006"/>
    <w:rsid w:val="00724010"/>
    <w:rsid w:val="00724858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F7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0C81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AE6"/>
    <w:rsid w:val="00755BCF"/>
    <w:rsid w:val="00756584"/>
    <w:rsid w:val="00756951"/>
    <w:rsid w:val="007571FD"/>
    <w:rsid w:val="00757D3A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62D5"/>
    <w:rsid w:val="00786B02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E16"/>
    <w:rsid w:val="007A7E9F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0E8D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78C"/>
    <w:rsid w:val="00842B1E"/>
    <w:rsid w:val="00842BF2"/>
    <w:rsid w:val="00842CC9"/>
    <w:rsid w:val="00843C2C"/>
    <w:rsid w:val="00843DD8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3CF5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6A4"/>
    <w:rsid w:val="008B7AF9"/>
    <w:rsid w:val="008C05E2"/>
    <w:rsid w:val="008C0E5A"/>
    <w:rsid w:val="008C1679"/>
    <w:rsid w:val="008C16CB"/>
    <w:rsid w:val="008C25CE"/>
    <w:rsid w:val="008C377E"/>
    <w:rsid w:val="008C437C"/>
    <w:rsid w:val="008C76F5"/>
    <w:rsid w:val="008D0101"/>
    <w:rsid w:val="008D0232"/>
    <w:rsid w:val="008D11B5"/>
    <w:rsid w:val="008D14E7"/>
    <w:rsid w:val="008D1F56"/>
    <w:rsid w:val="008D2CB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357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95A"/>
    <w:rsid w:val="00924F29"/>
    <w:rsid w:val="00924F6E"/>
    <w:rsid w:val="009251B9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0BE4"/>
    <w:rsid w:val="0093199C"/>
    <w:rsid w:val="00931FD1"/>
    <w:rsid w:val="009345C1"/>
    <w:rsid w:val="00934EF4"/>
    <w:rsid w:val="00935D56"/>
    <w:rsid w:val="00936699"/>
    <w:rsid w:val="00936BB6"/>
    <w:rsid w:val="00937270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379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6B9E"/>
    <w:rsid w:val="0096711D"/>
    <w:rsid w:val="00967CDF"/>
    <w:rsid w:val="009715D0"/>
    <w:rsid w:val="00971B4B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78"/>
    <w:rsid w:val="009A6444"/>
    <w:rsid w:val="009A7378"/>
    <w:rsid w:val="009A79B7"/>
    <w:rsid w:val="009A7ABD"/>
    <w:rsid w:val="009B014A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46F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B0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B4C"/>
    <w:rsid w:val="00A05C12"/>
    <w:rsid w:val="00A0608B"/>
    <w:rsid w:val="00A06DAA"/>
    <w:rsid w:val="00A06E3B"/>
    <w:rsid w:val="00A1023B"/>
    <w:rsid w:val="00A1029B"/>
    <w:rsid w:val="00A115F4"/>
    <w:rsid w:val="00A12D70"/>
    <w:rsid w:val="00A13BE9"/>
    <w:rsid w:val="00A13CB4"/>
    <w:rsid w:val="00A149A2"/>
    <w:rsid w:val="00A14A71"/>
    <w:rsid w:val="00A15209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477"/>
    <w:rsid w:val="00A327C3"/>
    <w:rsid w:val="00A3320B"/>
    <w:rsid w:val="00A33960"/>
    <w:rsid w:val="00A346E3"/>
    <w:rsid w:val="00A35942"/>
    <w:rsid w:val="00A35EDA"/>
    <w:rsid w:val="00A3718B"/>
    <w:rsid w:val="00A3732A"/>
    <w:rsid w:val="00A40684"/>
    <w:rsid w:val="00A4073E"/>
    <w:rsid w:val="00A40AB3"/>
    <w:rsid w:val="00A40BC3"/>
    <w:rsid w:val="00A41944"/>
    <w:rsid w:val="00A4271A"/>
    <w:rsid w:val="00A4314E"/>
    <w:rsid w:val="00A43B2F"/>
    <w:rsid w:val="00A4499A"/>
    <w:rsid w:val="00A44E09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D68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E9D"/>
    <w:rsid w:val="00A67495"/>
    <w:rsid w:val="00A67CEE"/>
    <w:rsid w:val="00A67FBA"/>
    <w:rsid w:val="00A7020C"/>
    <w:rsid w:val="00A703E9"/>
    <w:rsid w:val="00A706E0"/>
    <w:rsid w:val="00A708D4"/>
    <w:rsid w:val="00A70A1D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4A"/>
    <w:rsid w:val="00A7559C"/>
    <w:rsid w:val="00A76B1B"/>
    <w:rsid w:val="00A76C3C"/>
    <w:rsid w:val="00A76FE8"/>
    <w:rsid w:val="00A771F2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3E1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388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ED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8D5"/>
    <w:rsid w:val="00B008F4"/>
    <w:rsid w:val="00B0146F"/>
    <w:rsid w:val="00B0298F"/>
    <w:rsid w:val="00B04040"/>
    <w:rsid w:val="00B040ED"/>
    <w:rsid w:val="00B04491"/>
    <w:rsid w:val="00B07ED0"/>
    <w:rsid w:val="00B10110"/>
    <w:rsid w:val="00B109D4"/>
    <w:rsid w:val="00B1131C"/>
    <w:rsid w:val="00B12040"/>
    <w:rsid w:val="00B12048"/>
    <w:rsid w:val="00B12060"/>
    <w:rsid w:val="00B1223F"/>
    <w:rsid w:val="00B12640"/>
    <w:rsid w:val="00B12ACA"/>
    <w:rsid w:val="00B13093"/>
    <w:rsid w:val="00B13DBB"/>
    <w:rsid w:val="00B13F21"/>
    <w:rsid w:val="00B14324"/>
    <w:rsid w:val="00B147BC"/>
    <w:rsid w:val="00B14CFC"/>
    <w:rsid w:val="00B16A44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0E5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D59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2E9A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CD"/>
    <w:rsid w:val="00B87E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997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4E7"/>
    <w:rsid w:val="00BE3A3D"/>
    <w:rsid w:val="00BE46C1"/>
    <w:rsid w:val="00BE4C73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A0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3794B"/>
    <w:rsid w:val="00C407BC"/>
    <w:rsid w:val="00C41B05"/>
    <w:rsid w:val="00C42445"/>
    <w:rsid w:val="00C42676"/>
    <w:rsid w:val="00C42923"/>
    <w:rsid w:val="00C43645"/>
    <w:rsid w:val="00C4533F"/>
    <w:rsid w:val="00C45394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725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899"/>
    <w:rsid w:val="00CC112C"/>
    <w:rsid w:val="00CC1440"/>
    <w:rsid w:val="00CC16DA"/>
    <w:rsid w:val="00CC2416"/>
    <w:rsid w:val="00CC250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C6E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2392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C6D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D59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7B9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333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51A"/>
    <w:rsid w:val="00DF7773"/>
    <w:rsid w:val="00E013D9"/>
    <w:rsid w:val="00E0206F"/>
    <w:rsid w:val="00E02E2A"/>
    <w:rsid w:val="00E032FE"/>
    <w:rsid w:val="00E03B00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235"/>
    <w:rsid w:val="00E5260E"/>
    <w:rsid w:val="00E53B3E"/>
    <w:rsid w:val="00E53DDE"/>
    <w:rsid w:val="00E5467C"/>
    <w:rsid w:val="00E5540D"/>
    <w:rsid w:val="00E55981"/>
    <w:rsid w:val="00E57094"/>
    <w:rsid w:val="00E578D4"/>
    <w:rsid w:val="00E6000D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37AD"/>
    <w:rsid w:val="00E742DA"/>
    <w:rsid w:val="00E7599F"/>
    <w:rsid w:val="00E75C68"/>
    <w:rsid w:val="00E76C9F"/>
    <w:rsid w:val="00E76F8B"/>
    <w:rsid w:val="00E77529"/>
    <w:rsid w:val="00E8056F"/>
    <w:rsid w:val="00E817B1"/>
    <w:rsid w:val="00E81AAE"/>
    <w:rsid w:val="00E821D1"/>
    <w:rsid w:val="00E828C9"/>
    <w:rsid w:val="00E82C00"/>
    <w:rsid w:val="00E837CE"/>
    <w:rsid w:val="00E83D85"/>
    <w:rsid w:val="00E856C4"/>
    <w:rsid w:val="00E86882"/>
    <w:rsid w:val="00E8692F"/>
    <w:rsid w:val="00E87254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B4E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3AD"/>
    <w:rsid w:val="00ED28F0"/>
    <w:rsid w:val="00ED47B7"/>
    <w:rsid w:val="00ED47D0"/>
    <w:rsid w:val="00ED538B"/>
    <w:rsid w:val="00ED56EA"/>
    <w:rsid w:val="00ED75AD"/>
    <w:rsid w:val="00EE0BE9"/>
    <w:rsid w:val="00EE0DAE"/>
    <w:rsid w:val="00EE198B"/>
    <w:rsid w:val="00EE1A68"/>
    <w:rsid w:val="00EE1AD4"/>
    <w:rsid w:val="00EE2384"/>
    <w:rsid w:val="00EE2CAA"/>
    <w:rsid w:val="00EE340D"/>
    <w:rsid w:val="00EE374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280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879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B84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A90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274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1655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57</cp:revision>
  <cp:lastPrinted>2016-05-03T09:51:00Z</cp:lastPrinted>
  <dcterms:created xsi:type="dcterms:W3CDTF">2021-11-19T05:54:00Z</dcterms:created>
  <dcterms:modified xsi:type="dcterms:W3CDTF">2021-11-19T09:56:00Z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