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B134578"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del w:id="4" w:author="Thomas Stockhammer" w:date="2021-08-04T15:37:00Z">
              <w:r w:rsidR="00902F40">
                <w:delText>0</w:delText>
              </w:r>
            </w:del>
            <w:ins w:id="5" w:author="Thomas Stockhammer" w:date="2021-08-04T15:37:00Z">
              <w:r w:rsidR="00C075EA">
                <w:t>5</w:t>
              </w:r>
            </w:ins>
            <w:r w:rsidR="00C075EA"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8-04T15:37:00Z">
              <w:r w:rsidR="00BE0724" w:rsidRPr="004E3783">
                <w:rPr>
                  <w:sz w:val="32"/>
                </w:rPr>
                <w:delText>0</w:delText>
              </w:r>
              <w:r w:rsidR="00BD2C37">
                <w:rPr>
                  <w:sz w:val="32"/>
                </w:rPr>
                <w:delText>5</w:delText>
              </w:r>
            </w:del>
            <w:ins w:id="8" w:author="Thomas Stockhammer" w:date="2021-08-04T15:37:00Z">
              <w:r w:rsidR="00C075EA" w:rsidRPr="004E3783">
                <w:rPr>
                  <w:sz w:val="32"/>
                </w:rPr>
                <w:t>0</w:t>
              </w:r>
              <w:r w:rsidR="00C075EA">
                <w:rPr>
                  <w:sz w:val="32"/>
                </w:rPr>
                <w:t>8</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04876ECB" w14:textId="5D5D0035" w:rsidR="0069445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94459">
        <w:t>Foreword</w:t>
      </w:r>
      <w:r w:rsidR="00694459">
        <w:tab/>
      </w:r>
      <w:del w:id="20" w:author="Thomas Stockhammer" w:date="2021-08-04T15:37:00Z">
        <w:r w:rsidR="00CA6F3F">
          <w:fldChar w:fldCharType="begin"/>
        </w:r>
        <w:r w:rsidR="00CA6F3F">
          <w:delInstrText xml:space="preserve"> PAGEREF _Toc71665109 \h </w:delInstrText>
        </w:r>
        <w:r w:rsidR="00CA6F3F">
          <w:fldChar w:fldCharType="separate"/>
        </w:r>
        <w:r w:rsidR="00CA6F3F">
          <w:delText>11</w:delText>
        </w:r>
        <w:r w:rsidR="00CA6F3F">
          <w:fldChar w:fldCharType="end"/>
        </w:r>
      </w:del>
      <w:ins w:id="21" w:author="Thomas Stockhammer" w:date="2021-08-04T15:37:00Z">
        <w:r w:rsidR="00694459">
          <w:fldChar w:fldCharType="begin"/>
        </w:r>
        <w:r w:rsidR="00694459">
          <w:instrText xml:space="preserve"> PAGEREF _Toc78983347 \h </w:instrText>
        </w:r>
        <w:r w:rsidR="00694459">
          <w:fldChar w:fldCharType="separate"/>
        </w:r>
        <w:r w:rsidR="00694459">
          <w:t>11</w:t>
        </w:r>
        <w:r w:rsidR="00694459">
          <w:fldChar w:fldCharType="end"/>
        </w:r>
      </w:ins>
    </w:p>
    <w:p w14:paraId="5AB20530" w14:textId="53DDD595" w:rsidR="00694459" w:rsidRDefault="00694459">
      <w:pPr>
        <w:pStyle w:val="TOC1"/>
        <w:rPr>
          <w:rFonts w:asciiTheme="minorHAnsi" w:eastAsiaTheme="minorEastAsia" w:hAnsiTheme="minorHAnsi" w:cstheme="minorBidi"/>
          <w:szCs w:val="22"/>
          <w:lang w:val="en-US"/>
        </w:rPr>
      </w:pPr>
      <w:r>
        <w:t>Introduction</w:t>
      </w:r>
      <w:r>
        <w:tab/>
      </w:r>
      <w:del w:id="22" w:author="Thomas Stockhammer" w:date="2021-08-04T15:37:00Z">
        <w:r w:rsidR="00CA6F3F">
          <w:fldChar w:fldCharType="begin"/>
        </w:r>
        <w:r w:rsidR="00CA6F3F">
          <w:delInstrText xml:space="preserve"> PAGEREF _Toc71665110 \h </w:delInstrText>
        </w:r>
        <w:r w:rsidR="00CA6F3F">
          <w:fldChar w:fldCharType="separate"/>
        </w:r>
        <w:r w:rsidR="00CA6F3F">
          <w:delText>12</w:delText>
        </w:r>
        <w:r w:rsidR="00CA6F3F">
          <w:fldChar w:fldCharType="end"/>
        </w:r>
      </w:del>
      <w:ins w:id="23" w:author="Thomas Stockhammer" w:date="2021-08-04T15:37:00Z">
        <w:r>
          <w:fldChar w:fldCharType="begin"/>
        </w:r>
        <w:r>
          <w:instrText xml:space="preserve"> PAGEREF _Toc78983348 \h </w:instrText>
        </w:r>
        <w:r>
          <w:fldChar w:fldCharType="separate"/>
        </w:r>
        <w:r>
          <w:t>12</w:t>
        </w:r>
        <w:r>
          <w:fldChar w:fldCharType="end"/>
        </w:r>
      </w:ins>
    </w:p>
    <w:p w14:paraId="7A7DD90D" w14:textId="0057974A" w:rsidR="00694459" w:rsidRDefault="0069445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4" w:author="Thomas Stockhammer" w:date="2021-08-04T15:37:00Z">
        <w:r w:rsidR="00CA6F3F">
          <w:fldChar w:fldCharType="begin"/>
        </w:r>
        <w:r w:rsidR="00CA6F3F">
          <w:delInstrText xml:space="preserve"> PAGEREF _Toc71665111 \h </w:delInstrText>
        </w:r>
        <w:r w:rsidR="00CA6F3F">
          <w:fldChar w:fldCharType="separate"/>
        </w:r>
        <w:r w:rsidR="00CA6F3F">
          <w:delText>13</w:delText>
        </w:r>
        <w:r w:rsidR="00CA6F3F">
          <w:fldChar w:fldCharType="end"/>
        </w:r>
      </w:del>
      <w:ins w:id="25" w:author="Thomas Stockhammer" w:date="2021-08-04T15:37:00Z">
        <w:r>
          <w:fldChar w:fldCharType="begin"/>
        </w:r>
        <w:r>
          <w:instrText xml:space="preserve"> PAGEREF _Toc78983349 \h </w:instrText>
        </w:r>
        <w:r>
          <w:fldChar w:fldCharType="separate"/>
        </w:r>
        <w:r>
          <w:t>13</w:t>
        </w:r>
        <w:r>
          <w:fldChar w:fldCharType="end"/>
        </w:r>
      </w:ins>
    </w:p>
    <w:p w14:paraId="48FCC707" w14:textId="3B53A369" w:rsidR="00694459" w:rsidRDefault="0069445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6" w:author="Thomas Stockhammer" w:date="2021-08-04T15:37:00Z">
        <w:r w:rsidR="00CA6F3F">
          <w:fldChar w:fldCharType="begin"/>
        </w:r>
        <w:r w:rsidR="00CA6F3F">
          <w:delInstrText xml:space="preserve"> PAGEREF _Toc71665112 \h </w:delInstrText>
        </w:r>
        <w:r w:rsidR="00CA6F3F">
          <w:fldChar w:fldCharType="separate"/>
        </w:r>
        <w:r w:rsidR="00CA6F3F">
          <w:delText>13</w:delText>
        </w:r>
        <w:r w:rsidR="00CA6F3F">
          <w:fldChar w:fldCharType="end"/>
        </w:r>
      </w:del>
      <w:ins w:id="27" w:author="Thomas Stockhammer" w:date="2021-08-04T15:37:00Z">
        <w:r>
          <w:fldChar w:fldCharType="begin"/>
        </w:r>
        <w:r>
          <w:instrText xml:space="preserve"> PAGEREF _Toc78983350 \h </w:instrText>
        </w:r>
        <w:r>
          <w:fldChar w:fldCharType="separate"/>
        </w:r>
        <w:r>
          <w:t>13</w:t>
        </w:r>
        <w:r>
          <w:fldChar w:fldCharType="end"/>
        </w:r>
      </w:ins>
    </w:p>
    <w:p w14:paraId="246C2266" w14:textId="12B0CF76" w:rsidR="00694459" w:rsidRDefault="0069445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28" w:author="Thomas Stockhammer" w:date="2021-08-04T15:37:00Z">
        <w:r w:rsidR="00CA6F3F">
          <w:fldChar w:fldCharType="begin"/>
        </w:r>
        <w:r w:rsidR="00CA6F3F">
          <w:delInstrText xml:space="preserve"> PAGEREF _Toc71665113 \h </w:delInstrText>
        </w:r>
        <w:r w:rsidR="00CA6F3F">
          <w:fldChar w:fldCharType="separate"/>
        </w:r>
        <w:r w:rsidR="00CA6F3F">
          <w:delText>17</w:delText>
        </w:r>
        <w:r w:rsidR="00CA6F3F">
          <w:fldChar w:fldCharType="end"/>
        </w:r>
      </w:del>
      <w:ins w:id="29" w:author="Thomas Stockhammer" w:date="2021-08-04T15:37:00Z">
        <w:r>
          <w:fldChar w:fldCharType="begin"/>
        </w:r>
        <w:r>
          <w:instrText xml:space="preserve"> PAGEREF _Toc78983351 \h </w:instrText>
        </w:r>
        <w:r>
          <w:fldChar w:fldCharType="separate"/>
        </w:r>
        <w:r>
          <w:t>17</w:t>
        </w:r>
        <w:r>
          <w:fldChar w:fldCharType="end"/>
        </w:r>
      </w:ins>
    </w:p>
    <w:p w14:paraId="63706823" w14:textId="24139B57" w:rsidR="00694459" w:rsidRDefault="0069445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0" w:author="Thomas Stockhammer" w:date="2021-08-04T15:37:00Z">
        <w:r w:rsidR="00CA6F3F">
          <w:fldChar w:fldCharType="begin"/>
        </w:r>
        <w:r w:rsidR="00CA6F3F">
          <w:delInstrText xml:space="preserve"> PAGEREF _Toc71665114 \h </w:delInstrText>
        </w:r>
        <w:r w:rsidR="00CA6F3F">
          <w:fldChar w:fldCharType="separate"/>
        </w:r>
        <w:r w:rsidR="00CA6F3F">
          <w:delText>17</w:delText>
        </w:r>
        <w:r w:rsidR="00CA6F3F">
          <w:fldChar w:fldCharType="end"/>
        </w:r>
      </w:del>
      <w:ins w:id="31" w:author="Thomas Stockhammer" w:date="2021-08-04T15:37:00Z">
        <w:r>
          <w:fldChar w:fldCharType="begin"/>
        </w:r>
        <w:r>
          <w:instrText xml:space="preserve"> PAGEREF _Toc78983352 \h </w:instrText>
        </w:r>
        <w:r>
          <w:fldChar w:fldCharType="separate"/>
        </w:r>
        <w:r>
          <w:t>17</w:t>
        </w:r>
        <w:r>
          <w:fldChar w:fldCharType="end"/>
        </w:r>
      </w:ins>
    </w:p>
    <w:p w14:paraId="6A57F2AF" w14:textId="1F3B184C" w:rsidR="00694459" w:rsidRDefault="0069445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2" w:author="Thomas Stockhammer" w:date="2021-08-04T15:37:00Z">
        <w:r w:rsidR="00CA6F3F">
          <w:fldChar w:fldCharType="begin"/>
        </w:r>
        <w:r w:rsidR="00CA6F3F">
          <w:delInstrText xml:space="preserve"> PAGEREF _Toc71665115 \h </w:delInstrText>
        </w:r>
        <w:r w:rsidR="00CA6F3F">
          <w:fldChar w:fldCharType="separate"/>
        </w:r>
        <w:r w:rsidR="00CA6F3F">
          <w:delText>17</w:delText>
        </w:r>
        <w:r w:rsidR="00CA6F3F">
          <w:fldChar w:fldCharType="end"/>
        </w:r>
      </w:del>
      <w:ins w:id="33" w:author="Thomas Stockhammer" w:date="2021-08-04T15:37:00Z">
        <w:r>
          <w:fldChar w:fldCharType="begin"/>
        </w:r>
        <w:r>
          <w:instrText xml:space="preserve"> PAGEREF _Toc78983353 \h </w:instrText>
        </w:r>
        <w:r>
          <w:fldChar w:fldCharType="separate"/>
        </w:r>
        <w:r>
          <w:t>17</w:t>
        </w:r>
        <w:r>
          <w:fldChar w:fldCharType="end"/>
        </w:r>
      </w:ins>
    </w:p>
    <w:p w14:paraId="4B0619F6" w14:textId="391FDE39" w:rsidR="00694459" w:rsidRDefault="0069445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08-04T15:37:00Z">
        <w:r w:rsidR="00CA6F3F">
          <w:delInstrText>Toc71665116</w:delInstrText>
        </w:r>
      </w:del>
      <w:ins w:id="35" w:author="Thomas Stockhammer" w:date="2021-08-04T15:37:00Z">
        <w:r>
          <w:instrText>Toc78983354</w:instrText>
        </w:r>
      </w:ins>
      <w:r>
        <w:instrText xml:space="preserve"> \h </w:instrText>
      </w:r>
      <w:r>
        <w:fldChar w:fldCharType="separate"/>
      </w:r>
      <w:r>
        <w:t>18</w:t>
      </w:r>
      <w:r>
        <w:fldChar w:fldCharType="end"/>
      </w:r>
    </w:p>
    <w:p w14:paraId="441ECBE8" w14:textId="169CF68B" w:rsidR="00694459" w:rsidRDefault="0069445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del w:id="36" w:author="Thomas Stockhammer" w:date="2021-08-04T15:37:00Z">
        <w:r w:rsidR="00CA6F3F">
          <w:fldChar w:fldCharType="begin"/>
        </w:r>
        <w:r w:rsidR="00CA6F3F">
          <w:delInstrText xml:space="preserve"> PAGEREF _Toc71665117 \h </w:delInstrText>
        </w:r>
        <w:r w:rsidR="00CA6F3F">
          <w:fldChar w:fldCharType="separate"/>
        </w:r>
        <w:r w:rsidR="00CA6F3F">
          <w:delText>19</w:delText>
        </w:r>
        <w:r w:rsidR="00CA6F3F">
          <w:fldChar w:fldCharType="end"/>
        </w:r>
      </w:del>
      <w:ins w:id="37" w:author="Thomas Stockhammer" w:date="2021-08-04T15:37:00Z">
        <w:r>
          <w:fldChar w:fldCharType="begin"/>
        </w:r>
        <w:r>
          <w:instrText xml:space="preserve"> PAGEREF _Toc78983355 \h </w:instrText>
        </w:r>
        <w:r>
          <w:fldChar w:fldCharType="separate"/>
        </w:r>
        <w:r>
          <w:t>19</w:t>
        </w:r>
        <w:r>
          <w:fldChar w:fldCharType="end"/>
        </w:r>
      </w:ins>
    </w:p>
    <w:p w14:paraId="6C815F71" w14:textId="1EAAF110" w:rsidR="00694459" w:rsidRDefault="0069445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del w:id="38" w:author="Thomas Stockhammer" w:date="2021-08-04T15:37:00Z">
        <w:r w:rsidR="00CA6F3F">
          <w:fldChar w:fldCharType="begin"/>
        </w:r>
        <w:r w:rsidR="00CA6F3F">
          <w:delInstrText xml:space="preserve"> PAGEREF _Toc71665118 \h </w:delInstrText>
        </w:r>
        <w:r w:rsidR="00CA6F3F">
          <w:fldChar w:fldCharType="separate"/>
        </w:r>
        <w:r w:rsidR="00CA6F3F">
          <w:delText>19</w:delText>
        </w:r>
        <w:r w:rsidR="00CA6F3F">
          <w:fldChar w:fldCharType="end"/>
        </w:r>
      </w:del>
      <w:ins w:id="39" w:author="Thomas Stockhammer" w:date="2021-08-04T15:37:00Z">
        <w:r>
          <w:fldChar w:fldCharType="begin"/>
        </w:r>
        <w:r>
          <w:instrText xml:space="preserve"> PAGEREF _Toc78983356 \h </w:instrText>
        </w:r>
        <w:r>
          <w:fldChar w:fldCharType="separate"/>
        </w:r>
        <w:r>
          <w:t>19</w:t>
        </w:r>
        <w:r>
          <w:fldChar w:fldCharType="end"/>
        </w:r>
      </w:ins>
    </w:p>
    <w:p w14:paraId="3A375BED" w14:textId="1EEEBFFE" w:rsidR="00694459" w:rsidRDefault="0069445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08-04T15:37:00Z">
        <w:r w:rsidR="00CA6F3F">
          <w:delInstrText>Toc71665119</w:delInstrText>
        </w:r>
      </w:del>
      <w:ins w:id="41" w:author="Thomas Stockhammer" w:date="2021-08-04T15:37:00Z">
        <w:r>
          <w:instrText>Toc78983357</w:instrText>
        </w:r>
      </w:ins>
      <w:r>
        <w:instrText xml:space="preserve"> \h </w:instrText>
      </w:r>
      <w:r>
        <w:fldChar w:fldCharType="separate"/>
      </w:r>
      <w:r>
        <w:t>20</w:t>
      </w:r>
      <w:r>
        <w:fldChar w:fldCharType="end"/>
      </w:r>
    </w:p>
    <w:p w14:paraId="78CE5FE5" w14:textId="48482A32" w:rsidR="00694459" w:rsidRDefault="0069445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08-04T15:37:00Z">
        <w:r w:rsidR="00CA6F3F">
          <w:delInstrText>Toc71665120</w:delInstrText>
        </w:r>
      </w:del>
      <w:ins w:id="43" w:author="Thomas Stockhammer" w:date="2021-08-04T15:37:00Z">
        <w:r>
          <w:instrText>Toc78983358</w:instrText>
        </w:r>
      </w:ins>
      <w:r>
        <w:instrText xml:space="preserve"> \h </w:instrText>
      </w:r>
      <w:r>
        <w:fldChar w:fldCharType="separate"/>
      </w:r>
      <w:r>
        <w:t>21</w:t>
      </w:r>
      <w:r>
        <w:fldChar w:fldCharType="end"/>
      </w:r>
    </w:p>
    <w:p w14:paraId="2041DB5D" w14:textId="13879F7A" w:rsidR="00694459" w:rsidRDefault="0069445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08-04T15:37:00Z">
        <w:r w:rsidR="00CA6F3F">
          <w:delInstrText>Toc71665121</w:delInstrText>
        </w:r>
      </w:del>
      <w:ins w:id="45" w:author="Thomas Stockhammer" w:date="2021-08-04T15:37:00Z">
        <w:r>
          <w:instrText>Toc78983359</w:instrText>
        </w:r>
      </w:ins>
      <w:r>
        <w:instrText xml:space="preserve"> \h </w:instrText>
      </w:r>
      <w:r>
        <w:fldChar w:fldCharType="separate"/>
      </w:r>
      <w:r>
        <w:t>21</w:t>
      </w:r>
      <w:r>
        <w:fldChar w:fldCharType="end"/>
      </w:r>
    </w:p>
    <w:p w14:paraId="19894C57" w14:textId="54FDC098" w:rsidR="00694459" w:rsidRDefault="00694459">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08-04T15:37:00Z">
        <w:r w:rsidR="00CA6F3F">
          <w:delInstrText>Toc71665122</w:delInstrText>
        </w:r>
      </w:del>
      <w:ins w:id="47" w:author="Thomas Stockhammer" w:date="2021-08-04T15:37:00Z">
        <w:r>
          <w:instrText>Toc78983360</w:instrText>
        </w:r>
      </w:ins>
      <w:r>
        <w:instrText xml:space="preserve"> \h </w:instrText>
      </w:r>
      <w:r>
        <w:fldChar w:fldCharType="separate"/>
      </w:r>
      <w:r>
        <w:t>21</w:t>
      </w:r>
      <w:r>
        <w:fldChar w:fldCharType="end"/>
      </w:r>
    </w:p>
    <w:p w14:paraId="43425902" w14:textId="25D266AE" w:rsidR="00694459" w:rsidRDefault="00694459">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08-04T15:37:00Z">
        <w:r w:rsidR="00CA6F3F">
          <w:delInstrText>Toc71665123</w:delInstrText>
        </w:r>
      </w:del>
      <w:ins w:id="49" w:author="Thomas Stockhammer" w:date="2021-08-04T15:37:00Z">
        <w:r>
          <w:instrText>Toc78983361</w:instrText>
        </w:r>
      </w:ins>
      <w:r>
        <w:instrText xml:space="preserve"> \h </w:instrText>
      </w:r>
      <w:r>
        <w:fldChar w:fldCharType="separate"/>
      </w:r>
      <w:r>
        <w:t>21</w:t>
      </w:r>
      <w:r>
        <w:fldChar w:fldCharType="end"/>
      </w:r>
    </w:p>
    <w:p w14:paraId="635D6C6E" w14:textId="13B9E46D" w:rsidR="00694459" w:rsidRDefault="00694459">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del w:id="50" w:author="Thomas Stockhammer" w:date="2021-08-04T15:37:00Z">
        <w:r w:rsidR="00CA6F3F">
          <w:fldChar w:fldCharType="begin"/>
        </w:r>
        <w:r w:rsidR="00CA6F3F">
          <w:delInstrText xml:space="preserve"> PAGEREF _Toc71665124 \h </w:delInstrText>
        </w:r>
        <w:r w:rsidR="00CA6F3F">
          <w:fldChar w:fldCharType="separate"/>
        </w:r>
        <w:r w:rsidR="00CA6F3F">
          <w:delText>21</w:delText>
        </w:r>
        <w:r w:rsidR="00CA6F3F">
          <w:fldChar w:fldCharType="end"/>
        </w:r>
      </w:del>
      <w:ins w:id="51" w:author="Thomas Stockhammer" w:date="2021-08-04T15:37:00Z">
        <w:r>
          <w:fldChar w:fldCharType="begin"/>
        </w:r>
        <w:r>
          <w:instrText xml:space="preserve"> PAGEREF _Toc78983362 \h </w:instrText>
        </w:r>
        <w:r>
          <w:fldChar w:fldCharType="separate"/>
        </w:r>
        <w:r>
          <w:t>21</w:t>
        </w:r>
        <w:r>
          <w:fldChar w:fldCharType="end"/>
        </w:r>
      </w:ins>
    </w:p>
    <w:p w14:paraId="12159579" w14:textId="5D7CDA73" w:rsidR="00694459" w:rsidRDefault="00694459">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del w:id="52" w:author="Thomas Stockhammer" w:date="2021-08-04T15:37:00Z">
        <w:r w:rsidR="00CA6F3F">
          <w:fldChar w:fldCharType="begin"/>
        </w:r>
        <w:r w:rsidR="00CA6F3F">
          <w:delInstrText xml:space="preserve"> PAGEREF _Toc71665125 \h </w:delInstrText>
        </w:r>
        <w:r w:rsidR="00CA6F3F">
          <w:fldChar w:fldCharType="separate"/>
        </w:r>
        <w:r w:rsidR="00CA6F3F">
          <w:delText>21</w:delText>
        </w:r>
        <w:r w:rsidR="00CA6F3F">
          <w:fldChar w:fldCharType="end"/>
        </w:r>
      </w:del>
      <w:ins w:id="53" w:author="Thomas Stockhammer" w:date="2021-08-04T15:37:00Z">
        <w:r>
          <w:fldChar w:fldCharType="begin"/>
        </w:r>
        <w:r>
          <w:instrText xml:space="preserve"> PAGEREF _Toc78983363 \h </w:instrText>
        </w:r>
        <w:r>
          <w:fldChar w:fldCharType="separate"/>
        </w:r>
        <w:r>
          <w:t>21</w:t>
        </w:r>
        <w:r>
          <w:fldChar w:fldCharType="end"/>
        </w:r>
      </w:ins>
    </w:p>
    <w:p w14:paraId="611410CE" w14:textId="19D5581A" w:rsidR="00694459" w:rsidRDefault="00694459">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08-04T15:37:00Z">
        <w:r w:rsidR="00CA6F3F">
          <w:delInstrText>Toc71665126</w:delInstrText>
        </w:r>
      </w:del>
      <w:ins w:id="55" w:author="Thomas Stockhammer" w:date="2021-08-04T15:37:00Z">
        <w:r>
          <w:instrText>Toc78983364</w:instrText>
        </w:r>
      </w:ins>
      <w:r>
        <w:instrText xml:space="preserve"> \h </w:instrText>
      </w:r>
      <w:r>
        <w:fldChar w:fldCharType="separate"/>
      </w:r>
      <w:r>
        <w:t>22</w:t>
      </w:r>
      <w:r>
        <w:fldChar w:fldCharType="end"/>
      </w:r>
    </w:p>
    <w:p w14:paraId="59D5A479" w14:textId="28A1AD9F" w:rsidR="00694459" w:rsidRDefault="00694459">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08-04T15:37:00Z">
        <w:r w:rsidR="00CA6F3F">
          <w:delInstrText>Toc71665127</w:delInstrText>
        </w:r>
      </w:del>
      <w:ins w:id="57" w:author="Thomas Stockhammer" w:date="2021-08-04T15:37:00Z">
        <w:r>
          <w:instrText>Toc78983365</w:instrText>
        </w:r>
      </w:ins>
      <w:r>
        <w:instrText xml:space="preserve"> \h </w:instrText>
      </w:r>
      <w:r>
        <w:fldChar w:fldCharType="separate"/>
      </w:r>
      <w:r>
        <w:t>22</w:t>
      </w:r>
      <w:r>
        <w:fldChar w:fldCharType="end"/>
      </w:r>
    </w:p>
    <w:p w14:paraId="74139689" w14:textId="5D8E6DDF" w:rsidR="00694459" w:rsidRDefault="00694459">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1-08-04T15:37:00Z">
        <w:r w:rsidR="00CA6F3F">
          <w:delInstrText>Toc71665128</w:delInstrText>
        </w:r>
      </w:del>
      <w:ins w:id="59" w:author="Thomas Stockhammer" w:date="2021-08-04T15:37:00Z">
        <w:r>
          <w:instrText>Toc78983366</w:instrText>
        </w:r>
      </w:ins>
      <w:r>
        <w:instrText xml:space="preserve"> \h </w:instrText>
      </w:r>
      <w:r>
        <w:fldChar w:fldCharType="separate"/>
      </w:r>
      <w:r>
        <w:t>22</w:t>
      </w:r>
      <w:r>
        <w:fldChar w:fldCharType="end"/>
      </w:r>
    </w:p>
    <w:p w14:paraId="2E830B25" w14:textId="3C19FE4C" w:rsidR="00694459" w:rsidRDefault="00694459">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del w:id="60" w:author="Thomas Stockhammer" w:date="2021-08-04T15:37:00Z">
        <w:r w:rsidR="00CA6F3F">
          <w:fldChar w:fldCharType="begin"/>
        </w:r>
        <w:r w:rsidR="00CA6F3F">
          <w:delInstrText xml:space="preserve"> PAGEREF _Toc71665129 \h </w:delInstrText>
        </w:r>
        <w:r w:rsidR="00CA6F3F">
          <w:fldChar w:fldCharType="separate"/>
        </w:r>
        <w:r w:rsidR="00CA6F3F">
          <w:delText>22</w:delText>
        </w:r>
        <w:r w:rsidR="00CA6F3F">
          <w:fldChar w:fldCharType="end"/>
        </w:r>
      </w:del>
      <w:ins w:id="61" w:author="Thomas Stockhammer" w:date="2021-08-04T15:37:00Z">
        <w:r>
          <w:fldChar w:fldCharType="begin"/>
        </w:r>
        <w:r>
          <w:instrText xml:space="preserve"> PAGEREF _Toc78983367 \h </w:instrText>
        </w:r>
        <w:r>
          <w:fldChar w:fldCharType="separate"/>
        </w:r>
        <w:r>
          <w:t>22</w:t>
        </w:r>
        <w:r>
          <w:fldChar w:fldCharType="end"/>
        </w:r>
      </w:ins>
    </w:p>
    <w:p w14:paraId="744F4A34" w14:textId="4C3D6DDE" w:rsidR="00694459" w:rsidRDefault="00694459">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08-04T15:37:00Z">
        <w:r w:rsidR="00CA6F3F">
          <w:delInstrText>Toc71665130</w:delInstrText>
        </w:r>
      </w:del>
      <w:ins w:id="63" w:author="Thomas Stockhammer" w:date="2021-08-04T15:37:00Z">
        <w:r>
          <w:instrText>Toc78983368</w:instrText>
        </w:r>
      </w:ins>
      <w:r>
        <w:instrText xml:space="preserve"> \h </w:instrText>
      </w:r>
      <w:r>
        <w:fldChar w:fldCharType="separate"/>
      </w:r>
      <w:r>
        <w:t>22</w:t>
      </w:r>
      <w:r>
        <w:fldChar w:fldCharType="end"/>
      </w:r>
    </w:p>
    <w:p w14:paraId="20DE9CD6" w14:textId="6BACC9B1" w:rsidR="00694459" w:rsidRDefault="00694459">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08-04T15:37:00Z">
        <w:r w:rsidR="00CA6F3F">
          <w:delInstrText>Toc71665131</w:delInstrText>
        </w:r>
      </w:del>
      <w:ins w:id="65" w:author="Thomas Stockhammer" w:date="2021-08-04T15:37:00Z">
        <w:r>
          <w:instrText>Toc78983369</w:instrText>
        </w:r>
      </w:ins>
      <w:r>
        <w:instrText xml:space="preserve"> \h </w:instrText>
      </w:r>
      <w:r>
        <w:fldChar w:fldCharType="separate"/>
      </w:r>
      <w:r>
        <w:t>22</w:t>
      </w:r>
      <w:r>
        <w:fldChar w:fldCharType="end"/>
      </w:r>
    </w:p>
    <w:p w14:paraId="17337F9B" w14:textId="5EC288A7" w:rsidR="00694459" w:rsidRDefault="00694459">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08-04T15:37:00Z">
        <w:r w:rsidR="00CA6F3F">
          <w:delInstrText>Toc71665132</w:delInstrText>
        </w:r>
      </w:del>
      <w:ins w:id="67" w:author="Thomas Stockhammer" w:date="2021-08-04T15:37:00Z">
        <w:r>
          <w:instrText>Toc78983370</w:instrText>
        </w:r>
      </w:ins>
      <w:r>
        <w:instrText xml:space="preserve"> \h </w:instrText>
      </w:r>
      <w:r>
        <w:fldChar w:fldCharType="separate"/>
      </w:r>
      <w:r>
        <w:t>22</w:t>
      </w:r>
      <w:r>
        <w:fldChar w:fldCharType="end"/>
      </w:r>
    </w:p>
    <w:p w14:paraId="2DB32A30" w14:textId="68016A86" w:rsidR="00694459" w:rsidRDefault="00694459">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08-04T15:37:00Z">
        <w:r w:rsidR="00CA6F3F">
          <w:delInstrText>Toc71665133</w:delInstrText>
        </w:r>
      </w:del>
      <w:ins w:id="69" w:author="Thomas Stockhammer" w:date="2021-08-04T15:37:00Z">
        <w:r>
          <w:instrText>Toc78983371</w:instrText>
        </w:r>
      </w:ins>
      <w:r>
        <w:instrText xml:space="preserve"> \h </w:instrText>
      </w:r>
      <w:r>
        <w:fldChar w:fldCharType="separate"/>
      </w:r>
      <w:r>
        <w:t>22</w:t>
      </w:r>
      <w:r>
        <w:fldChar w:fldCharType="end"/>
      </w:r>
    </w:p>
    <w:p w14:paraId="4D6634D9" w14:textId="19607A30" w:rsidR="00694459" w:rsidRDefault="00694459">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08-04T15:37:00Z">
        <w:r w:rsidR="00CA6F3F">
          <w:delInstrText>Toc71665134</w:delInstrText>
        </w:r>
      </w:del>
      <w:ins w:id="71" w:author="Thomas Stockhammer" w:date="2021-08-04T15:37:00Z">
        <w:r>
          <w:instrText>Toc78983372</w:instrText>
        </w:r>
      </w:ins>
      <w:r>
        <w:instrText xml:space="preserve"> \h </w:instrText>
      </w:r>
      <w:r>
        <w:fldChar w:fldCharType="separate"/>
      </w:r>
      <w:r>
        <w:t>22</w:t>
      </w:r>
      <w:r>
        <w:fldChar w:fldCharType="end"/>
      </w:r>
    </w:p>
    <w:p w14:paraId="650658A0" w14:textId="253C3F4F" w:rsidR="00694459" w:rsidRDefault="00694459">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08-04T15:37:00Z">
        <w:r w:rsidR="00CA6F3F">
          <w:delInstrText>Toc71665135</w:delInstrText>
        </w:r>
      </w:del>
      <w:ins w:id="73" w:author="Thomas Stockhammer" w:date="2021-08-04T15:37:00Z">
        <w:r>
          <w:instrText>Toc78983373</w:instrText>
        </w:r>
      </w:ins>
      <w:r>
        <w:instrText xml:space="preserve"> \h </w:instrText>
      </w:r>
      <w:r>
        <w:fldChar w:fldCharType="separate"/>
      </w:r>
      <w:r>
        <w:t>22</w:t>
      </w:r>
      <w:r>
        <w:fldChar w:fldCharType="end"/>
      </w:r>
    </w:p>
    <w:p w14:paraId="3F82CC44" w14:textId="13557233" w:rsidR="00694459" w:rsidRDefault="00694459">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08-04T15:37:00Z">
        <w:r w:rsidR="00CA6F3F">
          <w:delInstrText>Toc71665136</w:delInstrText>
        </w:r>
      </w:del>
      <w:ins w:id="75" w:author="Thomas Stockhammer" w:date="2021-08-04T15:37:00Z">
        <w:r>
          <w:instrText>Toc78983374</w:instrText>
        </w:r>
      </w:ins>
      <w:r>
        <w:instrText xml:space="preserve"> \h </w:instrText>
      </w:r>
      <w:r>
        <w:fldChar w:fldCharType="separate"/>
      </w:r>
      <w:r>
        <w:t>23</w:t>
      </w:r>
      <w:r>
        <w:fldChar w:fldCharType="end"/>
      </w:r>
    </w:p>
    <w:p w14:paraId="17E313E3" w14:textId="500AC05B" w:rsidR="00694459" w:rsidRDefault="00694459">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08-04T15:37:00Z">
        <w:r w:rsidR="00CA6F3F">
          <w:delInstrText>Toc71665137</w:delInstrText>
        </w:r>
      </w:del>
      <w:ins w:id="77" w:author="Thomas Stockhammer" w:date="2021-08-04T15:37:00Z">
        <w:r>
          <w:instrText>Toc78983375</w:instrText>
        </w:r>
      </w:ins>
      <w:r>
        <w:instrText xml:space="preserve"> \h </w:instrText>
      </w:r>
      <w:r>
        <w:fldChar w:fldCharType="separate"/>
      </w:r>
      <w:r>
        <w:t>23</w:t>
      </w:r>
      <w:r>
        <w:fldChar w:fldCharType="end"/>
      </w:r>
    </w:p>
    <w:p w14:paraId="7D7EB45E" w14:textId="478234E1" w:rsidR="00694459" w:rsidRDefault="0069445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08-04T15:37:00Z">
        <w:r w:rsidR="00CA6F3F">
          <w:delInstrText>Toc71665138</w:delInstrText>
        </w:r>
      </w:del>
      <w:ins w:id="79" w:author="Thomas Stockhammer" w:date="2021-08-04T15:37:00Z">
        <w:r>
          <w:instrText>Toc78983376</w:instrText>
        </w:r>
      </w:ins>
      <w:r>
        <w:instrText xml:space="preserve"> \h </w:instrText>
      </w:r>
      <w:r>
        <w:fldChar w:fldCharType="separate"/>
      </w:r>
      <w:r>
        <w:t>23</w:t>
      </w:r>
      <w:r>
        <w:fldChar w:fldCharType="end"/>
      </w:r>
    </w:p>
    <w:p w14:paraId="00DA703D" w14:textId="69338310" w:rsidR="00694459" w:rsidRDefault="00694459">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08-04T15:37:00Z">
        <w:r w:rsidR="00CA6F3F">
          <w:delInstrText>Toc71665139</w:delInstrText>
        </w:r>
      </w:del>
      <w:ins w:id="81" w:author="Thomas Stockhammer" w:date="2021-08-04T15:37:00Z">
        <w:r>
          <w:instrText>Toc78983377</w:instrText>
        </w:r>
      </w:ins>
      <w:r>
        <w:instrText xml:space="preserve"> \h </w:instrText>
      </w:r>
      <w:r>
        <w:fldChar w:fldCharType="separate"/>
      </w:r>
      <w:r>
        <w:t>23</w:t>
      </w:r>
      <w:r>
        <w:fldChar w:fldCharType="end"/>
      </w:r>
    </w:p>
    <w:p w14:paraId="571091D3" w14:textId="7837E928" w:rsidR="00694459" w:rsidRDefault="00694459">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08-04T15:37:00Z">
        <w:r w:rsidR="00CA6F3F">
          <w:delInstrText>Toc71665140</w:delInstrText>
        </w:r>
      </w:del>
      <w:ins w:id="83" w:author="Thomas Stockhammer" w:date="2021-08-04T15:37:00Z">
        <w:r>
          <w:instrText>Toc78983378</w:instrText>
        </w:r>
      </w:ins>
      <w:r>
        <w:instrText xml:space="preserve"> \h </w:instrText>
      </w:r>
      <w:r>
        <w:fldChar w:fldCharType="separate"/>
      </w:r>
      <w:r>
        <w:t>23</w:t>
      </w:r>
      <w:r>
        <w:fldChar w:fldCharType="end"/>
      </w:r>
    </w:p>
    <w:p w14:paraId="31B7384D" w14:textId="13F89666" w:rsidR="00694459" w:rsidRDefault="00694459">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08-04T15:37:00Z">
        <w:r w:rsidR="00CA6F3F">
          <w:delInstrText>Toc71665141</w:delInstrText>
        </w:r>
      </w:del>
      <w:ins w:id="85" w:author="Thomas Stockhammer" w:date="2021-08-04T15:37:00Z">
        <w:r>
          <w:instrText>Toc78983379</w:instrText>
        </w:r>
      </w:ins>
      <w:r>
        <w:instrText xml:space="preserve"> \h </w:instrText>
      </w:r>
      <w:r>
        <w:fldChar w:fldCharType="separate"/>
      </w:r>
      <w:r>
        <w:t>23</w:t>
      </w:r>
      <w:r>
        <w:fldChar w:fldCharType="end"/>
      </w:r>
    </w:p>
    <w:p w14:paraId="5CF7AF72" w14:textId="42AE8C10" w:rsidR="00694459" w:rsidRDefault="00694459">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08-04T15:37:00Z">
        <w:r w:rsidR="00CA6F3F">
          <w:delInstrText>Toc71665142</w:delInstrText>
        </w:r>
      </w:del>
      <w:ins w:id="87" w:author="Thomas Stockhammer" w:date="2021-08-04T15:37:00Z">
        <w:r>
          <w:instrText>Toc78983380</w:instrText>
        </w:r>
      </w:ins>
      <w:r>
        <w:instrText xml:space="preserve"> \h </w:instrText>
      </w:r>
      <w:r>
        <w:fldChar w:fldCharType="separate"/>
      </w:r>
      <w:r>
        <w:t>23</w:t>
      </w:r>
      <w:r>
        <w:fldChar w:fldCharType="end"/>
      </w:r>
    </w:p>
    <w:p w14:paraId="2512A193" w14:textId="3D4026D1" w:rsidR="00694459" w:rsidRDefault="00694459">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08-04T15:37:00Z">
        <w:r w:rsidR="00CA6F3F">
          <w:delInstrText>Toc71665143</w:delInstrText>
        </w:r>
      </w:del>
      <w:ins w:id="89" w:author="Thomas Stockhammer" w:date="2021-08-04T15:37:00Z">
        <w:r>
          <w:instrText>Toc78983381</w:instrText>
        </w:r>
      </w:ins>
      <w:r>
        <w:instrText xml:space="preserve"> \h </w:instrText>
      </w:r>
      <w:r>
        <w:fldChar w:fldCharType="separate"/>
      </w:r>
      <w:r>
        <w:t>23</w:t>
      </w:r>
      <w:r>
        <w:fldChar w:fldCharType="end"/>
      </w:r>
    </w:p>
    <w:p w14:paraId="56CD533A" w14:textId="611DF412" w:rsidR="00694459" w:rsidRDefault="00694459">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del w:id="90" w:author="Thomas Stockhammer" w:date="2021-08-04T15:37:00Z">
        <w:r w:rsidR="00CA6F3F">
          <w:fldChar w:fldCharType="begin"/>
        </w:r>
        <w:r w:rsidR="00CA6F3F">
          <w:delInstrText xml:space="preserve"> PAGEREF _Toc71665144 \h </w:delInstrText>
        </w:r>
        <w:r w:rsidR="00CA6F3F">
          <w:fldChar w:fldCharType="separate"/>
        </w:r>
        <w:r w:rsidR="00CA6F3F">
          <w:delText>24</w:delText>
        </w:r>
        <w:r w:rsidR="00CA6F3F">
          <w:fldChar w:fldCharType="end"/>
        </w:r>
      </w:del>
      <w:ins w:id="91" w:author="Thomas Stockhammer" w:date="2021-08-04T15:37:00Z">
        <w:r>
          <w:fldChar w:fldCharType="begin"/>
        </w:r>
        <w:r>
          <w:instrText xml:space="preserve"> PAGEREF _Toc78983382 \h </w:instrText>
        </w:r>
        <w:r>
          <w:fldChar w:fldCharType="separate"/>
        </w:r>
        <w:r>
          <w:t>24</w:t>
        </w:r>
        <w:r>
          <w:fldChar w:fldCharType="end"/>
        </w:r>
      </w:ins>
    </w:p>
    <w:p w14:paraId="1DFEB535" w14:textId="55292FB4" w:rsidR="00694459" w:rsidRDefault="0069445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del w:id="92" w:author="Thomas Stockhammer" w:date="2021-08-04T15:37:00Z">
        <w:r w:rsidR="00CA6F3F">
          <w:fldChar w:fldCharType="begin"/>
        </w:r>
        <w:r w:rsidR="00CA6F3F">
          <w:delInstrText xml:space="preserve"> PAGEREF _Toc71665145 \h </w:delInstrText>
        </w:r>
        <w:r w:rsidR="00CA6F3F">
          <w:fldChar w:fldCharType="separate"/>
        </w:r>
        <w:r w:rsidR="00CA6F3F">
          <w:delText>24</w:delText>
        </w:r>
        <w:r w:rsidR="00CA6F3F">
          <w:fldChar w:fldCharType="end"/>
        </w:r>
      </w:del>
      <w:ins w:id="93" w:author="Thomas Stockhammer" w:date="2021-08-04T15:37:00Z">
        <w:r>
          <w:fldChar w:fldCharType="begin"/>
        </w:r>
        <w:r>
          <w:instrText xml:space="preserve"> PAGEREF _Toc78983383 \h </w:instrText>
        </w:r>
        <w:r>
          <w:fldChar w:fldCharType="separate"/>
        </w:r>
        <w:r>
          <w:t>24</w:t>
        </w:r>
        <w:r>
          <w:fldChar w:fldCharType="end"/>
        </w:r>
      </w:ins>
    </w:p>
    <w:p w14:paraId="4F7A83A0" w14:textId="2817EC13" w:rsidR="00694459" w:rsidRDefault="0069445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del w:id="94" w:author="Thomas Stockhammer" w:date="2021-08-04T15:37:00Z">
        <w:r w:rsidR="00CA6F3F">
          <w:fldChar w:fldCharType="begin"/>
        </w:r>
        <w:r w:rsidR="00CA6F3F">
          <w:delInstrText xml:space="preserve"> PAGEREF _Toc71665146 \h </w:delInstrText>
        </w:r>
        <w:r w:rsidR="00CA6F3F">
          <w:fldChar w:fldCharType="separate"/>
        </w:r>
        <w:r w:rsidR="00CA6F3F">
          <w:delText>24</w:delText>
        </w:r>
        <w:r w:rsidR="00CA6F3F">
          <w:fldChar w:fldCharType="end"/>
        </w:r>
      </w:del>
      <w:ins w:id="95" w:author="Thomas Stockhammer" w:date="2021-08-04T15:37:00Z">
        <w:r>
          <w:fldChar w:fldCharType="begin"/>
        </w:r>
        <w:r>
          <w:instrText xml:space="preserve"> PAGEREF _Toc78983384 \h </w:instrText>
        </w:r>
        <w:r>
          <w:fldChar w:fldCharType="separate"/>
        </w:r>
        <w:r>
          <w:t>24</w:t>
        </w:r>
        <w:r>
          <w:fldChar w:fldCharType="end"/>
        </w:r>
      </w:ins>
    </w:p>
    <w:p w14:paraId="2A187502" w14:textId="38C86D05" w:rsidR="00694459" w:rsidRDefault="0069445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del w:id="96" w:author="Thomas Stockhammer" w:date="2021-08-04T15:37:00Z">
        <w:r w:rsidR="00CA6F3F">
          <w:fldChar w:fldCharType="begin"/>
        </w:r>
        <w:r w:rsidR="00CA6F3F">
          <w:delInstrText xml:space="preserve"> PAGEREF _Toc71665147 \h </w:delInstrText>
        </w:r>
        <w:r w:rsidR="00CA6F3F">
          <w:fldChar w:fldCharType="separate"/>
        </w:r>
        <w:r w:rsidR="00CA6F3F">
          <w:delText>25</w:delText>
        </w:r>
        <w:r w:rsidR="00CA6F3F">
          <w:fldChar w:fldCharType="end"/>
        </w:r>
      </w:del>
      <w:ins w:id="97" w:author="Thomas Stockhammer" w:date="2021-08-04T15:37:00Z">
        <w:r>
          <w:fldChar w:fldCharType="begin"/>
        </w:r>
        <w:r>
          <w:instrText xml:space="preserve"> PAGEREF _Toc78983385 \h </w:instrText>
        </w:r>
        <w:r>
          <w:fldChar w:fldCharType="separate"/>
        </w:r>
        <w:r>
          <w:t>25</w:t>
        </w:r>
        <w:r>
          <w:fldChar w:fldCharType="end"/>
        </w:r>
      </w:ins>
    </w:p>
    <w:p w14:paraId="074D8614" w14:textId="7C0B23AB" w:rsidR="00694459" w:rsidRDefault="0069445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del w:id="98" w:author="Thomas Stockhammer" w:date="2021-08-04T15:37:00Z">
        <w:r w:rsidR="00CA6F3F">
          <w:fldChar w:fldCharType="begin"/>
        </w:r>
        <w:r w:rsidR="00CA6F3F">
          <w:delInstrText xml:space="preserve"> PAGEREF _Toc71665148 \h </w:delInstrText>
        </w:r>
        <w:r w:rsidR="00CA6F3F">
          <w:fldChar w:fldCharType="separate"/>
        </w:r>
        <w:r w:rsidR="00CA6F3F">
          <w:delText>25</w:delText>
        </w:r>
        <w:r w:rsidR="00CA6F3F">
          <w:fldChar w:fldCharType="end"/>
        </w:r>
      </w:del>
      <w:ins w:id="99" w:author="Thomas Stockhammer" w:date="2021-08-04T15:37:00Z">
        <w:r>
          <w:fldChar w:fldCharType="begin"/>
        </w:r>
        <w:r>
          <w:instrText xml:space="preserve"> PAGEREF _Toc78983386 \h </w:instrText>
        </w:r>
        <w:r>
          <w:fldChar w:fldCharType="separate"/>
        </w:r>
        <w:r>
          <w:t>25</w:t>
        </w:r>
        <w:r>
          <w:fldChar w:fldCharType="end"/>
        </w:r>
      </w:ins>
    </w:p>
    <w:p w14:paraId="441D5128" w14:textId="52644291" w:rsidR="00694459" w:rsidRDefault="0069445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1-08-04T15:37:00Z">
        <w:r w:rsidR="00CA6F3F">
          <w:delInstrText>Toc71665149</w:delInstrText>
        </w:r>
      </w:del>
      <w:ins w:id="101" w:author="Thomas Stockhammer" w:date="2021-08-04T15:37:00Z">
        <w:r>
          <w:instrText>Toc78983387</w:instrText>
        </w:r>
      </w:ins>
      <w:r>
        <w:instrText xml:space="preserve"> \h </w:instrText>
      </w:r>
      <w:r>
        <w:fldChar w:fldCharType="separate"/>
      </w:r>
      <w:r>
        <w:t>27</w:t>
      </w:r>
      <w:r>
        <w:fldChar w:fldCharType="end"/>
      </w:r>
    </w:p>
    <w:p w14:paraId="33BF4599" w14:textId="6B5AA0CC" w:rsidR="00694459" w:rsidRDefault="00CA6F3F">
      <w:pPr>
        <w:pStyle w:val="TOC2"/>
        <w:rPr>
          <w:ins w:id="102" w:author="Thomas Stockhammer" w:date="2021-08-04T15:37:00Z"/>
          <w:rFonts w:asciiTheme="minorHAnsi" w:eastAsiaTheme="minorEastAsia" w:hAnsiTheme="minorHAnsi" w:cstheme="minorBidi"/>
          <w:sz w:val="22"/>
          <w:szCs w:val="22"/>
          <w:lang w:val="en-US"/>
        </w:rPr>
      </w:pPr>
      <w:del w:id="103" w:author="Thomas Stockhammer" w:date="2021-08-04T15:37:00Z">
        <w:r>
          <w:delText>5.4.</w:delText>
        </w:r>
      </w:del>
      <w:ins w:id="104" w:author="Thomas Stockhammer" w:date="2021-08-04T15:37:00Z">
        <w:r w:rsidR="00694459">
          <w:t>5.5</w:t>
        </w:r>
        <w:r w:rsidR="00694459">
          <w:rPr>
            <w:rFonts w:asciiTheme="minorHAnsi" w:eastAsiaTheme="minorEastAsia" w:hAnsiTheme="minorHAnsi" w:cstheme="minorBidi"/>
            <w:sz w:val="22"/>
            <w:szCs w:val="22"/>
            <w:lang w:val="en-US"/>
          </w:rPr>
          <w:tab/>
        </w:r>
        <w:r w:rsidR="00694459">
          <w:t>Metrics</w:t>
        </w:r>
        <w:r w:rsidR="00694459">
          <w:tab/>
        </w:r>
        <w:r w:rsidR="00694459">
          <w:fldChar w:fldCharType="begin"/>
        </w:r>
        <w:r w:rsidR="00694459">
          <w:instrText xml:space="preserve"> PAGEREF _Toc78983388 \h </w:instrText>
        </w:r>
        <w:r w:rsidR="00694459">
          <w:fldChar w:fldCharType="separate"/>
        </w:r>
        <w:r w:rsidR="00694459">
          <w:t>27</w:t>
        </w:r>
        <w:r w:rsidR="00694459">
          <w:fldChar w:fldCharType="end"/>
        </w:r>
      </w:ins>
    </w:p>
    <w:p w14:paraId="4BDDBECC" w14:textId="0ED79013" w:rsidR="00694459" w:rsidRDefault="00694459">
      <w:pPr>
        <w:pStyle w:val="TOC3"/>
        <w:rPr>
          <w:rFonts w:asciiTheme="minorHAnsi" w:eastAsiaTheme="minorEastAsia" w:hAnsiTheme="minorHAnsi" w:cstheme="minorBidi"/>
          <w:sz w:val="22"/>
          <w:szCs w:val="22"/>
          <w:lang w:val="en-US"/>
        </w:rPr>
      </w:pPr>
      <w:ins w:id="105" w:author="Thomas Stockhammer" w:date="2021-08-04T15:37:00Z">
        <w:r>
          <w:t>5.5.</w:t>
        </w:r>
      </w:ins>
      <w:r>
        <w:t>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6" w:author="Thomas Stockhammer" w:date="2021-08-04T15:37:00Z">
        <w:r w:rsidR="00CA6F3F">
          <w:delInstrText>Toc71665150</w:delInstrText>
        </w:r>
      </w:del>
      <w:ins w:id="107" w:author="Thomas Stockhammer" w:date="2021-08-04T15:37:00Z">
        <w:r>
          <w:instrText>Toc78983389</w:instrText>
        </w:r>
      </w:ins>
      <w:r>
        <w:instrText xml:space="preserve"> \h </w:instrText>
      </w:r>
      <w:r>
        <w:fldChar w:fldCharType="separate"/>
      </w:r>
      <w:r>
        <w:t>27</w:t>
      </w:r>
      <w:r>
        <w:fldChar w:fldCharType="end"/>
      </w:r>
    </w:p>
    <w:p w14:paraId="7EBED3FC" w14:textId="77777777" w:rsidR="00CA6F3F" w:rsidRDefault="00CA6F3F">
      <w:pPr>
        <w:pStyle w:val="TOC3"/>
        <w:rPr>
          <w:del w:id="108" w:author="Thomas Stockhammer" w:date="2021-08-04T15:37:00Z"/>
          <w:rFonts w:asciiTheme="minorHAnsi" w:eastAsiaTheme="minorEastAsia" w:hAnsiTheme="minorHAnsi" w:cstheme="minorBidi"/>
          <w:sz w:val="22"/>
          <w:szCs w:val="22"/>
          <w:lang w:val="en-US"/>
        </w:rPr>
      </w:pPr>
      <w:del w:id="109" w:author="Thomas Stockhammer" w:date="2021-08-04T15:37:00Z">
        <w:r>
          <w:delText>5.4.2</w:delText>
        </w:r>
        <w:r>
          <w:rPr>
            <w:rFonts w:asciiTheme="minorHAnsi" w:eastAsiaTheme="minorEastAsia" w:hAnsiTheme="minorHAnsi" w:cstheme="minorBidi"/>
            <w:sz w:val="22"/>
            <w:szCs w:val="22"/>
            <w:lang w:val="en-US"/>
          </w:rPr>
          <w:tab/>
        </w:r>
        <w:r>
          <w:delText>H.264/AVC</w:delText>
        </w:r>
        <w:r>
          <w:tab/>
        </w:r>
        <w:r>
          <w:fldChar w:fldCharType="begin"/>
        </w:r>
        <w:r>
          <w:delInstrText xml:space="preserve"> PAGEREF _Toc71665151 \h </w:delInstrText>
        </w:r>
        <w:r>
          <w:fldChar w:fldCharType="separate"/>
        </w:r>
        <w:r>
          <w:delText>27</w:delText>
        </w:r>
        <w:r>
          <w:fldChar w:fldCharType="end"/>
        </w:r>
      </w:del>
    </w:p>
    <w:p w14:paraId="14ED6523" w14:textId="79D75564" w:rsidR="00694459" w:rsidRDefault="00CA6F3F">
      <w:pPr>
        <w:pStyle w:val="TOC3"/>
        <w:rPr>
          <w:ins w:id="110" w:author="Thomas Stockhammer" w:date="2021-08-04T15:37:00Z"/>
          <w:rFonts w:asciiTheme="minorHAnsi" w:eastAsiaTheme="minorEastAsia" w:hAnsiTheme="minorHAnsi" w:cstheme="minorBidi"/>
          <w:sz w:val="22"/>
          <w:szCs w:val="22"/>
          <w:lang w:val="en-US"/>
        </w:rPr>
      </w:pPr>
      <w:del w:id="111" w:author="Thomas Stockhammer" w:date="2021-08-04T15:37:00Z">
        <w:r>
          <w:delText>5.4</w:delText>
        </w:r>
      </w:del>
      <w:ins w:id="112" w:author="Thomas Stockhammer" w:date="2021-08-04T15:37:00Z">
        <w:r w:rsidR="00694459">
          <w:t>5.5.2</w:t>
        </w:r>
        <w:r w:rsidR="00694459">
          <w:rPr>
            <w:rFonts w:asciiTheme="minorHAnsi" w:eastAsiaTheme="minorEastAsia" w:hAnsiTheme="minorHAnsi" w:cstheme="minorBidi"/>
            <w:sz w:val="22"/>
            <w:szCs w:val="22"/>
            <w:lang w:val="en-US"/>
          </w:rPr>
          <w:tab/>
        </w:r>
        <w:r w:rsidR="00694459">
          <w:t>Bitrate</w:t>
        </w:r>
        <w:r w:rsidR="00694459">
          <w:tab/>
        </w:r>
        <w:r w:rsidR="00694459">
          <w:fldChar w:fldCharType="begin"/>
        </w:r>
        <w:r w:rsidR="00694459">
          <w:instrText xml:space="preserve"> PAGEREF _Toc78983390 \h </w:instrText>
        </w:r>
        <w:r w:rsidR="00694459">
          <w:fldChar w:fldCharType="separate"/>
        </w:r>
        <w:r w:rsidR="00694459">
          <w:t>27</w:t>
        </w:r>
        <w:r w:rsidR="00694459">
          <w:fldChar w:fldCharType="end"/>
        </w:r>
      </w:ins>
    </w:p>
    <w:p w14:paraId="54F3DE6E" w14:textId="77777777" w:rsidR="00CA6F3F" w:rsidRDefault="00694459">
      <w:pPr>
        <w:pStyle w:val="TOC3"/>
        <w:rPr>
          <w:del w:id="113" w:author="Thomas Stockhammer" w:date="2021-08-04T15:37:00Z"/>
          <w:rFonts w:asciiTheme="minorHAnsi" w:eastAsiaTheme="minorEastAsia" w:hAnsiTheme="minorHAnsi" w:cstheme="minorBidi"/>
          <w:sz w:val="22"/>
          <w:szCs w:val="22"/>
          <w:lang w:val="en-US"/>
        </w:rPr>
      </w:pPr>
      <w:ins w:id="114" w:author="Thomas Stockhammer" w:date="2021-08-04T15:37:00Z">
        <w:r w:rsidRPr="002150A8">
          <w:rPr>
            <w:lang w:val="en-US"/>
          </w:rPr>
          <w:t>5.5</w:t>
        </w:r>
      </w:ins>
      <w:r w:rsidRPr="002150A8">
        <w:rPr>
          <w:lang w:val="en-US"/>
          <w:rPrChange w:id="115" w:author="Thomas Stockhammer" w:date="2021-08-04T15:37:00Z">
            <w:rPr/>
          </w:rPrChange>
        </w:rPr>
        <w:t>.3</w:t>
      </w:r>
      <w:r>
        <w:rPr>
          <w:rFonts w:asciiTheme="minorHAnsi" w:eastAsiaTheme="minorEastAsia" w:hAnsiTheme="minorHAnsi" w:cstheme="minorBidi"/>
          <w:sz w:val="22"/>
          <w:szCs w:val="22"/>
          <w:lang w:val="en-US"/>
        </w:rPr>
        <w:tab/>
      </w:r>
      <w:del w:id="116" w:author="Thomas Stockhammer" w:date="2021-08-04T15:37:00Z">
        <w:r w:rsidR="00CA6F3F">
          <w:delText>H.265/HEVC</w:delText>
        </w:r>
        <w:r w:rsidR="00CA6F3F">
          <w:tab/>
        </w:r>
        <w:r w:rsidR="00CA6F3F">
          <w:fldChar w:fldCharType="begin"/>
        </w:r>
        <w:r w:rsidR="00CA6F3F">
          <w:delInstrText xml:space="preserve"> PAGEREF _Toc71665152 \h </w:delInstrText>
        </w:r>
        <w:r w:rsidR="00CA6F3F">
          <w:fldChar w:fldCharType="separate"/>
        </w:r>
        <w:r w:rsidR="00CA6F3F">
          <w:delText>27</w:delText>
        </w:r>
        <w:r w:rsidR="00CA6F3F">
          <w:fldChar w:fldCharType="end"/>
        </w:r>
      </w:del>
    </w:p>
    <w:p w14:paraId="2FA2BB37" w14:textId="77777777" w:rsidR="00CA6F3F" w:rsidRPr="001A0FDC" w:rsidRDefault="00CA6F3F">
      <w:pPr>
        <w:pStyle w:val="TOC2"/>
        <w:rPr>
          <w:del w:id="117" w:author="Thomas Stockhammer" w:date="2021-08-04T15:37:00Z"/>
          <w:rFonts w:asciiTheme="minorHAnsi" w:eastAsiaTheme="minorEastAsia" w:hAnsiTheme="minorHAnsi" w:cstheme="minorBidi"/>
          <w:sz w:val="22"/>
          <w:szCs w:val="22"/>
          <w:lang w:val="en-US"/>
        </w:rPr>
      </w:pPr>
      <w:del w:id="118" w:author="Thomas Stockhammer" w:date="2021-08-04T15:37:00Z">
        <w:r w:rsidRPr="001A0FDC">
          <w:rPr>
            <w:lang w:val="en-US"/>
          </w:rPr>
          <w:delText>5.5</w:delText>
        </w:r>
        <w:r w:rsidRPr="001A0FDC">
          <w:rPr>
            <w:rFonts w:asciiTheme="minorHAnsi" w:eastAsiaTheme="minorEastAsia" w:hAnsiTheme="minorHAnsi" w:cstheme="minorBidi"/>
            <w:sz w:val="22"/>
            <w:szCs w:val="22"/>
            <w:lang w:val="en-US"/>
          </w:rPr>
          <w:tab/>
        </w:r>
      </w:del>
      <w:ins w:id="119" w:author="Thomas Stockhammer" w:date="2021-08-04T15:37:00Z">
        <w:r w:rsidR="00694459" w:rsidRPr="002150A8">
          <w:rPr>
            <w:lang w:val="en-US"/>
          </w:rPr>
          <w:t xml:space="preserve">Quality </w:t>
        </w:r>
      </w:ins>
      <w:r w:rsidR="00694459" w:rsidRPr="002150A8">
        <w:rPr>
          <w:lang w:val="en-US"/>
          <w:rPrChange w:id="120" w:author="Thomas Stockhammer" w:date="2021-08-04T15:37:00Z">
            <w:rPr>
              <w:lang w:val="de-DE"/>
            </w:rPr>
          </w:rPrChange>
        </w:rPr>
        <w:t>Metrics</w:t>
      </w:r>
      <w:del w:id="121" w:author="Thomas Stockhammer" w:date="2021-08-04T15:37:00Z">
        <w:r w:rsidRPr="001A0FDC">
          <w:rPr>
            <w:lang w:val="en-US"/>
          </w:rPr>
          <w:tab/>
        </w:r>
        <w:r>
          <w:fldChar w:fldCharType="begin"/>
        </w:r>
        <w:r w:rsidRPr="001A0FDC">
          <w:rPr>
            <w:lang w:val="en-US"/>
          </w:rPr>
          <w:delInstrText xml:space="preserve"> PAGEREF _Toc71665153 \h </w:delInstrText>
        </w:r>
        <w:r>
          <w:fldChar w:fldCharType="separate"/>
        </w:r>
        <w:r w:rsidRPr="001A0FDC">
          <w:rPr>
            <w:lang w:val="en-US"/>
          </w:rPr>
          <w:delText>27</w:delText>
        </w:r>
        <w:r>
          <w:fldChar w:fldCharType="end"/>
        </w:r>
      </w:del>
    </w:p>
    <w:p w14:paraId="724DBF10" w14:textId="21644B5D" w:rsidR="00694459" w:rsidRDefault="00CA6F3F">
      <w:pPr>
        <w:pStyle w:val="TOC3"/>
        <w:rPr>
          <w:rFonts w:asciiTheme="minorHAnsi" w:eastAsiaTheme="minorEastAsia" w:hAnsiTheme="minorHAnsi"/>
          <w:sz w:val="22"/>
          <w:lang w:val="en-US"/>
          <w:rPrChange w:id="122" w:author="Thomas Stockhammer" w:date="2021-08-04T15:37:00Z">
            <w:rPr>
              <w:rFonts w:asciiTheme="minorHAnsi" w:eastAsiaTheme="minorEastAsia" w:hAnsiTheme="minorHAnsi"/>
              <w:sz w:val="22"/>
              <w:lang w:val="de-DE"/>
            </w:rPr>
          </w:rPrChange>
        </w:rPr>
      </w:pPr>
      <w:del w:id="123" w:author="Thomas Stockhammer" w:date="2021-08-04T15:37:00Z">
        <w:r w:rsidRPr="001A0FDC">
          <w:rPr>
            <w:lang w:val="en-US"/>
          </w:rPr>
          <w:delText>5.5.1</w:delText>
        </w:r>
        <w:r w:rsidRPr="001A0FDC">
          <w:rPr>
            <w:rFonts w:asciiTheme="minorHAnsi" w:eastAsiaTheme="minorEastAsia" w:hAnsiTheme="minorHAnsi" w:cstheme="minorBidi"/>
            <w:sz w:val="22"/>
            <w:szCs w:val="22"/>
            <w:lang w:val="en-US"/>
          </w:rPr>
          <w:tab/>
        </w:r>
      </w:del>
      <w:ins w:id="124" w:author="Thomas Stockhammer" w:date="2021-08-04T15:37:00Z">
        <w:r w:rsidR="00694459" w:rsidRPr="002150A8">
          <w:rPr>
            <w:lang w:val="en-US"/>
          </w:rPr>
          <w:t xml:space="preserve"> - </w:t>
        </w:r>
      </w:ins>
      <w:r w:rsidR="00694459" w:rsidRPr="002150A8">
        <w:rPr>
          <w:lang w:val="en-US"/>
          <w:rPrChange w:id="125" w:author="Thomas Stockhammer" w:date="2021-08-04T15:37:00Z">
            <w:rPr>
              <w:lang w:val="de-DE"/>
            </w:rPr>
          </w:rPrChange>
        </w:rPr>
        <w:t>General</w:t>
      </w:r>
      <w:r w:rsidR="00694459">
        <w:rPr>
          <w:rPrChange w:id="126" w:author="Thomas Stockhammer" w:date="2021-08-04T15:37:00Z">
            <w:rPr>
              <w:lang w:val="de-DE"/>
            </w:rPr>
          </w:rPrChange>
        </w:rPr>
        <w:tab/>
      </w:r>
      <w:r w:rsidR="00694459">
        <w:fldChar w:fldCharType="begin"/>
      </w:r>
      <w:r w:rsidR="00694459">
        <w:rPr>
          <w:rPrChange w:id="127" w:author="Thomas Stockhammer" w:date="2021-08-04T15:37:00Z">
            <w:rPr>
              <w:lang w:val="de-DE"/>
            </w:rPr>
          </w:rPrChange>
        </w:rPr>
        <w:instrText xml:space="preserve"> PAGEREF _</w:instrText>
      </w:r>
      <w:del w:id="128" w:author="Thomas Stockhammer" w:date="2021-08-04T15:37:00Z">
        <w:r w:rsidRPr="001A0FDC">
          <w:rPr>
            <w:lang w:val="en-US"/>
          </w:rPr>
          <w:delInstrText>Toc71665154</w:delInstrText>
        </w:r>
      </w:del>
      <w:ins w:id="129" w:author="Thomas Stockhammer" w:date="2021-08-04T15:37:00Z">
        <w:r w:rsidR="00694459">
          <w:instrText>Toc78983391</w:instrText>
        </w:r>
      </w:ins>
      <w:r w:rsidR="00694459">
        <w:rPr>
          <w:rPrChange w:id="130" w:author="Thomas Stockhammer" w:date="2021-08-04T15:37:00Z">
            <w:rPr>
              <w:lang w:val="de-DE"/>
            </w:rPr>
          </w:rPrChange>
        </w:rPr>
        <w:instrText xml:space="preserve"> \h </w:instrText>
      </w:r>
      <w:r w:rsidR="00694459">
        <w:fldChar w:fldCharType="separate"/>
      </w:r>
      <w:r w:rsidR="00694459">
        <w:t>28</w:t>
      </w:r>
      <w:r w:rsidR="00694459">
        <w:fldChar w:fldCharType="end"/>
      </w:r>
    </w:p>
    <w:p w14:paraId="20A96F4A" w14:textId="77777777" w:rsidR="00CA6F3F" w:rsidRPr="001A0FDC" w:rsidRDefault="00694459">
      <w:pPr>
        <w:pStyle w:val="TOC3"/>
        <w:rPr>
          <w:del w:id="131" w:author="Thomas Stockhammer" w:date="2021-08-04T15:37:00Z"/>
          <w:rFonts w:asciiTheme="minorHAnsi" w:eastAsiaTheme="minorEastAsia" w:hAnsiTheme="minorHAnsi" w:cstheme="minorBidi"/>
          <w:sz w:val="22"/>
          <w:szCs w:val="22"/>
          <w:lang w:val="en-US"/>
        </w:rPr>
      </w:pPr>
      <w:r w:rsidRPr="002150A8">
        <w:rPr>
          <w:lang w:val="en-US"/>
          <w:rPrChange w:id="132" w:author="Thomas Stockhammer" w:date="2021-08-04T15:37:00Z">
            <w:rPr>
              <w:lang w:val="de-DE"/>
            </w:rPr>
          </w:rPrChange>
        </w:rPr>
        <w:t>5.5.</w:t>
      </w:r>
      <w:del w:id="133" w:author="Thomas Stockhammer" w:date="2021-08-04T15:37:00Z">
        <w:r w:rsidR="00CA6F3F" w:rsidRPr="001A0FDC">
          <w:rPr>
            <w:lang w:val="en-US"/>
          </w:rPr>
          <w:delText>2</w:delText>
        </w:r>
      </w:del>
      <w:ins w:id="134" w:author="Thomas Stockhammer" w:date="2021-08-04T15:37:00Z">
        <w:r w:rsidRPr="002150A8">
          <w:rPr>
            <w:lang w:val="en-US"/>
          </w:rPr>
          <w:t>4</w:t>
        </w:r>
      </w:ins>
      <w:r>
        <w:rPr>
          <w:rFonts w:asciiTheme="minorHAnsi" w:eastAsiaTheme="minorEastAsia" w:hAnsiTheme="minorHAnsi"/>
          <w:sz w:val="22"/>
          <w:lang w:val="en-US"/>
          <w:rPrChange w:id="135" w:author="Thomas Stockhammer" w:date="2021-08-04T15:37:00Z">
            <w:rPr>
              <w:rFonts w:asciiTheme="minorHAnsi" w:eastAsiaTheme="minorEastAsia" w:hAnsiTheme="minorHAnsi"/>
              <w:sz w:val="22"/>
              <w:lang w:val="de-DE"/>
            </w:rPr>
          </w:rPrChange>
        </w:rPr>
        <w:tab/>
      </w:r>
      <w:r w:rsidRPr="002150A8">
        <w:rPr>
          <w:lang w:val="en-US"/>
          <w:rPrChange w:id="136" w:author="Thomas Stockhammer" w:date="2021-08-04T15:37:00Z">
            <w:rPr>
              <w:lang w:val="de-DE"/>
            </w:rPr>
          </w:rPrChange>
        </w:rPr>
        <w:t xml:space="preserve">SDR </w:t>
      </w:r>
      <w:del w:id="137" w:author="Thomas Stockhammer" w:date="2021-08-04T15:37:00Z">
        <w:r w:rsidR="00CA6F3F" w:rsidRPr="001A0FDC">
          <w:rPr>
            <w:lang w:val="en-US"/>
          </w:rPr>
          <w:delText>Metrics</w:delText>
        </w:r>
        <w:r w:rsidR="00CA6F3F" w:rsidRPr="001A0FDC">
          <w:rPr>
            <w:lang w:val="en-US"/>
          </w:rPr>
          <w:tab/>
        </w:r>
        <w:r w:rsidR="00CA6F3F">
          <w:fldChar w:fldCharType="begin"/>
        </w:r>
        <w:r w:rsidR="00CA6F3F" w:rsidRPr="001A0FDC">
          <w:rPr>
            <w:lang w:val="en-US"/>
          </w:rPr>
          <w:delInstrText xml:space="preserve"> PAGEREF _Toc71665155 \h </w:delInstrText>
        </w:r>
        <w:r w:rsidR="00CA6F3F">
          <w:fldChar w:fldCharType="separate"/>
        </w:r>
        <w:r w:rsidR="00CA6F3F" w:rsidRPr="001A0FDC">
          <w:rPr>
            <w:lang w:val="en-US"/>
          </w:rPr>
          <w:delText>27</w:delText>
        </w:r>
        <w:r w:rsidR="00CA6F3F">
          <w:fldChar w:fldCharType="end"/>
        </w:r>
      </w:del>
    </w:p>
    <w:p w14:paraId="2BA7B05D" w14:textId="0A064975" w:rsidR="00694459" w:rsidRDefault="00CA6F3F">
      <w:pPr>
        <w:pStyle w:val="TOC3"/>
        <w:rPr>
          <w:rFonts w:asciiTheme="minorHAnsi" w:eastAsiaTheme="minorEastAsia" w:hAnsiTheme="minorHAnsi"/>
          <w:sz w:val="22"/>
          <w:lang w:val="en-US"/>
          <w:rPrChange w:id="138" w:author="Thomas Stockhammer" w:date="2021-08-04T15:37:00Z">
            <w:rPr>
              <w:rFonts w:asciiTheme="minorHAnsi" w:eastAsiaTheme="minorEastAsia" w:hAnsiTheme="minorHAnsi"/>
              <w:sz w:val="22"/>
              <w:lang w:val="de-DE"/>
            </w:rPr>
          </w:rPrChange>
        </w:rPr>
      </w:pPr>
      <w:del w:id="139" w:author="Thomas Stockhammer" w:date="2021-08-04T15:37:00Z">
        <w:r w:rsidRPr="001A0FDC">
          <w:rPr>
            <w:lang w:val="en-US"/>
          </w:rPr>
          <w:delText>5.5.3</w:delText>
        </w:r>
        <w:r w:rsidRPr="001A0FDC">
          <w:rPr>
            <w:rFonts w:asciiTheme="minorHAnsi" w:eastAsiaTheme="minorEastAsia" w:hAnsiTheme="minorHAnsi" w:cstheme="minorBidi"/>
            <w:sz w:val="22"/>
            <w:szCs w:val="22"/>
            <w:lang w:val="en-US"/>
          </w:rPr>
          <w:tab/>
        </w:r>
        <w:r w:rsidRPr="001A0FDC">
          <w:rPr>
            <w:lang w:val="en-US"/>
          </w:rPr>
          <w:delText>HDR</w:delText>
        </w:r>
      </w:del>
      <w:ins w:id="140" w:author="Thomas Stockhammer" w:date="2021-08-04T15:37:00Z">
        <w:r w:rsidR="00694459" w:rsidRPr="002150A8">
          <w:rPr>
            <w:lang w:val="en-US"/>
          </w:rPr>
          <w:t>Quality</w:t>
        </w:r>
      </w:ins>
      <w:r w:rsidR="00694459" w:rsidRPr="002150A8">
        <w:rPr>
          <w:lang w:val="en-US"/>
          <w:rPrChange w:id="141" w:author="Thomas Stockhammer" w:date="2021-08-04T15:37:00Z">
            <w:rPr>
              <w:lang w:val="de-DE"/>
            </w:rPr>
          </w:rPrChange>
        </w:rPr>
        <w:t xml:space="preserve"> Metrics</w:t>
      </w:r>
      <w:r w:rsidR="00694459">
        <w:rPr>
          <w:rPrChange w:id="142" w:author="Thomas Stockhammer" w:date="2021-08-04T15:37:00Z">
            <w:rPr>
              <w:lang w:val="de-DE"/>
            </w:rPr>
          </w:rPrChange>
        </w:rPr>
        <w:tab/>
      </w:r>
      <w:r w:rsidR="00694459">
        <w:fldChar w:fldCharType="begin"/>
      </w:r>
      <w:r w:rsidR="00694459">
        <w:rPr>
          <w:rPrChange w:id="143" w:author="Thomas Stockhammer" w:date="2021-08-04T15:37:00Z">
            <w:rPr>
              <w:lang w:val="de-DE"/>
            </w:rPr>
          </w:rPrChange>
        </w:rPr>
        <w:instrText xml:space="preserve"> PAGEREF _</w:instrText>
      </w:r>
      <w:del w:id="144" w:author="Thomas Stockhammer" w:date="2021-08-04T15:37:00Z">
        <w:r w:rsidRPr="001A0FDC">
          <w:rPr>
            <w:lang w:val="en-US"/>
          </w:rPr>
          <w:delInstrText>Toc71665156</w:delInstrText>
        </w:r>
      </w:del>
      <w:ins w:id="145" w:author="Thomas Stockhammer" w:date="2021-08-04T15:37:00Z">
        <w:r w:rsidR="00694459">
          <w:instrText>Toc78983392</w:instrText>
        </w:r>
      </w:ins>
      <w:r w:rsidR="00694459">
        <w:rPr>
          <w:rPrChange w:id="146" w:author="Thomas Stockhammer" w:date="2021-08-04T15:37:00Z">
            <w:rPr>
              <w:lang w:val="de-DE"/>
            </w:rPr>
          </w:rPrChange>
        </w:rPr>
        <w:instrText xml:space="preserve"> \h </w:instrText>
      </w:r>
      <w:r w:rsidR="00694459">
        <w:fldChar w:fldCharType="separate"/>
      </w:r>
      <w:r w:rsidR="00694459">
        <w:t>28</w:t>
      </w:r>
      <w:r w:rsidR="00694459">
        <w:fldChar w:fldCharType="end"/>
      </w:r>
    </w:p>
    <w:p w14:paraId="5B25BAD2" w14:textId="2E3CBB96" w:rsidR="00694459" w:rsidRDefault="00CA6F3F">
      <w:pPr>
        <w:pStyle w:val="TOC3"/>
        <w:rPr>
          <w:ins w:id="147" w:author="Thomas Stockhammer" w:date="2021-08-04T15:37:00Z"/>
          <w:rFonts w:asciiTheme="minorHAnsi" w:eastAsiaTheme="minorEastAsia" w:hAnsiTheme="minorHAnsi" w:cstheme="minorBidi"/>
          <w:sz w:val="22"/>
          <w:szCs w:val="22"/>
          <w:lang w:val="en-US"/>
        </w:rPr>
      </w:pPr>
      <w:del w:id="148" w:author="Thomas Stockhammer" w:date="2021-08-04T15:37:00Z">
        <w:r>
          <w:delText>5.5.4</w:delText>
        </w:r>
        <w:r>
          <w:rPr>
            <w:rFonts w:asciiTheme="minorHAnsi" w:eastAsiaTheme="minorEastAsia" w:hAnsiTheme="minorHAnsi" w:cstheme="minorBidi"/>
            <w:sz w:val="22"/>
            <w:szCs w:val="22"/>
            <w:lang w:val="en-US"/>
          </w:rPr>
          <w:tab/>
        </w:r>
      </w:del>
      <w:ins w:id="149" w:author="Thomas Stockhammer" w:date="2021-08-04T15:37:00Z">
        <w:r w:rsidR="00694459">
          <w:t>5.5.5</w:t>
        </w:r>
        <w:r w:rsidR="00694459">
          <w:rPr>
            <w:rFonts w:asciiTheme="minorHAnsi" w:eastAsiaTheme="minorEastAsia" w:hAnsiTheme="minorHAnsi" w:cstheme="minorBidi"/>
            <w:sz w:val="22"/>
            <w:szCs w:val="22"/>
            <w:lang w:val="en-US"/>
          </w:rPr>
          <w:tab/>
        </w:r>
        <w:r w:rsidR="00694459">
          <w:t>HDR Quality Metrics</w:t>
        </w:r>
        <w:r w:rsidR="00694459">
          <w:tab/>
        </w:r>
        <w:r w:rsidR="00694459">
          <w:fldChar w:fldCharType="begin"/>
        </w:r>
        <w:r w:rsidR="00694459">
          <w:instrText xml:space="preserve"> PAGEREF _Toc78983393 \h </w:instrText>
        </w:r>
        <w:r w:rsidR="00694459">
          <w:fldChar w:fldCharType="separate"/>
        </w:r>
        <w:r w:rsidR="00694459">
          <w:t>30</w:t>
        </w:r>
        <w:r w:rsidR="00694459">
          <w:fldChar w:fldCharType="end"/>
        </w:r>
      </w:ins>
    </w:p>
    <w:p w14:paraId="517CFEBA" w14:textId="6AF5382A" w:rsidR="00694459" w:rsidRDefault="00694459">
      <w:pPr>
        <w:pStyle w:val="TOC3"/>
        <w:rPr>
          <w:rFonts w:asciiTheme="minorHAnsi" w:eastAsiaTheme="minorEastAsia" w:hAnsiTheme="minorHAnsi" w:cstheme="minorBidi"/>
          <w:sz w:val="22"/>
          <w:szCs w:val="22"/>
          <w:lang w:val="en-US"/>
        </w:rPr>
      </w:pPr>
      <w:ins w:id="150" w:author="Thomas Stockhammer" w:date="2021-08-04T15:37:00Z">
        <w:r>
          <w:t>5.5.6</w:t>
        </w:r>
        <w:r>
          <w:rPr>
            <w:rFonts w:asciiTheme="minorHAnsi" w:eastAsiaTheme="minorEastAsia" w:hAnsiTheme="minorHAnsi" w:cstheme="minorBidi"/>
            <w:sz w:val="22"/>
            <w:szCs w:val="22"/>
            <w:lang w:val="en-US"/>
          </w:rPr>
          <w:tab/>
        </w:r>
      </w:ins>
      <w:r>
        <w:t>Anchor Tuple Metrics Reporting</w:t>
      </w:r>
      <w:r>
        <w:tab/>
      </w:r>
      <w:r>
        <w:fldChar w:fldCharType="begin"/>
      </w:r>
      <w:r>
        <w:instrText xml:space="preserve"> PAGEREF _</w:instrText>
      </w:r>
      <w:del w:id="151" w:author="Thomas Stockhammer" w:date="2021-08-04T15:37:00Z">
        <w:r w:rsidR="00CA6F3F">
          <w:delInstrText>Toc71665157</w:delInstrText>
        </w:r>
      </w:del>
      <w:ins w:id="152" w:author="Thomas Stockhammer" w:date="2021-08-04T15:37:00Z">
        <w:r>
          <w:instrText>Toc78983394</w:instrText>
        </w:r>
      </w:ins>
      <w:r>
        <w:instrText xml:space="preserve"> \h </w:instrText>
      </w:r>
      <w:r>
        <w:fldChar w:fldCharType="separate"/>
      </w:r>
      <w:r>
        <w:t>30</w:t>
      </w:r>
      <w:r>
        <w:fldChar w:fldCharType="end"/>
      </w:r>
    </w:p>
    <w:p w14:paraId="434509C0" w14:textId="6C6E94D2" w:rsidR="00694459" w:rsidRDefault="00694459">
      <w:pPr>
        <w:pStyle w:val="TOC3"/>
        <w:rPr>
          <w:ins w:id="153" w:author="Thomas Stockhammer" w:date="2021-08-04T15:37:00Z"/>
          <w:rFonts w:asciiTheme="minorHAnsi" w:eastAsiaTheme="minorEastAsia" w:hAnsiTheme="minorHAnsi" w:cstheme="minorBidi"/>
          <w:sz w:val="22"/>
          <w:szCs w:val="22"/>
          <w:lang w:val="en-US"/>
        </w:rPr>
      </w:pPr>
      <w:ins w:id="154" w:author="Thomas Stockhammer" w:date="2021-08-04T15:37: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_Toc78983395 \h </w:instrText>
        </w:r>
        <w:r>
          <w:fldChar w:fldCharType="separate"/>
        </w:r>
        <w:r>
          <w:t>31</w:t>
        </w:r>
        <w:r>
          <w:fldChar w:fldCharType="end"/>
        </w:r>
      </w:ins>
    </w:p>
    <w:p w14:paraId="4A93DEF8" w14:textId="378B39E2" w:rsidR="00694459" w:rsidRDefault="00694459">
      <w:pPr>
        <w:pStyle w:val="TOC3"/>
        <w:rPr>
          <w:ins w:id="155" w:author="Thomas Stockhammer" w:date="2021-08-04T15:37:00Z"/>
          <w:rFonts w:asciiTheme="minorHAnsi" w:eastAsiaTheme="minorEastAsia" w:hAnsiTheme="minorHAnsi" w:cstheme="minorBidi"/>
          <w:sz w:val="22"/>
          <w:szCs w:val="22"/>
          <w:lang w:val="en-US"/>
        </w:rPr>
      </w:pPr>
      <w:ins w:id="156" w:author="Thomas Stockhammer" w:date="2021-08-04T15:37: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_Toc78983396 \h </w:instrText>
        </w:r>
        <w:r>
          <w:fldChar w:fldCharType="separate"/>
        </w:r>
        <w:r>
          <w:t>32</w:t>
        </w:r>
        <w:r>
          <w:fldChar w:fldCharType="end"/>
        </w:r>
      </w:ins>
    </w:p>
    <w:p w14:paraId="25DDB03B" w14:textId="5C7898D2" w:rsidR="00694459" w:rsidRDefault="00694459">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57" w:author="Thomas Stockhammer" w:date="2021-08-04T15:37:00Z">
        <w:r w:rsidR="00CA6F3F">
          <w:delInstrText>Toc71665158</w:delInstrText>
        </w:r>
      </w:del>
      <w:ins w:id="158" w:author="Thomas Stockhammer" w:date="2021-08-04T15:37:00Z">
        <w:r>
          <w:instrText>Toc78983397</w:instrText>
        </w:r>
      </w:ins>
      <w:r>
        <w:instrText xml:space="preserve"> \h </w:instrText>
      </w:r>
      <w:r>
        <w:fldChar w:fldCharType="separate"/>
      </w:r>
      <w:r>
        <w:t>33</w:t>
      </w:r>
      <w:r>
        <w:fldChar w:fldCharType="end"/>
      </w:r>
    </w:p>
    <w:p w14:paraId="44BE7CA2" w14:textId="198B89FB" w:rsidR="00694459" w:rsidRDefault="00694459">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59" w:author="Thomas Stockhammer" w:date="2021-08-04T15:37:00Z">
        <w:r w:rsidR="00CA6F3F">
          <w:delInstrText>Toc71665159</w:delInstrText>
        </w:r>
      </w:del>
      <w:ins w:id="160" w:author="Thomas Stockhammer" w:date="2021-08-04T15:37:00Z">
        <w:r>
          <w:instrText>Toc78983398</w:instrText>
        </w:r>
      </w:ins>
      <w:r>
        <w:instrText xml:space="preserve"> \h </w:instrText>
      </w:r>
      <w:r>
        <w:fldChar w:fldCharType="separate"/>
      </w:r>
      <w:r>
        <w:t>34</w:t>
      </w:r>
      <w:r>
        <w:fldChar w:fldCharType="end"/>
      </w:r>
    </w:p>
    <w:p w14:paraId="5AC02B57" w14:textId="193925EC" w:rsidR="00694459" w:rsidRDefault="00694459">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w:instrText>
      </w:r>
      <w:del w:id="161" w:author="Thomas Stockhammer" w:date="2021-08-04T15:37:00Z">
        <w:r w:rsidR="00CA6F3F">
          <w:delInstrText>Toc71665160</w:delInstrText>
        </w:r>
      </w:del>
      <w:ins w:id="162" w:author="Thomas Stockhammer" w:date="2021-08-04T15:37:00Z">
        <w:r>
          <w:instrText>Toc78983399</w:instrText>
        </w:r>
      </w:ins>
      <w:r>
        <w:instrText xml:space="preserve"> \h </w:instrText>
      </w:r>
      <w:r>
        <w:fldChar w:fldCharType="separate"/>
      </w:r>
      <w:r>
        <w:t>36</w:t>
      </w:r>
      <w:r>
        <w:fldChar w:fldCharType="end"/>
      </w:r>
    </w:p>
    <w:p w14:paraId="194B964E" w14:textId="40708A01" w:rsidR="00694459" w:rsidRDefault="00694459">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w:instrText>
      </w:r>
      <w:del w:id="163" w:author="Thomas Stockhammer" w:date="2021-08-04T15:37:00Z">
        <w:r w:rsidR="00CA6F3F">
          <w:delInstrText>Toc71665161</w:delInstrText>
        </w:r>
      </w:del>
      <w:ins w:id="164" w:author="Thomas Stockhammer" w:date="2021-08-04T15:37:00Z">
        <w:r>
          <w:instrText>Toc78983400</w:instrText>
        </w:r>
      </w:ins>
      <w:r>
        <w:instrText xml:space="preserve"> \h </w:instrText>
      </w:r>
      <w:r>
        <w:fldChar w:fldCharType="separate"/>
      </w:r>
      <w:r>
        <w:t>36</w:t>
      </w:r>
      <w:r>
        <w:fldChar w:fldCharType="end"/>
      </w:r>
    </w:p>
    <w:p w14:paraId="03D1DED2" w14:textId="386B15D7" w:rsidR="00694459" w:rsidRDefault="00694459">
      <w:pPr>
        <w:pStyle w:val="TOC3"/>
        <w:rPr>
          <w:rFonts w:asciiTheme="minorHAnsi" w:eastAsiaTheme="minorEastAsia" w:hAnsiTheme="minorHAnsi" w:cstheme="minorBidi"/>
          <w:sz w:val="22"/>
          <w:szCs w:val="22"/>
          <w:lang w:val="en-US"/>
        </w:rPr>
      </w:pPr>
      <w:r>
        <w:lastRenderedPageBreak/>
        <w:t>5.8.2</w:t>
      </w:r>
      <w:r>
        <w:rPr>
          <w:rFonts w:asciiTheme="minorHAnsi" w:eastAsiaTheme="minorEastAsia" w:hAnsiTheme="minorHAnsi" w:cstheme="minorBidi"/>
          <w:sz w:val="22"/>
          <w:szCs w:val="22"/>
          <w:lang w:val="en-US"/>
        </w:rPr>
        <w:tab/>
      </w:r>
      <w:r>
        <w:t>Documentation</w:t>
      </w:r>
      <w:r>
        <w:tab/>
      </w:r>
      <w:r>
        <w:fldChar w:fldCharType="begin"/>
      </w:r>
      <w:r>
        <w:instrText xml:space="preserve"> PAGEREF _</w:instrText>
      </w:r>
      <w:del w:id="165" w:author="Thomas Stockhammer" w:date="2021-08-04T15:37:00Z">
        <w:r w:rsidR="00CA6F3F">
          <w:delInstrText>Toc71665162</w:delInstrText>
        </w:r>
      </w:del>
      <w:ins w:id="166" w:author="Thomas Stockhammer" w:date="2021-08-04T15:37:00Z">
        <w:r>
          <w:instrText>Toc78983401</w:instrText>
        </w:r>
      </w:ins>
      <w:r>
        <w:instrText xml:space="preserve"> \h </w:instrText>
      </w:r>
      <w:r>
        <w:fldChar w:fldCharType="separate"/>
      </w:r>
      <w:r>
        <w:t>37</w:t>
      </w:r>
      <w:r>
        <w:fldChar w:fldCharType="end"/>
      </w:r>
    </w:p>
    <w:p w14:paraId="255DBF69" w14:textId="7F31ABE6" w:rsidR="00694459" w:rsidRDefault="0069445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67" w:author="Thomas Stockhammer" w:date="2021-08-04T15:37:00Z">
        <w:r w:rsidR="00CA6F3F">
          <w:delInstrText>Toc71665163</w:delInstrText>
        </w:r>
      </w:del>
      <w:ins w:id="168" w:author="Thomas Stockhammer" w:date="2021-08-04T15:37:00Z">
        <w:r>
          <w:instrText>Toc78983402</w:instrText>
        </w:r>
      </w:ins>
      <w:r>
        <w:instrText xml:space="preserve"> \h </w:instrText>
      </w:r>
      <w:r>
        <w:fldChar w:fldCharType="separate"/>
      </w:r>
      <w:r>
        <w:t>37</w:t>
      </w:r>
      <w:r>
        <w:fldChar w:fldCharType="end"/>
      </w:r>
    </w:p>
    <w:p w14:paraId="1884DD90" w14:textId="2F9C8BBE" w:rsidR="00694459" w:rsidRDefault="0069445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69" w:author="Thomas Stockhammer" w:date="2021-08-04T15:37:00Z">
        <w:r w:rsidR="00CA6F3F">
          <w:delInstrText>Toc71665164</w:delInstrText>
        </w:r>
      </w:del>
      <w:ins w:id="170" w:author="Thomas Stockhammer" w:date="2021-08-04T15:37:00Z">
        <w:r>
          <w:instrText>Toc78983403</w:instrText>
        </w:r>
      </w:ins>
      <w:r>
        <w:instrText xml:space="preserve"> \h </w:instrText>
      </w:r>
      <w:r>
        <w:fldChar w:fldCharType="separate"/>
      </w:r>
      <w:r>
        <w:t>37</w:t>
      </w:r>
      <w:r>
        <w:fldChar w:fldCharType="end"/>
      </w:r>
    </w:p>
    <w:p w14:paraId="3C349C8D" w14:textId="23A9D529" w:rsidR="00694459" w:rsidRDefault="0069445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71" w:author="Thomas Stockhammer" w:date="2021-08-04T15:37:00Z">
        <w:r w:rsidR="00CA6F3F">
          <w:delInstrText>Toc71665165</w:delInstrText>
        </w:r>
      </w:del>
      <w:ins w:id="172" w:author="Thomas Stockhammer" w:date="2021-08-04T15:37:00Z">
        <w:r>
          <w:instrText>Toc78983404</w:instrText>
        </w:r>
      </w:ins>
      <w:r>
        <w:instrText xml:space="preserve"> \h </w:instrText>
      </w:r>
      <w:r>
        <w:fldChar w:fldCharType="separate"/>
      </w:r>
      <w:r>
        <w:t>38</w:t>
      </w:r>
      <w:r>
        <w:fldChar w:fldCharType="end"/>
      </w:r>
    </w:p>
    <w:p w14:paraId="4966B2C0" w14:textId="45635744" w:rsidR="00694459" w:rsidRDefault="00694459">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73" w:author="Thomas Stockhammer" w:date="2021-08-04T15:37:00Z">
        <w:r w:rsidR="00CA6F3F">
          <w:delInstrText>Toc71665166</w:delInstrText>
        </w:r>
      </w:del>
      <w:ins w:id="174" w:author="Thomas Stockhammer" w:date="2021-08-04T15:37:00Z">
        <w:r>
          <w:instrText>Toc78983405</w:instrText>
        </w:r>
      </w:ins>
      <w:r>
        <w:instrText xml:space="preserve"> \h </w:instrText>
      </w:r>
      <w:r>
        <w:fldChar w:fldCharType="separate"/>
      </w:r>
      <w:r>
        <w:t>38</w:t>
      </w:r>
      <w:r>
        <w:fldChar w:fldCharType="end"/>
      </w:r>
    </w:p>
    <w:p w14:paraId="03E44E50" w14:textId="0F17AF96" w:rsidR="00694459" w:rsidRDefault="00694459">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75" w:author="Thomas Stockhammer" w:date="2021-08-04T15:37:00Z">
        <w:r w:rsidR="00CA6F3F">
          <w:delInstrText>Toc71665167</w:delInstrText>
        </w:r>
      </w:del>
      <w:ins w:id="176" w:author="Thomas Stockhammer" w:date="2021-08-04T15:37:00Z">
        <w:r>
          <w:instrText>Toc78983406</w:instrText>
        </w:r>
      </w:ins>
      <w:r>
        <w:instrText xml:space="preserve"> \h </w:instrText>
      </w:r>
      <w:r>
        <w:fldChar w:fldCharType="separate"/>
      </w:r>
      <w:r>
        <w:t>38</w:t>
      </w:r>
      <w:r>
        <w:fldChar w:fldCharType="end"/>
      </w:r>
    </w:p>
    <w:p w14:paraId="689D0F61" w14:textId="1AB7C5D7" w:rsidR="00694459" w:rsidRDefault="00694459">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77" w:author="Thomas Stockhammer" w:date="2021-08-04T15:37:00Z">
        <w:r w:rsidR="00CA6F3F">
          <w:delInstrText>Toc71665168</w:delInstrText>
        </w:r>
      </w:del>
      <w:ins w:id="178" w:author="Thomas Stockhammer" w:date="2021-08-04T15:37:00Z">
        <w:r>
          <w:instrText>Toc78983407</w:instrText>
        </w:r>
      </w:ins>
      <w:r>
        <w:instrText xml:space="preserve"> \h </w:instrText>
      </w:r>
      <w:r>
        <w:fldChar w:fldCharType="separate"/>
      </w:r>
      <w:r>
        <w:t>39</w:t>
      </w:r>
      <w:r>
        <w:fldChar w:fldCharType="end"/>
      </w:r>
    </w:p>
    <w:p w14:paraId="6C63DE8B" w14:textId="172D935D" w:rsidR="00694459" w:rsidRDefault="00694459">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79" w:author="Thomas Stockhammer" w:date="2021-08-04T15:37:00Z">
        <w:r w:rsidR="00CA6F3F">
          <w:delInstrText>Toc71665169</w:delInstrText>
        </w:r>
      </w:del>
      <w:ins w:id="180" w:author="Thomas Stockhammer" w:date="2021-08-04T15:37:00Z">
        <w:r>
          <w:instrText>Toc78983408</w:instrText>
        </w:r>
      </w:ins>
      <w:r>
        <w:instrText xml:space="preserve"> \h </w:instrText>
      </w:r>
      <w:r>
        <w:fldChar w:fldCharType="separate"/>
      </w:r>
      <w:r>
        <w:t>40</w:t>
      </w:r>
      <w:r>
        <w:fldChar w:fldCharType="end"/>
      </w:r>
    </w:p>
    <w:p w14:paraId="4E5D6053" w14:textId="4A7B0A7C" w:rsidR="00694459" w:rsidRDefault="00694459">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81" w:author="Thomas Stockhammer" w:date="2021-08-04T15:37:00Z">
        <w:r w:rsidR="00CA6F3F">
          <w:delInstrText>Toc71665170</w:delInstrText>
        </w:r>
      </w:del>
      <w:ins w:id="182" w:author="Thomas Stockhammer" w:date="2021-08-04T15:37:00Z">
        <w:r>
          <w:instrText>Toc78983409</w:instrText>
        </w:r>
      </w:ins>
      <w:r>
        <w:instrText xml:space="preserve"> \h </w:instrText>
      </w:r>
      <w:r>
        <w:fldChar w:fldCharType="separate"/>
      </w:r>
      <w:r>
        <w:t>40</w:t>
      </w:r>
      <w:r>
        <w:fldChar w:fldCharType="end"/>
      </w:r>
    </w:p>
    <w:p w14:paraId="6F45244B" w14:textId="6D4E1D9F" w:rsidR="00694459" w:rsidRDefault="00694459">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83" w:author="Thomas Stockhammer" w:date="2021-08-04T15:37:00Z">
        <w:r w:rsidR="00CA6F3F">
          <w:delInstrText>Toc71665171</w:delInstrText>
        </w:r>
      </w:del>
      <w:ins w:id="184" w:author="Thomas Stockhammer" w:date="2021-08-04T15:37:00Z">
        <w:r>
          <w:instrText>Toc78983410</w:instrText>
        </w:r>
      </w:ins>
      <w:r>
        <w:instrText xml:space="preserve"> \h </w:instrText>
      </w:r>
      <w:r>
        <w:fldChar w:fldCharType="separate"/>
      </w:r>
      <w:r>
        <w:t>40</w:t>
      </w:r>
      <w:r>
        <w:fldChar w:fldCharType="end"/>
      </w:r>
    </w:p>
    <w:p w14:paraId="4A8E50C6" w14:textId="68D35026" w:rsidR="00694459" w:rsidRDefault="00694459">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85" w:author="Thomas Stockhammer" w:date="2021-08-04T15:37:00Z">
        <w:r w:rsidR="00CA6F3F">
          <w:delInstrText>Toc71665172</w:delInstrText>
        </w:r>
      </w:del>
      <w:ins w:id="186" w:author="Thomas Stockhammer" w:date="2021-08-04T15:37:00Z">
        <w:r>
          <w:instrText>Toc78983411</w:instrText>
        </w:r>
      </w:ins>
      <w:r>
        <w:instrText xml:space="preserve"> \h </w:instrText>
      </w:r>
      <w:r>
        <w:fldChar w:fldCharType="separate"/>
      </w:r>
      <w:r>
        <w:t>40</w:t>
      </w:r>
      <w:r>
        <w:fldChar w:fldCharType="end"/>
      </w:r>
    </w:p>
    <w:p w14:paraId="50BD9BC3" w14:textId="0DB6B785" w:rsidR="00694459" w:rsidRDefault="00694459">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87" w:author="Thomas Stockhammer" w:date="2021-08-04T15:37:00Z">
        <w:r w:rsidR="00CA6F3F">
          <w:delInstrText>Toc71665173</w:delInstrText>
        </w:r>
      </w:del>
      <w:ins w:id="188" w:author="Thomas Stockhammer" w:date="2021-08-04T15:37:00Z">
        <w:r>
          <w:instrText>Toc78983412</w:instrText>
        </w:r>
      </w:ins>
      <w:r>
        <w:instrText xml:space="preserve"> \h </w:instrText>
      </w:r>
      <w:r>
        <w:fldChar w:fldCharType="separate"/>
      </w:r>
      <w:r>
        <w:t>41</w:t>
      </w:r>
      <w:r>
        <w:fldChar w:fldCharType="end"/>
      </w:r>
    </w:p>
    <w:p w14:paraId="150D6DE5" w14:textId="35AB2A81" w:rsidR="00694459" w:rsidRDefault="00694459">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9" w:author="Thomas Stockhammer" w:date="2021-08-04T15:37:00Z">
        <w:r w:rsidR="00CA6F3F">
          <w:delInstrText>Toc71665174</w:delInstrText>
        </w:r>
      </w:del>
      <w:ins w:id="190" w:author="Thomas Stockhammer" w:date="2021-08-04T15:37:00Z">
        <w:r>
          <w:instrText>Toc78983413</w:instrText>
        </w:r>
      </w:ins>
      <w:r>
        <w:instrText xml:space="preserve"> \h </w:instrText>
      </w:r>
      <w:r>
        <w:fldChar w:fldCharType="separate"/>
      </w:r>
      <w:r>
        <w:t>41</w:t>
      </w:r>
      <w:r>
        <w:fldChar w:fldCharType="end"/>
      </w:r>
    </w:p>
    <w:p w14:paraId="3F3DACCE" w14:textId="028A71C1" w:rsidR="00694459" w:rsidRDefault="00694459">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91" w:author="Thomas Stockhammer" w:date="2021-08-04T15:37:00Z">
        <w:r w:rsidR="00CA6F3F">
          <w:delInstrText>Toc71665175</w:delInstrText>
        </w:r>
      </w:del>
      <w:ins w:id="192" w:author="Thomas Stockhammer" w:date="2021-08-04T15:37:00Z">
        <w:r>
          <w:instrText>Toc78983414</w:instrText>
        </w:r>
      </w:ins>
      <w:r>
        <w:instrText xml:space="preserve"> \h </w:instrText>
      </w:r>
      <w:r>
        <w:fldChar w:fldCharType="separate"/>
      </w:r>
      <w:r>
        <w:t>41</w:t>
      </w:r>
      <w:r>
        <w:fldChar w:fldCharType="end"/>
      </w:r>
    </w:p>
    <w:p w14:paraId="3C1B20AB" w14:textId="143AB941" w:rsidR="00694459" w:rsidRDefault="00694459">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93" w:author="Thomas Stockhammer" w:date="2021-08-04T15:37:00Z">
        <w:r w:rsidR="00CA6F3F">
          <w:delInstrText>Toc71665176</w:delInstrText>
        </w:r>
      </w:del>
      <w:ins w:id="194" w:author="Thomas Stockhammer" w:date="2021-08-04T15:37:00Z">
        <w:r>
          <w:instrText>Toc78983415</w:instrText>
        </w:r>
      </w:ins>
      <w:r>
        <w:instrText xml:space="preserve"> \h </w:instrText>
      </w:r>
      <w:r>
        <w:fldChar w:fldCharType="separate"/>
      </w:r>
      <w:r>
        <w:t>41</w:t>
      </w:r>
      <w:r>
        <w:fldChar w:fldCharType="end"/>
      </w:r>
    </w:p>
    <w:p w14:paraId="77C1250C" w14:textId="2BE1B8AD" w:rsidR="00694459" w:rsidRDefault="00694459">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ins w:id="195" w:author="Thomas Stockhammer" w:date="2021-08-04T15:37:00Z">
        <w:r>
          <w:t>S1-</w:t>
        </w:r>
      </w:ins>
      <w:r>
        <w:t>JM-01</w:t>
      </w:r>
      <w:r>
        <w:tab/>
      </w:r>
      <w:del w:id="196" w:author="Thomas Stockhammer" w:date="2021-08-04T15:37:00Z">
        <w:r w:rsidR="00CA6F3F">
          <w:fldChar w:fldCharType="begin"/>
        </w:r>
        <w:r w:rsidR="00CA6F3F">
          <w:delInstrText xml:space="preserve"> PAGEREF _Toc71665177 \h </w:delInstrText>
        </w:r>
        <w:r w:rsidR="00CA6F3F">
          <w:fldChar w:fldCharType="separate"/>
        </w:r>
        <w:r w:rsidR="00CA6F3F">
          <w:delText>38</w:delText>
        </w:r>
        <w:r w:rsidR="00CA6F3F">
          <w:fldChar w:fldCharType="end"/>
        </w:r>
      </w:del>
      <w:ins w:id="197" w:author="Thomas Stockhammer" w:date="2021-08-04T15:37:00Z">
        <w:r>
          <w:fldChar w:fldCharType="begin"/>
        </w:r>
        <w:r>
          <w:instrText xml:space="preserve"> PAGEREF _Toc78983416 \h </w:instrText>
        </w:r>
        <w:r>
          <w:fldChar w:fldCharType="separate"/>
        </w:r>
        <w:r>
          <w:t>41</w:t>
        </w:r>
        <w:r>
          <w:fldChar w:fldCharType="end"/>
        </w:r>
      </w:ins>
    </w:p>
    <w:p w14:paraId="47B730E6" w14:textId="0D7688F6" w:rsidR="00694459" w:rsidRDefault="00694459">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98" w:author="Thomas Stockhammer" w:date="2021-08-04T15:37:00Z">
        <w:r w:rsidR="00CA6F3F">
          <w:delInstrText>Toc71665178</w:delInstrText>
        </w:r>
      </w:del>
      <w:ins w:id="199" w:author="Thomas Stockhammer" w:date="2021-08-04T15:37:00Z">
        <w:r>
          <w:instrText>Toc78983417</w:instrText>
        </w:r>
      </w:ins>
      <w:r>
        <w:instrText xml:space="preserve"> \h </w:instrText>
      </w:r>
      <w:r>
        <w:fldChar w:fldCharType="separate"/>
      </w:r>
      <w:r>
        <w:t>42</w:t>
      </w:r>
      <w:r>
        <w:fldChar w:fldCharType="end"/>
      </w:r>
    </w:p>
    <w:p w14:paraId="59DBC4FD" w14:textId="1770FD1E" w:rsidR="00694459" w:rsidRDefault="00694459">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0" w:author="Thomas Stockhammer" w:date="2021-08-04T15:37:00Z">
        <w:r w:rsidR="00CA6F3F">
          <w:delInstrText>Toc71665179</w:delInstrText>
        </w:r>
      </w:del>
      <w:ins w:id="201" w:author="Thomas Stockhammer" w:date="2021-08-04T15:37:00Z">
        <w:r>
          <w:instrText>Toc78983418</w:instrText>
        </w:r>
      </w:ins>
      <w:r>
        <w:instrText xml:space="preserve"> \h </w:instrText>
      </w:r>
      <w:r>
        <w:fldChar w:fldCharType="separate"/>
      </w:r>
      <w:r>
        <w:t>42</w:t>
      </w:r>
      <w:r>
        <w:fldChar w:fldCharType="end"/>
      </w:r>
    </w:p>
    <w:p w14:paraId="5F210B27" w14:textId="64AB20C4" w:rsidR="00694459" w:rsidRDefault="00694459">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w:instrText>
      </w:r>
      <w:del w:id="202" w:author="Thomas Stockhammer" w:date="2021-08-04T15:37:00Z">
        <w:r w:rsidR="00CA6F3F">
          <w:delInstrText>Toc71665180</w:delInstrText>
        </w:r>
      </w:del>
      <w:ins w:id="203" w:author="Thomas Stockhammer" w:date="2021-08-04T15:37:00Z">
        <w:r>
          <w:instrText>Toc78983419</w:instrText>
        </w:r>
      </w:ins>
      <w:r>
        <w:instrText xml:space="preserve"> \h </w:instrText>
      </w:r>
      <w:r>
        <w:fldChar w:fldCharType="separate"/>
      </w:r>
      <w:r>
        <w:t>42</w:t>
      </w:r>
      <w:r>
        <w:fldChar w:fldCharType="end"/>
      </w:r>
    </w:p>
    <w:p w14:paraId="11B5D0EE" w14:textId="1414FA3D" w:rsidR="00694459" w:rsidRDefault="00694459">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04" w:author="Thomas Stockhammer" w:date="2021-08-04T15:37:00Z">
        <w:r w:rsidR="00CA6F3F">
          <w:delInstrText>Toc71665181</w:delInstrText>
        </w:r>
      </w:del>
      <w:ins w:id="205" w:author="Thomas Stockhammer" w:date="2021-08-04T15:37:00Z">
        <w:r>
          <w:instrText>Toc78983420</w:instrText>
        </w:r>
      </w:ins>
      <w:r>
        <w:instrText xml:space="preserve"> \h </w:instrText>
      </w:r>
      <w:r>
        <w:fldChar w:fldCharType="separate"/>
      </w:r>
      <w:r>
        <w:t>42</w:t>
      </w:r>
      <w:r>
        <w:fldChar w:fldCharType="end"/>
      </w:r>
    </w:p>
    <w:p w14:paraId="071CF44F" w14:textId="03D0B361" w:rsidR="00694459" w:rsidRDefault="00694459">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06" w:author="Thomas Stockhammer" w:date="2021-08-04T15:37:00Z">
        <w:r w:rsidR="00CA6F3F">
          <w:delInstrText>Toc71665182</w:delInstrText>
        </w:r>
      </w:del>
      <w:ins w:id="207" w:author="Thomas Stockhammer" w:date="2021-08-04T15:37:00Z">
        <w:r>
          <w:instrText>Toc78983421</w:instrText>
        </w:r>
      </w:ins>
      <w:r>
        <w:instrText xml:space="preserve"> \h </w:instrText>
      </w:r>
      <w:r>
        <w:fldChar w:fldCharType="separate"/>
      </w:r>
      <w:r>
        <w:t>42</w:t>
      </w:r>
      <w:r>
        <w:fldChar w:fldCharType="end"/>
      </w:r>
    </w:p>
    <w:p w14:paraId="7CD536DD" w14:textId="787E5312" w:rsidR="00694459" w:rsidRDefault="0069445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08" w:author="Thomas Stockhammer" w:date="2021-08-04T15:37:00Z">
        <w:r w:rsidR="00CA6F3F">
          <w:delInstrText>Toc71665183</w:delInstrText>
        </w:r>
      </w:del>
      <w:ins w:id="209" w:author="Thomas Stockhammer" w:date="2021-08-04T15:37:00Z">
        <w:r>
          <w:instrText>Toc78983422</w:instrText>
        </w:r>
      </w:ins>
      <w:r>
        <w:instrText xml:space="preserve"> \h </w:instrText>
      </w:r>
      <w:r>
        <w:fldChar w:fldCharType="separate"/>
      </w:r>
      <w:r>
        <w:t>42</w:t>
      </w:r>
      <w:r>
        <w:fldChar w:fldCharType="end"/>
      </w:r>
    </w:p>
    <w:p w14:paraId="1AA6B705" w14:textId="2145DAA5" w:rsidR="00694459" w:rsidRDefault="0069445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10" w:author="Thomas Stockhammer" w:date="2021-08-04T15:37:00Z">
        <w:r w:rsidR="00CA6F3F">
          <w:delInstrText>Toc71665184</w:delInstrText>
        </w:r>
      </w:del>
      <w:ins w:id="211" w:author="Thomas Stockhammer" w:date="2021-08-04T15:37:00Z">
        <w:r>
          <w:instrText>Toc78983423</w:instrText>
        </w:r>
      </w:ins>
      <w:r>
        <w:instrText xml:space="preserve"> \h </w:instrText>
      </w:r>
      <w:r>
        <w:fldChar w:fldCharType="separate"/>
      </w:r>
      <w:r>
        <w:t>42</w:t>
      </w:r>
      <w:r>
        <w:fldChar w:fldCharType="end"/>
      </w:r>
    </w:p>
    <w:p w14:paraId="08C802AD" w14:textId="0FE19E39" w:rsidR="00694459" w:rsidRDefault="0069445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12" w:author="Thomas Stockhammer" w:date="2021-08-04T15:37:00Z">
        <w:r w:rsidR="00CA6F3F">
          <w:delInstrText>Toc71665185</w:delInstrText>
        </w:r>
      </w:del>
      <w:ins w:id="213" w:author="Thomas Stockhammer" w:date="2021-08-04T15:37:00Z">
        <w:r>
          <w:instrText>Toc78983424</w:instrText>
        </w:r>
      </w:ins>
      <w:r>
        <w:instrText xml:space="preserve"> \h </w:instrText>
      </w:r>
      <w:r>
        <w:fldChar w:fldCharType="separate"/>
      </w:r>
      <w:r>
        <w:t>43</w:t>
      </w:r>
      <w:r>
        <w:fldChar w:fldCharType="end"/>
      </w:r>
    </w:p>
    <w:p w14:paraId="7C1B61BD" w14:textId="5D7F9F9C" w:rsidR="00694459" w:rsidRDefault="0069445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14" w:author="Thomas Stockhammer" w:date="2021-08-04T15:37:00Z">
        <w:r w:rsidR="00CA6F3F">
          <w:delInstrText>Toc71665186</w:delInstrText>
        </w:r>
      </w:del>
      <w:ins w:id="215" w:author="Thomas Stockhammer" w:date="2021-08-04T15:37:00Z">
        <w:r>
          <w:instrText>Toc78983425</w:instrText>
        </w:r>
      </w:ins>
      <w:r>
        <w:instrText xml:space="preserve"> \h </w:instrText>
      </w:r>
      <w:r>
        <w:fldChar w:fldCharType="separate"/>
      </w:r>
      <w:r>
        <w:t>43</w:t>
      </w:r>
      <w:r>
        <w:fldChar w:fldCharType="end"/>
      </w:r>
    </w:p>
    <w:p w14:paraId="41818705" w14:textId="041B18A4" w:rsidR="00694459" w:rsidRDefault="0069445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16" w:author="Thomas Stockhammer" w:date="2021-08-04T15:37:00Z">
        <w:r w:rsidR="00CA6F3F">
          <w:delInstrText>Toc71665187</w:delInstrText>
        </w:r>
      </w:del>
      <w:ins w:id="217" w:author="Thomas Stockhammer" w:date="2021-08-04T15:37:00Z">
        <w:r>
          <w:instrText>Toc78983426</w:instrText>
        </w:r>
      </w:ins>
      <w:r>
        <w:instrText xml:space="preserve"> \h </w:instrText>
      </w:r>
      <w:r>
        <w:fldChar w:fldCharType="separate"/>
      </w:r>
      <w:r>
        <w:t>44</w:t>
      </w:r>
      <w:r>
        <w:fldChar w:fldCharType="end"/>
      </w:r>
    </w:p>
    <w:p w14:paraId="2125B24B" w14:textId="1E8CED73" w:rsidR="00694459" w:rsidRDefault="00694459">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18" w:author="Thomas Stockhammer" w:date="2021-08-04T15:37:00Z">
        <w:r w:rsidR="00CA6F3F">
          <w:delInstrText>Toc71665188</w:delInstrText>
        </w:r>
      </w:del>
      <w:ins w:id="219" w:author="Thomas Stockhammer" w:date="2021-08-04T15:37:00Z">
        <w:r>
          <w:instrText>Toc78983427</w:instrText>
        </w:r>
      </w:ins>
      <w:r>
        <w:instrText xml:space="preserve"> \h </w:instrText>
      </w:r>
      <w:r>
        <w:fldChar w:fldCharType="separate"/>
      </w:r>
      <w:r>
        <w:t>44</w:t>
      </w:r>
      <w:r>
        <w:fldChar w:fldCharType="end"/>
      </w:r>
    </w:p>
    <w:p w14:paraId="3E35BB2B" w14:textId="1F7E0C27" w:rsidR="00694459" w:rsidRDefault="00694459">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20" w:author="Thomas Stockhammer" w:date="2021-08-04T15:37:00Z">
        <w:r w:rsidR="00CA6F3F">
          <w:delInstrText>Toc71665189</w:delInstrText>
        </w:r>
      </w:del>
      <w:ins w:id="221" w:author="Thomas Stockhammer" w:date="2021-08-04T15:37:00Z">
        <w:r>
          <w:instrText>Toc78983428</w:instrText>
        </w:r>
      </w:ins>
      <w:r>
        <w:instrText xml:space="preserve"> \h </w:instrText>
      </w:r>
      <w:r>
        <w:fldChar w:fldCharType="separate"/>
      </w:r>
      <w:r>
        <w:t>44</w:t>
      </w:r>
      <w:r>
        <w:fldChar w:fldCharType="end"/>
      </w:r>
    </w:p>
    <w:p w14:paraId="2E5A24E2" w14:textId="41A4F08F" w:rsidR="00694459" w:rsidRDefault="00694459">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22" w:author="Thomas Stockhammer" w:date="2021-08-04T15:37:00Z">
        <w:r w:rsidR="00CA6F3F">
          <w:delInstrText>Toc71665190</w:delInstrText>
        </w:r>
      </w:del>
      <w:ins w:id="223" w:author="Thomas Stockhammer" w:date="2021-08-04T15:37:00Z">
        <w:r>
          <w:instrText>Toc78983429</w:instrText>
        </w:r>
      </w:ins>
      <w:r>
        <w:instrText xml:space="preserve"> \h </w:instrText>
      </w:r>
      <w:r>
        <w:fldChar w:fldCharType="separate"/>
      </w:r>
      <w:r>
        <w:t>44</w:t>
      </w:r>
      <w:r>
        <w:fldChar w:fldCharType="end"/>
      </w:r>
    </w:p>
    <w:p w14:paraId="5345B7C9" w14:textId="6FAD8739" w:rsidR="00694459" w:rsidRDefault="00694459">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24" w:author="Thomas Stockhammer" w:date="2021-08-04T15:37:00Z">
        <w:r w:rsidR="00CA6F3F">
          <w:delInstrText>Toc71665191</w:delInstrText>
        </w:r>
      </w:del>
      <w:ins w:id="225" w:author="Thomas Stockhammer" w:date="2021-08-04T15:37:00Z">
        <w:r>
          <w:instrText>Toc78983430</w:instrText>
        </w:r>
      </w:ins>
      <w:r>
        <w:instrText xml:space="preserve"> \h </w:instrText>
      </w:r>
      <w:r>
        <w:fldChar w:fldCharType="separate"/>
      </w:r>
      <w:r>
        <w:t>45</w:t>
      </w:r>
      <w:r>
        <w:fldChar w:fldCharType="end"/>
      </w:r>
    </w:p>
    <w:p w14:paraId="34A87103" w14:textId="6F297769" w:rsidR="00694459" w:rsidRDefault="00694459">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26" w:author="Thomas Stockhammer" w:date="2021-08-04T15:37:00Z">
        <w:r w:rsidR="00CA6F3F">
          <w:delInstrText>Toc71665192</w:delInstrText>
        </w:r>
      </w:del>
      <w:ins w:id="227" w:author="Thomas Stockhammer" w:date="2021-08-04T15:37:00Z">
        <w:r>
          <w:instrText>Toc78983431</w:instrText>
        </w:r>
      </w:ins>
      <w:r>
        <w:instrText xml:space="preserve"> \h </w:instrText>
      </w:r>
      <w:r>
        <w:fldChar w:fldCharType="separate"/>
      </w:r>
      <w:r>
        <w:t>45</w:t>
      </w:r>
      <w:r>
        <w:fldChar w:fldCharType="end"/>
      </w:r>
    </w:p>
    <w:p w14:paraId="3D045582" w14:textId="24D6F1F4" w:rsidR="00694459" w:rsidRDefault="00694459">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28" w:author="Thomas Stockhammer" w:date="2021-08-04T15:37:00Z">
        <w:r w:rsidR="00CA6F3F">
          <w:delInstrText>Toc71665193</w:delInstrText>
        </w:r>
      </w:del>
      <w:ins w:id="229" w:author="Thomas Stockhammer" w:date="2021-08-04T15:37:00Z">
        <w:r>
          <w:instrText>Toc78983432</w:instrText>
        </w:r>
      </w:ins>
      <w:r>
        <w:instrText xml:space="preserve"> \h </w:instrText>
      </w:r>
      <w:r>
        <w:fldChar w:fldCharType="separate"/>
      </w:r>
      <w:r>
        <w:t>45</w:t>
      </w:r>
      <w:r>
        <w:fldChar w:fldCharType="end"/>
      </w:r>
    </w:p>
    <w:p w14:paraId="6A5138C3" w14:textId="650CEC63" w:rsidR="00694459" w:rsidRDefault="00694459">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30" w:author="Thomas Stockhammer" w:date="2021-08-04T15:37:00Z">
        <w:r w:rsidR="00CA6F3F">
          <w:delInstrText>Toc71665194</w:delInstrText>
        </w:r>
      </w:del>
      <w:ins w:id="231" w:author="Thomas Stockhammer" w:date="2021-08-04T15:37:00Z">
        <w:r>
          <w:instrText>Toc78983433</w:instrText>
        </w:r>
      </w:ins>
      <w:r>
        <w:instrText xml:space="preserve"> \h </w:instrText>
      </w:r>
      <w:r>
        <w:fldChar w:fldCharType="separate"/>
      </w:r>
      <w:r>
        <w:t>45</w:t>
      </w:r>
      <w:r>
        <w:fldChar w:fldCharType="end"/>
      </w:r>
    </w:p>
    <w:p w14:paraId="48FB7731" w14:textId="3BD58E7F" w:rsidR="00694459" w:rsidRDefault="00694459">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32" w:author="Thomas Stockhammer" w:date="2021-08-04T15:37:00Z">
        <w:r w:rsidR="00CA6F3F">
          <w:delInstrText>Toc71665195</w:delInstrText>
        </w:r>
      </w:del>
      <w:ins w:id="233" w:author="Thomas Stockhammer" w:date="2021-08-04T15:37:00Z">
        <w:r>
          <w:instrText>Toc78983434</w:instrText>
        </w:r>
      </w:ins>
      <w:r>
        <w:instrText xml:space="preserve"> \h </w:instrText>
      </w:r>
      <w:r>
        <w:fldChar w:fldCharType="separate"/>
      </w:r>
      <w:r>
        <w:t>45</w:t>
      </w:r>
      <w:r>
        <w:fldChar w:fldCharType="end"/>
      </w:r>
    </w:p>
    <w:p w14:paraId="72187148" w14:textId="0AC873A2" w:rsidR="00694459" w:rsidRDefault="00694459">
      <w:pPr>
        <w:pStyle w:val="TOC5"/>
        <w:rPr>
          <w:ins w:id="234" w:author="Thomas Stockhammer" w:date="2021-08-04T15:37:00Z"/>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del w:id="235" w:author="Thomas Stockhammer" w:date="2021-08-04T15:37:00Z">
        <w:r w:rsidR="00CA6F3F">
          <w:delText xml:space="preserve"> </w:delText>
        </w:r>
      </w:del>
      <w:ins w:id="236" w:author="Thomas Stockhammer" w:date="2021-08-04T15:37:00Z">
        <w:r>
          <w:t>Common Parameters and Settings</w:t>
        </w:r>
        <w:r>
          <w:tab/>
        </w:r>
        <w:r>
          <w:fldChar w:fldCharType="begin"/>
        </w:r>
        <w:r>
          <w:instrText xml:space="preserve"> PAGEREF _Toc78983435 \h </w:instrText>
        </w:r>
        <w:r>
          <w:fldChar w:fldCharType="separate"/>
        </w:r>
        <w:r>
          <w:t>46</w:t>
        </w:r>
        <w:r>
          <w:fldChar w:fldCharType="end"/>
        </w:r>
      </w:ins>
    </w:p>
    <w:p w14:paraId="2EBED93C" w14:textId="4708CAFE" w:rsidR="00694459" w:rsidRDefault="00694459">
      <w:pPr>
        <w:pStyle w:val="TOC5"/>
        <w:rPr>
          <w:ins w:id="237" w:author="Thomas Stockhammer" w:date="2021-08-04T15:37:00Z"/>
          <w:rFonts w:asciiTheme="minorHAnsi" w:eastAsiaTheme="minorEastAsia" w:hAnsiTheme="minorHAnsi" w:cstheme="minorBidi"/>
          <w:sz w:val="22"/>
          <w:szCs w:val="22"/>
          <w:lang w:val="en-US"/>
        </w:rPr>
      </w:pPr>
      <w:ins w:id="238" w:author="Thomas Stockhammer" w:date="2021-08-04T15:37:00Z">
        <w:r>
          <w:t>6.3.8.3.3</w:t>
        </w:r>
        <w:r>
          <w:rPr>
            <w:rFonts w:asciiTheme="minorHAnsi" w:eastAsiaTheme="minorEastAsia" w:hAnsiTheme="minorHAnsi" w:cstheme="minorBidi"/>
            <w:sz w:val="22"/>
            <w:szCs w:val="22"/>
            <w:lang w:val="en-US"/>
          </w:rPr>
          <w:tab/>
        </w:r>
        <w:r>
          <w:t>S2-</w:t>
        </w:r>
      </w:ins>
      <w:r>
        <w:t>HM-</w:t>
      </w:r>
      <w:del w:id="239" w:author="Thomas Stockhammer" w:date="2021-08-04T15:37:00Z">
        <w:r w:rsidR="00CA6F3F">
          <w:delText>0x</w:delText>
        </w:r>
        <w:r w:rsidR="00CA6F3F">
          <w:tab/>
        </w:r>
        <w:r w:rsidR="00CA6F3F">
          <w:fldChar w:fldCharType="begin"/>
        </w:r>
        <w:r w:rsidR="00CA6F3F">
          <w:delInstrText xml:space="preserve"> PAGEREF _Toc71665196 \h </w:delInstrText>
        </w:r>
        <w:r w:rsidR="00CA6F3F">
          <w:fldChar w:fldCharType="separate"/>
        </w:r>
        <w:r w:rsidR="00CA6F3F">
          <w:delText>42</w:delText>
        </w:r>
        <w:r w:rsidR="00CA6F3F">
          <w:fldChar w:fldCharType="end"/>
        </w:r>
      </w:del>
      <w:ins w:id="240" w:author="Thomas Stockhammer" w:date="2021-08-04T15:37:00Z">
        <w:r>
          <w:t>01: SDR Settings</w:t>
        </w:r>
        <w:r>
          <w:tab/>
        </w:r>
        <w:r>
          <w:fldChar w:fldCharType="begin"/>
        </w:r>
        <w:r>
          <w:instrText xml:space="preserve"> PAGEREF _Toc78983436 \h </w:instrText>
        </w:r>
        <w:r>
          <w:fldChar w:fldCharType="separate"/>
        </w:r>
        <w:r>
          <w:t>46</w:t>
        </w:r>
        <w:r>
          <w:fldChar w:fldCharType="end"/>
        </w:r>
      </w:ins>
    </w:p>
    <w:p w14:paraId="6AA092DC" w14:textId="1583F7DE" w:rsidR="00694459" w:rsidRDefault="00694459">
      <w:pPr>
        <w:pStyle w:val="TOC5"/>
        <w:rPr>
          <w:rFonts w:asciiTheme="minorHAnsi" w:eastAsiaTheme="minorEastAsia" w:hAnsiTheme="minorHAnsi" w:cstheme="minorBidi"/>
          <w:sz w:val="22"/>
          <w:szCs w:val="22"/>
          <w:lang w:val="en-US"/>
        </w:rPr>
      </w:pPr>
      <w:ins w:id="241" w:author="Thomas Stockhammer" w:date="2021-08-04T15:37: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_Toc78983437 \h </w:instrText>
        </w:r>
        <w:r>
          <w:fldChar w:fldCharType="separate"/>
        </w:r>
        <w:r>
          <w:t>47</w:t>
        </w:r>
        <w:r>
          <w:fldChar w:fldCharType="end"/>
        </w:r>
      </w:ins>
    </w:p>
    <w:p w14:paraId="2D2EE760" w14:textId="37605481" w:rsidR="00694459" w:rsidRDefault="00694459">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42" w:author="Thomas Stockhammer" w:date="2021-08-04T15:37:00Z">
        <w:r w:rsidR="00CA6F3F">
          <w:delInstrText>Toc71665197</w:delInstrText>
        </w:r>
      </w:del>
      <w:ins w:id="243" w:author="Thomas Stockhammer" w:date="2021-08-04T15:37:00Z">
        <w:r>
          <w:instrText>Toc78983438</w:instrText>
        </w:r>
      </w:ins>
      <w:r>
        <w:instrText xml:space="preserve"> \h </w:instrText>
      </w:r>
      <w:r>
        <w:fldChar w:fldCharType="separate"/>
      </w:r>
      <w:r>
        <w:t>47</w:t>
      </w:r>
      <w:r>
        <w:fldChar w:fldCharType="end"/>
      </w:r>
    </w:p>
    <w:p w14:paraId="7B6F2576" w14:textId="0596B7BA" w:rsidR="00694459" w:rsidRDefault="00694459">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44" w:author="Thomas Stockhammer" w:date="2021-08-04T15:37:00Z">
        <w:r w:rsidR="00CA6F3F">
          <w:delInstrText>Toc71665198</w:delInstrText>
        </w:r>
      </w:del>
      <w:ins w:id="245" w:author="Thomas Stockhammer" w:date="2021-08-04T15:37:00Z">
        <w:r>
          <w:instrText>Toc78983439</w:instrText>
        </w:r>
      </w:ins>
      <w:r>
        <w:instrText xml:space="preserve"> \h </w:instrText>
      </w:r>
      <w:r>
        <w:fldChar w:fldCharType="separate"/>
      </w:r>
      <w:r>
        <w:t>47</w:t>
      </w:r>
      <w:r>
        <w:fldChar w:fldCharType="end"/>
      </w:r>
    </w:p>
    <w:p w14:paraId="71FD2D08" w14:textId="02130C67" w:rsidR="00694459" w:rsidRDefault="0069445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46" w:author="Thomas Stockhammer" w:date="2021-08-04T15:37:00Z">
        <w:r w:rsidR="00CA6F3F">
          <w:delInstrText>Toc71665199</w:delInstrText>
        </w:r>
      </w:del>
      <w:ins w:id="247" w:author="Thomas Stockhammer" w:date="2021-08-04T15:37:00Z">
        <w:r>
          <w:instrText>Toc78983440</w:instrText>
        </w:r>
      </w:ins>
      <w:r>
        <w:instrText xml:space="preserve"> \h </w:instrText>
      </w:r>
      <w:r>
        <w:fldChar w:fldCharType="separate"/>
      </w:r>
      <w:r>
        <w:t>47</w:t>
      </w:r>
      <w:r>
        <w:fldChar w:fldCharType="end"/>
      </w:r>
    </w:p>
    <w:p w14:paraId="18B56DD7" w14:textId="2FCF76E1" w:rsidR="00694459" w:rsidRDefault="0069445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48" w:author="Thomas Stockhammer" w:date="2021-08-04T15:37:00Z">
        <w:r w:rsidR="00CA6F3F">
          <w:delInstrText>Toc71665200</w:delInstrText>
        </w:r>
      </w:del>
      <w:ins w:id="249" w:author="Thomas Stockhammer" w:date="2021-08-04T15:37:00Z">
        <w:r>
          <w:instrText>Toc78983441</w:instrText>
        </w:r>
      </w:ins>
      <w:r>
        <w:instrText xml:space="preserve"> \h </w:instrText>
      </w:r>
      <w:r>
        <w:fldChar w:fldCharType="separate"/>
      </w:r>
      <w:r>
        <w:t>47</w:t>
      </w:r>
      <w:r>
        <w:fldChar w:fldCharType="end"/>
      </w:r>
    </w:p>
    <w:p w14:paraId="0343942C" w14:textId="451056B4" w:rsidR="00694459" w:rsidRDefault="0069445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0" w:author="Thomas Stockhammer" w:date="2021-08-04T15:37:00Z">
        <w:r w:rsidR="00CA6F3F">
          <w:delInstrText>Toc71665201</w:delInstrText>
        </w:r>
      </w:del>
      <w:ins w:id="251" w:author="Thomas Stockhammer" w:date="2021-08-04T15:37:00Z">
        <w:r>
          <w:instrText>Toc78983442</w:instrText>
        </w:r>
      </w:ins>
      <w:r>
        <w:instrText xml:space="preserve"> \h </w:instrText>
      </w:r>
      <w:r>
        <w:fldChar w:fldCharType="separate"/>
      </w:r>
      <w:r>
        <w:t>48</w:t>
      </w:r>
      <w:r>
        <w:fldChar w:fldCharType="end"/>
      </w:r>
    </w:p>
    <w:p w14:paraId="5297FEE6" w14:textId="1EDB1461" w:rsidR="00694459" w:rsidRDefault="00694459">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52" w:author="Thomas Stockhammer" w:date="2021-08-04T15:37:00Z">
        <w:r w:rsidR="00CA6F3F">
          <w:delInstrText>Toc71665202</w:delInstrText>
        </w:r>
      </w:del>
      <w:ins w:id="253" w:author="Thomas Stockhammer" w:date="2021-08-04T15:37:00Z">
        <w:r>
          <w:instrText>Toc78983443</w:instrText>
        </w:r>
      </w:ins>
      <w:r>
        <w:instrText xml:space="preserve"> \h </w:instrText>
      </w:r>
      <w:r>
        <w:fldChar w:fldCharType="separate"/>
      </w:r>
      <w:r>
        <w:t>48</w:t>
      </w:r>
      <w:r>
        <w:fldChar w:fldCharType="end"/>
      </w:r>
    </w:p>
    <w:p w14:paraId="2C1AB020" w14:textId="55A990AC" w:rsidR="00694459" w:rsidRDefault="00694459">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54" w:author="Thomas Stockhammer" w:date="2021-08-04T15:37:00Z">
        <w:r w:rsidR="00CA6F3F">
          <w:delInstrText>Toc71665203</w:delInstrText>
        </w:r>
      </w:del>
      <w:ins w:id="255" w:author="Thomas Stockhammer" w:date="2021-08-04T15:37:00Z">
        <w:r>
          <w:instrText>Toc78983444</w:instrText>
        </w:r>
      </w:ins>
      <w:r>
        <w:instrText xml:space="preserve"> \h </w:instrText>
      </w:r>
      <w:r>
        <w:fldChar w:fldCharType="separate"/>
      </w:r>
      <w:r>
        <w:t>48</w:t>
      </w:r>
      <w:r>
        <w:fldChar w:fldCharType="end"/>
      </w:r>
    </w:p>
    <w:p w14:paraId="16E37BB1" w14:textId="6520029B" w:rsidR="00694459" w:rsidRDefault="00694459">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56" w:author="Thomas Stockhammer" w:date="2021-08-04T15:37:00Z">
        <w:r w:rsidR="00CA6F3F">
          <w:delInstrText>Toc71665204</w:delInstrText>
        </w:r>
      </w:del>
      <w:ins w:id="257" w:author="Thomas Stockhammer" w:date="2021-08-04T15:37:00Z">
        <w:r>
          <w:instrText>Toc78983445</w:instrText>
        </w:r>
      </w:ins>
      <w:r>
        <w:instrText xml:space="preserve"> \h </w:instrText>
      </w:r>
      <w:r>
        <w:fldChar w:fldCharType="separate"/>
      </w:r>
      <w:r>
        <w:t>49</w:t>
      </w:r>
      <w:r>
        <w:fldChar w:fldCharType="end"/>
      </w:r>
    </w:p>
    <w:p w14:paraId="300CF464" w14:textId="1810D245" w:rsidR="00694459" w:rsidRDefault="00694459">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58" w:author="Thomas Stockhammer" w:date="2021-08-04T15:37:00Z">
        <w:r w:rsidR="00CA6F3F">
          <w:delInstrText>Toc71665205</w:delInstrText>
        </w:r>
      </w:del>
      <w:ins w:id="259" w:author="Thomas Stockhammer" w:date="2021-08-04T15:37:00Z">
        <w:r>
          <w:instrText>Toc78983446</w:instrText>
        </w:r>
      </w:ins>
      <w:r>
        <w:instrText xml:space="preserve"> \h </w:instrText>
      </w:r>
      <w:r>
        <w:fldChar w:fldCharType="separate"/>
      </w:r>
      <w:r>
        <w:t>49</w:t>
      </w:r>
      <w:r>
        <w:fldChar w:fldCharType="end"/>
      </w:r>
    </w:p>
    <w:p w14:paraId="7C0877EA" w14:textId="585F725D" w:rsidR="00694459" w:rsidRDefault="00694459">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60" w:author="Thomas Stockhammer" w:date="2021-08-04T15:37:00Z">
        <w:r w:rsidR="00CA6F3F">
          <w:delInstrText>Toc71665206</w:delInstrText>
        </w:r>
      </w:del>
      <w:ins w:id="261" w:author="Thomas Stockhammer" w:date="2021-08-04T15:37:00Z">
        <w:r>
          <w:instrText>Toc78983447</w:instrText>
        </w:r>
      </w:ins>
      <w:r>
        <w:instrText xml:space="preserve"> \h </w:instrText>
      </w:r>
      <w:r>
        <w:fldChar w:fldCharType="separate"/>
      </w:r>
      <w:r>
        <w:t>49</w:t>
      </w:r>
      <w:r>
        <w:fldChar w:fldCharType="end"/>
      </w:r>
    </w:p>
    <w:p w14:paraId="6BED592C" w14:textId="60B336B2" w:rsidR="00694459" w:rsidRDefault="00694459">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62" w:author="Thomas Stockhammer" w:date="2021-08-04T15:37:00Z">
        <w:r w:rsidR="00CA6F3F">
          <w:delInstrText>Toc71665207</w:delInstrText>
        </w:r>
      </w:del>
      <w:ins w:id="263" w:author="Thomas Stockhammer" w:date="2021-08-04T15:37:00Z">
        <w:r>
          <w:instrText>Toc78983448</w:instrText>
        </w:r>
      </w:ins>
      <w:r>
        <w:instrText xml:space="preserve"> \h </w:instrText>
      </w:r>
      <w:r>
        <w:fldChar w:fldCharType="separate"/>
      </w:r>
      <w:r>
        <w:t>50</w:t>
      </w:r>
      <w:r>
        <w:fldChar w:fldCharType="end"/>
      </w:r>
    </w:p>
    <w:p w14:paraId="0B82CEEB" w14:textId="56462D7E" w:rsidR="00694459" w:rsidRDefault="00694459">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64" w:author="Thomas Stockhammer" w:date="2021-08-04T15:37:00Z">
        <w:r w:rsidR="00CA6F3F">
          <w:delInstrText>Toc71665208</w:delInstrText>
        </w:r>
      </w:del>
      <w:ins w:id="265" w:author="Thomas Stockhammer" w:date="2021-08-04T15:37:00Z">
        <w:r>
          <w:instrText>Toc78983449</w:instrText>
        </w:r>
      </w:ins>
      <w:r>
        <w:instrText xml:space="preserve"> \h </w:instrText>
      </w:r>
      <w:r>
        <w:fldChar w:fldCharType="separate"/>
      </w:r>
      <w:r>
        <w:t>50</w:t>
      </w:r>
      <w:r>
        <w:fldChar w:fldCharType="end"/>
      </w:r>
    </w:p>
    <w:p w14:paraId="3448D06F" w14:textId="5D4C2B04" w:rsidR="00694459" w:rsidRDefault="00694459">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66" w:author="Thomas Stockhammer" w:date="2021-08-04T15:37:00Z">
        <w:r w:rsidR="00CA6F3F">
          <w:delInstrText>Toc71665209</w:delInstrText>
        </w:r>
      </w:del>
      <w:ins w:id="267" w:author="Thomas Stockhammer" w:date="2021-08-04T15:37:00Z">
        <w:r>
          <w:instrText>Toc78983450</w:instrText>
        </w:r>
      </w:ins>
      <w:r>
        <w:instrText xml:space="preserve"> \h </w:instrText>
      </w:r>
      <w:r>
        <w:fldChar w:fldCharType="separate"/>
      </w:r>
      <w:r>
        <w:t>50</w:t>
      </w:r>
      <w:r>
        <w:fldChar w:fldCharType="end"/>
      </w:r>
    </w:p>
    <w:p w14:paraId="6870FB9A" w14:textId="4E1B160A" w:rsidR="00694459" w:rsidRDefault="00694459">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68" w:author="Thomas Stockhammer" w:date="2021-08-04T15:37:00Z">
        <w:r w:rsidR="00CA6F3F">
          <w:delInstrText>Toc71665210</w:delInstrText>
        </w:r>
      </w:del>
      <w:ins w:id="269" w:author="Thomas Stockhammer" w:date="2021-08-04T15:37:00Z">
        <w:r>
          <w:instrText>Toc78983451</w:instrText>
        </w:r>
      </w:ins>
      <w:r>
        <w:instrText xml:space="preserve"> \h </w:instrText>
      </w:r>
      <w:r>
        <w:fldChar w:fldCharType="separate"/>
      </w:r>
      <w:r>
        <w:t>50</w:t>
      </w:r>
      <w:r>
        <w:fldChar w:fldCharType="end"/>
      </w:r>
    </w:p>
    <w:p w14:paraId="51713583" w14:textId="00295275" w:rsidR="00694459" w:rsidRDefault="00694459">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del w:id="270" w:author="Thomas Stockhammer" w:date="2021-08-04T15:37:00Z">
        <w:r w:rsidR="00CA6F3F">
          <w:fldChar w:fldCharType="begin"/>
        </w:r>
        <w:r w:rsidR="00CA6F3F">
          <w:delInstrText xml:space="preserve"> PAGEREF _Toc71665211 \h </w:delInstrText>
        </w:r>
        <w:r w:rsidR="00CA6F3F">
          <w:fldChar w:fldCharType="separate"/>
        </w:r>
        <w:r w:rsidR="00CA6F3F">
          <w:delText>47</w:delText>
        </w:r>
        <w:r w:rsidR="00CA6F3F">
          <w:fldChar w:fldCharType="end"/>
        </w:r>
      </w:del>
      <w:ins w:id="271" w:author="Thomas Stockhammer" w:date="2021-08-04T15:37:00Z">
        <w:r>
          <w:fldChar w:fldCharType="begin"/>
        </w:r>
        <w:r>
          <w:instrText xml:space="preserve"> PAGEREF _Toc78983452 \h </w:instrText>
        </w:r>
        <w:r>
          <w:fldChar w:fldCharType="separate"/>
        </w:r>
        <w:r>
          <w:t>50</w:t>
        </w:r>
        <w:r>
          <w:fldChar w:fldCharType="end"/>
        </w:r>
      </w:ins>
    </w:p>
    <w:p w14:paraId="7F1EB203" w14:textId="4C4CF74B" w:rsidR="00694459" w:rsidRDefault="00694459">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w:instrText>
      </w:r>
      <w:del w:id="272" w:author="Thomas Stockhammer" w:date="2021-08-04T15:37:00Z">
        <w:r w:rsidR="00CA6F3F">
          <w:delInstrText>Toc71665212</w:delInstrText>
        </w:r>
      </w:del>
      <w:ins w:id="273" w:author="Thomas Stockhammer" w:date="2021-08-04T15:37:00Z">
        <w:r>
          <w:instrText>Toc78983453</w:instrText>
        </w:r>
      </w:ins>
      <w:r>
        <w:instrText xml:space="preserve"> \h </w:instrText>
      </w:r>
      <w:r>
        <w:fldChar w:fldCharType="separate"/>
      </w:r>
      <w:r>
        <w:t>51</w:t>
      </w:r>
      <w:r>
        <w:fldChar w:fldCharType="end"/>
      </w:r>
    </w:p>
    <w:p w14:paraId="57A00B9C" w14:textId="3FB7D935"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w:instrText>
      </w:r>
      <w:del w:id="274" w:author="Thomas Stockhammer" w:date="2021-08-04T15:37:00Z">
        <w:r w:rsidR="00CA6F3F">
          <w:delInstrText>Toc71665213</w:delInstrText>
        </w:r>
      </w:del>
      <w:ins w:id="275" w:author="Thomas Stockhammer" w:date="2021-08-04T15:37:00Z">
        <w:r>
          <w:instrText>Toc78983454</w:instrText>
        </w:r>
      </w:ins>
      <w:r>
        <w:instrText xml:space="preserve"> \h </w:instrText>
      </w:r>
      <w:r>
        <w:fldChar w:fldCharType="separate"/>
      </w:r>
      <w:r>
        <w:t>51</w:t>
      </w:r>
      <w:r>
        <w:fldChar w:fldCharType="end"/>
      </w:r>
    </w:p>
    <w:p w14:paraId="31EA3684" w14:textId="0B1489C5"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w:instrText>
      </w:r>
      <w:del w:id="276" w:author="Thomas Stockhammer" w:date="2021-08-04T15:37:00Z">
        <w:r w:rsidR="00CA6F3F">
          <w:delInstrText>Toc71665214</w:delInstrText>
        </w:r>
      </w:del>
      <w:ins w:id="277" w:author="Thomas Stockhammer" w:date="2021-08-04T15:37:00Z">
        <w:r>
          <w:instrText>Toc78983455</w:instrText>
        </w:r>
      </w:ins>
      <w:r>
        <w:instrText xml:space="preserve"> \h </w:instrText>
      </w:r>
      <w:r>
        <w:fldChar w:fldCharType="separate"/>
      </w:r>
      <w:r>
        <w:t>52</w:t>
      </w:r>
      <w:r>
        <w:fldChar w:fldCharType="end"/>
      </w:r>
    </w:p>
    <w:p w14:paraId="013A2D70" w14:textId="2DF5F0EE" w:rsidR="00694459" w:rsidRDefault="00694459">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w:instrText>
      </w:r>
      <w:del w:id="278" w:author="Thomas Stockhammer" w:date="2021-08-04T15:37:00Z">
        <w:r w:rsidR="00CA6F3F">
          <w:delInstrText>Toc71665215</w:delInstrText>
        </w:r>
      </w:del>
      <w:ins w:id="279" w:author="Thomas Stockhammer" w:date="2021-08-04T15:37:00Z">
        <w:r>
          <w:instrText>Toc78983456</w:instrText>
        </w:r>
      </w:ins>
      <w:r>
        <w:instrText xml:space="preserve"> \h </w:instrText>
      </w:r>
      <w:r>
        <w:fldChar w:fldCharType="separate"/>
      </w:r>
      <w:r>
        <w:t>52</w:t>
      </w:r>
      <w:r>
        <w:fldChar w:fldCharType="end"/>
      </w:r>
    </w:p>
    <w:p w14:paraId="2FEDE01B" w14:textId="4F28B44D" w:rsidR="00694459" w:rsidRDefault="00694459">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80" w:author="Thomas Stockhammer" w:date="2021-08-04T15:37:00Z">
        <w:r w:rsidR="00CA6F3F">
          <w:delInstrText>Toc71665216</w:delInstrText>
        </w:r>
      </w:del>
      <w:ins w:id="281" w:author="Thomas Stockhammer" w:date="2021-08-04T15:37:00Z">
        <w:r>
          <w:instrText>Toc78983457</w:instrText>
        </w:r>
      </w:ins>
      <w:r>
        <w:instrText xml:space="preserve"> \h </w:instrText>
      </w:r>
      <w:r>
        <w:fldChar w:fldCharType="separate"/>
      </w:r>
      <w:r>
        <w:t>52</w:t>
      </w:r>
      <w:r>
        <w:fldChar w:fldCharType="end"/>
      </w:r>
    </w:p>
    <w:p w14:paraId="53BB2B0C" w14:textId="6799BFA4" w:rsidR="00694459" w:rsidRDefault="00694459">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82" w:author="Thomas Stockhammer" w:date="2021-08-04T15:37:00Z">
        <w:r w:rsidR="00CA6F3F">
          <w:delInstrText>Toc71665217</w:delInstrText>
        </w:r>
      </w:del>
      <w:ins w:id="283" w:author="Thomas Stockhammer" w:date="2021-08-04T15:37:00Z">
        <w:r>
          <w:instrText>Toc78983458</w:instrText>
        </w:r>
      </w:ins>
      <w:r>
        <w:instrText xml:space="preserve"> \h </w:instrText>
      </w:r>
      <w:r>
        <w:fldChar w:fldCharType="separate"/>
      </w:r>
      <w:r>
        <w:t>52</w:t>
      </w:r>
      <w:r>
        <w:fldChar w:fldCharType="end"/>
      </w:r>
    </w:p>
    <w:p w14:paraId="4E6F5C63" w14:textId="1059F656" w:rsidR="00694459" w:rsidRDefault="00694459">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del w:id="284" w:author="Thomas Stockhammer" w:date="2021-08-04T15:37:00Z">
        <w:r w:rsidR="00CA6F3F">
          <w:fldChar w:fldCharType="begin"/>
        </w:r>
        <w:r w:rsidR="00CA6F3F">
          <w:delInstrText xml:space="preserve"> PAGEREF _Toc71665218 \h </w:delInstrText>
        </w:r>
        <w:r w:rsidR="00CA6F3F">
          <w:fldChar w:fldCharType="separate"/>
        </w:r>
        <w:r w:rsidR="00CA6F3F">
          <w:delText>51</w:delText>
        </w:r>
        <w:r w:rsidR="00CA6F3F">
          <w:fldChar w:fldCharType="end"/>
        </w:r>
      </w:del>
      <w:ins w:id="285" w:author="Thomas Stockhammer" w:date="2021-08-04T15:37:00Z">
        <w:r>
          <w:fldChar w:fldCharType="begin"/>
        </w:r>
        <w:r>
          <w:instrText xml:space="preserve"> PAGEREF _Toc78983459 \h </w:instrText>
        </w:r>
        <w:r>
          <w:fldChar w:fldCharType="separate"/>
        </w:r>
        <w:r>
          <w:t>54</w:t>
        </w:r>
        <w:r>
          <w:fldChar w:fldCharType="end"/>
        </w:r>
      </w:ins>
    </w:p>
    <w:p w14:paraId="21382F36" w14:textId="664BE91A" w:rsidR="00694459" w:rsidRDefault="00694459">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w:instrText>
      </w:r>
      <w:del w:id="286" w:author="Thomas Stockhammer" w:date="2021-08-04T15:37:00Z">
        <w:r w:rsidR="00CA6F3F">
          <w:delInstrText>Toc71665219</w:delInstrText>
        </w:r>
      </w:del>
      <w:ins w:id="287" w:author="Thomas Stockhammer" w:date="2021-08-04T15:37:00Z">
        <w:r>
          <w:instrText>Toc78983460</w:instrText>
        </w:r>
      </w:ins>
      <w:r>
        <w:instrText xml:space="preserve"> \h </w:instrText>
      </w:r>
      <w:r>
        <w:fldChar w:fldCharType="separate"/>
      </w:r>
      <w:r>
        <w:t>54</w:t>
      </w:r>
      <w:r>
        <w:fldChar w:fldCharType="end"/>
      </w:r>
    </w:p>
    <w:p w14:paraId="0377FE04" w14:textId="093A7C91" w:rsidR="00694459" w:rsidRDefault="00694459">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w:instrText>
      </w:r>
      <w:del w:id="288" w:author="Thomas Stockhammer" w:date="2021-08-04T15:37:00Z">
        <w:r w:rsidR="00CA6F3F">
          <w:delInstrText>Toc71665220</w:delInstrText>
        </w:r>
      </w:del>
      <w:ins w:id="289" w:author="Thomas Stockhammer" w:date="2021-08-04T15:37:00Z">
        <w:r>
          <w:instrText>Toc78983461</w:instrText>
        </w:r>
      </w:ins>
      <w:r>
        <w:instrText xml:space="preserve"> \h </w:instrText>
      </w:r>
      <w:r>
        <w:fldChar w:fldCharType="separate"/>
      </w:r>
      <w:r>
        <w:t>54</w:t>
      </w:r>
      <w:r>
        <w:fldChar w:fldCharType="end"/>
      </w:r>
    </w:p>
    <w:p w14:paraId="2D58994D" w14:textId="23C96C4B" w:rsidR="00694459" w:rsidRDefault="00694459">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w:instrText>
      </w:r>
      <w:del w:id="290" w:author="Thomas Stockhammer" w:date="2021-08-04T15:37:00Z">
        <w:r w:rsidR="00CA6F3F">
          <w:delInstrText>Toc71665221</w:delInstrText>
        </w:r>
      </w:del>
      <w:ins w:id="291" w:author="Thomas Stockhammer" w:date="2021-08-04T15:37:00Z">
        <w:r>
          <w:instrText>Toc78983462</w:instrText>
        </w:r>
      </w:ins>
      <w:r>
        <w:instrText xml:space="preserve"> \h </w:instrText>
      </w:r>
      <w:r>
        <w:fldChar w:fldCharType="separate"/>
      </w:r>
      <w:r>
        <w:t>54</w:t>
      </w:r>
      <w:r>
        <w:fldChar w:fldCharType="end"/>
      </w:r>
    </w:p>
    <w:p w14:paraId="3AFDDB24" w14:textId="014C33C5" w:rsidR="00694459" w:rsidRDefault="00694459">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w:instrText>
      </w:r>
      <w:del w:id="292" w:author="Thomas Stockhammer" w:date="2021-08-04T15:37:00Z">
        <w:r w:rsidR="00CA6F3F">
          <w:delInstrText>Toc71665222</w:delInstrText>
        </w:r>
      </w:del>
      <w:ins w:id="293" w:author="Thomas Stockhammer" w:date="2021-08-04T15:37:00Z">
        <w:r>
          <w:instrText>Toc78983463</w:instrText>
        </w:r>
      </w:ins>
      <w:r>
        <w:instrText xml:space="preserve"> \h </w:instrText>
      </w:r>
      <w:r>
        <w:fldChar w:fldCharType="separate"/>
      </w:r>
      <w:r>
        <w:t>54</w:t>
      </w:r>
      <w:r>
        <w:fldChar w:fldCharType="end"/>
      </w:r>
    </w:p>
    <w:p w14:paraId="37CCC873" w14:textId="636ABAB8" w:rsidR="00694459" w:rsidRDefault="00694459">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94" w:author="Thomas Stockhammer" w:date="2021-08-04T15:37:00Z">
        <w:r w:rsidR="00CA6F3F">
          <w:delInstrText>Toc71665223</w:delInstrText>
        </w:r>
      </w:del>
      <w:ins w:id="295" w:author="Thomas Stockhammer" w:date="2021-08-04T15:37:00Z">
        <w:r>
          <w:instrText>Toc78983464</w:instrText>
        </w:r>
      </w:ins>
      <w:r>
        <w:instrText xml:space="preserve"> \h </w:instrText>
      </w:r>
      <w:r>
        <w:fldChar w:fldCharType="separate"/>
      </w:r>
      <w:r>
        <w:t>55</w:t>
      </w:r>
      <w:r>
        <w:fldChar w:fldCharType="end"/>
      </w:r>
    </w:p>
    <w:p w14:paraId="4632AB7C" w14:textId="108A20DB" w:rsidR="00694459" w:rsidRDefault="00694459">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96" w:author="Thomas Stockhammer" w:date="2021-08-04T15:37:00Z">
        <w:r w:rsidR="00CA6F3F">
          <w:delInstrText>Toc71665224</w:delInstrText>
        </w:r>
      </w:del>
      <w:ins w:id="297" w:author="Thomas Stockhammer" w:date="2021-08-04T15:37:00Z">
        <w:r>
          <w:instrText>Toc78983465</w:instrText>
        </w:r>
      </w:ins>
      <w:r>
        <w:instrText xml:space="preserve"> \h </w:instrText>
      </w:r>
      <w:r>
        <w:fldChar w:fldCharType="separate"/>
      </w:r>
      <w:r>
        <w:t>55</w:t>
      </w:r>
      <w:r>
        <w:fldChar w:fldCharType="end"/>
      </w:r>
    </w:p>
    <w:p w14:paraId="20E9875F" w14:textId="1E1B21BD" w:rsidR="00694459" w:rsidRDefault="00694459">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98" w:author="Thomas Stockhammer" w:date="2021-08-04T15:37:00Z">
        <w:r w:rsidR="00CA6F3F">
          <w:delInstrText>Toc71665225</w:delInstrText>
        </w:r>
      </w:del>
      <w:ins w:id="299" w:author="Thomas Stockhammer" w:date="2021-08-04T15:37:00Z">
        <w:r>
          <w:instrText>Toc78983466</w:instrText>
        </w:r>
      </w:ins>
      <w:r>
        <w:instrText xml:space="preserve"> \h </w:instrText>
      </w:r>
      <w:r>
        <w:fldChar w:fldCharType="separate"/>
      </w:r>
      <w:r>
        <w:t>55</w:t>
      </w:r>
      <w:r>
        <w:fldChar w:fldCharType="end"/>
      </w:r>
    </w:p>
    <w:p w14:paraId="39FAFA64" w14:textId="11EA21A3" w:rsidR="00694459" w:rsidRDefault="00694459">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0" w:author="Thomas Stockhammer" w:date="2021-08-04T15:37:00Z">
        <w:r w:rsidR="00CA6F3F">
          <w:delInstrText>Toc71665226</w:delInstrText>
        </w:r>
      </w:del>
      <w:ins w:id="301" w:author="Thomas Stockhammer" w:date="2021-08-04T15:37:00Z">
        <w:r>
          <w:instrText>Toc78983467</w:instrText>
        </w:r>
      </w:ins>
      <w:r>
        <w:instrText xml:space="preserve"> \h </w:instrText>
      </w:r>
      <w:r>
        <w:fldChar w:fldCharType="separate"/>
      </w:r>
      <w:r>
        <w:t>55</w:t>
      </w:r>
      <w:r>
        <w:fldChar w:fldCharType="end"/>
      </w:r>
    </w:p>
    <w:p w14:paraId="6C648E9D" w14:textId="5E1912C0" w:rsidR="00694459" w:rsidRDefault="00694459">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02" w:author="Thomas Stockhammer" w:date="2021-08-04T15:37:00Z">
        <w:r w:rsidR="00CA6F3F">
          <w:delInstrText>Toc71665227</w:delInstrText>
        </w:r>
      </w:del>
      <w:ins w:id="303" w:author="Thomas Stockhammer" w:date="2021-08-04T15:37:00Z">
        <w:r>
          <w:instrText>Toc78983468</w:instrText>
        </w:r>
      </w:ins>
      <w:r>
        <w:instrText xml:space="preserve"> \h </w:instrText>
      </w:r>
      <w:r>
        <w:fldChar w:fldCharType="separate"/>
      </w:r>
      <w:r>
        <w:t>57</w:t>
      </w:r>
      <w:r>
        <w:fldChar w:fldCharType="end"/>
      </w:r>
    </w:p>
    <w:p w14:paraId="68C01764" w14:textId="02F133DC" w:rsidR="00694459" w:rsidRDefault="00694459">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04" w:author="Thomas Stockhammer" w:date="2021-08-04T15:37:00Z">
        <w:r w:rsidR="00CA6F3F">
          <w:delInstrText>Toc71665228</w:delInstrText>
        </w:r>
      </w:del>
      <w:ins w:id="305" w:author="Thomas Stockhammer" w:date="2021-08-04T15:37:00Z">
        <w:r>
          <w:instrText>Toc78983469</w:instrText>
        </w:r>
      </w:ins>
      <w:r>
        <w:instrText xml:space="preserve"> \h </w:instrText>
      </w:r>
      <w:r>
        <w:fldChar w:fldCharType="separate"/>
      </w:r>
      <w:r>
        <w:t>58</w:t>
      </w:r>
      <w:r>
        <w:fldChar w:fldCharType="end"/>
      </w:r>
    </w:p>
    <w:p w14:paraId="2C4E48FF" w14:textId="7A5F25CE" w:rsidR="00694459" w:rsidRDefault="00694459">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06" w:author="Thomas Stockhammer" w:date="2021-08-04T15:37:00Z">
        <w:r w:rsidR="00CA6F3F">
          <w:delInstrText>Toc71665229</w:delInstrText>
        </w:r>
      </w:del>
      <w:ins w:id="307" w:author="Thomas Stockhammer" w:date="2021-08-04T15:37:00Z">
        <w:r>
          <w:instrText>Toc78983470</w:instrText>
        </w:r>
      </w:ins>
      <w:r>
        <w:instrText xml:space="preserve"> \h </w:instrText>
      </w:r>
      <w:r>
        <w:fldChar w:fldCharType="separate"/>
      </w:r>
      <w:r>
        <w:t>58</w:t>
      </w:r>
      <w:r>
        <w:fldChar w:fldCharType="end"/>
      </w:r>
    </w:p>
    <w:p w14:paraId="5253272B" w14:textId="2F3A5A75" w:rsidR="00694459" w:rsidRDefault="00694459">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08" w:author="Thomas Stockhammer" w:date="2021-08-04T15:37:00Z">
        <w:r w:rsidR="00CA6F3F">
          <w:delInstrText>Toc71665230</w:delInstrText>
        </w:r>
      </w:del>
      <w:ins w:id="309" w:author="Thomas Stockhammer" w:date="2021-08-04T15:37:00Z">
        <w:r>
          <w:instrText>Toc78983471</w:instrText>
        </w:r>
      </w:ins>
      <w:r>
        <w:instrText xml:space="preserve"> \h </w:instrText>
      </w:r>
      <w:r>
        <w:fldChar w:fldCharType="separate"/>
      </w:r>
      <w:r>
        <w:t>59</w:t>
      </w:r>
      <w:r>
        <w:fldChar w:fldCharType="end"/>
      </w:r>
    </w:p>
    <w:p w14:paraId="5B126FDD" w14:textId="6CAD0667" w:rsidR="00694459" w:rsidRDefault="00694459">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10" w:author="Thomas Stockhammer" w:date="2021-08-04T15:37:00Z">
        <w:r w:rsidR="00CA6F3F">
          <w:delInstrText>Toc71665231</w:delInstrText>
        </w:r>
      </w:del>
      <w:ins w:id="311" w:author="Thomas Stockhammer" w:date="2021-08-04T15:37:00Z">
        <w:r>
          <w:instrText>Toc78983472</w:instrText>
        </w:r>
      </w:ins>
      <w:r>
        <w:instrText xml:space="preserve"> \h </w:instrText>
      </w:r>
      <w:r>
        <w:fldChar w:fldCharType="separate"/>
      </w:r>
      <w:r>
        <w:t>59</w:t>
      </w:r>
      <w:r>
        <w:fldChar w:fldCharType="end"/>
      </w:r>
    </w:p>
    <w:p w14:paraId="6D5A69EB" w14:textId="44DB9DB2" w:rsidR="00694459" w:rsidRDefault="00694459">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12" w:author="Thomas Stockhammer" w:date="2021-08-04T15:37:00Z">
        <w:r w:rsidR="00CA6F3F">
          <w:delInstrText>Toc71665232</w:delInstrText>
        </w:r>
      </w:del>
      <w:ins w:id="313" w:author="Thomas Stockhammer" w:date="2021-08-04T15:37:00Z">
        <w:r>
          <w:instrText>Toc78983473</w:instrText>
        </w:r>
      </w:ins>
      <w:r>
        <w:instrText xml:space="preserve"> \h </w:instrText>
      </w:r>
      <w:r>
        <w:fldChar w:fldCharType="separate"/>
      </w:r>
      <w:r>
        <w:t>59</w:t>
      </w:r>
      <w:r>
        <w:fldChar w:fldCharType="end"/>
      </w:r>
    </w:p>
    <w:p w14:paraId="409E4725" w14:textId="383D8E4E" w:rsidR="00694459" w:rsidRDefault="00694459">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14" w:author="Thomas Stockhammer" w:date="2021-08-04T15:37:00Z">
        <w:r w:rsidR="00CA6F3F">
          <w:delInstrText>Toc71665233</w:delInstrText>
        </w:r>
      </w:del>
      <w:ins w:id="315" w:author="Thomas Stockhammer" w:date="2021-08-04T15:37:00Z">
        <w:r>
          <w:instrText>Toc78983474</w:instrText>
        </w:r>
      </w:ins>
      <w:r>
        <w:instrText xml:space="preserve"> \h </w:instrText>
      </w:r>
      <w:r>
        <w:fldChar w:fldCharType="separate"/>
      </w:r>
      <w:r>
        <w:t>59</w:t>
      </w:r>
      <w:r>
        <w:fldChar w:fldCharType="end"/>
      </w:r>
    </w:p>
    <w:p w14:paraId="131C2A24" w14:textId="2C891B9B" w:rsidR="00694459" w:rsidRDefault="00694459">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16" w:author="Thomas Stockhammer" w:date="2021-08-04T15:37:00Z">
        <w:r w:rsidR="00CA6F3F">
          <w:delInstrText>Toc71665234</w:delInstrText>
        </w:r>
      </w:del>
      <w:ins w:id="317" w:author="Thomas Stockhammer" w:date="2021-08-04T15:37:00Z">
        <w:r>
          <w:instrText>Toc78983475</w:instrText>
        </w:r>
      </w:ins>
      <w:r>
        <w:instrText xml:space="preserve"> \h </w:instrText>
      </w:r>
      <w:r>
        <w:fldChar w:fldCharType="separate"/>
      </w:r>
      <w:r>
        <w:t>59</w:t>
      </w:r>
      <w:r>
        <w:fldChar w:fldCharType="end"/>
      </w:r>
    </w:p>
    <w:p w14:paraId="3A89566F" w14:textId="22F4D7E9" w:rsidR="00694459" w:rsidRDefault="00694459">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18" w:author="Thomas Stockhammer" w:date="2021-08-04T15:37:00Z">
        <w:r w:rsidR="00CA6F3F">
          <w:delInstrText>Toc71665235</w:delInstrText>
        </w:r>
      </w:del>
      <w:ins w:id="319" w:author="Thomas Stockhammer" w:date="2021-08-04T15:37:00Z">
        <w:r>
          <w:instrText>Toc78983476</w:instrText>
        </w:r>
      </w:ins>
      <w:r>
        <w:instrText xml:space="preserve"> \h </w:instrText>
      </w:r>
      <w:r>
        <w:fldChar w:fldCharType="separate"/>
      </w:r>
      <w:r>
        <w:t>60</w:t>
      </w:r>
      <w:r>
        <w:fldChar w:fldCharType="end"/>
      </w:r>
    </w:p>
    <w:p w14:paraId="41C5B25F" w14:textId="260BCDE1" w:rsidR="00694459" w:rsidRDefault="00694459">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20" w:author="Thomas Stockhammer" w:date="2021-08-04T15:37:00Z">
        <w:r w:rsidR="00CA6F3F">
          <w:delInstrText>Toc71665236</w:delInstrText>
        </w:r>
      </w:del>
      <w:ins w:id="321" w:author="Thomas Stockhammer" w:date="2021-08-04T15:37:00Z">
        <w:r>
          <w:instrText>Toc78983477</w:instrText>
        </w:r>
      </w:ins>
      <w:r>
        <w:instrText xml:space="preserve"> \h </w:instrText>
      </w:r>
      <w:r>
        <w:fldChar w:fldCharType="separate"/>
      </w:r>
      <w:r>
        <w:t>60</w:t>
      </w:r>
      <w:r>
        <w:fldChar w:fldCharType="end"/>
      </w:r>
    </w:p>
    <w:p w14:paraId="5858BC61" w14:textId="2DE5E81D" w:rsidR="00694459" w:rsidRDefault="00694459">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del w:id="322" w:author="Thomas Stockhammer" w:date="2021-08-04T15:37:00Z">
        <w:r w:rsidR="00CA6F3F">
          <w:fldChar w:fldCharType="begin"/>
        </w:r>
        <w:r w:rsidR="00CA6F3F">
          <w:delInstrText xml:space="preserve"> PAGEREF _Toc71665237 \h </w:delInstrText>
        </w:r>
        <w:r w:rsidR="00CA6F3F">
          <w:fldChar w:fldCharType="separate"/>
        </w:r>
        <w:r w:rsidR="00CA6F3F">
          <w:delText>57</w:delText>
        </w:r>
        <w:r w:rsidR="00CA6F3F">
          <w:fldChar w:fldCharType="end"/>
        </w:r>
      </w:del>
      <w:ins w:id="323" w:author="Thomas Stockhammer" w:date="2021-08-04T15:37:00Z">
        <w:r>
          <w:fldChar w:fldCharType="begin"/>
        </w:r>
        <w:r>
          <w:instrText xml:space="preserve"> PAGEREF _Toc78983478 \h </w:instrText>
        </w:r>
        <w:r>
          <w:fldChar w:fldCharType="separate"/>
        </w:r>
        <w:r>
          <w:t>60</w:t>
        </w:r>
        <w:r>
          <w:fldChar w:fldCharType="end"/>
        </w:r>
      </w:ins>
    </w:p>
    <w:p w14:paraId="5F3FB538" w14:textId="5727D95F" w:rsidR="00694459" w:rsidRDefault="00694459">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 xml:space="preserve">S4-JM-01: </w:t>
      </w:r>
      <w:del w:id="324" w:author="Thomas Stockhammer" w:date="2021-08-04T15:37:00Z">
        <w:r w:rsidR="00CA6F3F">
          <w:delText xml:space="preserve">FullHD, </w:delText>
        </w:r>
      </w:del>
      <w:r>
        <w:t>no Intra</w:t>
      </w:r>
      <w:r>
        <w:tab/>
      </w:r>
      <w:r>
        <w:fldChar w:fldCharType="begin"/>
      </w:r>
      <w:r>
        <w:instrText xml:space="preserve"> PAGEREF _</w:instrText>
      </w:r>
      <w:del w:id="325" w:author="Thomas Stockhammer" w:date="2021-08-04T15:37:00Z">
        <w:r w:rsidR="00CA6F3F">
          <w:delInstrText>Toc71665238</w:delInstrText>
        </w:r>
      </w:del>
      <w:ins w:id="326" w:author="Thomas Stockhammer" w:date="2021-08-04T15:37:00Z">
        <w:r>
          <w:instrText>Toc78983479</w:instrText>
        </w:r>
      </w:ins>
      <w:r>
        <w:instrText xml:space="preserve"> \h </w:instrText>
      </w:r>
      <w:r>
        <w:fldChar w:fldCharType="separate"/>
      </w:r>
      <w:r>
        <w:t>60</w:t>
      </w:r>
      <w:r>
        <w:fldChar w:fldCharType="end"/>
      </w:r>
    </w:p>
    <w:p w14:paraId="2ECAF338" w14:textId="77777777" w:rsidR="00CA6F3F" w:rsidRDefault="00CA6F3F">
      <w:pPr>
        <w:pStyle w:val="TOC5"/>
        <w:rPr>
          <w:del w:id="327" w:author="Thomas Stockhammer" w:date="2021-08-04T15:37:00Z"/>
          <w:rFonts w:asciiTheme="minorHAnsi" w:eastAsiaTheme="minorEastAsia" w:hAnsiTheme="minorHAnsi" w:cstheme="minorBidi"/>
          <w:sz w:val="22"/>
          <w:szCs w:val="22"/>
          <w:lang w:val="en-US"/>
        </w:rPr>
      </w:pPr>
      <w:del w:id="328" w:author="Thomas Stockhammer" w:date="2021-08-04T15:37:00Z">
        <w:r>
          <w:delText>6.5.8.2.3</w:delText>
        </w:r>
        <w:r>
          <w:rPr>
            <w:rFonts w:asciiTheme="minorHAnsi" w:eastAsiaTheme="minorEastAsia" w:hAnsiTheme="minorHAnsi" w:cstheme="minorBidi"/>
            <w:sz w:val="22"/>
            <w:szCs w:val="22"/>
            <w:lang w:val="en-US"/>
          </w:rPr>
          <w:tab/>
        </w:r>
        <w:r>
          <w:delText>S4-JM-02: 4K, no Intra</w:delText>
        </w:r>
        <w:r>
          <w:tab/>
        </w:r>
        <w:r>
          <w:fldChar w:fldCharType="begin"/>
        </w:r>
        <w:r>
          <w:delInstrText xml:space="preserve"> PAGEREF _Toc71665239 \h </w:delInstrText>
        </w:r>
        <w:r>
          <w:fldChar w:fldCharType="separate"/>
        </w:r>
        <w:r>
          <w:delText>58</w:delText>
        </w:r>
        <w:r>
          <w:fldChar w:fldCharType="end"/>
        </w:r>
      </w:del>
    </w:p>
    <w:p w14:paraId="3AE17FCA" w14:textId="77777777" w:rsidR="00CA6F3F" w:rsidRDefault="00694459">
      <w:pPr>
        <w:pStyle w:val="TOC5"/>
        <w:rPr>
          <w:del w:id="329" w:author="Thomas Stockhammer" w:date="2021-08-04T15:37:00Z"/>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w:t>
      </w:r>
      <w:del w:id="330" w:author="Thomas Stockhammer" w:date="2021-08-04T15:37:00Z">
        <w:r w:rsidR="00CA6F3F">
          <w:delText>03: FullHD, Intra 1 sec</w:delText>
        </w:r>
        <w:r w:rsidR="00CA6F3F">
          <w:tab/>
        </w:r>
        <w:r w:rsidR="00CA6F3F">
          <w:fldChar w:fldCharType="begin"/>
        </w:r>
        <w:r w:rsidR="00CA6F3F">
          <w:delInstrText xml:space="preserve"> PAGEREF _Toc71665240 \h </w:delInstrText>
        </w:r>
        <w:r w:rsidR="00CA6F3F">
          <w:fldChar w:fldCharType="separate"/>
        </w:r>
        <w:r w:rsidR="00CA6F3F">
          <w:delText>58</w:delText>
        </w:r>
        <w:r w:rsidR="00CA6F3F">
          <w:fldChar w:fldCharType="end"/>
        </w:r>
      </w:del>
    </w:p>
    <w:p w14:paraId="2A181956" w14:textId="77F0370E" w:rsidR="00694459" w:rsidRDefault="00CA6F3F">
      <w:pPr>
        <w:pStyle w:val="TOC5"/>
        <w:rPr>
          <w:rFonts w:asciiTheme="minorHAnsi" w:eastAsiaTheme="minorEastAsia" w:hAnsiTheme="minorHAnsi" w:cstheme="minorBidi"/>
          <w:sz w:val="22"/>
          <w:szCs w:val="22"/>
          <w:lang w:val="en-US"/>
        </w:rPr>
      </w:pPr>
      <w:del w:id="331" w:author="Thomas Stockhammer" w:date="2021-08-04T15:37:00Z">
        <w:r>
          <w:delText>6.5.8.2.5</w:delText>
        </w:r>
        <w:r>
          <w:rPr>
            <w:rFonts w:asciiTheme="minorHAnsi" w:eastAsiaTheme="minorEastAsia" w:hAnsiTheme="minorHAnsi" w:cstheme="minorBidi"/>
            <w:sz w:val="22"/>
            <w:szCs w:val="22"/>
            <w:lang w:val="en-US"/>
          </w:rPr>
          <w:tab/>
        </w:r>
        <w:r>
          <w:delText>S4-JM-04: FullHD, Intra 1 sec</w:delText>
        </w:r>
        <w:r>
          <w:tab/>
        </w:r>
        <w:r>
          <w:fldChar w:fldCharType="begin"/>
        </w:r>
        <w:r>
          <w:delInstrText xml:space="preserve"> PAGEREF _Toc71665241 \h </w:delInstrText>
        </w:r>
        <w:r>
          <w:fldChar w:fldCharType="separate"/>
        </w:r>
        <w:r>
          <w:delText>58</w:delText>
        </w:r>
        <w:r>
          <w:fldChar w:fldCharType="end"/>
        </w:r>
      </w:del>
      <w:ins w:id="332" w:author="Thomas Stockhammer" w:date="2021-08-04T15:37:00Z">
        <w:r w:rsidR="00694459">
          <w:t>02: Intra</w:t>
        </w:r>
        <w:r w:rsidR="00694459">
          <w:tab/>
        </w:r>
        <w:r w:rsidR="00694459">
          <w:fldChar w:fldCharType="begin"/>
        </w:r>
        <w:r w:rsidR="00694459">
          <w:instrText xml:space="preserve"> PAGEREF _Toc78983480 \h </w:instrText>
        </w:r>
        <w:r w:rsidR="00694459">
          <w:fldChar w:fldCharType="separate"/>
        </w:r>
        <w:r w:rsidR="00694459">
          <w:t>60</w:t>
        </w:r>
        <w:r w:rsidR="00694459">
          <w:fldChar w:fldCharType="end"/>
        </w:r>
      </w:ins>
    </w:p>
    <w:p w14:paraId="7990B29C" w14:textId="557D09A6" w:rsidR="00694459" w:rsidRDefault="00694459">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33" w:author="Thomas Stockhammer" w:date="2021-08-04T15:37:00Z">
        <w:r w:rsidR="00CA6F3F">
          <w:delInstrText>Toc71665242</w:delInstrText>
        </w:r>
      </w:del>
      <w:ins w:id="334" w:author="Thomas Stockhammer" w:date="2021-08-04T15:37:00Z">
        <w:r>
          <w:instrText>Toc78983481</w:instrText>
        </w:r>
      </w:ins>
      <w:r>
        <w:instrText xml:space="preserve"> \h </w:instrText>
      </w:r>
      <w:r>
        <w:fldChar w:fldCharType="separate"/>
      </w:r>
      <w:r>
        <w:t>60</w:t>
      </w:r>
      <w:r>
        <w:fldChar w:fldCharType="end"/>
      </w:r>
    </w:p>
    <w:p w14:paraId="3F20F79E" w14:textId="38E7FEFF" w:rsidR="00694459" w:rsidRDefault="00694459">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35" w:author="Thomas Stockhammer" w:date="2021-08-04T15:37:00Z">
        <w:r w:rsidR="00CA6F3F">
          <w:delInstrText>Toc71665243</w:delInstrText>
        </w:r>
      </w:del>
      <w:ins w:id="336" w:author="Thomas Stockhammer" w:date="2021-08-04T15:37:00Z">
        <w:r>
          <w:instrText>Toc78983482</w:instrText>
        </w:r>
      </w:ins>
      <w:r>
        <w:instrText xml:space="preserve"> \h </w:instrText>
      </w:r>
      <w:r>
        <w:fldChar w:fldCharType="separate"/>
      </w:r>
      <w:r>
        <w:t>60</w:t>
      </w:r>
      <w:r>
        <w:fldChar w:fldCharType="end"/>
      </w:r>
    </w:p>
    <w:p w14:paraId="6EC8466E" w14:textId="372E405F" w:rsidR="00694459" w:rsidRDefault="00694459">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37" w:author="Thomas Stockhammer" w:date="2021-08-04T15:37:00Z">
        <w:r w:rsidR="00CA6F3F">
          <w:delInstrText>Toc71665244</w:delInstrText>
        </w:r>
      </w:del>
      <w:ins w:id="338" w:author="Thomas Stockhammer" w:date="2021-08-04T15:37:00Z">
        <w:r>
          <w:instrText>Toc78983483</w:instrText>
        </w:r>
      </w:ins>
      <w:r>
        <w:instrText xml:space="preserve"> \h </w:instrText>
      </w:r>
      <w:r>
        <w:fldChar w:fldCharType="separate"/>
      </w:r>
      <w:r>
        <w:t>60</w:t>
      </w:r>
      <w:r>
        <w:fldChar w:fldCharType="end"/>
      </w:r>
    </w:p>
    <w:p w14:paraId="04685E26" w14:textId="77777777" w:rsidR="00CA6F3F" w:rsidRDefault="00694459">
      <w:pPr>
        <w:pStyle w:val="TOC5"/>
        <w:rPr>
          <w:del w:id="339" w:author="Thomas Stockhammer" w:date="2021-08-04T15:37:00Z"/>
          <w:rFonts w:asciiTheme="minorHAnsi" w:eastAsiaTheme="minorEastAsia" w:hAnsiTheme="minorHAnsi" w:cstheme="minorBidi"/>
          <w:sz w:val="22"/>
          <w:szCs w:val="22"/>
          <w:lang w:val="en-US"/>
        </w:rPr>
      </w:pPr>
      <w:r>
        <w:t>6.5.8.3.</w:t>
      </w:r>
      <w:del w:id="340" w:author="Thomas Stockhammer" w:date="2021-08-04T15:37:00Z">
        <w:r w:rsidR="00CA6F3F">
          <w:delText>3</w:delText>
        </w:r>
        <w:r w:rsidR="00CA6F3F">
          <w:rPr>
            <w:rFonts w:asciiTheme="minorHAnsi" w:eastAsiaTheme="minorEastAsia" w:hAnsiTheme="minorHAnsi" w:cstheme="minorBidi"/>
            <w:sz w:val="22"/>
            <w:szCs w:val="22"/>
            <w:lang w:val="en-US"/>
          </w:rPr>
          <w:tab/>
        </w:r>
        <w:r w:rsidR="00CA6F3F">
          <w:delText>S4-JM-01: FullHD, no Intra</w:delText>
        </w:r>
        <w:r w:rsidR="00CA6F3F">
          <w:tab/>
        </w:r>
        <w:r w:rsidR="00CA6F3F">
          <w:fldChar w:fldCharType="begin"/>
        </w:r>
        <w:r w:rsidR="00CA6F3F">
          <w:delInstrText xml:space="preserve"> PAGEREF _Toc71665245 \h </w:delInstrText>
        </w:r>
        <w:r w:rsidR="00CA6F3F">
          <w:fldChar w:fldCharType="separate"/>
        </w:r>
        <w:r w:rsidR="00CA6F3F">
          <w:delText>59</w:delText>
        </w:r>
        <w:r w:rsidR="00CA6F3F">
          <w:fldChar w:fldCharType="end"/>
        </w:r>
      </w:del>
    </w:p>
    <w:p w14:paraId="32F07EEB" w14:textId="77777777" w:rsidR="00CA6F3F" w:rsidRDefault="00CA6F3F">
      <w:pPr>
        <w:pStyle w:val="TOC5"/>
        <w:rPr>
          <w:del w:id="341" w:author="Thomas Stockhammer" w:date="2021-08-04T15:37:00Z"/>
          <w:rFonts w:asciiTheme="minorHAnsi" w:eastAsiaTheme="minorEastAsia" w:hAnsiTheme="minorHAnsi" w:cstheme="minorBidi"/>
          <w:sz w:val="22"/>
          <w:szCs w:val="22"/>
          <w:lang w:val="en-US"/>
        </w:rPr>
      </w:pPr>
      <w:del w:id="342" w:author="Thomas Stockhammer" w:date="2021-08-04T15:37:00Z">
        <w:r>
          <w:delText>6.5.8.3.3</w:delText>
        </w:r>
        <w:r>
          <w:rPr>
            <w:rFonts w:asciiTheme="minorHAnsi" w:eastAsiaTheme="minorEastAsia" w:hAnsiTheme="minorHAnsi" w:cstheme="minorBidi"/>
            <w:sz w:val="22"/>
            <w:szCs w:val="22"/>
            <w:lang w:val="en-US"/>
          </w:rPr>
          <w:tab/>
        </w:r>
        <w:r>
          <w:delText>S4-JM-02: 4K, no Intra</w:delText>
        </w:r>
        <w:r>
          <w:tab/>
        </w:r>
        <w:r>
          <w:fldChar w:fldCharType="begin"/>
        </w:r>
        <w:r>
          <w:delInstrText xml:space="preserve"> PAGEREF _Toc71665246 \h </w:delInstrText>
        </w:r>
        <w:r>
          <w:fldChar w:fldCharType="separate"/>
        </w:r>
        <w:r>
          <w:delText>59</w:delText>
        </w:r>
        <w:r>
          <w:fldChar w:fldCharType="end"/>
        </w:r>
      </w:del>
    </w:p>
    <w:p w14:paraId="2ADBD073" w14:textId="77777777" w:rsidR="00CA6F3F" w:rsidRDefault="00CA6F3F">
      <w:pPr>
        <w:pStyle w:val="TOC5"/>
        <w:rPr>
          <w:del w:id="343" w:author="Thomas Stockhammer" w:date="2021-08-04T15:37:00Z"/>
          <w:rFonts w:asciiTheme="minorHAnsi" w:eastAsiaTheme="minorEastAsia" w:hAnsiTheme="minorHAnsi" w:cstheme="minorBidi"/>
          <w:sz w:val="22"/>
          <w:szCs w:val="22"/>
          <w:lang w:val="en-US"/>
        </w:rPr>
      </w:pPr>
      <w:del w:id="344" w:author="Thomas Stockhammer" w:date="2021-08-04T15:37:00Z">
        <w:r>
          <w:delText>6.5.8.3.3</w:delText>
        </w:r>
      </w:del>
      <w:ins w:id="345" w:author="Thomas Stockhammer" w:date="2021-08-04T15:37:00Z">
        <w:r w:rsidR="00694459">
          <w:t>4</w:t>
        </w:r>
      </w:ins>
      <w:r w:rsidR="00694459">
        <w:rPr>
          <w:rFonts w:asciiTheme="minorHAnsi" w:eastAsiaTheme="minorEastAsia" w:hAnsiTheme="minorHAnsi" w:cstheme="minorBidi"/>
          <w:sz w:val="22"/>
          <w:szCs w:val="22"/>
          <w:lang w:val="en-US"/>
        </w:rPr>
        <w:tab/>
      </w:r>
      <w:r w:rsidR="00694459">
        <w:t>S4-HM-</w:t>
      </w:r>
      <w:del w:id="346" w:author="Thomas Stockhammer" w:date="2021-08-04T15:37:00Z">
        <w:r>
          <w:delText>03: FullHD, Intra 1 sec</w:delText>
        </w:r>
        <w:r>
          <w:tab/>
        </w:r>
        <w:r>
          <w:fldChar w:fldCharType="begin"/>
        </w:r>
        <w:r>
          <w:delInstrText xml:space="preserve"> PAGEREF _Toc71665247 \h </w:delInstrText>
        </w:r>
        <w:r>
          <w:fldChar w:fldCharType="separate"/>
        </w:r>
        <w:r>
          <w:delText>60</w:delText>
        </w:r>
        <w:r>
          <w:fldChar w:fldCharType="end"/>
        </w:r>
      </w:del>
    </w:p>
    <w:p w14:paraId="1442E898" w14:textId="4DD8828D" w:rsidR="00694459" w:rsidRDefault="00CA6F3F">
      <w:pPr>
        <w:pStyle w:val="TOC5"/>
        <w:rPr>
          <w:rFonts w:asciiTheme="minorHAnsi" w:eastAsiaTheme="minorEastAsia" w:hAnsiTheme="minorHAnsi" w:cstheme="minorBidi"/>
          <w:sz w:val="22"/>
          <w:szCs w:val="22"/>
          <w:lang w:val="en-US"/>
        </w:rPr>
      </w:pPr>
      <w:del w:id="347" w:author="Thomas Stockhammer" w:date="2021-08-04T15:37:00Z">
        <w:r>
          <w:delText>6.5.8.3.3</w:delText>
        </w:r>
        <w:r>
          <w:rPr>
            <w:rFonts w:asciiTheme="minorHAnsi" w:eastAsiaTheme="minorEastAsia" w:hAnsiTheme="minorHAnsi" w:cstheme="minorBidi"/>
            <w:sz w:val="22"/>
            <w:szCs w:val="22"/>
            <w:lang w:val="en-US"/>
          </w:rPr>
          <w:tab/>
        </w:r>
        <w:r>
          <w:delText>S4-HM-04: FullHD, Intra 1 sec</w:delText>
        </w:r>
        <w:r>
          <w:tab/>
        </w:r>
        <w:r>
          <w:fldChar w:fldCharType="begin"/>
        </w:r>
        <w:r>
          <w:delInstrText xml:space="preserve"> PAGEREF _Toc71665248 \h </w:delInstrText>
        </w:r>
        <w:r>
          <w:fldChar w:fldCharType="separate"/>
        </w:r>
        <w:r>
          <w:delText>60</w:delText>
        </w:r>
        <w:r>
          <w:fldChar w:fldCharType="end"/>
        </w:r>
      </w:del>
      <w:ins w:id="348" w:author="Thomas Stockhammer" w:date="2021-08-04T15:37:00Z">
        <w:r w:rsidR="00694459">
          <w:t>02: Intra</w:t>
        </w:r>
        <w:r w:rsidR="00694459">
          <w:tab/>
        </w:r>
        <w:r w:rsidR="00694459">
          <w:fldChar w:fldCharType="begin"/>
        </w:r>
        <w:r w:rsidR="00694459">
          <w:instrText xml:space="preserve"> PAGEREF _Toc78983484 \h </w:instrText>
        </w:r>
        <w:r w:rsidR="00694459">
          <w:fldChar w:fldCharType="separate"/>
        </w:r>
        <w:r w:rsidR="00694459">
          <w:t>61</w:t>
        </w:r>
        <w:r w:rsidR="00694459">
          <w:fldChar w:fldCharType="end"/>
        </w:r>
      </w:ins>
    </w:p>
    <w:p w14:paraId="65E1C1CB" w14:textId="06152C99" w:rsidR="00694459" w:rsidRDefault="00694459">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49" w:author="Thomas Stockhammer" w:date="2021-08-04T15:37:00Z">
        <w:r w:rsidR="00CA6F3F">
          <w:delInstrText>Toc71665249</w:delInstrText>
        </w:r>
      </w:del>
      <w:ins w:id="350" w:author="Thomas Stockhammer" w:date="2021-08-04T15:37:00Z">
        <w:r>
          <w:instrText>Toc78983485</w:instrText>
        </w:r>
      </w:ins>
      <w:r>
        <w:instrText xml:space="preserve"> \h </w:instrText>
      </w:r>
      <w:r>
        <w:fldChar w:fldCharType="separate"/>
      </w:r>
      <w:r>
        <w:t>61</w:t>
      </w:r>
      <w:r>
        <w:fldChar w:fldCharType="end"/>
      </w:r>
    </w:p>
    <w:p w14:paraId="20D479E4" w14:textId="755CA718" w:rsidR="00694459" w:rsidRDefault="00694459">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51" w:author="Thomas Stockhammer" w:date="2021-08-04T15:37:00Z">
        <w:r w:rsidR="00CA6F3F">
          <w:delInstrText>Toc71665250</w:delInstrText>
        </w:r>
      </w:del>
      <w:ins w:id="352" w:author="Thomas Stockhammer" w:date="2021-08-04T15:37:00Z">
        <w:r>
          <w:instrText>Toc78983486</w:instrText>
        </w:r>
      </w:ins>
      <w:r>
        <w:instrText xml:space="preserve"> \h </w:instrText>
      </w:r>
      <w:r>
        <w:fldChar w:fldCharType="separate"/>
      </w:r>
      <w:r>
        <w:t>61</w:t>
      </w:r>
      <w:r>
        <w:fldChar w:fldCharType="end"/>
      </w:r>
    </w:p>
    <w:p w14:paraId="1254DDF2" w14:textId="7E8348CA" w:rsidR="00694459" w:rsidRDefault="00694459">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53" w:author="Thomas Stockhammer" w:date="2021-08-04T15:37:00Z">
        <w:r w:rsidR="00CA6F3F">
          <w:delInstrText>Toc71665251</w:delInstrText>
        </w:r>
      </w:del>
      <w:ins w:id="354" w:author="Thomas Stockhammer" w:date="2021-08-04T15:37:00Z">
        <w:r>
          <w:instrText>Toc78983487</w:instrText>
        </w:r>
      </w:ins>
      <w:r>
        <w:instrText xml:space="preserve"> \h </w:instrText>
      </w:r>
      <w:r>
        <w:fldChar w:fldCharType="separate"/>
      </w:r>
      <w:r>
        <w:t>61</w:t>
      </w:r>
      <w:r>
        <w:fldChar w:fldCharType="end"/>
      </w:r>
    </w:p>
    <w:p w14:paraId="5CD356A4" w14:textId="0D8C5E01" w:rsidR="00694459" w:rsidRDefault="00694459">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55" w:author="Thomas Stockhammer" w:date="2021-08-04T15:37:00Z">
        <w:r w:rsidR="00CA6F3F">
          <w:delInstrText>Toc71665252</w:delInstrText>
        </w:r>
      </w:del>
      <w:ins w:id="356" w:author="Thomas Stockhammer" w:date="2021-08-04T15:37:00Z">
        <w:r>
          <w:instrText>Toc78983488</w:instrText>
        </w:r>
      </w:ins>
      <w:r>
        <w:instrText xml:space="preserve"> \h </w:instrText>
      </w:r>
      <w:r>
        <w:fldChar w:fldCharType="separate"/>
      </w:r>
      <w:r>
        <w:t>61</w:t>
      </w:r>
      <w:r>
        <w:fldChar w:fldCharType="end"/>
      </w:r>
    </w:p>
    <w:p w14:paraId="32AFC797" w14:textId="5CFF0023" w:rsidR="00694459" w:rsidRDefault="00694459">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57" w:author="Thomas Stockhammer" w:date="2021-08-04T15:37:00Z">
        <w:r w:rsidR="00CA6F3F">
          <w:delInstrText>Toc71665253</w:delInstrText>
        </w:r>
      </w:del>
      <w:ins w:id="358" w:author="Thomas Stockhammer" w:date="2021-08-04T15:37:00Z">
        <w:r>
          <w:instrText>Toc78983489</w:instrText>
        </w:r>
      </w:ins>
      <w:r>
        <w:instrText xml:space="preserve"> \h </w:instrText>
      </w:r>
      <w:r>
        <w:fldChar w:fldCharType="separate"/>
      </w:r>
      <w:r>
        <w:t>62</w:t>
      </w:r>
      <w:r>
        <w:fldChar w:fldCharType="end"/>
      </w:r>
    </w:p>
    <w:p w14:paraId="1C88C8EB" w14:textId="3DB52C43" w:rsidR="00694459" w:rsidRDefault="00694459">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59" w:author="Thomas Stockhammer" w:date="2021-08-04T15:37:00Z">
        <w:r w:rsidR="00CA6F3F">
          <w:delInstrText>Toc71665254</w:delInstrText>
        </w:r>
      </w:del>
      <w:ins w:id="360" w:author="Thomas Stockhammer" w:date="2021-08-04T15:37:00Z">
        <w:r>
          <w:instrText>Toc78983490</w:instrText>
        </w:r>
      </w:ins>
      <w:r>
        <w:instrText xml:space="preserve"> \h </w:instrText>
      </w:r>
      <w:r>
        <w:fldChar w:fldCharType="separate"/>
      </w:r>
      <w:r>
        <w:t>63</w:t>
      </w:r>
      <w:r>
        <w:fldChar w:fldCharType="end"/>
      </w:r>
    </w:p>
    <w:p w14:paraId="4690A9C6" w14:textId="6A6FCF3E" w:rsidR="00694459" w:rsidRDefault="00694459">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61" w:author="Thomas Stockhammer" w:date="2021-08-04T15:37:00Z">
        <w:r w:rsidR="00CA6F3F">
          <w:delInstrText>Toc71665255</w:delInstrText>
        </w:r>
      </w:del>
      <w:ins w:id="362" w:author="Thomas Stockhammer" w:date="2021-08-04T15:37:00Z">
        <w:r>
          <w:instrText>Toc78983491</w:instrText>
        </w:r>
      </w:ins>
      <w:r>
        <w:instrText xml:space="preserve"> \h </w:instrText>
      </w:r>
      <w:r>
        <w:fldChar w:fldCharType="separate"/>
      </w:r>
      <w:r>
        <w:t>63</w:t>
      </w:r>
      <w:r>
        <w:fldChar w:fldCharType="end"/>
      </w:r>
    </w:p>
    <w:p w14:paraId="36CDF8EE" w14:textId="5E6E739C" w:rsidR="00694459" w:rsidRDefault="00694459">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63" w:author="Thomas Stockhammer" w:date="2021-08-04T15:37:00Z">
        <w:r w:rsidR="00CA6F3F">
          <w:delInstrText>Toc71665256</w:delInstrText>
        </w:r>
      </w:del>
      <w:ins w:id="364" w:author="Thomas Stockhammer" w:date="2021-08-04T15:37:00Z">
        <w:r>
          <w:instrText>Toc78983492</w:instrText>
        </w:r>
      </w:ins>
      <w:r>
        <w:instrText xml:space="preserve"> \h </w:instrText>
      </w:r>
      <w:r>
        <w:fldChar w:fldCharType="separate"/>
      </w:r>
      <w:r>
        <w:t>63</w:t>
      </w:r>
      <w:r>
        <w:fldChar w:fldCharType="end"/>
      </w:r>
    </w:p>
    <w:p w14:paraId="16D3A0CC" w14:textId="4E560BB3" w:rsidR="00694459" w:rsidRDefault="00694459">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65" w:author="Thomas Stockhammer" w:date="2021-08-04T15:37:00Z">
        <w:r w:rsidR="00CA6F3F">
          <w:delInstrText>Toc71665257</w:delInstrText>
        </w:r>
      </w:del>
      <w:ins w:id="366" w:author="Thomas Stockhammer" w:date="2021-08-04T15:37:00Z">
        <w:r>
          <w:instrText>Toc78983493</w:instrText>
        </w:r>
      </w:ins>
      <w:r>
        <w:instrText xml:space="preserve"> \h </w:instrText>
      </w:r>
      <w:r>
        <w:fldChar w:fldCharType="separate"/>
      </w:r>
      <w:r>
        <w:t>63</w:t>
      </w:r>
      <w:r>
        <w:fldChar w:fldCharType="end"/>
      </w:r>
    </w:p>
    <w:p w14:paraId="4FCC7FE2" w14:textId="560BBEAC" w:rsidR="00694459" w:rsidRDefault="00694459">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del w:id="367" w:author="Thomas Stockhammer" w:date="2021-08-04T15:37:00Z">
        <w:r w:rsidR="00CA6F3F">
          <w:fldChar w:fldCharType="begin"/>
        </w:r>
        <w:r w:rsidR="00CA6F3F">
          <w:delInstrText xml:space="preserve"> PAGEREF _Toc71665258 \h </w:delInstrText>
        </w:r>
        <w:r w:rsidR="00CA6F3F">
          <w:fldChar w:fldCharType="separate"/>
        </w:r>
        <w:r w:rsidR="00CA6F3F">
          <w:delText>63</w:delText>
        </w:r>
        <w:r w:rsidR="00CA6F3F">
          <w:fldChar w:fldCharType="end"/>
        </w:r>
      </w:del>
      <w:ins w:id="368" w:author="Thomas Stockhammer" w:date="2021-08-04T15:37:00Z">
        <w:r>
          <w:fldChar w:fldCharType="begin"/>
        </w:r>
        <w:r>
          <w:instrText xml:space="preserve"> PAGEREF _Toc78983494 \h </w:instrText>
        </w:r>
        <w:r>
          <w:fldChar w:fldCharType="separate"/>
        </w:r>
        <w:r>
          <w:t>63</w:t>
        </w:r>
        <w:r>
          <w:fldChar w:fldCharType="end"/>
        </w:r>
      </w:ins>
    </w:p>
    <w:p w14:paraId="7352EFC5" w14:textId="1B9EB4DD" w:rsidR="00694459" w:rsidRDefault="00694459">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69" w:author="Thomas Stockhammer" w:date="2021-08-04T15:37:00Z">
        <w:r w:rsidR="00CA6F3F">
          <w:delInstrText>Toc71665259</w:delInstrText>
        </w:r>
      </w:del>
      <w:ins w:id="370" w:author="Thomas Stockhammer" w:date="2021-08-04T15:37:00Z">
        <w:r>
          <w:instrText>Toc78983495</w:instrText>
        </w:r>
      </w:ins>
      <w:r>
        <w:instrText xml:space="preserve"> \h </w:instrText>
      </w:r>
      <w:r>
        <w:fldChar w:fldCharType="separate"/>
      </w:r>
      <w:r>
        <w:t>63</w:t>
      </w:r>
      <w:r>
        <w:fldChar w:fldCharType="end"/>
      </w:r>
    </w:p>
    <w:p w14:paraId="4FC53D45" w14:textId="328D36BC" w:rsidR="00694459" w:rsidRDefault="00694459">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del w:id="371" w:author="Thomas Stockhammer" w:date="2021-08-04T15:37:00Z">
        <w:r w:rsidR="00CA6F3F">
          <w:fldChar w:fldCharType="begin"/>
        </w:r>
        <w:r w:rsidR="00CA6F3F">
          <w:delInstrText xml:space="preserve"> PAGEREF _Toc71665260 \h </w:delInstrText>
        </w:r>
        <w:r w:rsidR="00CA6F3F">
          <w:fldChar w:fldCharType="separate"/>
        </w:r>
        <w:r w:rsidR="00CA6F3F">
          <w:delText>63</w:delText>
        </w:r>
        <w:r w:rsidR="00CA6F3F">
          <w:fldChar w:fldCharType="end"/>
        </w:r>
      </w:del>
      <w:ins w:id="372" w:author="Thomas Stockhammer" w:date="2021-08-04T15:37:00Z">
        <w:r>
          <w:fldChar w:fldCharType="begin"/>
        </w:r>
        <w:r>
          <w:instrText xml:space="preserve"> PAGEREF _Toc78983496 \h </w:instrText>
        </w:r>
        <w:r>
          <w:fldChar w:fldCharType="separate"/>
        </w:r>
        <w:r>
          <w:t>63</w:t>
        </w:r>
        <w:r>
          <w:fldChar w:fldCharType="end"/>
        </w:r>
      </w:ins>
    </w:p>
    <w:p w14:paraId="5CCC5EB3" w14:textId="6E79A9D4" w:rsidR="00694459" w:rsidRDefault="00694459">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73" w:author="Thomas Stockhammer" w:date="2021-08-04T15:37:00Z">
        <w:r w:rsidR="00CA6F3F">
          <w:delInstrText>Toc71665261</w:delInstrText>
        </w:r>
      </w:del>
      <w:ins w:id="374" w:author="Thomas Stockhammer" w:date="2021-08-04T15:37:00Z">
        <w:r>
          <w:instrText>Toc78983497</w:instrText>
        </w:r>
      </w:ins>
      <w:r>
        <w:instrText xml:space="preserve"> \h </w:instrText>
      </w:r>
      <w:r>
        <w:fldChar w:fldCharType="separate"/>
      </w:r>
      <w:r>
        <w:t>64</w:t>
      </w:r>
      <w:r>
        <w:fldChar w:fldCharType="end"/>
      </w:r>
    </w:p>
    <w:p w14:paraId="2759E2AE" w14:textId="4C751A8F" w:rsidR="00694459" w:rsidRDefault="00694459">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5" w:author="Thomas Stockhammer" w:date="2021-08-04T15:37:00Z">
        <w:r w:rsidR="00CA6F3F">
          <w:delInstrText>Toc71665262</w:delInstrText>
        </w:r>
      </w:del>
      <w:ins w:id="376" w:author="Thomas Stockhammer" w:date="2021-08-04T15:37:00Z">
        <w:r>
          <w:instrText>Toc78983498</w:instrText>
        </w:r>
      </w:ins>
      <w:r>
        <w:instrText xml:space="preserve"> \h </w:instrText>
      </w:r>
      <w:r>
        <w:fldChar w:fldCharType="separate"/>
      </w:r>
      <w:r>
        <w:t>64</w:t>
      </w:r>
      <w:r>
        <w:fldChar w:fldCharType="end"/>
      </w:r>
    </w:p>
    <w:p w14:paraId="3E59E508" w14:textId="4388B332" w:rsidR="00694459" w:rsidRDefault="00694459">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77" w:author="Thomas Stockhammer" w:date="2021-08-04T15:37:00Z">
        <w:r w:rsidR="00CA6F3F">
          <w:delInstrText>Toc71665263</w:delInstrText>
        </w:r>
      </w:del>
      <w:ins w:id="378" w:author="Thomas Stockhammer" w:date="2021-08-04T15:37:00Z">
        <w:r>
          <w:instrText>Toc78983499</w:instrText>
        </w:r>
      </w:ins>
      <w:r>
        <w:instrText xml:space="preserve"> \h </w:instrText>
      </w:r>
      <w:r>
        <w:fldChar w:fldCharType="separate"/>
      </w:r>
      <w:r>
        <w:t>65</w:t>
      </w:r>
      <w:r>
        <w:fldChar w:fldCharType="end"/>
      </w:r>
    </w:p>
    <w:p w14:paraId="19B44A1C" w14:textId="6E4F576F" w:rsidR="00694459" w:rsidRDefault="00694459">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79" w:author="Thomas Stockhammer" w:date="2021-08-04T15:37:00Z">
        <w:r w:rsidR="00CA6F3F">
          <w:delInstrText>Toc71665264</w:delInstrText>
        </w:r>
      </w:del>
      <w:ins w:id="380" w:author="Thomas Stockhammer" w:date="2021-08-04T15:37:00Z">
        <w:r>
          <w:instrText>Toc78983500</w:instrText>
        </w:r>
      </w:ins>
      <w:r>
        <w:instrText xml:space="preserve"> \h </w:instrText>
      </w:r>
      <w:r>
        <w:fldChar w:fldCharType="separate"/>
      </w:r>
      <w:r>
        <w:t>65</w:t>
      </w:r>
      <w:r>
        <w:fldChar w:fldCharType="end"/>
      </w:r>
    </w:p>
    <w:p w14:paraId="348BE4B9" w14:textId="74DA2818" w:rsidR="00694459" w:rsidRDefault="00694459">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81" w:author="Thomas Stockhammer" w:date="2021-08-04T15:37:00Z">
        <w:r w:rsidR="00CA6F3F">
          <w:delInstrText>Toc71665265</w:delInstrText>
        </w:r>
      </w:del>
      <w:ins w:id="382" w:author="Thomas Stockhammer" w:date="2021-08-04T15:37:00Z">
        <w:r>
          <w:instrText>Toc78983501</w:instrText>
        </w:r>
      </w:ins>
      <w:r>
        <w:instrText xml:space="preserve"> \h </w:instrText>
      </w:r>
      <w:r>
        <w:fldChar w:fldCharType="separate"/>
      </w:r>
      <w:r>
        <w:t>65</w:t>
      </w:r>
      <w:r>
        <w:fldChar w:fldCharType="end"/>
      </w:r>
    </w:p>
    <w:p w14:paraId="75D24ACC" w14:textId="70411AC6" w:rsidR="00694459" w:rsidRDefault="00694459">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83" w:author="Thomas Stockhammer" w:date="2021-08-04T15:37:00Z">
        <w:r w:rsidR="00CA6F3F">
          <w:delInstrText>Toc71665266</w:delInstrText>
        </w:r>
      </w:del>
      <w:ins w:id="384" w:author="Thomas Stockhammer" w:date="2021-08-04T15:37:00Z">
        <w:r>
          <w:instrText>Toc78983502</w:instrText>
        </w:r>
      </w:ins>
      <w:r>
        <w:instrText xml:space="preserve"> \h </w:instrText>
      </w:r>
      <w:r>
        <w:fldChar w:fldCharType="separate"/>
      </w:r>
      <w:r>
        <w:t>66</w:t>
      </w:r>
      <w:r>
        <w:fldChar w:fldCharType="end"/>
      </w:r>
    </w:p>
    <w:p w14:paraId="1F8C59CA" w14:textId="0CAD1A17" w:rsidR="00694459" w:rsidRDefault="00694459">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85" w:author="Thomas Stockhammer" w:date="2021-08-04T15:37:00Z">
        <w:r w:rsidR="00CA6F3F">
          <w:delInstrText>Toc71665267</w:delInstrText>
        </w:r>
      </w:del>
      <w:ins w:id="386" w:author="Thomas Stockhammer" w:date="2021-08-04T15:37:00Z">
        <w:r>
          <w:instrText>Toc78983503</w:instrText>
        </w:r>
      </w:ins>
      <w:r>
        <w:instrText xml:space="preserve"> \h </w:instrText>
      </w:r>
      <w:r>
        <w:fldChar w:fldCharType="separate"/>
      </w:r>
      <w:r>
        <w:t>66</w:t>
      </w:r>
      <w:r>
        <w:fldChar w:fldCharType="end"/>
      </w:r>
    </w:p>
    <w:p w14:paraId="665D6097" w14:textId="67CE9714" w:rsidR="00694459" w:rsidRDefault="00694459">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87" w:author="Thomas Stockhammer" w:date="2021-08-04T15:37:00Z">
        <w:r w:rsidR="00CA6F3F">
          <w:delInstrText>Toc71665268</w:delInstrText>
        </w:r>
      </w:del>
      <w:ins w:id="388" w:author="Thomas Stockhammer" w:date="2021-08-04T15:37:00Z">
        <w:r>
          <w:instrText>Toc78983504</w:instrText>
        </w:r>
      </w:ins>
      <w:r>
        <w:instrText xml:space="preserve"> \h </w:instrText>
      </w:r>
      <w:r>
        <w:fldChar w:fldCharType="separate"/>
      </w:r>
      <w:r>
        <w:t>66</w:t>
      </w:r>
      <w:r>
        <w:fldChar w:fldCharType="end"/>
      </w:r>
    </w:p>
    <w:p w14:paraId="274F6244" w14:textId="7B86D957" w:rsidR="00694459" w:rsidRDefault="00694459">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89" w:author="Thomas Stockhammer" w:date="2021-08-04T15:37:00Z">
        <w:r w:rsidR="00CA6F3F">
          <w:delInstrText>Toc71665269</w:delInstrText>
        </w:r>
      </w:del>
      <w:ins w:id="390" w:author="Thomas Stockhammer" w:date="2021-08-04T15:37:00Z">
        <w:r>
          <w:instrText>Toc78983505</w:instrText>
        </w:r>
      </w:ins>
      <w:r>
        <w:instrText xml:space="preserve"> \h </w:instrText>
      </w:r>
      <w:r>
        <w:fldChar w:fldCharType="separate"/>
      </w:r>
      <w:r>
        <w:t>66</w:t>
      </w:r>
      <w:r>
        <w:fldChar w:fldCharType="end"/>
      </w:r>
    </w:p>
    <w:p w14:paraId="2B798347" w14:textId="436878CF" w:rsidR="00694459" w:rsidRDefault="00694459">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del w:id="391" w:author="Thomas Stockhammer" w:date="2021-08-04T15:37:00Z">
        <w:r w:rsidR="00CA6F3F">
          <w:delText>tbd</w:delText>
        </w:r>
      </w:del>
      <w:ins w:id="392" w:author="Thomas Stockhammer" w:date="2021-08-04T15:37:00Z">
        <w:r>
          <w:t>Common Parameters</w:t>
        </w:r>
      </w:ins>
      <w:r>
        <w:tab/>
      </w:r>
      <w:r>
        <w:fldChar w:fldCharType="begin"/>
      </w:r>
      <w:r>
        <w:instrText xml:space="preserve"> PAGEREF _</w:instrText>
      </w:r>
      <w:del w:id="393" w:author="Thomas Stockhammer" w:date="2021-08-04T15:37:00Z">
        <w:r w:rsidR="00CA6F3F">
          <w:delInstrText>Toc71665270</w:delInstrText>
        </w:r>
      </w:del>
      <w:ins w:id="394" w:author="Thomas Stockhammer" w:date="2021-08-04T15:37:00Z">
        <w:r>
          <w:instrText>Toc78983506</w:instrText>
        </w:r>
      </w:ins>
      <w:r>
        <w:instrText xml:space="preserve"> \h </w:instrText>
      </w:r>
      <w:r>
        <w:fldChar w:fldCharType="separate"/>
      </w:r>
      <w:r>
        <w:t>67</w:t>
      </w:r>
      <w:r>
        <w:fldChar w:fldCharType="end"/>
      </w:r>
    </w:p>
    <w:p w14:paraId="6FADF396" w14:textId="1E63B6D9" w:rsidR="00694459" w:rsidRDefault="00694459">
      <w:pPr>
        <w:pStyle w:val="TOC5"/>
        <w:rPr>
          <w:ins w:id="395" w:author="Thomas Stockhammer" w:date="2021-08-04T15:37:00Z"/>
          <w:rFonts w:asciiTheme="minorHAnsi" w:eastAsiaTheme="minorEastAsia" w:hAnsiTheme="minorHAnsi" w:cstheme="minorBidi"/>
          <w:sz w:val="22"/>
          <w:szCs w:val="22"/>
          <w:lang w:val="en-US"/>
        </w:rPr>
      </w:pPr>
      <w:ins w:id="396" w:author="Thomas Stockhammer" w:date="2021-08-04T15:37: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_Toc78983507 \h </w:instrText>
        </w:r>
        <w:r>
          <w:fldChar w:fldCharType="separate"/>
        </w:r>
        <w:r>
          <w:t>67</w:t>
        </w:r>
        <w:r>
          <w:fldChar w:fldCharType="end"/>
        </w:r>
      </w:ins>
    </w:p>
    <w:p w14:paraId="7F66B58D" w14:textId="69B5C5B6" w:rsidR="00694459" w:rsidRDefault="00694459">
      <w:pPr>
        <w:pStyle w:val="TOC5"/>
        <w:rPr>
          <w:ins w:id="397" w:author="Thomas Stockhammer" w:date="2021-08-04T15:37:00Z"/>
          <w:rFonts w:asciiTheme="minorHAnsi" w:eastAsiaTheme="minorEastAsia" w:hAnsiTheme="minorHAnsi" w:cstheme="minorBidi"/>
          <w:sz w:val="22"/>
          <w:szCs w:val="22"/>
          <w:lang w:val="en-US"/>
        </w:rPr>
      </w:pPr>
      <w:ins w:id="398" w:author="Thomas Stockhammer" w:date="2021-08-04T15:37:00Z">
        <w:r>
          <w:t>6.6.8.2.3</w:t>
        </w:r>
        <w:r>
          <w:rPr>
            <w:rFonts w:asciiTheme="minorHAnsi" w:eastAsiaTheme="minorEastAsia" w:hAnsiTheme="minorHAnsi" w:cstheme="minorBidi"/>
            <w:sz w:val="22"/>
            <w:szCs w:val="22"/>
            <w:lang w:val="en-US"/>
          </w:rPr>
          <w:tab/>
        </w:r>
        <w:r>
          <w:t>S5-JM-02: Intra 1 sec</w:t>
        </w:r>
        <w:r>
          <w:tab/>
        </w:r>
        <w:r>
          <w:fldChar w:fldCharType="begin"/>
        </w:r>
        <w:r>
          <w:instrText xml:space="preserve"> PAGEREF _Toc78983508 \h </w:instrText>
        </w:r>
        <w:r>
          <w:fldChar w:fldCharType="separate"/>
        </w:r>
        <w:r>
          <w:t>68</w:t>
        </w:r>
        <w:r>
          <w:fldChar w:fldCharType="end"/>
        </w:r>
      </w:ins>
    </w:p>
    <w:p w14:paraId="224FF05D" w14:textId="19EF6CDA" w:rsidR="00694459" w:rsidRDefault="00694459">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99" w:author="Thomas Stockhammer" w:date="2021-08-04T15:37:00Z">
        <w:r w:rsidR="00CA6F3F">
          <w:delInstrText>Toc71665271</w:delInstrText>
        </w:r>
      </w:del>
      <w:ins w:id="400" w:author="Thomas Stockhammer" w:date="2021-08-04T15:37:00Z">
        <w:r>
          <w:instrText>Toc78983509</w:instrText>
        </w:r>
      </w:ins>
      <w:r>
        <w:instrText xml:space="preserve"> \h </w:instrText>
      </w:r>
      <w:r>
        <w:fldChar w:fldCharType="separate"/>
      </w:r>
      <w:r>
        <w:t>68</w:t>
      </w:r>
      <w:r>
        <w:fldChar w:fldCharType="end"/>
      </w:r>
    </w:p>
    <w:p w14:paraId="6FC4E94A" w14:textId="112F9DE5" w:rsidR="00694459" w:rsidRDefault="00694459">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01" w:author="Thomas Stockhammer" w:date="2021-08-04T15:37:00Z">
        <w:r w:rsidR="00CA6F3F">
          <w:delInstrText>Toc71665272</w:delInstrText>
        </w:r>
      </w:del>
      <w:ins w:id="402" w:author="Thomas Stockhammer" w:date="2021-08-04T15:37:00Z">
        <w:r>
          <w:instrText>Toc78983510</w:instrText>
        </w:r>
      </w:ins>
      <w:r>
        <w:instrText xml:space="preserve"> \h </w:instrText>
      </w:r>
      <w:r>
        <w:fldChar w:fldCharType="separate"/>
      </w:r>
      <w:r>
        <w:t>68</w:t>
      </w:r>
      <w:r>
        <w:fldChar w:fldCharType="end"/>
      </w:r>
    </w:p>
    <w:p w14:paraId="70369CFD" w14:textId="6AC92498" w:rsidR="00694459" w:rsidRDefault="00694459">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del w:id="403" w:author="Thomas Stockhammer" w:date="2021-08-04T15:37:00Z">
        <w:r w:rsidR="00CA6F3F">
          <w:fldChar w:fldCharType="begin"/>
        </w:r>
        <w:r w:rsidR="00CA6F3F">
          <w:delInstrText xml:space="preserve"> PAGEREF _Toc71665273 \h </w:delInstrText>
        </w:r>
        <w:r w:rsidR="00CA6F3F">
          <w:fldChar w:fldCharType="separate"/>
        </w:r>
        <w:r w:rsidR="00CA6F3F">
          <w:delText>66</w:delText>
        </w:r>
        <w:r w:rsidR="00CA6F3F">
          <w:fldChar w:fldCharType="end"/>
        </w:r>
      </w:del>
      <w:ins w:id="404" w:author="Thomas Stockhammer" w:date="2021-08-04T15:37:00Z">
        <w:r>
          <w:fldChar w:fldCharType="begin"/>
        </w:r>
        <w:r>
          <w:instrText xml:space="preserve"> PAGEREF _Toc78983511 \h </w:instrText>
        </w:r>
        <w:r>
          <w:fldChar w:fldCharType="separate"/>
        </w:r>
        <w:r>
          <w:t>69</w:t>
        </w:r>
        <w:r>
          <w:fldChar w:fldCharType="end"/>
        </w:r>
      </w:ins>
    </w:p>
    <w:p w14:paraId="7A317F55" w14:textId="418DC338" w:rsidR="00694459" w:rsidRDefault="00694459">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w:instrText>
      </w:r>
      <w:del w:id="405" w:author="Thomas Stockhammer" w:date="2021-08-04T15:37:00Z">
        <w:r w:rsidR="00CA6F3F">
          <w:delInstrText>Toc71665274</w:delInstrText>
        </w:r>
      </w:del>
      <w:ins w:id="406" w:author="Thomas Stockhammer" w:date="2021-08-04T15:37:00Z">
        <w:r>
          <w:instrText>Toc78983512</w:instrText>
        </w:r>
      </w:ins>
      <w:r>
        <w:instrText xml:space="preserve"> \h </w:instrText>
      </w:r>
      <w:r>
        <w:fldChar w:fldCharType="separate"/>
      </w:r>
      <w:r>
        <w:t>70</w:t>
      </w:r>
      <w:r>
        <w:fldChar w:fldCharType="end"/>
      </w:r>
    </w:p>
    <w:p w14:paraId="57EECF99" w14:textId="768719AD" w:rsidR="00694459" w:rsidRDefault="00694459">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w:instrText>
      </w:r>
      <w:del w:id="407" w:author="Thomas Stockhammer" w:date="2021-08-04T15:37:00Z">
        <w:r w:rsidR="00CA6F3F">
          <w:delInstrText>Toc71665275</w:delInstrText>
        </w:r>
      </w:del>
      <w:ins w:id="408" w:author="Thomas Stockhammer" w:date="2021-08-04T15:37:00Z">
        <w:r>
          <w:instrText>Toc78983513</w:instrText>
        </w:r>
      </w:ins>
      <w:r>
        <w:instrText xml:space="preserve"> \h </w:instrText>
      </w:r>
      <w:r>
        <w:fldChar w:fldCharType="separate"/>
      </w:r>
      <w:r>
        <w:t>70</w:t>
      </w:r>
      <w:r>
        <w:fldChar w:fldCharType="end"/>
      </w:r>
    </w:p>
    <w:p w14:paraId="7F9EF3D3" w14:textId="37F0F5FD" w:rsidR="00694459" w:rsidRDefault="00694459">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w:instrText>
      </w:r>
      <w:del w:id="409" w:author="Thomas Stockhammer" w:date="2021-08-04T15:37:00Z">
        <w:r w:rsidR="00CA6F3F">
          <w:delInstrText>Toc71665276</w:delInstrText>
        </w:r>
      </w:del>
      <w:ins w:id="410" w:author="Thomas Stockhammer" w:date="2021-08-04T15:37:00Z">
        <w:r>
          <w:instrText>Toc78983514</w:instrText>
        </w:r>
      </w:ins>
      <w:r>
        <w:instrText xml:space="preserve"> \h </w:instrText>
      </w:r>
      <w:r>
        <w:fldChar w:fldCharType="separate"/>
      </w:r>
      <w:r>
        <w:t>70</w:t>
      </w:r>
      <w:r>
        <w:fldChar w:fldCharType="end"/>
      </w:r>
    </w:p>
    <w:p w14:paraId="0FFCDE4A" w14:textId="3219B35E" w:rsidR="00694459" w:rsidRDefault="00694459">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w:instrText>
      </w:r>
      <w:del w:id="411" w:author="Thomas Stockhammer" w:date="2021-08-04T15:37:00Z">
        <w:r w:rsidR="00CA6F3F">
          <w:delInstrText>Toc71665277</w:delInstrText>
        </w:r>
      </w:del>
      <w:ins w:id="412" w:author="Thomas Stockhammer" w:date="2021-08-04T15:37:00Z">
        <w:r>
          <w:instrText>Toc78983515</w:instrText>
        </w:r>
      </w:ins>
      <w:r>
        <w:instrText xml:space="preserve"> \h </w:instrText>
      </w:r>
      <w:r>
        <w:fldChar w:fldCharType="separate"/>
      </w:r>
      <w:r>
        <w:t>70</w:t>
      </w:r>
      <w:r>
        <w:fldChar w:fldCharType="end"/>
      </w:r>
    </w:p>
    <w:p w14:paraId="72E88170" w14:textId="4DC1D0FD" w:rsidR="00694459" w:rsidRDefault="00694459">
      <w:pPr>
        <w:pStyle w:val="TOC3"/>
        <w:rPr>
          <w:rFonts w:asciiTheme="minorHAnsi" w:eastAsiaTheme="minorEastAsia" w:hAnsiTheme="minorHAnsi" w:cstheme="minorBidi"/>
          <w:sz w:val="22"/>
          <w:szCs w:val="22"/>
          <w:lang w:val="en-US"/>
        </w:rPr>
      </w:pPr>
      <w:r>
        <w:t>6.</w:t>
      </w:r>
      <w:del w:id="413" w:author="Thomas Stockhammer" w:date="2021-08-04T15:37:00Z">
        <w:r w:rsidR="00CA6F3F">
          <w:delText>5</w:delText>
        </w:r>
      </w:del>
      <w:ins w:id="414" w:author="Thomas Stockhammer" w:date="2021-08-04T15:37:00Z">
        <w:r>
          <w:t>6</w:t>
        </w:r>
      </w:ins>
      <w:r>
        <w:t>.9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15" w:author="Thomas Stockhammer" w:date="2021-08-04T15:37:00Z">
        <w:r w:rsidR="00CA6F3F">
          <w:delInstrText>Toc71665278</w:delInstrText>
        </w:r>
      </w:del>
      <w:ins w:id="416" w:author="Thomas Stockhammer" w:date="2021-08-04T15:37:00Z">
        <w:r>
          <w:instrText>Toc78983516</w:instrText>
        </w:r>
      </w:ins>
      <w:r>
        <w:instrText xml:space="preserve"> \h </w:instrText>
      </w:r>
      <w:r>
        <w:fldChar w:fldCharType="separate"/>
      </w:r>
      <w:r>
        <w:t>71</w:t>
      </w:r>
      <w:r>
        <w:fldChar w:fldCharType="end"/>
      </w:r>
    </w:p>
    <w:p w14:paraId="5CBAAD9B" w14:textId="5BC401D7" w:rsidR="00694459" w:rsidRDefault="00694459">
      <w:pPr>
        <w:pStyle w:val="TOC3"/>
        <w:rPr>
          <w:rFonts w:asciiTheme="minorHAnsi" w:eastAsiaTheme="minorEastAsia" w:hAnsiTheme="minorHAnsi" w:cstheme="minorBidi"/>
          <w:sz w:val="22"/>
          <w:szCs w:val="22"/>
          <w:lang w:val="en-US"/>
        </w:rPr>
      </w:pPr>
      <w:r>
        <w:t>6.</w:t>
      </w:r>
      <w:del w:id="417" w:author="Thomas Stockhammer" w:date="2021-08-04T15:37:00Z">
        <w:r w:rsidR="00CA6F3F">
          <w:delText>5</w:delText>
        </w:r>
      </w:del>
      <w:ins w:id="418" w:author="Thomas Stockhammer" w:date="2021-08-04T15:37:00Z">
        <w:r>
          <w:t>6</w:t>
        </w:r>
      </w:ins>
      <w:r>
        <w:t>.10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419" w:author="Thomas Stockhammer" w:date="2021-08-04T15:37:00Z">
        <w:r w:rsidR="00CA6F3F">
          <w:delInstrText>Toc71665279</w:delInstrText>
        </w:r>
      </w:del>
      <w:ins w:id="420" w:author="Thomas Stockhammer" w:date="2021-08-04T15:37:00Z">
        <w:r>
          <w:instrText>Toc78983517</w:instrText>
        </w:r>
      </w:ins>
      <w:r>
        <w:instrText xml:space="preserve"> \h </w:instrText>
      </w:r>
      <w:r>
        <w:fldChar w:fldCharType="separate"/>
      </w:r>
      <w:r>
        <w:t>71</w:t>
      </w:r>
      <w:r>
        <w:fldChar w:fldCharType="end"/>
      </w:r>
    </w:p>
    <w:p w14:paraId="00A30055" w14:textId="09877877" w:rsidR="00694459" w:rsidRDefault="0069445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21" w:author="Thomas Stockhammer" w:date="2021-08-04T15:37:00Z">
        <w:r w:rsidR="00CA6F3F">
          <w:delInstrText>Toc71665280</w:delInstrText>
        </w:r>
      </w:del>
      <w:ins w:id="422" w:author="Thomas Stockhammer" w:date="2021-08-04T15:37:00Z">
        <w:r>
          <w:instrText>Toc78983518</w:instrText>
        </w:r>
      </w:ins>
      <w:r>
        <w:instrText xml:space="preserve"> \h </w:instrText>
      </w:r>
      <w:r>
        <w:fldChar w:fldCharType="separate"/>
      </w:r>
      <w:r>
        <w:t>71</w:t>
      </w:r>
      <w:r>
        <w:fldChar w:fldCharType="end"/>
      </w:r>
    </w:p>
    <w:p w14:paraId="08507B5F" w14:textId="2D251B2A" w:rsidR="00694459" w:rsidRDefault="00694459">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3" w:author="Thomas Stockhammer" w:date="2021-08-04T15:37:00Z">
        <w:r w:rsidR="00CA6F3F">
          <w:delInstrText>Toc71665281</w:delInstrText>
        </w:r>
      </w:del>
      <w:ins w:id="424" w:author="Thomas Stockhammer" w:date="2021-08-04T15:37:00Z">
        <w:r>
          <w:instrText>Toc78983519</w:instrText>
        </w:r>
      </w:ins>
      <w:r>
        <w:instrText xml:space="preserve"> \h </w:instrText>
      </w:r>
      <w:r>
        <w:fldChar w:fldCharType="separate"/>
      </w:r>
      <w:r>
        <w:t>71</w:t>
      </w:r>
      <w:r>
        <w:fldChar w:fldCharType="end"/>
      </w:r>
    </w:p>
    <w:p w14:paraId="1299B1B9" w14:textId="038FDB00" w:rsidR="00694459" w:rsidRDefault="00694459">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25" w:author="Thomas Stockhammer" w:date="2021-08-04T15:37:00Z">
        <w:r w:rsidR="00CA6F3F">
          <w:delInstrText>Toc71665282</w:delInstrText>
        </w:r>
      </w:del>
      <w:ins w:id="426" w:author="Thomas Stockhammer" w:date="2021-08-04T15:37:00Z">
        <w:r>
          <w:instrText>Toc78983520</w:instrText>
        </w:r>
      </w:ins>
      <w:r>
        <w:instrText xml:space="preserve"> \h </w:instrText>
      </w:r>
      <w:r>
        <w:fldChar w:fldCharType="separate"/>
      </w:r>
      <w:r>
        <w:t>71</w:t>
      </w:r>
      <w:r>
        <w:fldChar w:fldCharType="end"/>
      </w:r>
    </w:p>
    <w:p w14:paraId="2D43CCC1" w14:textId="382EDF56" w:rsidR="00694459" w:rsidRDefault="00694459">
      <w:pPr>
        <w:pStyle w:val="TOC2"/>
        <w:rPr>
          <w:ins w:id="427" w:author="Thomas Stockhammer" w:date="2021-08-04T15:37:00Z"/>
          <w:rFonts w:asciiTheme="minorHAnsi" w:eastAsiaTheme="minorEastAsia" w:hAnsiTheme="minorHAnsi" w:cstheme="minorBidi"/>
          <w:sz w:val="22"/>
          <w:szCs w:val="22"/>
          <w:lang w:val="en-US"/>
        </w:rPr>
      </w:pPr>
      <w:ins w:id="428" w:author="Thomas Stockhammer" w:date="2021-08-04T15:37: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_Toc78983521 \h </w:instrText>
        </w:r>
        <w:r>
          <w:fldChar w:fldCharType="separate"/>
        </w:r>
        <w:r>
          <w:t>71</w:t>
        </w:r>
        <w:r>
          <w:fldChar w:fldCharType="end"/>
        </w:r>
      </w:ins>
    </w:p>
    <w:p w14:paraId="1D12CF56" w14:textId="2D61AD84" w:rsidR="00694459" w:rsidRDefault="00694459">
      <w:pPr>
        <w:pStyle w:val="TOC3"/>
        <w:rPr>
          <w:ins w:id="429" w:author="Thomas Stockhammer" w:date="2021-08-04T15:37:00Z"/>
          <w:rFonts w:asciiTheme="minorHAnsi" w:eastAsiaTheme="minorEastAsia" w:hAnsiTheme="minorHAnsi" w:cstheme="minorBidi"/>
          <w:sz w:val="22"/>
          <w:szCs w:val="22"/>
          <w:lang w:val="en-US"/>
        </w:rPr>
      </w:pPr>
      <w:ins w:id="430" w:author="Thomas Stockhammer" w:date="2021-08-04T15:37: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_Toc78983522 \h </w:instrText>
        </w:r>
        <w:r>
          <w:fldChar w:fldCharType="separate"/>
        </w:r>
        <w:r>
          <w:t>71</w:t>
        </w:r>
        <w:r>
          <w:fldChar w:fldCharType="end"/>
        </w:r>
      </w:ins>
    </w:p>
    <w:p w14:paraId="75A8CF72" w14:textId="48568BFD" w:rsidR="00694459" w:rsidRDefault="00694459">
      <w:pPr>
        <w:pStyle w:val="TOC3"/>
        <w:rPr>
          <w:ins w:id="431" w:author="Thomas Stockhammer" w:date="2021-08-04T15:37:00Z"/>
          <w:rFonts w:asciiTheme="minorHAnsi" w:eastAsiaTheme="minorEastAsia" w:hAnsiTheme="minorHAnsi" w:cstheme="minorBidi"/>
          <w:sz w:val="22"/>
          <w:szCs w:val="22"/>
          <w:lang w:val="en-US"/>
        </w:rPr>
      </w:pPr>
      <w:ins w:id="432" w:author="Thomas Stockhammer" w:date="2021-08-04T15:37:00Z">
        <w:r>
          <w:t>7.3.2 H.265/HEVC Characterization against H.264/AVC.</w:t>
        </w:r>
        <w:r>
          <w:tab/>
        </w:r>
        <w:r>
          <w:fldChar w:fldCharType="begin"/>
        </w:r>
        <w:r>
          <w:instrText xml:space="preserve"> PAGEREF _Toc78983523 \h </w:instrText>
        </w:r>
        <w:r>
          <w:fldChar w:fldCharType="separate"/>
        </w:r>
        <w:r>
          <w:t>71</w:t>
        </w:r>
        <w:r>
          <w:fldChar w:fldCharType="end"/>
        </w:r>
      </w:ins>
    </w:p>
    <w:p w14:paraId="682B4F9F" w14:textId="40D14014" w:rsidR="00694459" w:rsidRDefault="00694459">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33" w:author="Thomas Stockhammer" w:date="2021-08-04T15:37:00Z">
        <w:r w:rsidR="00CA6F3F">
          <w:delInstrText>Toc71665283</w:delInstrText>
        </w:r>
      </w:del>
      <w:ins w:id="434" w:author="Thomas Stockhammer" w:date="2021-08-04T15:37:00Z">
        <w:r>
          <w:instrText>Toc78983524</w:instrText>
        </w:r>
      </w:ins>
      <w:r>
        <w:instrText xml:space="preserve"> \h </w:instrText>
      </w:r>
      <w:r>
        <w:fldChar w:fldCharType="separate"/>
      </w:r>
      <w:r>
        <w:t>72</w:t>
      </w:r>
      <w:r>
        <w:fldChar w:fldCharType="end"/>
      </w:r>
    </w:p>
    <w:p w14:paraId="609A6B17" w14:textId="36941822" w:rsidR="00694459" w:rsidRDefault="00694459">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del w:id="435" w:author="Thomas Stockhammer" w:date="2021-08-04T15:37:00Z">
        <w:r w:rsidR="00CA6F3F">
          <w:fldChar w:fldCharType="begin"/>
        </w:r>
        <w:r w:rsidR="00CA6F3F">
          <w:delInstrText xml:space="preserve"> PAGEREF _Toc71665284 \h </w:delInstrText>
        </w:r>
        <w:r w:rsidR="00CA6F3F">
          <w:fldChar w:fldCharType="separate"/>
        </w:r>
        <w:r w:rsidR="00CA6F3F">
          <w:delText>68</w:delText>
        </w:r>
        <w:r w:rsidR="00CA6F3F">
          <w:fldChar w:fldCharType="end"/>
        </w:r>
      </w:del>
      <w:ins w:id="436" w:author="Thomas Stockhammer" w:date="2021-08-04T15:37:00Z">
        <w:r>
          <w:fldChar w:fldCharType="begin"/>
        </w:r>
        <w:r>
          <w:instrText xml:space="preserve"> PAGEREF _Toc78983525 \h </w:instrText>
        </w:r>
        <w:r>
          <w:fldChar w:fldCharType="separate"/>
        </w:r>
        <w:r>
          <w:t>72</w:t>
        </w:r>
        <w:r>
          <w:fldChar w:fldCharType="end"/>
        </w:r>
      </w:ins>
    </w:p>
    <w:p w14:paraId="1F0B3384" w14:textId="6A6E9429" w:rsidR="00694459" w:rsidRDefault="00694459">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37" w:author="Thomas Stockhammer" w:date="2021-08-04T15:37:00Z">
        <w:r w:rsidR="00CA6F3F">
          <w:delInstrText>Toc71665285</w:delInstrText>
        </w:r>
      </w:del>
      <w:ins w:id="438" w:author="Thomas Stockhammer" w:date="2021-08-04T15:37:00Z">
        <w:r>
          <w:instrText>Toc78983526</w:instrText>
        </w:r>
      </w:ins>
      <w:r>
        <w:instrText xml:space="preserve"> \h </w:instrText>
      </w:r>
      <w:r>
        <w:fldChar w:fldCharType="separate"/>
      </w:r>
      <w:r>
        <w:t>73</w:t>
      </w:r>
      <w:r>
        <w:fldChar w:fldCharType="end"/>
      </w:r>
    </w:p>
    <w:p w14:paraId="0BC4007C" w14:textId="2F36D17F" w:rsidR="00694459" w:rsidRDefault="00694459">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39" w:author="Thomas Stockhammer" w:date="2021-08-04T15:37:00Z">
        <w:r w:rsidR="00CA6F3F">
          <w:delInstrText>Toc71665286</w:delInstrText>
        </w:r>
      </w:del>
      <w:ins w:id="440" w:author="Thomas Stockhammer" w:date="2021-08-04T15:37:00Z">
        <w:r>
          <w:instrText>Toc78983527</w:instrText>
        </w:r>
      </w:ins>
      <w:r>
        <w:instrText xml:space="preserve"> \h </w:instrText>
      </w:r>
      <w:r>
        <w:fldChar w:fldCharType="separate"/>
      </w:r>
      <w:r>
        <w:t>73</w:t>
      </w:r>
      <w:r>
        <w:fldChar w:fldCharType="end"/>
      </w:r>
    </w:p>
    <w:p w14:paraId="79534AFE" w14:textId="650FBE7D" w:rsidR="00694459" w:rsidRDefault="00694459">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41" w:author="Thomas Stockhammer" w:date="2021-08-04T15:37:00Z">
        <w:r w:rsidR="00CA6F3F">
          <w:delInstrText>Toc71665287</w:delInstrText>
        </w:r>
      </w:del>
      <w:ins w:id="442" w:author="Thomas Stockhammer" w:date="2021-08-04T15:37:00Z">
        <w:r>
          <w:instrText>Toc78983528</w:instrText>
        </w:r>
      </w:ins>
      <w:r>
        <w:instrText xml:space="preserve"> \h </w:instrText>
      </w:r>
      <w:r>
        <w:fldChar w:fldCharType="separate"/>
      </w:r>
      <w:r>
        <w:t>73</w:t>
      </w:r>
      <w:r>
        <w:fldChar w:fldCharType="end"/>
      </w:r>
    </w:p>
    <w:p w14:paraId="0B70EA16" w14:textId="280BBAF2" w:rsidR="00694459" w:rsidRDefault="00694459">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43" w:author="Thomas Stockhammer" w:date="2021-08-04T15:37:00Z">
        <w:r w:rsidR="00CA6F3F">
          <w:delInstrText>Toc71665288</w:delInstrText>
        </w:r>
      </w:del>
      <w:ins w:id="444" w:author="Thomas Stockhammer" w:date="2021-08-04T15:37:00Z">
        <w:r>
          <w:instrText>Toc78983529</w:instrText>
        </w:r>
      </w:ins>
      <w:r>
        <w:instrText xml:space="preserve"> \h </w:instrText>
      </w:r>
      <w:r>
        <w:fldChar w:fldCharType="separate"/>
      </w:r>
      <w:r>
        <w:t>74</w:t>
      </w:r>
      <w:r>
        <w:fldChar w:fldCharType="end"/>
      </w:r>
    </w:p>
    <w:p w14:paraId="05D1128E" w14:textId="650FA137" w:rsidR="00694459" w:rsidRDefault="00694459">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del w:id="445" w:author="Thomas Stockhammer" w:date="2021-08-04T15:37:00Z">
        <w:r w:rsidR="00CA6F3F">
          <w:fldChar w:fldCharType="begin"/>
        </w:r>
        <w:r w:rsidR="00CA6F3F">
          <w:delInstrText xml:space="preserve"> PAGEREF _Toc71665289 \h </w:delInstrText>
        </w:r>
        <w:r w:rsidR="00CA6F3F">
          <w:fldChar w:fldCharType="separate"/>
        </w:r>
        <w:r w:rsidR="00CA6F3F">
          <w:delText>70</w:delText>
        </w:r>
        <w:r w:rsidR="00CA6F3F">
          <w:fldChar w:fldCharType="end"/>
        </w:r>
      </w:del>
      <w:ins w:id="446" w:author="Thomas Stockhammer" w:date="2021-08-04T15:37:00Z">
        <w:r>
          <w:fldChar w:fldCharType="begin"/>
        </w:r>
        <w:r>
          <w:instrText xml:space="preserve"> PAGEREF _Toc78983530 \h </w:instrText>
        </w:r>
        <w:r>
          <w:fldChar w:fldCharType="separate"/>
        </w:r>
        <w:r>
          <w:t>74</w:t>
        </w:r>
        <w:r>
          <w:fldChar w:fldCharType="end"/>
        </w:r>
      </w:ins>
    </w:p>
    <w:p w14:paraId="40C18CC8" w14:textId="23A8A9E0" w:rsidR="00694459" w:rsidRDefault="00694459">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47" w:author="Thomas Stockhammer" w:date="2021-08-04T15:37:00Z">
        <w:r w:rsidR="00CA6F3F">
          <w:delInstrText>Toc71665290</w:delInstrText>
        </w:r>
      </w:del>
      <w:ins w:id="448" w:author="Thomas Stockhammer" w:date="2021-08-04T15:37:00Z">
        <w:r>
          <w:instrText>Toc78983531</w:instrText>
        </w:r>
      </w:ins>
      <w:r>
        <w:instrText xml:space="preserve"> \h </w:instrText>
      </w:r>
      <w:r>
        <w:fldChar w:fldCharType="separate"/>
      </w:r>
      <w:r>
        <w:t>74</w:t>
      </w:r>
      <w:r>
        <w:fldChar w:fldCharType="end"/>
      </w:r>
    </w:p>
    <w:p w14:paraId="5C429B2A" w14:textId="1889C9A0" w:rsidR="00694459" w:rsidRDefault="00694459">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49" w:author="Thomas Stockhammer" w:date="2021-08-04T15:37:00Z">
        <w:r w:rsidR="00CA6F3F">
          <w:delInstrText>Toc71665291</w:delInstrText>
        </w:r>
      </w:del>
      <w:ins w:id="450" w:author="Thomas Stockhammer" w:date="2021-08-04T15:37:00Z">
        <w:r>
          <w:instrText>Toc78983532</w:instrText>
        </w:r>
      </w:ins>
      <w:r>
        <w:instrText xml:space="preserve"> \h </w:instrText>
      </w:r>
      <w:r>
        <w:fldChar w:fldCharType="separate"/>
      </w:r>
      <w:r>
        <w:t>74</w:t>
      </w:r>
      <w:r>
        <w:fldChar w:fldCharType="end"/>
      </w:r>
    </w:p>
    <w:p w14:paraId="0247712E" w14:textId="7908AB08" w:rsidR="00694459" w:rsidRDefault="00694459">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51" w:author="Thomas Stockhammer" w:date="2021-08-04T15:37:00Z">
        <w:r w:rsidR="00CA6F3F">
          <w:delInstrText>Toc71665292</w:delInstrText>
        </w:r>
      </w:del>
      <w:ins w:id="452" w:author="Thomas Stockhammer" w:date="2021-08-04T15:37:00Z">
        <w:r>
          <w:instrText>Toc78983533</w:instrText>
        </w:r>
      </w:ins>
      <w:r>
        <w:instrText xml:space="preserve"> \h </w:instrText>
      </w:r>
      <w:r>
        <w:fldChar w:fldCharType="separate"/>
      </w:r>
      <w:r>
        <w:t>74</w:t>
      </w:r>
      <w:r>
        <w:fldChar w:fldCharType="end"/>
      </w:r>
    </w:p>
    <w:p w14:paraId="09CD99CD" w14:textId="5C963CAD" w:rsidR="00694459" w:rsidRDefault="00694459">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53" w:author="Thomas Stockhammer" w:date="2021-08-04T15:37:00Z">
        <w:r w:rsidR="00CA6F3F">
          <w:delInstrText>Toc71665293</w:delInstrText>
        </w:r>
      </w:del>
      <w:ins w:id="454" w:author="Thomas Stockhammer" w:date="2021-08-04T15:37:00Z">
        <w:r>
          <w:instrText>Toc78983534</w:instrText>
        </w:r>
      </w:ins>
      <w:r>
        <w:instrText xml:space="preserve"> \h </w:instrText>
      </w:r>
      <w:r>
        <w:fldChar w:fldCharType="separate"/>
      </w:r>
      <w:r>
        <w:t>74</w:t>
      </w:r>
      <w:r>
        <w:fldChar w:fldCharType="end"/>
      </w:r>
    </w:p>
    <w:p w14:paraId="2F9207C5" w14:textId="0AA2B2E9" w:rsidR="00694459" w:rsidRDefault="00694459">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ins w:id="455" w:author="Thomas Stockhammer" w:date="2021-08-04T15:37:00Z">
        <w:r>
          <w:t xml:space="preserve">Test Model and </w:t>
        </w:r>
      </w:ins>
      <w:r>
        <w:t>Configurations</w:t>
      </w:r>
      <w:r>
        <w:tab/>
      </w:r>
      <w:r>
        <w:fldChar w:fldCharType="begin"/>
      </w:r>
      <w:r>
        <w:instrText xml:space="preserve"> PAGEREF _</w:instrText>
      </w:r>
      <w:del w:id="456" w:author="Thomas Stockhammer" w:date="2021-08-04T15:37:00Z">
        <w:r w:rsidR="00CA6F3F">
          <w:delInstrText>Toc71665294</w:delInstrText>
        </w:r>
      </w:del>
      <w:ins w:id="457" w:author="Thomas Stockhammer" w:date="2021-08-04T15:37:00Z">
        <w:r>
          <w:instrText>Toc78983535</w:instrText>
        </w:r>
      </w:ins>
      <w:r>
        <w:instrText xml:space="preserve"> \h </w:instrText>
      </w:r>
      <w:r>
        <w:fldChar w:fldCharType="separate"/>
      </w:r>
      <w:r>
        <w:t>75</w:t>
      </w:r>
      <w:r>
        <w:fldChar w:fldCharType="end"/>
      </w:r>
    </w:p>
    <w:p w14:paraId="1040E72D" w14:textId="21CEAAB8" w:rsidR="00694459" w:rsidRDefault="00694459">
      <w:pPr>
        <w:pStyle w:val="TOC6"/>
        <w:rPr>
          <w:ins w:id="458" w:author="Thomas Stockhammer" w:date="2021-08-04T15:37:00Z"/>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ins w:id="459" w:author="Thomas Stockhammer" w:date="2021-08-04T15:37:00Z">
        <w:r>
          <w:t>Common Parameters</w:t>
        </w:r>
        <w:r>
          <w:tab/>
        </w:r>
        <w:r>
          <w:fldChar w:fldCharType="begin"/>
        </w:r>
        <w:r>
          <w:instrText xml:space="preserve"> PAGEREF _Toc78983536 \h </w:instrText>
        </w:r>
        <w:r>
          <w:fldChar w:fldCharType="separate"/>
        </w:r>
        <w:r>
          <w:t>75</w:t>
        </w:r>
        <w:r>
          <w:fldChar w:fldCharType="end"/>
        </w:r>
      </w:ins>
    </w:p>
    <w:p w14:paraId="24F1730B" w14:textId="1EB64400" w:rsidR="00694459" w:rsidRDefault="00694459">
      <w:pPr>
        <w:pStyle w:val="TOC6"/>
        <w:rPr>
          <w:rFonts w:asciiTheme="minorHAnsi" w:eastAsiaTheme="minorEastAsia" w:hAnsiTheme="minorHAnsi" w:cstheme="minorBidi"/>
          <w:sz w:val="22"/>
          <w:szCs w:val="22"/>
          <w:lang w:val="en-US"/>
        </w:rPr>
      </w:pPr>
      <w:ins w:id="460" w:author="Thomas Stockhammer" w:date="2021-08-04T15:37:00Z">
        <w:r>
          <w:t>8.2.3.4.2.2</w:t>
        </w:r>
        <w:r>
          <w:rPr>
            <w:rFonts w:asciiTheme="minorHAnsi" w:eastAsiaTheme="minorEastAsia" w:hAnsiTheme="minorHAnsi" w:cstheme="minorBidi"/>
            <w:sz w:val="22"/>
            <w:szCs w:val="22"/>
            <w:lang w:val="en-US"/>
          </w:rPr>
          <w:tab/>
        </w:r>
        <w:r>
          <w:t>S3-</w:t>
        </w:r>
      </w:ins>
      <w:r>
        <w:t>VTM-01: Main 10 Profile with no fixed Intra</w:t>
      </w:r>
      <w:r>
        <w:tab/>
      </w:r>
      <w:r>
        <w:fldChar w:fldCharType="begin"/>
      </w:r>
      <w:r>
        <w:instrText xml:space="preserve"> PAGEREF _</w:instrText>
      </w:r>
      <w:del w:id="461" w:author="Thomas Stockhammer" w:date="2021-08-04T15:37:00Z">
        <w:r w:rsidR="00CA6F3F">
          <w:delInstrText>Toc71665295</w:delInstrText>
        </w:r>
      </w:del>
      <w:ins w:id="462" w:author="Thomas Stockhammer" w:date="2021-08-04T15:37:00Z">
        <w:r>
          <w:instrText>Toc78983537</w:instrText>
        </w:r>
      </w:ins>
      <w:r>
        <w:instrText xml:space="preserve"> \h </w:instrText>
      </w:r>
      <w:r>
        <w:fldChar w:fldCharType="separate"/>
      </w:r>
      <w:r>
        <w:t>75</w:t>
      </w:r>
      <w:r>
        <w:fldChar w:fldCharType="end"/>
      </w:r>
    </w:p>
    <w:p w14:paraId="5DD725FA" w14:textId="3F32503A" w:rsidR="00694459" w:rsidRDefault="00694459">
      <w:pPr>
        <w:pStyle w:val="TOC6"/>
        <w:rPr>
          <w:rFonts w:asciiTheme="minorHAnsi" w:eastAsiaTheme="minorEastAsia" w:hAnsiTheme="minorHAnsi" w:cstheme="minorBidi"/>
          <w:sz w:val="22"/>
          <w:szCs w:val="22"/>
          <w:lang w:val="en-US"/>
        </w:rPr>
      </w:pPr>
      <w:r>
        <w:t>8.2.3.4.2.</w:t>
      </w:r>
      <w:del w:id="463" w:author="Thomas Stockhammer" w:date="2021-08-04T15:37:00Z">
        <w:r w:rsidR="00CA6F3F">
          <w:delText>2</w:delText>
        </w:r>
        <w:r w:rsidR="00CA6F3F">
          <w:rPr>
            <w:rFonts w:asciiTheme="minorHAnsi" w:eastAsiaTheme="minorEastAsia" w:hAnsiTheme="minorHAnsi" w:cstheme="minorBidi"/>
            <w:sz w:val="22"/>
            <w:szCs w:val="22"/>
            <w:lang w:val="en-US"/>
          </w:rPr>
          <w:tab/>
        </w:r>
      </w:del>
      <w:ins w:id="464" w:author="Thomas Stockhammer" w:date="2021-08-04T15:37:00Z">
        <w:r>
          <w:t>3</w:t>
        </w:r>
        <w:r>
          <w:rPr>
            <w:rFonts w:asciiTheme="minorHAnsi" w:eastAsiaTheme="minorEastAsia" w:hAnsiTheme="minorHAnsi" w:cstheme="minorBidi"/>
            <w:sz w:val="22"/>
            <w:szCs w:val="22"/>
            <w:lang w:val="en-US"/>
          </w:rPr>
          <w:tab/>
        </w:r>
        <w:r>
          <w:t>S3-</w:t>
        </w:r>
      </w:ins>
      <w:r>
        <w:t>VTM-02: Main 10 Profile with fixed Intra every second</w:t>
      </w:r>
      <w:r>
        <w:tab/>
      </w:r>
      <w:r>
        <w:fldChar w:fldCharType="begin"/>
      </w:r>
      <w:r>
        <w:instrText xml:space="preserve"> PAGEREF _</w:instrText>
      </w:r>
      <w:del w:id="465" w:author="Thomas Stockhammer" w:date="2021-08-04T15:37:00Z">
        <w:r w:rsidR="00CA6F3F">
          <w:delInstrText>Toc71665296</w:delInstrText>
        </w:r>
      </w:del>
      <w:ins w:id="466" w:author="Thomas Stockhammer" w:date="2021-08-04T15:37:00Z">
        <w:r>
          <w:instrText>Toc78983538</w:instrText>
        </w:r>
      </w:ins>
      <w:r>
        <w:instrText xml:space="preserve"> \h </w:instrText>
      </w:r>
      <w:r>
        <w:fldChar w:fldCharType="separate"/>
      </w:r>
      <w:r>
        <w:t>76</w:t>
      </w:r>
      <w:r>
        <w:fldChar w:fldCharType="end"/>
      </w:r>
    </w:p>
    <w:p w14:paraId="21D8DA20" w14:textId="083CA10F" w:rsidR="00694459" w:rsidRDefault="00694459">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del w:id="467" w:author="Thomas Stockhammer" w:date="2021-08-04T15:37:00Z">
        <w:r w:rsidR="00CA6F3F">
          <w:fldChar w:fldCharType="begin"/>
        </w:r>
        <w:r w:rsidR="00CA6F3F">
          <w:delInstrText xml:space="preserve"> PAGEREF _Toc71665297 \h </w:delInstrText>
        </w:r>
        <w:r w:rsidR="00CA6F3F">
          <w:fldChar w:fldCharType="separate"/>
        </w:r>
        <w:r w:rsidR="00CA6F3F">
          <w:delText>72</w:delText>
        </w:r>
        <w:r w:rsidR="00CA6F3F">
          <w:fldChar w:fldCharType="end"/>
        </w:r>
      </w:del>
      <w:ins w:id="468" w:author="Thomas Stockhammer" w:date="2021-08-04T15:37:00Z">
        <w:r>
          <w:fldChar w:fldCharType="begin"/>
        </w:r>
        <w:r>
          <w:instrText xml:space="preserve"> PAGEREF _Toc78983539 \h </w:instrText>
        </w:r>
        <w:r>
          <w:fldChar w:fldCharType="separate"/>
        </w:r>
        <w:r>
          <w:t>76</w:t>
        </w:r>
        <w:r>
          <w:fldChar w:fldCharType="end"/>
        </w:r>
      </w:ins>
    </w:p>
    <w:p w14:paraId="1734C7CF" w14:textId="18FB63B7" w:rsidR="00694459" w:rsidRDefault="00694459">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69" w:author="Thomas Stockhammer" w:date="2021-08-04T15:37:00Z">
        <w:r w:rsidR="00CA6F3F">
          <w:delInstrText>Toc71665298</w:delInstrText>
        </w:r>
      </w:del>
      <w:ins w:id="470" w:author="Thomas Stockhammer" w:date="2021-08-04T15:37:00Z">
        <w:r>
          <w:instrText>Toc78983540</w:instrText>
        </w:r>
      </w:ins>
      <w:r>
        <w:instrText xml:space="preserve"> \h </w:instrText>
      </w:r>
      <w:r>
        <w:fldChar w:fldCharType="separate"/>
      </w:r>
      <w:r>
        <w:t>76</w:t>
      </w:r>
      <w:r>
        <w:fldChar w:fldCharType="end"/>
      </w:r>
    </w:p>
    <w:p w14:paraId="5EE1FCEE" w14:textId="7F2D1DD9" w:rsidR="00694459" w:rsidRDefault="00694459">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71" w:author="Thomas Stockhammer" w:date="2021-08-04T15:37:00Z">
        <w:r w:rsidR="00CA6F3F">
          <w:delInstrText>Toc71665299</w:delInstrText>
        </w:r>
      </w:del>
      <w:ins w:id="472" w:author="Thomas Stockhammer" w:date="2021-08-04T15:37:00Z">
        <w:r>
          <w:instrText>Toc78983541</w:instrText>
        </w:r>
      </w:ins>
      <w:r>
        <w:instrText xml:space="preserve"> \h </w:instrText>
      </w:r>
      <w:r>
        <w:fldChar w:fldCharType="separate"/>
      </w:r>
      <w:r>
        <w:t>76</w:t>
      </w:r>
      <w:r>
        <w:fldChar w:fldCharType="end"/>
      </w:r>
    </w:p>
    <w:p w14:paraId="1EB12129" w14:textId="00DEFAC8" w:rsidR="00694459" w:rsidRDefault="00694459">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73" w:author="Thomas Stockhammer" w:date="2021-08-04T15:37:00Z">
        <w:r w:rsidR="00CA6F3F">
          <w:delInstrText>Toc71665300</w:delInstrText>
        </w:r>
      </w:del>
      <w:ins w:id="474" w:author="Thomas Stockhammer" w:date="2021-08-04T15:37:00Z">
        <w:r>
          <w:instrText>Toc78983542</w:instrText>
        </w:r>
      </w:ins>
      <w:r>
        <w:instrText xml:space="preserve"> \h </w:instrText>
      </w:r>
      <w:r>
        <w:fldChar w:fldCharType="separate"/>
      </w:r>
      <w:r>
        <w:t>76</w:t>
      </w:r>
      <w:r>
        <w:fldChar w:fldCharType="end"/>
      </w:r>
    </w:p>
    <w:p w14:paraId="0C51EE8D" w14:textId="05478255" w:rsidR="00694459" w:rsidRDefault="00694459">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ins w:id="475" w:author="Thomas Stockhammer" w:date="2021-08-04T15:37:00Z">
        <w:r>
          <w:t xml:space="preserve">Test Model and </w:t>
        </w:r>
      </w:ins>
      <w:r>
        <w:t>Configurations</w:t>
      </w:r>
      <w:r>
        <w:tab/>
      </w:r>
      <w:r>
        <w:fldChar w:fldCharType="begin"/>
      </w:r>
      <w:r>
        <w:instrText xml:space="preserve"> PAGEREF _</w:instrText>
      </w:r>
      <w:del w:id="476" w:author="Thomas Stockhammer" w:date="2021-08-04T15:37:00Z">
        <w:r w:rsidR="00CA6F3F">
          <w:delInstrText>Toc71665301</w:delInstrText>
        </w:r>
      </w:del>
      <w:ins w:id="477" w:author="Thomas Stockhammer" w:date="2021-08-04T15:37:00Z">
        <w:r>
          <w:instrText>Toc78983543</w:instrText>
        </w:r>
      </w:ins>
      <w:r>
        <w:instrText xml:space="preserve"> \h </w:instrText>
      </w:r>
      <w:r>
        <w:fldChar w:fldCharType="separate"/>
      </w:r>
      <w:r>
        <w:t>77</w:t>
      </w:r>
      <w:r>
        <w:fldChar w:fldCharType="end"/>
      </w:r>
    </w:p>
    <w:p w14:paraId="3E3943BB" w14:textId="6B425BE5" w:rsidR="00694459" w:rsidRDefault="00694459">
      <w:pPr>
        <w:pStyle w:val="TOC6"/>
        <w:rPr>
          <w:ins w:id="478" w:author="Thomas Stockhammer" w:date="2021-08-04T15:37:00Z"/>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ins w:id="479" w:author="Thomas Stockhammer" w:date="2021-08-04T15:37:00Z">
        <w:r>
          <w:t>Common Parameters</w:t>
        </w:r>
        <w:r>
          <w:tab/>
        </w:r>
        <w:r>
          <w:fldChar w:fldCharType="begin"/>
        </w:r>
        <w:r>
          <w:instrText xml:space="preserve"> PAGEREF _Toc78983544 \h </w:instrText>
        </w:r>
        <w:r>
          <w:fldChar w:fldCharType="separate"/>
        </w:r>
        <w:r>
          <w:t>77</w:t>
        </w:r>
        <w:r>
          <w:fldChar w:fldCharType="end"/>
        </w:r>
      </w:ins>
    </w:p>
    <w:p w14:paraId="35E832BA" w14:textId="27DAE4F2" w:rsidR="00694459" w:rsidRDefault="00694459">
      <w:pPr>
        <w:pStyle w:val="TOC6"/>
        <w:rPr>
          <w:rFonts w:asciiTheme="minorHAnsi" w:eastAsiaTheme="minorEastAsia" w:hAnsiTheme="minorHAnsi" w:cstheme="minorBidi"/>
          <w:sz w:val="22"/>
          <w:szCs w:val="22"/>
          <w:lang w:val="en-US"/>
        </w:rPr>
      </w:pPr>
      <w:ins w:id="480" w:author="Thomas Stockhammer" w:date="2021-08-04T15:37:00Z">
        <w:r>
          <w:t>8.2.3.6.2.2</w:t>
        </w:r>
        <w:r>
          <w:rPr>
            <w:rFonts w:asciiTheme="minorHAnsi" w:eastAsiaTheme="minorEastAsia" w:hAnsiTheme="minorHAnsi" w:cstheme="minorBidi"/>
            <w:sz w:val="22"/>
            <w:szCs w:val="22"/>
            <w:lang w:val="en-US"/>
          </w:rPr>
          <w:tab/>
        </w:r>
        <w:r>
          <w:t>S5-</w:t>
        </w:r>
      </w:ins>
      <w:r>
        <w:t>VTM-</w:t>
      </w:r>
      <w:del w:id="481" w:author="Thomas Stockhammer" w:date="2021-08-04T15:37:00Z">
        <w:r w:rsidR="00CA6F3F">
          <w:delText>03</w:delText>
        </w:r>
      </w:del>
      <w:ins w:id="482" w:author="Thomas Stockhammer" w:date="2021-08-04T15:37:00Z">
        <w:r>
          <w:t>01</w:t>
        </w:r>
      </w:ins>
      <w:r>
        <w:t>: Main 10 Profile with no fixed Intra</w:t>
      </w:r>
      <w:r>
        <w:tab/>
      </w:r>
      <w:r>
        <w:fldChar w:fldCharType="begin"/>
      </w:r>
      <w:r>
        <w:instrText xml:space="preserve"> PAGEREF _</w:instrText>
      </w:r>
      <w:del w:id="483" w:author="Thomas Stockhammer" w:date="2021-08-04T15:37:00Z">
        <w:r w:rsidR="00CA6F3F">
          <w:delInstrText>Toc71665302</w:delInstrText>
        </w:r>
      </w:del>
      <w:ins w:id="484" w:author="Thomas Stockhammer" w:date="2021-08-04T15:37:00Z">
        <w:r>
          <w:instrText>Toc78983545</w:instrText>
        </w:r>
      </w:ins>
      <w:r>
        <w:instrText xml:space="preserve"> \h </w:instrText>
      </w:r>
      <w:r>
        <w:fldChar w:fldCharType="separate"/>
      </w:r>
      <w:r>
        <w:t>77</w:t>
      </w:r>
      <w:r>
        <w:fldChar w:fldCharType="end"/>
      </w:r>
    </w:p>
    <w:p w14:paraId="27EEE296" w14:textId="32077380" w:rsidR="00694459" w:rsidRDefault="00694459">
      <w:pPr>
        <w:pStyle w:val="TOC6"/>
        <w:rPr>
          <w:rFonts w:asciiTheme="minorHAnsi" w:eastAsiaTheme="minorEastAsia" w:hAnsiTheme="minorHAnsi" w:cstheme="minorBidi"/>
          <w:sz w:val="22"/>
          <w:szCs w:val="22"/>
          <w:lang w:val="en-US"/>
        </w:rPr>
      </w:pPr>
      <w:r>
        <w:t>8.2.3.6.2.</w:t>
      </w:r>
      <w:del w:id="485" w:author="Thomas Stockhammer" w:date="2021-08-04T15:37:00Z">
        <w:r w:rsidR="00CA6F3F">
          <w:delText>2</w:delText>
        </w:r>
        <w:r w:rsidR="00CA6F3F">
          <w:rPr>
            <w:rFonts w:asciiTheme="minorHAnsi" w:eastAsiaTheme="minorEastAsia" w:hAnsiTheme="minorHAnsi" w:cstheme="minorBidi"/>
            <w:sz w:val="22"/>
            <w:szCs w:val="22"/>
            <w:lang w:val="en-US"/>
          </w:rPr>
          <w:tab/>
        </w:r>
      </w:del>
      <w:ins w:id="486" w:author="Thomas Stockhammer" w:date="2021-08-04T15:37:00Z">
        <w:r>
          <w:t>3</w:t>
        </w:r>
        <w:r>
          <w:rPr>
            <w:rFonts w:asciiTheme="minorHAnsi" w:eastAsiaTheme="minorEastAsia" w:hAnsiTheme="minorHAnsi" w:cstheme="minorBidi"/>
            <w:sz w:val="22"/>
            <w:szCs w:val="22"/>
            <w:lang w:val="en-US"/>
          </w:rPr>
          <w:tab/>
        </w:r>
        <w:r>
          <w:t>S5-</w:t>
        </w:r>
      </w:ins>
      <w:r>
        <w:t>VTM-</w:t>
      </w:r>
      <w:del w:id="487" w:author="Thomas Stockhammer" w:date="2021-08-04T15:37:00Z">
        <w:r w:rsidR="00CA6F3F">
          <w:delText>04</w:delText>
        </w:r>
      </w:del>
      <w:ins w:id="488" w:author="Thomas Stockhammer" w:date="2021-08-04T15:37:00Z">
        <w:r>
          <w:t>02</w:t>
        </w:r>
      </w:ins>
      <w:r>
        <w:t>: Main 10 Profile with fixed Intra every second</w:t>
      </w:r>
      <w:r>
        <w:tab/>
      </w:r>
      <w:r>
        <w:fldChar w:fldCharType="begin"/>
      </w:r>
      <w:r>
        <w:instrText xml:space="preserve"> PAGEREF _</w:instrText>
      </w:r>
      <w:del w:id="489" w:author="Thomas Stockhammer" w:date="2021-08-04T15:37:00Z">
        <w:r w:rsidR="00CA6F3F">
          <w:delInstrText>Toc71665303</w:delInstrText>
        </w:r>
      </w:del>
      <w:ins w:id="490" w:author="Thomas Stockhammer" w:date="2021-08-04T15:37:00Z">
        <w:r>
          <w:instrText>Toc78983546</w:instrText>
        </w:r>
      </w:ins>
      <w:r>
        <w:instrText xml:space="preserve"> \h </w:instrText>
      </w:r>
      <w:r>
        <w:fldChar w:fldCharType="separate"/>
      </w:r>
      <w:r>
        <w:t>77</w:t>
      </w:r>
      <w:r>
        <w:fldChar w:fldCharType="end"/>
      </w:r>
    </w:p>
    <w:p w14:paraId="1277663E" w14:textId="62E6C8D2" w:rsidR="00694459" w:rsidRDefault="00694459">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91" w:author="Thomas Stockhammer" w:date="2021-08-04T15:37:00Z">
        <w:r w:rsidR="00CA6F3F">
          <w:delInstrText>Toc71665304</w:delInstrText>
        </w:r>
      </w:del>
      <w:ins w:id="492" w:author="Thomas Stockhammer" w:date="2021-08-04T15:37:00Z">
        <w:r>
          <w:instrText>Toc78983547</w:instrText>
        </w:r>
      </w:ins>
      <w:r>
        <w:instrText xml:space="preserve"> \h </w:instrText>
      </w:r>
      <w:r>
        <w:fldChar w:fldCharType="separate"/>
      </w:r>
      <w:r>
        <w:t>78</w:t>
      </w:r>
      <w:r>
        <w:fldChar w:fldCharType="end"/>
      </w:r>
    </w:p>
    <w:p w14:paraId="099A1286" w14:textId="4AB2F987" w:rsidR="00694459" w:rsidRDefault="00694459">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del w:id="493" w:author="Thomas Stockhammer" w:date="2021-08-04T15:37:00Z">
        <w:r w:rsidR="00CA6F3F">
          <w:fldChar w:fldCharType="begin"/>
        </w:r>
        <w:r w:rsidR="00CA6F3F">
          <w:delInstrText xml:space="preserve"> PAGEREF _Toc71665305 \h </w:delInstrText>
        </w:r>
        <w:r w:rsidR="00CA6F3F">
          <w:fldChar w:fldCharType="separate"/>
        </w:r>
        <w:r w:rsidR="00CA6F3F">
          <w:delText>74</w:delText>
        </w:r>
        <w:r w:rsidR="00CA6F3F">
          <w:fldChar w:fldCharType="end"/>
        </w:r>
      </w:del>
      <w:ins w:id="494" w:author="Thomas Stockhammer" w:date="2021-08-04T15:37:00Z">
        <w:r>
          <w:fldChar w:fldCharType="begin"/>
        </w:r>
        <w:r>
          <w:instrText xml:space="preserve"> PAGEREF _Toc78983548 \h </w:instrText>
        </w:r>
        <w:r>
          <w:fldChar w:fldCharType="separate"/>
        </w:r>
        <w:r>
          <w:t>78</w:t>
        </w:r>
        <w:r>
          <w:fldChar w:fldCharType="end"/>
        </w:r>
      </w:ins>
    </w:p>
    <w:p w14:paraId="76C5426B" w14:textId="4F1B96B2" w:rsidR="00694459" w:rsidRDefault="00694459">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495" w:author="Thomas Stockhammer" w:date="2021-08-04T15:37:00Z">
        <w:r w:rsidR="00CA6F3F">
          <w:delInstrText>Toc71665306</w:delInstrText>
        </w:r>
      </w:del>
      <w:ins w:id="496" w:author="Thomas Stockhammer" w:date="2021-08-04T15:37:00Z">
        <w:r>
          <w:instrText>Toc78983549</w:instrText>
        </w:r>
      </w:ins>
      <w:r>
        <w:instrText xml:space="preserve"> \h </w:instrText>
      </w:r>
      <w:r>
        <w:fldChar w:fldCharType="separate"/>
      </w:r>
      <w:r>
        <w:t>79</w:t>
      </w:r>
      <w:r>
        <w:fldChar w:fldCharType="end"/>
      </w:r>
    </w:p>
    <w:p w14:paraId="0891F55D" w14:textId="7070FEA8" w:rsidR="00694459" w:rsidRDefault="00694459">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97" w:author="Thomas Stockhammer" w:date="2021-08-04T15:37:00Z">
        <w:r w:rsidR="00CA6F3F">
          <w:delInstrText>Toc71665307</w:delInstrText>
        </w:r>
      </w:del>
      <w:ins w:id="498" w:author="Thomas Stockhammer" w:date="2021-08-04T15:37:00Z">
        <w:r>
          <w:instrText>Toc78983550</w:instrText>
        </w:r>
      </w:ins>
      <w:r>
        <w:instrText xml:space="preserve"> \h </w:instrText>
      </w:r>
      <w:r>
        <w:fldChar w:fldCharType="separate"/>
      </w:r>
      <w:r>
        <w:t>79</w:t>
      </w:r>
      <w:r>
        <w:fldChar w:fldCharType="end"/>
      </w:r>
    </w:p>
    <w:p w14:paraId="627EB93D" w14:textId="36DEA7AE" w:rsidR="00694459" w:rsidRDefault="00694459">
      <w:pPr>
        <w:pStyle w:val="TOC3"/>
        <w:rPr>
          <w:ins w:id="499" w:author="Thomas Stockhammer" w:date="2021-08-04T15:37:00Z"/>
          <w:rFonts w:asciiTheme="minorHAnsi" w:eastAsiaTheme="minorEastAsia" w:hAnsiTheme="minorHAnsi" w:cstheme="minorBidi"/>
          <w:sz w:val="22"/>
          <w:szCs w:val="22"/>
          <w:lang w:val="en-US"/>
        </w:rPr>
      </w:pPr>
      <w:ins w:id="500" w:author="Thomas Stockhammer" w:date="2021-08-04T15:37: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_Toc78983551 \h </w:instrText>
        </w:r>
        <w:r>
          <w:fldChar w:fldCharType="separate"/>
        </w:r>
        <w:r>
          <w:t>79</w:t>
        </w:r>
        <w:r>
          <w:fldChar w:fldCharType="end"/>
        </w:r>
      </w:ins>
    </w:p>
    <w:p w14:paraId="32954BCD" w14:textId="0C65411A" w:rsidR="00694459" w:rsidRDefault="00694459">
      <w:pPr>
        <w:pStyle w:val="TOC4"/>
        <w:rPr>
          <w:ins w:id="501" w:author="Thomas Stockhammer" w:date="2021-08-04T15:37:00Z"/>
          <w:rFonts w:asciiTheme="minorHAnsi" w:eastAsiaTheme="minorEastAsia" w:hAnsiTheme="minorHAnsi" w:cstheme="minorBidi"/>
          <w:sz w:val="22"/>
          <w:szCs w:val="22"/>
          <w:lang w:val="en-US"/>
        </w:rPr>
      </w:pPr>
      <w:ins w:id="502" w:author="Thomas Stockhammer" w:date="2021-08-04T15:37: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_Toc78983552 \h </w:instrText>
        </w:r>
        <w:r>
          <w:fldChar w:fldCharType="separate"/>
        </w:r>
        <w:r>
          <w:t>79</w:t>
        </w:r>
        <w:r>
          <w:fldChar w:fldCharType="end"/>
        </w:r>
      </w:ins>
    </w:p>
    <w:p w14:paraId="2489CDDE" w14:textId="14579F33" w:rsidR="00694459" w:rsidRDefault="00694459">
      <w:pPr>
        <w:pStyle w:val="TOC2"/>
        <w:rPr>
          <w:ins w:id="503" w:author="Thomas Stockhammer" w:date="2021-08-04T15:37:00Z"/>
          <w:rFonts w:asciiTheme="minorHAnsi" w:eastAsiaTheme="minorEastAsia" w:hAnsiTheme="minorHAnsi" w:cstheme="minorBidi"/>
          <w:sz w:val="22"/>
          <w:szCs w:val="22"/>
          <w:lang w:val="en-US"/>
        </w:rPr>
      </w:pPr>
      <w:ins w:id="504" w:author="Thomas Stockhammer" w:date="2021-08-04T15:37:00Z">
        <w:r w:rsidRPr="002150A8">
          <w:rPr>
            <w:rFonts w:eastAsia="Arial"/>
          </w:rPr>
          <w:t>8.4</w:t>
        </w:r>
        <w:r>
          <w:rPr>
            <w:rFonts w:asciiTheme="minorHAnsi" w:eastAsiaTheme="minorEastAsia" w:hAnsiTheme="minorHAnsi" w:cstheme="minorBidi"/>
            <w:sz w:val="22"/>
            <w:szCs w:val="22"/>
            <w:lang w:val="en-US"/>
          </w:rPr>
          <w:tab/>
        </w:r>
        <w:r w:rsidRPr="002150A8">
          <w:rPr>
            <w:rFonts w:eastAsia="Arial"/>
          </w:rPr>
          <w:t>AV1</w:t>
        </w:r>
        <w:r>
          <w:tab/>
        </w:r>
        <w:r>
          <w:fldChar w:fldCharType="begin"/>
        </w:r>
        <w:r>
          <w:instrText xml:space="preserve"> PAGEREF _Toc78983553 \h </w:instrText>
        </w:r>
        <w:r>
          <w:fldChar w:fldCharType="separate"/>
        </w:r>
        <w:r>
          <w:t>80</w:t>
        </w:r>
        <w:r>
          <w:fldChar w:fldCharType="end"/>
        </w:r>
      </w:ins>
    </w:p>
    <w:p w14:paraId="55AB81AF" w14:textId="1C3170C9" w:rsidR="00694459" w:rsidRDefault="00694459">
      <w:pPr>
        <w:pStyle w:val="TOC3"/>
        <w:rPr>
          <w:ins w:id="505" w:author="Thomas Stockhammer" w:date="2021-08-04T15:37:00Z"/>
          <w:rFonts w:asciiTheme="minorHAnsi" w:eastAsiaTheme="minorEastAsia" w:hAnsiTheme="minorHAnsi" w:cstheme="minorBidi"/>
          <w:sz w:val="22"/>
          <w:szCs w:val="22"/>
          <w:lang w:val="en-US"/>
        </w:rPr>
      </w:pPr>
      <w:ins w:id="506" w:author="Thomas Stockhammer" w:date="2021-08-04T15:37:00Z">
        <w:r w:rsidRPr="002150A8">
          <w:rPr>
            <w:rFonts w:eastAsia="Arial"/>
          </w:rPr>
          <w:t>8.4.1</w:t>
        </w:r>
        <w:r>
          <w:rPr>
            <w:rFonts w:asciiTheme="minorHAnsi" w:eastAsiaTheme="minorEastAsia" w:hAnsiTheme="minorHAnsi" w:cstheme="minorBidi"/>
            <w:sz w:val="22"/>
            <w:szCs w:val="22"/>
            <w:lang w:val="en-US"/>
          </w:rPr>
          <w:tab/>
        </w:r>
        <w:r w:rsidRPr="002150A8">
          <w:rPr>
            <w:rFonts w:eastAsia="Arial"/>
          </w:rPr>
          <w:t>Overview</w:t>
        </w:r>
        <w:r>
          <w:tab/>
        </w:r>
        <w:r>
          <w:fldChar w:fldCharType="begin"/>
        </w:r>
        <w:r>
          <w:instrText xml:space="preserve"> PAGEREF _Toc78983554 \h </w:instrText>
        </w:r>
        <w:r>
          <w:fldChar w:fldCharType="separate"/>
        </w:r>
        <w:r>
          <w:t>80</w:t>
        </w:r>
        <w:r>
          <w:fldChar w:fldCharType="end"/>
        </w:r>
      </w:ins>
    </w:p>
    <w:p w14:paraId="2F9AEDB8" w14:textId="39E664A0" w:rsidR="00694459" w:rsidRDefault="00694459">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507" w:author="Thomas Stockhammer" w:date="2021-08-04T15:37:00Z">
        <w:r w:rsidR="00CA6F3F">
          <w:delInstrText>Toc71665308</w:delInstrText>
        </w:r>
      </w:del>
      <w:ins w:id="508" w:author="Thomas Stockhammer" w:date="2021-08-04T15:37:00Z">
        <w:r>
          <w:instrText>Toc78983555</w:instrText>
        </w:r>
      </w:ins>
      <w:r>
        <w:instrText xml:space="preserve"> \h </w:instrText>
      </w:r>
      <w:r>
        <w:fldChar w:fldCharType="separate"/>
      </w:r>
      <w:r>
        <w:t>80</w:t>
      </w:r>
      <w:r>
        <w:fldChar w:fldCharType="end"/>
      </w:r>
    </w:p>
    <w:p w14:paraId="659E68D5" w14:textId="56AF0FB0" w:rsidR="00694459" w:rsidRDefault="00694459">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509" w:author="Thomas Stockhammer" w:date="2021-08-04T15:37:00Z">
        <w:r w:rsidR="00CA6F3F">
          <w:delInstrText>Toc71665309</w:delInstrText>
        </w:r>
      </w:del>
      <w:ins w:id="510" w:author="Thomas Stockhammer" w:date="2021-08-04T15:37:00Z">
        <w:r>
          <w:instrText>Toc78983556</w:instrText>
        </w:r>
      </w:ins>
      <w:r>
        <w:instrText xml:space="preserve"> \h </w:instrText>
      </w:r>
      <w:r>
        <w:fldChar w:fldCharType="separate"/>
      </w:r>
      <w:r>
        <w:t>80</w:t>
      </w:r>
      <w:r>
        <w:fldChar w:fldCharType="end"/>
      </w:r>
    </w:p>
    <w:p w14:paraId="0928AE0A" w14:textId="14F9AA4F" w:rsidR="00694459" w:rsidRDefault="00694459">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511" w:author="Thomas Stockhammer" w:date="2021-08-04T15:37:00Z">
        <w:r w:rsidR="00CA6F3F">
          <w:delInstrText>Toc71665310</w:delInstrText>
        </w:r>
      </w:del>
      <w:ins w:id="512" w:author="Thomas Stockhammer" w:date="2021-08-04T15:37:00Z">
        <w:r>
          <w:instrText>Toc78983557</w:instrText>
        </w:r>
      </w:ins>
      <w:r>
        <w:instrText xml:space="preserve"> \h </w:instrText>
      </w:r>
      <w:r>
        <w:fldChar w:fldCharType="separate"/>
      </w:r>
      <w:r>
        <w:t>80</w:t>
      </w:r>
      <w:r>
        <w:fldChar w:fldCharType="end"/>
      </w:r>
    </w:p>
    <w:p w14:paraId="78A9765E" w14:textId="4907443B" w:rsidR="00694459" w:rsidRDefault="00694459">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13" w:author="Thomas Stockhammer" w:date="2021-08-04T15:37:00Z">
        <w:r w:rsidR="00CA6F3F">
          <w:delInstrText>Toc71665311</w:delInstrText>
        </w:r>
      </w:del>
      <w:ins w:id="514" w:author="Thomas Stockhammer" w:date="2021-08-04T15:37:00Z">
        <w:r>
          <w:instrText>Toc78983558</w:instrText>
        </w:r>
      </w:ins>
      <w:r>
        <w:instrText xml:space="preserve"> \h </w:instrText>
      </w:r>
      <w:r>
        <w:fldChar w:fldCharType="separate"/>
      </w:r>
      <w:r>
        <w:t>80</w:t>
      </w:r>
      <w:r>
        <w:fldChar w:fldCharType="end"/>
      </w:r>
    </w:p>
    <w:p w14:paraId="182EF1F5" w14:textId="36D179BB" w:rsidR="00694459" w:rsidRDefault="00694459">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515" w:author="Thomas Stockhammer" w:date="2021-08-04T15:37:00Z">
        <w:r w:rsidR="00CA6F3F">
          <w:delInstrText>Toc71665312</w:delInstrText>
        </w:r>
      </w:del>
      <w:ins w:id="516" w:author="Thomas Stockhammer" w:date="2021-08-04T15:37:00Z">
        <w:r>
          <w:instrText>Toc78983559</w:instrText>
        </w:r>
      </w:ins>
      <w:r>
        <w:instrText xml:space="preserve"> \h </w:instrText>
      </w:r>
      <w:r>
        <w:fldChar w:fldCharType="separate"/>
      </w:r>
      <w:r>
        <w:t>81</w:t>
      </w:r>
      <w:r>
        <w:fldChar w:fldCharType="end"/>
      </w:r>
    </w:p>
    <w:p w14:paraId="5C04F694" w14:textId="1D37BCCC" w:rsidR="00694459" w:rsidRDefault="00694459">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17" w:author="Thomas Stockhammer" w:date="2021-08-04T15:37:00Z">
        <w:r w:rsidR="00CA6F3F">
          <w:delInstrText>Toc71665313</w:delInstrText>
        </w:r>
      </w:del>
      <w:ins w:id="518" w:author="Thomas Stockhammer" w:date="2021-08-04T15:37:00Z">
        <w:r>
          <w:instrText>Toc78983560</w:instrText>
        </w:r>
      </w:ins>
      <w:r>
        <w:instrText xml:space="preserve"> \h </w:instrText>
      </w:r>
      <w:r>
        <w:fldChar w:fldCharType="separate"/>
      </w:r>
      <w:r>
        <w:t>81</w:t>
      </w:r>
      <w:r>
        <w:fldChar w:fldCharType="end"/>
      </w:r>
    </w:p>
    <w:p w14:paraId="45747CE8" w14:textId="7E52AAFB" w:rsidR="00694459" w:rsidRDefault="00694459">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519" w:author="Thomas Stockhammer" w:date="2021-08-04T15:37:00Z">
        <w:r w:rsidR="00CA6F3F">
          <w:delInstrText>Toc71665314</w:delInstrText>
        </w:r>
      </w:del>
      <w:ins w:id="520" w:author="Thomas Stockhammer" w:date="2021-08-04T15:37:00Z">
        <w:r>
          <w:instrText>Toc78983561</w:instrText>
        </w:r>
      </w:ins>
      <w:r>
        <w:instrText xml:space="preserve"> \h </w:instrText>
      </w:r>
      <w:r>
        <w:fldChar w:fldCharType="separate"/>
      </w:r>
      <w:r>
        <w:t>81</w:t>
      </w:r>
      <w:r>
        <w:fldChar w:fldCharType="end"/>
      </w:r>
    </w:p>
    <w:p w14:paraId="20E8B4C3" w14:textId="44766D53" w:rsidR="00694459" w:rsidRDefault="00694459">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521" w:author="Thomas Stockhammer" w:date="2021-08-04T15:37:00Z">
        <w:r w:rsidR="00CA6F3F">
          <w:delInstrText>Toc71665315</w:delInstrText>
        </w:r>
      </w:del>
      <w:ins w:id="522" w:author="Thomas Stockhammer" w:date="2021-08-04T15:37:00Z">
        <w:r>
          <w:instrText>Toc78983562</w:instrText>
        </w:r>
      </w:ins>
      <w:r>
        <w:instrText xml:space="preserve"> \h </w:instrText>
      </w:r>
      <w:r>
        <w:fldChar w:fldCharType="separate"/>
      </w:r>
      <w:r>
        <w:t>83</w:t>
      </w:r>
      <w:r>
        <w:fldChar w:fldCharType="end"/>
      </w:r>
    </w:p>
    <w:p w14:paraId="1A6B6692" w14:textId="0E4CD2A9" w:rsidR="00694459" w:rsidRDefault="0069445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23" w:author="Thomas Stockhammer" w:date="2021-08-04T15:37:00Z">
        <w:r w:rsidR="00CA6F3F">
          <w:delInstrText>Toc71665316</w:delInstrText>
        </w:r>
      </w:del>
      <w:ins w:id="524" w:author="Thomas Stockhammer" w:date="2021-08-04T15:37:00Z">
        <w:r>
          <w:instrText>Toc78983563</w:instrText>
        </w:r>
      </w:ins>
      <w:r>
        <w:instrText xml:space="preserve"> \h </w:instrText>
      </w:r>
      <w:r>
        <w:fldChar w:fldCharType="separate"/>
      </w:r>
      <w:r>
        <w:t>83</w:t>
      </w:r>
      <w:r>
        <w:fldChar w:fldCharType="end"/>
      </w:r>
    </w:p>
    <w:p w14:paraId="254ABEB1" w14:textId="343A5824" w:rsidR="00694459" w:rsidRDefault="0069445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525" w:author="Thomas Stockhammer" w:date="2021-08-04T15:37:00Z">
        <w:r w:rsidR="00CA6F3F">
          <w:delInstrText>Toc71665317</w:delInstrText>
        </w:r>
      </w:del>
      <w:ins w:id="526" w:author="Thomas Stockhammer" w:date="2021-08-04T15:37:00Z">
        <w:r>
          <w:instrText>Toc78983564</w:instrText>
        </w:r>
      </w:ins>
      <w:r>
        <w:instrText xml:space="preserve"> \h </w:instrText>
      </w:r>
      <w:r>
        <w:fldChar w:fldCharType="separate"/>
      </w:r>
      <w:r>
        <w:t>83</w:t>
      </w:r>
      <w:r>
        <w:fldChar w:fldCharType="end"/>
      </w:r>
    </w:p>
    <w:p w14:paraId="3F824300" w14:textId="3D542024" w:rsidR="00694459" w:rsidRDefault="00694459">
      <w:pPr>
        <w:pStyle w:val="TOC3"/>
        <w:rPr>
          <w:rFonts w:asciiTheme="minorHAnsi" w:eastAsiaTheme="minorEastAsia" w:hAnsiTheme="minorHAnsi" w:cstheme="minorBidi"/>
          <w:sz w:val="22"/>
          <w:szCs w:val="22"/>
          <w:lang w:val="en-US"/>
        </w:rPr>
      </w:pPr>
      <w:r>
        <w:t xml:space="preserve">B.2.1 </w:t>
      </w:r>
      <w:r w:rsidRPr="002150A8">
        <w:rPr>
          <w:lang w:val="en-US"/>
        </w:rPr>
        <w:t>Ov</w:t>
      </w:r>
      <w:r>
        <w:t>erview</w:t>
      </w:r>
      <w:r>
        <w:tab/>
      </w:r>
      <w:del w:id="527" w:author="Thomas Stockhammer" w:date="2021-08-04T15:37:00Z">
        <w:r w:rsidR="00CA6F3F">
          <w:fldChar w:fldCharType="begin"/>
        </w:r>
        <w:r w:rsidR="00CA6F3F">
          <w:delInstrText xml:space="preserve"> PAGEREF _Toc71665318 \h </w:delInstrText>
        </w:r>
        <w:r w:rsidR="00CA6F3F">
          <w:fldChar w:fldCharType="separate"/>
        </w:r>
        <w:r w:rsidR="00CA6F3F">
          <w:delText>77</w:delText>
        </w:r>
        <w:r w:rsidR="00CA6F3F">
          <w:fldChar w:fldCharType="end"/>
        </w:r>
      </w:del>
      <w:ins w:id="528" w:author="Thomas Stockhammer" w:date="2021-08-04T15:37:00Z">
        <w:r>
          <w:fldChar w:fldCharType="begin"/>
        </w:r>
        <w:r>
          <w:instrText xml:space="preserve"> PAGEREF _Toc78983565 \h </w:instrText>
        </w:r>
        <w:r>
          <w:fldChar w:fldCharType="separate"/>
        </w:r>
        <w:r>
          <w:t>83</w:t>
        </w:r>
        <w:r>
          <w:fldChar w:fldCharType="end"/>
        </w:r>
      </w:ins>
    </w:p>
    <w:p w14:paraId="03512168" w14:textId="5F61CE5B" w:rsidR="00694459" w:rsidRDefault="00694459">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529" w:author="Thomas Stockhammer" w:date="2021-08-04T15:37:00Z">
        <w:r w:rsidR="00CA6F3F">
          <w:delInstrText>Toc71665319</w:delInstrText>
        </w:r>
      </w:del>
      <w:ins w:id="530" w:author="Thomas Stockhammer" w:date="2021-08-04T15:37:00Z">
        <w:r>
          <w:instrText>Toc78983566</w:instrText>
        </w:r>
      </w:ins>
      <w:r>
        <w:instrText xml:space="preserve"> \h </w:instrText>
      </w:r>
      <w:r>
        <w:fldChar w:fldCharType="separate"/>
      </w:r>
      <w:r>
        <w:t>84</w:t>
      </w:r>
      <w:r>
        <w:fldChar w:fldCharType="end"/>
      </w:r>
    </w:p>
    <w:p w14:paraId="5A7B546B" w14:textId="46366BA0" w:rsidR="00694459" w:rsidRDefault="00694459">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531" w:author="Thomas Stockhammer" w:date="2021-08-04T15:37:00Z">
        <w:r w:rsidR="00CA6F3F">
          <w:delInstrText>Toc71665320</w:delInstrText>
        </w:r>
      </w:del>
      <w:ins w:id="532" w:author="Thomas Stockhammer" w:date="2021-08-04T15:37:00Z">
        <w:r>
          <w:instrText>Toc78983567</w:instrText>
        </w:r>
      </w:ins>
      <w:r>
        <w:instrText xml:space="preserve"> \h </w:instrText>
      </w:r>
      <w:r>
        <w:fldChar w:fldCharType="separate"/>
      </w:r>
      <w:r>
        <w:t>84</w:t>
      </w:r>
      <w:r>
        <w:fldChar w:fldCharType="end"/>
      </w:r>
    </w:p>
    <w:p w14:paraId="48626B35" w14:textId="30CBA88D" w:rsidR="00694459" w:rsidRDefault="00694459">
      <w:pPr>
        <w:pStyle w:val="TOC1"/>
        <w:rPr>
          <w:rFonts w:asciiTheme="minorHAnsi" w:eastAsiaTheme="minorEastAsia" w:hAnsiTheme="minorHAnsi" w:cstheme="minorBidi"/>
          <w:szCs w:val="22"/>
          <w:lang w:val="en-US"/>
        </w:rPr>
      </w:pPr>
      <w:r w:rsidRPr="002150A8">
        <w:rPr>
          <w:lang w:val="en-US"/>
        </w:rPr>
        <w:t>B.</w:t>
      </w:r>
      <w:r>
        <w:t>3</w:t>
      </w:r>
      <w:r>
        <w:rPr>
          <w:rFonts w:asciiTheme="minorHAnsi" w:eastAsiaTheme="minorEastAsia" w:hAnsiTheme="minorHAnsi" w:cstheme="minorBidi"/>
          <w:szCs w:val="22"/>
          <w:lang w:val="en-US"/>
        </w:rPr>
        <w:tab/>
      </w:r>
      <w:r>
        <w:t>Encoded</w:t>
      </w:r>
      <w:r w:rsidRPr="002150A8">
        <w:rPr>
          <w:lang w:val="en-US"/>
        </w:rPr>
        <w:t xml:space="preserve"> Video Sequences</w:t>
      </w:r>
      <w:r>
        <w:tab/>
      </w:r>
      <w:r>
        <w:fldChar w:fldCharType="begin"/>
      </w:r>
      <w:r>
        <w:instrText xml:space="preserve"> PAGEREF _</w:instrText>
      </w:r>
      <w:del w:id="533" w:author="Thomas Stockhammer" w:date="2021-08-04T15:37:00Z">
        <w:r w:rsidR="00CA6F3F">
          <w:delInstrText>Toc71665321</w:delInstrText>
        </w:r>
      </w:del>
      <w:ins w:id="534" w:author="Thomas Stockhammer" w:date="2021-08-04T15:37:00Z">
        <w:r>
          <w:instrText>Toc78983568</w:instrText>
        </w:r>
      </w:ins>
      <w:r>
        <w:instrText xml:space="preserve"> \h </w:instrText>
      </w:r>
      <w:r>
        <w:fldChar w:fldCharType="separate"/>
      </w:r>
      <w:r>
        <w:t>85</w:t>
      </w:r>
      <w:r>
        <w:fldChar w:fldCharType="end"/>
      </w:r>
    </w:p>
    <w:p w14:paraId="02B7B509" w14:textId="100DF162" w:rsidR="00694459" w:rsidRDefault="00694459">
      <w:pPr>
        <w:pStyle w:val="TOC3"/>
        <w:rPr>
          <w:rFonts w:asciiTheme="minorHAnsi" w:eastAsiaTheme="minorEastAsia" w:hAnsiTheme="minorHAnsi" w:cstheme="minorBidi"/>
          <w:sz w:val="22"/>
          <w:szCs w:val="22"/>
          <w:lang w:val="en-US"/>
        </w:rPr>
      </w:pPr>
      <w:r w:rsidRPr="002150A8">
        <w:rPr>
          <w:lang w:val="en-US"/>
        </w:rPr>
        <w:t xml:space="preserve">B.2.1 </w:t>
      </w:r>
      <w:r>
        <w:t>Overview</w:t>
      </w:r>
      <w:r>
        <w:tab/>
      </w:r>
      <w:r>
        <w:fldChar w:fldCharType="begin"/>
      </w:r>
      <w:r>
        <w:instrText xml:space="preserve"> PAGEREF _</w:instrText>
      </w:r>
      <w:del w:id="535" w:author="Thomas Stockhammer" w:date="2021-08-04T15:37:00Z">
        <w:r w:rsidR="00CA6F3F">
          <w:delInstrText>Toc71665322</w:delInstrText>
        </w:r>
      </w:del>
      <w:ins w:id="536" w:author="Thomas Stockhammer" w:date="2021-08-04T15:37:00Z">
        <w:r>
          <w:instrText>Toc78983569</w:instrText>
        </w:r>
      </w:ins>
      <w:r>
        <w:instrText xml:space="preserve"> \h </w:instrText>
      </w:r>
      <w:r>
        <w:fldChar w:fldCharType="separate"/>
      </w:r>
      <w:r>
        <w:t>85</w:t>
      </w:r>
      <w:r>
        <w:fldChar w:fldCharType="end"/>
      </w:r>
    </w:p>
    <w:p w14:paraId="5CA8D982" w14:textId="01F1ED02" w:rsidR="00694459" w:rsidRDefault="00694459">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537" w:author="Thomas Stockhammer" w:date="2021-08-04T15:37:00Z">
        <w:r w:rsidR="00CA6F3F">
          <w:delInstrText>Toc71665323</w:delInstrText>
        </w:r>
      </w:del>
      <w:ins w:id="538" w:author="Thomas Stockhammer" w:date="2021-08-04T15:37:00Z">
        <w:r>
          <w:instrText>Toc78983570</w:instrText>
        </w:r>
      </w:ins>
      <w:r>
        <w:instrText xml:space="preserve"> \h </w:instrText>
      </w:r>
      <w:r>
        <w:fldChar w:fldCharType="separate"/>
      </w:r>
      <w:r>
        <w:t>85</w:t>
      </w:r>
      <w:r>
        <w:fldChar w:fldCharType="end"/>
      </w:r>
    </w:p>
    <w:p w14:paraId="54AD35C1" w14:textId="391E263E" w:rsidR="00694459" w:rsidRDefault="00694459">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539" w:author="Thomas Stockhammer" w:date="2021-08-04T15:37:00Z">
        <w:r w:rsidR="00CA6F3F">
          <w:delInstrText>Toc71665324</w:delInstrText>
        </w:r>
      </w:del>
      <w:ins w:id="540" w:author="Thomas Stockhammer" w:date="2021-08-04T15:37:00Z">
        <w:r>
          <w:instrText>Toc78983571</w:instrText>
        </w:r>
      </w:ins>
      <w:r>
        <w:instrText xml:space="preserve"> \h </w:instrText>
      </w:r>
      <w:r>
        <w:fldChar w:fldCharType="separate"/>
      </w:r>
      <w:r>
        <w:t>85</w:t>
      </w:r>
      <w:r>
        <w:fldChar w:fldCharType="end"/>
      </w:r>
    </w:p>
    <w:p w14:paraId="13F422AE" w14:textId="54ADDB10" w:rsidR="00694459" w:rsidRDefault="00694459">
      <w:pPr>
        <w:pStyle w:val="TOC1"/>
        <w:rPr>
          <w:rFonts w:asciiTheme="minorHAnsi" w:eastAsiaTheme="minorEastAsia" w:hAnsiTheme="minorHAnsi" w:cstheme="minorBidi"/>
          <w:szCs w:val="22"/>
          <w:lang w:val="en-US"/>
        </w:rPr>
      </w:pPr>
      <w:r w:rsidRPr="002150A8">
        <w:rPr>
          <w:lang w:val="en-US"/>
        </w:rPr>
        <w:t>B.</w:t>
      </w:r>
      <w:r>
        <w:t>4</w:t>
      </w:r>
      <w:r w:rsidRPr="002150A8">
        <w:rPr>
          <w:lang w:val="en-US"/>
        </w:rPr>
        <w:t>Verification</w:t>
      </w:r>
      <w:r>
        <w:tab/>
      </w:r>
      <w:r>
        <w:fldChar w:fldCharType="begin"/>
      </w:r>
      <w:r>
        <w:instrText xml:space="preserve"> PAGEREF _</w:instrText>
      </w:r>
      <w:del w:id="541" w:author="Thomas Stockhammer" w:date="2021-08-04T15:37:00Z">
        <w:r w:rsidR="00CA6F3F">
          <w:delInstrText>Toc71665325</w:delInstrText>
        </w:r>
      </w:del>
      <w:ins w:id="542" w:author="Thomas Stockhammer" w:date="2021-08-04T15:37:00Z">
        <w:r>
          <w:instrText>Toc78983572</w:instrText>
        </w:r>
      </w:ins>
      <w:r>
        <w:instrText xml:space="preserve"> \h </w:instrText>
      </w:r>
      <w:r>
        <w:fldChar w:fldCharType="separate"/>
      </w:r>
      <w:r>
        <w:t>86</w:t>
      </w:r>
      <w:r>
        <w:fldChar w:fldCharType="end"/>
      </w:r>
    </w:p>
    <w:p w14:paraId="17E32077" w14:textId="2CB9CAAF" w:rsidR="00694459" w:rsidRDefault="00694459">
      <w:pPr>
        <w:pStyle w:val="TOC3"/>
        <w:rPr>
          <w:rFonts w:asciiTheme="minorHAnsi" w:eastAsiaTheme="minorEastAsia" w:hAnsiTheme="minorHAnsi" w:cstheme="minorBidi"/>
          <w:sz w:val="22"/>
          <w:szCs w:val="22"/>
          <w:lang w:val="en-US"/>
        </w:rPr>
      </w:pPr>
      <w:r w:rsidRPr="002150A8">
        <w:rPr>
          <w:lang w:val="en-US"/>
        </w:rPr>
        <w:t xml:space="preserve">B.4.1 </w:t>
      </w:r>
      <w:r>
        <w:t>Overview</w:t>
      </w:r>
      <w:r>
        <w:tab/>
      </w:r>
      <w:r>
        <w:fldChar w:fldCharType="begin"/>
      </w:r>
      <w:r>
        <w:instrText xml:space="preserve"> PAGEREF _</w:instrText>
      </w:r>
      <w:del w:id="543" w:author="Thomas Stockhammer" w:date="2021-08-04T15:37:00Z">
        <w:r w:rsidR="00CA6F3F">
          <w:delInstrText>Toc71665326</w:delInstrText>
        </w:r>
      </w:del>
      <w:ins w:id="544" w:author="Thomas Stockhammer" w:date="2021-08-04T15:37:00Z">
        <w:r>
          <w:instrText>Toc78983573</w:instrText>
        </w:r>
      </w:ins>
      <w:r>
        <w:instrText xml:space="preserve"> \h </w:instrText>
      </w:r>
      <w:r>
        <w:fldChar w:fldCharType="separate"/>
      </w:r>
      <w:r>
        <w:t>86</w:t>
      </w:r>
      <w:r>
        <w:fldChar w:fldCharType="end"/>
      </w:r>
    </w:p>
    <w:p w14:paraId="7F6131FE" w14:textId="6EA15531" w:rsidR="00694459" w:rsidRDefault="00694459">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545" w:author="Thomas Stockhammer" w:date="2021-08-04T15:37:00Z">
        <w:r w:rsidR="00CA6F3F">
          <w:delInstrText>Toc71665327</w:delInstrText>
        </w:r>
      </w:del>
      <w:ins w:id="546" w:author="Thomas Stockhammer" w:date="2021-08-04T15:37:00Z">
        <w:r>
          <w:instrText>Toc78983574</w:instrText>
        </w:r>
      </w:ins>
      <w:r>
        <w:instrText xml:space="preserve"> \h </w:instrText>
      </w:r>
      <w:r>
        <w:fldChar w:fldCharType="separate"/>
      </w:r>
      <w:r>
        <w:t>86</w:t>
      </w:r>
      <w:r>
        <w:fldChar w:fldCharType="end"/>
      </w:r>
    </w:p>
    <w:p w14:paraId="4EC7E964" w14:textId="3E4E2CCA" w:rsidR="00694459" w:rsidRDefault="00694459">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547" w:author="Thomas Stockhammer" w:date="2021-08-04T15:37:00Z">
        <w:r w:rsidR="00CA6F3F">
          <w:delInstrText>Toc71665328</w:delInstrText>
        </w:r>
      </w:del>
      <w:ins w:id="548" w:author="Thomas Stockhammer" w:date="2021-08-04T15:37:00Z">
        <w:r>
          <w:instrText>Toc78983575</w:instrText>
        </w:r>
      </w:ins>
      <w:r>
        <w:instrText xml:space="preserve"> \h </w:instrText>
      </w:r>
      <w:r>
        <w:fldChar w:fldCharType="separate"/>
      </w:r>
      <w:r>
        <w:t>86</w:t>
      </w:r>
      <w:r>
        <w:fldChar w:fldCharType="end"/>
      </w:r>
    </w:p>
    <w:p w14:paraId="66516E94" w14:textId="5819221D" w:rsidR="00694459" w:rsidRDefault="00694459">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w:instrText>
      </w:r>
      <w:del w:id="549" w:author="Thomas Stockhammer" w:date="2021-08-04T15:37:00Z">
        <w:r w:rsidR="00CA6F3F">
          <w:delInstrText>Toc71665329</w:delInstrText>
        </w:r>
      </w:del>
      <w:ins w:id="550" w:author="Thomas Stockhammer" w:date="2021-08-04T15:37:00Z">
        <w:r>
          <w:instrText>Toc78983576</w:instrText>
        </w:r>
      </w:ins>
      <w:r>
        <w:instrText xml:space="preserve"> \h </w:instrText>
      </w:r>
      <w:r>
        <w:fldChar w:fldCharType="separate"/>
      </w:r>
      <w:r>
        <w:t>87</w:t>
      </w:r>
      <w:r>
        <w:fldChar w:fldCharType="end"/>
      </w:r>
    </w:p>
    <w:p w14:paraId="5D0C0805" w14:textId="573E9F7B" w:rsidR="00694459" w:rsidRDefault="00694459">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551" w:author="Thomas Stockhammer" w:date="2021-08-04T15:37:00Z">
        <w:r w:rsidR="00CA6F3F">
          <w:delInstrText>Toc71665330</w:delInstrText>
        </w:r>
      </w:del>
      <w:ins w:id="552" w:author="Thomas Stockhammer" w:date="2021-08-04T15:37:00Z">
        <w:r>
          <w:instrText>Toc78983577</w:instrText>
        </w:r>
      </w:ins>
      <w:r>
        <w:instrText xml:space="preserve"> \h </w:instrText>
      </w:r>
      <w:r>
        <w:fldChar w:fldCharType="separate"/>
      </w:r>
      <w:r>
        <w:t>89</w:t>
      </w:r>
      <w:r>
        <w:fldChar w:fldCharType="end"/>
      </w:r>
    </w:p>
    <w:p w14:paraId="319C8301" w14:textId="18790F92" w:rsidR="00694459" w:rsidRDefault="00694459">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53" w:author="Thomas Stockhammer" w:date="2021-08-04T15:37:00Z">
        <w:r w:rsidR="00CA6F3F">
          <w:delInstrText>Toc71665331</w:delInstrText>
        </w:r>
      </w:del>
      <w:ins w:id="554" w:author="Thomas Stockhammer" w:date="2021-08-04T15:37:00Z">
        <w:r>
          <w:instrText>Toc78983578</w:instrText>
        </w:r>
      </w:ins>
      <w:r>
        <w:instrText xml:space="preserve"> \h </w:instrText>
      </w:r>
      <w:r>
        <w:fldChar w:fldCharType="separate"/>
      </w:r>
      <w:r>
        <w:t>89</w:t>
      </w:r>
      <w:r>
        <w:fldChar w:fldCharType="end"/>
      </w:r>
    </w:p>
    <w:p w14:paraId="5C5A9960" w14:textId="77571E5D" w:rsidR="00694459" w:rsidRDefault="00694459">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555" w:author="Thomas Stockhammer" w:date="2021-08-04T15:37:00Z">
        <w:r w:rsidR="00CA6F3F">
          <w:delInstrText>Toc71665332</w:delInstrText>
        </w:r>
      </w:del>
      <w:ins w:id="556" w:author="Thomas Stockhammer" w:date="2021-08-04T15:37:00Z">
        <w:r>
          <w:instrText>Toc78983579</w:instrText>
        </w:r>
      </w:ins>
      <w:r>
        <w:instrText xml:space="preserve"> \h </w:instrText>
      </w:r>
      <w:r>
        <w:fldChar w:fldCharType="separate"/>
      </w:r>
      <w:r>
        <w:t>89</w:t>
      </w:r>
      <w:r>
        <w:fldChar w:fldCharType="end"/>
      </w:r>
    </w:p>
    <w:p w14:paraId="1ABAD3D1" w14:textId="6434DD2E" w:rsidR="00694459" w:rsidRDefault="00694459">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57" w:author="Thomas Stockhammer" w:date="2021-08-04T15:37:00Z">
        <w:r w:rsidR="00CA6F3F">
          <w:delInstrText>Toc71665333</w:delInstrText>
        </w:r>
      </w:del>
      <w:ins w:id="558" w:author="Thomas Stockhammer" w:date="2021-08-04T15:37:00Z">
        <w:r>
          <w:instrText>Toc78983580</w:instrText>
        </w:r>
      </w:ins>
      <w:r>
        <w:instrText xml:space="preserve"> \h </w:instrText>
      </w:r>
      <w:r>
        <w:fldChar w:fldCharType="separate"/>
      </w:r>
      <w:r>
        <w:t>89</w:t>
      </w:r>
      <w:r>
        <w:fldChar w:fldCharType="end"/>
      </w:r>
    </w:p>
    <w:p w14:paraId="0C5CA789" w14:textId="5B16103E" w:rsidR="00694459" w:rsidRDefault="00694459">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559" w:author="Thomas Stockhammer" w:date="2021-08-04T15:37:00Z">
        <w:r w:rsidR="00CA6F3F">
          <w:delInstrText>Toc71665334</w:delInstrText>
        </w:r>
      </w:del>
      <w:ins w:id="560" w:author="Thomas Stockhammer" w:date="2021-08-04T15:37:00Z">
        <w:r>
          <w:instrText>Toc78983581</w:instrText>
        </w:r>
      </w:ins>
      <w:r>
        <w:instrText xml:space="preserve"> \h </w:instrText>
      </w:r>
      <w:r>
        <w:fldChar w:fldCharType="separate"/>
      </w:r>
      <w:r>
        <w:t>90</w:t>
      </w:r>
      <w:r>
        <w:fldChar w:fldCharType="end"/>
      </w:r>
    </w:p>
    <w:p w14:paraId="5993E57F" w14:textId="7879EEE4" w:rsidR="00694459" w:rsidRDefault="00694459">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1" w:author="Thomas Stockhammer" w:date="2021-08-04T15:37:00Z">
        <w:r w:rsidR="00CA6F3F">
          <w:delInstrText>Toc71665335</w:delInstrText>
        </w:r>
      </w:del>
      <w:ins w:id="562" w:author="Thomas Stockhammer" w:date="2021-08-04T15:37:00Z">
        <w:r>
          <w:instrText>Toc78983582</w:instrText>
        </w:r>
      </w:ins>
      <w:r>
        <w:instrText xml:space="preserve"> \h </w:instrText>
      </w:r>
      <w:r>
        <w:fldChar w:fldCharType="separate"/>
      </w:r>
      <w:r>
        <w:t>90</w:t>
      </w:r>
      <w:r>
        <w:fldChar w:fldCharType="end"/>
      </w:r>
    </w:p>
    <w:p w14:paraId="19D811DB" w14:textId="78CE8EE5" w:rsidR="00694459" w:rsidRDefault="00694459">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3" w:author="Thomas Stockhammer" w:date="2021-08-04T15:37:00Z">
        <w:r w:rsidR="00CA6F3F">
          <w:delInstrText>Toc71665336</w:delInstrText>
        </w:r>
      </w:del>
      <w:ins w:id="564" w:author="Thomas Stockhammer" w:date="2021-08-04T15:37:00Z">
        <w:r>
          <w:instrText>Toc78983583</w:instrText>
        </w:r>
      </w:ins>
      <w:r>
        <w:instrText xml:space="preserve"> \h </w:instrText>
      </w:r>
      <w:r>
        <w:fldChar w:fldCharType="separate"/>
      </w:r>
      <w:r>
        <w:t>91</w:t>
      </w:r>
      <w:r>
        <w:fldChar w:fldCharType="end"/>
      </w:r>
    </w:p>
    <w:p w14:paraId="1131B46F" w14:textId="274CE0F4" w:rsidR="00694459" w:rsidRDefault="00694459">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5" w:author="Thomas Stockhammer" w:date="2021-08-04T15:37:00Z">
        <w:r w:rsidR="00CA6F3F">
          <w:delInstrText>Toc71665337</w:delInstrText>
        </w:r>
      </w:del>
      <w:ins w:id="566" w:author="Thomas Stockhammer" w:date="2021-08-04T15:37:00Z">
        <w:r>
          <w:instrText>Toc78983584</w:instrText>
        </w:r>
      </w:ins>
      <w:r>
        <w:instrText xml:space="preserve"> \h </w:instrText>
      </w:r>
      <w:r>
        <w:fldChar w:fldCharType="separate"/>
      </w:r>
      <w:r>
        <w:t>91</w:t>
      </w:r>
      <w:r>
        <w:fldChar w:fldCharType="end"/>
      </w:r>
    </w:p>
    <w:p w14:paraId="3AE3D0CE" w14:textId="4B5EAA8F" w:rsidR="00694459" w:rsidRDefault="00694459">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567" w:author="Thomas Stockhammer" w:date="2021-08-04T15:37:00Z">
        <w:r w:rsidR="00CA6F3F">
          <w:delInstrText>Toc71665338</w:delInstrText>
        </w:r>
      </w:del>
      <w:ins w:id="568" w:author="Thomas Stockhammer" w:date="2021-08-04T15:37:00Z">
        <w:r>
          <w:instrText>Toc78983585</w:instrText>
        </w:r>
      </w:ins>
      <w:r>
        <w:instrText xml:space="preserve"> \h </w:instrText>
      </w:r>
      <w:r>
        <w:fldChar w:fldCharType="separate"/>
      </w:r>
      <w:r>
        <w:t>91</w:t>
      </w:r>
      <w:r>
        <w:fldChar w:fldCharType="end"/>
      </w:r>
    </w:p>
    <w:p w14:paraId="50CE3771" w14:textId="09C21974" w:rsidR="00694459" w:rsidRDefault="00694459">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9" w:author="Thomas Stockhammer" w:date="2021-08-04T15:37:00Z">
        <w:r w:rsidR="00CA6F3F">
          <w:delInstrText>Toc71665339</w:delInstrText>
        </w:r>
      </w:del>
      <w:ins w:id="570" w:author="Thomas Stockhammer" w:date="2021-08-04T15:37:00Z">
        <w:r>
          <w:instrText>Toc78983586</w:instrText>
        </w:r>
      </w:ins>
      <w:r>
        <w:instrText xml:space="preserve"> \h </w:instrText>
      </w:r>
      <w:r>
        <w:fldChar w:fldCharType="separate"/>
      </w:r>
      <w:r>
        <w:t>91</w:t>
      </w:r>
      <w:r>
        <w:fldChar w:fldCharType="end"/>
      </w:r>
    </w:p>
    <w:p w14:paraId="1231C444" w14:textId="76572106" w:rsidR="00694459" w:rsidRDefault="00694459">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1" w:author="Thomas Stockhammer" w:date="2021-08-04T15:37:00Z">
        <w:r w:rsidR="00CA6F3F">
          <w:delInstrText>Toc71665340</w:delInstrText>
        </w:r>
      </w:del>
      <w:ins w:id="572" w:author="Thomas Stockhammer" w:date="2021-08-04T15:37:00Z">
        <w:r>
          <w:instrText>Toc78983587</w:instrText>
        </w:r>
      </w:ins>
      <w:r>
        <w:instrText xml:space="preserve"> \h </w:instrText>
      </w:r>
      <w:r>
        <w:fldChar w:fldCharType="separate"/>
      </w:r>
      <w:r>
        <w:t>92</w:t>
      </w:r>
      <w:r>
        <w:fldChar w:fldCharType="end"/>
      </w:r>
    </w:p>
    <w:p w14:paraId="1A4332DB" w14:textId="079AD1A1" w:rsidR="00694459" w:rsidRDefault="00694459">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3" w:author="Thomas Stockhammer" w:date="2021-08-04T15:37:00Z">
        <w:r w:rsidR="00CA6F3F">
          <w:delInstrText>Toc71665341</w:delInstrText>
        </w:r>
      </w:del>
      <w:ins w:id="574" w:author="Thomas Stockhammer" w:date="2021-08-04T15:37:00Z">
        <w:r>
          <w:instrText>Toc78983588</w:instrText>
        </w:r>
      </w:ins>
      <w:r>
        <w:instrText xml:space="preserve"> \h </w:instrText>
      </w:r>
      <w:r>
        <w:fldChar w:fldCharType="separate"/>
      </w:r>
      <w:r>
        <w:t>92</w:t>
      </w:r>
      <w:r>
        <w:fldChar w:fldCharType="end"/>
      </w:r>
    </w:p>
    <w:p w14:paraId="1F02C058" w14:textId="5968B712" w:rsidR="00694459" w:rsidRDefault="00694459">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575" w:author="Thomas Stockhammer" w:date="2021-08-04T15:37:00Z">
        <w:r w:rsidR="00CA6F3F">
          <w:delInstrText>Toc71665342</w:delInstrText>
        </w:r>
      </w:del>
      <w:ins w:id="576" w:author="Thomas Stockhammer" w:date="2021-08-04T15:37:00Z">
        <w:r>
          <w:instrText>Toc78983589</w:instrText>
        </w:r>
      </w:ins>
      <w:r>
        <w:instrText xml:space="preserve"> \h </w:instrText>
      </w:r>
      <w:r>
        <w:fldChar w:fldCharType="separate"/>
      </w:r>
      <w:r>
        <w:t>92</w:t>
      </w:r>
      <w:r>
        <w:fldChar w:fldCharType="end"/>
      </w:r>
    </w:p>
    <w:p w14:paraId="4799C011" w14:textId="2144267A" w:rsidR="00694459" w:rsidRDefault="00694459">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7" w:author="Thomas Stockhammer" w:date="2021-08-04T15:37:00Z">
        <w:r w:rsidR="00CA6F3F">
          <w:delInstrText>Toc71665343</w:delInstrText>
        </w:r>
      </w:del>
      <w:ins w:id="578" w:author="Thomas Stockhammer" w:date="2021-08-04T15:37:00Z">
        <w:r>
          <w:instrText>Toc78983590</w:instrText>
        </w:r>
      </w:ins>
      <w:r>
        <w:instrText xml:space="preserve"> \h </w:instrText>
      </w:r>
      <w:r>
        <w:fldChar w:fldCharType="separate"/>
      </w:r>
      <w:r>
        <w:t>92</w:t>
      </w:r>
      <w:r>
        <w:fldChar w:fldCharType="end"/>
      </w:r>
    </w:p>
    <w:p w14:paraId="706A2CAE" w14:textId="4E84D03D" w:rsidR="00694459" w:rsidRDefault="00694459">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9" w:author="Thomas Stockhammer" w:date="2021-08-04T15:37:00Z">
        <w:r w:rsidR="00CA6F3F">
          <w:delInstrText>Toc71665344</w:delInstrText>
        </w:r>
      </w:del>
      <w:ins w:id="580" w:author="Thomas Stockhammer" w:date="2021-08-04T15:37:00Z">
        <w:r>
          <w:instrText>Toc78983591</w:instrText>
        </w:r>
      </w:ins>
      <w:r>
        <w:instrText xml:space="preserve"> \h </w:instrText>
      </w:r>
      <w:r>
        <w:fldChar w:fldCharType="separate"/>
      </w:r>
      <w:r>
        <w:t>93</w:t>
      </w:r>
      <w:r>
        <w:fldChar w:fldCharType="end"/>
      </w:r>
    </w:p>
    <w:p w14:paraId="34410D9E" w14:textId="58359DA8" w:rsidR="00694459" w:rsidRDefault="00694459">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1" w:author="Thomas Stockhammer" w:date="2021-08-04T15:37:00Z">
        <w:r w:rsidR="00CA6F3F">
          <w:delInstrText>Toc71665345</w:delInstrText>
        </w:r>
      </w:del>
      <w:ins w:id="582" w:author="Thomas Stockhammer" w:date="2021-08-04T15:37:00Z">
        <w:r>
          <w:instrText>Toc78983592</w:instrText>
        </w:r>
      </w:ins>
      <w:r>
        <w:instrText xml:space="preserve"> \h </w:instrText>
      </w:r>
      <w:r>
        <w:fldChar w:fldCharType="separate"/>
      </w:r>
      <w:r>
        <w:t>93</w:t>
      </w:r>
      <w:r>
        <w:fldChar w:fldCharType="end"/>
      </w:r>
    </w:p>
    <w:p w14:paraId="3EB42A5C" w14:textId="1BEE2CA5" w:rsidR="00694459" w:rsidRDefault="00694459">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583" w:author="Thomas Stockhammer" w:date="2021-08-04T15:37:00Z">
        <w:r w:rsidR="00CA6F3F">
          <w:delInstrText>Toc71665346</w:delInstrText>
        </w:r>
      </w:del>
      <w:ins w:id="584" w:author="Thomas Stockhammer" w:date="2021-08-04T15:37:00Z">
        <w:r>
          <w:instrText>Toc78983593</w:instrText>
        </w:r>
      </w:ins>
      <w:r>
        <w:instrText xml:space="preserve"> \h </w:instrText>
      </w:r>
      <w:r>
        <w:fldChar w:fldCharType="separate"/>
      </w:r>
      <w:r>
        <w:t>93</w:t>
      </w:r>
      <w:r>
        <w:fldChar w:fldCharType="end"/>
      </w:r>
    </w:p>
    <w:p w14:paraId="20C9DB99" w14:textId="1B337E06" w:rsidR="00694459" w:rsidRDefault="00694459">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85" w:author="Thomas Stockhammer" w:date="2021-08-04T15:37:00Z">
        <w:r w:rsidR="00CA6F3F">
          <w:delInstrText>Toc71665347</w:delInstrText>
        </w:r>
      </w:del>
      <w:ins w:id="586" w:author="Thomas Stockhammer" w:date="2021-08-04T15:37:00Z">
        <w:r>
          <w:instrText>Toc78983594</w:instrText>
        </w:r>
      </w:ins>
      <w:r>
        <w:instrText xml:space="preserve"> \h </w:instrText>
      </w:r>
      <w:r>
        <w:fldChar w:fldCharType="separate"/>
      </w:r>
      <w:r>
        <w:t>93</w:t>
      </w:r>
      <w:r>
        <w:fldChar w:fldCharType="end"/>
      </w:r>
    </w:p>
    <w:p w14:paraId="7AFA3DB1" w14:textId="21767BFB" w:rsidR="00694459" w:rsidRDefault="00694459">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7" w:author="Thomas Stockhammer" w:date="2021-08-04T15:37:00Z">
        <w:r w:rsidR="00CA6F3F">
          <w:delInstrText>Toc71665348</w:delInstrText>
        </w:r>
      </w:del>
      <w:ins w:id="588" w:author="Thomas Stockhammer" w:date="2021-08-04T15:37:00Z">
        <w:r>
          <w:instrText>Toc78983595</w:instrText>
        </w:r>
      </w:ins>
      <w:r>
        <w:instrText xml:space="preserve"> \h </w:instrText>
      </w:r>
      <w:r>
        <w:fldChar w:fldCharType="separate"/>
      </w:r>
      <w:r>
        <w:t>94</w:t>
      </w:r>
      <w:r>
        <w:fldChar w:fldCharType="end"/>
      </w:r>
    </w:p>
    <w:p w14:paraId="6D1DA995" w14:textId="597F10D1" w:rsidR="00694459" w:rsidRDefault="00694459">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9" w:author="Thomas Stockhammer" w:date="2021-08-04T15:37:00Z">
        <w:r w:rsidR="00CA6F3F">
          <w:delInstrText>Toc71665349</w:delInstrText>
        </w:r>
      </w:del>
      <w:ins w:id="590" w:author="Thomas Stockhammer" w:date="2021-08-04T15:37:00Z">
        <w:r>
          <w:instrText>Toc78983596</w:instrText>
        </w:r>
      </w:ins>
      <w:r>
        <w:instrText xml:space="preserve"> \h </w:instrText>
      </w:r>
      <w:r>
        <w:fldChar w:fldCharType="separate"/>
      </w:r>
      <w:r>
        <w:t>94</w:t>
      </w:r>
      <w:r>
        <w:fldChar w:fldCharType="end"/>
      </w:r>
    </w:p>
    <w:p w14:paraId="25FFA3C1" w14:textId="7AB50A73" w:rsidR="00694459" w:rsidRDefault="00694459">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591" w:author="Thomas Stockhammer" w:date="2021-08-04T15:37:00Z">
        <w:r w:rsidR="00CA6F3F">
          <w:delInstrText>Toc71665350</w:delInstrText>
        </w:r>
      </w:del>
      <w:ins w:id="592" w:author="Thomas Stockhammer" w:date="2021-08-04T15:37:00Z">
        <w:r>
          <w:instrText>Toc78983597</w:instrText>
        </w:r>
      </w:ins>
      <w:r>
        <w:instrText xml:space="preserve"> \h </w:instrText>
      </w:r>
      <w:r>
        <w:fldChar w:fldCharType="separate"/>
      </w:r>
      <w:r>
        <w:t>94</w:t>
      </w:r>
      <w:r>
        <w:fldChar w:fldCharType="end"/>
      </w:r>
    </w:p>
    <w:p w14:paraId="5B39E8DF" w14:textId="0E5EC688" w:rsidR="00694459" w:rsidRDefault="00694459">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593" w:author="Thomas Stockhammer" w:date="2021-08-04T15:37:00Z">
        <w:r w:rsidR="00CA6F3F">
          <w:fldChar w:fldCharType="begin"/>
        </w:r>
        <w:r w:rsidR="00CA6F3F">
          <w:delInstrText xml:space="preserve"> PAGEREF _Toc71665351 \h </w:delInstrText>
        </w:r>
        <w:r w:rsidR="00CA6F3F">
          <w:fldChar w:fldCharType="separate"/>
        </w:r>
        <w:r w:rsidR="00CA6F3F">
          <w:delText>88</w:delText>
        </w:r>
        <w:r w:rsidR="00CA6F3F">
          <w:fldChar w:fldCharType="end"/>
        </w:r>
      </w:del>
      <w:ins w:id="594" w:author="Thomas Stockhammer" w:date="2021-08-04T15:37:00Z">
        <w:r>
          <w:fldChar w:fldCharType="begin"/>
        </w:r>
        <w:r>
          <w:instrText xml:space="preserve"> PAGEREF _Toc78983598 \h </w:instrText>
        </w:r>
        <w:r>
          <w:fldChar w:fldCharType="separate"/>
        </w:r>
        <w:r>
          <w:t>94</w:t>
        </w:r>
        <w:r>
          <w:fldChar w:fldCharType="end"/>
        </w:r>
      </w:ins>
    </w:p>
    <w:p w14:paraId="57A790F8" w14:textId="64F3007B" w:rsidR="00694459" w:rsidRDefault="00694459">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5" w:author="Thomas Stockhammer" w:date="2021-08-04T15:37:00Z">
        <w:r w:rsidR="00CA6F3F">
          <w:delInstrText>Toc71665352</w:delInstrText>
        </w:r>
      </w:del>
      <w:ins w:id="596" w:author="Thomas Stockhammer" w:date="2021-08-04T15:37:00Z">
        <w:r>
          <w:instrText>Toc78983599</w:instrText>
        </w:r>
      </w:ins>
      <w:r>
        <w:instrText xml:space="preserve"> \h </w:instrText>
      </w:r>
      <w:r>
        <w:fldChar w:fldCharType="separate"/>
      </w:r>
      <w:r>
        <w:t>95</w:t>
      </w:r>
      <w:r>
        <w:fldChar w:fldCharType="end"/>
      </w:r>
    </w:p>
    <w:p w14:paraId="527171C1" w14:textId="59666DE9" w:rsidR="00694459" w:rsidRDefault="00694459">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7" w:author="Thomas Stockhammer" w:date="2021-08-04T15:37:00Z">
        <w:r w:rsidR="00CA6F3F">
          <w:delInstrText>Toc71665353</w:delInstrText>
        </w:r>
      </w:del>
      <w:ins w:id="598" w:author="Thomas Stockhammer" w:date="2021-08-04T15:37:00Z">
        <w:r>
          <w:instrText>Toc78983600</w:instrText>
        </w:r>
      </w:ins>
      <w:r>
        <w:instrText xml:space="preserve"> \h </w:instrText>
      </w:r>
      <w:r>
        <w:fldChar w:fldCharType="separate"/>
      </w:r>
      <w:r>
        <w:t>95</w:t>
      </w:r>
      <w:r>
        <w:fldChar w:fldCharType="end"/>
      </w:r>
    </w:p>
    <w:p w14:paraId="6525D606" w14:textId="49936DD1" w:rsidR="00694459" w:rsidRDefault="00694459">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599" w:author="Thomas Stockhammer" w:date="2021-08-04T15:37:00Z">
        <w:r w:rsidR="00CA6F3F">
          <w:delInstrText>Toc71665354</w:delInstrText>
        </w:r>
      </w:del>
      <w:ins w:id="600" w:author="Thomas Stockhammer" w:date="2021-08-04T15:37:00Z">
        <w:r>
          <w:instrText>Toc78983601</w:instrText>
        </w:r>
      </w:ins>
      <w:r>
        <w:instrText xml:space="preserve"> \h </w:instrText>
      </w:r>
      <w:r>
        <w:fldChar w:fldCharType="separate"/>
      </w:r>
      <w:r>
        <w:t>95</w:t>
      </w:r>
      <w:r>
        <w:fldChar w:fldCharType="end"/>
      </w:r>
    </w:p>
    <w:p w14:paraId="77908702" w14:textId="37E8D387" w:rsidR="00694459" w:rsidRDefault="00694459">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del w:id="601" w:author="Thomas Stockhammer" w:date="2021-08-04T15:37:00Z">
        <w:r w:rsidR="00CA6F3F">
          <w:fldChar w:fldCharType="begin"/>
        </w:r>
        <w:r w:rsidR="00CA6F3F">
          <w:delInstrText xml:space="preserve"> PAGEREF _Toc71665355 \h </w:delInstrText>
        </w:r>
        <w:r w:rsidR="00CA6F3F">
          <w:fldChar w:fldCharType="separate"/>
        </w:r>
        <w:r w:rsidR="00CA6F3F">
          <w:delText>89</w:delText>
        </w:r>
        <w:r w:rsidR="00CA6F3F">
          <w:fldChar w:fldCharType="end"/>
        </w:r>
      </w:del>
      <w:ins w:id="602" w:author="Thomas Stockhammer" w:date="2021-08-04T15:37:00Z">
        <w:r>
          <w:fldChar w:fldCharType="begin"/>
        </w:r>
        <w:r>
          <w:instrText xml:space="preserve"> PAGEREF _Toc78983602 \h </w:instrText>
        </w:r>
        <w:r>
          <w:fldChar w:fldCharType="separate"/>
        </w:r>
        <w:r>
          <w:t>95</w:t>
        </w:r>
        <w:r>
          <w:fldChar w:fldCharType="end"/>
        </w:r>
      </w:ins>
    </w:p>
    <w:p w14:paraId="7E9847F7" w14:textId="7A07AB65" w:rsidR="00694459" w:rsidRDefault="00694459">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3" w:author="Thomas Stockhammer" w:date="2021-08-04T15:37:00Z">
        <w:r w:rsidR="00CA6F3F">
          <w:delInstrText>Toc71665356</w:delInstrText>
        </w:r>
      </w:del>
      <w:ins w:id="604" w:author="Thomas Stockhammer" w:date="2021-08-04T15:37:00Z">
        <w:r>
          <w:instrText>Toc78983603</w:instrText>
        </w:r>
      </w:ins>
      <w:r>
        <w:instrText xml:space="preserve"> \h </w:instrText>
      </w:r>
      <w:r>
        <w:fldChar w:fldCharType="separate"/>
      </w:r>
      <w:r>
        <w:t>96</w:t>
      </w:r>
      <w:r>
        <w:fldChar w:fldCharType="end"/>
      </w:r>
    </w:p>
    <w:p w14:paraId="330DD2D5" w14:textId="13473B3A" w:rsidR="00694459" w:rsidRDefault="00694459">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5" w:author="Thomas Stockhammer" w:date="2021-08-04T15:37:00Z">
        <w:r w:rsidR="00CA6F3F">
          <w:delInstrText>Toc71665357</w:delInstrText>
        </w:r>
      </w:del>
      <w:ins w:id="606" w:author="Thomas Stockhammer" w:date="2021-08-04T15:37:00Z">
        <w:r>
          <w:instrText>Toc78983604</w:instrText>
        </w:r>
      </w:ins>
      <w:r>
        <w:instrText xml:space="preserve"> \h </w:instrText>
      </w:r>
      <w:r>
        <w:fldChar w:fldCharType="separate"/>
      </w:r>
      <w:r>
        <w:t>96</w:t>
      </w:r>
      <w:r>
        <w:fldChar w:fldCharType="end"/>
      </w:r>
    </w:p>
    <w:p w14:paraId="345DF1D9" w14:textId="2EB7EB86" w:rsidR="00694459" w:rsidRDefault="00694459">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607" w:author="Thomas Stockhammer" w:date="2021-08-04T15:37:00Z">
        <w:r w:rsidR="00CA6F3F">
          <w:delInstrText>Toc71665358</w:delInstrText>
        </w:r>
      </w:del>
      <w:ins w:id="608" w:author="Thomas Stockhammer" w:date="2021-08-04T15:37:00Z">
        <w:r>
          <w:instrText>Toc78983605</w:instrText>
        </w:r>
      </w:ins>
      <w:r>
        <w:instrText xml:space="preserve"> \h </w:instrText>
      </w:r>
      <w:r>
        <w:fldChar w:fldCharType="separate"/>
      </w:r>
      <w:r>
        <w:t>96</w:t>
      </w:r>
      <w:r>
        <w:fldChar w:fldCharType="end"/>
      </w:r>
    </w:p>
    <w:p w14:paraId="1313DBB7" w14:textId="60D34A25" w:rsidR="00694459" w:rsidRDefault="00694459">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609" w:author="Thomas Stockhammer" w:date="2021-08-04T15:37:00Z">
        <w:r w:rsidR="00CA6F3F">
          <w:fldChar w:fldCharType="begin"/>
        </w:r>
        <w:r w:rsidR="00CA6F3F">
          <w:delInstrText xml:space="preserve"> PAGEREF _Toc71665359 \h </w:delInstrText>
        </w:r>
        <w:r w:rsidR="00CA6F3F">
          <w:fldChar w:fldCharType="separate"/>
        </w:r>
        <w:r w:rsidR="00CA6F3F">
          <w:delText>90</w:delText>
        </w:r>
        <w:r w:rsidR="00CA6F3F">
          <w:fldChar w:fldCharType="end"/>
        </w:r>
      </w:del>
      <w:ins w:id="610" w:author="Thomas Stockhammer" w:date="2021-08-04T15:37:00Z">
        <w:r>
          <w:fldChar w:fldCharType="begin"/>
        </w:r>
        <w:r>
          <w:instrText xml:space="preserve"> PAGEREF _Toc78983606 \h </w:instrText>
        </w:r>
        <w:r>
          <w:fldChar w:fldCharType="separate"/>
        </w:r>
        <w:r>
          <w:t>96</w:t>
        </w:r>
        <w:r>
          <w:fldChar w:fldCharType="end"/>
        </w:r>
      </w:ins>
    </w:p>
    <w:p w14:paraId="7BE0B2B3" w14:textId="24D05ECF" w:rsidR="00694459" w:rsidRDefault="00694459">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11" w:author="Thomas Stockhammer" w:date="2021-08-04T15:37:00Z">
        <w:r w:rsidR="00CA6F3F">
          <w:delInstrText>Toc71665360</w:delInstrText>
        </w:r>
      </w:del>
      <w:ins w:id="612" w:author="Thomas Stockhammer" w:date="2021-08-04T15:37:00Z">
        <w:r>
          <w:instrText>Toc78983607</w:instrText>
        </w:r>
      </w:ins>
      <w:r>
        <w:instrText xml:space="preserve"> \h </w:instrText>
      </w:r>
      <w:r>
        <w:fldChar w:fldCharType="separate"/>
      </w:r>
      <w:r>
        <w:t>97</w:t>
      </w:r>
      <w:r>
        <w:fldChar w:fldCharType="end"/>
      </w:r>
    </w:p>
    <w:p w14:paraId="76347835" w14:textId="68D1FE38" w:rsidR="00694459" w:rsidRDefault="00694459">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13" w:author="Thomas Stockhammer" w:date="2021-08-04T15:37:00Z">
        <w:r w:rsidR="00CA6F3F">
          <w:delInstrText>Toc71665361</w:delInstrText>
        </w:r>
      </w:del>
      <w:ins w:id="614" w:author="Thomas Stockhammer" w:date="2021-08-04T15:37:00Z">
        <w:r>
          <w:instrText>Toc78983608</w:instrText>
        </w:r>
      </w:ins>
      <w:r>
        <w:instrText xml:space="preserve"> \h </w:instrText>
      </w:r>
      <w:r>
        <w:fldChar w:fldCharType="separate"/>
      </w:r>
      <w:r>
        <w:t>97</w:t>
      </w:r>
      <w:r>
        <w:fldChar w:fldCharType="end"/>
      </w:r>
    </w:p>
    <w:p w14:paraId="55F47AC5" w14:textId="5B128E12" w:rsidR="00694459" w:rsidRDefault="00694459">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615" w:author="Thomas Stockhammer" w:date="2021-08-04T15:37:00Z">
        <w:r w:rsidR="00CA6F3F">
          <w:delInstrText>Toc71665362</w:delInstrText>
        </w:r>
      </w:del>
      <w:ins w:id="616" w:author="Thomas Stockhammer" w:date="2021-08-04T15:37:00Z">
        <w:r>
          <w:instrText>Toc78983609</w:instrText>
        </w:r>
      </w:ins>
      <w:r>
        <w:instrText xml:space="preserve"> \h </w:instrText>
      </w:r>
      <w:r>
        <w:fldChar w:fldCharType="separate"/>
      </w:r>
      <w:r>
        <w:t>97</w:t>
      </w:r>
      <w:r>
        <w:fldChar w:fldCharType="end"/>
      </w:r>
    </w:p>
    <w:p w14:paraId="1F16B89A" w14:textId="71E13FAC" w:rsidR="00694459" w:rsidRDefault="00694459">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7" w:author="Thomas Stockhammer" w:date="2021-08-04T15:37:00Z">
        <w:r w:rsidR="00CA6F3F">
          <w:delInstrText>Toc71665363</w:delInstrText>
        </w:r>
      </w:del>
      <w:ins w:id="618" w:author="Thomas Stockhammer" w:date="2021-08-04T15:37:00Z">
        <w:r>
          <w:instrText>Toc78983610</w:instrText>
        </w:r>
      </w:ins>
      <w:r>
        <w:instrText xml:space="preserve"> \h </w:instrText>
      </w:r>
      <w:r>
        <w:fldChar w:fldCharType="separate"/>
      </w:r>
      <w:r>
        <w:t>97</w:t>
      </w:r>
      <w:r>
        <w:fldChar w:fldCharType="end"/>
      </w:r>
    </w:p>
    <w:p w14:paraId="45B4A80A" w14:textId="6954A257" w:rsidR="00694459" w:rsidRDefault="00694459">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19" w:author="Thomas Stockhammer" w:date="2021-08-04T15:37:00Z">
        <w:r w:rsidR="00CA6F3F">
          <w:delInstrText>Toc71665364</w:delInstrText>
        </w:r>
      </w:del>
      <w:ins w:id="620" w:author="Thomas Stockhammer" w:date="2021-08-04T15:37:00Z">
        <w:r>
          <w:instrText>Toc78983611</w:instrText>
        </w:r>
      </w:ins>
      <w:r>
        <w:instrText xml:space="preserve"> \h </w:instrText>
      </w:r>
      <w:r>
        <w:fldChar w:fldCharType="separate"/>
      </w:r>
      <w:r>
        <w:t>98</w:t>
      </w:r>
      <w:r>
        <w:fldChar w:fldCharType="end"/>
      </w:r>
    </w:p>
    <w:p w14:paraId="3E9F5509" w14:textId="6EE4E35B" w:rsidR="00694459" w:rsidRDefault="00694459">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21" w:author="Thomas Stockhammer" w:date="2021-08-04T15:37:00Z">
        <w:r w:rsidR="00CA6F3F">
          <w:delInstrText>Toc71665365</w:delInstrText>
        </w:r>
      </w:del>
      <w:ins w:id="622" w:author="Thomas Stockhammer" w:date="2021-08-04T15:37:00Z">
        <w:r>
          <w:instrText>Toc78983612</w:instrText>
        </w:r>
      </w:ins>
      <w:r>
        <w:instrText xml:space="preserve"> \h </w:instrText>
      </w:r>
      <w:r>
        <w:fldChar w:fldCharType="separate"/>
      </w:r>
      <w:r>
        <w:t>98</w:t>
      </w:r>
      <w:r>
        <w:fldChar w:fldCharType="end"/>
      </w:r>
    </w:p>
    <w:p w14:paraId="018E061A" w14:textId="5DF30EA5" w:rsidR="00694459" w:rsidRDefault="00694459">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623" w:author="Thomas Stockhammer" w:date="2021-08-04T15:37:00Z">
        <w:r w:rsidR="00CA6F3F">
          <w:delInstrText>Toc71665366</w:delInstrText>
        </w:r>
      </w:del>
      <w:ins w:id="624" w:author="Thomas Stockhammer" w:date="2021-08-04T15:37:00Z">
        <w:r>
          <w:instrText>Toc78983613</w:instrText>
        </w:r>
      </w:ins>
      <w:r>
        <w:instrText xml:space="preserve"> \h </w:instrText>
      </w:r>
      <w:r>
        <w:fldChar w:fldCharType="separate"/>
      </w:r>
      <w:r>
        <w:t>98</w:t>
      </w:r>
      <w:r>
        <w:fldChar w:fldCharType="end"/>
      </w:r>
    </w:p>
    <w:p w14:paraId="408CC007" w14:textId="5085C20E" w:rsidR="00694459" w:rsidRDefault="00694459">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25" w:author="Thomas Stockhammer" w:date="2021-08-04T15:37:00Z">
        <w:r w:rsidR="00CA6F3F">
          <w:delInstrText>Toc71665367</w:delInstrText>
        </w:r>
      </w:del>
      <w:ins w:id="626" w:author="Thomas Stockhammer" w:date="2021-08-04T15:37:00Z">
        <w:r>
          <w:instrText>Toc78983614</w:instrText>
        </w:r>
      </w:ins>
      <w:r>
        <w:instrText xml:space="preserve"> \h </w:instrText>
      </w:r>
      <w:r>
        <w:fldChar w:fldCharType="separate"/>
      </w:r>
      <w:r>
        <w:t>98</w:t>
      </w:r>
      <w:r>
        <w:fldChar w:fldCharType="end"/>
      </w:r>
    </w:p>
    <w:p w14:paraId="72AFA94D" w14:textId="3672856D" w:rsidR="00694459" w:rsidRDefault="00694459">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27" w:author="Thomas Stockhammer" w:date="2021-08-04T15:37:00Z">
        <w:r w:rsidR="00CA6F3F">
          <w:delInstrText>Toc71665368</w:delInstrText>
        </w:r>
      </w:del>
      <w:ins w:id="628" w:author="Thomas Stockhammer" w:date="2021-08-04T15:37:00Z">
        <w:r>
          <w:instrText>Toc78983615</w:instrText>
        </w:r>
      </w:ins>
      <w:r>
        <w:instrText xml:space="preserve"> \h </w:instrText>
      </w:r>
      <w:r>
        <w:fldChar w:fldCharType="separate"/>
      </w:r>
      <w:r>
        <w:t>99</w:t>
      </w:r>
      <w:r>
        <w:fldChar w:fldCharType="end"/>
      </w:r>
    </w:p>
    <w:p w14:paraId="57FEF5B1" w14:textId="6275877A" w:rsidR="00694459" w:rsidRDefault="00694459">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29" w:author="Thomas Stockhammer" w:date="2021-08-04T15:37:00Z">
        <w:r w:rsidR="00CA6F3F">
          <w:delInstrText>Toc71665369</w:delInstrText>
        </w:r>
      </w:del>
      <w:ins w:id="630" w:author="Thomas Stockhammer" w:date="2021-08-04T15:37:00Z">
        <w:r>
          <w:instrText>Toc78983616</w:instrText>
        </w:r>
      </w:ins>
      <w:r>
        <w:instrText xml:space="preserve"> \h </w:instrText>
      </w:r>
      <w:r>
        <w:fldChar w:fldCharType="separate"/>
      </w:r>
      <w:r>
        <w:t>99</w:t>
      </w:r>
      <w:r>
        <w:fldChar w:fldCharType="end"/>
      </w:r>
    </w:p>
    <w:p w14:paraId="6B2477EA" w14:textId="51DB4E34" w:rsidR="00694459" w:rsidRDefault="00694459">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631" w:author="Thomas Stockhammer" w:date="2021-08-04T15:37:00Z">
        <w:r w:rsidR="00CA6F3F">
          <w:delInstrText>Toc71665370</w:delInstrText>
        </w:r>
      </w:del>
      <w:ins w:id="632" w:author="Thomas Stockhammer" w:date="2021-08-04T15:37:00Z">
        <w:r>
          <w:instrText>Toc78983617</w:instrText>
        </w:r>
      </w:ins>
      <w:r>
        <w:instrText xml:space="preserve"> \h </w:instrText>
      </w:r>
      <w:r>
        <w:fldChar w:fldCharType="separate"/>
      </w:r>
      <w:r>
        <w:t>99</w:t>
      </w:r>
      <w:r>
        <w:fldChar w:fldCharType="end"/>
      </w:r>
    </w:p>
    <w:p w14:paraId="71194C6F" w14:textId="6553F688" w:rsidR="00694459" w:rsidRDefault="00694459">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3" w:author="Thomas Stockhammer" w:date="2021-08-04T15:37:00Z">
        <w:r w:rsidR="00CA6F3F">
          <w:delInstrText>Toc71665371</w:delInstrText>
        </w:r>
      </w:del>
      <w:ins w:id="634" w:author="Thomas Stockhammer" w:date="2021-08-04T15:37:00Z">
        <w:r>
          <w:instrText>Toc78983618</w:instrText>
        </w:r>
      </w:ins>
      <w:r>
        <w:instrText xml:space="preserve"> \h </w:instrText>
      </w:r>
      <w:r>
        <w:fldChar w:fldCharType="separate"/>
      </w:r>
      <w:r>
        <w:t>99</w:t>
      </w:r>
      <w:r>
        <w:fldChar w:fldCharType="end"/>
      </w:r>
    </w:p>
    <w:p w14:paraId="7296250C" w14:textId="6125B0D9" w:rsidR="00694459" w:rsidRDefault="00694459">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35" w:author="Thomas Stockhammer" w:date="2021-08-04T15:37:00Z">
        <w:r w:rsidR="00CA6F3F">
          <w:delInstrText>Toc71665372</w:delInstrText>
        </w:r>
      </w:del>
      <w:ins w:id="636" w:author="Thomas Stockhammer" w:date="2021-08-04T15:37:00Z">
        <w:r>
          <w:instrText>Toc78983619</w:instrText>
        </w:r>
      </w:ins>
      <w:r>
        <w:instrText xml:space="preserve"> \h </w:instrText>
      </w:r>
      <w:r>
        <w:fldChar w:fldCharType="separate"/>
      </w:r>
      <w:r>
        <w:t>100</w:t>
      </w:r>
      <w:r>
        <w:fldChar w:fldCharType="end"/>
      </w:r>
    </w:p>
    <w:p w14:paraId="05183EC4" w14:textId="7DFE4ED1" w:rsidR="00694459" w:rsidRDefault="00694459">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37" w:author="Thomas Stockhammer" w:date="2021-08-04T15:37:00Z">
        <w:r w:rsidR="00CA6F3F">
          <w:delInstrText>Toc71665373</w:delInstrText>
        </w:r>
      </w:del>
      <w:ins w:id="638" w:author="Thomas Stockhammer" w:date="2021-08-04T15:37:00Z">
        <w:r>
          <w:instrText>Toc78983620</w:instrText>
        </w:r>
      </w:ins>
      <w:r>
        <w:instrText xml:space="preserve"> \h </w:instrText>
      </w:r>
      <w:r>
        <w:fldChar w:fldCharType="separate"/>
      </w:r>
      <w:r>
        <w:t>100</w:t>
      </w:r>
      <w:r>
        <w:fldChar w:fldCharType="end"/>
      </w:r>
    </w:p>
    <w:p w14:paraId="0E2C8CFE" w14:textId="2022ADE6" w:rsidR="00694459" w:rsidRDefault="00694459">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639" w:author="Thomas Stockhammer" w:date="2021-08-04T15:37:00Z">
        <w:r w:rsidR="00CA6F3F">
          <w:delInstrText>Toc71665374</w:delInstrText>
        </w:r>
      </w:del>
      <w:ins w:id="640" w:author="Thomas Stockhammer" w:date="2021-08-04T15:37:00Z">
        <w:r>
          <w:instrText>Toc78983621</w:instrText>
        </w:r>
      </w:ins>
      <w:r>
        <w:instrText xml:space="preserve"> \h </w:instrText>
      </w:r>
      <w:r>
        <w:fldChar w:fldCharType="separate"/>
      </w:r>
      <w:r>
        <w:t>100</w:t>
      </w:r>
      <w:r>
        <w:fldChar w:fldCharType="end"/>
      </w:r>
    </w:p>
    <w:p w14:paraId="5E29B10E" w14:textId="6D7621B3" w:rsidR="00694459" w:rsidRDefault="00694459">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1" w:author="Thomas Stockhammer" w:date="2021-08-04T15:37:00Z">
        <w:r w:rsidR="00CA6F3F">
          <w:delInstrText>Toc71665375</w:delInstrText>
        </w:r>
      </w:del>
      <w:ins w:id="642" w:author="Thomas Stockhammer" w:date="2021-08-04T15:37:00Z">
        <w:r>
          <w:instrText>Toc78983622</w:instrText>
        </w:r>
      </w:ins>
      <w:r>
        <w:instrText xml:space="preserve"> \h </w:instrText>
      </w:r>
      <w:r>
        <w:fldChar w:fldCharType="separate"/>
      </w:r>
      <w:r>
        <w:t>100</w:t>
      </w:r>
      <w:r>
        <w:fldChar w:fldCharType="end"/>
      </w:r>
    </w:p>
    <w:p w14:paraId="007A5C8D" w14:textId="67F7C55D" w:rsidR="00694459" w:rsidRDefault="00694459">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43" w:author="Thomas Stockhammer" w:date="2021-08-04T15:37:00Z">
        <w:r w:rsidR="00CA6F3F">
          <w:delInstrText>Toc71665376</w:delInstrText>
        </w:r>
      </w:del>
      <w:ins w:id="644" w:author="Thomas Stockhammer" w:date="2021-08-04T15:37:00Z">
        <w:r>
          <w:instrText>Toc78983623</w:instrText>
        </w:r>
      </w:ins>
      <w:r>
        <w:instrText xml:space="preserve"> \h </w:instrText>
      </w:r>
      <w:r>
        <w:fldChar w:fldCharType="separate"/>
      </w:r>
      <w:r>
        <w:t>101</w:t>
      </w:r>
      <w:r>
        <w:fldChar w:fldCharType="end"/>
      </w:r>
    </w:p>
    <w:p w14:paraId="713D475D" w14:textId="275B6C02" w:rsidR="00694459" w:rsidRDefault="00694459">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45" w:author="Thomas Stockhammer" w:date="2021-08-04T15:37:00Z">
        <w:r w:rsidR="00CA6F3F">
          <w:delInstrText>Toc71665377</w:delInstrText>
        </w:r>
      </w:del>
      <w:ins w:id="646" w:author="Thomas Stockhammer" w:date="2021-08-04T15:37:00Z">
        <w:r>
          <w:instrText>Toc78983624</w:instrText>
        </w:r>
      </w:ins>
      <w:r>
        <w:instrText xml:space="preserve"> \h </w:instrText>
      </w:r>
      <w:r>
        <w:fldChar w:fldCharType="separate"/>
      </w:r>
      <w:r>
        <w:t>101</w:t>
      </w:r>
      <w:r>
        <w:fldChar w:fldCharType="end"/>
      </w:r>
    </w:p>
    <w:p w14:paraId="56E7B930" w14:textId="794B5FCA" w:rsidR="00694459" w:rsidRDefault="00694459">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647" w:author="Thomas Stockhammer" w:date="2021-08-04T15:37:00Z">
        <w:r w:rsidR="00CA6F3F">
          <w:delInstrText>Toc71665378</w:delInstrText>
        </w:r>
      </w:del>
      <w:ins w:id="648" w:author="Thomas Stockhammer" w:date="2021-08-04T15:37:00Z">
        <w:r>
          <w:instrText>Toc78983625</w:instrText>
        </w:r>
      </w:ins>
      <w:r>
        <w:instrText xml:space="preserve"> \h </w:instrText>
      </w:r>
      <w:r>
        <w:fldChar w:fldCharType="separate"/>
      </w:r>
      <w:r>
        <w:t>101</w:t>
      </w:r>
      <w:r>
        <w:fldChar w:fldCharType="end"/>
      </w:r>
    </w:p>
    <w:p w14:paraId="12B85C4E" w14:textId="5BA6CB22" w:rsidR="00694459" w:rsidRDefault="00694459">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9" w:author="Thomas Stockhammer" w:date="2021-08-04T15:37:00Z">
        <w:r w:rsidR="00CA6F3F">
          <w:delInstrText>Toc71665379</w:delInstrText>
        </w:r>
      </w:del>
      <w:ins w:id="650" w:author="Thomas Stockhammer" w:date="2021-08-04T15:37:00Z">
        <w:r>
          <w:instrText>Toc78983626</w:instrText>
        </w:r>
      </w:ins>
      <w:r>
        <w:instrText xml:space="preserve"> \h </w:instrText>
      </w:r>
      <w:r>
        <w:fldChar w:fldCharType="separate"/>
      </w:r>
      <w:r>
        <w:t>101</w:t>
      </w:r>
      <w:r>
        <w:fldChar w:fldCharType="end"/>
      </w:r>
    </w:p>
    <w:p w14:paraId="45B9C519" w14:textId="28CBAFD8" w:rsidR="00694459" w:rsidRDefault="00694459">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51" w:author="Thomas Stockhammer" w:date="2021-08-04T15:37:00Z">
        <w:r w:rsidR="00CA6F3F">
          <w:delInstrText>Toc71665380</w:delInstrText>
        </w:r>
      </w:del>
      <w:ins w:id="652" w:author="Thomas Stockhammer" w:date="2021-08-04T15:37:00Z">
        <w:r>
          <w:instrText>Toc78983627</w:instrText>
        </w:r>
      </w:ins>
      <w:r>
        <w:instrText xml:space="preserve"> \h </w:instrText>
      </w:r>
      <w:r>
        <w:fldChar w:fldCharType="separate"/>
      </w:r>
      <w:r>
        <w:t>102</w:t>
      </w:r>
      <w:r>
        <w:fldChar w:fldCharType="end"/>
      </w:r>
    </w:p>
    <w:p w14:paraId="02CB22BB" w14:textId="2925B8CD" w:rsidR="00694459" w:rsidRDefault="00694459">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53" w:author="Thomas Stockhammer" w:date="2021-08-04T15:37:00Z">
        <w:r w:rsidR="00CA6F3F">
          <w:delInstrText>Toc71665381</w:delInstrText>
        </w:r>
      </w:del>
      <w:ins w:id="654" w:author="Thomas Stockhammer" w:date="2021-08-04T15:37:00Z">
        <w:r>
          <w:instrText>Toc78983628</w:instrText>
        </w:r>
      </w:ins>
      <w:r>
        <w:instrText xml:space="preserve"> \h </w:instrText>
      </w:r>
      <w:r>
        <w:fldChar w:fldCharType="separate"/>
      </w:r>
      <w:r>
        <w:t>102</w:t>
      </w:r>
      <w:r>
        <w:fldChar w:fldCharType="end"/>
      </w:r>
    </w:p>
    <w:p w14:paraId="460020D2" w14:textId="272F6751" w:rsidR="00694459" w:rsidRDefault="00694459">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655" w:author="Thomas Stockhammer" w:date="2021-08-04T15:37:00Z">
        <w:r w:rsidR="00CA6F3F">
          <w:delInstrText>Toc71665382</w:delInstrText>
        </w:r>
      </w:del>
      <w:ins w:id="656" w:author="Thomas Stockhammer" w:date="2021-08-04T15:37:00Z">
        <w:r>
          <w:instrText>Toc78983629</w:instrText>
        </w:r>
      </w:ins>
      <w:r>
        <w:instrText xml:space="preserve"> \h </w:instrText>
      </w:r>
      <w:r>
        <w:fldChar w:fldCharType="separate"/>
      </w:r>
      <w:r>
        <w:t>102</w:t>
      </w:r>
      <w:r>
        <w:fldChar w:fldCharType="end"/>
      </w:r>
    </w:p>
    <w:p w14:paraId="0DF7FDAC" w14:textId="609B55E8" w:rsidR="00694459" w:rsidRDefault="00694459">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57" w:author="Thomas Stockhammer" w:date="2021-08-04T15:37:00Z">
        <w:r w:rsidR="00CA6F3F">
          <w:delInstrText>Toc71665383</w:delInstrText>
        </w:r>
      </w:del>
      <w:ins w:id="658" w:author="Thomas Stockhammer" w:date="2021-08-04T15:37:00Z">
        <w:r>
          <w:instrText>Toc78983630</w:instrText>
        </w:r>
      </w:ins>
      <w:r>
        <w:instrText xml:space="preserve"> \h </w:instrText>
      </w:r>
      <w:r>
        <w:fldChar w:fldCharType="separate"/>
      </w:r>
      <w:r>
        <w:t>102</w:t>
      </w:r>
      <w:r>
        <w:fldChar w:fldCharType="end"/>
      </w:r>
    </w:p>
    <w:p w14:paraId="7DCB70BE" w14:textId="423B8A0F" w:rsidR="00694459" w:rsidRDefault="00694459">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59" w:author="Thomas Stockhammer" w:date="2021-08-04T15:37:00Z">
        <w:r w:rsidR="00CA6F3F">
          <w:delInstrText>Toc71665384</w:delInstrText>
        </w:r>
      </w:del>
      <w:ins w:id="660" w:author="Thomas Stockhammer" w:date="2021-08-04T15:37:00Z">
        <w:r>
          <w:instrText>Toc78983631</w:instrText>
        </w:r>
      </w:ins>
      <w:r>
        <w:instrText xml:space="preserve"> \h </w:instrText>
      </w:r>
      <w:r>
        <w:fldChar w:fldCharType="separate"/>
      </w:r>
      <w:r>
        <w:t>103</w:t>
      </w:r>
      <w:r>
        <w:fldChar w:fldCharType="end"/>
      </w:r>
    </w:p>
    <w:p w14:paraId="00B1313F" w14:textId="012C470E" w:rsidR="00694459" w:rsidRDefault="00694459">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61" w:author="Thomas Stockhammer" w:date="2021-08-04T15:37:00Z">
        <w:r w:rsidR="00CA6F3F">
          <w:delInstrText>Toc71665385</w:delInstrText>
        </w:r>
      </w:del>
      <w:ins w:id="662" w:author="Thomas Stockhammer" w:date="2021-08-04T15:37:00Z">
        <w:r>
          <w:instrText>Toc78983632</w:instrText>
        </w:r>
      </w:ins>
      <w:r>
        <w:instrText xml:space="preserve"> \h </w:instrText>
      </w:r>
      <w:r>
        <w:fldChar w:fldCharType="separate"/>
      </w:r>
      <w:r>
        <w:t>103</w:t>
      </w:r>
      <w:r>
        <w:fldChar w:fldCharType="end"/>
      </w:r>
    </w:p>
    <w:p w14:paraId="28BAFA0E" w14:textId="1AAEA341" w:rsidR="00694459" w:rsidRDefault="00694459">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663" w:author="Thomas Stockhammer" w:date="2021-08-04T15:37:00Z">
        <w:r w:rsidR="00CA6F3F">
          <w:delInstrText>Toc71665386</w:delInstrText>
        </w:r>
      </w:del>
      <w:ins w:id="664" w:author="Thomas Stockhammer" w:date="2021-08-04T15:37:00Z">
        <w:r>
          <w:instrText>Toc78983633</w:instrText>
        </w:r>
      </w:ins>
      <w:r>
        <w:instrText xml:space="preserve"> \h </w:instrText>
      </w:r>
      <w:r>
        <w:fldChar w:fldCharType="separate"/>
      </w:r>
      <w:r>
        <w:t>103</w:t>
      </w:r>
      <w:r>
        <w:fldChar w:fldCharType="end"/>
      </w:r>
    </w:p>
    <w:p w14:paraId="2817BF75" w14:textId="38B9ACD0" w:rsidR="00694459" w:rsidRDefault="00694459">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665" w:author="Thomas Stockhammer" w:date="2021-08-04T15:37:00Z">
        <w:r w:rsidR="00CA6F3F">
          <w:delInstrText>Toc71665387</w:delInstrText>
        </w:r>
      </w:del>
      <w:ins w:id="666" w:author="Thomas Stockhammer" w:date="2021-08-04T15:37:00Z">
        <w:r>
          <w:instrText>Toc78983634</w:instrText>
        </w:r>
      </w:ins>
      <w:r>
        <w:instrText xml:space="preserve"> \h </w:instrText>
      </w:r>
      <w:r>
        <w:fldChar w:fldCharType="separate"/>
      </w:r>
      <w:r>
        <w:t>103</w:t>
      </w:r>
      <w:r>
        <w:fldChar w:fldCharType="end"/>
      </w:r>
    </w:p>
    <w:p w14:paraId="3218BEB7" w14:textId="46276F62" w:rsidR="00694459" w:rsidRDefault="00694459">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667" w:author="Thomas Stockhammer" w:date="2021-08-04T15:37:00Z">
        <w:r w:rsidR="00CA6F3F">
          <w:delInstrText>Toc71665388</w:delInstrText>
        </w:r>
      </w:del>
      <w:ins w:id="668" w:author="Thomas Stockhammer" w:date="2021-08-04T15:37:00Z">
        <w:r>
          <w:instrText>Toc78983635</w:instrText>
        </w:r>
      </w:ins>
      <w:r>
        <w:instrText xml:space="preserve"> \h </w:instrText>
      </w:r>
      <w:r>
        <w:fldChar w:fldCharType="separate"/>
      </w:r>
      <w:r>
        <w:t>103</w:t>
      </w:r>
      <w:r>
        <w:fldChar w:fldCharType="end"/>
      </w:r>
    </w:p>
    <w:p w14:paraId="7A592E15" w14:textId="71E8CD3A" w:rsidR="00694459" w:rsidRDefault="00694459">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669" w:author="Thomas Stockhammer" w:date="2021-08-04T15:37:00Z">
        <w:r w:rsidR="00CA6F3F">
          <w:fldChar w:fldCharType="begin"/>
        </w:r>
        <w:r w:rsidR="00CA6F3F">
          <w:delInstrText xml:space="preserve"> PAGEREF _Toc71665389 \h </w:delInstrText>
        </w:r>
        <w:r w:rsidR="00CA6F3F">
          <w:fldChar w:fldCharType="separate"/>
        </w:r>
        <w:r w:rsidR="00CA6F3F">
          <w:delText>97</w:delText>
        </w:r>
        <w:r w:rsidR="00CA6F3F">
          <w:fldChar w:fldCharType="end"/>
        </w:r>
      </w:del>
      <w:ins w:id="670" w:author="Thomas Stockhammer" w:date="2021-08-04T15:37:00Z">
        <w:r>
          <w:fldChar w:fldCharType="begin"/>
        </w:r>
        <w:r>
          <w:instrText xml:space="preserve"> PAGEREF _Toc78983636 \h </w:instrText>
        </w:r>
        <w:r>
          <w:fldChar w:fldCharType="separate"/>
        </w:r>
        <w:r>
          <w:t>103</w:t>
        </w:r>
        <w:r>
          <w:fldChar w:fldCharType="end"/>
        </w:r>
      </w:ins>
    </w:p>
    <w:p w14:paraId="4A49DBA5" w14:textId="0B1626FB" w:rsidR="00694459" w:rsidRDefault="00694459">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671" w:author="Thomas Stockhammer" w:date="2021-08-04T15:37:00Z">
        <w:r w:rsidR="00CA6F3F">
          <w:delInstrText>Toc71665390</w:delInstrText>
        </w:r>
      </w:del>
      <w:ins w:id="672" w:author="Thomas Stockhammer" w:date="2021-08-04T15:37:00Z">
        <w:r>
          <w:instrText>Toc78983637</w:instrText>
        </w:r>
      </w:ins>
      <w:r>
        <w:instrText xml:space="preserve"> \h </w:instrText>
      </w:r>
      <w:r>
        <w:fldChar w:fldCharType="separate"/>
      </w:r>
      <w:r>
        <w:t>104</w:t>
      </w:r>
      <w:r>
        <w:fldChar w:fldCharType="end"/>
      </w:r>
    </w:p>
    <w:p w14:paraId="0E7C1C7D" w14:textId="6BE216DD" w:rsidR="00694459" w:rsidRDefault="00694459">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673" w:author="Thomas Stockhammer" w:date="2021-08-04T15:37:00Z">
        <w:r w:rsidR="00CA6F3F">
          <w:delInstrText>Toc71665391</w:delInstrText>
        </w:r>
      </w:del>
      <w:ins w:id="674" w:author="Thomas Stockhammer" w:date="2021-08-04T15:37:00Z">
        <w:r>
          <w:instrText>Toc78983638</w:instrText>
        </w:r>
      </w:ins>
      <w:r>
        <w:instrText xml:space="preserve"> \h </w:instrText>
      </w:r>
      <w:r>
        <w:fldChar w:fldCharType="separate"/>
      </w:r>
      <w:r>
        <w:t>104</w:t>
      </w:r>
      <w:r>
        <w:fldChar w:fldCharType="end"/>
      </w:r>
    </w:p>
    <w:p w14:paraId="4A5DAF31" w14:textId="5B941884" w:rsidR="00694459" w:rsidRDefault="00694459">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675" w:author="Thomas Stockhammer" w:date="2021-08-04T15:37:00Z">
        <w:r w:rsidR="00CA6F3F">
          <w:delInstrText>Toc71665392</w:delInstrText>
        </w:r>
      </w:del>
      <w:ins w:id="676" w:author="Thomas Stockhammer" w:date="2021-08-04T15:37:00Z">
        <w:r>
          <w:instrText>Toc78983639</w:instrText>
        </w:r>
      </w:ins>
      <w:r>
        <w:instrText xml:space="preserve"> \h </w:instrText>
      </w:r>
      <w:r>
        <w:fldChar w:fldCharType="separate"/>
      </w:r>
      <w:r>
        <w:t>104</w:t>
      </w:r>
      <w:r>
        <w:fldChar w:fldCharType="end"/>
      </w:r>
    </w:p>
    <w:p w14:paraId="0716C518" w14:textId="5B7D6016" w:rsidR="00694459" w:rsidRDefault="00694459">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677" w:author="Thomas Stockhammer" w:date="2021-08-04T15:37:00Z">
        <w:r w:rsidR="00CA6F3F">
          <w:delInstrText>Toc71665393</w:delInstrText>
        </w:r>
      </w:del>
      <w:ins w:id="678" w:author="Thomas Stockhammer" w:date="2021-08-04T15:37:00Z">
        <w:r>
          <w:instrText>Toc78983640</w:instrText>
        </w:r>
      </w:ins>
      <w:r>
        <w:instrText xml:space="preserve"> \h </w:instrText>
      </w:r>
      <w:r>
        <w:fldChar w:fldCharType="separate"/>
      </w:r>
      <w:r>
        <w:t>105</w:t>
      </w:r>
      <w:r>
        <w:fldChar w:fldCharType="end"/>
      </w:r>
    </w:p>
    <w:p w14:paraId="0F93D87A" w14:textId="73DC078D" w:rsidR="00694459" w:rsidRDefault="00694459">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679" w:author="Thomas Stockhammer" w:date="2021-08-04T15:37:00Z">
        <w:r w:rsidR="00CA6F3F">
          <w:delInstrText>Toc71665394</w:delInstrText>
        </w:r>
      </w:del>
      <w:ins w:id="680" w:author="Thomas Stockhammer" w:date="2021-08-04T15:37:00Z">
        <w:r>
          <w:instrText>Toc78983641</w:instrText>
        </w:r>
      </w:ins>
      <w:r>
        <w:instrText xml:space="preserve"> \h </w:instrText>
      </w:r>
      <w:r>
        <w:fldChar w:fldCharType="separate"/>
      </w:r>
      <w:r>
        <w:t>105</w:t>
      </w:r>
      <w:r>
        <w:fldChar w:fldCharType="end"/>
      </w:r>
    </w:p>
    <w:p w14:paraId="35E480FC" w14:textId="5B1AAB13" w:rsidR="00694459" w:rsidRDefault="00694459">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681" w:author="Thomas Stockhammer" w:date="2021-08-04T15:37:00Z">
        <w:r w:rsidR="00CA6F3F">
          <w:delInstrText>Toc71665395</w:delInstrText>
        </w:r>
      </w:del>
      <w:ins w:id="682" w:author="Thomas Stockhammer" w:date="2021-08-04T15:37:00Z">
        <w:r>
          <w:instrText>Toc78983642</w:instrText>
        </w:r>
      </w:ins>
      <w:r>
        <w:instrText xml:space="preserve"> \h </w:instrText>
      </w:r>
      <w:r>
        <w:fldChar w:fldCharType="separate"/>
      </w:r>
      <w:r>
        <w:t>105</w:t>
      </w:r>
      <w:r>
        <w:fldChar w:fldCharType="end"/>
      </w:r>
    </w:p>
    <w:p w14:paraId="1A351406" w14:textId="2921E5AD" w:rsidR="00694459" w:rsidRDefault="00694459">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683" w:author="Thomas Stockhammer" w:date="2021-08-04T15:37:00Z">
        <w:r w:rsidR="00CA6F3F">
          <w:delInstrText>Toc71665396</w:delInstrText>
        </w:r>
      </w:del>
      <w:ins w:id="684" w:author="Thomas Stockhammer" w:date="2021-08-04T15:37:00Z">
        <w:r>
          <w:instrText>Toc78983643</w:instrText>
        </w:r>
      </w:ins>
      <w:r>
        <w:instrText xml:space="preserve"> \h </w:instrText>
      </w:r>
      <w:r>
        <w:fldChar w:fldCharType="separate"/>
      </w:r>
      <w:r>
        <w:t>106</w:t>
      </w:r>
      <w:r>
        <w:fldChar w:fldCharType="end"/>
      </w:r>
    </w:p>
    <w:p w14:paraId="014DE0CE" w14:textId="1474D54C" w:rsidR="00694459" w:rsidRDefault="00694459">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685" w:author="Thomas Stockhammer" w:date="2021-08-04T15:37:00Z">
        <w:r w:rsidR="00CA6F3F">
          <w:delInstrText>Toc71665397</w:delInstrText>
        </w:r>
      </w:del>
      <w:ins w:id="686" w:author="Thomas Stockhammer" w:date="2021-08-04T15:37:00Z">
        <w:r>
          <w:instrText>Toc78983644</w:instrText>
        </w:r>
      </w:ins>
      <w:r>
        <w:instrText xml:space="preserve"> \h </w:instrText>
      </w:r>
      <w:r>
        <w:fldChar w:fldCharType="separate"/>
      </w:r>
      <w:r>
        <w:t>107</w:t>
      </w:r>
      <w:r>
        <w:fldChar w:fldCharType="end"/>
      </w:r>
    </w:p>
    <w:p w14:paraId="23B60246" w14:textId="612787F8" w:rsidR="00694459" w:rsidRDefault="00694459">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687" w:author="Thomas Stockhammer" w:date="2021-08-04T15:37:00Z">
        <w:r w:rsidR="00CA6F3F">
          <w:fldChar w:fldCharType="begin"/>
        </w:r>
        <w:r w:rsidR="00CA6F3F">
          <w:delInstrText xml:space="preserve"> PAGEREF _Toc71665398 \h </w:delInstrText>
        </w:r>
        <w:r w:rsidR="00CA6F3F">
          <w:fldChar w:fldCharType="separate"/>
        </w:r>
        <w:r w:rsidR="00CA6F3F">
          <w:delText>101</w:delText>
        </w:r>
        <w:r w:rsidR="00CA6F3F">
          <w:fldChar w:fldCharType="end"/>
        </w:r>
      </w:del>
      <w:ins w:id="688" w:author="Thomas Stockhammer" w:date="2021-08-04T15:37:00Z">
        <w:r>
          <w:fldChar w:fldCharType="begin"/>
        </w:r>
        <w:r>
          <w:instrText xml:space="preserve"> PAGEREF _Toc78983645 \h </w:instrText>
        </w:r>
        <w:r>
          <w:fldChar w:fldCharType="separate"/>
        </w:r>
        <w:r>
          <w:t>107</w:t>
        </w:r>
        <w:r>
          <w:fldChar w:fldCharType="end"/>
        </w:r>
      </w:ins>
    </w:p>
    <w:p w14:paraId="1881FD31" w14:textId="44981A3F" w:rsidR="00694459" w:rsidRDefault="00694459">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89" w:author="Thomas Stockhammer" w:date="2021-08-04T15:37:00Z">
        <w:r w:rsidR="00CA6F3F">
          <w:delInstrText>Toc71665399</w:delInstrText>
        </w:r>
      </w:del>
      <w:ins w:id="690" w:author="Thomas Stockhammer" w:date="2021-08-04T15:37:00Z">
        <w:r>
          <w:instrText>Toc78983646</w:instrText>
        </w:r>
      </w:ins>
      <w:r>
        <w:instrText xml:space="preserve"> \h </w:instrText>
      </w:r>
      <w:r>
        <w:fldChar w:fldCharType="separate"/>
      </w:r>
      <w:r>
        <w:t>107</w:t>
      </w:r>
      <w:r>
        <w:fldChar w:fldCharType="end"/>
      </w:r>
    </w:p>
    <w:p w14:paraId="4DDB03E6" w14:textId="1A33C4F8" w:rsidR="00694459" w:rsidRDefault="00694459">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691" w:author="Thomas Stockhammer" w:date="2021-08-04T15:37:00Z">
        <w:r w:rsidR="00CA6F3F">
          <w:delInstrText>Toc71665400</w:delInstrText>
        </w:r>
      </w:del>
      <w:ins w:id="692" w:author="Thomas Stockhammer" w:date="2021-08-04T15:37:00Z">
        <w:r>
          <w:instrText>Toc78983647</w:instrText>
        </w:r>
      </w:ins>
      <w:r>
        <w:instrText xml:space="preserve"> \h </w:instrText>
      </w:r>
      <w:r>
        <w:fldChar w:fldCharType="separate"/>
      </w:r>
      <w:r>
        <w:t>109</w:t>
      </w:r>
      <w:r>
        <w:fldChar w:fldCharType="end"/>
      </w:r>
    </w:p>
    <w:p w14:paraId="66316E80" w14:textId="4F182F04" w:rsidR="00694459" w:rsidRDefault="00694459">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693" w:author="Thomas Stockhammer" w:date="2021-08-04T15:37:00Z">
        <w:r w:rsidR="00CA6F3F">
          <w:delInstrText>Toc71665401</w:delInstrText>
        </w:r>
      </w:del>
      <w:ins w:id="694" w:author="Thomas Stockhammer" w:date="2021-08-04T15:37:00Z">
        <w:r>
          <w:instrText>Toc78983648</w:instrText>
        </w:r>
      </w:ins>
      <w:r>
        <w:instrText xml:space="preserve"> \h </w:instrText>
      </w:r>
      <w:r>
        <w:fldChar w:fldCharType="separate"/>
      </w:r>
      <w:r>
        <w:t>111</w:t>
      </w:r>
      <w:r>
        <w:fldChar w:fldCharType="end"/>
      </w:r>
    </w:p>
    <w:p w14:paraId="116901DD" w14:textId="6DD08CE2" w:rsidR="00694459" w:rsidRDefault="00694459">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695" w:author="Thomas Stockhammer" w:date="2021-08-04T15:37:00Z">
        <w:r w:rsidR="00CA6F3F">
          <w:delInstrText>Toc71665402</w:delInstrText>
        </w:r>
      </w:del>
      <w:ins w:id="696" w:author="Thomas Stockhammer" w:date="2021-08-04T15:37:00Z">
        <w:r>
          <w:instrText>Toc78983649</w:instrText>
        </w:r>
      </w:ins>
      <w:r>
        <w:instrText xml:space="preserve"> \h </w:instrText>
      </w:r>
      <w:r>
        <w:fldChar w:fldCharType="separate"/>
      </w:r>
      <w:r>
        <w:t>113</w:t>
      </w:r>
      <w:r>
        <w:fldChar w:fldCharType="end"/>
      </w:r>
    </w:p>
    <w:p w14:paraId="04793B34" w14:textId="74B9B189" w:rsidR="00694459" w:rsidRDefault="00694459">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697" w:author="Thomas Stockhammer" w:date="2021-08-04T15:37:00Z">
        <w:r w:rsidR="00CA6F3F">
          <w:delInstrText>Toc71665403</w:delInstrText>
        </w:r>
      </w:del>
      <w:ins w:id="698" w:author="Thomas Stockhammer" w:date="2021-08-04T15:37:00Z">
        <w:r>
          <w:instrText>Toc78983650</w:instrText>
        </w:r>
      </w:ins>
      <w:r>
        <w:instrText xml:space="preserve"> \h </w:instrText>
      </w:r>
      <w:r>
        <w:fldChar w:fldCharType="separate"/>
      </w:r>
      <w:r>
        <w:t>113</w:t>
      </w:r>
      <w:r>
        <w:fldChar w:fldCharType="end"/>
      </w:r>
    </w:p>
    <w:p w14:paraId="39E0EB0B" w14:textId="12DCC34B" w:rsidR="00694459" w:rsidRDefault="00694459">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699" w:author="Thomas Stockhammer" w:date="2021-08-04T15:37:00Z">
        <w:r w:rsidR="00CA6F3F">
          <w:delInstrText>Toc71665404</w:delInstrText>
        </w:r>
      </w:del>
      <w:ins w:id="700" w:author="Thomas Stockhammer" w:date="2021-08-04T15:37:00Z">
        <w:r>
          <w:instrText>Toc78983651</w:instrText>
        </w:r>
      </w:ins>
      <w:r>
        <w:instrText xml:space="preserve"> \h </w:instrText>
      </w:r>
      <w:r>
        <w:fldChar w:fldCharType="separate"/>
      </w:r>
      <w:r>
        <w:t>114</w:t>
      </w:r>
      <w:r>
        <w:fldChar w:fldCharType="end"/>
      </w:r>
    </w:p>
    <w:p w14:paraId="04A5E4D5" w14:textId="3A3CC4BA" w:rsidR="00694459" w:rsidRDefault="00694459">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701" w:author="Thomas Stockhammer" w:date="2021-08-04T15:37:00Z">
        <w:r w:rsidR="00CA6F3F">
          <w:delInstrText>Toc71665405</w:delInstrText>
        </w:r>
      </w:del>
      <w:ins w:id="702" w:author="Thomas Stockhammer" w:date="2021-08-04T15:37:00Z">
        <w:r>
          <w:instrText>Toc78983652</w:instrText>
        </w:r>
      </w:ins>
      <w:r>
        <w:instrText xml:space="preserve"> \h </w:instrText>
      </w:r>
      <w:r>
        <w:fldChar w:fldCharType="separate"/>
      </w:r>
      <w:r>
        <w:t>116</w:t>
      </w:r>
      <w:r>
        <w:fldChar w:fldCharType="end"/>
      </w:r>
    </w:p>
    <w:p w14:paraId="6B487F11" w14:textId="4853DB0D" w:rsidR="00694459" w:rsidRDefault="00694459">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703" w:author="Thomas Stockhammer" w:date="2021-08-04T15:37:00Z">
        <w:r w:rsidR="00CA6F3F">
          <w:delInstrText>Toc71665406</w:delInstrText>
        </w:r>
      </w:del>
      <w:ins w:id="704" w:author="Thomas Stockhammer" w:date="2021-08-04T15:37:00Z">
        <w:r>
          <w:instrText>Toc78983653</w:instrText>
        </w:r>
      </w:ins>
      <w:r>
        <w:instrText xml:space="preserve"> \h </w:instrText>
      </w:r>
      <w:r>
        <w:fldChar w:fldCharType="separate"/>
      </w:r>
      <w:r>
        <w:t>117</w:t>
      </w:r>
      <w:r>
        <w:fldChar w:fldCharType="end"/>
      </w:r>
    </w:p>
    <w:p w14:paraId="573F9826" w14:textId="54076680" w:rsidR="00694459" w:rsidRDefault="00694459">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705" w:author="Thomas Stockhammer" w:date="2021-08-04T15:37:00Z">
        <w:r w:rsidR="00CA6F3F">
          <w:delInstrText>Toc71665407</w:delInstrText>
        </w:r>
      </w:del>
      <w:ins w:id="706" w:author="Thomas Stockhammer" w:date="2021-08-04T15:37:00Z">
        <w:r>
          <w:instrText>Toc78983654</w:instrText>
        </w:r>
      </w:ins>
      <w:r>
        <w:instrText xml:space="preserve"> \h </w:instrText>
      </w:r>
      <w:r>
        <w:fldChar w:fldCharType="separate"/>
      </w:r>
      <w:r>
        <w:t>117</w:t>
      </w:r>
      <w:r>
        <w:fldChar w:fldCharType="end"/>
      </w:r>
    </w:p>
    <w:p w14:paraId="3DBCD614" w14:textId="3AF4221A" w:rsidR="00694459" w:rsidRDefault="00694459">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707" w:author="Thomas Stockhammer" w:date="2021-08-04T15:37:00Z">
        <w:r w:rsidR="00CA6F3F">
          <w:delInstrText>Toc71665408</w:delInstrText>
        </w:r>
      </w:del>
      <w:ins w:id="708" w:author="Thomas Stockhammer" w:date="2021-08-04T15:37:00Z">
        <w:r>
          <w:instrText>Toc78983655</w:instrText>
        </w:r>
      </w:ins>
      <w:r>
        <w:instrText xml:space="preserve"> \h </w:instrText>
      </w:r>
      <w:r>
        <w:fldChar w:fldCharType="separate"/>
      </w:r>
      <w:r>
        <w:t>118</w:t>
      </w:r>
      <w:r>
        <w:fldChar w:fldCharType="end"/>
      </w:r>
    </w:p>
    <w:p w14:paraId="106D82CD" w14:textId="42CD24F9" w:rsidR="00694459" w:rsidRDefault="00694459">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709" w:author="Thomas Stockhammer" w:date="2021-08-04T15:37:00Z">
        <w:r w:rsidR="00CA6F3F">
          <w:delInstrText>Toc71665409</w:delInstrText>
        </w:r>
      </w:del>
      <w:ins w:id="710" w:author="Thomas Stockhammer" w:date="2021-08-04T15:37:00Z">
        <w:r>
          <w:instrText>Toc78983656</w:instrText>
        </w:r>
      </w:ins>
      <w:r>
        <w:instrText xml:space="preserve"> \h </w:instrText>
      </w:r>
      <w:r>
        <w:fldChar w:fldCharType="separate"/>
      </w:r>
      <w:r>
        <w:t>119</w:t>
      </w:r>
      <w:r>
        <w:fldChar w:fldCharType="end"/>
      </w:r>
    </w:p>
    <w:p w14:paraId="543FBB87" w14:textId="53104304" w:rsidR="00694459" w:rsidRDefault="00694459">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711" w:author="Thomas Stockhammer" w:date="2021-08-04T15:37:00Z">
        <w:r w:rsidR="00CA6F3F">
          <w:delInstrText>Toc71665410</w:delInstrText>
        </w:r>
      </w:del>
      <w:ins w:id="712" w:author="Thomas Stockhammer" w:date="2021-08-04T15:37:00Z">
        <w:r>
          <w:instrText>Toc78983657</w:instrText>
        </w:r>
      </w:ins>
      <w:r>
        <w:instrText xml:space="preserve"> \h </w:instrText>
      </w:r>
      <w:r>
        <w:fldChar w:fldCharType="separate"/>
      </w:r>
      <w:r>
        <w:t>120</w:t>
      </w:r>
      <w:r>
        <w:fldChar w:fldCharType="end"/>
      </w:r>
    </w:p>
    <w:p w14:paraId="2C0A07B4" w14:textId="31E7D323" w:rsidR="00694459" w:rsidRDefault="00694459">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713" w:author="Thomas Stockhammer" w:date="2021-08-04T15:37:00Z">
        <w:r w:rsidR="00CA6F3F">
          <w:delInstrText>Toc71665411</w:delInstrText>
        </w:r>
      </w:del>
      <w:ins w:id="714" w:author="Thomas Stockhammer" w:date="2021-08-04T15:37:00Z">
        <w:r>
          <w:instrText>Toc78983658</w:instrText>
        </w:r>
      </w:ins>
      <w:r>
        <w:instrText xml:space="preserve"> \h </w:instrText>
      </w:r>
      <w:r>
        <w:fldChar w:fldCharType="separate"/>
      </w:r>
      <w:r>
        <w:t>121</w:t>
      </w:r>
      <w:r>
        <w:fldChar w:fldCharType="end"/>
      </w:r>
    </w:p>
    <w:p w14:paraId="17D6602E" w14:textId="259BA1A9" w:rsidR="00694459" w:rsidRDefault="00694459">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715" w:author="Thomas Stockhammer" w:date="2021-08-04T15:37:00Z">
        <w:r w:rsidR="00CA6F3F">
          <w:delInstrText>Toc71665412</w:delInstrText>
        </w:r>
      </w:del>
      <w:ins w:id="716" w:author="Thomas Stockhammer" w:date="2021-08-04T15:37:00Z">
        <w:r>
          <w:instrText>Toc78983659</w:instrText>
        </w:r>
      </w:ins>
      <w:r>
        <w:instrText xml:space="preserve"> \h </w:instrText>
      </w:r>
      <w:r>
        <w:fldChar w:fldCharType="separate"/>
      </w:r>
      <w:r>
        <w:t>121</w:t>
      </w:r>
      <w:r>
        <w:fldChar w:fldCharType="end"/>
      </w:r>
    </w:p>
    <w:p w14:paraId="16348BBF" w14:textId="5E958FDB" w:rsidR="00694459" w:rsidRDefault="00694459">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717" w:author="Thomas Stockhammer" w:date="2021-08-04T15:37:00Z">
        <w:r w:rsidR="00CA6F3F">
          <w:fldChar w:fldCharType="begin"/>
        </w:r>
        <w:r w:rsidR="00CA6F3F">
          <w:delInstrText xml:space="preserve"> PAGEREF _Toc71665413 \h </w:delInstrText>
        </w:r>
        <w:r w:rsidR="00CA6F3F">
          <w:fldChar w:fldCharType="separate"/>
        </w:r>
        <w:r w:rsidR="00CA6F3F">
          <w:delText>115</w:delText>
        </w:r>
        <w:r w:rsidR="00CA6F3F">
          <w:fldChar w:fldCharType="end"/>
        </w:r>
      </w:del>
      <w:ins w:id="718" w:author="Thomas Stockhammer" w:date="2021-08-04T15:37:00Z">
        <w:r>
          <w:fldChar w:fldCharType="begin"/>
        </w:r>
        <w:r>
          <w:instrText xml:space="preserve"> PAGEREF _Toc78983660 \h </w:instrText>
        </w:r>
        <w:r>
          <w:fldChar w:fldCharType="separate"/>
        </w:r>
        <w:r>
          <w:t>121</w:t>
        </w:r>
        <w:r>
          <w:fldChar w:fldCharType="end"/>
        </w:r>
      </w:ins>
    </w:p>
    <w:p w14:paraId="78E1D95A" w14:textId="2ABCBEFE" w:rsidR="00694459" w:rsidRDefault="00694459">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719" w:author="Thomas Stockhammer" w:date="2021-08-04T15:37:00Z">
        <w:r w:rsidR="00CA6F3F">
          <w:delInstrText>Toc71665414</w:delInstrText>
        </w:r>
      </w:del>
      <w:ins w:id="720" w:author="Thomas Stockhammer" w:date="2021-08-04T15:37:00Z">
        <w:r>
          <w:instrText>Toc78983661</w:instrText>
        </w:r>
      </w:ins>
      <w:r>
        <w:instrText xml:space="preserve"> \h </w:instrText>
      </w:r>
      <w:r>
        <w:fldChar w:fldCharType="separate"/>
      </w:r>
      <w:r>
        <w:t>122</w:t>
      </w:r>
      <w:r>
        <w:fldChar w:fldCharType="end"/>
      </w:r>
    </w:p>
    <w:p w14:paraId="0B5C5007" w14:textId="25F7E879" w:rsidR="00694459" w:rsidRDefault="00694459">
      <w:pPr>
        <w:pStyle w:val="TOC4"/>
        <w:rPr>
          <w:rFonts w:asciiTheme="minorHAnsi" w:eastAsiaTheme="minorEastAsia" w:hAnsiTheme="minorHAnsi" w:cstheme="minorBidi"/>
          <w:sz w:val="22"/>
          <w:szCs w:val="22"/>
          <w:lang w:val="en-US"/>
        </w:rPr>
      </w:pPr>
      <w:r w:rsidRPr="002150A8">
        <w:rPr>
          <w:lang w:val="en-US"/>
        </w:rPr>
        <w:t>C.3.2.1.3</w:t>
      </w:r>
      <w:r>
        <w:rPr>
          <w:rFonts w:asciiTheme="minorHAnsi" w:eastAsiaTheme="minorEastAsia" w:hAnsiTheme="minorHAnsi" w:cstheme="minorBidi"/>
          <w:sz w:val="22"/>
          <w:szCs w:val="22"/>
          <w:lang w:val="en-US"/>
        </w:rPr>
        <w:tab/>
      </w:r>
      <w:r w:rsidRPr="002150A8">
        <w:rPr>
          <w:lang w:val="en-US"/>
        </w:rPr>
        <w:t>CableLabs Sequences</w:t>
      </w:r>
      <w:r>
        <w:tab/>
      </w:r>
      <w:r>
        <w:fldChar w:fldCharType="begin"/>
      </w:r>
      <w:r>
        <w:instrText xml:space="preserve"> PAGEREF _</w:instrText>
      </w:r>
      <w:del w:id="721" w:author="Thomas Stockhammer" w:date="2021-08-04T15:37:00Z">
        <w:r w:rsidR="00CA6F3F">
          <w:delInstrText>Toc71665415</w:delInstrText>
        </w:r>
      </w:del>
      <w:ins w:id="722" w:author="Thomas Stockhammer" w:date="2021-08-04T15:37:00Z">
        <w:r>
          <w:instrText>Toc78983662</w:instrText>
        </w:r>
      </w:ins>
      <w:r>
        <w:instrText xml:space="preserve"> \h </w:instrText>
      </w:r>
      <w:r>
        <w:fldChar w:fldCharType="separate"/>
      </w:r>
      <w:r>
        <w:t>123</w:t>
      </w:r>
      <w:r>
        <w:fldChar w:fldCharType="end"/>
      </w:r>
    </w:p>
    <w:p w14:paraId="6F76D99B" w14:textId="329E2766" w:rsidR="00694459" w:rsidRDefault="00694459">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723" w:author="Thomas Stockhammer" w:date="2021-08-04T15:37:00Z">
        <w:r w:rsidR="00CA6F3F">
          <w:delInstrText>Toc71665416</w:delInstrText>
        </w:r>
      </w:del>
      <w:ins w:id="724" w:author="Thomas Stockhammer" w:date="2021-08-04T15:37:00Z">
        <w:r>
          <w:instrText>Toc78983663</w:instrText>
        </w:r>
      </w:ins>
      <w:r>
        <w:instrText xml:space="preserve"> \h </w:instrText>
      </w:r>
      <w:r>
        <w:fldChar w:fldCharType="separate"/>
      </w:r>
      <w:r>
        <w:t>123</w:t>
      </w:r>
      <w:r>
        <w:fldChar w:fldCharType="end"/>
      </w:r>
    </w:p>
    <w:p w14:paraId="3D8710EF" w14:textId="785A4BCB" w:rsidR="00694459" w:rsidRDefault="00694459">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725" w:author="Thomas Stockhammer" w:date="2021-08-04T15:37:00Z">
        <w:r w:rsidR="00CA6F3F">
          <w:fldChar w:fldCharType="begin"/>
        </w:r>
        <w:r w:rsidR="00CA6F3F">
          <w:delInstrText xml:space="preserve"> PAGEREF _Toc71665417 \h </w:delInstrText>
        </w:r>
        <w:r w:rsidR="00CA6F3F">
          <w:fldChar w:fldCharType="separate"/>
        </w:r>
        <w:r w:rsidR="00CA6F3F">
          <w:delText>117</w:delText>
        </w:r>
        <w:r w:rsidR="00CA6F3F">
          <w:fldChar w:fldCharType="end"/>
        </w:r>
      </w:del>
      <w:ins w:id="726" w:author="Thomas Stockhammer" w:date="2021-08-04T15:37:00Z">
        <w:r>
          <w:fldChar w:fldCharType="begin"/>
        </w:r>
        <w:r>
          <w:instrText xml:space="preserve"> PAGEREF _Toc78983664 \h </w:instrText>
        </w:r>
        <w:r>
          <w:fldChar w:fldCharType="separate"/>
        </w:r>
        <w:r>
          <w:t>123</w:t>
        </w:r>
        <w:r>
          <w:fldChar w:fldCharType="end"/>
        </w:r>
      </w:ins>
    </w:p>
    <w:p w14:paraId="01A183F5" w14:textId="3B1A9F7C" w:rsidR="00694459" w:rsidRDefault="00694459">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727" w:author="Thomas Stockhammer" w:date="2021-08-04T15:37:00Z">
        <w:r w:rsidR="00CA6F3F">
          <w:delInstrText>Toc71665418</w:delInstrText>
        </w:r>
      </w:del>
      <w:ins w:id="728" w:author="Thomas Stockhammer" w:date="2021-08-04T15:37:00Z">
        <w:r>
          <w:instrText>Toc78983665</w:instrText>
        </w:r>
      </w:ins>
      <w:r>
        <w:instrText xml:space="preserve"> \h </w:instrText>
      </w:r>
      <w:r>
        <w:fldChar w:fldCharType="separate"/>
      </w:r>
      <w:r>
        <w:t>123</w:t>
      </w:r>
      <w:r>
        <w:fldChar w:fldCharType="end"/>
      </w:r>
    </w:p>
    <w:p w14:paraId="2C500D65" w14:textId="076531E4" w:rsidR="00694459" w:rsidRDefault="00694459">
      <w:pPr>
        <w:pStyle w:val="TOC4"/>
        <w:rPr>
          <w:rFonts w:asciiTheme="minorHAnsi" w:eastAsiaTheme="minorEastAsia" w:hAnsiTheme="minorHAnsi" w:cstheme="minorBidi"/>
          <w:sz w:val="22"/>
          <w:szCs w:val="22"/>
          <w:lang w:val="en-US"/>
        </w:rPr>
      </w:pPr>
      <w:r w:rsidRPr="002150A8">
        <w:rPr>
          <w:lang w:val="en-US"/>
        </w:rPr>
        <w:t>C.3.2.2.3</w:t>
      </w:r>
      <w:r>
        <w:rPr>
          <w:rFonts w:asciiTheme="minorHAnsi" w:eastAsiaTheme="minorEastAsia" w:hAnsiTheme="minorHAnsi" w:cstheme="minorBidi"/>
          <w:sz w:val="22"/>
          <w:szCs w:val="22"/>
          <w:lang w:val="en-US"/>
        </w:rPr>
        <w:tab/>
      </w:r>
      <w:r w:rsidRPr="002150A8">
        <w:rPr>
          <w:lang w:val="en-US"/>
        </w:rPr>
        <w:t>SI-TI Metrics</w:t>
      </w:r>
      <w:r>
        <w:tab/>
      </w:r>
      <w:r>
        <w:fldChar w:fldCharType="begin"/>
      </w:r>
      <w:r>
        <w:instrText xml:space="preserve"> PAGEREF _</w:instrText>
      </w:r>
      <w:del w:id="729" w:author="Thomas Stockhammer" w:date="2021-08-04T15:37:00Z">
        <w:r w:rsidR="00CA6F3F">
          <w:delInstrText>Toc71665419</w:delInstrText>
        </w:r>
      </w:del>
      <w:ins w:id="730" w:author="Thomas Stockhammer" w:date="2021-08-04T15:37:00Z">
        <w:r>
          <w:instrText>Toc78983666</w:instrText>
        </w:r>
      </w:ins>
      <w:r>
        <w:instrText xml:space="preserve"> \h </w:instrText>
      </w:r>
      <w:r>
        <w:fldChar w:fldCharType="separate"/>
      </w:r>
      <w:r>
        <w:t>126</w:t>
      </w:r>
      <w:r>
        <w:fldChar w:fldCharType="end"/>
      </w:r>
    </w:p>
    <w:p w14:paraId="161EA8CC" w14:textId="5037A323" w:rsidR="00694459" w:rsidRDefault="00694459">
      <w:pPr>
        <w:pStyle w:val="TOC4"/>
        <w:rPr>
          <w:rFonts w:asciiTheme="minorHAnsi" w:eastAsiaTheme="minorEastAsia" w:hAnsiTheme="minorHAnsi" w:cstheme="minorBidi"/>
          <w:sz w:val="22"/>
          <w:szCs w:val="22"/>
          <w:lang w:val="en-US"/>
        </w:rPr>
      </w:pPr>
      <w:r w:rsidRPr="002150A8">
        <w:rPr>
          <w:lang w:val="en-US"/>
        </w:rPr>
        <w:t>C.3.2.2.4</w:t>
      </w:r>
      <w:r>
        <w:rPr>
          <w:rFonts w:asciiTheme="minorHAnsi" w:eastAsiaTheme="minorEastAsia" w:hAnsiTheme="minorHAnsi" w:cstheme="minorBidi"/>
          <w:sz w:val="22"/>
          <w:szCs w:val="22"/>
          <w:lang w:val="en-US"/>
        </w:rPr>
        <w:tab/>
      </w:r>
      <w:r w:rsidRPr="002150A8">
        <w:rPr>
          <w:lang w:val="en-US"/>
        </w:rPr>
        <w:t>Codewords distribution</w:t>
      </w:r>
      <w:r>
        <w:tab/>
      </w:r>
      <w:r>
        <w:fldChar w:fldCharType="begin"/>
      </w:r>
      <w:r>
        <w:instrText xml:space="preserve"> PAGEREF _</w:instrText>
      </w:r>
      <w:del w:id="731" w:author="Thomas Stockhammer" w:date="2021-08-04T15:37:00Z">
        <w:r w:rsidR="00CA6F3F">
          <w:delInstrText>Toc71665420</w:delInstrText>
        </w:r>
      </w:del>
      <w:ins w:id="732" w:author="Thomas Stockhammer" w:date="2021-08-04T15:37:00Z">
        <w:r>
          <w:instrText>Toc78983667</w:instrText>
        </w:r>
      </w:ins>
      <w:r>
        <w:instrText xml:space="preserve"> \h </w:instrText>
      </w:r>
      <w:r>
        <w:fldChar w:fldCharType="separate"/>
      </w:r>
      <w:r>
        <w:t>128</w:t>
      </w:r>
      <w:r>
        <w:fldChar w:fldCharType="end"/>
      </w:r>
    </w:p>
    <w:p w14:paraId="313E5591" w14:textId="017A4F1C" w:rsidR="00694459" w:rsidRDefault="00694459">
      <w:pPr>
        <w:pStyle w:val="TOC4"/>
        <w:rPr>
          <w:rFonts w:asciiTheme="minorHAnsi" w:eastAsiaTheme="minorEastAsia" w:hAnsiTheme="minorHAnsi" w:cstheme="minorBidi"/>
          <w:sz w:val="22"/>
          <w:szCs w:val="22"/>
          <w:lang w:val="en-US"/>
        </w:rPr>
      </w:pPr>
      <w:r w:rsidRPr="002150A8">
        <w:rPr>
          <w:lang w:val="en-US"/>
        </w:rPr>
        <w:t>C.3.2.2.5</w:t>
      </w:r>
      <w:r>
        <w:rPr>
          <w:rFonts w:asciiTheme="minorHAnsi" w:eastAsiaTheme="minorEastAsia" w:hAnsiTheme="minorHAnsi" w:cstheme="minorBidi"/>
          <w:sz w:val="22"/>
          <w:szCs w:val="22"/>
          <w:lang w:val="en-US"/>
        </w:rPr>
        <w:tab/>
      </w:r>
      <w:r w:rsidRPr="002150A8">
        <w:rPr>
          <w:lang w:val="en-US"/>
        </w:rPr>
        <w:t>HDR Sequence Selection</w:t>
      </w:r>
      <w:r>
        <w:tab/>
      </w:r>
      <w:r>
        <w:fldChar w:fldCharType="begin"/>
      </w:r>
      <w:r>
        <w:instrText xml:space="preserve"> PAGEREF _</w:instrText>
      </w:r>
      <w:del w:id="733" w:author="Thomas Stockhammer" w:date="2021-08-04T15:37:00Z">
        <w:r w:rsidR="00CA6F3F">
          <w:delInstrText>Toc71665421</w:delInstrText>
        </w:r>
      </w:del>
      <w:ins w:id="734" w:author="Thomas Stockhammer" w:date="2021-08-04T15:37:00Z">
        <w:r>
          <w:instrText>Toc78983668</w:instrText>
        </w:r>
      </w:ins>
      <w:r>
        <w:instrText xml:space="preserve"> \h </w:instrText>
      </w:r>
      <w:r>
        <w:fldChar w:fldCharType="separate"/>
      </w:r>
      <w:r>
        <w:t>131</w:t>
      </w:r>
      <w:r>
        <w:fldChar w:fldCharType="end"/>
      </w:r>
    </w:p>
    <w:p w14:paraId="3F656764" w14:textId="4C398D09" w:rsidR="00694459" w:rsidRDefault="00694459">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735" w:author="Thomas Stockhammer" w:date="2021-08-04T15:37:00Z">
        <w:r w:rsidR="00CA6F3F">
          <w:delInstrText>Toc71665422</w:delInstrText>
        </w:r>
      </w:del>
      <w:ins w:id="736" w:author="Thomas Stockhammer" w:date="2021-08-04T15:37:00Z">
        <w:r>
          <w:instrText>Toc78983669</w:instrText>
        </w:r>
      </w:ins>
      <w:r>
        <w:instrText xml:space="preserve"> \h </w:instrText>
      </w:r>
      <w:r>
        <w:fldChar w:fldCharType="separate"/>
      </w:r>
      <w:r>
        <w:t>133</w:t>
      </w:r>
      <w:r>
        <w:fldChar w:fldCharType="end"/>
      </w:r>
    </w:p>
    <w:p w14:paraId="303C4301" w14:textId="56E45E06" w:rsidR="00694459" w:rsidRDefault="00694459">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737" w:author="Thomas Stockhammer" w:date="2021-08-04T15:37:00Z">
        <w:r w:rsidR="00CA6F3F">
          <w:delInstrText>Toc71665423</w:delInstrText>
        </w:r>
      </w:del>
      <w:ins w:id="738" w:author="Thomas Stockhammer" w:date="2021-08-04T15:37:00Z">
        <w:r>
          <w:instrText>Toc78983670</w:instrText>
        </w:r>
      </w:ins>
      <w:r>
        <w:instrText xml:space="preserve"> \h </w:instrText>
      </w:r>
      <w:r>
        <w:fldChar w:fldCharType="separate"/>
      </w:r>
      <w:r>
        <w:t>133</w:t>
      </w:r>
      <w:r>
        <w:fldChar w:fldCharType="end"/>
      </w:r>
    </w:p>
    <w:p w14:paraId="12E34D17" w14:textId="11F7E3A0" w:rsidR="00694459" w:rsidRDefault="00694459">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739" w:author="Thomas Stockhammer" w:date="2021-08-04T15:37:00Z">
        <w:r w:rsidR="00CA6F3F">
          <w:delInstrText>Toc71665424</w:delInstrText>
        </w:r>
      </w:del>
      <w:ins w:id="740" w:author="Thomas Stockhammer" w:date="2021-08-04T15:37:00Z">
        <w:r>
          <w:instrText>Toc78983671</w:instrText>
        </w:r>
      </w:ins>
      <w:r>
        <w:instrText xml:space="preserve"> \h </w:instrText>
      </w:r>
      <w:r>
        <w:fldChar w:fldCharType="separate"/>
      </w:r>
      <w:r>
        <w:t>134</w:t>
      </w:r>
      <w:r>
        <w:fldChar w:fldCharType="end"/>
      </w:r>
    </w:p>
    <w:p w14:paraId="35112906" w14:textId="6DE423A0" w:rsidR="00694459" w:rsidRDefault="00694459">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741" w:author="Thomas Stockhammer" w:date="2021-08-04T15:37:00Z">
        <w:r w:rsidR="00CA6F3F">
          <w:delInstrText>Toc71665425</w:delInstrText>
        </w:r>
      </w:del>
      <w:ins w:id="742" w:author="Thomas Stockhammer" w:date="2021-08-04T15:37:00Z">
        <w:r>
          <w:instrText>Toc78983672</w:instrText>
        </w:r>
      </w:ins>
      <w:r>
        <w:instrText xml:space="preserve"> \h </w:instrText>
      </w:r>
      <w:r>
        <w:fldChar w:fldCharType="separate"/>
      </w:r>
      <w:r>
        <w:t>135</w:t>
      </w:r>
      <w:r>
        <w:fldChar w:fldCharType="end"/>
      </w:r>
    </w:p>
    <w:p w14:paraId="6E5F9176" w14:textId="64379B4C" w:rsidR="00694459" w:rsidRDefault="00694459">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743" w:author="Thomas Stockhammer" w:date="2021-08-04T15:37:00Z">
        <w:r w:rsidR="00CA6F3F">
          <w:delInstrText>Toc71665426</w:delInstrText>
        </w:r>
      </w:del>
      <w:ins w:id="744" w:author="Thomas Stockhammer" w:date="2021-08-04T15:37:00Z">
        <w:r>
          <w:instrText>Toc78983673</w:instrText>
        </w:r>
      </w:ins>
      <w:r>
        <w:instrText xml:space="preserve"> \h </w:instrText>
      </w:r>
      <w:r>
        <w:fldChar w:fldCharType="separate"/>
      </w:r>
      <w:r>
        <w:t>136</w:t>
      </w:r>
      <w:r>
        <w:fldChar w:fldCharType="end"/>
      </w:r>
    </w:p>
    <w:p w14:paraId="635C443E" w14:textId="444D9B49" w:rsidR="00694459" w:rsidRDefault="00694459">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745" w:author="Thomas Stockhammer" w:date="2021-08-04T15:37:00Z">
        <w:r w:rsidR="00CA6F3F">
          <w:delInstrText>Toc71665427</w:delInstrText>
        </w:r>
      </w:del>
      <w:ins w:id="746" w:author="Thomas Stockhammer" w:date="2021-08-04T15:37:00Z">
        <w:r>
          <w:instrText>Toc78983674</w:instrText>
        </w:r>
      </w:ins>
      <w:r>
        <w:instrText xml:space="preserve"> \h </w:instrText>
      </w:r>
      <w:r>
        <w:fldChar w:fldCharType="separate"/>
      </w:r>
      <w:r>
        <w:t>137</w:t>
      </w:r>
      <w:r>
        <w:fldChar w:fldCharType="end"/>
      </w:r>
    </w:p>
    <w:p w14:paraId="65B2D969" w14:textId="704B0FD7" w:rsidR="00694459" w:rsidRDefault="00694459">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747" w:author="Thomas Stockhammer" w:date="2021-08-04T15:37:00Z">
        <w:r w:rsidR="00CA6F3F">
          <w:delInstrText>Toc71665428</w:delInstrText>
        </w:r>
      </w:del>
      <w:ins w:id="748" w:author="Thomas Stockhammer" w:date="2021-08-04T15:37:00Z">
        <w:r>
          <w:instrText>Toc78983675</w:instrText>
        </w:r>
      </w:ins>
      <w:r>
        <w:instrText xml:space="preserve"> \h </w:instrText>
      </w:r>
      <w:r>
        <w:fldChar w:fldCharType="separate"/>
      </w:r>
      <w:r>
        <w:t>138</w:t>
      </w:r>
      <w:r>
        <w:fldChar w:fldCharType="end"/>
      </w:r>
    </w:p>
    <w:p w14:paraId="194B77A6" w14:textId="0AABA086" w:rsidR="00694459" w:rsidRDefault="00694459">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749" w:author="Thomas Stockhammer" w:date="2021-08-04T15:37:00Z">
        <w:r w:rsidR="00CA6F3F">
          <w:delInstrText>Toc71665429</w:delInstrText>
        </w:r>
      </w:del>
      <w:ins w:id="750" w:author="Thomas Stockhammer" w:date="2021-08-04T15:37:00Z">
        <w:r>
          <w:instrText>Toc78983676</w:instrText>
        </w:r>
      </w:ins>
      <w:r>
        <w:instrText xml:space="preserve"> \h </w:instrText>
      </w:r>
      <w:r>
        <w:fldChar w:fldCharType="separate"/>
      </w:r>
      <w:r>
        <w:t>139</w:t>
      </w:r>
      <w:r>
        <w:fldChar w:fldCharType="end"/>
      </w:r>
    </w:p>
    <w:p w14:paraId="7F39E15C" w14:textId="7539DA11" w:rsidR="00694459" w:rsidRDefault="00694459">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751" w:author="Thomas Stockhammer" w:date="2021-08-04T15:37:00Z">
        <w:r w:rsidR="00CA6F3F">
          <w:delInstrText>Toc71665430</w:delInstrText>
        </w:r>
      </w:del>
      <w:ins w:id="752" w:author="Thomas Stockhammer" w:date="2021-08-04T15:37:00Z">
        <w:r>
          <w:instrText>Toc78983677</w:instrText>
        </w:r>
      </w:ins>
      <w:r>
        <w:instrText xml:space="preserve"> \h </w:instrText>
      </w:r>
      <w:r>
        <w:fldChar w:fldCharType="separate"/>
      </w:r>
      <w:r>
        <w:t>140</w:t>
      </w:r>
      <w:r>
        <w:fldChar w:fldCharType="end"/>
      </w:r>
    </w:p>
    <w:p w14:paraId="6A878041" w14:textId="476FB084" w:rsidR="00694459" w:rsidRDefault="00694459">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753" w:author="Thomas Stockhammer" w:date="2021-08-04T15:37:00Z">
        <w:r w:rsidR="00CA6F3F">
          <w:delInstrText>Toc71665431</w:delInstrText>
        </w:r>
      </w:del>
      <w:ins w:id="754" w:author="Thomas Stockhammer" w:date="2021-08-04T15:37:00Z">
        <w:r>
          <w:instrText>Toc78983678</w:instrText>
        </w:r>
      </w:ins>
      <w:r>
        <w:instrText xml:space="preserve"> \h </w:instrText>
      </w:r>
      <w:r>
        <w:fldChar w:fldCharType="separate"/>
      </w:r>
      <w:r>
        <w:t>140</w:t>
      </w:r>
      <w:r>
        <w:fldChar w:fldCharType="end"/>
      </w:r>
    </w:p>
    <w:p w14:paraId="6B5024F0" w14:textId="22D398FD" w:rsidR="00694459" w:rsidRDefault="00694459">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755" w:author="Thomas Stockhammer" w:date="2021-08-04T15:37:00Z">
        <w:r w:rsidR="00CA6F3F">
          <w:fldChar w:fldCharType="begin"/>
        </w:r>
        <w:r w:rsidR="00CA6F3F">
          <w:delInstrText xml:space="preserve"> PAGEREF _Toc71665432 \h </w:delInstrText>
        </w:r>
        <w:r w:rsidR="00CA6F3F">
          <w:fldChar w:fldCharType="separate"/>
        </w:r>
        <w:r w:rsidR="00CA6F3F">
          <w:delText>133</w:delText>
        </w:r>
        <w:r w:rsidR="00CA6F3F">
          <w:fldChar w:fldCharType="end"/>
        </w:r>
      </w:del>
      <w:ins w:id="756" w:author="Thomas Stockhammer" w:date="2021-08-04T15:37:00Z">
        <w:r>
          <w:fldChar w:fldCharType="begin"/>
        </w:r>
        <w:r>
          <w:instrText xml:space="preserve"> PAGEREF _Toc78983679 \h </w:instrText>
        </w:r>
        <w:r>
          <w:fldChar w:fldCharType="separate"/>
        </w:r>
        <w:r>
          <w:t>140</w:t>
        </w:r>
        <w:r>
          <w:fldChar w:fldCharType="end"/>
        </w:r>
      </w:ins>
    </w:p>
    <w:p w14:paraId="7CA5F788" w14:textId="2AA0DE01" w:rsidR="00694459" w:rsidRDefault="00694459">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757" w:author="Thomas Stockhammer" w:date="2021-08-04T15:37:00Z">
        <w:r w:rsidR="00CA6F3F">
          <w:delInstrText>Toc71665433</w:delInstrText>
        </w:r>
      </w:del>
      <w:ins w:id="758" w:author="Thomas Stockhammer" w:date="2021-08-04T15:37:00Z">
        <w:r>
          <w:instrText>Toc78983680</w:instrText>
        </w:r>
      </w:ins>
      <w:r>
        <w:instrText xml:space="preserve"> \h </w:instrText>
      </w:r>
      <w:r>
        <w:fldChar w:fldCharType="separate"/>
      </w:r>
      <w:r>
        <w:t>140</w:t>
      </w:r>
      <w:r>
        <w:fldChar w:fldCharType="end"/>
      </w:r>
    </w:p>
    <w:p w14:paraId="06160F6D" w14:textId="787199C3" w:rsidR="00694459" w:rsidRDefault="00694459">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del w:id="759" w:author="Thomas Stockhammer" w:date="2021-08-04T15:37:00Z">
        <w:r w:rsidR="00CA6F3F">
          <w:fldChar w:fldCharType="begin"/>
        </w:r>
        <w:r w:rsidR="00CA6F3F">
          <w:delInstrText xml:space="preserve"> PAGEREF _Toc71665434 \h </w:delInstrText>
        </w:r>
        <w:r w:rsidR="00CA6F3F">
          <w:fldChar w:fldCharType="separate"/>
        </w:r>
        <w:r w:rsidR="00CA6F3F">
          <w:delText>133</w:delText>
        </w:r>
        <w:r w:rsidR="00CA6F3F">
          <w:fldChar w:fldCharType="end"/>
        </w:r>
      </w:del>
      <w:ins w:id="760" w:author="Thomas Stockhammer" w:date="2021-08-04T15:37:00Z">
        <w:r>
          <w:fldChar w:fldCharType="begin"/>
        </w:r>
        <w:r>
          <w:instrText xml:space="preserve"> PAGEREF _Toc78983681 \h </w:instrText>
        </w:r>
        <w:r>
          <w:fldChar w:fldCharType="separate"/>
        </w:r>
        <w:r>
          <w:t>140</w:t>
        </w:r>
        <w:r>
          <w:fldChar w:fldCharType="end"/>
        </w:r>
      </w:ins>
    </w:p>
    <w:p w14:paraId="175A752F" w14:textId="3924C008" w:rsidR="00694459" w:rsidRDefault="00694459">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61" w:author="Thomas Stockhammer" w:date="2021-08-04T15:37:00Z">
        <w:r w:rsidR="00CA6F3F">
          <w:delInstrText>Toc71665435</w:delInstrText>
        </w:r>
      </w:del>
      <w:ins w:id="762" w:author="Thomas Stockhammer" w:date="2021-08-04T15:37:00Z">
        <w:r>
          <w:instrText>Toc78983682</w:instrText>
        </w:r>
      </w:ins>
      <w:r>
        <w:instrText xml:space="preserve"> \h </w:instrText>
      </w:r>
      <w:r>
        <w:fldChar w:fldCharType="separate"/>
      </w:r>
      <w:r>
        <w:t>141</w:t>
      </w:r>
      <w:r>
        <w:fldChar w:fldCharType="end"/>
      </w:r>
    </w:p>
    <w:p w14:paraId="044E427A" w14:textId="51E7C5DA" w:rsidR="00694459" w:rsidRDefault="00694459">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63" w:author="Thomas Stockhammer" w:date="2021-08-04T15:37:00Z">
        <w:r w:rsidR="00CA6F3F">
          <w:delInstrText>Toc71665436</w:delInstrText>
        </w:r>
      </w:del>
      <w:ins w:id="764" w:author="Thomas Stockhammer" w:date="2021-08-04T15:37:00Z">
        <w:r>
          <w:instrText>Toc78983683</w:instrText>
        </w:r>
      </w:ins>
      <w:r>
        <w:instrText xml:space="preserve"> \h </w:instrText>
      </w:r>
      <w:r>
        <w:fldChar w:fldCharType="separate"/>
      </w:r>
      <w:r>
        <w:t>141</w:t>
      </w:r>
      <w:r>
        <w:fldChar w:fldCharType="end"/>
      </w:r>
    </w:p>
    <w:p w14:paraId="4958F0DA" w14:textId="439E18F5" w:rsidR="00694459" w:rsidRDefault="00694459">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765" w:author="Thomas Stockhammer" w:date="2021-08-04T15:37:00Z">
        <w:r w:rsidR="00CA6F3F">
          <w:delInstrText>Toc71665437</w:delInstrText>
        </w:r>
      </w:del>
      <w:ins w:id="766" w:author="Thomas Stockhammer" w:date="2021-08-04T15:37:00Z">
        <w:r>
          <w:instrText>Toc78983684</w:instrText>
        </w:r>
      </w:ins>
      <w:r>
        <w:instrText xml:space="preserve"> \h </w:instrText>
      </w:r>
      <w:r>
        <w:fldChar w:fldCharType="separate"/>
      </w:r>
      <w:r>
        <w:t>141</w:t>
      </w:r>
      <w:r>
        <w:fldChar w:fldCharType="end"/>
      </w:r>
    </w:p>
    <w:p w14:paraId="741CAD50" w14:textId="233043E6" w:rsidR="00694459" w:rsidRDefault="00694459">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del w:id="767" w:author="Thomas Stockhammer" w:date="2021-08-04T15:37:00Z">
        <w:r w:rsidR="00CA6F3F">
          <w:fldChar w:fldCharType="begin"/>
        </w:r>
        <w:r w:rsidR="00CA6F3F">
          <w:delInstrText xml:space="preserve"> PAGEREF _Toc71665438 \h </w:delInstrText>
        </w:r>
        <w:r w:rsidR="00CA6F3F">
          <w:fldChar w:fldCharType="separate"/>
        </w:r>
        <w:r w:rsidR="00CA6F3F">
          <w:delText>135</w:delText>
        </w:r>
        <w:r w:rsidR="00CA6F3F">
          <w:fldChar w:fldCharType="end"/>
        </w:r>
      </w:del>
      <w:ins w:id="768" w:author="Thomas Stockhammer" w:date="2021-08-04T15:37:00Z">
        <w:r>
          <w:fldChar w:fldCharType="begin"/>
        </w:r>
        <w:r>
          <w:instrText xml:space="preserve"> PAGEREF _Toc78983685 \h </w:instrText>
        </w:r>
        <w:r>
          <w:fldChar w:fldCharType="separate"/>
        </w:r>
        <w:r>
          <w:t>141</w:t>
        </w:r>
        <w:r>
          <w:fldChar w:fldCharType="end"/>
        </w:r>
      </w:ins>
    </w:p>
    <w:p w14:paraId="0B31D944" w14:textId="0DA9A0AE" w:rsidR="00694459" w:rsidRDefault="00694459">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69" w:author="Thomas Stockhammer" w:date="2021-08-04T15:37:00Z">
        <w:r w:rsidR="00CA6F3F">
          <w:delInstrText>Toc71665439</w:delInstrText>
        </w:r>
      </w:del>
      <w:ins w:id="770" w:author="Thomas Stockhammer" w:date="2021-08-04T15:37:00Z">
        <w:r>
          <w:instrText>Toc78983686</w:instrText>
        </w:r>
      </w:ins>
      <w:r>
        <w:instrText xml:space="preserve"> \h </w:instrText>
      </w:r>
      <w:r>
        <w:fldChar w:fldCharType="separate"/>
      </w:r>
      <w:r>
        <w:t>142</w:t>
      </w:r>
      <w:r>
        <w:fldChar w:fldCharType="end"/>
      </w:r>
    </w:p>
    <w:p w14:paraId="1268BB48" w14:textId="3F85E9AF" w:rsidR="00694459" w:rsidRDefault="00694459">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71" w:author="Thomas Stockhammer" w:date="2021-08-04T15:37:00Z">
        <w:r w:rsidR="00CA6F3F">
          <w:delInstrText>Toc71665440</w:delInstrText>
        </w:r>
      </w:del>
      <w:ins w:id="772" w:author="Thomas Stockhammer" w:date="2021-08-04T15:37:00Z">
        <w:r>
          <w:instrText>Toc78983687</w:instrText>
        </w:r>
      </w:ins>
      <w:r>
        <w:instrText xml:space="preserve"> \h </w:instrText>
      </w:r>
      <w:r>
        <w:fldChar w:fldCharType="separate"/>
      </w:r>
      <w:r>
        <w:t>142</w:t>
      </w:r>
      <w:r>
        <w:fldChar w:fldCharType="end"/>
      </w:r>
    </w:p>
    <w:p w14:paraId="56E567C3" w14:textId="0F62BA71" w:rsidR="00694459" w:rsidRDefault="00694459">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773" w:author="Thomas Stockhammer" w:date="2021-08-04T15:37:00Z">
        <w:r w:rsidR="00CA6F3F">
          <w:delInstrText>Toc71665441</w:delInstrText>
        </w:r>
      </w:del>
      <w:ins w:id="774" w:author="Thomas Stockhammer" w:date="2021-08-04T15:37:00Z">
        <w:r>
          <w:instrText>Toc78983688</w:instrText>
        </w:r>
      </w:ins>
      <w:r>
        <w:instrText xml:space="preserve"> \h </w:instrText>
      </w:r>
      <w:r>
        <w:fldChar w:fldCharType="separate"/>
      </w:r>
      <w:r>
        <w:t>143</w:t>
      </w:r>
      <w:r>
        <w:fldChar w:fldCharType="end"/>
      </w:r>
    </w:p>
    <w:p w14:paraId="39CA7CEE" w14:textId="599728B0" w:rsidR="00694459" w:rsidRDefault="00694459">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del w:id="775" w:author="Thomas Stockhammer" w:date="2021-08-04T15:37:00Z">
        <w:r w:rsidR="00CA6F3F">
          <w:fldChar w:fldCharType="begin"/>
        </w:r>
        <w:r w:rsidR="00CA6F3F">
          <w:delInstrText xml:space="preserve"> PAGEREF _Toc71665442 \h </w:delInstrText>
        </w:r>
        <w:r w:rsidR="00CA6F3F">
          <w:fldChar w:fldCharType="separate"/>
        </w:r>
        <w:r w:rsidR="00CA6F3F">
          <w:delText>136</w:delText>
        </w:r>
        <w:r w:rsidR="00CA6F3F">
          <w:fldChar w:fldCharType="end"/>
        </w:r>
      </w:del>
      <w:ins w:id="776" w:author="Thomas Stockhammer" w:date="2021-08-04T15:37:00Z">
        <w:r>
          <w:fldChar w:fldCharType="begin"/>
        </w:r>
        <w:r>
          <w:instrText xml:space="preserve"> PAGEREF _Toc78983689 \h </w:instrText>
        </w:r>
        <w:r>
          <w:fldChar w:fldCharType="separate"/>
        </w:r>
        <w:r>
          <w:t>143</w:t>
        </w:r>
        <w:r>
          <w:fldChar w:fldCharType="end"/>
        </w:r>
      </w:ins>
    </w:p>
    <w:p w14:paraId="28278F2E" w14:textId="1700C527" w:rsidR="00694459" w:rsidRDefault="00694459">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777" w:author="Thomas Stockhammer" w:date="2021-08-04T15:37:00Z">
        <w:r w:rsidR="00CA6F3F">
          <w:delInstrText>Toc71665443</w:delInstrText>
        </w:r>
      </w:del>
      <w:ins w:id="778" w:author="Thomas Stockhammer" w:date="2021-08-04T15:37:00Z">
        <w:r>
          <w:instrText>Toc78983690</w:instrText>
        </w:r>
      </w:ins>
      <w:r>
        <w:instrText xml:space="preserve"> \h </w:instrText>
      </w:r>
      <w:r>
        <w:fldChar w:fldCharType="separate"/>
      </w:r>
      <w:r>
        <w:t>143</w:t>
      </w:r>
      <w:r>
        <w:fldChar w:fldCharType="end"/>
      </w:r>
    </w:p>
    <w:p w14:paraId="10AC8D96" w14:textId="13981B26" w:rsidR="00694459" w:rsidRDefault="00694459">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779" w:author="Thomas Stockhammer" w:date="2021-08-04T15:37:00Z">
        <w:r w:rsidR="00CA6F3F">
          <w:delInstrText>Toc71665444</w:delInstrText>
        </w:r>
      </w:del>
      <w:ins w:id="780" w:author="Thomas Stockhammer" w:date="2021-08-04T15:37:00Z">
        <w:r>
          <w:instrText>Toc78983691</w:instrText>
        </w:r>
      </w:ins>
      <w:r>
        <w:instrText xml:space="preserve"> \h </w:instrText>
      </w:r>
      <w:r>
        <w:fldChar w:fldCharType="separate"/>
      </w:r>
      <w:r>
        <w:t>143</w:t>
      </w:r>
      <w:r>
        <w:fldChar w:fldCharType="end"/>
      </w:r>
    </w:p>
    <w:p w14:paraId="46C07DF9" w14:textId="4D563A33" w:rsidR="00694459" w:rsidRDefault="00694459">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781" w:author="Thomas Stockhammer" w:date="2021-08-04T15:37:00Z">
        <w:r w:rsidR="00CA6F3F">
          <w:delInstrText>Toc71665445</w:delInstrText>
        </w:r>
      </w:del>
      <w:ins w:id="782" w:author="Thomas Stockhammer" w:date="2021-08-04T15:37:00Z">
        <w:r>
          <w:instrText>Toc78983692</w:instrText>
        </w:r>
      </w:ins>
      <w:r>
        <w:instrText xml:space="preserve"> \h </w:instrText>
      </w:r>
      <w:r>
        <w:fldChar w:fldCharType="separate"/>
      </w:r>
      <w:r>
        <w:t>144</w:t>
      </w:r>
      <w:r>
        <w:fldChar w:fldCharType="end"/>
      </w:r>
    </w:p>
    <w:p w14:paraId="61AD8210" w14:textId="0003959E" w:rsidR="00694459" w:rsidRDefault="00694459">
      <w:pPr>
        <w:pStyle w:val="TOC3"/>
        <w:rPr>
          <w:rFonts w:asciiTheme="minorHAnsi" w:eastAsiaTheme="minorEastAsia" w:hAnsiTheme="minorHAnsi" w:cstheme="minorBidi"/>
          <w:sz w:val="22"/>
          <w:szCs w:val="22"/>
          <w:lang w:val="en-US"/>
        </w:rPr>
      </w:pPr>
      <w:r w:rsidRPr="002150A8">
        <w:rPr>
          <w:lang w:val="en-US"/>
        </w:rPr>
        <w:t>C.5.2.1</w:t>
      </w:r>
      <w:r>
        <w:rPr>
          <w:rFonts w:asciiTheme="minorHAnsi" w:eastAsiaTheme="minorEastAsia" w:hAnsiTheme="minorHAnsi" w:cstheme="minorBidi"/>
          <w:sz w:val="22"/>
          <w:szCs w:val="22"/>
          <w:lang w:val="en-US"/>
        </w:rPr>
        <w:tab/>
      </w:r>
      <w:r w:rsidRPr="002150A8">
        <w:rPr>
          <w:lang w:val="en-US"/>
        </w:rPr>
        <w:t>Introduction</w:t>
      </w:r>
      <w:r>
        <w:tab/>
      </w:r>
      <w:del w:id="783" w:author="Thomas Stockhammer" w:date="2021-08-04T15:37:00Z">
        <w:r w:rsidR="00CA6F3F">
          <w:fldChar w:fldCharType="begin"/>
        </w:r>
        <w:r w:rsidR="00CA6F3F">
          <w:delInstrText xml:space="preserve"> PAGEREF _Toc71665446 \h </w:delInstrText>
        </w:r>
        <w:r w:rsidR="00CA6F3F">
          <w:fldChar w:fldCharType="separate"/>
        </w:r>
        <w:r w:rsidR="00CA6F3F">
          <w:delText>137</w:delText>
        </w:r>
        <w:r w:rsidR="00CA6F3F">
          <w:fldChar w:fldCharType="end"/>
        </w:r>
      </w:del>
      <w:ins w:id="784" w:author="Thomas Stockhammer" w:date="2021-08-04T15:37:00Z">
        <w:r>
          <w:fldChar w:fldCharType="begin"/>
        </w:r>
        <w:r>
          <w:instrText xml:space="preserve"> PAGEREF _Toc78983693 \h </w:instrText>
        </w:r>
        <w:r>
          <w:fldChar w:fldCharType="separate"/>
        </w:r>
        <w:r>
          <w:t>144</w:t>
        </w:r>
        <w:r>
          <w:fldChar w:fldCharType="end"/>
        </w:r>
      </w:ins>
    </w:p>
    <w:p w14:paraId="58637A06" w14:textId="248F6EC5" w:rsidR="00694459" w:rsidRDefault="00694459">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85" w:author="Thomas Stockhammer" w:date="2021-08-04T15:37:00Z">
        <w:r w:rsidR="00CA6F3F">
          <w:delInstrText>Toc71665447</w:delInstrText>
        </w:r>
      </w:del>
      <w:ins w:id="786" w:author="Thomas Stockhammer" w:date="2021-08-04T15:37:00Z">
        <w:r>
          <w:instrText>Toc78983694</w:instrText>
        </w:r>
      </w:ins>
      <w:r>
        <w:instrText xml:space="preserve"> \h </w:instrText>
      </w:r>
      <w:r>
        <w:fldChar w:fldCharType="separate"/>
      </w:r>
      <w:r>
        <w:t>145</w:t>
      </w:r>
      <w:r>
        <w:fldChar w:fldCharType="end"/>
      </w:r>
    </w:p>
    <w:p w14:paraId="7B4D2CB1" w14:textId="2D994107" w:rsidR="00694459" w:rsidRDefault="00694459">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87" w:author="Thomas Stockhammer" w:date="2021-08-04T15:37:00Z">
        <w:r w:rsidR="00CA6F3F">
          <w:delInstrText>Toc71665448</w:delInstrText>
        </w:r>
      </w:del>
      <w:ins w:id="788" w:author="Thomas Stockhammer" w:date="2021-08-04T15:37:00Z">
        <w:r>
          <w:instrText>Toc78983695</w:instrText>
        </w:r>
      </w:ins>
      <w:r>
        <w:instrText xml:space="preserve"> \h </w:instrText>
      </w:r>
      <w:r>
        <w:fldChar w:fldCharType="separate"/>
      </w:r>
      <w:r>
        <w:t>145</w:t>
      </w:r>
      <w:r>
        <w:fldChar w:fldCharType="end"/>
      </w:r>
    </w:p>
    <w:p w14:paraId="5AB86D72" w14:textId="6B607974" w:rsidR="00694459" w:rsidRDefault="00694459">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789" w:author="Thomas Stockhammer" w:date="2021-08-04T15:37:00Z">
        <w:r w:rsidR="00CA6F3F">
          <w:delInstrText>Toc71665449</w:delInstrText>
        </w:r>
      </w:del>
      <w:ins w:id="790" w:author="Thomas Stockhammer" w:date="2021-08-04T15:37:00Z">
        <w:r>
          <w:instrText>Toc78983696</w:instrText>
        </w:r>
      </w:ins>
      <w:r>
        <w:instrText xml:space="preserve"> \h </w:instrText>
      </w:r>
      <w:r>
        <w:fldChar w:fldCharType="separate"/>
      </w:r>
      <w:r>
        <w:t>146</w:t>
      </w:r>
      <w:r>
        <w:fldChar w:fldCharType="end"/>
      </w:r>
    </w:p>
    <w:p w14:paraId="704BA506" w14:textId="6F203968" w:rsidR="00694459" w:rsidRDefault="00694459">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del w:id="791" w:author="Thomas Stockhammer" w:date="2021-08-04T15:37:00Z">
        <w:r w:rsidR="00CA6F3F">
          <w:fldChar w:fldCharType="begin"/>
        </w:r>
        <w:r w:rsidR="00CA6F3F">
          <w:delInstrText xml:space="preserve"> PAGEREF _Toc71665450 \h </w:delInstrText>
        </w:r>
        <w:r w:rsidR="00CA6F3F">
          <w:fldChar w:fldCharType="separate"/>
        </w:r>
        <w:r w:rsidR="00CA6F3F">
          <w:delText>139</w:delText>
        </w:r>
        <w:r w:rsidR="00CA6F3F">
          <w:fldChar w:fldCharType="end"/>
        </w:r>
      </w:del>
      <w:ins w:id="792" w:author="Thomas Stockhammer" w:date="2021-08-04T15:37:00Z">
        <w:r>
          <w:fldChar w:fldCharType="begin"/>
        </w:r>
        <w:r>
          <w:instrText xml:space="preserve"> PAGEREF _Toc78983697 \h </w:instrText>
        </w:r>
        <w:r>
          <w:fldChar w:fldCharType="separate"/>
        </w:r>
        <w:r>
          <w:t>146</w:t>
        </w:r>
        <w:r>
          <w:fldChar w:fldCharType="end"/>
        </w:r>
      </w:ins>
    </w:p>
    <w:p w14:paraId="2106C5A0" w14:textId="42474058" w:rsidR="00694459" w:rsidRDefault="00694459">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93" w:author="Thomas Stockhammer" w:date="2021-08-04T15:37:00Z">
        <w:r w:rsidR="00CA6F3F">
          <w:delInstrText>Toc71665451</w:delInstrText>
        </w:r>
      </w:del>
      <w:ins w:id="794" w:author="Thomas Stockhammer" w:date="2021-08-04T15:37:00Z">
        <w:r>
          <w:instrText>Toc78983698</w:instrText>
        </w:r>
      </w:ins>
      <w:r>
        <w:instrText xml:space="preserve"> \h </w:instrText>
      </w:r>
      <w:r>
        <w:fldChar w:fldCharType="separate"/>
      </w:r>
      <w:r>
        <w:t>146</w:t>
      </w:r>
      <w:r>
        <w:fldChar w:fldCharType="end"/>
      </w:r>
    </w:p>
    <w:p w14:paraId="1BD85B13" w14:textId="427C49A8" w:rsidR="00694459" w:rsidRDefault="00694459">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95" w:author="Thomas Stockhammer" w:date="2021-08-04T15:37:00Z">
        <w:r w:rsidR="00CA6F3F">
          <w:delInstrText>Toc71665452</w:delInstrText>
        </w:r>
      </w:del>
      <w:ins w:id="796" w:author="Thomas Stockhammer" w:date="2021-08-04T15:37:00Z">
        <w:r>
          <w:instrText>Toc78983699</w:instrText>
        </w:r>
      </w:ins>
      <w:r>
        <w:instrText xml:space="preserve"> \h </w:instrText>
      </w:r>
      <w:r>
        <w:fldChar w:fldCharType="separate"/>
      </w:r>
      <w:r>
        <w:t>147</w:t>
      </w:r>
      <w:r>
        <w:fldChar w:fldCharType="end"/>
      </w:r>
    </w:p>
    <w:p w14:paraId="562ABA79" w14:textId="35229C21" w:rsidR="00694459" w:rsidRDefault="00694459">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797" w:author="Thomas Stockhammer" w:date="2021-08-04T15:37:00Z">
        <w:r w:rsidR="00CA6F3F">
          <w:delInstrText>Toc71665453</w:delInstrText>
        </w:r>
      </w:del>
      <w:ins w:id="798" w:author="Thomas Stockhammer" w:date="2021-08-04T15:37:00Z">
        <w:r>
          <w:instrText>Toc78983700</w:instrText>
        </w:r>
      </w:ins>
      <w:r>
        <w:instrText xml:space="preserve"> \h </w:instrText>
      </w:r>
      <w:r>
        <w:fldChar w:fldCharType="separate"/>
      </w:r>
      <w:r>
        <w:t>147</w:t>
      </w:r>
      <w:r>
        <w:fldChar w:fldCharType="end"/>
      </w:r>
    </w:p>
    <w:p w14:paraId="4040943D" w14:textId="0BCC7FA0" w:rsidR="00694459" w:rsidRDefault="00694459">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del w:id="799" w:author="Thomas Stockhammer" w:date="2021-08-04T15:37:00Z">
        <w:r w:rsidR="00CA6F3F">
          <w:fldChar w:fldCharType="begin"/>
        </w:r>
        <w:r w:rsidR="00CA6F3F">
          <w:delInstrText xml:space="preserve"> PAGEREF _Toc71665454 \h </w:delInstrText>
        </w:r>
        <w:r w:rsidR="00CA6F3F">
          <w:fldChar w:fldCharType="separate"/>
        </w:r>
        <w:r w:rsidR="00CA6F3F">
          <w:delText>140</w:delText>
        </w:r>
        <w:r w:rsidR="00CA6F3F">
          <w:fldChar w:fldCharType="end"/>
        </w:r>
      </w:del>
      <w:ins w:id="800" w:author="Thomas Stockhammer" w:date="2021-08-04T15:37:00Z">
        <w:r>
          <w:fldChar w:fldCharType="begin"/>
        </w:r>
        <w:r>
          <w:instrText xml:space="preserve"> PAGEREF _Toc78983701 \h </w:instrText>
        </w:r>
        <w:r>
          <w:fldChar w:fldCharType="separate"/>
        </w:r>
        <w:r>
          <w:t>147</w:t>
        </w:r>
        <w:r>
          <w:fldChar w:fldCharType="end"/>
        </w:r>
      </w:ins>
    </w:p>
    <w:p w14:paraId="0883D1AA" w14:textId="3F48C43D" w:rsidR="00694459" w:rsidRDefault="00694459">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01" w:author="Thomas Stockhammer" w:date="2021-08-04T15:37:00Z">
        <w:r w:rsidR="00CA6F3F">
          <w:delInstrText>Toc71665455</w:delInstrText>
        </w:r>
      </w:del>
      <w:ins w:id="802" w:author="Thomas Stockhammer" w:date="2021-08-04T15:37:00Z">
        <w:r>
          <w:instrText>Toc78983702</w:instrText>
        </w:r>
      </w:ins>
      <w:r>
        <w:instrText xml:space="preserve"> \h </w:instrText>
      </w:r>
      <w:r>
        <w:fldChar w:fldCharType="separate"/>
      </w:r>
      <w:r>
        <w:t>147</w:t>
      </w:r>
      <w:r>
        <w:fldChar w:fldCharType="end"/>
      </w:r>
    </w:p>
    <w:p w14:paraId="440F10A5" w14:textId="659D2AF4" w:rsidR="00694459" w:rsidRDefault="00694459">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03" w:author="Thomas Stockhammer" w:date="2021-08-04T15:37:00Z">
        <w:r w:rsidR="00CA6F3F">
          <w:delInstrText>Toc71665456</w:delInstrText>
        </w:r>
      </w:del>
      <w:ins w:id="804" w:author="Thomas Stockhammer" w:date="2021-08-04T15:37:00Z">
        <w:r>
          <w:instrText>Toc78983703</w:instrText>
        </w:r>
      </w:ins>
      <w:r>
        <w:instrText xml:space="preserve"> \h </w:instrText>
      </w:r>
      <w:r>
        <w:fldChar w:fldCharType="separate"/>
      </w:r>
      <w:r>
        <w:t>148</w:t>
      </w:r>
      <w:r>
        <w:fldChar w:fldCharType="end"/>
      </w:r>
    </w:p>
    <w:p w14:paraId="10FE5207" w14:textId="5985C7D4" w:rsidR="00694459" w:rsidRDefault="00694459">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805" w:author="Thomas Stockhammer" w:date="2021-08-04T15:37:00Z">
        <w:r w:rsidR="00CA6F3F">
          <w:delInstrText>Toc71665457</w:delInstrText>
        </w:r>
      </w:del>
      <w:ins w:id="806" w:author="Thomas Stockhammer" w:date="2021-08-04T15:37:00Z">
        <w:r>
          <w:instrText>Toc78983704</w:instrText>
        </w:r>
      </w:ins>
      <w:r>
        <w:instrText xml:space="preserve"> \h </w:instrText>
      </w:r>
      <w:r>
        <w:fldChar w:fldCharType="separate"/>
      </w:r>
      <w:r>
        <w:t>148</w:t>
      </w:r>
      <w:r>
        <w:fldChar w:fldCharType="end"/>
      </w:r>
    </w:p>
    <w:p w14:paraId="079D7FFB" w14:textId="7C4FED26" w:rsidR="00694459" w:rsidRDefault="00694459">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del w:id="807" w:author="Thomas Stockhammer" w:date="2021-08-04T15:37:00Z">
        <w:r w:rsidR="00CA6F3F">
          <w:fldChar w:fldCharType="begin"/>
        </w:r>
        <w:r w:rsidR="00CA6F3F">
          <w:delInstrText xml:space="preserve"> PAGEREF _Toc71665458 \h </w:delInstrText>
        </w:r>
        <w:r w:rsidR="00CA6F3F">
          <w:fldChar w:fldCharType="separate"/>
        </w:r>
        <w:r w:rsidR="00CA6F3F">
          <w:delText>141</w:delText>
        </w:r>
        <w:r w:rsidR="00CA6F3F">
          <w:fldChar w:fldCharType="end"/>
        </w:r>
      </w:del>
      <w:ins w:id="808" w:author="Thomas Stockhammer" w:date="2021-08-04T15:37:00Z">
        <w:r>
          <w:fldChar w:fldCharType="begin"/>
        </w:r>
        <w:r>
          <w:instrText xml:space="preserve"> PAGEREF _Toc78983705 \h </w:instrText>
        </w:r>
        <w:r>
          <w:fldChar w:fldCharType="separate"/>
        </w:r>
        <w:r>
          <w:t>148</w:t>
        </w:r>
        <w:r>
          <w:fldChar w:fldCharType="end"/>
        </w:r>
      </w:ins>
    </w:p>
    <w:p w14:paraId="404384D1" w14:textId="2149C28B" w:rsidR="00694459" w:rsidRDefault="00694459">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09" w:author="Thomas Stockhammer" w:date="2021-08-04T15:37:00Z">
        <w:r w:rsidR="00CA6F3F">
          <w:delInstrText>Toc71665459</w:delInstrText>
        </w:r>
      </w:del>
      <w:ins w:id="810" w:author="Thomas Stockhammer" w:date="2021-08-04T15:37:00Z">
        <w:r>
          <w:instrText>Toc78983706</w:instrText>
        </w:r>
      </w:ins>
      <w:r>
        <w:instrText xml:space="preserve"> \h </w:instrText>
      </w:r>
      <w:r>
        <w:fldChar w:fldCharType="separate"/>
      </w:r>
      <w:r>
        <w:t>148</w:t>
      </w:r>
      <w:r>
        <w:fldChar w:fldCharType="end"/>
      </w:r>
    </w:p>
    <w:p w14:paraId="794B2E73" w14:textId="25B90C2A" w:rsidR="00694459" w:rsidRDefault="00694459">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11" w:author="Thomas Stockhammer" w:date="2021-08-04T15:37:00Z">
        <w:r w:rsidR="00CA6F3F">
          <w:delInstrText>Toc71665460</w:delInstrText>
        </w:r>
      </w:del>
      <w:ins w:id="812" w:author="Thomas Stockhammer" w:date="2021-08-04T15:37:00Z">
        <w:r>
          <w:instrText>Toc78983707</w:instrText>
        </w:r>
      </w:ins>
      <w:r>
        <w:instrText xml:space="preserve"> \h </w:instrText>
      </w:r>
      <w:r>
        <w:fldChar w:fldCharType="separate"/>
      </w:r>
      <w:r>
        <w:t>149</w:t>
      </w:r>
      <w:r>
        <w:fldChar w:fldCharType="end"/>
      </w:r>
    </w:p>
    <w:p w14:paraId="5441DA87" w14:textId="47146D8A" w:rsidR="00694459" w:rsidRDefault="00694459">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813" w:author="Thomas Stockhammer" w:date="2021-08-04T15:37:00Z">
        <w:r w:rsidR="00CA6F3F">
          <w:delInstrText>Toc71665461</w:delInstrText>
        </w:r>
      </w:del>
      <w:ins w:id="814" w:author="Thomas Stockhammer" w:date="2021-08-04T15:37:00Z">
        <w:r>
          <w:instrText>Toc78983708</w:instrText>
        </w:r>
      </w:ins>
      <w:r>
        <w:instrText xml:space="preserve"> \h </w:instrText>
      </w:r>
      <w:r>
        <w:fldChar w:fldCharType="separate"/>
      </w:r>
      <w:r>
        <w:t>149</w:t>
      </w:r>
      <w:r>
        <w:fldChar w:fldCharType="end"/>
      </w:r>
    </w:p>
    <w:p w14:paraId="7D69447B" w14:textId="75BB2F81" w:rsidR="00694459" w:rsidRDefault="00694459">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del w:id="815" w:author="Thomas Stockhammer" w:date="2021-08-04T15:37:00Z">
        <w:r w:rsidR="00CA6F3F">
          <w:fldChar w:fldCharType="begin"/>
        </w:r>
        <w:r w:rsidR="00CA6F3F">
          <w:delInstrText xml:space="preserve"> PAGEREF _Toc71665462 \h </w:delInstrText>
        </w:r>
        <w:r w:rsidR="00CA6F3F">
          <w:fldChar w:fldCharType="separate"/>
        </w:r>
        <w:r w:rsidR="00CA6F3F">
          <w:delText>142</w:delText>
        </w:r>
        <w:r w:rsidR="00CA6F3F">
          <w:fldChar w:fldCharType="end"/>
        </w:r>
      </w:del>
      <w:ins w:id="816" w:author="Thomas Stockhammer" w:date="2021-08-04T15:37:00Z">
        <w:r>
          <w:fldChar w:fldCharType="begin"/>
        </w:r>
        <w:r>
          <w:instrText xml:space="preserve"> PAGEREF _Toc78983709 \h </w:instrText>
        </w:r>
        <w:r>
          <w:fldChar w:fldCharType="separate"/>
        </w:r>
        <w:r>
          <w:t>149</w:t>
        </w:r>
        <w:r>
          <w:fldChar w:fldCharType="end"/>
        </w:r>
      </w:ins>
    </w:p>
    <w:p w14:paraId="4A7521E9" w14:textId="291A690B" w:rsidR="00694459" w:rsidRDefault="00694459">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17" w:author="Thomas Stockhammer" w:date="2021-08-04T15:37:00Z">
        <w:r w:rsidR="00CA6F3F">
          <w:delInstrText>Toc71665463</w:delInstrText>
        </w:r>
      </w:del>
      <w:ins w:id="818" w:author="Thomas Stockhammer" w:date="2021-08-04T15:37:00Z">
        <w:r>
          <w:instrText>Toc78983710</w:instrText>
        </w:r>
      </w:ins>
      <w:r>
        <w:instrText xml:space="preserve"> \h </w:instrText>
      </w:r>
      <w:r>
        <w:fldChar w:fldCharType="separate"/>
      </w:r>
      <w:r>
        <w:t>149</w:t>
      </w:r>
      <w:r>
        <w:fldChar w:fldCharType="end"/>
      </w:r>
    </w:p>
    <w:p w14:paraId="0AA2D1F9" w14:textId="753C842A" w:rsidR="00694459" w:rsidRDefault="00694459">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19" w:author="Thomas Stockhammer" w:date="2021-08-04T15:37:00Z">
        <w:r w:rsidR="00CA6F3F">
          <w:delInstrText>Toc71665464</w:delInstrText>
        </w:r>
      </w:del>
      <w:ins w:id="820" w:author="Thomas Stockhammer" w:date="2021-08-04T15:37:00Z">
        <w:r>
          <w:instrText>Toc78983711</w:instrText>
        </w:r>
      </w:ins>
      <w:r>
        <w:instrText xml:space="preserve"> \h </w:instrText>
      </w:r>
      <w:r>
        <w:fldChar w:fldCharType="separate"/>
      </w:r>
      <w:r>
        <w:t>149</w:t>
      </w:r>
      <w:r>
        <w:fldChar w:fldCharType="end"/>
      </w:r>
    </w:p>
    <w:p w14:paraId="235DE745" w14:textId="2DA72FCD" w:rsidR="00694459" w:rsidRDefault="00694459">
      <w:pPr>
        <w:pStyle w:val="TOC1"/>
        <w:rPr>
          <w:rFonts w:asciiTheme="minorHAnsi" w:eastAsiaTheme="minorEastAsia" w:hAnsiTheme="minorHAnsi" w:cstheme="minorBidi"/>
          <w:szCs w:val="22"/>
          <w:lang w:val="en-US"/>
        </w:rPr>
      </w:pPr>
      <w:r w:rsidRPr="002150A8">
        <w:rPr>
          <w:lang w:val="en-US"/>
        </w:rPr>
        <w:t>C.6</w:t>
      </w:r>
      <w:r>
        <w:rPr>
          <w:rFonts w:asciiTheme="minorHAnsi" w:eastAsiaTheme="minorEastAsia" w:hAnsiTheme="minorHAnsi" w:cstheme="minorBidi"/>
          <w:szCs w:val="22"/>
          <w:lang w:val="en-US"/>
        </w:rPr>
        <w:tab/>
      </w:r>
      <w:r w:rsidRPr="002150A8">
        <w:rPr>
          <w:lang w:val="en-US"/>
        </w:rPr>
        <w:t xml:space="preserve"> Screen Content Test Sequences</w:t>
      </w:r>
      <w:r>
        <w:tab/>
      </w:r>
      <w:r>
        <w:fldChar w:fldCharType="begin"/>
      </w:r>
      <w:r>
        <w:instrText xml:space="preserve"> PAGEREF _</w:instrText>
      </w:r>
      <w:del w:id="821" w:author="Thomas Stockhammer" w:date="2021-08-04T15:37:00Z">
        <w:r w:rsidR="00CA6F3F">
          <w:delInstrText>Toc71665465</w:delInstrText>
        </w:r>
      </w:del>
      <w:ins w:id="822" w:author="Thomas Stockhammer" w:date="2021-08-04T15:37:00Z">
        <w:r>
          <w:instrText>Toc78983712</w:instrText>
        </w:r>
      </w:ins>
      <w:r>
        <w:instrText xml:space="preserve"> \h </w:instrText>
      </w:r>
      <w:r>
        <w:fldChar w:fldCharType="separate"/>
      </w:r>
      <w:r>
        <w:t>150</w:t>
      </w:r>
      <w:r>
        <w:fldChar w:fldCharType="end"/>
      </w:r>
    </w:p>
    <w:p w14:paraId="647E032D" w14:textId="01E19EB9" w:rsidR="00694459" w:rsidRDefault="00694459">
      <w:pPr>
        <w:pStyle w:val="TOC2"/>
        <w:rPr>
          <w:rFonts w:asciiTheme="minorHAnsi" w:eastAsiaTheme="minorEastAsia" w:hAnsiTheme="minorHAnsi" w:cstheme="minorBidi"/>
          <w:sz w:val="22"/>
          <w:szCs w:val="22"/>
          <w:lang w:val="en-US"/>
        </w:rPr>
      </w:pPr>
      <w:r w:rsidRPr="002150A8">
        <w:rPr>
          <w:lang w:val="en-US"/>
        </w:rPr>
        <w:t xml:space="preserve">C.6.1 </w:t>
      </w:r>
      <w:r>
        <w:rPr>
          <w:rFonts w:asciiTheme="minorHAnsi" w:eastAsiaTheme="minorEastAsia" w:hAnsiTheme="minorHAnsi" w:cstheme="minorBidi"/>
          <w:sz w:val="22"/>
          <w:szCs w:val="22"/>
          <w:lang w:val="en-US"/>
        </w:rPr>
        <w:tab/>
      </w:r>
      <w:r w:rsidRPr="002150A8">
        <w:rPr>
          <w:lang w:val="en-US"/>
        </w:rPr>
        <w:t>Overview</w:t>
      </w:r>
      <w:r>
        <w:tab/>
      </w:r>
      <w:del w:id="823" w:author="Thomas Stockhammer" w:date="2021-08-04T15:37:00Z">
        <w:r w:rsidR="00CA6F3F">
          <w:fldChar w:fldCharType="begin"/>
        </w:r>
        <w:r w:rsidR="00CA6F3F">
          <w:delInstrText xml:space="preserve"> PAGEREF _Toc71665466 \h </w:delInstrText>
        </w:r>
        <w:r w:rsidR="00CA6F3F">
          <w:fldChar w:fldCharType="separate"/>
        </w:r>
        <w:r w:rsidR="00CA6F3F">
          <w:delText>143</w:delText>
        </w:r>
        <w:r w:rsidR="00CA6F3F">
          <w:fldChar w:fldCharType="end"/>
        </w:r>
      </w:del>
      <w:ins w:id="824" w:author="Thomas Stockhammer" w:date="2021-08-04T15:37:00Z">
        <w:r>
          <w:fldChar w:fldCharType="begin"/>
        </w:r>
        <w:r>
          <w:instrText xml:space="preserve"> PAGEREF _Toc78983713 \h </w:instrText>
        </w:r>
        <w:r>
          <w:fldChar w:fldCharType="separate"/>
        </w:r>
        <w:r>
          <w:t>150</w:t>
        </w:r>
        <w:r>
          <w:fldChar w:fldCharType="end"/>
        </w:r>
      </w:ins>
    </w:p>
    <w:p w14:paraId="514CCFA1" w14:textId="4792CB1D" w:rsidR="00694459" w:rsidRDefault="00694459">
      <w:pPr>
        <w:pStyle w:val="TOC2"/>
        <w:rPr>
          <w:rFonts w:asciiTheme="minorHAnsi" w:eastAsiaTheme="minorEastAsia" w:hAnsiTheme="minorHAnsi" w:cstheme="minorBidi"/>
          <w:sz w:val="22"/>
          <w:szCs w:val="22"/>
          <w:lang w:val="en-US"/>
        </w:rPr>
      </w:pPr>
      <w:r w:rsidRPr="002150A8">
        <w:rPr>
          <w:lang w:val="en-US"/>
        </w:rPr>
        <w:t>C.6.2</w:t>
      </w:r>
      <w:r>
        <w:rPr>
          <w:rFonts w:asciiTheme="minorHAnsi" w:eastAsiaTheme="minorEastAsia" w:hAnsiTheme="minorHAnsi" w:cstheme="minorBidi"/>
          <w:sz w:val="22"/>
          <w:szCs w:val="22"/>
          <w:lang w:val="en-US"/>
        </w:rPr>
        <w:tab/>
      </w:r>
      <w:r w:rsidRPr="002150A8">
        <w:rPr>
          <w:lang w:val="en-US"/>
        </w:rPr>
        <w:t>Moving Text 2</w:t>
      </w:r>
      <w:r>
        <w:tab/>
      </w:r>
      <w:r>
        <w:fldChar w:fldCharType="begin"/>
      </w:r>
      <w:r>
        <w:instrText xml:space="preserve"> PAGEREF _</w:instrText>
      </w:r>
      <w:del w:id="825" w:author="Thomas Stockhammer" w:date="2021-08-04T15:37:00Z">
        <w:r w:rsidR="00CA6F3F">
          <w:delInstrText>Toc71665467</w:delInstrText>
        </w:r>
      </w:del>
      <w:ins w:id="826" w:author="Thomas Stockhammer" w:date="2021-08-04T15:37:00Z">
        <w:r>
          <w:instrText>Toc78983714</w:instrText>
        </w:r>
      </w:ins>
      <w:r>
        <w:instrText xml:space="preserve"> \h </w:instrText>
      </w:r>
      <w:r>
        <w:fldChar w:fldCharType="separate"/>
      </w:r>
      <w:r>
        <w:t>150</w:t>
      </w:r>
      <w:r>
        <w:fldChar w:fldCharType="end"/>
      </w:r>
    </w:p>
    <w:p w14:paraId="0AC63E1D" w14:textId="6587024F" w:rsidR="00694459" w:rsidRDefault="00694459">
      <w:pPr>
        <w:pStyle w:val="TOC3"/>
        <w:rPr>
          <w:rFonts w:asciiTheme="minorHAnsi" w:eastAsiaTheme="minorEastAsia" w:hAnsiTheme="minorHAnsi" w:cstheme="minorBidi"/>
          <w:sz w:val="22"/>
          <w:szCs w:val="22"/>
          <w:lang w:val="en-US"/>
        </w:rPr>
      </w:pPr>
      <w:r w:rsidRPr="002150A8">
        <w:rPr>
          <w:lang w:val="en-US"/>
        </w:rPr>
        <w:t>C.6.2.1</w:t>
      </w:r>
      <w:r>
        <w:rPr>
          <w:rFonts w:asciiTheme="minorHAnsi" w:eastAsiaTheme="minorEastAsia" w:hAnsiTheme="minorHAnsi" w:cstheme="minorBidi"/>
          <w:sz w:val="22"/>
          <w:szCs w:val="22"/>
          <w:lang w:val="en-US"/>
        </w:rPr>
        <w:tab/>
      </w:r>
      <w:r w:rsidRPr="002150A8">
        <w:rPr>
          <w:lang w:val="en-US"/>
        </w:rPr>
        <w:t>Introduction</w:t>
      </w:r>
      <w:r>
        <w:tab/>
      </w:r>
      <w:del w:id="827" w:author="Thomas Stockhammer" w:date="2021-08-04T15:37:00Z">
        <w:r w:rsidR="00CA6F3F">
          <w:fldChar w:fldCharType="begin"/>
        </w:r>
        <w:r w:rsidR="00CA6F3F">
          <w:delInstrText xml:space="preserve"> PAGEREF _Toc71665468 \h </w:delInstrText>
        </w:r>
        <w:r w:rsidR="00CA6F3F">
          <w:fldChar w:fldCharType="separate"/>
        </w:r>
        <w:r w:rsidR="00CA6F3F">
          <w:delText>143</w:delText>
        </w:r>
        <w:r w:rsidR="00CA6F3F">
          <w:fldChar w:fldCharType="end"/>
        </w:r>
      </w:del>
      <w:ins w:id="828" w:author="Thomas Stockhammer" w:date="2021-08-04T15:37:00Z">
        <w:r>
          <w:fldChar w:fldCharType="begin"/>
        </w:r>
        <w:r>
          <w:instrText xml:space="preserve"> PAGEREF _Toc78983715 \h </w:instrText>
        </w:r>
        <w:r>
          <w:fldChar w:fldCharType="separate"/>
        </w:r>
        <w:r>
          <w:t>150</w:t>
        </w:r>
        <w:r>
          <w:fldChar w:fldCharType="end"/>
        </w:r>
      </w:ins>
    </w:p>
    <w:p w14:paraId="7249A437" w14:textId="07707B53" w:rsidR="00694459" w:rsidRDefault="00694459">
      <w:pPr>
        <w:pStyle w:val="TOC3"/>
        <w:rPr>
          <w:rFonts w:asciiTheme="minorHAnsi" w:eastAsiaTheme="minorEastAsia" w:hAnsiTheme="minorHAnsi" w:cstheme="minorBidi"/>
          <w:sz w:val="22"/>
          <w:szCs w:val="22"/>
          <w:lang w:val="en-US"/>
        </w:rPr>
      </w:pPr>
      <w:r w:rsidRPr="002150A8">
        <w:rPr>
          <w:lang w:val="en-US"/>
        </w:rPr>
        <w:t>C.6.2.2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w:instrText>
      </w:r>
      <w:del w:id="829" w:author="Thomas Stockhammer" w:date="2021-08-04T15:37:00Z">
        <w:r w:rsidR="00CA6F3F">
          <w:delInstrText>Toc71665469</w:delInstrText>
        </w:r>
      </w:del>
      <w:ins w:id="830" w:author="Thomas Stockhammer" w:date="2021-08-04T15:37:00Z">
        <w:r>
          <w:instrText>Toc78983716</w:instrText>
        </w:r>
      </w:ins>
      <w:r>
        <w:instrText xml:space="preserve"> \h </w:instrText>
      </w:r>
      <w:r>
        <w:fldChar w:fldCharType="separate"/>
      </w:r>
      <w:r>
        <w:t>150</w:t>
      </w:r>
      <w:r>
        <w:fldChar w:fldCharType="end"/>
      </w:r>
    </w:p>
    <w:p w14:paraId="0E2DCF57" w14:textId="0137E4D7" w:rsidR="00694459" w:rsidRDefault="00694459">
      <w:pPr>
        <w:pStyle w:val="TOC3"/>
        <w:rPr>
          <w:rFonts w:asciiTheme="minorHAnsi" w:eastAsiaTheme="minorEastAsia" w:hAnsiTheme="minorHAnsi" w:cstheme="minorBidi"/>
          <w:sz w:val="22"/>
          <w:szCs w:val="22"/>
          <w:lang w:val="en-US"/>
        </w:rPr>
      </w:pPr>
      <w:r w:rsidRPr="002150A8">
        <w:rPr>
          <w:lang w:val="en-US"/>
        </w:rPr>
        <w:t>C.6.2.3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w:instrText>
      </w:r>
      <w:del w:id="831" w:author="Thomas Stockhammer" w:date="2021-08-04T15:37:00Z">
        <w:r w:rsidR="00CA6F3F">
          <w:delInstrText>Toc71665470</w:delInstrText>
        </w:r>
      </w:del>
      <w:ins w:id="832" w:author="Thomas Stockhammer" w:date="2021-08-04T15:37:00Z">
        <w:r>
          <w:instrText>Toc78983717</w:instrText>
        </w:r>
      </w:ins>
      <w:r>
        <w:instrText xml:space="preserve"> \h </w:instrText>
      </w:r>
      <w:r>
        <w:fldChar w:fldCharType="separate"/>
      </w:r>
      <w:r>
        <w:t>151</w:t>
      </w:r>
      <w:r>
        <w:fldChar w:fldCharType="end"/>
      </w:r>
    </w:p>
    <w:p w14:paraId="0E77EBBD" w14:textId="5852BCBC" w:rsidR="00694459" w:rsidRDefault="00694459">
      <w:pPr>
        <w:pStyle w:val="TOC2"/>
        <w:rPr>
          <w:rFonts w:asciiTheme="minorHAnsi" w:eastAsiaTheme="minorEastAsia" w:hAnsiTheme="minorHAnsi" w:cstheme="minorBidi"/>
          <w:sz w:val="22"/>
          <w:szCs w:val="22"/>
          <w:lang w:val="en-US"/>
        </w:rPr>
      </w:pPr>
      <w:r w:rsidRPr="002150A8">
        <w:rPr>
          <w:lang w:val="en-US"/>
        </w:rPr>
        <w:t>C.6.3</w:t>
      </w:r>
      <w:r>
        <w:rPr>
          <w:rFonts w:asciiTheme="minorHAnsi" w:eastAsiaTheme="minorEastAsia" w:hAnsiTheme="minorHAnsi" w:cstheme="minorBidi"/>
          <w:sz w:val="22"/>
          <w:szCs w:val="22"/>
          <w:lang w:val="en-US"/>
        </w:rPr>
        <w:tab/>
      </w:r>
      <w:r w:rsidRPr="002150A8">
        <w:rPr>
          <w:lang w:val="en-US"/>
        </w:rPr>
        <w:t>Text Mix Transitions</w:t>
      </w:r>
      <w:r>
        <w:tab/>
      </w:r>
      <w:r>
        <w:fldChar w:fldCharType="begin"/>
      </w:r>
      <w:r>
        <w:instrText xml:space="preserve"> PAGEREF _</w:instrText>
      </w:r>
      <w:del w:id="833" w:author="Thomas Stockhammer" w:date="2021-08-04T15:37:00Z">
        <w:r w:rsidR="00CA6F3F">
          <w:delInstrText>Toc71665471</w:delInstrText>
        </w:r>
      </w:del>
      <w:ins w:id="834" w:author="Thomas Stockhammer" w:date="2021-08-04T15:37:00Z">
        <w:r>
          <w:instrText>Toc78983718</w:instrText>
        </w:r>
      </w:ins>
      <w:r>
        <w:instrText xml:space="preserve"> \h </w:instrText>
      </w:r>
      <w:r>
        <w:fldChar w:fldCharType="separate"/>
      </w:r>
      <w:r>
        <w:t>151</w:t>
      </w:r>
      <w:r>
        <w:fldChar w:fldCharType="end"/>
      </w:r>
    </w:p>
    <w:p w14:paraId="299B6ECE" w14:textId="791F4DB7" w:rsidR="00694459" w:rsidRDefault="00694459">
      <w:pPr>
        <w:pStyle w:val="TOC3"/>
        <w:rPr>
          <w:rFonts w:asciiTheme="minorHAnsi" w:eastAsiaTheme="minorEastAsia" w:hAnsiTheme="minorHAnsi" w:cstheme="minorBidi"/>
          <w:sz w:val="22"/>
          <w:szCs w:val="22"/>
          <w:lang w:val="en-US"/>
        </w:rPr>
      </w:pPr>
      <w:r w:rsidRPr="002150A8">
        <w:rPr>
          <w:lang w:val="en-US"/>
        </w:rPr>
        <w:t>C.6.3.1</w:t>
      </w:r>
      <w:r>
        <w:rPr>
          <w:rFonts w:asciiTheme="minorHAnsi" w:eastAsiaTheme="minorEastAsia" w:hAnsiTheme="minorHAnsi" w:cstheme="minorBidi"/>
          <w:sz w:val="22"/>
          <w:szCs w:val="22"/>
          <w:lang w:val="en-US"/>
        </w:rPr>
        <w:tab/>
      </w:r>
      <w:r w:rsidRPr="002150A8">
        <w:rPr>
          <w:lang w:val="en-US"/>
        </w:rPr>
        <w:t>Introduction</w:t>
      </w:r>
      <w:r>
        <w:tab/>
      </w:r>
      <w:del w:id="835" w:author="Thomas Stockhammer" w:date="2021-08-04T15:37:00Z">
        <w:r w:rsidR="00CA6F3F">
          <w:fldChar w:fldCharType="begin"/>
        </w:r>
        <w:r w:rsidR="00CA6F3F">
          <w:delInstrText xml:space="preserve"> PAGEREF _Toc71665472 \h </w:delInstrText>
        </w:r>
        <w:r w:rsidR="00CA6F3F">
          <w:fldChar w:fldCharType="separate"/>
        </w:r>
        <w:r w:rsidR="00CA6F3F">
          <w:delText>144</w:delText>
        </w:r>
        <w:r w:rsidR="00CA6F3F">
          <w:fldChar w:fldCharType="end"/>
        </w:r>
      </w:del>
      <w:ins w:id="836" w:author="Thomas Stockhammer" w:date="2021-08-04T15:37:00Z">
        <w:r>
          <w:fldChar w:fldCharType="begin"/>
        </w:r>
        <w:r>
          <w:instrText xml:space="preserve"> PAGEREF _Toc78983719 \h </w:instrText>
        </w:r>
        <w:r>
          <w:fldChar w:fldCharType="separate"/>
        </w:r>
        <w:r>
          <w:t>151</w:t>
        </w:r>
        <w:r>
          <w:fldChar w:fldCharType="end"/>
        </w:r>
      </w:ins>
    </w:p>
    <w:p w14:paraId="4AF690B4" w14:textId="40F54D7B" w:rsidR="00694459" w:rsidRDefault="00694459">
      <w:pPr>
        <w:pStyle w:val="TOC3"/>
        <w:rPr>
          <w:rFonts w:asciiTheme="minorHAnsi" w:eastAsiaTheme="minorEastAsia" w:hAnsiTheme="minorHAnsi" w:cstheme="minorBidi"/>
          <w:sz w:val="22"/>
          <w:szCs w:val="22"/>
          <w:lang w:val="en-US"/>
        </w:rPr>
      </w:pPr>
      <w:r w:rsidRPr="002150A8">
        <w:rPr>
          <w:lang w:val="en-US"/>
        </w:rPr>
        <w:t>C.6.3.2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w:instrText>
      </w:r>
      <w:del w:id="837" w:author="Thomas Stockhammer" w:date="2021-08-04T15:37:00Z">
        <w:r w:rsidR="00CA6F3F">
          <w:delInstrText>Toc71665473</w:delInstrText>
        </w:r>
      </w:del>
      <w:ins w:id="838" w:author="Thomas Stockhammer" w:date="2021-08-04T15:37:00Z">
        <w:r>
          <w:instrText>Toc78983720</w:instrText>
        </w:r>
      </w:ins>
      <w:r>
        <w:instrText xml:space="preserve"> \h </w:instrText>
      </w:r>
      <w:r>
        <w:fldChar w:fldCharType="separate"/>
      </w:r>
      <w:r>
        <w:t>151</w:t>
      </w:r>
      <w:r>
        <w:fldChar w:fldCharType="end"/>
      </w:r>
    </w:p>
    <w:p w14:paraId="701A283F" w14:textId="1DAA4605" w:rsidR="00694459" w:rsidRDefault="00694459">
      <w:pPr>
        <w:pStyle w:val="TOC3"/>
        <w:rPr>
          <w:rFonts w:asciiTheme="minorHAnsi" w:eastAsiaTheme="minorEastAsia" w:hAnsiTheme="minorHAnsi" w:cstheme="minorBidi"/>
          <w:sz w:val="22"/>
          <w:szCs w:val="22"/>
          <w:lang w:val="en-US"/>
        </w:rPr>
      </w:pPr>
      <w:r w:rsidRPr="002150A8">
        <w:rPr>
          <w:lang w:val="en-US"/>
        </w:rPr>
        <w:t>C.6.3.3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w:instrText>
      </w:r>
      <w:del w:id="839" w:author="Thomas Stockhammer" w:date="2021-08-04T15:37:00Z">
        <w:r w:rsidR="00CA6F3F">
          <w:delInstrText>Toc71665474</w:delInstrText>
        </w:r>
      </w:del>
      <w:ins w:id="840" w:author="Thomas Stockhammer" w:date="2021-08-04T15:37:00Z">
        <w:r>
          <w:instrText>Toc78983721</w:instrText>
        </w:r>
      </w:ins>
      <w:r>
        <w:instrText xml:space="preserve"> \h </w:instrText>
      </w:r>
      <w:r>
        <w:fldChar w:fldCharType="separate"/>
      </w:r>
      <w:r>
        <w:t>152</w:t>
      </w:r>
      <w:r>
        <w:fldChar w:fldCharType="end"/>
      </w:r>
    </w:p>
    <w:p w14:paraId="3686F771" w14:textId="284CFB98" w:rsidR="00694459" w:rsidRDefault="00694459">
      <w:pPr>
        <w:pStyle w:val="TOC2"/>
        <w:rPr>
          <w:rFonts w:asciiTheme="minorHAnsi" w:eastAsiaTheme="minorEastAsia" w:hAnsiTheme="minorHAnsi" w:cstheme="minorBidi"/>
          <w:sz w:val="22"/>
          <w:szCs w:val="22"/>
          <w:lang w:val="en-US"/>
        </w:rPr>
      </w:pPr>
      <w:r w:rsidRPr="002150A8">
        <w:rPr>
          <w:lang w:val="en-US"/>
        </w:rPr>
        <w:t>C.6.4</w:t>
      </w:r>
      <w:r>
        <w:rPr>
          <w:rFonts w:asciiTheme="minorHAnsi" w:eastAsiaTheme="minorEastAsia" w:hAnsiTheme="minorHAnsi" w:cstheme="minorBidi"/>
          <w:sz w:val="22"/>
          <w:szCs w:val="22"/>
          <w:lang w:val="en-US"/>
        </w:rPr>
        <w:tab/>
      </w:r>
      <w:r w:rsidRPr="002150A8">
        <w:rPr>
          <w:lang w:val="en-US"/>
        </w:rPr>
        <w:t>Graphics Mix Simple</w:t>
      </w:r>
      <w:r>
        <w:tab/>
      </w:r>
      <w:r>
        <w:fldChar w:fldCharType="begin"/>
      </w:r>
      <w:r>
        <w:instrText xml:space="preserve"> PAGEREF _</w:instrText>
      </w:r>
      <w:del w:id="841" w:author="Thomas Stockhammer" w:date="2021-08-04T15:37:00Z">
        <w:r w:rsidR="00CA6F3F">
          <w:delInstrText>Toc71665475</w:delInstrText>
        </w:r>
      </w:del>
      <w:ins w:id="842" w:author="Thomas Stockhammer" w:date="2021-08-04T15:37:00Z">
        <w:r>
          <w:instrText>Toc78983722</w:instrText>
        </w:r>
      </w:ins>
      <w:r>
        <w:instrText xml:space="preserve"> \h </w:instrText>
      </w:r>
      <w:r>
        <w:fldChar w:fldCharType="separate"/>
      </w:r>
      <w:r>
        <w:t>152</w:t>
      </w:r>
      <w:r>
        <w:fldChar w:fldCharType="end"/>
      </w:r>
    </w:p>
    <w:p w14:paraId="72CF7BF2" w14:textId="2C5CBE87" w:rsidR="00694459" w:rsidRDefault="00694459">
      <w:pPr>
        <w:pStyle w:val="TOC3"/>
        <w:rPr>
          <w:rFonts w:asciiTheme="minorHAnsi" w:eastAsiaTheme="minorEastAsia" w:hAnsiTheme="minorHAnsi" w:cstheme="minorBidi"/>
          <w:sz w:val="22"/>
          <w:szCs w:val="22"/>
          <w:lang w:val="en-US"/>
        </w:rPr>
      </w:pPr>
      <w:r w:rsidRPr="002150A8">
        <w:rPr>
          <w:lang w:val="en-US"/>
        </w:rPr>
        <w:t>C.6.4.1</w:t>
      </w:r>
      <w:r>
        <w:rPr>
          <w:rFonts w:asciiTheme="minorHAnsi" w:eastAsiaTheme="minorEastAsia" w:hAnsiTheme="minorHAnsi" w:cstheme="minorBidi"/>
          <w:sz w:val="22"/>
          <w:szCs w:val="22"/>
          <w:lang w:val="en-US"/>
        </w:rPr>
        <w:tab/>
      </w:r>
      <w:r w:rsidRPr="002150A8">
        <w:rPr>
          <w:lang w:val="en-US"/>
        </w:rPr>
        <w:t>Introduction</w:t>
      </w:r>
      <w:r>
        <w:tab/>
      </w:r>
      <w:del w:id="843" w:author="Thomas Stockhammer" w:date="2021-08-04T15:37:00Z">
        <w:r w:rsidR="00CA6F3F">
          <w:fldChar w:fldCharType="begin"/>
        </w:r>
        <w:r w:rsidR="00CA6F3F">
          <w:delInstrText xml:space="preserve"> PAGEREF _Toc71665476 \h </w:delInstrText>
        </w:r>
        <w:r w:rsidR="00CA6F3F">
          <w:fldChar w:fldCharType="separate"/>
        </w:r>
        <w:r w:rsidR="00CA6F3F">
          <w:delText>145</w:delText>
        </w:r>
        <w:r w:rsidR="00CA6F3F">
          <w:fldChar w:fldCharType="end"/>
        </w:r>
      </w:del>
      <w:ins w:id="844" w:author="Thomas Stockhammer" w:date="2021-08-04T15:37:00Z">
        <w:r>
          <w:fldChar w:fldCharType="begin"/>
        </w:r>
        <w:r>
          <w:instrText xml:space="preserve"> PAGEREF _Toc78983723 \h </w:instrText>
        </w:r>
        <w:r>
          <w:fldChar w:fldCharType="separate"/>
        </w:r>
        <w:r>
          <w:t>152</w:t>
        </w:r>
        <w:r>
          <w:fldChar w:fldCharType="end"/>
        </w:r>
      </w:ins>
    </w:p>
    <w:p w14:paraId="1CD2E136" w14:textId="7D05FF61" w:rsidR="00694459" w:rsidRDefault="00694459">
      <w:pPr>
        <w:pStyle w:val="TOC3"/>
        <w:rPr>
          <w:rFonts w:asciiTheme="minorHAnsi" w:eastAsiaTheme="minorEastAsia" w:hAnsiTheme="minorHAnsi" w:cstheme="minorBidi"/>
          <w:sz w:val="22"/>
          <w:szCs w:val="22"/>
          <w:lang w:val="en-US"/>
        </w:rPr>
      </w:pPr>
      <w:r w:rsidRPr="002150A8">
        <w:rPr>
          <w:lang w:val="en-US"/>
        </w:rPr>
        <w:t>C.6.4.2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w:instrText>
      </w:r>
      <w:del w:id="845" w:author="Thomas Stockhammer" w:date="2021-08-04T15:37:00Z">
        <w:r w:rsidR="00CA6F3F">
          <w:delInstrText>Toc71665477</w:delInstrText>
        </w:r>
      </w:del>
      <w:ins w:id="846" w:author="Thomas Stockhammer" w:date="2021-08-04T15:37:00Z">
        <w:r>
          <w:instrText>Toc78983724</w:instrText>
        </w:r>
      </w:ins>
      <w:r>
        <w:instrText xml:space="preserve"> \h </w:instrText>
      </w:r>
      <w:r>
        <w:fldChar w:fldCharType="separate"/>
      </w:r>
      <w:r>
        <w:t>152</w:t>
      </w:r>
      <w:r>
        <w:fldChar w:fldCharType="end"/>
      </w:r>
    </w:p>
    <w:p w14:paraId="6116967A" w14:textId="6A23313C" w:rsidR="00694459" w:rsidRDefault="00694459">
      <w:pPr>
        <w:pStyle w:val="TOC3"/>
        <w:rPr>
          <w:rFonts w:asciiTheme="minorHAnsi" w:eastAsiaTheme="minorEastAsia" w:hAnsiTheme="minorHAnsi" w:cstheme="minorBidi"/>
          <w:sz w:val="22"/>
          <w:szCs w:val="22"/>
          <w:lang w:val="en-US"/>
        </w:rPr>
      </w:pPr>
      <w:r w:rsidRPr="002150A8">
        <w:rPr>
          <w:lang w:val="en-US"/>
        </w:rPr>
        <w:t>C.6.4.3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w:instrText>
      </w:r>
      <w:del w:id="847" w:author="Thomas Stockhammer" w:date="2021-08-04T15:37:00Z">
        <w:r w:rsidR="00CA6F3F">
          <w:delInstrText>Toc71665478</w:delInstrText>
        </w:r>
      </w:del>
      <w:ins w:id="848" w:author="Thomas Stockhammer" w:date="2021-08-04T15:37:00Z">
        <w:r>
          <w:instrText>Toc78983725</w:instrText>
        </w:r>
      </w:ins>
      <w:r>
        <w:instrText xml:space="preserve"> \h </w:instrText>
      </w:r>
      <w:r>
        <w:fldChar w:fldCharType="separate"/>
      </w:r>
      <w:r>
        <w:t>153</w:t>
      </w:r>
      <w:r>
        <w:fldChar w:fldCharType="end"/>
      </w:r>
    </w:p>
    <w:p w14:paraId="3A97B990" w14:textId="6324B485" w:rsidR="00694459" w:rsidRDefault="00694459">
      <w:pPr>
        <w:pStyle w:val="TOC2"/>
        <w:rPr>
          <w:rFonts w:asciiTheme="minorHAnsi" w:eastAsiaTheme="minorEastAsia" w:hAnsiTheme="minorHAnsi" w:cstheme="minorBidi"/>
          <w:sz w:val="22"/>
          <w:szCs w:val="22"/>
          <w:lang w:val="en-US"/>
        </w:rPr>
      </w:pPr>
      <w:r w:rsidRPr="002150A8">
        <w:rPr>
          <w:lang w:val="en-US"/>
        </w:rPr>
        <w:t>C.6.5</w:t>
      </w:r>
      <w:r>
        <w:rPr>
          <w:rFonts w:asciiTheme="minorHAnsi" w:eastAsiaTheme="minorEastAsia" w:hAnsiTheme="minorHAnsi" w:cstheme="minorBidi"/>
          <w:sz w:val="22"/>
          <w:szCs w:val="22"/>
          <w:lang w:val="en-US"/>
        </w:rPr>
        <w:tab/>
      </w:r>
      <w:r w:rsidRPr="002150A8">
        <w:rPr>
          <w:lang w:val="en-US"/>
        </w:rPr>
        <w:t>Graphics Mix Transition</w:t>
      </w:r>
      <w:r>
        <w:tab/>
      </w:r>
      <w:r>
        <w:fldChar w:fldCharType="begin"/>
      </w:r>
      <w:r>
        <w:instrText xml:space="preserve"> PAGEREF _</w:instrText>
      </w:r>
      <w:del w:id="849" w:author="Thomas Stockhammer" w:date="2021-08-04T15:37:00Z">
        <w:r w:rsidR="00CA6F3F">
          <w:delInstrText>Toc71665479</w:delInstrText>
        </w:r>
      </w:del>
      <w:ins w:id="850" w:author="Thomas Stockhammer" w:date="2021-08-04T15:37:00Z">
        <w:r>
          <w:instrText>Toc78983726</w:instrText>
        </w:r>
      </w:ins>
      <w:r>
        <w:instrText xml:space="preserve"> \h </w:instrText>
      </w:r>
      <w:r>
        <w:fldChar w:fldCharType="separate"/>
      </w:r>
      <w:r>
        <w:t>153</w:t>
      </w:r>
      <w:r>
        <w:fldChar w:fldCharType="end"/>
      </w:r>
    </w:p>
    <w:p w14:paraId="69B68AB9" w14:textId="122E3779" w:rsidR="00694459" w:rsidRDefault="00694459">
      <w:pPr>
        <w:pStyle w:val="TOC3"/>
        <w:rPr>
          <w:rFonts w:asciiTheme="minorHAnsi" w:eastAsiaTheme="minorEastAsia" w:hAnsiTheme="minorHAnsi" w:cstheme="minorBidi"/>
          <w:sz w:val="22"/>
          <w:szCs w:val="22"/>
          <w:lang w:val="en-US"/>
        </w:rPr>
      </w:pPr>
      <w:r w:rsidRPr="002150A8">
        <w:rPr>
          <w:lang w:val="en-US"/>
        </w:rPr>
        <w:t>C.6.5.1</w:t>
      </w:r>
      <w:r>
        <w:rPr>
          <w:rFonts w:asciiTheme="minorHAnsi" w:eastAsiaTheme="minorEastAsia" w:hAnsiTheme="minorHAnsi" w:cstheme="minorBidi"/>
          <w:sz w:val="22"/>
          <w:szCs w:val="22"/>
          <w:lang w:val="en-US"/>
        </w:rPr>
        <w:tab/>
      </w:r>
      <w:r w:rsidRPr="002150A8">
        <w:rPr>
          <w:lang w:val="en-US"/>
        </w:rPr>
        <w:t>Introduction</w:t>
      </w:r>
      <w:r>
        <w:tab/>
      </w:r>
      <w:del w:id="851" w:author="Thomas Stockhammer" w:date="2021-08-04T15:37:00Z">
        <w:r w:rsidR="00CA6F3F">
          <w:fldChar w:fldCharType="begin"/>
        </w:r>
        <w:r w:rsidR="00CA6F3F">
          <w:delInstrText xml:space="preserve"> PAGEREF _Toc71665480 \h </w:delInstrText>
        </w:r>
        <w:r w:rsidR="00CA6F3F">
          <w:fldChar w:fldCharType="separate"/>
        </w:r>
        <w:r w:rsidR="00CA6F3F">
          <w:delText>146</w:delText>
        </w:r>
        <w:r w:rsidR="00CA6F3F">
          <w:fldChar w:fldCharType="end"/>
        </w:r>
      </w:del>
      <w:ins w:id="852" w:author="Thomas Stockhammer" w:date="2021-08-04T15:37:00Z">
        <w:r>
          <w:fldChar w:fldCharType="begin"/>
        </w:r>
        <w:r>
          <w:instrText xml:space="preserve"> PAGEREF _Toc78983727 \h </w:instrText>
        </w:r>
        <w:r>
          <w:fldChar w:fldCharType="separate"/>
        </w:r>
        <w:r>
          <w:t>153</w:t>
        </w:r>
        <w:r>
          <w:fldChar w:fldCharType="end"/>
        </w:r>
      </w:ins>
    </w:p>
    <w:p w14:paraId="1AF4CB01" w14:textId="1212D8AE" w:rsidR="00694459" w:rsidRDefault="00694459">
      <w:pPr>
        <w:pStyle w:val="TOC3"/>
        <w:rPr>
          <w:rFonts w:asciiTheme="minorHAnsi" w:eastAsiaTheme="minorEastAsia" w:hAnsiTheme="minorHAnsi" w:cstheme="minorBidi"/>
          <w:sz w:val="22"/>
          <w:szCs w:val="22"/>
          <w:lang w:val="en-US"/>
        </w:rPr>
      </w:pPr>
      <w:r w:rsidRPr="002150A8">
        <w:rPr>
          <w:lang w:val="en-US"/>
        </w:rPr>
        <w:t>C.6.5.2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w:instrText>
      </w:r>
      <w:del w:id="853" w:author="Thomas Stockhammer" w:date="2021-08-04T15:37:00Z">
        <w:r w:rsidR="00CA6F3F">
          <w:delInstrText>Toc71665481</w:delInstrText>
        </w:r>
      </w:del>
      <w:ins w:id="854" w:author="Thomas Stockhammer" w:date="2021-08-04T15:37:00Z">
        <w:r>
          <w:instrText>Toc78983728</w:instrText>
        </w:r>
      </w:ins>
      <w:r>
        <w:instrText xml:space="preserve"> \h </w:instrText>
      </w:r>
      <w:r>
        <w:fldChar w:fldCharType="separate"/>
      </w:r>
      <w:r>
        <w:t>153</w:t>
      </w:r>
      <w:r>
        <w:fldChar w:fldCharType="end"/>
      </w:r>
    </w:p>
    <w:p w14:paraId="3C1C9924" w14:textId="780F35C4" w:rsidR="00694459" w:rsidRDefault="00694459">
      <w:pPr>
        <w:pStyle w:val="TOC3"/>
        <w:rPr>
          <w:rFonts w:asciiTheme="minorHAnsi" w:eastAsiaTheme="minorEastAsia" w:hAnsiTheme="minorHAnsi" w:cstheme="minorBidi"/>
          <w:sz w:val="22"/>
          <w:szCs w:val="22"/>
          <w:lang w:val="en-US"/>
        </w:rPr>
      </w:pPr>
      <w:r w:rsidRPr="002150A8">
        <w:rPr>
          <w:lang w:val="en-US"/>
        </w:rPr>
        <w:t>C.6.5.3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w:instrText>
      </w:r>
      <w:del w:id="855" w:author="Thomas Stockhammer" w:date="2021-08-04T15:37:00Z">
        <w:r w:rsidR="00CA6F3F">
          <w:delInstrText>Toc71665482</w:delInstrText>
        </w:r>
      </w:del>
      <w:ins w:id="856" w:author="Thomas Stockhammer" w:date="2021-08-04T15:37:00Z">
        <w:r>
          <w:instrText>Toc78983729</w:instrText>
        </w:r>
      </w:ins>
      <w:r>
        <w:instrText xml:space="preserve"> \h </w:instrText>
      </w:r>
      <w:r>
        <w:fldChar w:fldCharType="separate"/>
      </w:r>
      <w:r>
        <w:t>154</w:t>
      </w:r>
      <w:r>
        <w:fldChar w:fldCharType="end"/>
      </w:r>
    </w:p>
    <w:p w14:paraId="302BC143" w14:textId="7A8EA6FF" w:rsidR="00694459" w:rsidRDefault="00694459">
      <w:pPr>
        <w:pStyle w:val="TOC2"/>
        <w:rPr>
          <w:rFonts w:asciiTheme="minorHAnsi" w:eastAsiaTheme="minorEastAsia" w:hAnsiTheme="minorHAnsi" w:cstheme="minorBidi"/>
          <w:sz w:val="22"/>
          <w:szCs w:val="22"/>
          <w:lang w:val="en-US"/>
        </w:rPr>
      </w:pPr>
      <w:r w:rsidRPr="002150A8">
        <w:rPr>
          <w:lang w:val="en-US"/>
        </w:rPr>
        <w:t>C.6.6</w:t>
      </w:r>
      <w:r>
        <w:rPr>
          <w:rFonts w:asciiTheme="minorHAnsi" w:eastAsiaTheme="minorEastAsia" w:hAnsiTheme="minorHAnsi" w:cstheme="minorBidi"/>
          <w:sz w:val="22"/>
          <w:szCs w:val="22"/>
          <w:lang w:val="en-US"/>
        </w:rPr>
        <w:tab/>
      </w:r>
      <w:r w:rsidRPr="002150A8">
        <w:rPr>
          <w:lang w:val="en-US"/>
        </w:rPr>
        <w:t>Mission Control</w:t>
      </w:r>
      <w:r>
        <w:tab/>
      </w:r>
      <w:r>
        <w:fldChar w:fldCharType="begin"/>
      </w:r>
      <w:r>
        <w:instrText xml:space="preserve"> PAGEREF _</w:instrText>
      </w:r>
      <w:del w:id="857" w:author="Thomas Stockhammer" w:date="2021-08-04T15:37:00Z">
        <w:r w:rsidR="00CA6F3F">
          <w:delInstrText>Toc71665483</w:delInstrText>
        </w:r>
      </w:del>
      <w:ins w:id="858" w:author="Thomas Stockhammer" w:date="2021-08-04T15:37:00Z">
        <w:r>
          <w:instrText>Toc78983730</w:instrText>
        </w:r>
      </w:ins>
      <w:r>
        <w:instrText xml:space="preserve"> \h </w:instrText>
      </w:r>
      <w:r>
        <w:fldChar w:fldCharType="separate"/>
      </w:r>
      <w:r>
        <w:t>154</w:t>
      </w:r>
      <w:r>
        <w:fldChar w:fldCharType="end"/>
      </w:r>
    </w:p>
    <w:p w14:paraId="19A1F03F" w14:textId="4DA97C26" w:rsidR="00694459" w:rsidRDefault="00694459">
      <w:pPr>
        <w:pStyle w:val="TOC3"/>
        <w:rPr>
          <w:rFonts w:asciiTheme="minorHAnsi" w:eastAsiaTheme="minorEastAsia" w:hAnsiTheme="minorHAnsi" w:cstheme="minorBidi"/>
          <w:sz w:val="22"/>
          <w:szCs w:val="22"/>
          <w:lang w:val="en-US"/>
        </w:rPr>
      </w:pPr>
      <w:r w:rsidRPr="002150A8">
        <w:rPr>
          <w:lang w:val="en-US"/>
        </w:rPr>
        <w:t>C.6.6.1</w:t>
      </w:r>
      <w:r>
        <w:rPr>
          <w:rFonts w:asciiTheme="minorHAnsi" w:eastAsiaTheme="minorEastAsia" w:hAnsiTheme="minorHAnsi" w:cstheme="minorBidi"/>
          <w:sz w:val="22"/>
          <w:szCs w:val="22"/>
          <w:lang w:val="en-US"/>
        </w:rPr>
        <w:tab/>
      </w:r>
      <w:r w:rsidRPr="002150A8">
        <w:rPr>
          <w:lang w:val="en-US"/>
        </w:rPr>
        <w:t>Introduction</w:t>
      </w:r>
      <w:r>
        <w:tab/>
      </w:r>
      <w:del w:id="859" w:author="Thomas Stockhammer" w:date="2021-08-04T15:37:00Z">
        <w:r w:rsidR="00CA6F3F">
          <w:fldChar w:fldCharType="begin"/>
        </w:r>
        <w:r w:rsidR="00CA6F3F">
          <w:delInstrText xml:space="preserve"> PAGEREF _Toc71665484 \h </w:delInstrText>
        </w:r>
        <w:r w:rsidR="00CA6F3F">
          <w:fldChar w:fldCharType="separate"/>
        </w:r>
        <w:r w:rsidR="00CA6F3F">
          <w:delText>147</w:delText>
        </w:r>
        <w:r w:rsidR="00CA6F3F">
          <w:fldChar w:fldCharType="end"/>
        </w:r>
      </w:del>
      <w:ins w:id="860" w:author="Thomas Stockhammer" w:date="2021-08-04T15:37:00Z">
        <w:r>
          <w:fldChar w:fldCharType="begin"/>
        </w:r>
        <w:r>
          <w:instrText xml:space="preserve"> PAGEREF _Toc78983731 \h </w:instrText>
        </w:r>
        <w:r>
          <w:fldChar w:fldCharType="separate"/>
        </w:r>
        <w:r>
          <w:t>154</w:t>
        </w:r>
        <w:r>
          <w:fldChar w:fldCharType="end"/>
        </w:r>
      </w:ins>
    </w:p>
    <w:p w14:paraId="748A709C" w14:textId="7A0C8CDA" w:rsidR="00694459" w:rsidRDefault="00694459">
      <w:pPr>
        <w:pStyle w:val="TOC3"/>
        <w:rPr>
          <w:rFonts w:asciiTheme="minorHAnsi" w:eastAsiaTheme="minorEastAsia" w:hAnsiTheme="minorHAnsi" w:cstheme="minorBidi"/>
          <w:sz w:val="22"/>
          <w:szCs w:val="22"/>
          <w:lang w:val="en-US"/>
        </w:rPr>
      </w:pPr>
      <w:r w:rsidRPr="002150A8">
        <w:rPr>
          <w:lang w:val="en-US"/>
        </w:rPr>
        <w:t>C.6.6.2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w:instrText>
      </w:r>
      <w:del w:id="861" w:author="Thomas Stockhammer" w:date="2021-08-04T15:37:00Z">
        <w:r w:rsidR="00CA6F3F">
          <w:delInstrText>Toc71665485</w:delInstrText>
        </w:r>
      </w:del>
      <w:ins w:id="862" w:author="Thomas Stockhammer" w:date="2021-08-04T15:37:00Z">
        <w:r>
          <w:instrText>Toc78983732</w:instrText>
        </w:r>
      </w:ins>
      <w:r>
        <w:instrText xml:space="preserve"> \h </w:instrText>
      </w:r>
      <w:r>
        <w:fldChar w:fldCharType="separate"/>
      </w:r>
      <w:r>
        <w:t>154</w:t>
      </w:r>
      <w:r>
        <w:fldChar w:fldCharType="end"/>
      </w:r>
    </w:p>
    <w:p w14:paraId="7E0EF4B3" w14:textId="4E84793C" w:rsidR="00694459" w:rsidRDefault="00694459">
      <w:pPr>
        <w:pStyle w:val="TOC3"/>
        <w:rPr>
          <w:rFonts w:asciiTheme="minorHAnsi" w:eastAsiaTheme="minorEastAsia" w:hAnsiTheme="minorHAnsi" w:cstheme="minorBidi"/>
          <w:sz w:val="22"/>
          <w:szCs w:val="22"/>
          <w:lang w:val="en-US"/>
        </w:rPr>
      </w:pPr>
      <w:r w:rsidRPr="002150A8">
        <w:rPr>
          <w:lang w:val="en-US"/>
        </w:rPr>
        <w:t>C.6.6.3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w:instrText>
      </w:r>
      <w:del w:id="863" w:author="Thomas Stockhammer" w:date="2021-08-04T15:37:00Z">
        <w:r w:rsidR="00CA6F3F">
          <w:delInstrText>Toc71665486</w:delInstrText>
        </w:r>
      </w:del>
      <w:ins w:id="864" w:author="Thomas Stockhammer" w:date="2021-08-04T15:37:00Z">
        <w:r>
          <w:instrText>Toc78983733</w:instrText>
        </w:r>
      </w:ins>
      <w:r>
        <w:instrText xml:space="preserve"> \h </w:instrText>
      </w:r>
      <w:r>
        <w:fldChar w:fldCharType="separate"/>
      </w:r>
      <w:r>
        <w:t>155</w:t>
      </w:r>
      <w:r>
        <w:fldChar w:fldCharType="end"/>
      </w:r>
    </w:p>
    <w:p w14:paraId="1ECE63C0" w14:textId="4B2BDE52" w:rsidR="00694459" w:rsidRDefault="00694459">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w:instrText>
      </w:r>
      <w:del w:id="865" w:author="Thomas Stockhammer" w:date="2021-08-04T15:37:00Z">
        <w:r w:rsidR="00CA6F3F">
          <w:delInstrText>Toc71665487</w:delInstrText>
        </w:r>
      </w:del>
      <w:ins w:id="866" w:author="Thomas Stockhammer" w:date="2021-08-04T15:37:00Z">
        <w:r>
          <w:instrText>Toc78983734</w:instrText>
        </w:r>
      </w:ins>
      <w:r>
        <w:instrText xml:space="preserve"> \h </w:instrText>
      </w:r>
      <w:r>
        <w:fldChar w:fldCharType="separate"/>
      </w:r>
      <w:r>
        <w:t>156</w:t>
      </w:r>
      <w:r>
        <w:fldChar w:fldCharType="end"/>
      </w:r>
    </w:p>
    <w:p w14:paraId="6ED585CD" w14:textId="6CFCBC5D" w:rsidR="00694459" w:rsidRDefault="00694459">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67" w:author="Thomas Stockhammer" w:date="2021-08-04T15:37:00Z">
        <w:r w:rsidR="00CA6F3F">
          <w:delInstrText>Toc71665488</w:delInstrText>
        </w:r>
      </w:del>
      <w:ins w:id="868" w:author="Thomas Stockhammer" w:date="2021-08-04T15:37:00Z">
        <w:r>
          <w:instrText>Toc78983735</w:instrText>
        </w:r>
      </w:ins>
      <w:r>
        <w:instrText xml:space="preserve"> \h </w:instrText>
      </w:r>
      <w:r>
        <w:fldChar w:fldCharType="separate"/>
      </w:r>
      <w:r>
        <w:t>156</w:t>
      </w:r>
      <w:r>
        <w:fldChar w:fldCharType="end"/>
      </w:r>
    </w:p>
    <w:p w14:paraId="107B0D80" w14:textId="36D32E0D" w:rsidR="00694459" w:rsidRDefault="00694459">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869" w:author="Thomas Stockhammer" w:date="2021-08-04T15:37:00Z">
        <w:r w:rsidR="00CA6F3F">
          <w:delInstrText>Toc71665489</w:delInstrText>
        </w:r>
      </w:del>
      <w:ins w:id="870" w:author="Thomas Stockhammer" w:date="2021-08-04T15:37:00Z">
        <w:r>
          <w:instrText>Toc78983736</w:instrText>
        </w:r>
      </w:ins>
      <w:r>
        <w:instrText xml:space="preserve"> \h </w:instrText>
      </w:r>
      <w:r>
        <w:fldChar w:fldCharType="separate"/>
      </w:r>
      <w:r>
        <w:t>156</w:t>
      </w:r>
      <w:r>
        <w:fldChar w:fldCharType="end"/>
      </w:r>
    </w:p>
    <w:p w14:paraId="5BC19D13" w14:textId="5E9A82B6" w:rsidR="00694459" w:rsidRDefault="00694459">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71" w:author="Thomas Stockhammer" w:date="2021-08-04T15:37:00Z">
        <w:r w:rsidR="00CA6F3F">
          <w:delInstrText>Toc71665490</w:delInstrText>
        </w:r>
      </w:del>
      <w:ins w:id="872" w:author="Thomas Stockhammer" w:date="2021-08-04T15:37:00Z">
        <w:r>
          <w:instrText>Toc78983737</w:instrText>
        </w:r>
      </w:ins>
      <w:r>
        <w:instrText xml:space="preserve"> \h </w:instrText>
      </w:r>
      <w:r>
        <w:fldChar w:fldCharType="separate"/>
      </w:r>
      <w:r>
        <w:t>156</w:t>
      </w:r>
      <w:r>
        <w:fldChar w:fldCharType="end"/>
      </w:r>
    </w:p>
    <w:p w14:paraId="2DB3B6DF" w14:textId="68955FB9" w:rsidR="00694459" w:rsidRDefault="00694459">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73" w:author="Thomas Stockhammer" w:date="2021-08-04T15:37:00Z">
        <w:r w:rsidR="00CA6F3F">
          <w:delInstrText>Toc71665491</w:delInstrText>
        </w:r>
      </w:del>
      <w:ins w:id="874" w:author="Thomas Stockhammer" w:date="2021-08-04T15:37:00Z">
        <w:r>
          <w:instrText>Toc78983738</w:instrText>
        </w:r>
      </w:ins>
      <w:r>
        <w:instrText xml:space="preserve"> \h </w:instrText>
      </w:r>
      <w:r>
        <w:fldChar w:fldCharType="separate"/>
      </w:r>
      <w:r>
        <w:t>156</w:t>
      </w:r>
      <w:r>
        <w:fldChar w:fldCharType="end"/>
      </w:r>
    </w:p>
    <w:p w14:paraId="627B621A" w14:textId="458633B8" w:rsidR="00694459" w:rsidRDefault="00694459">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75" w:author="Thomas Stockhammer" w:date="2021-08-04T15:37:00Z">
        <w:r w:rsidR="00CA6F3F">
          <w:delInstrText>Toc71665492</w:delInstrText>
        </w:r>
      </w:del>
      <w:ins w:id="876" w:author="Thomas Stockhammer" w:date="2021-08-04T15:37:00Z">
        <w:r>
          <w:instrText>Toc78983739</w:instrText>
        </w:r>
      </w:ins>
      <w:r>
        <w:instrText xml:space="preserve"> \h </w:instrText>
      </w:r>
      <w:r>
        <w:fldChar w:fldCharType="separate"/>
      </w:r>
      <w:r>
        <w:t>156</w:t>
      </w:r>
      <w:r>
        <w:fldChar w:fldCharType="end"/>
      </w:r>
    </w:p>
    <w:p w14:paraId="326F5829" w14:textId="487AE8D1" w:rsidR="00694459" w:rsidRDefault="00694459">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w:instrText>
      </w:r>
      <w:del w:id="877" w:author="Thomas Stockhammer" w:date="2021-08-04T15:37:00Z">
        <w:r w:rsidR="00CA6F3F">
          <w:delInstrText>Toc71665493</w:delInstrText>
        </w:r>
      </w:del>
      <w:ins w:id="878" w:author="Thomas Stockhammer" w:date="2021-08-04T15:37:00Z">
        <w:r>
          <w:instrText>Toc78983740</w:instrText>
        </w:r>
      </w:ins>
      <w:r>
        <w:instrText xml:space="preserve"> \h </w:instrText>
      </w:r>
      <w:r>
        <w:fldChar w:fldCharType="separate"/>
      </w:r>
      <w:r>
        <w:t>157</w:t>
      </w:r>
      <w:r>
        <w:fldChar w:fldCharType="end"/>
      </w:r>
    </w:p>
    <w:p w14:paraId="7495F921" w14:textId="2E428500" w:rsidR="00694459" w:rsidRDefault="00694459">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79" w:author="Thomas Stockhammer" w:date="2021-08-04T15:37:00Z">
        <w:r w:rsidR="00CA6F3F">
          <w:delInstrText>Toc71665494</w:delInstrText>
        </w:r>
      </w:del>
      <w:ins w:id="880" w:author="Thomas Stockhammer" w:date="2021-08-04T15:37:00Z">
        <w:r>
          <w:instrText>Toc78983741</w:instrText>
        </w:r>
      </w:ins>
      <w:r>
        <w:instrText xml:space="preserve"> \h </w:instrText>
      </w:r>
      <w:r>
        <w:fldChar w:fldCharType="separate"/>
      </w:r>
      <w:r>
        <w:t>157</w:t>
      </w:r>
      <w:r>
        <w:fldChar w:fldCharType="end"/>
      </w:r>
    </w:p>
    <w:p w14:paraId="388357D5" w14:textId="48F51A21" w:rsidR="00694459" w:rsidRDefault="00694459">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81" w:author="Thomas Stockhammer" w:date="2021-08-04T15:37:00Z">
        <w:r w:rsidR="00CA6F3F">
          <w:delInstrText>Toc71665495</w:delInstrText>
        </w:r>
      </w:del>
      <w:ins w:id="882" w:author="Thomas Stockhammer" w:date="2021-08-04T15:37:00Z">
        <w:r>
          <w:instrText>Toc78983742</w:instrText>
        </w:r>
      </w:ins>
      <w:r>
        <w:instrText xml:space="preserve"> \h </w:instrText>
      </w:r>
      <w:r>
        <w:fldChar w:fldCharType="separate"/>
      </w:r>
      <w:r>
        <w:t>158</w:t>
      </w:r>
      <w:r>
        <w:fldChar w:fldCharType="end"/>
      </w:r>
    </w:p>
    <w:p w14:paraId="21CD4F23" w14:textId="7DF8489D" w:rsidR="00694459" w:rsidRDefault="00694459">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83" w:author="Thomas Stockhammer" w:date="2021-08-04T15:37:00Z">
        <w:r w:rsidR="00CA6F3F">
          <w:delInstrText>Toc71665496</w:delInstrText>
        </w:r>
      </w:del>
      <w:ins w:id="884" w:author="Thomas Stockhammer" w:date="2021-08-04T15:37:00Z">
        <w:r>
          <w:instrText>Toc78983743</w:instrText>
        </w:r>
      </w:ins>
      <w:r>
        <w:instrText xml:space="preserve"> \h </w:instrText>
      </w:r>
      <w:r>
        <w:fldChar w:fldCharType="separate"/>
      </w:r>
      <w:r>
        <w:t>158</w:t>
      </w:r>
      <w:r>
        <w:fldChar w:fldCharType="end"/>
      </w:r>
    </w:p>
    <w:p w14:paraId="5C61B380" w14:textId="3906AD11" w:rsidR="00694459" w:rsidRDefault="00694459">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w:instrText>
      </w:r>
      <w:del w:id="885" w:author="Thomas Stockhammer" w:date="2021-08-04T15:37:00Z">
        <w:r w:rsidR="00CA6F3F">
          <w:delInstrText>Toc71665497</w:delInstrText>
        </w:r>
      </w:del>
      <w:ins w:id="886" w:author="Thomas Stockhammer" w:date="2021-08-04T15:37:00Z">
        <w:r>
          <w:instrText>Toc78983744</w:instrText>
        </w:r>
      </w:ins>
      <w:r>
        <w:instrText xml:space="preserve"> \h </w:instrText>
      </w:r>
      <w:r>
        <w:fldChar w:fldCharType="separate"/>
      </w:r>
      <w:r>
        <w:t>158</w:t>
      </w:r>
      <w:r>
        <w:fldChar w:fldCharType="end"/>
      </w:r>
    </w:p>
    <w:p w14:paraId="2B3021C6" w14:textId="502A2CBB" w:rsidR="00694459" w:rsidRDefault="00694459">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87" w:author="Thomas Stockhammer" w:date="2021-08-04T15:37:00Z">
        <w:r w:rsidR="00CA6F3F">
          <w:delInstrText>Toc71665498</w:delInstrText>
        </w:r>
      </w:del>
      <w:ins w:id="888" w:author="Thomas Stockhammer" w:date="2021-08-04T15:37:00Z">
        <w:r>
          <w:instrText>Toc78983745</w:instrText>
        </w:r>
      </w:ins>
      <w:r>
        <w:instrText xml:space="preserve"> \h </w:instrText>
      </w:r>
      <w:r>
        <w:fldChar w:fldCharType="separate"/>
      </w:r>
      <w:r>
        <w:t>158</w:t>
      </w:r>
      <w:r>
        <w:fldChar w:fldCharType="end"/>
      </w:r>
    </w:p>
    <w:p w14:paraId="708C6E76" w14:textId="7D02EDAD" w:rsidR="00694459" w:rsidRDefault="00694459">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889" w:author="Thomas Stockhammer" w:date="2021-08-04T15:37:00Z">
        <w:r w:rsidR="00CA6F3F">
          <w:delInstrText>Toc71665499</w:delInstrText>
        </w:r>
      </w:del>
      <w:ins w:id="890" w:author="Thomas Stockhammer" w:date="2021-08-04T15:37:00Z">
        <w:r>
          <w:instrText>Toc78983746</w:instrText>
        </w:r>
      </w:ins>
      <w:r>
        <w:instrText xml:space="preserve"> \h </w:instrText>
      </w:r>
      <w:r>
        <w:fldChar w:fldCharType="separate"/>
      </w:r>
      <w:r>
        <w:t>158</w:t>
      </w:r>
      <w:r>
        <w:fldChar w:fldCharType="end"/>
      </w:r>
    </w:p>
    <w:p w14:paraId="56769449" w14:textId="74650DB1" w:rsidR="00694459" w:rsidRDefault="00694459">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w:instrText>
      </w:r>
      <w:del w:id="891" w:author="Thomas Stockhammer" w:date="2021-08-04T15:37:00Z">
        <w:r w:rsidR="00CA6F3F">
          <w:delInstrText>Toc71665500</w:delInstrText>
        </w:r>
      </w:del>
      <w:ins w:id="892" w:author="Thomas Stockhammer" w:date="2021-08-04T15:37:00Z">
        <w:r>
          <w:instrText>Toc78983747</w:instrText>
        </w:r>
      </w:ins>
      <w:r>
        <w:instrText xml:space="preserve"> \h </w:instrText>
      </w:r>
      <w:r>
        <w:fldChar w:fldCharType="separate"/>
      </w:r>
      <w:r>
        <w:t>159</w:t>
      </w:r>
      <w:r>
        <w:fldChar w:fldCharType="end"/>
      </w:r>
    </w:p>
    <w:p w14:paraId="1E239242" w14:textId="63CB2547" w:rsidR="00694459" w:rsidRDefault="00694459">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93" w:author="Thomas Stockhammer" w:date="2021-08-04T15:37:00Z">
        <w:r w:rsidR="00CA6F3F">
          <w:delInstrText>Toc71665501</w:delInstrText>
        </w:r>
      </w:del>
      <w:ins w:id="894" w:author="Thomas Stockhammer" w:date="2021-08-04T15:37:00Z">
        <w:r>
          <w:instrText>Toc78983748</w:instrText>
        </w:r>
      </w:ins>
      <w:r>
        <w:instrText xml:space="preserve"> \h </w:instrText>
      </w:r>
      <w:r>
        <w:fldChar w:fldCharType="separate"/>
      </w:r>
      <w:r>
        <w:t>159</w:t>
      </w:r>
      <w:r>
        <w:fldChar w:fldCharType="end"/>
      </w:r>
    </w:p>
    <w:p w14:paraId="55AEAA5E" w14:textId="0361F6E1" w:rsidR="00694459" w:rsidRDefault="00694459">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w:instrText>
      </w:r>
      <w:del w:id="895" w:author="Thomas Stockhammer" w:date="2021-08-04T15:37:00Z">
        <w:r w:rsidR="00CA6F3F">
          <w:delInstrText>Toc71665502</w:delInstrText>
        </w:r>
      </w:del>
      <w:ins w:id="896" w:author="Thomas Stockhammer" w:date="2021-08-04T15:37:00Z">
        <w:r>
          <w:instrText>Toc78983749</w:instrText>
        </w:r>
      </w:ins>
      <w:r>
        <w:instrText xml:space="preserve"> \h </w:instrText>
      </w:r>
      <w:r>
        <w:fldChar w:fldCharType="separate"/>
      </w:r>
      <w:r>
        <w:t>160</w:t>
      </w:r>
      <w:r>
        <w:fldChar w:fldCharType="end"/>
      </w:r>
    </w:p>
    <w:p w14:paraId="28CAC16D" w14:textId="6206040A" w:rsidR="00694459" w:rsidRDefault="00CA6F3F">
      <w:pPr>
        <w:pStyle w:val="TOC1"/>
        <w:rPr>
          <w:rFonts w:asciiTheme="minorHAnsi" w:eastAsiaTheme="minorEastAsia" w:hAnsiTheme="minorHAnsi"/>
          <w:lang w:val="en-US"/>
          <w:rPrChange w:id="897" w:author="Thomas Stockhammer" w:date="2021-08-04T15:37:00Z">
            <w:rPr>
              <w:rFonts w:asciiTheme="minorHAnsi" w:eastAsiaTheme="minorEastAsia" w:hAnsiTheme="minorHAnsi"/>
              <w:sz w:val="22"/>
              <w:lang w:val="en-US"/>
            </w:rPr>
          </w:rPrChange>
        </w:rPr>
        <w:pPrChange w:id="898" w:author="Thomas Stockhammer" w:date="2021-08-04T15:37:00Z">
          <w:pPr>
            <w:pStyle w:val="TOC2"/>
          </w:pPr>
        </w:pPrChange>
      </w:pPr>
      <w:del w:id="899" w:author="Thomas Stockhammer" w:date="2021-08-04T15:37:00Z">
        <w:r>
          <w:delText>E.2.1</w:delText>
        </w:r>
        <w:r>
          <w:rPr>
            <w:rFonts w:asciiTheme="minorHAnsi" w:eastAsiaTheme="minorEastAsia" w:hAnsiTheme="minorHAnsi" w:cstheme="minorBidi"/>
            <w:szCs w:val="22"/>
            <w:lang w:val="en-US"/>
          </w:rPr>
          <w:tab/>
        </w:r>
      </w:del>
      <w:r w:rsidR="00694459" w:rsidRPr="002150A8">
        <w:rPr>
          <w:rFonts w:ascii="Segoe UI" w:hAnsi="Segoe UI"/>
          <w:color w:val="24292E"/>
          <w:rPrChange w:id="900" w:author="Thomas Stockhammer" w:date="2021-08-04T15:37:00Z">
            <w:rPr/>
          </w:rPrChange>
        </w:rPr>
        <w:t>Quickstart</w:t>
      </w:r>
      <w:r w:rsidR="00694459">
        <w:tab/>
      </w:r>
      <w:r w:rsidR="00694459">
        <w:fldChar w:fldCharType="begin"/>
      </w:r>
      <w:r w:rsidR="00694459">
        <w:instrText xml:space="preserve"> PAGEREF _</w:instrText>
      </w:r>
      <w:del w:id="901" w:author="Thomas Stockhammer" w:date="2021-08-04T15:37:00Z">
        <w:r>
          <w:delInstrText>Toc71665503</w:delInstrText>
        </w:r>
      </w:del>
      <w:ins w:id="902" w:author="Thomas Stockhammer" w:date="2021-08-04T15:37:00Z">
        <w:r w:rsidR="00694459">
          <w:instrText>Toc78983750</w:instrText>
        </w:r>
      </w:ins>
      <w:r w:rsidR="00694459">
        <w:instrText xml:space="preserve"> \h </w:instrText>
      </w:r>
      <w:r w:rsidR="00694459">
        <w:fldChar w:fldCharType="separate"/>
      </w:r>
      <w:r w:rsidR="00694459">
        <w:t>160</w:t>
      </w:r>
      <w:r w:rsidR="00694459">
        <w:fldChar w:fldCharType="end"/>
      </w:r>
    </w:p>
    <w:p w14:paraId="056B2DF2" w14:textId="78A7D98B" w:rsidR="00694459" w:rsidRDefault="00CA6F3F">
      <w:pPr>
        <w:pStyle w:val="TOC2"/>
        <w:rPr>
          <w:rFonts w:asciiTheme="minorHAnsi" w:eastAsiaTheme="minorEastAsia" w:hAnsiTheme="minorHAnsi" w:cstheme="minorBidi"/>
          <w:sz w:val="22"/>
          <w:szCs w:val="22"/>
          <w:lang w:val="en-US"/>
        </w:rPr>
      </w:pPr>
      <w:del w:id="903" w:author="Thomas Stockhammer" w:date="2021-08-04T15:37:00Z">
        <w:r>
          <w:delText>E.2.2</w:delText>
        </w:r>
        <w:r>
          <w:rPr>
            <w:rFonts w:asciiTheme="minorHAnsi" w:eastAsiaTheme="minorEastAsia" w:hAnsiTheme="minorHAnsi" w:cstheme="minorBidi"/>
            <w:sz w:val="22"/>
            <w:szCs w:val="22"/>
            <w:lang w:val="en-US"/>
          </w:rPr>
          <w:tab/>
        </w:r>
      </w:del>
      <w:r w:rsidR="00694459" w:rsidRPr="002150A8">
        <w:rPr>
          <w:rFonts w:ascii="Segoe UI" w:hAnsi="Segoe UI"/>
          <w:color w:val="24292E"/>
          <w:rPrChange w:id="904" w:author="Thomas Stockhammer" w:date="2021-08-04T15:37:00Z">
            <w:rPr/>
          </w:rPrChange>
        </w:rPr>
        <w:t>Using docker</w:t>
      </w:r>
      <w:r w:rsidR="00694459">
        <w:tab/>
      </w:r>
      <w:r w:rsidR="00694459">
        <w:fldChar w:fldCharType="begin"/>
      </w:r>
      <w:r w:rsidR="00694459">
        <w:instrText xml:space="preserve"> PAGEREF _</w:instrText>
      </w:r>
      <w:del w:id="905" w:author="Thomas Stockhammer" w:date="2021-08-04T15:37:00Z">
        <w:r>
          <w:delInstrText>Toc71665504</w:delInstrText>
        </w:r>
      </w:del>
      <w:ins w:id="906" w:author="Thomas Stockhammer" w:date="2021-08-04T15:37:00Z">
        <w:r w:rsidR="00694459">
          <w:instrText>Toc78983751</w:instrText>
        </w:r>
      </w:ins>
      <w:r w:rsidR="00694459">
        <w:instrText xml:space="preserve"> \h </w:instrText>
      </w:r>
      <w:r w:rsidR="00694459">
        <w:fldChar w:fldCharType="separate"/>
      </w:r>
      <w:r w:rsidR="00694459">
        <w:t>160</w:t>
      </w:r>
      <w:r w:rsidR="00694459">
        <w:fldChar w:fldCharType="end"/>
      </w:r>
    </w:p>
    <w:p w14:paraId="5A5198B0" w14:textId="77777777" w:rsidR="00CA6F3F" w:rsidRDefault="00CA6F3F">
      <w:pPr>
        <w:pStyle w:val="TOC2"/>
        <w:rPr>
          <w:del w:id="907" w:author="Thomas Stockhammer" w:date="2021-08-04T15:37:00Z"/>
          <w:rFonts w:asciiTheme="minorHAnsi" w:eastAsiaTheme="minorEastAsia" w:hAnsiTheme="minorHAnsi" w:cstheme="minorBidi"/>
          <w:sz w:val="22"/>
          <w:szCs w:val="22"/>
          <w:lang w:val="en-US"/>
        </w:rPr>
      </w:pPr>
      <w:del w:id="908" w:author="Thomas Stockhammer" w:date="2021-08-04T15:37:00Z">
        <w:r>
          <w:delText>E.2.3</w:delText>
        </w:r>
        <w:r>
          <w:rPr>
            <w:rFonts w:asciiTheme="minorHAnsi" w:eastAsiaTheme="minorEastAsia" w:hAnsiTheme="minorHAnsi" w:cstheme="minorBidi"/>
            <w:sz w:val="22"/>
            <w:szCs w:val="22"/>
            <w:lang w:val="en-US"/>
          </w:rPr>
          <w:tab/>
        </w:r>
        <w:r>
          <w:delText>Usage</w:delText>
        </w:r>
        <w:r>
          <w:tab/>
        </w:r>
        <w:r>
          <w:fldChar w:fldCharType="begin"/>
        </w:r>
        <w:r>
          <w:delInstrText xml:space="preserve"> PAGEREF _Toc71665505 \h </w:delInstrText>
        </w:r>
        <w:r>
          <w:fldChar w:fldCharType="separate"/>
        </w:r>
        <w:r>
          <w:delText>152</w:delText>
        </w:r>
        <w:r>
          <w:fldChar w:fldCharType="end"/>
        </w:r>
      </w:del>
    </w:p>
    <w:p w14:paraId="075B870F" w14:textId="77777777" w:rsidR="00CA6F3F" w:rsidRDefault="00CA6F3F">
      <w:pPr>
        <w:pStyle w:val="TOC3"/>
        <w:rPr>
          <w:del w:id="909" w:author="Thomas Stockhammer" w:date="2021-08-04T15:37:00Z"/>
          <w:rFonts w:asciiTheme="minorHAnsi" w:eastAsiaTheme="minorEastAsia" w:hAnsiTheme="minorHAnsi" w:cstheme="minorBidi"/>
          <w:sz w:val="22"/>
          <w:szCs w:val="22"/>
          <w:lang w:val="en-US"/>
        </w:rPr>
      </w:pPr>
      <w:del w:id="910" w:author="Thomas Stockhammer" w:date="2021-08-04T15:37:00Z">
        <w:r>
          <w:delText>E.2.3.1</w:delText>
        </w:r>
        <w:r>
          <w:rPr>
            <w:rFonts w:asciiTheme="minorHAnsi" w:eastAsiaTheme="minorEastAsia" w:hAnsiTheme="minorHAnsi" w:cstheme="minorBidi"/>
            <w:sz w:val="22"/>
            <w:szCs w:val="22"/>
            <w:lang w:val="en-US"/>
          </w:rPr>
          <w:tab/>
        </w:r>
        <w:r>
          <w:delText>General</w:delText>
        </w:r>
        <w:r>
          <w:tab/>
        </w:r>
        <w:r>
          <w:fldChar w:fldCharType="begin"/>
        </w:r>
        <w:r>
          <w:delInstrText xml:space="preserve"> PAGEREF _Toc71665506 \h </w:delInstrText>
        </w:r>
        <w:r>
          <w:fldChar w:fldCharType="separate"/>
        </w:r>
        <w:r>
          <w:delText>152</w:delText>
        </w:r>
        <w:r>
          <w:fldChar w:fldCharType="end"/>
        </w:r>
      </w:del>
    </w:p>
    <w:p w14:paraId="5D590C3C" w14:textId="77777777" w:rsidR="00CA6F3F" w:rsidRDefault="00CA6F3F">
      <w:pPr>
        <w:pStyle w:val="TOC3"/>
        <w:rPr>
          <w:del w:id="911" w:author="Thomas Stockhammer" w:date="2021-08-04T15:37:00Z"/>
          <w:rFonts w:asciiTheme="minorHAnsi" w:eastAsiaTheme="minorEastAsia" w:hAnsiTheme="minorHAnsi" w:cstheme="minorBidi"/>
          <w:sz w:val="22"/>
          <w:szCs w:val="22"/>
          <w:lang w:val="en-US"/>
        </w:rPr>
      </w:pPr>
      <w:del w:id="912" w:author="Thomas Stockhammer" w:date="2021-08-04T15:37:00Z">
        <w:r>
          <w:delText>E.2.3.2</w:delText>
        </w:r>
        <w:r>
          <w:rPr>
            <w:rFonts w:asciiTheme="minorHAnsi" w:eastAsiaTheme="minorEastAsia" w:hAnsiTheme="minorHAnsi" w:cstheme="minorBidi"/>
            <w:sz w:val="22"/>
            <w:szCs w:val="22"/>
            <w:lang w:val="en-US"/>
          </w:rPr>
          <w:tab/>
        </w:r>
        <w:r>
          <w:delText>encode</w:delText>
        </w:r>
        <w:r>
          <w:tab/>
        </w:r>
        <w:r>
          <w:fldChar w:fldCharType="begin"/>
        </w:r>
        <w:r>
          <w:delInstrText xml:space="preserve"> PAGEREF _Toc71665507 \h </w:delInstrText>
        </w:r>
        <w:r>
          <w:fldChar w:fldCharType="separate"/>
        </w:r>
        <w:r>
          <w:delText>152</w:delText>
        </w:r>
        <w:r>
          <w:fldChar w:fldCharType="end"/>
        </w:r>
      </w:del>
    </w:p>
    <w:p w14:paraId="3C374612" w14:textId="77777777" w:rsidR="00CA6F3F" w:rsidRDefault="00CA6F3F">
      <w:pPr>
        <w:pStyle w:val="TOC3"/>
        <w:rPr>
          <w:del w:id="913" w:author="Thomas Stockhammer" w:date="2021-08-04T15:37:00Z"/>
          <w:rFonts w:asciiTheme="minorHAnsi" w:eastAsiaTheme="minorEastAsia" w:hAnsiTheme="minorHAnsi" w:cstheme="minorBidi"/>
          <w:sz w:val="22"/>
          <w:szCs w:val="22"/>
          <w:lang w:val="en-US"/>
        </w:rPr>
      </w:pPr>
      <w:del w:id="914" w:author="Thomas Stockhammer" w:date="2021-08-04T15:37:00Z">
        <w:r>
          <w:delText>E.2.3.3</w:delText>
        </w:r>
        <w:r>
          <w:rPr>
            <w:rFonts w:asciiTheme="minorHAnsi" w:eastAsiaTheme="minorEastAsia" w:hAnsiTheme="minorHAnsi" w:cstheme="minorBidi"/>
            <w:sz w:val="22"/>
            <w:szCs w:val="22"/>
            <w:lang w:val="en-US"/>
          </w:rPr>
          <w:tab/>
        </w:r>
        <w:r>
          <w:delText xml:space="preserve"> decode</w:delText>
        </w:r>
        <w:r>
          <w:tab/>
        </w:r>
        <w:r>
          <w:fldChar w:fldCharType="begin"/>
        </w:r>
        <w:r>
          <w:delInstrText xml:space="preserve"> PAGEREF _Toc71665508 \h </w:delInstrText>
        </w:r>
        <w:r>
          <w:fldChar w:fldCharType="separate"/>
        </w:r>
        <w:r>
          <w:delText>152</w:delText>
        </w:r>
        <w:r>
          <w:fldChar w:fldCharType="end"/>
        </w:r>
      </w:del>
    </w:p>
    <w:p w14:paraId="7BCE4AFE" w14:textId="2F87E613" w:rsidR="00694459" w:rsidRDefault="00CA6F3F">
      <w:pPr>
        <w:pStyle w:val="TOC2"/>
        <w:rPr>
          <w:ins w:id="915" w:author="Thomas Stockhammer" w:date="2021-08-04T15:37:00Z"/>
          <w:rFonts w:asciiTheme="minorHAnsi" w:eastAsiaTheme="minorEastAsia" w:hAnsiTheme="minorHAnsi" w:cstheme="minorBidi"/>
          <w:sz w:val="22"/>
          <w:szCs w:val="22"/>
          <w:lang w:val="en-US"/>
        </w:rPr>
      </w:pPr>
      <w:del w:id="916" w:author="Thomas Stockhammer" w:date="2021-08-04T15:37:00Z">
        <w:r>
          <w:delText>E.2.3.4</w:delText>
        </w:r>
        <w:r>
          <w:rPr>
            <w:rFonts w:asciiTheme="minorHAnsi" w:eastAsiaTheme="minorEastAsia" w:hAnsiTheme="minorHAnsi" w:cstheme="minorBidi"/>
            <w:sz w:val="22"/>
            <w:szCs w:val="22"/>
            <w:lang w:val="en-US"/>
          </w:rPr>
          <w:tab/>
        </w:r>
        <w:r>
          <w:delText xml:space="preserve"> </w:delText>
        </w:r>
      </w:del>
      <w:ins w:id="917" w:author="Thomas Stockhammer" w:date="2021-08-04T15:37:00Z">
        <w:r w:rsidR="00694459" w:rsidRPr="002150A8">
          <w:rPr>
            <w:rFonts w:ascii="Segoe UI" w:hAnsi="Segoe UI" w:cs="Segoe UI"/>
            <w:color w:val="24292E"/>
          </w:rPr>
          <w:t>dry-run</w:t>
        </w:r>
        <w:r w:rsidR="00694459">
          <w:tab/>
        </w:r>
        <w:r w:rsidR="00694459">
          <w:fldChar w:fldCharType="begin"/>
        </w:r>
        <w:r w:rsidR="00694459">
          <w:instrText xml:space="preserve"> PAGEREF _Toc78983752 \h </w:instrText>
        </w:r>
        <w:r w:rsidR="00694459">
          <w:fldChar w:fldCharType="separate"/>
        </w:r>
        <w:r w:rsidR="00694459">
          <w:t>160</w:t>
        </w:r>
        <w:r w:rsidR="00694459">
          <w:fldChar w:fldCharType="end"/>
        </w:r>
      </w:ins>
    </w:p>
    <w:p w14:paraId="341FE750" w14:textId="6CB3163E" w:rsidR="00694459" w:rsidRDefault="00694459">
      <w:pPr>
        <w:pStyle w:val="TOC2"/>
        <w:rPr>
          <w:ins w:id="918" w:author="Thomas Stockhammer" w:date="2021-08-04T15:37:00Z"/>
          <w:rFonts w:asciiTheme="minorHAnsi" w:eastAsiaTheme="minorEastAsia" w:hAnsiTheme="minorHAnsi" w:cstheme="minorBidi"/>
          <w:sz w:val="22"/>
          <w:szCs w:val="22"/>
          <w:lang w:val="en-US"/>
        </w:rPr>
      </w:pPr>
      <w:ins w:id="919" w:author="Thomas Stockhammer" w:date="2021-08-04T15:37:00Z">
        <w:r w:rsidRPr="002150A8">
          <w:rPr>
            <w:rFonts w:ascii="Segoe UI" w:hAnsi="Segoe UI" w:cs="Segoe UI"/>
            <w:color w:val="24292E"/>
          </w:rPr>
          <w:t>anchor verification</w:t>
        </w:r>
        <w:r>
          <w:tab/>
        </w:r>
        <w:r>
          <w:fldChar w:fldCharType="begin"/>
        </w:r>
        <w:r>
          <w:instrText xml:space="preserve"> PAGEREF _Toc78983753 \h </w:instrText>
        </w:r>
        <w:r>
          <w:fldChar w:fldCharType="separate"/>
        </w:r>
        <w:r>
          <w:t>160</w:t>
        </w:r>
        <w:r>
          <w:fldChar w:fldCharType="end"/>
        </w:r>
      </w:ins>
    </w:p>
    <w:p w14:paraId="46F9B769" w14:textId="0B922FF6" w:rsidR="00694459" w:rsidRDefault="00694459">
      <w:pPr>
        <w:pStyle w:val="TOC2"/>
        <w:rPr>
          <w:rFonts w:asciiTheme="minorHAnsi" w:eastAsiaTheme="minorEastAsia" w:hAnsiTheme="minorHAnsi" w:cstheme="minorBidi"/>
          <w:sz w:val="22"/>
          <w:szCs w:val="22"/>
          <w:lang w:val="en-US"/>
        </w:rPr>
        <w:pPrChange w:id="920" w:author="Thomas Stockhammer" w:date="2021-08-04T15:37:00Z">
          <w:pPr>
            <w:pStyle w:val="TOC3"/>
          </w:pPr>
        </w:pPrChange>
      </w:pPr>
      <w:r w:rsidRPr="002150A8">
        <w:rPr>
          <w:rFonts w:ascii="Segoe UI" w:hAnsi="Segoe UI"/>
          <w:color w:val="24292E"/>
          <w:rPrChange w:id="921" w:author="Thomas Stockhammer" w:date="2021-08-04T15:37:00Z">
            <w:rPr/>
          </w:rPrChange>
        </w:rPr>
        <w:t>metrics</w:t>
      </w:r>
      <w:ins w:id="922" w:author="Thomas Stockhammer" w:date="2021-08-04T15:37:00Z">
        <w:r w:rsidRPr="002150A8">
          <w:rPr>
            <w:rFonts w:ascii="Segoe UI" w:hAnsi="Segoe UI" w:cs="Segoe UI"/>
            <w:color w:val="24292E"/>
          </w:rPr>
          <w:t xml:space="preserve"> generation</w:t>
        </w:r>
      </w:ins>
      <w:r>
        <w:tab/>
      </w:r>
      <w:r>
        <w:fldChar w:fldCharType="begin"/>
      </w:r>
      <w:r>
        <w:instrText xml:space="preserve"> PAGEREF _</w:instrText>
      </w:r>
      <w:del w:id="923" w:author="Thomas Stockhammer" w:date="2021-08-04T15:37:00Z">
        <w:r w:rsidR="00CA6F3F">
          <w:delInstrText>Toc71665509</w:delInstrText>
        </w:r>
      </w:del>
      <w:ins w:id="924" w:author="Thomas Stockhammer" w:date="2021-08-04T15:37:00Z">
        <w:r>
          <w:instrText>Toc78983754</w:instrText>
        </w:r>
      </w:ins>
      <w:r>
        <w:instrText xml:space="preserve"> \h </w:instrText>
      </w:r>
      <w:r>
        <w:fldChar w:fldCharType="separate"/>
      </w:r>
      <w:r>
        <w:t>161</w:t>
      </w:r>
      <w:r>
        <w:fldChar w:fldCharType="end"/>
      </w:r>
    </w:p>
    <w:p w14:paraId="0246A7AB" w14:textId="77777777" w:rsidR="00CA6F3F" w:rsidRDefault="00CA6F3F">
      <w:pPr>
        <w:pStyle w:val="TOC2"/>
        <w:rPr>
          <w:del w:id="925" w:author="Thomas Stockhammer" w:date="2021-08-04T15:37:00Z"/>
          <w:rFonts w:asciiTheme="minorHAnsi" w:eastAsiaTheme="minorEastAsia" w:hAnsiTheme="minorHAnsi" w:cstheme="minorBidi"/>
          <w:sz w:val="22"/>
          <w:szCs w:val="22"/>
          <w:lang w:val="en-US"/>
        </w:rPr>
      </w:pPr>
      <w:del w:id="926" w:author="Thomas Stockhammer" w:date="2021-08-04T15:37:00Z">
        <w:r>
          <w:delText>E.2.4</w:delText>
        </w:r>
        <w:r>
          <w:rPr>
            <w:rFonts w:asciiTheme="minorHAnsi" w:eastAsiaTheme="minorEastAsia" w:hAnsiTheme="minorHAnsi" w:cstheme="minorBidi"/>
            <w:sz w:val="22"/>
            <w:szCs w:val="22"/>
            <w:lang w:val="en-US"/>
          </w:rPr>
          <w:tab/>
        </w:r>
        <w:r>
          <w:delText>Reference encoders</w:delText>
        </w:r>
        <w:r>
          <w:tab/>
        </w:r>
        <w:r>
          <w:fldChar w:fldCharType="begin"/>
        </w:r>
        <w:r>
          <w:delInstrText xml:space="preserve"> PAGEREF _Toc71665510 \h </w:delInstrText>
        </w:r>
        <w:r>
          <w:fldChar w:fldCharType="separate"/>
        </w:r>
        <w:r>
          <w:delText>152</w:delText>
        </w:r>
        <w:r>
          <w:fldChar w:fldCharType="end"/>
        </w:r>
      </w:del>
    </w:p>
    <w:p w14:paraId="6B9B008B" w14:textId="77777777" w:rsidR="00CA6F3F" w:rsidRDefault="00CA6F3F">
      <w:pPr>
        <w:pStyle w:val="TOC2"/>
        <w:rPr>
          <w:del w:id="927" w:author="Thomas Stockhammer" w:date="2021-08-04T15:37:00Z"/>
          <w:rFonts w:asciiTheme="minorHAnsi" w:eastAsiaTheme="minorEastAsia" w:hAnsiTheme="minorHAnsi" w:cstheme="minorBidi"/>
          <w:sz w:val="22"/>
          <w:szCs w:val="22"/>
          <w:lang w:val="en-US"/>
        </w:rPr>
      </w:pPr>
      <w:del w:id="928" w:author="Thomas Stockhammer" w:date="2021-08-04T15:37:00Z">
        <w:r>
          <w:delText>E.2.5</w:delText>
        </w:r>
        <w:r>
          <w:rPr>
            <w:rFonts w:asciiTheme="minorHAnsi" w:eastAsiaTheme="minorEastAsia" w:hAnsiTheme="minorHAnsi" w:cstheme="minorBidi"/>
            <w:sz w:val="22"/>
            <w:szCs w:val="22"/>
            <w:lang w:val="en-US"/>
          </w:rPr>
          <w:tab/>
        </w:r>
        <w:r>
          <w:delText>Anchor definition</w:delText>
        </w:r>
        <w:r>
          <w:tab/>
        </w:r>
        <w:r>
          <w:fldChar w:fldCharType="begin"/>
        </w:r>
        <w:r>
          <w:delInstrText xml:space="preserve"> PAGEREF _Toc71665511 \h </w:delInstrText>
        </w:r>
        <w:r>
          <w:fldChar w:fldCharType="separate"/>
        </w:r>
        <w:r>
          <w:delText>153</w:delText>
        </w:r>
        <w:r>
          <w:fldChar w:fldCharType="end"/>
        </w:r>
      </w:del>
    </w:p>
    <w:p w14:paraId="3470C1E5" w14:textId="77777777" w:rsidR="00CA6F3F" w:rsidRDefault="00CA6F3F">
      <w:pPr>
        <w:pStyle w:val="TOC3"/>
        <w:rPr>
          <w:del w:id="929" w:author="Thomas Stockhammer" w:date="2021-08-04T15:37:00Z"/>
          <w:rFonts w:asciiTheme="minorHAnsi" w:eastAsiaTheme="minorEastAsia" w:hAnsiTheme="minorHAnsi" w:cstheme="minorBidi"/>
          <w:sz w:val="22"/>
          <w:szCs w:val="22"/>
          <w:lang w:val="en-US"/>
        </w:rPr>
      </w:pPr>
      <w:del w:id="930" w:author="Thomas Stockhammer" w:date="2021-08-04T15:37:00Z">
        <w:r>
          <w:delText>E.2.5.1</w:delText>
        </w:r>
        <w:r>
          <w:rPr>
            <w:rFonts w:asciiTheme="minorHAnsi" w:eastAsiaTheme="minorEastAsia" w:hAnsiTheme="minorHAnsi" w:cstheme="minorBidi"/>
            <w:sz w:val="22"/>
            <w:szCs w:val="22"/>
            <w:lang w:val="en-US"/>
          </w:rPr>
          <w:tab/>
        </w:r>
        <w:r>
          <w:delText>example anchor.json :</w:delText>
        </w:r>
        <w:r>
          <w:tab/>
        </w:r>
        <w:r>
          <w:fldChar w:fldCharType="begin"/>
        </w:r>
        <w:r>
          <w:delInstrText xml:space="preserve"> PAGEREF _Toc71665512 \h </w:delInstrText>
        </w:r>
        <w:r>
          <w:fldChar w:fldCharType="separate"/>
        </w:r>
        <w:r>
          <w:delText>153</w:delText>
        </w:r>
        <w:r>
          <w:fldChar w:fldCharType="end"/>
        </w:r>
      </w:del>
    </w:p>
    <w:p w14:paraId="64CB403C" w14:textId="77777777" w:rsidR="00CA6F3F" w:rsidRDefault="00CA6F3F">
      <w:pPr>
        <w:pStyle w:val="TOC3"/>
        <w:rPr>
          <w:del w:id="931" w:author="Thomas Stockhammer" w:date="2021-08-04T15:37:00Z"/>
          <w:rFonts w:asciiTheme="minorHAnsi" w:eastAsiaTheme="minorEastAsia" w:hAnsiTheme="minorHAnsi" w:cstheme="minorBidi"/>
          <w:sz w:val="22"/>
          <w:szCs w:val="22"/>
          <w:lang w:val="en-US"/>
        </w:rPr>
      </w:pPr>
      <w:del w:id="932" w:author="Thomas Stockhammer" w:date="2021-08-04T15:37:00Z">
        <w:r>
          <w:delText>E.2.5.2</w:delText>
        </w:r>
        <w:r>
          <w:rPr>
            <w:rFonts w:asciiTheme="minorHAnsi" w:eastAsiaTheme="minorEastAsia" w:hAnsiTheme="minorHAnsi" w:cstheme="minorBidi"/>
            <w:sz w:val="22"/>
            <w:szCs w:val="22"/>
            <w:lang w:val="en-US"/>
          </w:rPr>
          <w:tab/>
        </w:r>
        <w:r>
          <w:delText>Variant options to encoder CLI args mapping</w:delText>
        </w:r>
        <w:r>
          <w:tab/>
        </w:r>
        <w:r>
          <w:fldChar w:fldCharType="begin"/>
        </w:r>
        <w:r>
          <w:delInstrText xml:space="preserve"> PAGEREF _Toc71665513 \h </w:delInstrText>
        </w:r>
        <w:r>
          <w:fldChar w:fldCharType="separate"/>
        </w:r>
        <w:r>
          <w:delText>153</w:delText>
        </w:r>
        <w:r>
          <w:fldChar w:fldCharType="end"/>
        </w:r>
      </w:del>
    </w:p>
    <w:p w14:paraId="646C3A07" w14:textId="77777777" w:rsidR="00CA6F3F" w:rsidRDefault="00CA6F3F">
      <w:pPr>
        <w:pStyle w:val="TOC3"/>
        <w:rPr>
          <w:del w:id="933" w:author="Thomas Stockhammer" w:date="2021-08-04T15:37:00Z"/>
          <w:rFonts w:asciiTheme="minorHAnsi" w:eastAsiaTheme="minorEastAsia" w:hAnsiTheme="minorHAnsi" w:cstheme="minorBidi"/>
          <w:sz w:val="22"/>
          <w:szCs w:val="22"/>
          <w:lang w:val="en-US"/>
        </w:rPr>
      </w:pPr>
      <w:del w:id="934" w:author="Thomas Stockhammer" w:date="2021-08-04T15:37:00Z">
        <w:r>
          <w:delText>E.2.5.3</w:delText>
        </w:r>
        <w:r>
          <w:rPr>
            <w:rFonts w:asciiTheme="minorHAnsi" w:eastAsiaTheme="minorEastAsia" w:hAnsiTheme="minorHAnsi" w:cstheme="minorBidi"/>
            <w:sz w:val="22"/>
            <w:szCs w:val="22"/>
            <w:lang w:val="en-US"/>
          </w:rPr>
          <w:tab/>
        </w:r>
        <w:r>
          <w:delText>Output</w:delText>
        </w:r>
        <w:r>
          <w:tab/>
        </w:r>
        <w:r>
          <w:fldChar w:fldCharType="begin"/>
        </w:r>
        <w:r>
          <w:delInstrText xml:space="preserve"> PAGEREF _Toc71665514 \h </w:delInstrText>
        </w:r>
        <w:r>
          <w:fldChar w:fldCharType="separate"/>
        </w:r>
        <w:r>
          <w:delText>154</w:delText>
        </w:r>
        <w:r>
          <w:fldChar w:fldCharType="end"/>
        </w:r>
      </w:del>
    </w:p>
    <w:p w14:paraId="74FE1EB1" w14:textId="26FAFE87" w:rsidR="00694459" w:rsidRDefault="00CA6F3F">
      <w:pPr>
        <w:pStyle w:val="TOC2"/>
        <w:rPr>
          <w:ins w:id="935" w:author="Thomas Stockhammer" w:date="2021-08-04T15:37:00Z"/>
          <w:rFonts w:asciiTheme="minorHAnsi" w:eastAsiaTheme="minorEastAsia" w:hAnsiTheme="minorHAnsi" w:cstheme="minorBidi"/>
          <w:sz w:val="22"/>
          <w:szCs w:val="22"/>
          <w:lang w:val="en-US"/>
        </w:rPr>
      </w:pPr>
      <w:del w:id="936" w:author="Thomas Stockhammer" w:date="2021-08-04T15:37:00Z">
        <w:r>
          <w:delText>E.2.6</w:delText>
        </w:r>
        <w:r>
          <w:rPr>
            <w:rFonts w:asciiTheme="minorHAnsi" w:eastAsiaTheme="minorEastAsia" w:hAnsiTheme="minorHAnsi" w:cstheme="minorBidi"/>
            <w:sz w:val="22"/>
            <w:szCs w:val="22"/>
            <w:lang w:val="en-US"/>
          </w:rPr>
          <w:tab/>
        </w:r>
      </w:del>
      <w:ins w:id="937" w:author="Thomas Stockhammer" w:date="2021-08-04T15:37:00Z">
        <w:r w:rsidR="00694459" w:rsidRPr="002150A8">
          <w:rPr>
            <w:rFonts w:ascii="Segoe UI" w:hAnsi="Segoe UI" w:cs="Segoe UI"/>
            <w:color w:val="24292E"/>
          </w:rPr>
          <w:t>anchor generation</w:t>
        </w:r>
        <w:r w:rsidR="00694459">
          <w:tab/>
        </w:r>
        <w:r w:rsidR="00694459">
          <w:fldChar w:fldCharType="begin"/>
        </w:r>
        <w:r w:rsidR="00694459">
          <w:instrText xml:space="preserve"> PAGEREF _Toc78983755 \h </w:instrText>
        </w:r>
        <w:r w:rsidR="00694459">
          <w:fldChar w:fldCharType="separate"/>
        </w:r>
        <w:r w:rsidR="00694459">
          <w:t>162</w:t>
        </w:r>
        <w:r w:rsidR="00694459">
          <w:fldChar w:fldCharType="end"/>
        </w:r>
      </w:ins>
    </w:p>
    <w:p w14:paraId="53EC6D8D" w14:textId="60630233" w:rsidR="00694459" w:rsidRDefault="00694459">
      <w:pPr>
        <w:pStyle w:val="TOC1"/>
        <w:rPr>
          <w:ins w:id="938" w:author="Thomas Stockhammer" w:date="2021-08-04T15:37:00Z"/>
          <w:rFonts w:asciiTheme="minorHAnsi" w:eastAsiaTheme="minorEastAsia" w:hAnsiTheme="minorHAnsi" w:cstheme="minorBidi"/>
          <w:szCs w:val="22"/>
          <w:lang w:val="en-US"/>
        </w:rPr>
      </w:pPr>
      <w:ins w:id="939" w:author="Thomas Stockhammer" w:date="2021-08-04T15:37:00Z">
        <w:r w:rsidRPr="002150A8">
          <w:rPr>
            <w:rFonts w:ascii="Segoe UI" w:hAnsi="Segoe UI" w:cs="Segoe UI"/>
            <w:color w:val="24292E"/>
          </w:rPr>
          <w:t>environment variables</w:t>
        </w:r>
        <w:r>
          <w:tab/>
        </w:r>
        <w:r>
          <w:fldChar w:fldCharType="begin"/>
        </w:r>
        <w:r>
          <w:instrText xml:space="preserve"> PAGEREF _Toc78983756 \h </w:instrText>
        </w:r>
        <w:r>
          <w:fldChar w:fldCharType="separate"/>
        </w:r>
        <w:r>
          <w:t>162</w:t>
        </w:r>
        <w:r>
          <w:fldChar w:fldCharType="end"/>
        </w:r>
      </w:ins>
    </w:p>
    <w:p w14:paraId="3033A0CD" w14:textId="4B539093" w:rsidR="00694459" w:rsidRDefault="00694459">
      <w:pPr>
        <w:pStyle w:val="TOC2"/>
        <w:rPr>
          <w:ins w:id="940" w:author="Thomas Stockhammer" w:date="2021-08-04T15:37:00Z"/>
          <w:rFonts w:asciiTheme="minorHAnsi" w:eastAsiaTheme="minorEastAsia" w:hAnsiTheme="minorHAnsi" w:cstheme="minorBidi"/>
          <w:sz w:val="22"/>
          <w:szCs w:val="22"/>
          <w:lang w:val="en-US"/>
        </w:rPr>
      </w:pPr>
      <w:ins w:id="941" w:author="Thomas Stockhammer" w:date="2021-08-04T15:37:00Z">
        <w:r w:rsidRPr="002150A8">
          <w:rPr>
            <w:rFonts w:ascii="Segoe UI" w:hAnsi="Segoe UI" w:cs="Segoe UI"/>
            <w:color w:val="24292E"/>
          </w:rPr>
          <w:t>reference encoder/decoders:</w:t>
        </w:r>
        <w:r>
          <w:tab/>
        </w:r>
        <w:r>
          <w:fldChar w:fldCharType="begin"/>
        </w:r>
        <w:r>
          <w:instrText xml:space="preserve"> PAGEREF _Toc78983757 \h </w:instrText>
        </w:r>
        <w:r>
          <w:fldChar w:fldCharType="separate"/>
        </w:r>
        <w:r>
          <w:t>162</w:t>
        </w:r>
        <w:r>
          <w:fldChar w:fldCharType="end"/>
        </w:r>
      </w:ins>
    </w:p>
    <w:p w14:paraId="47ACA580" w14:textId="1ED8E2F6" w:rsidR="00694459" w:rsidRDefault="00694459">
      <w:pPr>
        <w:pStyle w:val="TOC3"/>
        <w:rPr>
          <w:ins w:id="942" w:author="Thomas Stockhammer" w:date="2021-08-04T15:37:00Z"/>
          <w:rFonts w:asciiTheme="minorHAnsi" w:eastAsiaTheme="minorEastAsia" w:hAnsiTheme="minorHAnsi" w:cstheme="minorBidi"/>
          <w:sz w:val="22"/>
          <w:szCs w:val="22"/>
          <w:lang w:val="en-US"/>
        </w:rPr>
      </w:pPr>
      <w:ins w:id="943" w:author="Thomas Stockhammer" w:date="2021-08-04T15:37:00Z">
        <w:r w:rsidRPr="002150A8">
          <w:rPr>
            <w:rFonts w:ascii="Segoe UI" w:hAnsi="Segoe UI" w:cs="Segoe UI"/>
            <w:color w:val="24292E"/>
          </w:rPr>
          <w:t>Adding a custom encoder</w:t>
        </w:r>
        <w:r>
          <w:tab/>
        </w:r>
        <w:r>
          <w:fldChar w:fldCharType="begin"/>
        </w:r>
        <w:r>
          <w:instrText xml:space="preserve"> PAGEREF _Toc78983758 \h </w:instrText>
        </w:r>
        <w:r>
          <w:fldChar w:fldCharType="separate"/>
        </w:r>
        <w:r>
          <w:t>163</w:t>
        </w:r>
        <w:r>
          <w:fldChar w:fldCharType="end"/>
        </w:r>
      </w:ins>
    </w:p>
    <w:p w14:paraId="4555EED9" w14:textId="47935376" w:rsidR="00694459" w:rsidRDefault="00694459">
      <w:pPr>
        <w:pStyle w:val="TOC3"/>
        <w:rPr>
          <w:ins w:id="944" w:author="Thomas Stockhammer" w:date="2021-08-04T15:37:00Z"/>
          <w:rFonts w:asciiTheme="minorHAnsi" w:eastAsiaTheme="minorEastAsia" w:hAnsiTheme="minorHAnsi" w:cstheme="minorBidi"/>
          <w:sz w:val="22"/>
          <w:szCs w:val="22"/>
          <w:lang w:val="en-US"/>
        </w:rPr>
      </w:pPr>
      <w:ins w:id="945" w:author="Thomas Stockhammer" w:date="2021-08-04T15:37:00Z">
        <w:r w:rsidRPr="002150A8">
          <w:rPr>
            <w:rFonts w:ascii="Segoe UI" w:hAnsi="Segoe UI" w:cs="Segoe UI"/>
            <w:color w:val="24292E"/>
          </w:rPr>
          <w:t>metrics computation:</w:t>
        </w:r>
        <w:r>
          <w:tab/>
        </w:r>
        <w:r>
          <w:fldChar w:fldCharType="begin"/>
        </w:r>
        <w:r>
          <w:instrText xml:space="preserve"> PAGEREF _Toc78983759 \h </w:instrText>
        </w:r>
        <w:r>
          <w:fldChar w:fldCharType="separate"/>
        </w:r>
        <w:r>
          <w:t>163</w:t>
        </w:r>
        <w:r>
          <w:fldChar w:fldCharType="end"/>
        </w:r>
      </w:ins>
    </w:p>
    <w:p w14:paraId="0CB8E263" w14:textId="06034EAC" w:rsidR="00694459" w:rsidRDefault="00694459">
      <w:pPr>
        <w:pStyle w:val="TOC1"/>
        <w:rPr>
          <w:rFonts w:asciiTheme="minorHAnsi" w:eastAsiaTheme="minorEastAsia" w:hAnsiTheme="minorHAnsi"/>
          <w:lang w:val="en-US"/>
          <w:rPrChange w:id="946" w:author="Thomas Stockhammer" w:date="2021-08-04T15:37:00Z">
            <w:rPr>
              <w:rFonts w:asciiTheme="minorHAnsi" w:eastAsiaTheme="minorEastAsia" w:hAnsiTheme="minorHAnsi"/>
              <w:sz w:val="22"/>
              <w:lang w:val="en-US"/>
            </w:rPr>
          </w:rPrChange>
        </w:rPr>
        <w:pPrChange w:id="947" w:author="Thomas Stockhammer" w:date="2021-08-04T15:37:00Z">
          <w:pPr>
            <w:pStyle w:val="TOC2"/>
          </w:pPr>
        </w:pPrChange>
      </w:pPr>
      <w:r w:rsidRPr="002150A8">
        <w:rPr>
          <w:rFonts w:ascii="Segoe UI" w:hAnsi="Segoe UI"/>
          <w:color w:val="24292E"/>
          <w:rPrChange w:id="948" w:author="Thomas Stockhammer" w:date="2021-08-04T15:37:00Z">
            <w:rPr/>
          </w:rPrChange>
        </w:rPr>
        <w:t>Raw video sequence description</w:t>
      </w:r>
      <w:r>
        <w:tab/>
      </w:r>
      <w:r>
        <w:fldChar w:fldCharType="begin"/>
      </w:r>
      <w:r>
        <w:instrText xml:space="preserve"> PAGEREF _</w:instrText>
      </w:r>
      <w:del w:id="949" w:author="Thomas Stockhammer" w:date="2021-08-04T15:37:00Z">
        <w:r w:rsidR="00CA6F3F">
          <w:delInstrText>Toc71665515</w:delInstrText>
        </w:r>
      </w:del>
      <w:ins w:id="950" w:author="Thomas Stockhammer" w:date="2021-08-04T15:37:00Z">
        <w:r>
          <w:instrText>Toc78983760</w:instrText>
        </w:r>
      </w:ins>
      <w:r>
        <w:instrText xml:space="preserve"> \h </w:instrText>
      </w:r>
      <w:r>
        <w:fldChar w:fldCharType="separate"/>
      </w:r>
      <w:r>
        <w:t>163</w:t>
      </w:r>
      <w:r>
        <w:fldChar w:fldCharType="end"/>
      </w:r>
    </w:p>
    <w:p w14:paraId="47EDD6DA" w14:textId="77777777" w:rsidR="00CA6F3F" w:rsidRDefault="00CA6F3F">
      <w:pPr>
        <w:pStyle w:val="TOC2"/>
        <w:rPr>
          <w:del w:id="951" w:author="Thomas Stockhammer" w:date="2021-08-04T15:37:00Z"/>
          <w:rFonts w:asciiTheme="minorHAnsi" w:eastAsiaTheme="minorEastAsia" w:hAnsiTheme="minorHAnsi" w:cstheme="minorBidi"/>
          <w:sz w:val="22"/>
          <w:szCs w:val="22"/>
          <w:lang w:val="en-US"/>
        </w:rPr>
      </w:pPr>
      <w:del w:id="952" w:author="Thomas Stockhammer" w:date="2021-08-04T15:37:00Z">
        <w:r>
          <w:delText>E.2.7</w:delText>
        </w:r>
        <w:r>
          <w:rPr>
            <w:rFonts w:asciiTheme="minorHAnsi" w:eastAsiaTheme="minorEastAsia" w:hAnsiTheme="minorHAnsi" w:cstheme="minorBidi"/>
            <w:sz w:val="22"/>
            <w:szCs w:val="22"/>
            <w:lang w:val="en-US"/>
          </w:rPr>
          <w:tab/>
        </w:r>
        <w:r>
          <w:delText>Current limitations</w:delText>
        </w:r>
        <w:r>
          <w:tab/>
        </w:r>
        <w:r>
          <w:fldChar w:fldCharType="begin"/>
        </w:r>
        <w:r>
          <w:delInstrText xml:space="preserve"> PAGEREF _Toc71665516 \h </w:delInstrText>
        </w:r>
        <w:r>
          <w:fldChar w:fldCharType="separate"/>
        </w:r>
        <w:r>
          <w:delText>154</w:delText>
        </w:r>
        <w:r>
          <w:fldChar w:fldCharType="end"/>
        </w:r>
      </w:del>
    </w:p>
    <w:p w14:paraId="0A585625" w14:textId="77777777" w:rsidR="00CA6F3F" w:rsidRDefault="00CA6F3F">
      <w:pPr>
        <w:pStyle w:val="TOC2"/>
        <w:rPr>
          <w:del w:id="953" w:author="Thomas Stockhammer" w:date="2021-08-04T15:37:00Z"/>
          <w:rFonts w:asciiTheme="minorHAnsi" w:eastAsiaTheme="minorEastAsia" w:hAnsiTheme="minorHAnsi" w:cstheme="minorBidi"/>
          <w:sz w:val="22"/>
          <w:szCs w:val="22"/>
          <w:lang w:val="en-US"/>
        </w:rPr>
      </w:pPr>
      <w:del w:id="954" w:author="Thomas Stockhammer" w:date="2021-08-04T15:37:00Z">
        <w:r>
          <w:delText>E.2.8</w:delText>
        </w:r>
        <w:r>
          <w:rPr>
            <w:rFonts w:asciiTheme="minorHAnsi" w:eastAsiaTheme="minorEastAsia" w:hAnsiTheme="minorHAnsi" w:cstheme="minorBidi"/>
            <w:sz w:val="22"/>
            <w:szCs w:val="22"/>
            <w:lang w:val="en-US"/>
          </w:rPr>
          <w:tab/>
        </w:r>
        <w:r>
          <w:delText>Dependencies [metrics]</w:delText>
        </w:r>
        <w:r>
          <w:tab/>
        </w:r>
        <w:r>
          <w:fldChar w:fldCharType="begin"/>
        </w:r>
        <w:r>
          <w:delInstrText xml:space="preserve"> PAGEREF _Toc71665517 \h </w:delInstrText>
        </w:r>
        <w:r>
          <w:fldChar w:fldCharType="separate"/>
        </w:r>
        <w:r>
          <w:delText>155</w:delText>
        </w:r>
        <w:r>
          <w:fldChar w:fldCharType="end"/>
        </w:r>
      </w:del>
    </w:p>
    <w:p w14:paraId="2BD1A47E" w14:textId="33A77B39" w:rsidR="00694459" w:rsidRDefault="00694459">
      <w:pPr>
        <w:pStyle w:val="TOC1"/>
        <w:rPr>
          <w:ins w:id="955" w:author="Thomas Stockhammer" w:date="2021-08-04T15:37:00Z"/>
          <w:rFonts w:asciiTheme="minorHAnsi" w:eastAsiaTheme="minorEastAsia" w:hAnsiTheme="minorHAnsi" w:cstheme="minorBidi"/>
          <w:szCs w:val="22"/>
          <w:lang w:val="en-US"/>
        </w:rPr>
      </w:pPr>
      <w:ins w:id="956" w:author="Thomas Stockhammer" w:date="2021-08-04T15:37:00Z">
        <w:r w:rsidRPr="002150A8">
          <w:rPr>
            <w:rFonts w:ascii="Segoe UI" w:hAnsi="Segoe UI" w:cs="Segoe UI"/>
            <w:color w:val="24292E"/>
          </w:rPr>
          <w:t>Limitations</w:t>
        </w:r>
        <w:r>
          <w:tab/>
        </w:r>
        <w:r>
          <w:fldChar w:fldCharType="begin"/>
        </w:r>
        <w:r>
          <w:instrText xml:space="preserve"> PAGEREF _Toc78983761 \h </w:instrText>
        </w:r>
        <w:r>
          <w:fldChar w:fldCharType="separate"/>
        </w:r>
        <w:r>
          <w:t>163</w:t>
        </w:r>
        <w:r>
          <w:fldChar w:fldCharType="end"/>
        </w:r>
      </w:ins>
    </w:p>
    <w:p w14:paraId="24A035EA" w14:textId="79ED80F6" w:rsidR="00694459" w:rsidRDefault="00694459">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w:instrText>
      </w:r>
      <w:del w:id="957" w:author="Thomas Stockhammer" w:date="2021-08-04T15:37:00Z">
        <w:r w:rsidR="00CA6F3F">
          <w:delInstrText>Toc71665518</w:delInstrText>
        </w:r>
      </w:del>
      <w:ins w:id="958" w:author="Thomas Stockhammer" w:date="2021-08-04T15:37:00Z">
        <w:r>
          <w:instrText>Toc78983762</w:instrText>
        </w:r>
      </w:ins>
      <w:r>
        <w:instrText xml:space="preserve"> \h </w:instrText>
      </w:r>
      <w:r>
        <w:fldChar w:fldCharType="separate"/>
      </w:r>
      <w:r>
        <w:t>164</w:t>
      </w:r>
      <w:r>
        <w:fldChar w:fldCharType="end"/>
      </w:r>
    </w:p>
    <w:p w14:paraId="31411811" w14:textId="27794E10" w:rsidR="00694459" w:rsidRDefault="00694459">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59" w:author="Thomas Stockhammer" w:date="2021-08-04T15:37:00Z">
        <w:r w:rsidR="00CA6F3F">
          <w:delInstrText>Toc71665519</w:delInstrText>
        </w:r>
      </w:del>
      <w:ins w:id="960" w:author="Thomas Stockhammer" w:date="2021-08-04T15:37:00Z">
        <w:r>
          <w:instrText>Toc78983763</w:instrText>
        </w:r>
      </w:ins>
      <w:r>
        <w:instrText xml:space="preserve"> \h </w:instrText>
      </w:r>
      <w:r>
        <w:fldChar w:fldCharType="separate"/>
      </w:r>
      <w:r>
        <w:t>164</w:t>
      </w:r>
      <w:r>
        <w:fldChar w:fldCharType="end"/>
      </w:r>
    </w:p>
    <w:p w14:paraId="294517A6" w14:textId="73B4767B" w:rsidR="00694459" w:rsidRDefault="00694459">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w:instrText>
      </w:r>
      <w:del w:id="961" w:author="Thomas Stockhammer" w:date="2021-08-04T15:37:00Z">
        <w:r w:rsidR="00CA6F3F">
          <w:delInstrText>Toc71665520</w:delInstrText>
        </w:r>
      </w:del>
      <w:ins w:id="962" w:author="Thomas Stockhammer" w:date="2021-08-04T15:37:00Z">
        <w:r>
          <w:instrText>Toc78983764</w:instrText>
        </w:r>
      </w:ins>
      <w:r>
        <w:instrText xml:space="preserve"> \h </w:instrText>
      </w:r>
      <w:r>
        <w:fldChar w:fldCharType="separate"/>
      </w:r>
      <w:r>
        <w:t>165</w:t>
      </w:r>
      <w:r>
        <w:fldChar w:fldCharType="end"/>
      </w:r>
    </w:p>
    <w:p w14:paraId="5AA8FC1E" w14:textId="6D322F23" w:rsidR="00694459" w:rsidRDefault="00694459">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63" w:author="Thomas Stockhammer" w:date="2021-08-04T15:37:00Z">
        <w:r w:rsidR="00CA6F3F">
          <w:delInstrText>Toc71665521</w:delInstrText>
        </w:r>
      </w:del>
      <w:ins w:id="964" w:author="Thomas Stockhammer" w:date="2021-08-04T15:37:00Z">
        <w:r>
          <w:instrText>Toc78983765</w:instrText>
        </w:r>
      </w:ins>
      <w:r>
        <w:instrText xml:space="preserve"> \h </w:instrText>
      </w:r>
      <w:r>
        <w:fldChar w:fldCharType="separate"/>
      </w:r>
      <w:r>
        <w:t>165</w:t>
      </w:r>
      <w:r>
        <w:fldChar w:fldCharType="end"/>
      </w:r>
    </w:p>
    <w:p w14:paraId="1FDCE94F" w14:textId="394745A1" w:rsidR="00694459" w:rsidRDefault="00694459">
      <w:pPr>
        <w:pStyle w:val="TOC8"/>
        <w:rPr>
          <w:rFonts w:asciiTheme="minorHAnsi" w:eastAsiaTheme="minorEastAsia" w:hAnsiTheme="minorHAnsi" w:cstheme="minorBidi"/>
          <w:b w:val="0"/>
          <w:szCs w:val="22"/>
          <w:lang w:val="en-US"/>
        </w:rPr>
      </w:pPr>
      <w:r>
        <w:t>Annex &lt;X&gt; (informative): Change history</w:t>
      </w:r>
      <w:r>
        <w:tab/>
      </w:r>
      <w:del w:id="965" w:author="Thomas Stockhammer" w:date="2021-08-04T15:37:00Z">
        <w:r w:rsidR="00CA6F3F">
          <w:fldChar w:fldCharType="begin"/>
        </w:r>
        <w:r w:rsidR="00CA6F3F">
          <w:delInstrText xml:space="preserve"> PAGEREF _Toc71665522 \h </w:delInstrText>
        </w:r>
        <w:r w:rsidR="00CA6F3F">
          <w:fldChar w:fldCharType="separate"/>
        </w:r>
        <w:r w:rsidR="00CA6F3F">
          <w:delText>155</w:delText>
        </w:r>
        <w:r w:rsidR="00CA6F3F">
          <w:fldChar w:fldCharType="end"/>
        </w:r>
      </w:del>
      <w:ins w:id="966" w:author="Thomas Stockhammer" w:date="2021-08-04T15:37:00Z">
        <w:r>
          <w:fldChar w:fldCharType="begin"/>
        </w:r>
        <w:r>
          <w:instrText xml:space="preserve"> PAGEREF _Toc78983766 \h </w:instrText>
        </w:r>
        <w:r>
          <w:fldChar w:fldCharType="separate"/>
        </w:r>
        <w:r>
          <w:t>166</w:t>
        </w:r>
        <w:r>
          <w:fldChar w:fldCharType="end"/>
        </w:r>
      </w:ins>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967" w:name="foreword"/>
      <w:bookmarkStart w:id="968" w:name="_Toc41600548"/>
      <w:bookmarkStart w:id="969" w:name="_Toc55812928"/>
      <w:bookmarkStart w:id="970" w:name="_Toc49376952"/>
      <w:bookmarkStart w:id="971" w:name="_Toc78983347"/>
      <w:bookmarkStart w:id="972" w:name="_Toc71665109"/>
      <w:bookmarkEnd w:id="967"/>
      <w:r w:rsidRPr="004D3578">
        <w:t>Foreword</w:t>
      </w:r>
      <w:bookmarkEnd w:id="968"/>
      <w:bookmarkEnd w:id="969"/>
      <w:bookmarkEnd w:id="970"/>
      <w:bookmarkEnd w:id="971"/>
      <w:bookmarkEnd w:id="972"/>
    </w:p>
    <w:p w14:paraId="07127F58" w14:textId="332287CE" w:rsidR="00080512" w:rsidRPr="004D3578" w:rsidRDefault="00080512">
      <w:r w:rsidRPr="001C2DE7">
        <w:t xml:space="preserve">This Technical </w:t>
      </w:r>
      <w:bookmarkStart w:id="973" w:name="spectype3"/>
      <w:r w:rsidR="00602AEA" w:rsidRPr="001C2DE7">
        <w:t>Report</w:t>
      </w:r>
      <w:bookmarkEnd w:id="97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974" w:name="introduction"/>
      <w:bookmarkStart w:id="975" w:name="_Toc41600549"/>
      <w:bookmarkStart w:id="976" w:name="_Toc55812929"/>
      <w:bookmarkStart w:id="977" w:name="_Toc49376953"/>
      <w:bookmarkStart w:id="978" w:name="_Toc78983348"/>
      <w:bookmarkStart w:id="979" w:name="_Toc71665110"/>
      <w:bookmarkEnd w:id="974"/>
      <w:r w:rsidRPr="004D3578">
        <w:t>Introduction</w:t>
      </w:r>
      <w:bookmarkEnd w:id="975"/>
      <w:bookmarkEnd w:id="976"/>
      <w:bookmarkEnd w:id="977"/>
      <w:bookmarkEnd w:id="978"/>
      <w:bookmarkEnd w:id="979"/>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980" w:name="scope"/>
      <w:bookmarkStart w:id="981" w:name="_Toc41600550"/>
      <w:bookmarkStart w:id="982" w:name="_Toc55812930"/>
      <w:bookmarkStart w:id="983" w:name="_Toc49376954"/>
      <w:bookmarkStart w:id="984" w:name="_Toc78983349"/>
      <w:bookmarkStart w:id="985" w:name="_Toc71665111"/>
      <w:bookmarkEnd w:id="980"/>
      <w:r w:rsidRPr="007445AC">
        <w:t>1</w:t>
      </w:r>
      <w:r w:rsidRPr="007445AC">
        <w:tab/>
        <w:t>Scope</w:t>
      </w:r>
      <w:bookmarkEnd w:id="981"/>
      <w:bookmarkEnd w:id="982"/>
      <w:bookmarkEnd w:id="983"/>
      <w:bookmarkEnd w:id="984"/>
      <w:bookmarkEnd w:id="98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98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068A6731" w:rsidR="00BE6393" w:rsidRDefault="00EB6B00" w:rsidP="00882D8E">
      <w:pPr>
        <w:pStyle w:val="B1"/>
      </w:pPr>
      <w:r>
        <w:t>-</w:t>
      </w:r>
      <w:r>
        <w:tab/>
      </w:r>
      <w:r w:rsidRPr="00882D8E">
        <w:t xml:space="preserve">Collects initial information on how new codecs under development in </w:t>
      </w:r>
      <w:r w:rsidR="00D507A8" w:rsidRPr="00624EA1">
        <w:rPr>
          <w:lang w:val="en-US"/>
          <w:rPrChange w:id="987" w:author="Thomas Stockhammer" w:date="2021-08-04T15:37:00Z">
            <w:rPr/>
          </w:rPrChange>
        </w:rPr>
        <w:t xml:space="preserve">ISO/IEC SC29 </w:t>
      </w:r>
      <w:del w:id="988" w:author="Thomas Stockhammer" w:date="2021-08-04T15:37:00Z">
        <w:r w:rsidRPr="00882D8E">
          <w:delText>WG11</w:delText>
        </w:r>
      </w:del>
      <w:ins w:id="989" w:author="Thomas Stockhammer" w:date="2021-08-04T15:37:00Z">
        <w:r w:rsidR="00D507A8" w:rsidRPr="00624EA1">
          <w:t>WG 4 / WG 5</w:t>
        </w:r>
      </w:ins>
      <w:r w:rsidR="00D507A8" w:rsidRPr="00624EA1">
        <w:t xml:space="preserve"> (MPEG</w:t>
      </w:r>
      <w:del w:id="990" w:author="Thomas Stockhammer" w:date="2021-08-04T15:37:00Z">
        <w:r w:rsidRPr="00882D8E">
          <w:delText>)/</w:delText>
        </w:r>
      </w:del>
      <w:ins w:id="991" w:author="Thomas Stockhammer" w:date="2021-08-04T15:37:00Z">
        <w:r w:rsidR="00D507A8" w:rsidRPr="00624EA1">
          <w:t xml:space="preserve"> Video / </w:t>
        </w:r>
      </w:ins>
      <w:r w:rsidR="00D507A8" w:rsidRPr="00624EA1">
        <w:t>JVET</w:t>
      </w:r>
      <w:ins w:id="992" w:author="Thomas Stockhammer" w:date="2021-08-04T15:37:00Z">
        <w:r w:rsidR="00D507A8" w:rsidRPr="00624EA1">
          <w:t>)</w:t>
        </w:r>
      </w:ins>
      <w:r w:rsidR="00D507A8" w:rsidRPr="00882D8E" w:rsidDel="00D507A8">
        <w:t xml:space="preserve"> </w:t>
      </w:r>
      <w:r w:rsidRPr="00882D8E">
        <w:t>(in particular including VVC and EVC) may meet the above criteria</w:t>
      </w:r>
      <w:ins w:id="993" w:author="Thomas Stockhammer" w:date="2021-08-04T15:37:00Z">
        <w:r w:rsidR="00D507A8">
          <w:t xml:space="preserve"> </w:t>
        </w:r>
        <w:r w:rsidR="00D507A8" w:rsidRPr="00624EA1">
          <w:rPr>
            <w:lang w:val="en-US"/>
          </w:rPr>
          <w:t xml:space="preserve">based on the characterization </w:t>
        </w:r>
        <w:r w:rsidR="00D507A8" w:rsidRPr="00C03DEB">
          <w:t>results provided for example by ISO/IEC JVET</w:t>
        </w:r>
      </w:ins>
      <w:r w:rsidRPr="00882D8E">
        <w:t>.</w:t>
      </w:r>
      <w:bookmarkEnd w:id="986"/>
    </w:p>
    <w:p w14:paraId="199550E4" w14:textId="3F759C59" w:rsidR="00D507A8" w:rsidRPr="00D507A8" w:rsidRDefault="00D507A8">
      <w:pPr>
        <w:pStyle w:val="B1"/>
        <w:rPr>
          <w:ins w:id="994" w:author="Thomas Stockhammer" w:date="2021-08-04T15:37:00Z"/>
        </w:rPr>
      </w:pPr>
      <w:ins w:id="995" w:author="Thomas Stockhammer" w:date="2021-08-04T15:37:00Z">
        <w:r>
          <w:t xml:space="preserve">- </w:t>
        </w:r>
        <w:r>
          <w:tab/>
        </w:r>
        <w:r w:rsidRPr="00C03DEB">
          <w:t>Collect initial information on how the new AV1 coding technology developed by the Alliance for Open Media may meet the above criteria.</w:t>
        </w:r>
      </w:ins>
    </w:p>
    <w:p w14:paraId="2B0FC6AD" w14:textId="77777777" w:rsidR="00080512" w:rsidRPr="004D3578" w:rsidRDefault="00080512">
      <w:pPr>
        <w:pStyle w:val="Heading1"/>
      </w:pPr>
      <w:bookmarkStart w:id="996" w:name="references"/>
      <w:bookmarkStart w:id="997" w:name="_Toc41600551"/>
      <w:bookmarkStart w:id="998" w:name="_Toc55812931"/>
      <w:bookmarkStart w:id="999" w:name="_Toc49376955"/>
      <w:bookmarkStart w:id="1000" w:name="OLE_LINK2"/>
      <w:bookmarkStart w:id="1001" w:name="_Toc78983350"/>
      <w:bookmarkStart w:id="1002" w:name="_Toc71665112"/>
      <w:bookmarkEnd w:id="996"/>
      <w:r w:rsidRPr="004D3578">
        <w:t>2</w:t>
      </w:r>
      <w:r w:rsidRPr="004D3578">
        <w:tab/>
        <w:t>References</w:t>
      </w:r>
      <w:bookmarkEnd w:id="997"/>
      <w:bookmarkEnd w:id="998"/>
      <w:bookmarkEnd w:id="999"/>
      <w:bookmarkEnd w:id="1001"/>
      <w:bookmarkEnd w:id="1002"/>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000"/>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003" w:name="_Ref38286843"/>
        <w:r w:rsidRPr="00396B70">
          <w:rPr>
            <w:rStyle w:val="Hyperlink"/>
            <w:rFonts w:eastAsia="MS Mincho"/>
          </w:rPr>
          <w:t>https://cdn.ihs.com/www/pdf/4ktv-uhd-ebook.pdf</w:t>
        </w:r>
        <w:bookmarkEnd w:id="1003"/>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Change w:id="1004" w:author="Thomas Stockhammer" w:date="2021-08-04T15:37:00Z">
            <w:rPr>
              <w:lang w:val="de-DE"/>
            </w:rPr>
          </w:rPrChange>
        </w:rPr>
        <w:t>[43]</w:t>
      </w:r>
      <w:r w:rsidRPr="00E0695D">
        <w:rPr>
          <w:lang w:val="en-US"/>
          <w:rPrChange w:id="1005" w:author="Thomas Stockhammer" w:date="2021-08-04T15:37:00Z">
            <w:rPr>
              <w:lang w:val="de-DE"/>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6A575FB" w:rsidR="001C0A37" w:rsidRDefault="001C0A37" w:rsidP="00004461">
      <w:pPr>
        <w:pStyle w:val="EX"/>
      </w:pPr>
      <w:r>
        <w:t>[6</w:t>
      </w:r>
      <w:r w:rsidR="00817FAF">
        <w:t>7</w:t>
      </w:r>
      <w:r>
        <w:t>]</w:t>
      </w:r>
      <w:r>
        <w:tab/>
        <w:t xml:space="preserve">HDRTools, version 0.21-dev, </w:t>
      </w:r>
      <w:del w:id="1006" w:author="Thomas Stockhammer" w:date="2021-08-04T15:37:00Z">
        <w:r>
          <w:delText>https://gitlab.com/standards/HDRTools/-/tree/0.21-dev</w:delText>
        </w:r>
      </w:del>
      <w:ins w:id="1007" w:author="Thomas Stockhammer" w:date="2021-08-04T15:37:00Z">
        <w:r w:rsidR="001A0FDC">
          <w:fldChar w:fldCharType="begin"/>
        </w:r>
        <w:r w:rsidR="001A0FDC">
          <w:instrText xml:space="preserve"> HYPERLINK "https://gitlab.com/standards/H</w:instrText>
        </w:r>
        <w:r w:rsidR="001A0FDC">
          <w:instrText xml:space="preserve">DRTools/-/tree/0.21-dev" </w:instrText>
        </w:r>
        <w:r w:rsidR="001A0FDC">
          <w:fldChar w:fldCharType="separate"/>
        </w:r>
        <w:r w:rsidR="00CA2F26" w:rsidRPr="005339E5">
          <w:rPr>
            <w:rStyle w:val="Hyperlink"/>
          </w:rPr>
          <w:t>https://gitlab.com/standards/HDRTools/-/tree/0.21-dev</w:t>
        </w:r>
        <w:r w:rsidR="001A0FDC">
          <w:rPr>
            <w:rStyle w:val="Hyperlink"/>
          </w:rPr>
          <w:fldChar w:fldCharType="end"/>
        </w:r>
      </w:ins>
    </w:p>
    <w:p w14:paraId="59AE8C6B" w14:textId="2A6BE4F1" w:rsidR="00CA2F26" w:rsidRDefault="00CA2F26" w:rsidP="00CA2F26">
      <w:pPr>
        <w:pStyle w:val="References"/>
        <w:rPr>
          <w:ins w:id="1008" w:author="Thomas Stockhammer" w:date="2021-08-04T15:37:00Z"/>
        </w:rPr>
      </w:pPr>
      <w:ins w:id="1009" w:author="Thomas Stockhammer" w:date="2021-08-04T15:37:00Z">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ins>
    </w:p>
    <w:p w14:paraId="5176FFED" w14:textId="5AF06A95" w:rsidR="00CA2F26" w:rsidRPr="00004461" w:rsidRDefault="00CA2F26" w:rsidP="00CA2F26">
      <w:pPr>
        <w:pStyle w:val="EX"/>
        <w:rPr>
          <w:ins w:id="1010" w:author="Thomas Stockhammer" w:date="2021-08-04T15:37:00Z"/>
        </w:rPr>
      </w:pPr>
      <w:ins w:id="1011" w:author="Thomas Stockhammer" w:date="2021-08-04T15:37:00Z">
        <w:r>
          <w:t>[69]</w:t>
        </w:r>
        <w:r>
          <w:tab/>
          <w:t xml:space="preserve">AV1 Codec Software Library, Alliance for Open Media, </w:t>
        </w:r>
        <w:r w:rsidR="001A0FDC">
          <w:fldChar w:fldCharType="begin"/>
        </w:r>
        <w:r w:rsidR="001A0FDC">
          <w:instrText xml:space="preserve"> HYPERLINK "https://aomedia.googlesource.com/aom/" </w:instrText>
        </w:r>
        <w:r w:rsidR="001A0FDC">
          <w:fldChar w:fldCharType="separate"/>
        </w:r>
        <w:r w:rsidRPr="0046772E">
          <w:rPr>
            <w:rStyle w:val="Hyperlink"/>
          </w:rPr>
          <w:t>https://aomedia.googlesource.com/aom/</w:t>
        </w:r>
        <w:r w:rsidR="001A0FDC">
          <w:rPr>
            <w:rStyle w:val="Hyperlink"/>
          </w:rPr>
          <w:fldChar w:fldCharType="end"/>
        </w:r>
      </w:ins>
    </w:p>
    <w:p w14:paraId="3F9EB8BB" w14:textId="77777777" w:rsidR="00080512" w:rsidRPr="004D3578" w:rsidRDefault="00080512">
      <w:pPr>
        <w:pStyle w:val="Heading1"/>
      </w:pPr>
      <w:bookmarkStart w:id="1012" w:name="definitions"/>
      <w:bookmarkStart w:id="1013" w:name="_Toc41600552"/>
      <w:bookmarkStart w:id="1014" w:name="_Toc55812932"/>
      <w:bookmarkStart w:id="1015" w:name="_Toc49376956"/>
      <w:bookmarkStart w:id="1016" w:name="_Toc78983351"/>
      <w:bookmarkStart w:id="1017" w:name="_Toc71665113"/>
      <w:bookmarkEnd w:id="1012"/>
      <w:r w:rsidRPr="004D3578">
        <w:t>3</w:t>
      </w:r>
      <w:r w:rsidRPr="004D3578">
        <w:tab/>
        <w:t>Definitions</w:t>
      </w:r>
      <w:r w:rsidR="00602AEA">
        <w:t xml:space="preserve"> of terms, symbols and abbreviations</w:t>
      </w:r>
      <w:bookmarkEnd w:id="1013"/>
      <w:bookmarkEnd w:id="1014"/>
      <w:bookmarkEnd w:id="1015"/>
      <w:bookmarkEnd w:id="1016"/>
      <w:bookmarkEnd w:id="1017"/>
    </w:p>
    <w:p w14:paraId="71A58ED8" w14:textId="77777777" w:rsidR="00080512" w:rsidRPr="004D3578" w:rsidRDefault="00080512">
      <w:pPr>
        <w:pStyle w:val="Heading2"/>
      </w:pPr>
      <w:bookmarkStart w:id="1018" w:name="_Toc41600553"/>
      <w:bookmarkStart w:id="1019" w:name="_Toc55812933"/>
      <w:bookmarkStart w:id="1020" w:name="_Toc49376957"/>
      <w:bookmarkStart w:id="1021" w:name="_Toc78983352"/>
      <w:bookmarkStart w:id="1022" w:name="_Toc71665114"/>
      <w:r w:rsidRPr="004D3578">
        <w:t>3.1</w:t>
      </w:r>
      <w:r w:rsidRPr="004D3578">
        <w:tab/>
      </w:r>
      <w:r w:rsidR="002B6339">
        <w:t>Terms</w:t>
      </w:r>
      <w:bookmarkEnd w:id="1018"/>
      <w:bookmarkEnd w:id="1019"/>
      <w:bookmarkEnd w:id="1020"/>
      <w:bookmarkEnd w:id="1021"/>
      <w:bookmarkEnd w:id="102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023" w:name="_Toc41600554"/>
      <w:bookmarkStart w:id="1024" w:name="_Toc55812934"/>
      <w:bookmarkStart w:id="1025" w:name="_Toc49376958"/>
      <w:bookmarkStart w:id="1026" w:name="_Toc78983353"/>
      <w:bookmarkStart w:id="1027" w:name="_Toc71665115"/>
      <w:r w:rsidRPr="004D3578">
        <w:t>3.2</w:t>
      </w:r>
      <w:r w:rsidRPr="004D3578">
        <w:tab/>
        <w:t>Symbols</w:t>
      </w:r>
      <w:bookmarkEnd w:id="1023"/>
      <w:bookmarkEnd w:id="1024"/>
      <w:bookmarkEnd w:id="1025"/>
      <w:bookmarkEnd w:id="1026"/>
      <w:bookmarkEnd w:id="1027"/>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028" w:name="_Toc41600555"/>
      <w:bookmarkStart w:id="1029" w:name="_Toc55812935"/>
      <w:bookmarkStart w:id="1030" w:name="_Toc49376959"/>
      <w:bookmarkStart w:id="1031" w:name="_Toc78983354"/>
      <w:bookmarkStart w:id="1032" w:name="_Toc71665116"/>
      <w:r w:rsidRPr="004D3578">
        <w:t>3.3</w:t>
      </w:r>
      <w:r w:rsidRPr="004D3578">
        <w:tab/>
        <w:t>Abbreviations</w:t>
      </w:r>
      <w:bookmarkEnd w:id="1028"/>
      <w:bookmarkEnd w:id="1029"/>
      <w:bookmarkEnd w:id="1030"/>
      <w:bookmarkEnd w:id="1031"/>
      <w:bookmarkEnd w:id="103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rPr>
          <w:ins w:id="1033" w:author="Thomas Stockhammer" w:date="2021-08-04T15:37:00Z"/>
        </w:rPr>
      </w:pPr>
      <w:ins w:id="1034" w:author="Thomas Stockhammer" w:date="2021-08-04T15:37:00Z">
        <w:r>
          <w:t>AV1</w:t>
        </w:r>
        <w:r>
          <w:tab/>
        </w:r>
        <w:r w:rsidRPr="001643C0">
          <w:t>AOMedia Video 1</w:t>
        </w:r>
      </w:ins>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ins w:id="1035" w:author="Thomas Stockhammer" w:date="2021-08-04T15:37:00Z"/>
          <w:lang w:val="en-US"/>
        </w:rPr>
      </w:pPr>
      <w:ins w:id="1036" w:author="Thomas Stockhammer" w:date="2021-08-04T15:37:00Z">
        <w:r>
          <w:rPr>
            <w:lang w:val="en-US"/>
          </w:rPr>
          <w:t>EFS</w:t>
        </w:r>
        <w:r>
          <w:rPr>
            <w:lang w:val="en-US"/>
          </w:rPr>
          <w:tab/>
          <w:t>Effective File Size</w:t>
        </w:r>
      </w:ins>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rPr>
          <w:ins w:id="1037" w:author="Thomas Stockhammer" w:date="2021-08-04T15:37:00Z"/>
        </w:rPr>
      </w:pPr>
      <w:ins w:id="1038" w:author="Thomas Stockhammer" w:date="2021-08-04T15:37:00Z">
        <w:r>
          <w:t>EXR</w:t>
        </w:r>
        <w:r>
          <w:tab/>
          <w:t>EXtended Range</w:t>
        </w:r>
      </w:ins>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039" w:name="clause4"/>
      <w:bookmarkStart w:id="1040" w:name="_Toc41600556"/>
      <w:bookmarkStart w:id="1041" w:name="_Toc55812936"/>
      <w:bookmarkStart w:id="1042" w:name="_Toc49376960"/>
      <w:bookmarkStart w:id="1043" w:name="_Toc78983355"/>
      <w:bookmarkStart w:id="1044" w:name="_Toc71665117"/>
      <w:bookmarkEnd w:id="1039"/>
      <w:r w:rsidRPr="004D3578">
        <w:t>4</w:t>
      </w:r>
      <w:r w:rsidRPr="004D3578">
        <w:tab/>
      </w:r>
      <w:r w:rsidR="00C416DB" w:rsidRPr="00C416DB">
        <w:t xml:space="preserve">Overview of video codec capabilities in 3GPP </w:t>
      </w:r>
      <w:bookmarkEnd w:id="1040"/>
      <w:r w:rsidR="00C416DB" w:rsidRPr="00C416DB">
        <w:t>services in Release 16</w:t>
      </w:r>
      <w:bookmarkEnd w:id="1041"/>
      <w:bookmarkEnd w:id="1042"/>
      <w:bookmarkEnd w:id="1043"/>
      <w:bookmarkEnd w:id="1044"/>
    </w:p>
    <w:p w14:paraId="7985B5AF" w14:textId="0B309005" w:rsidR="00C416DB" w:rsidRPr="004D3578" w:rsidRDefault="00C416DB" w:rsidP="00C416DB">
      <w:pPr>
        <w:pStyle w:val="Heading2"/>
      </w:pPr>
      <w:bookmarkStart w:id="1045" w:name="_Toc41600557"/>
      <w:bookmarkStart w:id="1046" w:name="_Toc55812937"/>
      <w:bookmarkStart w:id="1047" w:name="_Toc49376961"/>
      <w:bookmarkStart w:id="1048" w:name="_Toc78983356"/>
      <w:bookmarkStart w:id="1049" w:name="_Toc71665118"/>
      <w:r w:rsidRPr="004D3578">
        <w:t>4.1</w:t>
      </w:r>
      <w:r w:rsidRPr="004D3578">
        <w:tab/>
      </w:r>
      <w:r>
        <w:t>Introduction</w:t>
      </w:r>
      <w:bookmarkEnd w:id="1045"/>
      <w:bookmarkEnd w:id="1046"/>
      <w:bookmarkEnd w:id="1047"/>
      <w:bookmarkEnd w:id="1048"/>
      <w:bookmarkEnd w:id="104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050" w:name="_Toc41600558"/>
      <w:bookmarkStart w:id="1051" w:name="_Toc55812938"/>
      <w:bookmarkStart w:id="1052" w:name="_Toc49376962"/>
      <w:bookmarkStart w:id="1053" w:name="OLE_LINK1"/>
      <w:bookmarkStart w:id="1054" w:name="_Toc78983357"/>
      <w:bookmarkStart w:id="1055" w:name="_Toc71665119"/>
      <w:r w:rsidRPr="004D3578">
        <w:t>4.</w:t>
      </w:r>
      <w:r w:rsidR="004F6D1D">
        <w:t>2</w:t>
      </w:r>
      <w:r w:rsidRPr="004D3578">
        <w:tab/>
      </w:r>
      <w:r w:rsidR="004F6D1D" w:rsidRPr="004F6D1D">
        <w:t>TV Video Profiles</w:t>
      </w:r>
      <w:bookmarkEnd w:id="1050"/>
      <w:bookmarkEnd w:id="1051"/>
      <w:bookmarkEnd w:id="1052"/>
      <w:bookmarkEnd w:id="1054"/>
      <w:bookmarkEnd w:id="1055"/>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056" w:name="_Toc55812939"/>
      <w:bookmarkStart w:id="1057" w:name="_Toc49376963"/>
      <w:bookmarkStart w:id="1058" w:name="_Toc41600559"/>
      <w:bookmarkStart w:id="1059" w:name="_Toc78983358"/>
      <w:bookmarkStart w:id="1060" w:name="_Toc71665120"/>
      <w:bookmarkEnd w:id="1053"/>
      <w:r w:rsidRPr="00882D8E">
        <w:t>4.3</w:t>
      </w:r>
      <w:r w:rsidRPr="00882D8E">
        <w:tab/>
        <w:t>VR Video Profiles</w:t>
      </w:r>
      <w:bookmarkEnd w:id="1056"/>
      <w:bookmarkEnd w:id="1057"/>
      <w:bookmarkEnd w:id="1059"/>
      <w:bookmarkEnd w:id="1060"/>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061" w:name="_Toc55812940"/>
      <w:bookmarkStart w:id="1062" w:name="_Toc49376964"/>
      <w:bookmarkStart w:id="1063" w:name="_Toc78983359"/>
      <w:bookmarkStart w:id="1064" w:name="_Toc71665121"/>
      <w:r>
        <w:t>4.4</w:t>
      </w:r>
      <w:r>
        <w:tab/>
      </w:r>
      <w:r w:rsidR="00741A68">
        <w:t>5G Media Streaming</w:t>
      </w:r>
      <w:bookmarkEnd w:id="1058"/>
      <w:bookmarkEnd w:id="1061"/>
      <w:bookmarkEnd w:id="1062"/>
      <w:bookmarkEnd w:id="1063"/>
      <w:bookmarkEnd w:id="1064"/>
    </w:p>
    <w:p w14:paraId="0545FA95" w14:textId="14F82A7D" w:rsidR="0018502A" w:rsidRDefault="00312CE9" w:rsidP="00312CE9">
      <w:pPr>
        <w:pStyle w:val="Heading3"/>
      </w:pPr>
      <w:bookmarkStart w:id="1065" w:name="_Toc55812941"/>
      <w:bookmarkStart w:id="1066" w:name="_Toc49376965"/>
      <w:bookmarkStart w:id="1067" w:name="_Toc41600560"/>
      <w:bookmarkStart w:id="1068" w:name="_Toc78983360"/>
      <w:bookmarkStart w:id="1069" w:name="_Toc71665122"/>
      <w:r>
        <w:t>4.4.1</w:t>
      </w:r>
      <w:r>
        <w:tab/>
        <w:t>Introduction</w:t>
      </w:r>
      <w:bookmarkEnd w:id="1065"/>
      <w:bookmarkEnd w:id="1066"/>
      <w:bookmarkEnd w:id="1068"/>
      <w:bookmarkEnd w:id="1069"/>
    </w:p>
    <w:bookmarkEnd w:id="106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70" w:name="_Toc55812942"/>
      <w:bookmarkStart w:id="1071" w:name="_Toc49376966"/>
      <w:bookmarkStart w:id="1072" w:name="_Toc78983361"/>
      <w:bookmarkStart w:id="1073" w:name="_Toc71665123"/>
      <w:r>
        <w:t>4.4.2</w:t>
      </w:r>
      <w:r>
        <w:tab/>
        <w:t>5GMS Downlink Streaming default profile</w:t>
      </w:r>
      <w:bookmarkEnd w:id="1070"/>
      <w:bookmarkEnd w:id="1071"/>
      <w:bookmarkEnd w:id="1072"/>
      <w:bookmarkEnd w:id="1073"/>
    </w:p>
    <w:p w14:paraId="7050FAA9" w14:textId="77777777" w:rsidR="000C3CC5" w:rsidRDefault="000C3CC5" w:rsidP="000C3CC5">
      <w:pPr>
        <w:pStyle w:val="Heading4"/>
      </w:pPr>
      <w:bookmarkStart w:id="1074" w:name="_Toc55812943"/>
      <w:bookmarkStart w:id="1075" w:name="_Toc49376967"/>
      <w:bookmarkStart w:id="1076" w:name="_Toc78983362"/>
      <w:bookmarkStart w:id="1077" w:name="_Toc71665124"/>
      <w:r>
        <w:t>4.4.2.1</w:t>
      </w:r>
      <w:r>
        <w:tab/>
        <w:t>H.264 (AVC)</w:t>
      </w:r>
      <w:bookmarkEnd w:id="1074"/>
      <w:bookmarkEnd w:id="1075"/>
      <w:bookmarkEnd w:id="1076"/>
      <w:bookmarkEnd w:id="107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078" w:name="_Toc55812944"/>
      <w:bookmarkStart w:id="1079" w:name="_Toc49376968"/>
      <w:bookmarkStart w:id="1080" w:name="_Toc78983363"/>
      <w:bookmarkStart w:id="1081" w:name="_Toc71665125"/>
      <w:r>
        <w:t>4.4.2.2</w:t>
      </w:r>
      <w:r>
        <w:tab/>
        <w:t>H.265 (HEVC)</w:t>
      </w:r>
      <w:bookmarkEnd w:id="1078"/>
      <w:bookmarkEnd w:id="1079"/>
      <w:bookmarkEnd w:id="1080"/>
      <w:bookmarkEnd w:id="1081"/>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082" w:name="_Toc55812945"/>
      <w:bookmarkStart w:id="1083" w:name="_Toc49376969"/>
      <w:bookmarkStart w:id="1084" w:name="_Toc78983364"/>
      <w:bookmarkStart w:id="1085" w:name="_Toc71665126"/>
      <w:r>
        <w:t>4.4.2.3</w:t>
      </w:r>
      <w:r>
        <w:tab/>
        <w:t>Encapsulation format</w:t>
      </w:r>
      <w:bookmarkEnd w:id="1082"/>
      <w:bookmarkEnd w:id="1083"/>
      <w:bookmarkEnd w:id="1084"/>
      <w:bookmarkEnd w:id="108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86" w:name="_Toc55812946"/>
      <w:bookmarkStart w:id="1087" w:name="_Toc49376970"/>
      <w:bookmarkStart w:id="1088" w:name="_Toc41600562"/>
      <w:bookmarkStart w:id="1089" w:name="_Toc78983365"/>
      <w:bookmarkStart w:id="1090" w:name="_Toc71665127"/>
      <w:r>
        <w:t>4.4.3</w:t>
      </w:r>
      <w:r>
        <w:tab/>
        <w:t>5GMS Uplink Streaming default profile</w:t>
      </w:r>
      <w:bookmarkEnd w:id="1086"/>
      <w:bookmarkEnd w:id="1087"/>
      <w:bookmarkEnd w:id="1089"/>
      <w:bookmarkEnd w:id="1090"/>
    </w:p>
    <w:p w14:paraId="2825206C" w14:textId="77777777" w:rsidR="00DA47D1" w:rsidRDefault="00DA47D1" w:rsidP="00DA47D1">
      <w:pPr>
        <w:pStyle w:val="Heading4"/>
      </w:pPr>
      <w:bookmarkStart w:id="1091" w:name="_Toc55812947"/>
      <w:bookmarkStart w:id="1092" w:name="_Toc49376971"/>
      <w:bookmarkStart w:id="1093" w:name="_Toc78983366"/>
      <w:bookmarkStart w:id="1094" w:name="_Toc71665128"/>
      <w:r>
        <w:t>4.4.3.1</w:t>
      </w:r>
      <w:r>
        <w:tab/>
        <w:t>H.265 (HEVC)</w:t>
      </w:r>
      <w:bookmarkEnd w:id="1091"/>
      <w:bookmarkEnd w:id="1092"/>
      <w:bookmarkEnd w:id="1093"/>
      <w:bookmarkEnd w:id="109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95" w:name="_Toc55812948"/>
      <w:bookmarkStart w:id="1096" w:name="_Toc49376972"/>
      <w:bookmarkStart w:id="1097" w:name="_Toc78983367"/>
      <w:bookmarkStart w:id="1098" w:name="_Toc71665129"/>
      <w:r>
        <w:t>4.4.3.2</w:t>
      </w:r>
      <w:r>
        <w:tab/>
        <w:t>Encapsulation format</w:t>
      </w:r>
      <w:bookmarkEnd w:id="1095"/>
      <w:bookmarkEnd w:id="1096"/>
      <w:bookmarkEnd w:id="1097"/>
      <w:bookmarkEnd w:id="1098"/>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99" w:name="_Toc55812949"/>
      <w:bookmarkStart w:id="1100" w:name="_Toc49376973"/>
      <w:bookmarkStart w:id="1101" w:name="_Toc78983368"/>
      <w:bookmarkStart w:id="1102" w:name="_Toc71665130"/>
      <w:r>
        <w:t>4.4.4</w:t>
      </w:r>
      <w:r>
        <w:tab/>
        <w:t>5GMS Television (TV) profile</w:t>
      </w:r>
      <w:bookmarkEnd w:id="1099"/>
      <w:bookmarkEnd w:id="1100"/>
      <w:bookmarkEnd w:id="1101"/>
      <w:bookmarkEnd w:id="1102"/>
    </w:p>
    <w:p w14:paraId="57584E04" w14:textId="77777777" w:rsidR="00DA47D1" w:rsidRDefault="00DA47D1" w:rsidP="00DA47D1">
      <w:pPr>
        <w:pStyle w:val="Heading4"/>
      </w:pPr>
      <w:bookmarkStart w:id="1103" w:name="_Toc55812950"/>
      <w:bookmarkStart w:id="1104" w:name="_Toc49376974"/>
      <w:bookmarkStart w:id="1105" w:name="_Toc78983369"/>
      <w:bookmarkStart w:id="1106" w:name="_Toc71665131"/>
      <w:r>
        <w:t>4.4.4.1</w:t>
      </w:r>
      <w:r>
        <w:tab/>
        <w:t>H.264 (AVC)</w:t>
      </w:r>
      <w:bookmarkEnd w:id="1103"/>
      <w:bookmarkEnd w:id="1104"/>
      <w:bookmarkEnd w:id="1105"/>
      <w:bookmarkEnd w:id="1106"/>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7" w:name="_Toc43296320"/>
      <w:bookmarkStart w:id="1108" w:name="_Toc55812951"/>
      <w:bookmarkStart w:id="1109" w:name="_Toc49376975"/>
      <w:bookmarkStart w:id="1110" w:name="_Toc78983370"/>
      <w:bookmarkStart w:id="1111" w:name="_Toc71665132"/>
      <w:r>
        <w:t>4.4.4.2</w:t>
      </w:r>
      <w:r>
        <w:tab/>
        <w:t>H.265 (HEVC)</w:t>
      </w:r>
      <w:bookmarkEnd w:id="1107"/>
      <w:bookmarkEnd w:id="1108"/>
      <w:bookmarkEnd w:id="1109"/>
      <w:bookmarkEnd w:id="1110"/>
      <w:bookmarkEnd w:id="1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12" w:name="_Toc55812952"/>
      <w:bookmarkStart w:id="1113" w:name="_Toc49376976"/>
      <w:bookmarkStart w:id="1114" w:name="_Toc78983371"/>
      <w:bookmarkStart w:id="1115" w:name="_Toc71665133"/>
      <w:r>
        <w:t>4.4.4.3</w:t>
      </w:r>
      <w:r>
        <w:tab/>
        <w:t>Encapsulation format</w:t>
      </w:r>
      <w:bookmarkEnd w:id="1112"/>
      <w:bookmarkEnd w:id="1113"/>
      <w:bookmarkEnd w:id="1114"/>
      <w:bookmarkEnd w:id="1115"/>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16" w:name="_Toc55812953"/>
      <w:bookmarkStart w:id="1117" w:name="_Toc49376977"/>
      <w:bookmarkStart w:id="1118" w:name="_Toc78983372"/>
      <w:bookmarkStart w:id="1119" w:name="_Toc71665134"/>
      <w:r w:rsidRPr="00882D8E">
        <w:t>4.4.5</w:t>
      </w:r>
      <w:r w:rsidRPr="00882D8E">
        <w:tab/>
        <w:t>5GMS Downlink 360 Virtual Reality (VR) profile</w:t>
      </w:r>
      <w:bookmarkEnd w:id="1116"/>
      <w:bookmarkEnd w:id="1117"/>
      <w:bookmarkEnd w:id="1118"/>
      <w:bookmarkEnd w:id="1119"/>
    </w:p>
    <w:p w14:paraId="118216C3" w14:textId="77777777" w:rsidR="00DA47D1" w:rsidRPr="00882D8E" w:rsidRDefault="00DA47D1" w:rsidP="007D6C1B">
      <w:pPr>
        <w:pStyle w:val="Heading4"/>
      </w:pPr>
      <w:bookmarkStart w:id="1120" w:name="_Toc55812954"/>
      <w:bookmarkStart w:id="1121" w:name="_Toc49376978"/>
      <w:bookmarkStart w:id="1122" w:name="_Toc78983373"/>
      <w:bookmarkStart w:id="1123" w:name="_Toc71665135"/>
      <w:r w:rsidRPr="00882D8E">
        <w:t>4.4.5.1</w:t>
      </w:r>
      <w:r w:rsidRPr="00882D8E">
        <w:tab/>
        <w:t>H.264 (AVC)</w:t>
      </w:r>
      <w:bookmarkEnd w:id="1120"/>
      <w:bookmarkEnd w:id="1121"/>
      <w:bookmarkEnd w:id="1122"/>
      <w:bookmarkEnd w:id="1123"/>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124" w:name="_Toc55812955"/>
      <w:bookmarkStart w:id="1125" w:name="_Toc49376979"/>
      <w:bookmarkStart w:id="1126" w:name="_Toc78983374"/>
      <w:bookmarkStart w:id="1127" w:name="_Toc71665136"/>
      <w:r w:rsidRPr="00882D8E">
        <w:t>4.4.5.2</w:t>
      </w:r>
      <w:r w:rsidRPr="00882D8E">
        <w:tab/>
        <w:t>H.265 (HEVC)</w:t>
      </w:r>
      <w:bookmarkEnd w:id="1124"/>
      <w:bookmarkEnd w:id="1125"/>
      <w:bookmarkEnd w:id="1126"/>
      <w:bookmarkEnd w:id="112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128" w:name="_Toc55812956"/>
      <w:bookmarkStart w:id="1129" w:name="_Toc49376980"/>
      <w:bookmarkStart w:id="1130" w:name="_Toc78983375"/>
      <w:bookmarkStart w:id="1131" w:name="_Toc71665137"/>
      <w:r w:rsidRPr="00882D8E">
        <w:t>4.4.5.3</w:t>
      </w:r>
      <w:r w:rsidRPr="00882D8E">
        <w:tab/>
        <w:t>Encapsulation format</w:t>
      </w:r>
      <w:bookmarkEnd w:id="1128"/>
      <w:bookmarkEnd w:id="1129"/>
      <w:bookmarkEnd w:id="1130"/>
      <w:bookmarkEnd w:id="1131"/>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132" w:name="_Toc55812957"/>
      <w:bookmarkStart w:id="1133" w:name="_Toc49376981"/>
      <w:bookmarkStart w:id="1134" w:name="_Toc78983376"/>
      <w:bookmarkStart w:id="1135" w:name="_Toc71665138"/>
      <w:r>
        <w:t>4.5</w:t>
      </w:r>
      <w:r>
        <w:tab/>
        <w:t>Multimedia Telephony Services over IMS</w:t>
      </w:r>
      <w:bookmarkEnd w:id="1088"/>
      <w:bookmarkEnd w:id="1132"/>
      <w:bookmarkEnd w:id="1133"/>
      <w:bookmarkEnd w:id="1134"/>
      <w:bookmarkEnd w:id="1135"/>
    </w:p>
    <w:p w14:paraId="6BD76C8B" w14:textId="77777777" w:rsidR="00DA47D1" w:rsidRDefault="00DA47D1" w:rsidP="00BC0003">
      <w:pPr>
        <w:pStyle w:val="Heading3"/>
      </w:pPr>
      <w:bookmarkStart w:id="1136" w:name="_Toc41600563"/>
      <w:bookmarkStart w:id="1137" w:name="_Toc55812958"/>
      <w:bookmarkStart w:id="1138" w:name="_Toc49376982"/>
      <w:bookmarkStart w:id="1139" w:name="_Toc78983377"/>
      <w:bookmarkStart w:id="1140" w:name="_Toc71665139"/>
      <w:r>
        <w:t>4.5</w:t>
      </w:r>
      <w:bookmarkEnd w:id="1136"/>
      <w:r>
        <w:t>.1</w:t>
      </w:r>
      <w:r>
        <w:tab/>
        <w:t>Introduction</w:t>
      </w:r>
      <w:bookmarkEnd w:id="1137"/>
      <w:bookmarkEnd w:id="1138"/>
      <w:bookmarkEnd w:id="1139"/>
      <w:bookmarkEnd w:id="1140"/>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141" w:name="_Toc55812959"/>
      <w:bookmarkStart w:id="1142" w:name="_Toc49376983"/>
      <w:bookmarkStart w:id="1143" w:name="_Toc78983378"/>
      <w:bookmarkStart w:id="1144" w:name="_Toc71665140"/>
      <w:r>
        <w:t>4.5.2</w:t>
      </w:r>
      <w:r>
        <w:tab/>
        <w:t>H.264 (AVC)</w:t>
      </w:r>
      <w:bookmarkEnd w:id="1141"/>
      <w:bookmarkEnd w:id="1142"/>
      <w:bookmarkEnd w:id="1143"/>
      <w:bookmarkEnd w:id="114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145" w:name="_Toc55812960"/>
      <w:bookmarkStart w:id="1146" w:name="_Toc49376984"/>
      <w:bookmarkStart w:id="1147" w:name="_Toc78983379"/>
      <w:bookmarkStart w:id="1148" w:name="_Toc71665141"/>
      <w:r>
        <w:t>4.5.3</w:t>
      </w:r>
      <w:r>
        <w:tab/>
        <w:t>H.265 (HEVC)</w:t>
      </w:r>
      <w:bookmarkEnd w:id="1145"/>
      <w:bookmarkEnd w:id="1146"/>
      <w:bookmarkEnd w:id="1147"/>
      <w:bookmarkEnd w:id="1148"/>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149" w:name="_Toc55812961"/>
      <w:bookmarkStart w:id="1150" w:name="_Toc49376985"/>
      <w:bookmarkStart w:id="1151" w:name="_Toc78983380"/>
      <w:bookmarkStart w:id="1152" w:name="_Toc71665142"/>
      <w:r>
        <w:t>4.5.4</w:t>
      </w:r>
      <w:r>
        <w:tab/>
        <w:t>Encapsulation format</w:t>
      </w:r>
      <w:bookmarkEnd w:id="1149"/>
      <w:bookmarkEnd w:id="1150"/>
      <w:bookmarkEnd w:id="1151"/>
      <w:bookmarkEnd w:id="115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153" w:name="_Toc41600564"/>
      <w:bookmarkStart w:id="1154" w:name="_Toc55812962"/>
      <w:bookmarkStart w:id="1155" w:name="_Toc49376986"/>
      <w:bookmarkStart w:id="1156" w:name="_Toc78983381"/>
      <w:bookmarkStart w:id="1157" w:name="_Toc71665143"/>
      <w:r>
        <w:t>4.6</w:t>
      </w:r>
      <w:r>
        <w:tab/>
        <w:t>Messaging Services</w:t>
      </w:r>
      <w:bookmarkEnd w:id="1153"/>
      <w:bookmarkEnd w:id="1154"/>
      <w:bookmarkEnd w:id="1155"/>
      <w:bookmarkEnd w:id="1156"/>
      <w:bookmarkEnd w:id="1157"/>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158" w:name="_Toc41600565"/>
      <w:bookmarkStart w:id="1159" w:name="_Toc55812963"/>
      <w:bookmarkStart w:id="1160" w:name="_Toc49376987"/>
      <w:bookmarkStart w:id="1161" w:name="_Toc78983382"/>
      <w:bookmarkStart w:id="1162" w:name="_Toc71665144"/>
      <w:r>
        <w:t>4.7</w:t>
      </w:r>
      <w:r>
        <w:tab/>
        <w:t>Screen Content Coding</w:t>
      </w:r>
      <w:bookmarkEnd w:id="1158"/>
      <w:bookmarkEnd w:id="1159"/>
      <w:bookmarkEnd w:id="1160"/>
      <w:bookmarkEnd w:id="1161"/>
      <w:bookmarkEnd w:id="116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163" w:name="_Toc49376988"/>
      <w:bookmarkStart w:id="1164" w:name="_Toc55812964"/>
      <w:bookmarkStart w:id="1165" w:name="_Toc41600566"/>
      <w:bookmarkStart w:id="1166" w:name="_Toc78983383"/>
      <w:bookmarkStart w:id="1167" w:name="_Toc71665145"/>
      <w:r>
        <w:t>5</w:t>
      </w:r>
      <w:r>
        <w:tab/>
        <w:t xml:space="preserve">Test and </w:t>
      </w:r>
      <w:bookmarkEnd w:id="1163"/>
      <w:r>
        <w:t>Characterization Framework for Video Codecs</w:t>
      </w:r>
      <w:bookmarkEnd w:id="1164"/>
      <w:bookmarkEnd w:id="1166"/>
      <w:bookmarkEnd w:id="1167"/>
    </w:p>
    <w:p w14:paraId="368D6088" w14:textId="77777777" w:rsidR="00984AFD" w:rsidRDefault="00984AFD" w:rsidP="00984AFD">
      <w:pPr>
        <w:pStyle w:val="Heading2"/>
      </w:pPr>
      <w:bookmarkStart w:id="1168" w:name="_Toc49376989"/>
      <w:bookmarkStart w:id="1169" w:name="_Toc55812965"/>
      <w:bookmarkStart w:id="1170" w:name="_Toc78983384"/>
      <w:bookmarkStart w:id="1171" w:name="_Toc71665146"/>
      <w:r>
        <w:t>5.1</w:t>
      </w:r>
      <w:r>
        <w:tab/>
      </w:r>
      <w:bookmarkEnd w:id="1168"/>
      <w:r>
        <w:t>Overview</w:t>
      </w:r>
      <w:bookmarkEnd w:id="1169"/>
      <w:bookmarkEnd w:id="1170"/>
      <w:bookmarkEnd w:id="117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172" w:name="_Toc55812966"/>
      <w:bookmarkStart w:id="1173" w:name="_Toc49376990"/>
      <w:bookmarkStart w:id="1174" w:name="_Toc78983385"/>
      <w:bookmarkStart w:id="1175" w:name="_Toc71665147"/>
      <w:r>
        <w:t>5.2</w:t>
      </w:r>
      <w:r>
        <w:tab/>
        <w:t>Reference Sequences</w:t>
      </w:r>
      <w:bookmarkEnd w:id="1172"/>
      <w:bookmarkEnd w:id="1173"/>
      <w:bookmarkEnd w:id="1174"/>
      <w:bookmarkEnd w:id="1175"/>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176" w:name="_Toc55812967"/>
      <w:bookmarkStart w:id="1177" w:name="_Toc78983386"/>
      <w:bookmarkStart w:id="1178" w:name="_Toc71665148"/>
      <w:r>
        <w:t>5.3</w:t>
      </w:r>
      <w:r>
        <w:tab/>
        <w:t>Anchors</w:t>
      </w:r>
      <w:bookmarkEnd w:id="1176"/>
      <w:bookmarkEnd w:id="1177"/>
      <w:bookmarkEnd w:id="117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179" w:name="_Toc55812968"/>
      <w:bookmarkStart w:id="1180" w:name="_Toc49376992"/>
      <w:bookmarkStart w:id="1181" w:name="_Toc78983387"/>
      <w:bookmarkStart w:id="1182" w:name="_Toc71665149"/>
      <w:r>
        <w:t>5.4</w:t>
      </w:r>
      <w:r>
        <w:tab/>
        <w:t>Reference Software Tools</w:t>
      </w:r>
      <w:bookmarkEnd w:id="1179"/>
      <w:bookmarkEnd w:id="1180"/>
      <w:bookmarkEnd w:id="1181"/>
      <w:bookmarkEnd w:id="1182"/>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183" w:name="_Toc62567309"/>
      <w:bookmarkStart w:id="1184" w:name="_Toc55812972"/>
      <w:bookmarkStart w:id="1185" w:name="_Toc78983388"/>
      <w:bookmarkStart w:id="1186" w:name="_Toc71665153"/>
      <w:r>
        <w:t>5.5</w:t>
      </w:r>
      <w:r>
        <w:tab/>
        <w:t>Metrics</w:t>
      </w:r>
      <w:bookmarkEnd w:id="1183"/>
      <w:bookmarkEnd w:id="1184"/>
      <w:bookmarkEnd w:id="1185"/>
      <w:bookmarkEnd w:id="1186"/>
    </w:p>
    <w:p w14:paraId="47D54AF9" w14:textId="77777777" w:rsidR="00F612A7" w:rsidRDefault="00F612A7" w:rsidP="00F612A7">
      <w:pPr>
        <w:pStyle w:val="Heading3"/>
      </w:pPr>
      <w:bookmarkStart w:id="1187" w:name="_Toc62567310"/>
      <w:bookmarkStart w:id="1188" w:name="_Toc55812973"/>
      <w:bookmarkStart w:id="1189" w:name="_Toc71665154"/>
      <w:bookmarkStart w:id="1190" w:name="_Toc78983389"/>
      <w:r>
        <w:t>5.5.1</w:t>
      </w:r>
      <w:r>
        <w:tab/>
        <w:t>General</w:t>
      </w:r>
      <w:bookmarkEnd w:id="1187"/>
      <w:bookmarkEnd w:id="1188"/>
      <w:bookmarkEnd w:id="1189"/>
      <w:bookmarkEnd w:id="1190"/>
    </w:p>
    <w:p w14:paraId="5CA9FFC8" w14:textId="77777777" w:rsidR="00F612A7" w:rsidRDefault="00F612A7" w:rsidP="00F612A7">
      <w:r>
        <w:t>Each anchor bitstream gets assigned multiple performance metrics, in particular:</w:t>
      </w:r>
    </w:p>
    <w:p w14:paraId="14ABD3FC" w14:textId="77777777" w:rsidR="009F3043" w:rsidRPr="00882D8E" w:rsidRDefault="009F3043" w:rsidP="00882D8E">
      <w:pPr>
        <w:pStyle w:val="B1"/>
        <w:rPr>
          <w:del w:id="1191" w:author="Thomas Stockhammer" w:date="2021-08-04T15:37:00Z"/>
        </w:rPr>
      </w:pPr>
      <w:del w:id="1192" w:author="Thomas Stockhammer" w:date="2021-08-04T15:37:00Z">
        <w:r>
          <w:delText>-</w:delText>
        </w:r>
        <w:r>
          <w:tab/>
        </w:r>
        <w:r w:rsidRPr="00882D8E">
          <w:delText xml:space="preserve">the bitrate of the sequence, i.e. the sum of the size of all </w:delText>
        </w:r>
        <w:r>
          <w:delText>compressed pictures</w:delText>
        </w:r>
        <w:r w:rsidRPr="00882D8E">
          <w:delText xml:space="preserve"> divided by duration of the sequence.</w:delText>
        </w:r>
      </w:del>
    </w:p>
    <w:p w14:paraId="00C686E2" w14:textId="0BEDF01C" w:rsidR="00F612A7" w:rsidRPr="00882D8E" w:rsidRDefault="00F612A7" w:rsidP="00F612A7">
      <w:pPr>
        <w:pStyle w:val="B1"/>
        <w:rPr>
          <w:ins w:id="1193" w:author="Thomas Stockhammer" w:date="2021-08-04T15:37:00Z"/>
        </w:rPr>
      </w:pPr>
      <w:ins w:id="1194" w:author="Thomas Stockhammer" w:date="2021-08-04T15:37:00Z">
        <w:r>
          <w:t>-</w:t>
        </w:r>
        <w:r>
          <w:tab/>
        </w:r>
        <w:r w:rsidRPr="00882D8E">
          <w:t xml:space="preserve">the bitrate </w:t>
        </w:r>
        <w:r>
          <w:t>as defined in clause 5.5.2,</w:t>
        </w:r>
      </w:ins>
    </w:p>
    <w:p w14:paraId="5B313CCE" w14:textId="1EF02E0F" w:rsidR="00F612A7" w:rsidRPr="00882D8E" w:rsidRDefault="00F612A7" w:rsidP="00F612A7">
      <w:pPr>
        <w:pStyle w:val="B1"/>
      </w:pPr>
      <w:r>
        <w:t>-</w:t>
      </w:r>
      <w:r>
        <w:tab/>
      </w:r>
      <w:r w:rsidRPr="00882D8E">
        <w:t xml:space="preserve">If Standard Dynamic Range (SDR) is used, then the </w:t>
      </w:r>
      <w:ins w:id="1195" w:author="Thomas Stockhammer" w:date="2021-08-04T15:37:00Z">
        <w:r>
          <w:t xml:space="preserve">quality </w:t>
        </w:r>
      </w:ins>
      <w:r w:rsidRPr="00882D8E">
        <w:t>metrics in clause 5.5.</w:t>
      </w:r>
      <w:del w:id="1196" w:author="Thomas Stockhammer" w:date="2021-08-04T15:37:00Z">
        <w:r w:rsidR="009F3043" w:rsidRPr="00882D8E">
          <w:delText>2</w:delText>
        </w:r>
      </w:del>
      <w:ins w:id="1197" w:author="Thomas Stockhammer" w:date="2021-08-04T15:37:00Z">
        <w:r>
          <w:t>4</w:t>
        </w:r>
      </w:ins>
      <w:r w:rsidRPr="00882D8E">
        <w:t xml:space="preserve"> apply.</w:t>
      </w:r>
    </w:p>
    <w:p w14:paraId="2EAE7996" w14:textId="7F23C22C" w:rsidR="00F612A7" w:rsidRDefault="00F612A7" w:rsidP="00C075EA">
      <w:pPr>
        <w:pStyle w:val="B1"/>
      </w:pPr>
      <w:r>
        <w:t>-</w:t>
      </w:r>
      <w:r>
        <w:tab/>
      </w:r>
      <w:r w:rsidRPr="00882D8E">
        <w:t xml:space="preserve">If High Dynamic Range (HDR) is used, then the </w:t>
      </w:r>
      <w:ins w:id="1198" w:author="Thomas Stockhammer" w:date="2021-08-04T15:37:00Z">
        <w:r>
          <w:t xml:space="preserve">quality </w:t>
        </w:r>
      </w:ins>
      <w:r w:rsidRPr="00882D8E">
        <w:t>metrics in clause 5.5.</w:t>
      </w:r>
      <w:del w:id="1199" w:author="Thomas Stockhammer" w:date="2021-08-04T15:37:00Z">
        <w:r w:rsidR="009F3043" w:rsidRPr="00882D8E">
          <w:delText>3</w:delText>
        </w:r>
      </w:del>
      <w:ins w:id="1200" w:author="Thomas Stockhammer" w:date="2021-08-04T15:37:00Z">
        <w:r>
          <w:t>5</w:t>
        </w:r>
      </w:ins>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pPr>
        <w:rPr>
          <w:ins w:id="1201" w:author="Thomas Stockhammer" w:date="2021-08-04T15:37:00Z"/>
        </w:rPr>
      </w:pPr>
      <w:ins w:id="1202" w:author="Thomas Stockhammer" w:date="2021-08-04T15:37:00Z">
        <w:r>
          <w:t>A detailed reporting schema for metrics is provided in clause 5.5.6.</w:t>
        </w:r>
      </w:ins>
    </w:p>
    <w:p w14:paraId="4110C495" w14:textId="77777777" w:rsidR="00F612A7" w:rsidRDefault="00F612A7" w:rsidP="00F612A7">
      <w:pPr>
        <w:rPr>
          <w:ins w:id="1203" w:author="Thomas Stockhammer" w:date="2021-08-04T15:37:00Z"/>
        </w:rPr>
      </w:pPr>
      <w:ins w:id="1204" w:author="Thomas Stockhammer" w:date="2021-08-04T15:37:00Z">
        <w:r>
          <w:t>Metrics for test streams are expected to follow the same principles.</w:t>
        </w:r>
      </w:ins>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510F8D2F" w:rsidR="00F612A7" w:rsidRDefault="00F612A7" w:rsidP="00F612A7">
      <w:r>
        <w:t xml:space="preserve">Subjective evaluation of anchors </w:t>
      </w:r>
      <w:ins w:id="1205" w:author="Thomas Stockhammer" w:date="2021-08-04T15:37:00Z">
        <w:r>
          <w:t xml:space="preserve">and test </w:t>
        </w:r>
      </w:ins>
      <w:r>
        <w:t xml:space="preserve">streams is not </w:t>
      </w:r>
      <w:del w:id="1206" w:author="Thomas Stockhammer" w:date="2021-08-04T15:37:00Z">
        <w:r w:rsidR="009F3043">
          <w:delText>excluded per se, but</w:delText>
        </w:r>
      </w:del>
      <w:ins w:id="1207" w:author="Thomas Stockhammer" w:date="2021-08-04T15:37:00Z">
        <w:r>
          <w:t>considered in</w:t>
        </w:r>
      </w:ins>
      <w:r>
        <w:t xml:space="preserve"> this </w:t>
      </w:r>
      <w:del w:id="1208" w:author="Thomas Stockhammer" w:date="2021-08-04T15:37:00Z">
        <w:r w:rsidR="009F3043">
          <w:delText>specification does not define any recommended metric or method</w:delText>
        </w:r>
        <w:r w:rsidR="00C24F1B">
          <w:delText xml:space="preserve"> until </w:delText>
        </w:r>
        <w:r w:rsidR="00D31201">
          <w:delText>now</w:delText>
        </w:r>
      </w:del>
      <w:ins w:id="1209" w:author="Thomas Stockhammer" w:date="2021-08-04T15:37:00Z">
        <w:r>
          <w:t>report</w:t>
        </w:r>
      </w:ins>
      <w:r>
        <w:t>.</w:t>
      </w:r>
    </w:p>
    <w:p w14:paraId="57A8FBB5" w14:textId="5CA8246E" w:rsidR="00F612A7" w:rsidRDefault="00F612A7" w:rsidP="00F612A7">
      <w:pPr>
        <w:pStyle w:val="Heading3"/>
        <w:rPr>
          <w:ins w:id="1210" w:author="Thomas Stockhammer" w:date="2021-08-04T15:37:00Z"/>
        </w:rPr>
      </w:pPr>
      <w:bookmarkStart w:id="1211" w:name="_Toc62567311"/>
      <w:bookmarkStart w:id="1212" w:name="_Toc55812974"/>
      <w:bookmarkStart w:id="1213" w:name="_Toc71665155"/>
      <w:bookmarkStart w:id="1214" w:name="_Toc78983390"/>
      <w:r>
        <w:t>5.5.2</w:t>
      </w:r>
      <w:r>
        <w:tab/>
      </w:r>
      <w:del w:id="1215" w:author="Thomas Stockhammer" w:date="2021-08-04T15:37:00Z">
        <w:r w:rsidR="009F3043">
          <w:delText>SDR</w:delText>
        </w:r>
      </w:del>
      <w:ins w:id="1216" w:author="Thomas Stockhammer" w:date="2021-08-04T15:37:00Z">
        <w:r>
          <w:t>Bitrate</w:t>
        </w:r>
        <w:bookmarkEnd w:id="1214"/>
      </w:ins>
    </w:p>
    <w:p w14:paraId="08CD3329" w14:textId="77777777" w:rsidR="00F612A7" w:rsidRDefault="00F612A7" w:rsidP="00F612A7">
      <w:pPr>
        <w:rPr>
          <w:ins w:id="1217" w:author="Thomas Stockhammer" w:date="2021-08-04T15:37:00Z"/>
        </w:rPr>
      </w:pPr>
      <w:ins w:id="1218" w:author="Thomas Stockhammer" w:date="2021-08-04T15:37:00Z">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ins>
    </w:p>
    <w:p w14:paraId="43306EA8" w14:textId="77777777" w:rsidR="00F612A7" w:rsidRDefault="00F612A7" w:rsidP="00F612A7">
      <w:pPr>
        <w:rPr>
          <w:ins w:id="1219" w:author="Thomas Stockhammer" w:date="2021-08-04T15:37:00Z"/>
        </w:rPr>
      </w:pPr>
      <w:ins w:id="1220" w:author="Thomas Stockhammer" w:date="2021-08-04T15:37:00Z">
        <w:r>
          <w:t xml:space="preserve">In order to define a meaningful and comparable value for the size of the bitstream, the effective file size </w:t>
        </w:r>
        <w:r w:rsidRPr="00C075EA">
          <w:rPr>
            <w:i/>
            <w:iCs/>
          </w:rPr>
          <w:t>EFS</w:t>
        </w:r>
        <w:r>
          <w:t xml:space="preserve"> is defined as the size of the encapsulated bitstream </w:t>
        </w:r>
      </w:ins>
    </w:p>
    <w:p w14:paraId="3411F6CD" w14:textId="77777777" w:rsidR="00F612A7" w:rsidRDefault="00F612A7" w:rsidP="00F612A7">
      <w:pPr>
        <w:pStyle w:val="B1"/>
        <w:numPr>
          <w:ilvl w:val="0"/>
          <w:numId w:val="70"/>
        </w:numPr>
        <w:rPr>
          <w:ins w:id="1221" w:author="Thomas Stockhammer" w:date="2021-08-04T15:37:00Z"/>
        </w:rPr>
      </w:pPr>
      <w:ins w:id="1222" w:author="Thomas Stockhammer" w:date="2021-08-04T15:37:00Z">
        <w:r>
          <w:t>including all information that is needed for reconstruction of the anchor sequence,</w:t>
        </w:r>
      </w:ins>
    </w:p>
    <w:p w14:paraId="3035F329" w14:textId="77777777" w:rsidR="00F612A7" w:rsidRDefault="00F612A7" w:rsidP="00C075EA">
      <w:pPr>
        <w:pStyle w:val="B1"/>
        <w:numPr>
          <w:ilvl w:val="0"/>
          <w:numId w:val="70"/>
        </w:numPr>
        <w:rPr>
          <w:ins w:id="1223" w:author="Thomas Stockhammer" w:date="2021-08-04T15:37:00Z"/>
        </w:rPr>
      </w:pPr>
      <w:ins w:id="1224" w:author="Thomas Stockhammer" w:date="2021-08-04T15:37:00Z">
        <w:r>
          <w:t>excluding all information that is not needed for reconstruction of the anchor sequence.</w:t>
        </w:r>
      </w:ins>
    </w:p>
    <w:p w14:paraId="20BE39D2" w14:textId="77777777" w:rsidR="00F612A7" w:rsidRDefault="00F612A7" w:rsidP="00F612A7">
      <w:pPr>
        <w:rPr>
          <w:ins w:id="1225" w:author="Thomas Stockhammer" w:date="2021-08-04T15:37:00Z"/>
        </w:rPr>
      </w:pPr>
      <w:ins w:id="1226" w:author="Thomas Stockhammer" w:date="2021-08-04T15:37:00Z">
        <w:r>
          <w:t xml:space="preserve">Each reference encoder or even each scenario may define an </w:t>
        </w:r>
        <w:r w:rsidRPr="00322323">
          <w:t>EFS</w:t>
        </w:r>
        <w:r>
          <w:t xml:space="preserve">. Note that the </w:t>
        </w:r>
        <w:r w:rsidRPr="00322323">
          <w:t>EFS</w:t>
        </w:r>
        <w:r>
          <w:t xml:space="preserve"> is always expressed in octets.  </w:t>
        </w:r>
      </w:ins>
    </w:p>
    <w:p w14:paraId="3CBD0388" w14:textId="77777777" w:rsidR="00F612A7" w:rsidRDefault="00F612A7" w:rsidP="00F612A7">
      <w:pPr>
        <w:rPr>
          <w:ins w:id="1227" w:author="Thomas Stockhammer" w:date="2021-08-04T15:37:00Z"/>
        </w:rPr>
      </w:pPr>
      <w:ins w:id="1228" w:author="Thomas Stockhammer" w:date="2021-08-04T15:37:00Z">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ins>
    </w:p>
    <w:p w14:paraId="3A3D54DE" w14:textId="77777777" w:rsidR="00F612A7" w:rsidRDefault="00F612A7" w:rsidP="00F612A7">
      <w:pPr>
        <w:rPr>
          <w:ins w:id="1229" w:author="Thomas Stockhammer" w:date="2021-08-04T15:37:00Z"/>
        </w:rPr>
      </w:pPr>
      <w:ins w:id="1230" w:author="Thomas Stockhammer" w:date="2021-08-04T15:37:00Z">
        <w:r>
          <w:t xml:space="preserve">Based on these considerations, the bitrate </w:t>
        </w:r>
        <w:r w:rsidRPr="00C075EA">
          <w:rPr>
            <w:i/>
            <w:iCs/>
          </w:rPr>
          <w:t>Bitrate</w:t>
        </w:r>
        <w:r>
          <w:t xml:space="preserve"> of an anchor or test stream is defined as:</w:t>
        </w:r>
      </w:ins>
    </w:p>
    <w:p w14:paraId="5DEDA808" w14:textId="77777777" w:rsidR="00F612A7" w:rsidRPr="00C075EA" w:rsidRDefault="00F612A7" w:rsidP="00F612A7">
      <w:pPr>
        <w:pStyle w:val="EQ"/>
        <w:rPr>
          <w:ins w:id="1231" w:author="Thomas Stockhammer" w:date="2021-08-04T15:37:00Z"/>
          <w:lang w:val="en-US"/>
        </w:rPr>
      </w:pPr>
      <w:ins w:id="1232" w:author="Thomas Stockhammer" w:date="2021-08-04T15:37:00Z">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ins>
    </w:p>
    <w:p w14:paraId="01541D84" w14:textId="13451431" w:rsidR="00F612A7" w:rsidRPr="00C075EA" w:rsidRDefault="00F612A7" w:rsidP="00F612A7">
      <w:pPr>
        <w:pStyle w:val="Heading3"/>
        <w:rPr>
          <w:lang w:val="en-US"/>
          <w:rPrChange w:id="1233" w:author="Thomas Stockhammer" w:date="2021-08-04T15:37:00Z">
            <w:rPr/>
          </w:rPrChange>
        </w:rPr>
      </w:pPr>
      <w:bookmarkStart w:id="1234" w:name="_Toc78983391"/>
      <w:ins w:id="1235" w:author="Thomas Stockhammer" w:date="2021-08-04T15:37:00Z">
        <w:r w:rsidRPr="00C075EA">
          <w:rPr>
            <w:lang w:val="en-US"/>
          </w:rPr>
          <w:t>5.5.3</w:t>
        </w:r>
        <w:r w:rsidRPr="00C075EA">
          <w:rPr>
            <w:lang w:val="en-US"/>
          </w:rPr>
          <w:tab/>
        </w:r>
        <w:r>
          <w:rPr>
            <w:lang w:val="en-US"/>
          </w:rPr>
          <w:t>Quality</w:t>
        </w:r>
      </w:ins>
      <w:r>
        <w:rPr>
          <w:lang w:val="en-US"/>
          <w:rPrChange w:id="1236" w:author="Thomas Stockhammer" w:date="2021-08-04T15:37:00Z">
            <w:rPr/>
          </w:rPrChange>
        </w:rPr>
        <w:t xml:space="preserve"> </w:t>
      </w:r>
      <w:r w:rsidRPr="00C075EA">
        <w:rPr>
          <w:lang w:val="en-US"/>
          <w:rPrChange w:id="1237" w:author="Thomas Stockhammer" w:date="2021-08-04T15:37:00Z">
            <w:rPr/>
          </w:rPrChange>
        </w:rPr>
        <w:t>Metrics</w:t>
      </w:r>
      <w:bookmarkEnd w:id="1211"/>
      <w:bookmarkEnd w:id="1212"/>
      <w:bookmarkEnd w:id="1213"/>
      <w:ins w:id="1238" w:author="Thomas Stockhammer" w:date="2021-08-04T15:37:00Z">
        <w:r>
          <w:rPr>
            <w:lang w:val="en-US"/>
          </w:rPr>
          <w:t xml:space="preserve"> - General</w:t>
        </w:r>
      </w:ins>
      <w:bookmarkEnd w:id="1234"/>
    </w:p>
    <w:p w14:paraId="398A806E" w14:textId="77777777" w:rsidR="009F3043" w:rsidRDefault="009F3043" w:rsidP="009F3043">
      <w:pPr>
        <w:rPr>
          <w:del w:id="1239" w:author="Thomas Stockhammer" w:date="2021-08-04T15:37:00Z"/>
        </w:rPr>
      </w:pPr>
      <w:del w:id="1240" w:author="Thomas Stockhammer" w:date="2021-08-04T15:37:00Z">
        <w:r>
          <w:delText>For standard dynamic range (SDR) sequences, the following metrics are used:</w:delText>
        </w:r>
      </w:del>
    </w:p>
    <w:p w14:paraId="116DC817" w14:textId="77777777" w:rsidR="009F3043" w:rsidRPr="00882D8E" w:rsidRDefault="009F3043" w:rsidP="00882D8E">
      <w:pPr>
        <w:pStyle w:val="B1"/>
        <w:rPr>
          <w:del w:id="1241" w:author="Thomas Stockhammer" w:date="2021-08-04T15:37:00Z"/>
        </w:rPr>
      </w:pPr>
      <w:del w:id="1242" w:author="Thomas Stockhammer" w:date="2021-08-04T15:37:00Z">
        <w:r>
          <w:delText>-</w:delText>
        </w:r>
        <w:r>
          <w:tab/>
        </w:r>
        <w:r w:rsidRPr="00882D8E">
          <w:delText>Peak-Signal to Noise Ratio (</w:delText>
        </w:r>
        <w:r w:rsidRPr="00882D8E">
          <w:rPr>
            <w:rFonts w:ascii="Courier New" w:hAnsi="Courier New"/>
          </w:rPr>
          <w:delText>PSNRy</w:delText>
        </w:r>
        <w:r w:rsidRPr="00882D8E">
          <w:delText xml:space="preserve">) of </w:delText>
        </w:r>
        <w:r w:rsidR="001F4F4B">
          <w:delText>luma</w:delText>
        </w:r>
        <w:r w:rsidR="001F4F4B" w:rsidRPr="00882D8E">
          <w:delText xml:space="preserve"> </w:delText>
        </w:r>
        <w:r w:rsidRPr="00882D8E">
          <w:delText>component</w:delText>
        </w:r>
        <w:r w:rsidRPr="00951F76">
          <w:delText>, as specified in [44]</w:delText>
        </w:r>
        <w:r>
          <w:delText>:</w:delText>
        </w:r>
      </w:del>
    </w:p>
    <w:p w14:paraId="12FD05EE" w14:textId="3BA1E2D0" w:rsidR="00F612A7" w:rsidRDefault="009F3043" w:rsidP="00F612A7">
      <w:pPr>
        <w:rPr>
          <w:ins w:id="1243" w:author="Thomas Stockhammer" w:date="2021-08-04T15:37:00Z"/>
        </w:rPr>
      </w:pPr>
      <w:del w:id="1244" w:author="Thomas Stockhammer" w:date="2021-08-04T15:37:00Z">
        <w:r w:rsidRPr="009F3043">
          <w:rPr>
            <w:lang w:val="en-CA"/>
          </w:rPr>
          <w:delText xml:space="preserve">For </w:delText>
        </w:r>
      </w:del>
      <w:ins w:id="1245" w:author="Thomas Stockhammer" w:date="2021-08-04T15:37:00Z">
        <w:r w:rsidR="00F612A7">
          <w:t xml:space="preserve">For quality metrics, a set of well-established metrics are re-used. All defined metrics define a single number when comparing the sample values of the original reference sequence </w:t>
        </w:r>
      </w:ins>
      <m:oMath>
        <m:r>
          <w:ins w:id="1246" w:author="Thomas Stockhammer" w:date="2021-08-04T15:37:00Z">
            <w:rPr>
              <w:rFonts w:ascii="Cambria Math" w:hAnsi="Cambria Math"/>
            </w:rPr>
            <m:t>orig(x,y,t,c)</m:t>
          </w:ins>
        </m:r>
      </m:oMath>
      <w:ins w:id="1247" w:author="Thomas Stockhammer" w:date="2021-08-04T15:37:00Z">
        <w:r w:rsidR="00F612A7">
          <w:t xml:space="preserve"> and reconstructed and decoded sequence</w:t>
        </w:r>
        <w:r w:rsidR="00F612A7" w:rsidRPr="009F3043">
          <w:t xml:space="preserve"> </w:t>
        </w:r>
      </w:ins>
      <m:oMath>
        <m:r>
          <w:ins w:id="1248" w:author="Thomas Stockhammer" w:date="2021-08-04T15:37:00Z">
            <w:rPr>
              <w:rFonts w:ascii="Cambria Math" w:hAnsi="Cambria Math"/>
            </w:rPr>
            <m:t>dec(x,y,t,c)</m:t>
          </w:ins>
        </m:r>
      </m:oMath>
      <w:ins w:id="1249" w:author="Thomas Stockhammer" w:date="2021-08-04T15:37:00Z">
        <w:r w:rsidR="00F612A7" w:rsidRPr="009F3043">
          <w:t>.</w:t>
        </w:r>
        <w:r w:rsidR="00F612A7">
          <w:t xml:space="preserve"> In this case for each colour component </w:t>
        </w:r>
        <w:r w:rsidR="00F612A7" w:rsidRPr="00C075EA">
          <w:rPr>
            <w:i/>
            <w:iCs/>
          </w:rPr>
          <w:t>c</w:t>
        </w:r>
        <w:r w:rsidR="00F612A7">
          <w:rPr>
            <w:i/>
            <w:iCs/>
          </w:rPr>
          <w:t>=</w:t>
        </w:r>
        <w:r w:rsidR="00F612A7" w:rsidRPr="00C075EA">
          <w:t>(</w:t>
        </w:r>
        <w:r w:rsidR="00F612A7">
          <w:rPr>
            <w:i/>
            <w:iCs/>
          </w:rPr>
          <w:t>Y,U,V</w:t>
        </w:r>
        <w:r w:rsidR="00F612A7" w:rsidRPr="00C075EA">
          <w:t>)</w:t>
        </w:r>
        <w:r w:rsidR="00F612A7">
          <w:t xml:space="preserve"> and each frame of the video sequence </w:t>
        </w:r>
        <w:r w:rsidR="00F612A7" w:rsidRPr="00C075EA">
          <w:rPr>
            <w:i/>
            <w:iCs/>
          </w:rPr>
          <w:t>t</w:t>
        </w:r>
        <w:r w:rsidR="00F612A7">
          <w:t xml:space="preserve">=1, …, </w:t>
        </w:r>
        <w:r w:rsidR="00F612A7" w:rsidRPr="00C075EA">
          <w:rPr>
            <w:i/>
            <w:iCs/>
          </w:rPr>
          <w:t>N</w:t>
        </w:r>
        <w:r w:rsidR="00F612A7">
          <w:rPr>
            <w:i/>
            <w:iCs/>
          </w:rPr>
          <w:t>,</w:t>
        </w:r>
        <w:r w:rsidR="00F612A7">
          <w:t xml:space="preserve"> describe the sample positions within a luma image of width </w:t>
        </w:r>
      </w:ins>
      <m:oMath>
        <m:sSub>
          <m:sSubPr>
            <m:ctrlPr>
              <w:ins w:id="1250" w:author="Thomas Stockhammer" w:date="2021-08-04T15:37:00Z">
                <w:rPr>
                  <w:rFonts w:ascii="Cambria Math" w:hAnsi="Cambria Math"/>
                  <w:i/>
                </w:rPr>
              </w:ins>
            </m:ctrlPr>
          </m:sSubPr>
          <m:e>
            <m:r>
              <w:ins w:id="1251" w:author="Thomas Stockhammer" w:date="2021-08-04T15:37:00Z">
                <w:rPr>
                  <w:rFonts w:ascii="Cambria Math" w:hAnsi="Cambria Math"/>
                </w:rPr>
                <m:t>W</m:t>
              </w:ins>
            </m:r>
          </m:e>
          <m:sub>
            <m:r>
              <w:ins w:id="1252" w:author="Thomas Stockhammer" w:date="2021-08-04T15:37:00Z">
                <w:rPr>
                  <w:rFonts w:ascii="Cambria Math" w:hAnsi="Cambria Math"/>
                </w:rPr>
                <m:t>Y</m:t>
              </w:ins>
            </m:r>
          </m:sub>
        </m:sSub>
      </m:oMath>
      <w:ins w:id="1253" w:author="Thomas Stockhammer" w:date="2021-08-04T15:37:00Z">
        <w:r w:rsidR="00F612A7" w:rsidRPr="009F3043">
          <w:t xml:space="preserve"> and</w:t>
        </w:r>
        <w:r w:rsidR="00F612A7">
          <w:t xml:space="preserve"> height</w:t>
        </w:r>
        <w:r w:rsidR="00F612A7" w:rsidRPr="009F3043">
          <w:t xml:space="preserve"> </w:t>
        </w:r>
      </w:ins>
      <m:oMath>
        <m:sSub>
          <m:sSubPr>
            <m:ctrlPr>
              <w:ins w:id="1254" w:author="Thomas Stockhammer" w:date="2021-08-04T15:37:00Z">
                <w:rPr>
                  <w:rFonts w:ascii="Cambria Math" w:hAnsi="Cambria Math"/>
                  <w:i/>
                </w:rPr>
              </w:ins>
            </m:ctrlPr>
          </m:sSubPr>
          <m:e>
            <m:r>
              <w:ins w:id="1255" w:author="Thomas Stockhammer" w:date="2021-08-04T15:37:00Z">
                <w:rPr>
                  <w:rFonts w:ascii="Cambria Math" w:hAnsi="Cambria Math"/>
                </w:rPr>
                <m:t>H</m:t>
              </w:ins>
            </m:r>
          </m:e>
          <m:sub>
            <m:r>
              <w:ins w:id="1256" w:author="Thomas Stockhammer" w:date="2021-08-04T15:37:00Z">
                <w:rPr>
                  <w:rFonts w:ascii="Cambria Math" w:hAnsi="Cambria Math"/>
                </w:rPr>
                <m:t>Y</m:t>
              </w:ins>
            </m:r>
          </m:sub>
        </m:sSub>
      </m:oMath>
      <w:ins w:id="1257" w:author="Thomas Stockhammer" w:date="2021-08-04T15:37:00Z">
        <w:r w:rsidR="00F612A7">
          <w:t xml:space="preserve">, as well as within a chroma image of width </w:t>
        </w:r>
      </w:ins>
      <m:oMath>
        <m:sSub>
          <m:sSubPr>
            <m:ctrlPr>
              <w:ins w:id="1258" w:author="Thomas Stockhammer" w:date="2021-08-04T15:37:00Z">
                <w:rPr>
                  <w:rFonts w:ascii="Cambria Math" w:hAnsi="Cambria Math"/>
                  <w:i/>
                </w:rPr>
              </w:ins>
            </m:ctrlPr>
          </m:sSubPr>
          <m:e>
            <m:r>
              <w:ins w:id="1259" w:author="Thomas Stockhammer" w:date="2021-08-04T15:37:00Z">
                <w:rPr>
                  <w:rFonts w:ascii="Cambria Math" w:hAnsi="Cambria Math"/>
                </w:rPr>
                <m:t>W</m:t>
              </w:ins>
            </m:r>
          </m:e>
          <m:sub>
            <m:r>
              <w:ins w:id="1260" w:author="Thomas Stockhammer" w:date="2021-08-04T15:37:00Z">
                <w:rPr>
                  <w:rFonts w:ascii="Cambria Math" w:hAnsi="Cambria Math"/>
                </w:rPr>
                <m:t>U</m:t>
              </w:ins>
            </m:r>
          </m:sub>
        </m:sSub>
        <m:r>
          <w:ins w:id="1261" w:author="Thomas Stockhammer" w:date="2021-08-04T15:37:00Z">
            <w:rPr>
              <w:rFonts w:ascii="Cambria Math" w:hAnsi="Cambria Math"/>
            </w:rPr>
            <m:t>=</m:t>
          </w:ins>
        </m:r>
        <m:sSub>
          <m:sSubPr>
            <m:ctrlPr>
              <w:ins w:id="1262" w:author="Thomas Stockhammer" w:date="2021-08-04T15:37:00Z">
                <w:rPr>
                  <w:rFonts w:ascii="Cambria Math" w:hAnsi="Cambria Math"/>
                  <w:i/>
                </w:rPr>
              </w:ins>
            </m:ctrlPr>
          </m:sSubPr>
          <m:e>
            <m:r>
              <w:ins w:id="1263" w:author="Thomas Stockhammer" w:date="2021-08-04T15:37:00Z">
                <w:rPr>
                  <w:rFonts w:ascii="Cambria Math" w:hAnsi="Cambria Math"/>
                </w:rPr>
                <m:t>W</m:t>
              </w:ins>
            </m:r>
          </m:e>
          <m:sub>
            <m:r>
              <w:ins w:id="1264" w:author="Thomas Stockhammer" w:date="2021-08-04T15:37:00Z">
                <w:rPr>
                  <w:rFonts w:ascii="Cambria Math" w:hAnsi="Cambria Math"/>
                </w:rPr>
                <m:t>V</m:t>
              </w:ins>
            </m:r>
          </m:sub>
        </m:sSub>
        <m:r>
          <w:ins w:id="1265" w:author="Thomas Stockhammer" w:date="2021-08-04T15:37:00Z">
            <w:rPr>
              <w:rFonts w:ascii="Cambria Math" w:hAnsi="Cambria Math"/>
            </w:rPr>
            <m:t>=</m:t>
          </w:ins>
        </m:r>
        <m:f>
          <m:fPr>
            <m:type m:val="lin"/>
            <m:ctrlPr>
              <w:ins w:id="1266" w:author="Thomas Stockhammer" w:date="2021-08-04T15:37:00Z">
                <w:rPr>
                  <w:rFonts w:ascii="Cambria Math" w:hAnsi="Cambria Math"/>
                  <w:i/>
                </w:rPr>
              </w:ins>
            </m:ctrlPr>
          </m:fPr>
          <m:num>
            <m:sSub>
              <m:sSubPr>
                <m:ctrlPr>
                  <w:ins w:id="1267" w:author="Thomas Stockhammer" w:date="2021-08-04T15:37:00Z">
                    <w:rPr>
                      <w:rFonts w:ascii="Cambria Math" w:hAnsi="Cambria Math"/>
                      <w:i/>
                    </w:rPr>
                  </w:ins>
                </m:ctrlPr>
              </m:sSubPr>
              <m:e>
                <m:r>
                  <w:ins w:id="1268" w:author="Thomas Stockhammer" w:date="2021-08-04T15:37:00Z">
                    <w:rPr>
                      <w:rFonts w:ascii="Cambria Math" w:hAnsi="Cambria Math"/>
                    </w:rPr>
                    <m:t>W</m:t>
                  </w:ins>
                </m:r>
              </m:e>
              <m:sub>
                <m:r>
                  <w:ins w:id="1269" w:author="Thomas Stockhammer" w:date="2021-08-04T15:37:00Z">
                    <w:rPr>
                      <w:rFonts w:ascii="Cambria Math" w:hAnsi="Cambria Math"/>
                    </w:rPr>
                    <m:t>Y</m:t>
                  </w:ins>
                </m:r>
              </m:sub>
            </m:sSub>
          </m:num>
          <m:den>
            <m:r>
              <w:ins w:id="1270" w:author="Thomas Stockhammer" w:date="2021-08-04T15:37:00Z">
                <w:rPr>
                  <w:rFonts w:ascii="Cambria Math" w:hAnsi="Cambria Math"/>
                </w:rPr>
                <m:t>2</m:t>
              </w:ins>
            </m:r>
          </m:den>
        </m:f>
      </m:oMath>
      <w:ins w:id="1271" w:author="Thomas Stockhammer" w:date="2021-08-04T15:37:00Z">
        <w:r w:rsidR="00F612A7" w:rsidRPr="009F3043">
          <w:t xml:space="preserve"> and</w:t>
        </w:r>
        <w:r w:rsidR="00F612A7">
          <w:t xml:space="preserve"> height</w:t>
        </w:r>
        <w:r w:rsidR="00F612A7" w:rsidRPr="009F3043">
          <w:t xml:space="preserve"> </w:t>
        </w:r>
        <w:r w:rsidR="00F612A7">
          <w:t xml:space="preserve"> </w:t>
        </w:r>
      </w:ins>
      <m:oMath>
        <m:sSub>
          <m:sSubPr>
            <m:ctrlPr>
              <w:ins w:id="1272" w:author="Thomas Stockhammer" w:date="2021-08-04T15:37:00Z">
                <w:rPr>
                  <w:rFonts w:ascii="Cambria Math" w:hAnsi="Cambria Math"/>
                  <w:i/>
                </w:rPr>
              </w:ins>
            </m:ctrlPr>
          </m:sSubPr>
          <m:e>
            <m:r>
              <w:ins w:id="1273" w:author="Thomas Stockhammer" w:date="2021-08-04T15:37:00Z">
                <w:rPr>
                  <w:rFonts w:ascii="Cambria Math" w:hAnsi="Cambria Math"/>
                </w:rPr>
                <m:t>H</m:t>
              </w:ins>
            </m:r>
          </m:e>
          <m:sub>
            <m:r>
              <w:ins w:id="1274" w:author="Thomas Stockhammer" w:date="2021-08-04T15:37:00Z">
                <w:rPr>
                  <w:rFonts w:ascii="Cambria Math" w:hAnsi="Cambria Math"/>
                </w:rPr>
                <m:t>U</m:t>
              </w:ins>
            </m:r>
          </m:sub>
        </m:sSub>
        <m:r>
          <w:ins w:id="1275" w:author="Thomas Stockhammer" w:date="2021-08-04T15:37:00Z">
            <w:rPr>
              <w:rFonts w:ascii="Cambria Math" w:hAnsi="Cambria Math"/>
            </w:rPr>
            <m:t>=</m:t>
          </w:ins>
        </m:r>
        <m:sSub>
          <m:sSubPr>
            <m:ctrlPr>
              <w:ins w:id="1276" w:author="Thomas Stockhammer" w:date="2021-08-04T15:37:00Z">
                <w:rPr>
                  <w:rFonts w:ascii="Cambria Math" w:hAnsi="Cambria Math"/>
                  <w:i/>
                </w:rPr>
              </w:ins>
            </m:ctrlPr>
          </m:sSubPr>
          <m:e>
            <m:r>
              <w:ins w:id="1277" w:author="Thomas Stockhammer" w:date="2021-08-04T15:37:00Z">
                <w:rPr>
                  <w:rFonts w:ascii="Cambria Math" w:hAnsi="Cambria Math"/>
                </w:rPr>
                <m:t>H</m:t>
              </w:ins>
            </m:r>
          </m:e>
          <m:sub>
            <m:r>
              <w:ins w:id="1278" w:author="Thomas Stockhammer" w:date="2021-08-04T15:37:00Z">
                <w:rPr>
                  <w:rFonts w:ascii="Cambria Math" w:hAnsi="Cambria Math"/>
                </w:rPr>
                <m:t>V</m:t>
              </w:ins>
            </m:r>
          </m:sub>
        </m:sSub>
        <m:r>
          <w:ins w:id="1279" w:author="Thomas Stockhammer" w:date="2021-08-04T15:37:00Z">
            <w:rPr>
              <w:rFonts w:ascii="Cambria Math" w:hAnsi="Cambria Math"/>
            </w:rPr>
            <m:t>=</m:t>
          </w:ins>
        </m:r>
        <m:f>
          <m:fPr>
            <m:type m:val="lin"/>
            <m:ctrlPr>
              <w:ins w:id="1280" w:author="Thomas Stockhammer" w:date="2021-08-04T15:37:00Z">
                <w:rPr>
                  <w:rFonts w:ascii="Cambria Math" w:hAnsi="Cambria Math"/>
                  <w:i/>
                </w:rPr>
              </w:ins>
            </m:ctrlPr>
          </m:fPr>
          <m:num>
            <m:sSub>
              <m:sSubPr>
                <m:ctrlPr>
                  <w:ins w:id="1281" w:author="Thomas Stockhammer" w:date="2021-08-04T15:37:00Z">
                    <w:rPr>
                      <w:rFonts w:ascii="Cambria Math" w:hAnsi="Cambria Math"/>
                      <w:i/>
                    </w:rPr>
                  </w:ins>
                </m:ctrlPr>
              </m:sSubPr>
              <m:e>
                <m:r>
                  <w:ins w:id="1282" w:author="Thomas Stockhammer" w:date="2021-08-04T15:37:00Z">
                    <w:rPr>
                      <w:rFonts w:ascii="Cambria Math" w:hAnsi="Cambria Math"/>
                    </w:rPr>
                    <m:t>H</m:t>
                  </w:ins>
                </m:r>
              </m:e>
              <m:sub>
                <m:r>
                  <w:ins w:id="1283" w:author="Thomas Stockhammer" w:date="2021-08-04T15:37:00Z">
                    <w:rPr>
                      <w:rFonts w:ascii="Cambria Math" w:hAnsi="Cambria Math"/>
                    </w:rPr>
                    <m:t>Y</m:t>
                  </w:ins>
                </m:r>
              </m:sub>
            </m:sSub>
          </m:num>
          <m:den>
            <m:r>
              <w:ins w:id="1284" w:author="Thomas Stockhammer" w:date="2021-08-04T15:37:00Z">
                <w:rPr>
                  <w:rFonts w:ascii="Cambria Math" w:hAnsi="Cambria Math"/>
                </w:rPr>
                <m:t>2</m:t>
              </w:ins>
            </m:r>
          </m:den>
        </m:f>
      </m:oMath>
      <w:ins w:id="1285" w:author="Thomas Stockhammer" w:date="2021-08-04T15:37:00Z">
        <w:r w:rsidR="00F612A7">
          <w:t xml:space="preserve"> and the reconstructed anchor or test sequence. </w:t>
        </w:r>
      </w:ins>
    </w:p>
    <w:p w14:paraId="0FD93F0D" w14:textId="77777777" w:rsidR="00F612A7" w:rsidRDefault="00F612A7" w:rsidP="00F612A7">
      <w:pPr>
        <w:rPr>
          <w:ins w:id="1286" w:author="Thomas Stockhammer" w:date="2021-08-04T15:37:00Z"/>
        </w:rPr>
      </w:pPr>
      <w:ins w:id="1287" w:author="Thomas Stockhammer" w:date="2021-08-04T15:37:00Z">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ins>
    </w:p>
    <w:p w14:paraId="1C548E8F" w14:textId="46499BE9" w:rsidR="00F612A7" w:rsidRPr="00C075EA" w:rsidRDefault="00F612A7" w:rsidP="00C075EA">
      <w:pPr>
        <w:rPr>
          <w:rPrChange w:id="1288" w:author="Thomas Stockhammer" w:date="2021-08-04T15:37:00Z">
            <w:rPr>
              <w:lang w:val="en-CA"/>
            </w:rPr>
          </w:rPrChange>
        </w:rPr>
        <w:pPrChange w:id="1289" w:author="Thomas Stockhammer" w:date="2021-08-04T15:37:00Z">
          <w:pPr>
            <w:keepNext/>
            <w:ind w:left="568"/>
          </w:pPr>
        </w:pPrChange>
      </w:pPr>
      <w:ins w:id="1290" w:author="Thomas Stockhammer" w:date="2021-08-04T15:37:00Z">
        <w:r>
          <w:t xml:space="preserve">The following basic metrics per frame are defined. </w:t>
        </w:r>
        <w:r w:rsidRPr="009F3043">
          <w:rPr>
            <w:lang w:val="en-CA"/>
          </w:rPr>
          <w:t xml:space="preserve">For </w:t>
        </w:r>
      </w:ins>
      <w:r w:rsidRPr="009F3043">
        <w:rPr>
          <w:lang w:val="en-CA"/>
        </w:rPr>
        <w:t>an individual frame</w:t>
      </w:r>
      <w:ins w:id="1291" w:author="Thomas Stockhammer" w:date="2021-08-04T15:37:00Z">
        <w:r>
          <w:rPr>
            <w:lang w:val="en-CA"/>
          </w:rPr>
          <w:t xml:space="preserve"> </w:t>
        </w:r>
        <w:r w:rsidRPr="00961D58">
          <w:rPr>
            <w:i/>
            <w:iCs/>
            <w:lang w:val="en-CA"/>
          </w:rPr>
          <w:t>t</w:t>
        </w:r>
        <w:r>
          <w:rPr>
            <w:lang w:val="en-CA"/>
          </w:rPr>
          <w:t xml:space="preserve"> and each colour component </w:t>
        </w:r>
        <w:r w:rsidRPr="00961D58">
          <w:rPr>
            <w:i/>
            <w:iCs/>
            <w:lang w:val="en-CA"/>
          </w:rPr>
          <w:t>c</w:t>
        </w:r>
      </w:ins>
      <w:r w:rsidRPr="009F3043">
        <w:rPr>
          <w:lang w:val="en-CA"/>
        </w:rPr>
        <w:t xml:space="preserve">, the mean square error </w:t>
      </w:r>
      <m:oMath>
        <m:r>
          <w:ins w:id="1292" w:author="Thomas Stockhammer" w:date="2021-08-04T15:37:00Z">
            <w:rPr>
              <w:rFonts w:ascii="Cambria Math" w:hAnsi="Cambria Math"/>
            </w:rPr>
            <m:t>MSE(t,c)</m:t>
          </w:ins>
        </m:r>
      </m:oMath>
      <w:ins w:id="1293" w:author="Thomas Stockhammer" w:date="2021-08-04T15:37:00Z">
        <w:r>
          <w:t xml:space="preserve"> </w:t>
        </w:r>
      </w:ins>
      <w:r w:rsidRPr="009F3043">
        <w:rPr>
          <w:lang w:val="en-CA"/>
        </w:rPr>
        <w:t xml:space="preserve">is calculated </w:t>
      </w:r>
      <w:del w:id="1294" w:author="Thomas Stockhammer" w:date="2021-08-04T15:37:00Z">
        <w:r w:rsidR="009F3043" w:rsidRPr="009F3043">
          <w:rPr>
            <w:lang w:val="en-CA"/>
          </w:rPr>
          <w:delText>between the luma</w:delText>
        </w:r>
      </w:del>
      <w:ins w:id="1295" w:author="Thomas Stockhammer" w:date="2021-08-04T15:37:00Z">
        <w:r>
          <w:rPr>
            <w:lang w:val="en-CA"/>
          </w:rPr>
          <w:t>for colour component</w:t>
        </w:r>
      </w:ins>
      <w:r>
        <w:rPr>
          <w:lang w:val="en-CA"/>
        </w:rPr>
        <w:t xml:space="preserve"> </w:t>
      </w:r>
      <w:r w:rsidRPr="009F3043">
        <w:rPr>
          <w:lang w:val="en-CA"/>
        </w:rPr>
        <w:t xml:space="preserve">channel </w:t>
      </w:r>
      <m:oMath>
        <m:r>
          <w:del w:id="1296" w:author="Thomas Stockhammer" w:date="2021-08-04T15:37:00Z">
            <w:rPr>
              <w:rFonts w:ascii="Cambria Math" w:hAnsi="Cambria Math"/>
              <w:lang w:val="en-CA"/>
            </w:rPr>
            <m:t>decY</m:t>
          </w:del>
        </m:r>
        <m:r>
          <w:ins w:id="1297" w:author="Thomas Stockhammer" w:date="2021-08-04T15:37:00Z">
            <w:rPr>
              <w:rFonts w:ascii="Cambria Math" w:hAnsi="Cambria Math"/>
              <w:lang w:val="en-CA"/>
            </w:rPr>
            <m:t>dec(t,Y)</m:t>
          </w:ins>
        </m:r>
      </m:oMath>
      <w:r w:rsidRPr="009F3043">
        <w:rPr>
          <w:lang w:val="en-CA"/>
        </w:rPr>
        <w:t xml:space="preserve"> </w:t>
      </w:r>
      <w:r>
        <w:rPr>
          <w:lang w:val="en-CA"/>
        </w:rPr>
        <w:t>o</w:t>
      </w:r>
      <w:r w:rsidRPr="009F3043">
        <w:rPr>
          <w:lang w:val="en-CA"/>
        </w:rPr>
        <w:t xml:space="preserve">f the decoded output image and the </w:t>
      </w:r>
      <w:del w:id="1298" w:author="Thomas Stockhammer" w:date="2021-08-04T15:37:00Z">
        <w:r w:rsidR="009F3043" w:rsidRPr="009F3043">
          <w:rPr>
            <w:lang w:val="en-CA"/>
          </w:rPr>
          <w:delText>luma</w:delText>
        </w:r>
      </w:del>
      <w:ins w:id="1299" w:author="Thomas Stockhammer" w:date="2021-08-04T15:37:00Z">
        <w:r>
          <w:rPr>
            <w:lang w:val="en-CA"/>
          </w:rPr>
          <w:t>colour component</w:t>
        </w:r>
      </w:ins>
      <w:r w:rsidRPr="009F3043">
        <w:rPr>
          <w:lang w:val="en-CA"/>
        </w:rPr>
        <w:t xml:space="preserve"> channel </w:t>
      </w:r>
      <m:oMath>
        <m:r>
          <w:del w:id="1300" w:author="Thomas Stockhammer" w:date="2021-08-04T15:37:00Z">
            <w:rPr>
              <w:rFonts w:ascii="Cambria Math" w:hAnsi="Cambria Math"/>
              <w:lang w:val="en-CA"/>
            </w:rPr>
            <m:t>origY</m:t>
          </w:del>
        </m:r>
        <m:r>
          <w:ins w:id="1301" w:author="Thomas Stockhammer" w:date="2021-08-04T15:37:00Z">
            <w:rPr>
              <w:rFonts w:ascii="Cambria Math" w:hAnsi="Cambria Math"/>
              <w:lang w:val="en-CA"/>
            </w:rPr>
            <m:t>orig(t,Y)</m:t>
          </w:ins>
        </m:r>
      </m:oMath>
      <w:r w:rsidRPr="009F3043">
        <w:rPr>
          <w:lang w:val="en-CA"/>
        </w:rPr>
        <w:t xml:space="preserve"> of the original image according to</w:t>
      </w:r>
    </w:p>
    <w:p w14:paraId="72EDC1F3" w14:textId="10EF1D01" w:rsidR="00F612A7" w:rsidRPr="009F3043" w:rsidRDefault="009F3043" w:rsidP="00C075EA">
      <w:pPr>
        <w:pPrChange w:id="1302" w:author="Thomas Stockhammer" w:date="2021-08-04T15:37:00Z">
          <w:pPr>
            <w:pStyle w:val="B1"/>
          </w:pPr>
        </w:pPrChange>
      </w:pPr>
      <m:oMathPara>
        <m:oMath>
          <m:r>
            <w:del w:id="1303" w:author="Thomas Stockhammer" w:date="2021-08-04T15:37:00Z">
              <w:rPr>
                <w:rFonts w:ascii="Cambria Math" w:hAnsi="Cambria Math"/>
              </w:rPr>
              <m:t>MSE_Y=</m:t>
            </w:del>
          </m:r>
          <m:f>
            <m:fPr>
              <m:ctrlPr>
                <w:del w:id="1304" w:author="Thomas Stockhammer" w:date="2021-08-04T15:37:00Z">
                  <w:rPr>
                    <w:rFonts w:ascii="Cambria Math" w:hAnsi="Cambria Math"/>
                    <w:i/>
                  </w:rPr>
                </w:del>
              </m:ctrlPr>
            </m:fPr>
            <m:num>
              <m:r>
                <w:del w:id="1305" w:author="Thomas Stockhammer" w:date="2021-08-04T15:37:00Z">
                  <w:rPr>
                    <w:rFonts w:ascii="Cambria Math" w:hAnsi="Cambria Math"/>
                  </w:rPr>
                  <m:t>1</m:t>
                </w:del>
              </m:r>
            </m:num>
            <m:den>
              <m:r>
                <w:del w:id="1306" w:author="Thomas Stockhammer" w:date="2021-08-04T15:37:00Z">
                  <w:rPr>
                    <w:rFonts w:ascii="Cambria Math" w:hAnsi="Cambria Math"/>
                  </w:rPr>
                  <m:t>W*H</m:t>
                </w:del>
              </m:r>
            </m:den>
          </m:f>
          <m:nary>
            <m:naryPr>
              <m:chr m:val="∑"/>
              <m:limLoc m:val="undOvr"/>
              <m:ctrlPr>
                <w:del w:id="1307" w:author="Thomas Stockhammer" w:date="2021-08-04T15:37:00Z">
                  <w:rPr>
                    <w:rFonts w:ascii="Cambria Math" w:hAnsi="Cambria Math"/>
                    <w:i/>
                  </w:rPr>
                </w:del>
              </m:ctrlPr>
            </m:naryPr>
            <m:sub>
              <m:r>
                <w:del w:id="1308" w:author="Thomas Stockhammer" w:date="2021-08-04T15:37:00Z">
                  <w:rPr>
                    <w:rFonts w:ascii="Cambria Math" w:hAnsi="Cambria Math"/>
                  </w:rPr>
                  <m:t>y=0</m:t>
                </w:del>
              </m:r>
            </m:sub>
            <m:sup>
              <m:r>
                <w:del w:id="1309" w:author="Thomas Stockhammer" w:date="2021-08-04T15:37:00Z">
                  <w:rPr>
                    <w:rFonts w:ascii="Cambria Math" w:hAnsi="Cambria Math"/>
                  </w:rPr>
                  <m:t>H-1</m:t>
                </w:del>
              </m:r>
            </m:sup>
            <m:e>
              <m:nary>
                <m:naryPr>
                  <m:chr m:val="∑"/>
                  <m:limLoc m:val="undOvr"/>
                  <m:ctrlPr>
                    <w:del w:id="1310" w:author="Thomas Stockhammer" w:date="2021-08-04T15:37:00Z">
                      <w:rPr>
                        <w:rFonts w:ascii="Cambria Math" w:hAnsi="Cambria Math"/>
                        <w:i/>
                      </w:rPr>
                    </w:del>
                  </m:ctrlPr>
                </m:naryPr>
                <m:sub>
                  <m:r>
                    <w:del w:id="1311" w:author="Thomas Stockhammer" w:date="2021-08-04T15:37:00Z">
                      <w:rPr>
                        <w:rFonts w:ascii="Cambria Math" w:hAnsi="Cambria Math"/>
                      </w:rPr>
                      <m:t>x=0</m:t>
                    </w:del>
                  </m:r>
                </m:sub>
                <m:sup>
                  <m:r>
                    <w:del w:id="1312" w:author="Thomas Stockhammer" w:date="2021-08-04T15:37:00Z">
                      <w:rPr>
                        <w:rFonts w:ascii="Cambria Math" w:hAnsi="Cambria Math"/>
                      </w:rPr>
                      <m:t>W-1</m:t>
                    </w:del>
                  </m:r>
                </m:sup>
                <m:e>
                  <m:sSup>
                    <m:sSupPr>
                      <m:ctrlPr>
                        <w:del w:id="1313" w:author="Thomas Stockhammer" w:date="2021-08-04T15:37:00Z">
                          <w:rPr>
                            <w:rFonts w:ascii="Cambria Math" w:hAnsi="Cambria Math"/>
                            <w:i/>
                          </w:rPr>
                        </w:del>
                      </m:ctrlPr>
                    </m:sSupPr>
                    <m:e>
                      <m:d>
                        <m:dPr>
                          <m:ctrlPr>
                            <w:del w:id="1314" w:author="Thomas Stockhammer" w:date="2021-08-04T15:37:00Z">
                              <w:rPr>
                                <w:rFonts w:ascii="Cambria Math" w:hAnsi="Cambria Math"/>
                                <w:i/>
                              </w:rPr>
                            </w:del>
                          </m:ctrlPr>
                        </m:dPr>
                        <m:e>
                          <m:r>
                            <w:del w:id="1315" w:author="Thomas Stockhammer" w:date="2021-08-04T15:37:00Z">
                              <w:rPr>
                                <w:rFonts w:ascii="Cambria Math" w:hAnsi="Cambria Math"/>
                              </w:rPr>
                              <m:t>decY</m:t>
                            </w:del>
                          </m:r>
                          <m:d>
                            <m:dPr>
                              <m:ctrlPr>
                                <w:del w:id="1316" w:author="Thomas Stockhammer" w:date="2021-08-04T15:37:00Z">
                                  <w:rPr>
                                    <w:rFonts w:ascii="Cambria Math" w:hAnsi="Cambria Math"/>
                                    <w:i/>
                                  </w:rPr>
                                </w:del>
                              </m:ctrlPr>
                            </m:dPr>
                            <m:e>
                              <m:r>
                                <w:del w:id="1317" w:author="Thomas Stockhammer" w:date="2021-08-04T15:37:00Z">
                                  <w:rPr>
                                    <w:rFonts w:ascii="Cambria Math" w:hAnsi="Cambria Math"/>
                                  </w:rPr>
                                  <m:t>x,y</m:t>
                                </w:del>
                              </m:r>
                            </m:e>
                          </m:d>
                          <m:r>
                            <w:del w:id="1318" w:author="Thomas Stockhammer" w:date="2021-08-04T15:37:00Z">
                              <w:rPr>
                                <w:rFonts w:ascii="Cambria Math" w:hAnsi="Cambria Math"/>
                              </w:rPr>
                              <m:t>-origY</m:t>
                            </w:del>
                          </m:r>
                          <m:d>
                            <m:dPr>
                              <m:ctrlPr>
                                <w:del w:id="1319" w:author="Thomas Stockhammer" w:date="2021-08-04T15:37:00Z">
                                  <w:rPr>
                                    <w:rFonts w:ascii="Cambria Math" w:hAnsi="Cambria Math"/>
                                    <w:i/>
                                  </w:rPr>
                                </w:del>
                              </m:ctrlPr>
                            </m:dPr>
                            <m:e>
                              <m:r>
                                <w:del w:id="1320" w:author="Thomas Stockhammer" w:date="2021-08-04T15:37:00Z">
                                  <w:rPr>
                                    <w:rFonts w:ascii="Cambria Math" w:hAnsi="Cambria Math"/>
                                  </w:rPr>
                                  <m:t>x,y</m:t>
                                </w:del>
                              </m:r>
                            </m:e>
                          </m:d>
                        </m:e>
                      </m:d>
                    </m:e>
                    <m:sup>
                      <m:r>
                        <w:del w:id="1321" w:author="Thomas Stockhammer" w:date="2021-08-04T15:37:00Z">
                          <w:rPr>
                            <w:rFonts w:ascii="Cambria Math" w:hAnsi="Cambria Math"/>
                          </w:rPr>
                          <m:t>2</m:t>
                        </w:del>
                      </m:r>
                    </m:sup>
                  </m:sSup>
                </m:e>
              </m:nary>
            </m:e>
          </m:nary>
          <m:r>
            <w:del w:id="1322" w:author="Thomas Stockhammer" w:date="2021-08-04T15:37:00Z">
              <w:rPr>
                <w:rFonts w:ascii="Cambria Math" w:hAnsi="Cambria Math"/>
              </w:rPr>
              <m:t>,</m:t>
            </w:del>
          </m:r>
          <m:r>
            <w:ins w:id="1323" w:author="Thomas Stockhammer" w:date="2021-08-04T15:37:00Z">
              <w:rPr>
                <w:rFonts w:ascii="Cambria Math" w:hAnsi="Cambria Math"/>
              </w:rPr>
              <m:t>MSE(t,c)=</m:t>
            </w:ins>
          </m:r>
          <m:f>
            <m:fPr>
              <m:ctrlPr>
                <w:ins w:id="1324" w:author="Thomas Stockhammer" w:date="2021-08-04T15:37:00Z">
                  <w:rPr>
                    <w:rFonts w:ascii="Cambria Math" w:hAnsi="Cambria Math"/>
                    <w:i/>
                  </w:rPr>
                </w:ins>
              </m:ctrlPr>
            </m:fPr>
            <m:num>
              <m:r>
                <w:ins w:id="1325" w:author="Thomas Stockhammer" w:date="2021-08-04T15:37:00Z">
                  <w:rPr>
                    <w:rFonts w:ascii="Cambria Math" w:hAnsi="Cambria Math"/>
                  </w:rPr>
                  <m:t>1</m:t>
                </w:ins>
              </m:r>
            </m:num>
            <m:den>
              <m:r>
                <w:ins w:id="1326" w:author="Thomas Stockhammer" w:date="2021-08-04T15:37:00Z">
                  <w:rPr>
                    <w:rFonts w:ascii="Cambria Math" w:hAnsi="Cambria Math"/>
                  </w:rPr>
                  <m:t>W*H</m:t>
                </w:ins>
              </m:r>
            </m:den>
          </m:f>
          <m:nary>
            <m:naryPr>
              <m:chr m:val="∑"/>
              <m:limLoc m:val="undOvr"/>
              <m:ctrlPr>
                <w:ins w:id="1327" w:author="Thomas Stockhammer" w:date="2021-08-04T15:37:00Z">
                  <w:rPr>
                    <w:rFonts w:ascii="Cambria Math" w:hAnsi="Cambria Math"/>
                    <w:i/>
                  </w:rPr>
                </w:ins>
              </m:ctrlPr>
            </m:naryPr>
            <m:sub>
              <m:r>
                <w:ins w:id="1328" w:author="Thomas Stockhammer" w:date="2021-08-04T15:37:00Z">
                  <w:rPr>
                    <w:rFonts w:ascii="Cambria Math" w:hAnsi="Cambria Math"/>
                  </w:rPr>
                  <m:t>y=0</m:t>
                </w:ins>
              </m:r>
            </m:sub>
            <m:sup>
              <m:r>
                <w:ins w:id="1329" w:author="Thomas Stockhammer" w:date="2021-08-04T15:37:00Z">
                  <w:rPr>
                    <w:rFonts w:ascii="Cambria Math" w:hAnsi="Cambria Math"/>
                  </w:rPr>
                  <m:t>H-1</m:t>
                </w:ins>
              </m:r>
            </m:sup>
            <m:e>
              <m:nary>
                <m:naryPr>
                  <m:chr m:val="∑"/>
                  <m:limLoc m:val="undOvr"/>
                  <m:ctrlPr>
                    <w:ins w:id="1330" w:author="Thomas Stockhammer" w:date="2021-08-04T15:37:00Z">
                      <w:rPr>
                        <w:rFonts w:ascii="Cambria Math" w:hAnsi="Cambria Math"/>
                        <w:i/>
                      </w:rPr>
                    </w:ins>
                  </m:ctrlPr>
                </m:naryPr>
                <m:sub>
                  <m:r>
                    <w:ins w:id="1331" w:author="Thomas Stockhammer" w:date="2021-08-04T15:37:00Z">
                      <w:rPr>
                        <w:rFonts w:ascii="Cambria Math" w:hAnsi="Cambria Math"/>
                      </w:rPr>
                      <m:t>x=0</m:t>
                    </w:ins>
                  </m:r>
                </m:sub>
                <m:sup>
                  <m:r>
                    <w:ins w:id="1332" w:author="Thomas Stockhammer" w:date="2021-08-04T15:37:00Z">
                      <w:rPr>
                        <w:rFonts w:ascii="Cambria Math" w:hAnsi="Cambria Math"/>
                      </w:rPr>
                      <m:t>W-1</m:t>
                    </w:ins>
                  </m:r>
                </m:sup>
                <m:e>
                  <m:sSup>
                    <m:sSupPr>
                      <m:ctrlPr>
                        <w:ins w:id="1333" w:author="Thomas Stockhammer" w:date="2021-08-04T15:37:00Z">
                          <w:rPr>
                            <w:rFonts w:ascii="Cambria Math" w:hAnsi="Cambria Math"/>
                            <w:i/>
                          </w:rPr>
                        </w:ins>
                      </m:ctrlPr>
                    </m:sSupPr>
                    <m:e>
                      <m:d>
                        <m:dPr>
                          <m:ctrlPr>
                            <w:ins w:id="1334" w:author="Thomas Stockhammer" w:date="2021-08-04T15:37:00Z">
                              <w:rPr>
                                <w:rFonts w:ascii="Cambria Math" w:hAnsi="Cambria Math"/>
                                <w:i/>
                              </w:rPr>
                            </w:ins>
                          </m:ctrlPr>
                        </m:dPr>
                        <m:e>
                          <m:r>
                            <w:ins w:id="1335" w:author="Thomas Stockhammer" w:date="2021-08-04T15:37:00Z">
                              <w:rPr>
                                <w:rFonts w:ascii="Cambria Math" w:hAnsi="Cambria Math"/>
                              </w:rPr>
                              <m:t>dec</m:t>
                            </w:ins>
                          </m:r>
                          <m:d>
                            <m:dPr>
                              <m:ctrlPr>
                                <w:ins w:id="1336" w:author="Thomas Stockhammer" w:date="2021-08-04T15:37:00Z">
                                  <w:rPr>
                                    <w:rFonts w:ascii="Cambria Math" w:hAnsi="Cambria Math"/>
                                    <w:i/>
                                  </w:rPr>
                                </w:ins>
                              </m:ctrlPr>
                            </m:dPr>
                            <m:e>
                              <m:r>
                                <w:ins w:id="1337" w:author="Thomas Stockhammer" w:date="2021-08-04T15:37:00Z">
                                  <w:rPr>
                                    <w:rFonts w:ascii="Cambria Math" w:hAnsi="Cambria Math"/>
                                  </w:rPr>
                                  <m:t>x,y,t,c</m:t>
                                </w:ins>
                              </m:r>
                            </m:e>
                          </m:d>
                          <m:r>
                            <w:ins w:id="1338" w:author="Thomas Stockhammer" w:date="2021-08-04T15:37:00Z">
                              <w:rPr>
                                <w:rFonts w:ascii="Cambria Math" w:hAnsi="Cambria Math"/>
                              </w:rPr>
                              <m:t>-origY</m:t>
                            </w:ins>
                          </m:r>
                          <m:d>
                            <m:dPr>
                              <m:ctrlPr>
                                <w:ins w:id="1339" w:author="Thomas Stockhammer" w:date="2021-08-04T15:37:00Z">
                                  <w:rPr>
                                    <w:rFonts w:ascii="Cambria Math" w:hAnsi="Cambria Math"/>
                                    <w:i/>
                                  </w:rPr>
                                </w:ins>
                              </m:ctrlPr>
                            </m:dPr>
                            <m:e>
                              <m:r>
                                <w:ins w:id="1340" w:author="Thomas Stockhammer" w:date="2021-08-04T15:37:00Z">
                                  <w:rPr>
                                    <w:rFonts w:ascii="Cambria Math" w:hAnsi="Cambria Math"/>
                                  </w:rPr>
                                  <m:t>x,y,t,c</m:t>
                                </w:ins>
                              </m:r>
                            </m:e>
                          </m:d>
                        </m:e>
                      </m:d>
                    </m:e>
                    <m:sup>
                      <m:r>
                        <w:ins w:id="1341" w:author="Thomas Stockhammer" w:date="2021-08-04T15:37:00Z">
                          <w:rPr>
                            <w:rFonts w:ascii="Cambria Math" w:hAnsi="Cambria Math"/>
                          </w:rPr>
                          <m:t>2</m:t>
                        </w:ins>
                      </m:r>
                    </m:sup>
                  </m:sSup>
                </m:e>
              </m:nary>
            </m:e>
          </m:nary>
          <m:r>
            <w:ins w:id="1342" w:author="Thomas Stockhammer" w:date="2021-08-04T15:37:00Z">
              <w:rPr>
                <w:rFonts w:ascii="Cambria Math" w:hAnsi="Cambria Math"/>
              </w:rPr>
              <m:t>,</m:t>
            </w:ins>
          </m:r>
          <m:r>
            <w:rPr>
              <w:rFonts w:ascii="Cambria Math" w:hAnsi="Cambria Math"/>
            </w:rPr>
            <m:t xml:space="preserve">             </m:t>
          </m:r>
        </m:oMath>
      </m:oMathPara>
    </w:p>
    <w:p w14:paraId="2636801A" w14:textId="742146C5" w:rsidR="00F612A7" w:rsidRPr="00961D58" w:rsidRDefault="00F612A7" w:rsidP="00C075EA">
      <w:pPr>
        <w:rPr>
          <w:lang w:val="en-CA"/>
          <w:rPrChange w:id="1343" w:author="Thomas Stockhammer" w:date="2021-08-04T15:37:00Z">
            <w:rPr/>
          </w:rPrChange>
        </w:rPr>
        <w:pPrChange w:id="1344" w:author="Thomas Stockhammer" w:date="2021-08-04T15:37:00Z">
          <w:pPr>
            <w:ind w:left="568"/>
          </w:pPr>
        </w:pPrChange>
      </w:pPr>
      <w:r w:rsidRPr="00961D58">
        <w:rPr>
          <w:lang w:val="en-CA"/>
          <w:rPrChange w:id="1345" w:author="Thomas Stockhammer" w:date="2021-08-04T15:37:00Z">
            <w:rPr/>
          </w:rPrChange>
        </w:rPr>
        <w:t xml:space="preserve">where </w:t>
      </w:r>
      <m:oMath>
        <m:r>
          <w:del w:id="1346" w:author="Thomas Stockhammer" w:date="2021-08-04T15:37:00Z">
            <w:rPr>
              <w:rFonts w:ascii="Cambria Math" w:hAnsi="Cambria Math"/>
            </w:rPr>
            <m:t>decY(x,y)</m:t>
          </w:del>
        </m:r>
      </m:oMath>
      <w:del w:id="1347" w:author="Thomas Stockhammer" w:date="2021-08-04T15:37:00Z">
        <w:r w:rsidR="009F3043" w:rsidRPr="009F3043">
          <w:delText xml:space="preserve"> and </w:delText>
        </w:r>
      </w:del>
      <m:oMath>
        <m:r>
          <w:del w:id="1348" w:author="Thomas Stockhammer" w:date="2021-08-04T15:37:00Z">
            <w:rPr>
              <w:rFonts w:ascii="Cambria Math" w:hAnsi="Cambria Math"/>
            </w:rPr>
            <m:t>origY(x,y)</m:t>
          </w:del>
        </m:r>
      </m:oMath>
      <w:del w:id="1349" w:author="Thomas Stockhammer" w:date="2021-08-04T15:37:00Z">
        <w:r w:rsidR="009F3043" w:rsidRPr="009F3043">
          <w:delText xml:space="preserve"> are the luma sample values at position </w:delText>
        </w:r>
      </w:del>
      <m:oMath>
        <m:d>
          <m:dPr>
            <m:ctrlPr>
              <w:del w:id="1350" w:author="Thomas Stockhammer" w:date="2021-08-04T15:37:00Z">
                <w:rPr>
                  <w:rFonts w:ascii="Cambria Math" w:hAnsi="Cambria Math"/>
                  <w:i/>
                </w:rPr>
              </w:del>
            </m:ctrlPr>
          </m:dPr>
          <m:e>
            <m:r>
              <w:del w:id="1351" w:author="Thomas Stockhammer" w:date="2021-08-04T15:37:00Z">
                <w:rPr>
                  <w:rFonts w:ascii="Cambria Math" w:hAnsi="Cambria Math"/>
                </w:rPr>
                <m:t>x,y</m:t>
              </w:del>
            </m:r>
          </m:e>
        </m:d>
      </m:oMath>
      <w:del w:id="1352" w:author="Thomas Stockhammer" w:date="2021-08-04T15:37:00Z">
        <w:r w:rsidR="009F3043" w:rsidRPr="009F3043">
          <w:delText xml:space="preserve"> of the decoded and original image. </w:delText>
        </w:r>
      </w:del>
      <m:oMath>
        <m:r>
          <w:rPr>
            <w:rFonts w:ascii="Cambria Math" w:hAnsi="Cambria Math"/>
            <w:lang w:val="en-CA"/>
            <w:rPrChange w:id="1353" w:author="Thomas Stockhammer" w:date="2021-08-04T15:37:00Z">
              <w:rPr>
                <w:rFonts w:ascii="Cambria Math" w:hAnsi="Cambria Math"/>
              </w:rPr>
            </w:rPrChange>
          </w:rPr>
          <m:t>W</m:t>
        </m:r>
      </m:oMath>
      <w:r w:rsidRPr="00961D58">
        <w:rPr>
          <w:lang w:val="en-CA"/>
          <w:rPrChange w:id="1354" w:author="Thomas Stockhammer" w:date="2021-08-04T15:37:00Z">
            <w:rPr/>
          </w:rPrChange>
        </w:rPr>
        <w:t xml:space="preserve"> and </w:t>
      </w:r>
      <m:oMath>
        <m:r>
          <w:rPr>
            <w:rFonts w:ascii="Cambria Math" w:hAnsi="Cambria Math"/>
            <w:lang w:val="en-CA"/>
            <w:rPrChange w:id="1355" w:author="Thomas Stockhammer" w:date="2021-08-04T15:37:00Z">
              <w:rPr>
                <w:rFonts w:ascii="Cambria Math" w:hAnsi="Cambria Math"/>
              </w:rPr>
            </w:rPrChange>
          </w:rPr>
          <m:t>H</m:t>
        </m:r>
      </m:oMath>
      <w:r w:rsidRPr="00961D58">
        <w:rPr>
          <w:lang w:val="en-CA"/>
          <w:rPrChange w:id="1356" w:author="Thomas Stockhammer" w:date="2021-08-04T15:37:00Z">
            <w:rPr/>
          </w:rPrChange>
        </w:rPr>
        <w:t xml:space="preserve"> are the width and height of the</w:t>
      </w:r>
      <w:r>
        <w:rPr>
          <w:lang w:val="en-CA"/>
          <w:rPrChange w:id="1357" w:author="Thomas Stockhammer" w:date="2021-08-04T15:37:00Z">
            <w:rPr/>
          </w:rPrChange>
        </w:rPr>
        <w:t xml:space="preserve"> </w:t>
      </w:r>
      <w:del w:id="1358" w:author="Thomas Stockhammer" w:date="2021-08-04T15:37:00Z">
        <w:r w:rsidR="009F3043" w:rsidRPr="009F3043">
          <w:delText>luma</w:delText>
        </w:r>
      </w:del>
      <w:ins w:id="1359" w:author="Thomas Stockhammer" w:date="2021-08-04T15:37:00Z">
        <w:r>
          <w:rPr>
            <w:lang w:val="en-CA"/>
          </w:rPr>
          <w:t>colour component</w:t>
        </w:r>
      </w:ins>
      <w:r w:rsidRPr="00961D58">
        <w:rPr>
          <w:lang w:val="en-CA"/>
          <w:rPrChange w:id="1360" w:author="Thomas Stockhammer" w:date="2021-08-04T15:37:00Z">
            <w:rPr/>
          </w:rPrChange>
        </w:rPr>
        <w:t xml:space="preserve"> component, respectively. The</w:t>
      </w:r>
      <w:del w:id="1361" w:author="Thomas Stockhammer" w:date="2021-08-04T15:37:00Z">
        <w:r w:rsidR="009F3043" w:rsidRPr="009F3043">
          <w:delText xml:space="preserve"> luma</w:delText>
        </w:r>
      </w:del>
      <w:r w:rsidRPr="00961D58">
        <w:rPr>
          <w:lang w:val="en-CA"/>
          <w:rPrChange w:id="1362" w:author="Thomas Stockhammer" w:date="2021-08-04T15:37:00Z">
            <w:rPr/>
          </w:rPrChange>
        </w:rPr>
        <w:t xml:space="preserve"> PSNR value for the frame</w:t>
      </w:r>
      <w:r>
        <w:rPr>
          <w:lang w:val="en-CA"/>
          <w:rPrChange w:id="1363" w:author="Thomas Stockhammer" w:date="2021-08-04T15:37:00Z">
            <w:rPr/>
          </w:rPrChange>
        </w:rPr>
        <w:t xml:space="preserve"> </w:t>
      </w:r>
      <w:ins w:id="1364" w:author="Thomas Stockhammer" w:date="2021-08-04T15:37:00Z">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w:t>
        </w:r>
      </w:ins>
      <w:r w:rsidRPr="00961D58">
        <w:rPr>
          <w:lang w:val="en-CA"/>
          <w:rPrChange w:id="1365" w:author="Thomas Stockhammer" w:date="2021-08-04T15:37:00Z">
            <w:rPr/>
          </w:rPrChange>
        </w:rPr>
        <w:t>is then calculated as:</w:t>
      </w:r>
    </w:p>
    <w:p w14:paraId="3BA4F2CC" w14:textId="77777777" w:rsidR="009F3043" w:rsidRPr="009F3043" w:rsidRDefault="009F3043" w:rsidP="009F3043">
      <w:pPr>
        <w:rPr>
          <w:del w:id="1366" w:author="Thomas Stockhammer" w:date="2021-08-04T15:37:00Z"/>
          <w:color w:val="000000"/>
        </w:rPr>
      </w:pPr>
      <m:oMathPara>
        <m:oMath>
          <m:r>
            <w:del w:id="1367" w:author="Thomas Stockhammer" w:date="2021-08-04T15:37:00Z">
              <w:rPr>
                <w:rFonts w:ascii="Cambria Math" w:hAnsi="Cambria Math"/>
              </w:rPr>
              <m:t xml:space="preserve">PSNRy= </m:t>
            </w:del>
          </m:r>
          <m:r>
            <w:del w:id="1368" w:author="Thomas Stockhammer" w:date="2021-08-04T15:37:00Z">
              <m:rPr>
                <m:sty m:val="p"/>
              </m:rPr>
              <w:rPr>
                <w:rFonts w:ascii="Cambria Math" w:hAnsi="Cambria Math"/>
                <w:color w:val="000000"/>
              </w:rPr>
              <m:t>10*log10</m:t>
            </w:del>
          </m:r>
          <m:d>
            <m:dPr>
              <m:ctrlPr>
                <w:del w:id="1369" w:author="Thomas Stockhammer" w:date="2021-08-04T15:37:00Z">
                  <w:rPr>
                    <w:rFonts w:ascii="Cambria Math" w:hAnsi="Cambria Math"/>
                    <w:color w:val="000000"/>
                  </w:rPr>
                </w:del>
              </m:ctrlPr>
            </m:dPr>
            <m:e>
              <m:f>
                <m:fPr>
                  <m:ctrlPr>
                    <w:del w:id="1370" w:author="Thomas Stockhammer" w:date="2021-08-04T15:37:00Z">
                      <w:rPr>
                        <w:rFonts w:ascii="Cambria Math" w:hAnsi="Cambria Math"/>
                        <w:color w:val="000000"/>
                      </w:rPr>
                    </w:del>
                  </m:ctrlPr>
                </m:fPr>
                <m:num>
                  <m:sSup>
                    <m:sSupPr>
                      <m:ctrlPr>
                        <w:del w:id="1371" w:author="Thomas Stockhammer" w:date="2021-08-04T15:37:00Z">
                          <w:rPr>
                            <w:rFonts w:ascii="Cambria Math" w:hAnsi="Cambria Math"/>
                            <w:i/>
                            <w:color w:val="000000"/>
                          </w:rPr>
                        </w:del>
                      </m:ctrlPr>
                    </m:sSupPr>
                    <m:e>
                      <m:d>
                        <m:dPr>
                          <m:ctrlPr>
                            <w:del w:id="1372" w:author="Thomas Stockhammer" w:date="2021-08-04T15:37:00Z">
                              <w:rPr>
                                <w:rFonts w:ascii="Cambria Math" w:hAnsi="Cambria Math"/>
                                <w:i/>
                                <w:color w:val="000000"/>
                              </w:rPr>
                            </w:del>
                          </m:ctrlPr>
                        </m:dPr>
                        <m:e>
                          <m:r>
                            <w:del w:id="1373" w:author="Thomas Stockhammer" w:date="2021-08-04T15:37:00Z">
                              <m:rPr>
                                <m:sty m:val="p"/>
                              </m:rPr>
                              <w:rPr>
                                <w:rFonts w:ascii="Cambria Math" w:hAnsi="Cambria Math"/>
                                <w:color w:val="000000"/>
                              </w:rPr>
                              <m:t>255≪(bitDepth-8)</m:t>
                            </w:del>
                          </m:r>
                        </m:e>
                      </m:d>
                    </m:e>
                    <m:sup>
                      <m:r>
                        <w:del w:id="1374" w:author="Thomas Stockhammer" w:date="2021-08-04T15:37:00Z">
                          <w:rPr>
                            <w:rFonts w:ascii="Cambria Math" w:hAnsi="Cambria Math"/>
                            <w:color w:val="000000"/>
                          </w:rPr>
                          <m:t>2</m:t>
                        </w:del>
                      </m:r>
                    </m:sup>
                  </m:sSup>
                </m:num>
                <m:den>
                  <m:r>
                    <w:del w:id="1375" w:author="Thomas Stockhammer" w:date="2021-08-04T15:37:00Z">
                      <w:rPr>
                        <w:rFonts w:ascii="Cambria Math" w:hAnsi="Cambria Math"/>
                        <w:color w:val="000000"/>
                      </w:rPr>
                      <m:t>MSE_Y</m:t>
                    </w:del>
                  </m:r>
                </m:den>
              </m:f>
            </m:e>
          </m:d>
          <m:r>
            <w:del w:id="1376" w:author="Thomas Stockhammer" w:date="2021-08-04T15:37:00Z">
              <w:rPr>
                <w:rFonts w:ascii="Cambria Math" w:hAnsi="Cambria Math"/>
                <w:color w:val="000000"/>
              </w:rPr>
              <m:t xml:space="preserve">, </m:t>
            </w:del>
          </m:r>
        </m:oMath>
      </m:oMathPara>
    </w:p>
    <w:p w14:paraId="42034012" w14:textId="77777777" w:rsidR="009F3043" w:rsidRPr="009F3043" w:rsidRDefault="009F3043" w:rsidP="009F3043">
      <w:pPr>
        <w:rPr>
          <w:del w:id="1377" w:author="Thomas Stockhammer" w:date="2021-08-04T15:37:00Z"/>
          <w:color w:val="000000"/>
        </w:rPr>
      </w:pPr>
    </w:p>
    <w:p w14:paraId="11BDC2B7" w14:textId="77777777" w:rsidR="009F3043" w:rsidRPr="009F3043" w:rsidRDefault="009F3043" w:rsidP="009F3043">
      <w:pPr>
        <w:ind w:left="568"/>
        <w:rPr>
          <w:del w:id="1378" w:author="Thomas Stockhammer" w:date="2021-08-04T15:37:00Z"/>
        </w:rPr>
      </w:pPr>
      <w:del w:id="1379" w:author="Thomas Stockhammer" w:date="2021-08-04T15:37:00Z">
        <w:r w:rsidRPr="009F3043">
          <w:rPr>
            <w:color w:val="000000"/>
          </w:rPr>
          <w:delText xml:space="preserve">where bitDepth is the bit-depth of the input video.  For reporting, bitDepth shall be equal to 10 for all sequences.  All </w:delText>
        </w:r>
        <w:r w:rsidRPr="009F3043">
          <w:delText xml:space="preserve">8-bit content shall be converted to 10-bit input in the encoder by shifting 2 bits to the left and using the 10-bit PSNR calculation to report testing results. </w:delText>
        </w:r>
        <w:r w:rsidR="00900210" w:rsidRPr="00900210">
          <w:delText>The max PSNR for a frame is fixed to 999.99 dB.</w:delText>
        </w:r>
      </w:del>
    </w:p>
    <w:p w14:paraId="13DD2836" w14:textId="3E03579C" w:rsidR="00F612A7" w:rsidRPr="00961D58" w:rsidRDefault="00F612A7" w:rsidP="00C075EA">
      <w:pPr>
        <w:rPr>
          <w:ins w:id="1380" w:author="Thomas Stockhammer" w:date="2021-08-04T15:37:00Z"/>
          <w:lang w:val="de-DE"/>
        </w:rPr>
      </w:pPr>
      <m:oMathPara>
        <m:oMath>
          <m:r>
            <w:ins w:id="1381" w:author="Thomas Stockhammer" w:date="2021-08-04T15:37:00Z">
              <w:rPr>
                <w:rFonts w:ascii="Cambria Math" w:hAnsi="Cambria Math"/>
              </w:rPr>
              <m:t>PSNR</m:t>
            </w:ins>
          </m:r>
          <m:d>
            <m:dPr>
              <m:ctrlPr>
                <w:ins w:id="1382" w:author="Thomas Stockhammer" w:date="2021-08-04T15:37:00Z">
                  <w:rPr>
                    <w:rFonts w:ascii="Cambria Math" w:hAnsi="Cambria Math"/>
                  </w:rPr>
                </w:ins>
              </m:ctrlPr>
            </m:dPr>
            <m:e>
              <m:r>
                <w:ins w:id="1383" w:author="Thomas Stockhammer" w:date="2021-08-04T15:37:00Z">
                  <w:rPr>
                    <w:rFonts w:ascii="Cambria Math" w:hAnsi="Cambria Math"/>
                  </w:rPr>
                  <m:t>t</m:t>
                </w:ins>
              </m:r>
              <m:r>
                <w:ins w:id="1384" w:author="Thomas Stockhammer" w:date="2021-08-04T15:37:00Z">
                  <m:rPr>
                    <m:sty m:val="p"/>
                  </m:rPr>
                  <w:rPr>
                    <w:rFonts w:ascii="Cambria Math" w:hAnsi="Cambria Math"/>
                    <w:lang w:val="de-DE"/>
                  </w:rPr>
                  <m:t>,</m:t>
                </w:ins>
              </m:r>
              <m:r>
                <w:ins w:id="1385" w:author="Thomas Stockhammer" w:date="2021-08-04T15:37:00Z">
                  <w:rPr>
                    <w:rFonts w:ascii="Cambria Math" w:hAnsi="Cambria Math"/>
                  </w:rPr>
                  <m:t>c</m:t>
                </w:ins>
              </m:r>
            </m:e>
          </m:d>
          <m:r>
            <w:ins w:id="1386" w:author="Thomas Stockhammer" w:date="2021-08-04T15:37:00Z">
              <m:rPr>
                <m:sty m:val="p"/>
              </m:rPr>
              <w:rPr>
                <w:rFonts w:ascii="Cambria Math" w:hAnsi="Cambria Math"/>
                <w:lang w:val="de-DE"/>
              </w:rPr>
              <m:t>=</m:t>
            </w:ins>
          </m:r>
          <m:func>
            <m:funcPr>
              <m:ctrlPr>
                <w:ins w:id="1387" w:author="Thomas Stockhammer" w:date="2021-08-04T15:37:00Z">
                  <w:rPr>
                    <w:rFonts w:ascii="Cambria Math" w:hAnsi="Cambria Math"/>
                  </w:rPr>
                </w:ins>
              </m:ctrlPr>
            </m:funcPr>
            <m:fName>
              <m:r>
                <w:ins w:id="1388" w:author="Thomas Stockhammer" w:date="2021-08-04T15:37:00Z">
                  <m:rPr>
                    <m:sty m:val="p"/>
                  </m:rPr>
                  <w:rPr>
                    <w:rFonts w:ascii="Cambria Math" w:hAnsi="Cambria Math"/>
                    <w:lang w:val="de-DE"/>
                  </w:rPr>
                  <m:t>min</m:t>
                </w:ins>
              </m:r>
            </m:fName>
            <m:e>
              <m:d>
                <m:dPr>
                  <m:begChr m:val="["/>
                  <m:endChr m:val="]"/>
                  <m:ctrlPr>
                    <w:ins w:id="1389" w:author="Thomas Stockhammer" w:date="2021-08-04T15:37:00Z">
                      <w:rPr>
                        <w:rFonts w:ascii="Cambria Math" w:hAnsi="Cambria Math"/>
                      </w:rPr>
                    </w:ins>
                  </m:ctrlPr>
                </m:dPr>
                <m:e>
                  <m:r>
                    <w:ins w:id="1390" w:author="Thomas Stockhammer" w:date="2021-08-04T15:37:00Z">
                      <m:rPr>
                        <m:sty m:val="p"/>
                      </m:rPr>
                      <w:rPr>
                        <w:rFonts w:ascii="Cambria Math" w:hAnsi="Cambria Math"/>
                        <w:lang w:val="de-DE"/>
                      </w:rPr>
                      <m:t>10*log10</m:t>
                    </w:ins>
                  </m:r>
                  <m:d>
                    <m:dPr>
                      <m:ctrlPr>
                        <w:ins w:id="1391" w:author="Thomas Stockhammer" w:date="2021-08-04T15:37:00Z">
                          <w:rPr>
                            <w:rFonts w:ascii="Cambria Math" w:hAnsi="Cambria Math"/>
                          </w:rPr>
                        </w:ins>
                      </m:ctrlPr>
                    </m:dPr>
                    <m:e>
                      <m:f>
                        <m:fPr>
                          <m:ctrlPr>
                            <w:ins w:id="1392" w:author="Thomas Stockhammer" w:date="2021-08-04T15:37:00Z">
                              <w:rPr>
                                <w:rFonts w:ascii="Cambria Math" w:hAnsi="Cambria Math"/>
                              </w:rPr>
                            </w:ins>
                          </m:ctrlPr>
                        </m:fPr>
                        <m:num>
                          <m:r>
                            <w:ins w:id="1393" w:author="Thomas Stockhammer" w:date="2021-08-04T15:37:00Z">
                              <m:rPr>
                                <m:sty m:val="p"/>
                              </m:rPr>
                              <w:rPr>
                                <w:rFonts w:ascii="Cambria Math" w:hAnsi="Cambria Math"/>
                                <w:lang w:val="de-DE"/>
                              </w:rPr>
                              <m:t>1</m:t>
                            </w:ins>
                          </m:r>
                          <m:sSup>
                            <m:sSupPr>
                              <m:ctrlPr>
                                <w:ins w:id="1394" w:author="Thomas Stockhammer" w:date="2021-08-04T15:37:00Z">
                                  <w:rPr>
                                    <w:rFonts w:ascii="Cambria Math" w:hAnsi="Cambria Math"/>
                                    <w:lang w:val="de-DE"/>
                                  </w:rPr>
                                </w:ins>
                              </m:ctrlPr>
                            </m:sSupPr>
                            <m:e>
                              <m:r>
                                <w:ins w:id="1395" w:author="Thomas Stockhammer" w:date="2021-08-04T15:37:00Z">
                                  <m:rPr>
                                    <m:sty m:val="p"/>
                                  </m:rPr>
                                  <w:rPr>
                                    <w:rFonts w:ascii="Cambria Math" w:hAnsi="Cambria Math"/>
                                    <w:lang w:val="de-DE"/>
                                  </w:rPr>
                                  <m:t>020</m:t>
                                </w:ins>
                              </m:r>
                            </m:e>
                            <m:sup>
                              <m:r>
                                <w:ins w:id="1396" w:author="Thomas Stockhammer" w:date="2021-08-04T15:37:00Z">
                                  <w:rPr>
                                    <w:rFonts w:ascii="Cambria Math" w:hAnsi="Cambria Math"/>
                                    <w:lang w:val="de-DE"/>
                                  </w:rPr>
                                  <m:t>2</m:t>
                                </w:ins>
                              </m:r>
                            </m:sup>
                          </m:sSup>
                        </m:num>
                        <m:den>
                          <m:r>
                            <w:ins w:id="1397" w:author="Thomas Stockhammer" w:date="2021-08-04T15:37:00Z">
                              <w:rPr>
                                <w:rFonts w:ascii="Cambria Math" w:hAnsi="Cambria Math"/>
                              </w:rPr>
                              <m:t>MSE</m:t>
                            </w:ins>
                          </m:r>
                          <m:d>
                            <m:dPr>
                              <m:ctrlPr>
                                <w:ins w:id="1398" w:author="Thomas Stockhammer" w:date="2021-08-04T15:37:00Z">
                                  <w:rPr>
                                    <w:rFonts w:ascii="Cambria Math" w:hAnsi="Cambria Math"/>
                                  </w:rPr>
                                </w:ins>
                              </m:ctrlPr>
                            </m:dPr>
                            <m:e>
                              <m:r>
                                <w:ins w:id="1399" w:author="Thomas Stockhammer" w:date="2021-08-04T15:37:00Z">
                                  <w:rPr>
                                    <w:rFonts w:ascii="Cambria Math" w:hAnsi="Cambria Math"/>
                                  </w:rPr>
                                  <m:t>t</m:t>
                                </w:ins>
                              </m:r>
                              <m:r>
                                <w:ins w:id="1400" w:author="Thomas Stockhammer" w:date="2021-08-04T15:37:00Z">
                                  <m:rPr>
                                    <m:sty m:val="p"/>
                                  </m:rPr>
                                  <w:rPr>
                                    <w:rFonts w:ascii="Cambria Math" w:hAnsi="Cambria Math"/>
                                    <w:lang w:val="de-DE"/>
                                  </w:rPr>
                                  <m:t>,</m:t>
                                </w:ins>
                              </m:r>
                              <m:r>
                                <w:ins w:id="1401" w:author="Thomas Stockhammer" w:date="2021-08-04T15:37:00Z">
                                  <w:rPr>
                                    <w:rFonts w:ascii="Cambria Math" w:hAnsi="Cambria Math"/>
                                  </w:rPr>
                                  <m:t>c</m:t>
                                </w:ins>
                              </m:r>
                            </m:e>
                          </m:d>
                        </m:den>
                      </m:f>
                    </m:e>
                  </m:d>
                  <m:r>
                    <w:ins w:id="1402" w:author="Thomas Stockhammer" w:date="2021-08-04T15:37:00Z">
                      <m:rPr>
                        <m:sty m:val="p"/>
                      </m:rPr>
                      <w:rPr>
                        <w:rFonts w:ascii="Cambria Math" w:hAnsi="Cambria Math"/>
                        <w:lang w:val="de-DE"/>
                      </w:rPr>
                      <m:t>,999.99</m:t>
                    </w:ins>
                  </m:r>
                </m:e>
              </m:d>
            </m:e>
          </m:func>
          <m:r>
            <w:ins w:id="1403" w:author="Thomas Stockhammer" w:date="2021-08-04T15:37:00Z">
              <m:rPr>
                <m:sty m:val="p"/>
              </m:rPr>
              <w:rPr>
                <w:rFonts w:ascii="Cambria Math" w:hAnsi="Cambria Math"/>
                <w:lang w:val="de-DE"/>
              </w:rPr>
              <m:t xml:space="preserve"> </m:t>
            </w:ins>
          </m:r>
          <m:r>
            <w:ins w:id="1404" w:author="Thomas Stockhammer" w:date="2021-08-04T15:37:00Z">
              <m:rPr>
                <m:nor/>
              </m:rPr>
              <w:rPr>
                <w:lang w:val="de-DE"/>
              </w:rPr>
              <m:t>in dB</m:t>
            </w:ins>
          </m:r>
          <m:r>
            <w:ins w:id="1405" w:author="Thomas Stockhammer" w:date="2021-08-04T15:37:00Z">
              <m:rPr>
                <m:sty m:val="p"/>
              </m:rPr>
              <w:rPr>
                <w:rFonts w:ascii="Cambria Math" w:hAnsi="Cambria Math"/>
                <w:lang w:val="de-DE"/>
              </w:rPr>
              <m:t xml:space="preserve"> </m:t>
            </w:ins>
          </m:r>
        </m:oMath>
      </m:oMathPara>
    </w:p>
    <w:p w14:paraId="265C4D07" w14:textId="77777777" w:rsidR="00F612A7" w:rsidRDefault="00F612A7" w:rsidP="00F612A7">
      <w:pPr>
        <w:rPr>
          <w:color w:val="000000"/>
        </w:rPr>
        <w:pPrChange w:id="1406" w:author="Thomas Stockhammer" w:date="2021-08-04T15:37:00Z">
          <w:pPr>
            <w:ind w:left="568"/>
          </w:pPr>
        </w:pPrChange>
      </w:pPr>
      <w:r w:rsidRPr="00931E6F">
        <w:rPr>
          <w:color w:val="000000"/>
        </w:rPr>
        <w:t>Then the PSNR for each bitstream is computed as the sum of all individual frame PSNR values divided by the number of frames in the sequence</w:t>
      </w:r>
      <w:ins w:id="1407" w:author="Thomas Stockhammer" w:date="2021-08-04T15:37:00Z">
        <w:r>
          <w:rPr>
            <w:color w:val="000000"/>
          </w:rPr>
          <w:t>, i.e</w:t>
        </w:r>
      </w:ins>
      <w:r>
        <w:rPr>
          <w:color w:val="000000"/>
        </w:rPr>
        <w:t>.</w:t>
      </w:r>
    </w:p>
    <w:p w14:paraId="3E03BBDE" w14:textId="37E3A798" w:rsidR="00F612A7" w:rsidRPr="0083512A" w:rsidRDefault="00DC46E9" w:rsidP="00F612A7">
      <w:pPr>
        <w:rPr>
          <w:ins w:id="1408" w:author="Thomas Stockhammer" w:date="2021-08-04T15:37:00Z"/>
          <w:lang w:val="de-DE"/>
        </w:rPr>
      </w:pPr>
      <w:del w:id="1409" w:author="Thomas Stockhammer" w:date="2021-08-04T15:37:00Z">
        <w:r>
          <w:delText>Similarly,</w:delText>
        </w:r>
      </w:del>
      <m:oMath>
        <m:r>
          <w:ins w:id="1410" w:author="Thomas Stockhammer" w:date="2021-08-04T15:37:00Z">
            <w:rPr>
              <w:rFonts w:ascii="Cambria Math" w:hAnsi="Cambria Math"/>
            </w:rPr>
            <m:t>PSNR</m:t>
          </w:ins>
        </m:r>
        <m:d>
          <m:dPr>
            <m:ctrlPr>
              <w:ins w:id="1411" w:author="Thomas Stockhammer" w:date="2021-08-04T15:37:00Z">
                <w:rPr>
                  <w:rFonts w:ascii="Cambria Math" w:hAnsi="Cambria Math"/>
                </w:rPr>
              </w:ins>
            </m:ctrlPr>
          </m:dPr>
          <m:e>
            <m:r>
              <w:ins w:id="1412" w:author="Thomas Stockhammer" w:date="2021-08-04T15:37:00Z">
                <w:rPr>
                  <w:rFonts w:ascii="Cambria Math" w:hAnsi="Cambria Math"/>
                </w:rPr>
                <m:t>c</m:t>
              </w:ins>
            </m:r>
          </m:e>
        </m:d>
        <m:r>
          <w:ins w:id="1413" w:author="Thomas Stockhammer" w:date="2021-08-04T15:37:00Z">
            <m:rPr>
              <m:sty m:val="p"/>
            </m:rPr>
            <w:rPr>
              <w:rFonts w:ascii="Cambria Math" w:hAnsi="Cambria Math"/>
              <w:lang w:val="de-DE"/>
            </w:rPr>
            <m:t>=</m:t>
          </w:ins>
        </m:r>
        <m:f>
          <m:fPr>
            <m:ctrlPr>
              <w:ins w:id="1414" w:author="Thomas Stockhammer" w:date="2021-08-04T15:37:00Z">
                <w:rPr>
                  <w:rFonts w:ascii="Cambria Math" w:hAnsi="Cambria Math"/>
                  <w:i/>
                </w:rPr>
              </w:ins>
            </m:ctrlPr>
          </m:fPr>
          <m:num>
            <m:r>
              <w:ins w:id="1415" w:author="Thomas Stockhammer" w:date="2021-08-04T15:37:00Z">
                <w:rPr>
                  <w:rFonts w:ascii="Cambria Math" w:hAnsi="Cambria Math"/>
                  <w:lang w:val="de-DE"/>
                </w:rPr>
                <m:t>1</m:t>
              </w:ins>
            </m:r>
          </m:num>
          <m:den>
            <m:r>
              <w:ins w:id="1416" w:author="Thomas Stockhammer" w:date="2021-08-04T15:37:00Z">
                <w:rPr>
                  <w:rFonts w:ascii="Cambria Math" w:hAnsi="Cambria Math"/>
                </w:rPr>
                <m:t>N</m:t>
              </w:ins>
            </m:r>
          </m:den>
        </m:f>
        <m:nary>
          <m:naryPr>
            <m:chr m:val="∑"/>
            <m:limLoc m:val="undOvr"/>
            <m:ctrlPr>
              <w:ins w:id="1417" w:author="Thomas Stockhammer" w:date="2021-08-04T15:37:00Z">
                <w:rPr>
                  <w:rFonts w:ascii="Cambria Math" w:hAnsi="Cambria Math"/>
                  <w:i/>
                </w:rPr>
              </w:ins>
            </m:ctrlPr>
          </m:naryPr>
          <m:sub>
            <m:r>
              <w:ins w:id="1418" w:author="Thomas Stockhammer" w:date="2021-08-04T15:37:00Z">
                <w:rPr>
                  <w:rFonts w:ascii="Cambria Math" w:hAnsi="Cambria Math"/>
                </w:rPr>
                <m:t>t</m:t>
              </w:ins>
            </m:r>
            <m:r>
              <w:ins w:id="1419" w:author="Thomas Stockhammer" w:date="2021-08-04T15:37:00Z">
                <w:rPr>
                  <w:rFonts w:ascii="Cambria Math" w:hAnsi="Cambria Math"/>
                  <w:lang w:val="de-DE"/>
                </w:rPr>
                <m:t>=1</m:t>
              </w:ins>
            </m:r>
          </m:sub>
          <m:sup>
            <m:r>
              <w:ins w:id="1420" w:author="Thomas Stockhammer" w:date="2021-08-04T15:37:00Z">
                <w:rPr>
                  <w:rFonts w:ascii="Cambria Math" w:hAnsi="Cambria Math"/>
                </w:rPr>
                <m:t>N</m:t>
              </w:ins>
            </m:r>
          </m:sup>
          <m:e>
            <m:r>
              <w:ins w:id="1421" w:author="Thomas Stockhammer" w:date="2021-08-04T15:37:00Z">
                <w:rPr>
                  <w:rFonts w:ascii="Cambria Math" w:hAnsi="Cambria Math"/>
                </w:rPr>
                <m:t>PSNR</m:t>
              </w:ins>
            </m:r>
            <m:r>
              <w:ins w:id="1422" w:author="Thomas Stockhammer" w:date="2021-08-04T15:37:00Z">
                <w:rPr>
                  <w:rFonts w:ascii="Cambria Math" w:hAnsi="Cambria Math"/>
                  <w:lang w:val="de-DE"/>
                </w:rPr>
                <m:t>(</m:t>
              </w:ins>
            </m:r>
            <m:r>
              <w:ins w:id="1423" w:author="Thomas Stockhammer" w:date="2021-08-04T15:37:00Z">
                <w:rPr>
                  <w:rFonts w:ascii="Cambria Math" w:hAnsi="Cambria Math"/>
                </w:rPr>
                <m:t>t</m:t>
              </w:ins>
            </m:r>
            <m:r>
              <w:ins w:id="1424" w:author="Thomas Stockhammer" w:date="2021-08-04T15:37:00Z">
                <w:rPr>
                  <w:rFonts w:ascii="Cambria Math" w:hAnsi="Cambria Math"/>
                  <w:lang w:val="de-DE"/>
                </w:rPr>
                <m:t>,</m:t>
              </w:ins>
            </m:r>
            <m:r>
              <w:ins w:id="1425" w:author="Thomas Stockhammer" w:date="2021-08-04T15:37:00Z">
                <w:rPr>
                  <w:rFonts w:ascii="Cambria Math" w:hAnsi="Cambria Math"/>
                </w:rPr>
                <m:t>c</m:t>
              </w:ins>
            </m:r>
            <m:r>
              <w:ins w:id="1426" w:author="Thomas Stockhammer" w:date="2021-08-04T15:37:00Z">
                <w:rPr>
                  <w:rFonts w:ascii="Cambria Math" w:hAnsi="Cambria Math"/>
                  <w:lang w:val="de-DE"/>
                </w:rPr>
                <m:t>)</m:t>
              </w:ins>
            </m:r>
          </m:e>
        </m:nary>
        <m:r>
          <w:ins w:id="1427" w:author="Thomas Stockhammer" w:date="2021-08-04T15:37:00Z">
            <m:rPr>
              <m:sty m:val="p"/>
            </m:rPr>
            <w:rPr>
              <w:rFonts w:ascii="Cambria Math" w:hAnsi="Cambria Math"/>
              <w:lang w:val="de-DE"/>
            </w:rPr>
            <m:t xml:space="preserve"> </m:t>
          </w:ins>
        </m:r>
        <m:r>
          <w:ins w:id="1428" w:author="Thomas Stockhammer" w:date="2021-08-04T15:37:00Z">
            <m:rPr>
              <m:nor/>
            </m:rPr>
            <w:rPr>
              <w:lang w:val="de-DE"/>
            </w:rPr>
            <m:t>in dB</m:t>
          </w:ins>
        </m:r>
      </m:oMath>
    </w:p>
    <w:p w14:paraId="304B0193" w14:textId="5D053298" w:rsidR="00F612A7" w:rsidRPr="00C075EA" w:rsidRDefault="00F612A7" w:rsidP="00C075EA">
      <w:pPr>
        <w:rPr>
          <w:ins w:id="1429" w:author="Thomas Stockhammer" w:date="2021-08-04T15:37:00Z"/>
          <w:lang w:val="en-US"/>
        </w:rPr>
      </w:pPr>
      <w:ins w:id="1430" w:author="Thomas Stockhammer" w:date="2021-08-04T15:37:00Z">
        <w:r w:rsidRPr="00C075EA">
          <w:rPr>
            <w:lang w:val="en-US"/>
          </w:rPr>
          <w:t>This de</w:t>
        </w:r>
        <w:r>
          <w:rPr>
            <w:lang w:val="en-US"/>
          </w:rPr>
          <w:t>finition follows</w:t>
        </w:r>
      </w:ins>
      <w:r>
        <w:rPr>
          <w:lang w:val="en-US"/>
          <w:rPrChange w:id="1431" w:author="Thomas Stockhammer" w:date="2021-08-04T15:37:00Z">
            <w:rPr/>
          </w:rPrChange>
        </w:rPr>
        <w:t xml:space="preserve"> the </w:t>
      </w:r>
      <w:ins w:id="1432" w:author="Thomas Stockhammer" w:date="2021-08-04T15:37:00Z">
        <w:r>
          <w:rPr>
            <w:lang w:val="en-US"/>
          </w:rPr>
          <w:t xml:space="preserve">definition of PSNR </w:t>
        </w:r>
        <w:r w:rsidRPr="00AA1EA3">
          <w:t>in [44]</w:t>
        </w:r>
        <w:r>
          <w:t>.</w:t>
        </w:r>
      </w:ins>
    </w:p>
    <w:p w14:paraId="48883AA5" w14:textId="77777777" w:rsidR="00F612A7" w:rsidRPr="00C075EA" w:rsidRDefault="00F612A7" w:rsidP="00C075EA">
      <w:pPr>
        <w:pStyle w:val="Heading3"/>
        <w:rPr>
          <w:ins w:id="1433" w:author="Thomas Stockhammer" w:date="2021-08-04T15:37:00Z"/>
          <w:lang w:val="en-US"/>
        </w:rPr>
      </w:pPr>
      <w:bookmarkStart w:id="1434" w:name="_Toc78983392"/>
      <w:ins w:id="1435" w:author="Thomas Stockhammer" w:date="2021-08-04T15:37:00Z">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434"/>
      </w:ins>
    </w:p>
    <w:p w14:paraId="2D3EA868" w14:textId="5C244C34" w:rsidR="00F612A7" w:rsidRDefault="00F612A7" w:rsidP="00F612A7">
      <w:pPr>
        <w:rPr>
          <w:ins w:id="1436" w:author="Thomas Stockhammer" w:date="2021-08-04T15:37:00Z"/>
        </w:rPr>
      </w:pPr>
      <w:ins w:id="1437" w:author="Thomas Stockhammer" w:date="2021-08-04T15:37:00Z">
        <w:r>
          <w:t>Based on the introduction in clause 5.5.3, for standard dynamic range (SDR) sequences, the following metrics are used:</w:t>
        </w:r>
      </w:ins>
    </w:p>
    <w:p w14:paraId="4841D914" w14:textId="33A14624" w:rsidR="00F612A7" w:rsidRDefault="00F612A7" w:rsidP="00F612A7">
      <w:pPr>
        <w:pStyle w:val="B1"/>
        <w:rPr>
          <w:ins w:id="1438" w:author="Thomas Stockhammer" w:date="2021-08-04T15:37:00Z"/>
        </w:rPr>
      </w:pPr>
      <w:ins w:id="1439" w:author="Thomas Stockhammer" w:date="2021-08-04T15:37:00Z">
        <w:r w:rsidRPr="00AA1EA3">
          <w:t>-</w:t>
        </w:r>
        <w:r w:rsidRPr="00AA1EA3">
          <w:tab/>
        </w:r>
      </w:ins>
      <w:r w:rsidRPr="00AA1EA3">
        <w:t xml:space="preserve">Peak-Signal to Noise Ratio </w:t>
      </w:r>
      <w:del w:id="1440" w:author="Thomas Stockhammer" w:date="2021-08-04T15:37:00Z">
        <w:r w:rsidR="00DC46E9">
          <w:delText xml:space="preserve">for </w:delText>
        </w:r>
      </w:del>
      <w:ins w:id="1441" w:author="Thomas Stockhammer" w:date="2021-08-04T15:37:00Z">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25774D29" w14:textId="4D0C9756" w:rsidR="00F612A7" w:rsidRPr="00DC46E9" w:rsidRDefault="00F612A7" w:rsidP="00C075EA">
      <w:pPr>
        <w:pStyle w:val="B1"/>
        <w:rPr>
          <w:ins w:id="1442" w:author="Thomas Stockhammer" w:date="2021-08-04T15:37:00Z"/>
        </w:rPr>
      </w:pPr>
      <w:ins w:id="1443" w:author="Thomas Stockhammer" w:date="2021-08-04T15:37:00Z">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ins>
      <w:r>
        <w:t>chroma</w:t>
      </w:r>
      <w:r w:rsidRPr="00961D58">
        <w:t xml:space="preserve"> </w:t>
      </w:r>
      <w:del w:id="1444" w:author="Thomas Stockhammer" w:date="2021-08-04T15:37:00Z">
        <w:r w:rsidR="00DC46E9">
          <w:delText xml:space="preserve">u and v, PSNRu and PSNRv respectively, are computed using the </w:delText>
        </w:r>
      </w:del>
      <w:ins w:id="1445" w:author="Thomas Stockhammer" w:date="2021-08-04T15:37:00Z">
        <w:r w:rsidRPr="00961D58">
          <w:t xml:space="preserve">component </w:t>
        </w:r>
        <w:r>
          <w:t>U</w:t>
        </w:r>
        <w:r w:rsidRPr="0083512A">
          <w:t xml:space="preserve"> </w:t>
        </w:r>
        <w:r w:rsidRPr="00AA1EA3">
          <w:t xml:space="preserve">as </w:t>
        </w:r>
        <w:r>
          <w:t>defined in clause 5.5.3,</w:t>
        </w:r>
      </w:ins>
    </w:p>
    <w:p w14:paraId="6CD7DF3B" w14:textId="7716AA49" w:rsidR="00F612A7" w:rsidRPr="00DC46E9" w:rsidRDefault="00F612A7" w:rsidP="00F612A7">
      <w:pPr>
        <w:pStyle w:val="B1"/>
        <w:pPrChange w:id="1446" w:author="Thomas Stockhammer" w:date="2021-08-04T15:37:00Z">
          <w:pPr>
            <w:numPr>
              <w:numId w:val="26"/>
            </w:numPr>
            <w:ind w:left="644" w:hanging="360"/>
          </w:pPr>
        </w:pPrChange>
      </w:pPr>
      <w:ins w:id="1447" w:author="Thomas Stockhammer" w:date="2021-08-04T15:37: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ins>
      <w:r>
        <w:t>chroma</w:t>
      </w:r>
      <w:r w:rsidRPr="00961D58">
        <w:t xml:space="preserve"> </w:t>
      </w:r>
      <w:del w:id="1448" w:author="Thomas Stockhammer" w:date="2021-08-04T15:37:00Z">
        <w:r w:rsidR="00DC46E9">
          <w:delText>sample values.</w:delText>
        </w:r>
      </w:del>
      <w:ins w:id="1449" w:author="Thomas Stockhammer" w:date="2021-08-04T15:37:00Z">
        <w:r w:rsidRPr="00961D58">
          <w:t xml:space="preserve">component </w:t>
        </w:r>
        <w:r>
          <w:t>V</w:t>
        </w:r>
        <w:r w:rsidRPr="0083512A">
          <w:t xml:space="preserve"> </w:t>
        </w:r>
        <w:r w:rsidRPr="00AA1EA3">
          <w:t xml:space="preserve">as </w:t>
        </w:r>
        <w:r>
          <w:t>defined in clause 5.5.3,</w:t>
        </w:r>
      </w:ins>
    </w:p>
    <w:p w14:paraId="309BC342" w14:textId="3B8FAFE0" w:rsidR="00F612A7" w:rsidRPr="00931E6F" w:rsidRDefault="00F612A7" w:rsidP="00F612A7">
      <w:pPr>
        <w:pStyle w:val="B1"/>
      </w:pPr>
      <w:r w:rsidRPr="00E73089">
        <w:t>-</w:t>
      </w:r>
      <w:r w:rsidRPr="00E73089">
        <w:tab/>
      </w:r>
      <w:r w:rsidR="009123B6">
        <w:t>A</w:t>
      </w:r>
      <w:r w:rsidRPr="00931E6F">
        <w:t xml:space="preserve">verage </w:t>
      </w:r>
      <w:ins w:id="1450" w:author="Thomas Stockhammer" w:date="2021-08-04T15:37:00Z">
        <w:r w:rsidR="00514EA2">
          <w:t>colour comp</w:t>
        </w:r>
        <w:r w:rsidR="00F27BDE">
          <w:t xml:space="preserve">onent </w:t>
        </w:r>
        <w:r w:rsidRPr="00931E6F">
          <w:t>PSNR</w:t>
        </w:r>
        <w:r>
          <w:t xml:space="preserve">, </w:t>
        </w:r>
      </w:ins>
      <w:r w:rsidRPr="00C075EA">
        <w:rPr>
          <w:i/>
          <w:rPrChange w:id="1451" w:author="Thomas Stockhammer" w:date="2021-08-04T15:37:00Z">
            <w:rPr/>
          </w:rPrChange>
        </w:rPr>
        <w:t>PSNR</w:t>
      </w:r>
      <w:r w:rsidRPr="00931E6F">
        <w:t xml:space="preserve"> over all </w:t>
      </w:r>
      <w:r w:rsidRPr="00E73089">
        <w:t xml:space="preserve">colour components </w:t>
      </w:r>
      <w:del w:id="1452" w:author="Thomas Stockhammer" w:date="2021-08-04T15:37:00Z">
        <w:r w:rsidR="00DC46E9" w:rsidRPr="00E73089">
          <w:delText>(</w:delText>
        </w:r>
        <w:r w:rsidR="00DC46E9" w:rsidRPr="00931E6F">
          <w:rPr>
            <w:rFonts w:ascii="Courier New" w:hAnsi="Courier New" w:cs="Courier New"/>
          </w:rPr>
          <w:delText>PSNRyuv</w:delText>
        </w:r>
        <w:r w:rsidR="00DC46E9" w:rsidRPr="00931E6F">
          <w:delText>):</w:delText>
        </w:r>
      </w:del>
      <w:ins w:id="1453" w:author="Thomas Stockhammer" w:date="2021-08-04T15:37:00Z">
        <w:r w:rsidRPr="00C075EA">
          <w:rPr>
            <w:i/>
            <w:iCs/>
          </w:rPr>
          <w:t>PSNR</w:t>
        </w:r>
        <w:r w:rsidRPr="00931E6F">
          <w:t>:</w:t>
        </w:r>
      </w:ins>
    </w:p>
    <w:p w14:paraId="629E994F" w14:textId="47309D27" w:rsidR="00F612A7" w:rsidRDefault="00DC46E9" w:rsidP="00C075EA">
      <w:pPr>
        <w:pStyle w:val="EQ"/>
        <w:pPrChange w:id="1454" w:author="Thomas Stockhammer" w:date="2021-08-04T15:37:00Z">
          <w:pPr>
            <w:pStyle w:val="B1"/>
            <w:ind w:left="1136"/>
          </w:pPr>
        </w:pPrChange>
      </w:pPr>
      <w:del w:id="1455" w:author="Thomas Stockhammer" w:date="2021-08-04T15:37:00Z">
        <w:r w:rsidRPr="00931E6F">
          <w:rPr>
            <w:rFonts w:ascii="Courier New" w:hAnsi="Courier New" w:cs="Courier New"/>
          </w:rPr>
          <w:delText>PSNRyuv</w:delText>
        </w:r>
      </w:del>
      <w:ins w:id="1456" w:author="Thomas Stockhammer" w:date="2021-08-04T15:37:00Z">
        <w:r w:rsidR="00F612A7">
          <w:tab/>
        </w:r>
        <w:r w:rsidR="00F612A7" w:rsidRPr="00C075EA">
          <w:rPr>
            <w:i/>
            <w:iCs/>
          </w:rPr>
          <w:t>PSNR</w:t>
        </w:r>
      </w:ins>
      <w:r w:rsidR="00F612A7" w:rsidRPr="00C075EA">
        <w:rPr>
          <w:rPrChange w:id="1457" w:author="Thomas Stockhammer" w:date="2021-08-04T15:37:00Z">
            <w:rPr>
              <w:rFonts w:ascii="Courier New" w:hAnsi="Courier New"/>
            </w:rPr>
          </w:rPrChange>
        </w:rPr>
        <w:t xml:space="preserve"> = (6*</w:t>
      </w:r>
      <w:del w:id="1458" w:author="Thomas Stockhammer" w:date="2021-08-04T15:37:00Z">
        <w:r w:rsidRPr="00931E6F">
          <w:rPr>
            <w:rFonts w:ascii="Courier New" w:hAnsi="Courier New" w:cs="Courier New"/>
          </w:rPr>
          <w:delText>PSNRy + PSNRu + PSNRv)/</w:delText>
        </w:r>
      </w:del>
      <w:ins w:id="1459" w:author="Thomas Stockhammer" w:date="2021-08-04T15:37:00Z">
        <w:r w:rsidR="00F612A7" w:rsidRPr="00C075EA">
          <w:rPr>
            <w:i/>
            <w:iCs/>
          </w:rPr>
          <w:t>PSNR</w:t>
        </w:r>
        <w:r w:rsidR="00F612A7">
          <w:t>(</w:t>
        </w:r>
        <w:r w:rsidR="00F612A7" w:rsidRPr="00C075EA">
          <w:rPr>
            <w:i/>
            <w:iCs/>
          </w:rPr>
          <w:t>Y</w:t>
        </w:r>
        <w:r w:rsidR="00F612A7">
          <w:t>)</w:t>
        </w:r>
        <w:r w:rsidR="00F612A7" w:rsidRPr="00C075EA">
          <w:t xml:space="preserve"> + </w:t>
        </w:r>
        <w:r w:rsidR="00F612A7" w:rsidRPr="00C075EA">
          <w:rPr>
            <w:i/>
            <w:iCs/>
          </w:rPr>
          <w:t>PSNR</w:t>
        </w:r>
        <w:r w:rsidR="00F612A7">
          <w:t>(</w:t>
        </w:r>
        <w:r w:rsidR="00F612A7" w:rsidRPr="00C075EA">
          <w:rPr>
            <w:i/>
            <w:iCs/>
          </w:rPr>
          <w:t>U</w:t>
        </w:r>
        <w:r w:rsidR="00F612A7">
          <w:t>)</w:t>
        </w:r>
        <w:r w:rsidR="00F612A7" w:rsidRPr="00C075EA">
          <w:t xml:space="preserve"> + </w:t>
        </w:r>
        <w:r w:rsidR="00F612A7" w:rsidRPr="00C075EA">
          <w:rPr>
            <w:i/>
            <w:iCs/>
          </w:rPr>
          <w:t>PSNR</w:t>
        </w:r>
        <w:r w:rsidR="00F612A7">
          <w:t>(</w:t>
        </w:r>
        <w:r w:rsidR="00F612A7" w:rsidRPr="00C075EA">
          <w:rPr>
            <w:i/>
            <w:iCs/>
          </w:rPr>
          <w:t>V</w:t>
        </w:r>
        <w:r w:rsidR="00F612A7">
          <w:t>)</w:t>
        </w:r>
        <w:r w:rsidR="00F612A7" w:rsidRPr="00C075EA">
          <w:t>)/</w:t>
        </w:r>
      </w:ins>
      <w:r w:rsidR="00F612A7" w:rsidRPr="00C075EA">
        <w:rPr>
          <w:rPrChange w:id="1460" w:author="Thomas Stockhammer" w:date="2021-08-04T15:37:00Z">
            <w:rPr>
              <w:rFonts w:ascii="Courier New" w:hAnsi="Courier New"/>
            </w:rPr>
          </w:rPrChange>
        </w:rPr>
        <w:t xml:space="preserve"> 8</w:t>
      </w:r>
    </w:p>
    <w:p w14:paraId="796C5FD6" w14:textId="77777777" w:rsidR="00F612A7" w:rsidRDefault="00F612A7" w:rsidP="00F612A7">
      <w:pPr>
        <w:pStyle w:val="B1"/>
      </w:pPr>
      <w:r>
        <w:t>-</w:t>
      </w:r>
      <w:r>
        <w:tab/>
        <w:t xml:space="preserve">Structural similarity metric </w:t>
      </w:r>
      <w:r w:rsidRPr="00C075EA">
        <w:rPr>
          <w:i/>
          <w:rPrChange w:id="1461" w:author="Thomas Stockhammer" w:date="2021-08-04T15:37:00Z">
            <w:rPr/>
          </w:rPrChange>
        </w:rPr>
        <w:t>MS-SSIM</w:t>
      </w:r>
      <w:r>
        <w:t>, as specified in [54] [55] and [56]:</w:t>
      </w:r>
    </w:p>
    <w:p w14:paraId="4DA58369" w14:textId="44D5FCBD" w:rsidR="00F612A7" w:rsidRDefault="00F612A7" w:rsidP="00F612A7">
      <w:pPr>
        <w:autoSpaceDE w:val="0"/>
        <w:autoSpaceDN w:val="0"/>
        <w:adjustRightInd w:val="0"/>
        <w:spacing w:after="0"/>
        <w:ind w:left="568"/>
      </w:pPr>
      <w:r>
        <w:t xml:space="preserve">The multi-scale SSIM method is illustrated in Figure </w:t>
      </w:r>
      <w:del w:id="1462" w:author="Thomas Stockhammer" w:date="2021-08-04T15:37:00Z">
        <w:r w:rsidR="00DC46E9">
          <w:delText>x</w:delText>
        </w:r>
      </w:del>
      <w:ins w:id="1463" w:author="Thomas Stockhammer" w:date="2021-08-04T15:37:00Z">
        <w:r>
          <w:t>5.5.4-1</w:t>
        </w:r>
      </w:ins>
      <w:r>
        <w:t xml:space="preserve">. Taking the </w:t>
      </w:r>
      <w:ins w:id="1464" w:author="Thomas Stockhammer" w:date="2021-08-04T15:37:00Z">
        <w:r>
          <w:t xml:space="preserve">original </w:t>
        </w:r>
      </w:ins>
      <w:r>
        <w:t xml:space="preserve">reference </w:t>
      </w:r>
      <w:del w:id="1465" w:author="Thomas Stockhammer" w:date="2021-08-04T15:37:00Z">
        <w:r w:rsidR="00DC46E9">
          <w:delText>x</w:delText>
        </w:r>
      </w:del>
      <w:ins w:id="1466" w:author="Thomas Stockhammer" w:date="2021-08-04T15:37:00Z">
        <w:r>
          <w:t xml:space="preserve">sequence </w:t>
        </w:r>
      </w:ins>
      <m:oMath>
        <m:r>
          <w:ins w:id="1467" w:author="Thomas Stockhammer" w:date="2021-08-04T15:37:00Z">
            <w:rPr>
              <w:rFonts w:ascii="Cambria Math" w:hAnsi="Cambria Math"/>
            </w:rPr>
            <m:t>orig(x,y,t,c)</m:t>
          </w:ins>
        </m:r>
      </m:oMath>
      <w:r>
        <w:t xml:space="preserve"> and </w:t>
      </w:r>
      <w:del w:id="1468" w:author="Thomas Stockhammer" w:date="2021-08-04T15:37:00Z">
        <w:r w:rsidR="00DC46E9">
          <w:delText xml:space="preserve">distorted y </w:delText>
        </w:r>
      </w:del>
      <w:ins w:id="1469" w:author="Thomas Stockhammer" w:date="2021-08-04T15:37:00Z">
        <w:r>
          <w:t>reconstructed and decoded sequence</w:t>
        </w:r>
        <w:r w:rsidRPr="009F3043">
          <w:t xml:space="preserve"> </w:t>
        </w:r>
      </w:ins>
      <m:oMath>
        <m:r>
          <w:ins w:id="1470" w:author="Thomas Stockhammer" w:date="2021-08-04T15:37:00Z">
            <w:rPr>
              <w:rFonts w:ascii="Cambria Math" w:hAnsi="Cambria Math"/>
            </w:rPr>
            <m:t>dec(x,y,t,c)</m:t>
          </w:ins>
        </m:r>
      </m:oMath>
      <w:ins w:id="1471" w:author="Thomas Stockhammer" w:date="2021-08-04T15:37:00Z">
        <w:r>
          <w:t xml:space="preserve"> </w:t>
        </w:r>
      </w:ins>
      <w:r>
        <w:t>image signals as the input</w:t>
      </w:r>
      <w:del w:id="1472" w:author="Thomas Stockhammer" w:date="2021-08-04T15:37:00Z">
        <w:r w:rsidR="00DC46E9">
          <w:delText>,</w:delText>
        </w:r>
      </w:del>
      <w:ins w:id="1473" w:author="Thomas Stockhammer" w:date="2021-08-04T15:37:00Z">
        <w:r>
          <w:t xml:space="preserve"> (referred to as </w:t>
        </w:r>
        <w:r w:rsidRPr="00C075EA">
          <w:rPr>
            <w:b/>
            <w:bCs/>
          </w:rPr>
          <w:t>x</w:t>
        </w:r>
        <w:r>
          <w:t xml:space="preserve"> and </w:t>
        </w:r>
        <w:r w:rsidRPr="00C075EA">
          <w:rPr>
            <w:b/>
            <w:bCs/>
          </w:rPr>
          <w:t>y</w:t>
        </w:r>
        <w:r>
          <w:t xml:space="preserve"> in Figure 5.5.4-1),</w:t>
        </w:r>
      </w:ins>
      <w:r>
        <w:t xml:space="preserve"> the system iteratively applies a low-pass filter and downsamples the filtered image by a factor of 2. We index the original image as </w:t>
      </w:r>
      <w:del w:id="1474" w:author="Thomas Stockhammer" w:date="2021-08-04T15:37:00Z">
        <w:r w:rsidR="00DC46E9">
          <w:delText>Scale</w:delText>
        </w:r>
      </w:del>
      <w:ins w:id="1475" w:author="Thomas Stockhammer" w:date="2021-08-04T15:37:00Z">
        <w:r>
          <w:t>scale</w:t>
        </w:r>
      </w:ins>
      <w:r>
        <w:t xml:space="preserve"> 1, and the highest scale as </w:t>
      </w:r>
      <w:del w:id="1476" w:author="Thomas Stockhammer" w:date="2021-08-04T15:37:00Z">
        <w:r w:rsidR="00DC46E9">
          <w:delText>Scale</w:delText>
        </w:r>
      </w:del>
      <w:ins w:id="1477" w:author="Thomas Stockhammer" w:date="2021-08-04T15:37:00Z">
        <w:r>
          <w:t>scale</w:t>
        </w:r>
      </w:ins>
      <w:r>
        <w:t xml:space="preserve"> </w:t>
      </w:r>
      <w:r w:rsidRPr="00C075EA">
        <w:rPr>
          <w:i/>
          <w:rPrChange w:id="1478" w:author="Thomas Stockhammer" w:date="2021-08-04T15:37:00Z">
            <w:rPr/>
          </w:rPrChange>
        </w:rPr>
        <w:t>M</w:t>
      </w:r>
      <w:r>
        <w:t xml:space="preserve">, which is obtained after </w:t>
      </w:r>
      <w:r w:rsidRPr="00C075EA">
        <w:rPr>
          <w:i/>
          <w:rPrChange w:id="1479" w:author="Thomas Stockhammer" w:date="2021-08-04T15:37:00Z">
            <w:rPr/>
          </w:rPrChange>
        </w:rPr>
        <w:t>M</w:t>
      </w:r>
      <w:r>
        <w:t xml:space="preserve">-1 iterations. At the </w:t>
      </w:r>
      <w:r w:rsidRPr="00C075EA">
        <w:rPr>
          <w:i/>
          <w:rPrChange w:id="1480" w:author="Thomas Stockhammer" w:date="2021-08-04T15:37:00Z">
            <w:rPr/>
          </w:rPrChange>
        </w:rPr>
        <w:t>j</w:t>
      </w:r>
      <w:r>
        <w:t>-th scale, the contrast and structure components are calculated and denoted as C</w:t>
      </w:r>
      <w:r>
        <w:rPr>
          <w:vertAlign w:val="subscript"/>
        </w:rPr>
        <w:t xml:space="preserve">j </w:t>
      </w:r>
      <w:r>
        <w:t>(</w:t>
      </w:r>
      <w:r w:rsidRPr="00C075EA">
        <w:rPr>
          <w:b/>
          <w:rPrChange w:id="1481" w:author="Thomas Stockhammer" w:date="2021-08-04T15:37:00Z">
            <w:rPr/>
          </w:rPrChange>
        </w:rPr>
        <w:t>x</w:t>
      </w:r>
      <w:r>
        <w:t xml:space="preserve">, </w:t>
      </w:r>
      <w:r w:rsidRPr="00C075EA">
        <w:rPr>
          <w:b/>
          <w:rPrChange w:id="1482" w:author="Thomas Stockhammer" w:date="2021-08-04T15:37:00Z">
            <w:rPr/>
          </w:rPrChange>
        </w:rPr>
        <w:t>y</w:t>
      </w:r>
      <w:r>
        <w:t>) and S</w:t>
      </w:r>
      <w:r w:rsidRPr="00C075EA">
        <w:rPr>
          <w:i/>
          <w:vertAlign w:val="subscript"/>
          <w:rPrChange w:id="1483" w:author="Thomas Stockhammer" w:date="2021-08-04T15:37:00Z">
            <w:rPr>
              <w:vertAlign w:val="subscript"/>
            </w:rPr>
          </w:rPrChange>
        </w:rPr>
        <w:t>j</w:t>
      </w:r>
      <w:r>
        <w:rPr>
          <w:vertAlign w:val="subscript"/>
        </w:rPr>
        <w:t xml:space="preserve"> </w:t>
      </w:r>
      <w:r>
        <w:t>(</w:t>
      </w:r>
      <w:r w:rsidRPr="00C075EA">
        <w:rPr>
          <w:b/>
          <w:rPrChange w:id="1484" w:author="Thomas Stockhammer" w:date="2021-08-04T15:37:00Z">
            <w:rPr/>
          </w:rPrChange>
        </w:rPr>
        <w:t>x</w:t>
      </w:r>
      <w:r>
        <w:t xml:space="preserve">, </w:t>
      </w:r>
      <w:r w:rsidRPr="00C075EA">
        <w:rPr>
          <w:b/>
          <w:rPrChange w:id="1485" w:author="Thomas Stockhammer" w:date="2021-08-04T15:37:00Z">
            <w:rPr/>
          </w:rPrChange>
        </w:rPr>
        <w:t>y</w:t>
      </w:r>
      <w:r>
        <w:t xml:space="preserve">), respectively. The luma component (inappropriately named as the luminance component in the references) is computed only at </w:t>
      </w:r>
      <w:del w:id="1486" w:author="Thomas Stockhammer" w:date="2021-08-04T15:37:00Z">
        <w:r w:rsidR="00DC46E9">
          <w:delText xml:space="preserve">Scale </w:delText>
        </w:r>
      </w:del>
      <w:ins w:id="1487" w:author="Thomas Stockhammer" w:date="2021-08-04T15:37:00Z">
        <w:r>
          <w:t xml:space="preserve">scale </w:t>
        </w:r>
        <w:r w:rsidRPr="00C075EA">
          <w:rPr>
            <w:i/>
            <w:iCs/>
          </w:rPr>
          <w:t>j</w:t>
        </w:r>
        <w:r>
          <w:t>=</w:t>
        </w:r>
      </w:ins>
      <w:r w:rsidRPr="00C075EA">
        <w:rPr>
          <w:i/>
          <w:rPrChange w:id="1488" w:author="Thomas Stockhammer" w:date="2021-08-04T15:37:00Z">
            <w:rPr/>
          </w:rPrChange>
        </w:rPr>
        <w:t>M</w:t>
      </w:r>
      <w:r>
        <w:t xml:space="preserve"> and is denoted as l</w:t>
      </w:r>
      <w:r w:rsidRPr="00C075EA">
        <w:rPr>
          <w:i/>
          <w:vertAlign w:val="subscript"/>
          <w:rPrChange w:id="1489" w:author="Thomas Stockhammer" w:date="2021-08-04T15:37:00Z">
            <w:rPr>
              <w:vertAlign w:val="subscript"/>
            </w:rPr>
          </w:rPrChange>
        </w:rPr>
        <w:t>M</w:t>
      </w:r>
      <w:r>
        <w:t xml:space="preserve"> (</w:t>
      </w:r>
      <w:r w:rsidRPr="00C075EA">
        <w:rPr>
          <w:b/>
          <w:rPrChange w:id="1490" w:author="Thomas Stockhammer" w:date="2021-08-04T15:37:00Z">
            <w:rPr/>
          </w:rPrChange>
        </w:rPr>
        <w:t>x</w:t>
      </w:r>
      <w:r>
        <w:t xml:space="preserve">, </w:t>
      </w:r>
      <w:r w:rsidRPr="00C075EA">
        <w:rPr>
          <w:b/>
          <w:rPrChange w:id="1491" w:author="Thomas Stockhammer" w:date="2021-08-04T15:37:00Z">
            <w:rPr/>
          </w:rPrChange>
        </w:rPr>
        <w:t>y</w:t>
      </w:r>
      <w:r>
        <w:t>). The overall metric for each frame is obtained by</w:t>
      </w:r>
      <w:r>
        <w:rPr>
          <w:sz w:val="18"/>
          <w:szCs w:val="18"/>
          <w:lang w:val="en-CA" w:eastAsia="fr-FR"/>
        </w:rPr>
        <w:t xml:space="preserve"> </w:t>
      </w:r>
      <w:r>
        <w:t>combining the measurement at different scales.</w:t>
      </w:r>
    </w:p>
    <w:p w14:paraId="604DC9F5" w14:textId="77777777" w:rsidR="009F3043" w:rsidRPr="009F3043" w:rsidRDefault="009F3043" w:rsidP="009F3043">
      <w:pPr>
        <w:ind w:left="852"/>
        <w:jc w:val="center"/>
        <w:rPr>
          <w:del w:id="1492" w:author="Thomas Stockhammer" w:date="2021-08-04T15:37:00Z"/>
          <w:color w:val="000000"/>
        </w:rPr>
      </w:pPr>
      <w:del w:id="1493" w:author="Thomas Stockhammer" w:date="2021-08-04T15:37:00Z">
        <w:r w:rsidRPr="009F3043">
          <w:rPr>
            <w:noProof/>
            <w:color w:val="000000"/>
          </w:rPr>
          <w:drawing>
            <wp:anchor distT="0" distB="0" distL="114300" distR="114300" simplePos="0" relativeHeight="251659264" behindDoc="0" locked="0" layoutInCell="1" allowOverlap="1" wp14:anchorId="59A749E6" wp14:editId="01CAD559">
              <wp:simplePos x="0" y="0"/>
              <wp:positionH relativeFrom="column">
                <wp:posOffset>1340324</wp:posOffset>
              </wp:positionH>
              <wp:positionV relativeFrom="paragraph">
                <wp:posOffset>272320</wp:posOffset>
              </wp:positionV>
              <wp:extent cx="3990340" cy="914400"/>
              <wp:effectExtent l="0" t="0" r="0" b="0"/>
              <wp:wrapTopAndBottom/>
              <wp:docPr id="85" name="Picture 8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del>
    </w:p>
    <w:p w14:paraId="23499A0A" w14:textId="77777777" w:rsidR="009F3043" w:rsidRPr="009F3043" w:rsidRDefault="009F3043" w:rsidP="009F3043">
      <w:pPr>
        <w:pStyle w:val="TH"/>
        <w:rPr>
          <w:del w:id="1494" w:author="Thomas Stockhammer" w:date="2021-08-04T15:37:00Z"/>
          <w:sz w:val="18"/>
          <w:szCs w:val="18"/>
          <w:lang w:val="en-CA"/>
        </w:rPr>
      </w:pPr>
    </w:p>
    <w:p w14:paraId="3CC14EC5" w14:textId="4FE2632F" w:rsidR="00F612A7" w:rsidRPr="00C075EA" w:rsidRDefault="00F612A7" w:rsidP="00F612A7">
      <w:pPr>
        <w:pStyle w:val="TH"/>
        <w:rPr>
          <w:ins w:id="1495" w:author="Thomas Stockhammer" w:date="2021-08-04T15:37:00Z"/>
        </w:rPr>
      </w:pPr>
      <w:ins w:id="1496" w:author="Thomas Stockhammer" w:date="2021-08-04T15:37:00Z">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ins>
    </w:p>
    <w:p w14:paraId="60AC404E" w14:textId="5D67742C" w:rsidR="00F612A7" w:rsidRPr="00C075EA" w:rsidRDefault="00F612A7" w:rsidP="00C075EA">
      <w:pPr>
        <w:pStyle w:val="TH"/>
        <w:rPr>
          <w:rPrChange w:id="1497" w:author="Thomas Stockhammer" w:date="2021-08-04T15:37:00Z">
            <w:rPr>
              <w:sz w:val="18"/>
              <w:lang w:val="en-CA"/>
            </w:rPr>
          </w:rPrChange>
        </w:rPr>
      </w:pPr>
      <w:r w:rsidRPr="00C075EA">
        <w:rPr>
          <w:b w:val="0"/>
          <w:rPrChange w:id="1498" w:author="Thomas Stockhammer" w:date="2021-08-04T15:37:00Z">
            <w:rPr>
              <w:sz w:val="18"/>
              <w:lang w:val="en-CA"/>
            </w:rPr>
          </w:rPrChange>
        </w:rPr>
        <w:t xml:space="preserve">Figure </w:t>
      </w:r>
      <w:del w:id="1499" w:author="Thomas Stockhammer" w:date="2021-08-04T15:37:00Z">
        <w:r w:rsidR="009F3043" w:rsidRPr="009F3043">
          <w:rPr>
            <w:sz w:val="18"/>
            <w:szCs w:val="18"/>
            <w:lang w:val="en-CA"/>
          </w:rPr>
          <w:delText>x</w:delText>
        </w:r>
      </w:del>
      <w:ins w:id="1500" w:author="Thomas Stockhammer" w:date="2021-08-04T15:37:00Z">
        <w:r w:rsidRPr="00C075EA">
          <w:rPr>
            <w:b w:val="0"/>
          </w:rPr>
          <w:t>5.5.4-1</w:t>
        </w:r>
      </w:ins>
      <w:r w:rsidRPr="00C075EA">
        <w:rPr>
          <w:b w:val="0"/>
          <w:rPrChange w:id="1501" w:author="Thomas Stockhammer" w:date="2021-08-04T15:37:00Z">
            <w:rPr>
              <w:sz w:val="18"/>
              <w:lang w:val="en-CA"/>
            </w:rPr>
          </w:rPrChange>
        </w:rPr>
        <w:t>: Multi-scale structural similarity measurement system (L:</w:t>
      </w:r>
      <w:ins w:id="1502" w:author="Thomas Stockhammer" w:date="2021-08-04T15:37:00Z">
        <w:r w:rsidRPr="00C075EA">
          <w:rPr>
            <w:b w:val="0"/>
          </w:rPr>
          <w:t xml:space="preserve"> </w:t>
        </w:r>
      </w:ins>
      <w:r w:rsidRPr="00C075EA">
        <w:rPr>
          <w:b w:val="0"/>
          <w:rPrChange w:id="1503" w:author="Thomas Stockhammer" w:date="2021-08-04T15:37:00Z">
            <w:rPr>
              <w:sz w:val="18"/>
              <w:lang w:val="en-CA"/>
            </w:rPr>
          </w:rPrChange>
        </w:rPr>
        <w:t>low-pass filter, 2↓: downsampling by 2)</w:t>
      </w:r>
    </w:p>
    <w:p w14:paraId="64E0A8B5" w14:textId="77777777" w:rsidR="009F3043" w:rsidRPr="009F3043" w:rsidRDefault="009F3043" w:rsidP="009F3043">
      <w:pPr>
        <w:ind w:left="852"/>
        <w:rPr>
          <w:del w:id="1504" w:author="Thomas Stockhammer" w:date="2021-08-04T15:37:00Z"/>
          <w:color w:val="000000"/>
          <w:lang w:val="en-CA"/>
        </w:rPr>
      </w:pP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505" w:name="OLE_LINK3"/>
      <w:r w:rsidRPr="009F3043">
        <w:rPr>
          <w:color w:val="000000"/>
        </w:rPr>
        <w:t>component,</w:t>
      </w:r>
      <w:bookmarkEnd w:id="150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Change w:id="1506" w:author="Thomas Stockhammer" w:date="2021-08-04T15:37:00Z">
            <w:rPr>
              <w:color w:val="000000"/>
            </w:rPr>
          </w:rPrChange>
        </w:rPr>
        <w:t>1</w:t>
      </w:r>
      <w:r w:rsidRPr="009F3043">
        <w:rPr>
          <w:color w:val="000000"/>
        </w:rPr>
        <w:t xml:space="preserve"> = γ</w:t>
      </w:r>
      <w:r w:rsidRPr="00C075EA">
        <w:rPr>
          <w:color w:val="000000"/>
          <w:vertAlign w:val="subscript"/>
          <w:rPrChange w:id="1507" w:author="Thomas Stockhammer" w:date="2021-08-04T15:37:00Z">
            <w:rPr>
              <w:color w:val="000000"/>
            </w:rPr>
          </w:rPrChange>
        </w:rPr>
        <w:t>1</w:t>
      </w:r>
      <w:r w:rsidRPr="009F3043">
        <w:rPr>
          <w:color w:val="000000"/>
        </w:rPr>
        <w:t>= 0.0448, β</w:t>
      </w:r>
      <w:r w:rsidRPr="00C075EA">
        <w:rPr>
          <w:color w:val="000000"/>
          <w:vertAlign w:val="subscript"/>
          <w:rPrChange w:id="1508" w:author="Thomas Stockhammer" w:date="2021-08-04T15:37:00Z">
            <w:rPr>
              <w:color w:val="000000"/>
            </w:rPr>
          </w:rPrChange>
        </w:rPr>
        <w:t>2</w:t>
      </w:r>
      <w:r w:rsidRPr="009F3043">
        <w:rPr>
          <w:color w:val="000000"/>
        </w:rPr>
        <w:t xml:space="preserve"> = γ</w:t>
      </w:r>
      <w:r w:rsidRPr="00C075EA">
        <w:rPr>
          <w:color w:val="000000"/>
          <w:vertAlign w:val="subscript"/>
          <w:rPrChange w:id="1509" w:author="Thomas Stockhammer" w:date="2021-08-04T15:37:00Z">
            <w:rPr>
              <w:color w:val="000000"/>
            </w:rPr>
          </w:rPrChange>
        </w:rPr>
        <w:t>2</w:t>
      </w:r>
      <w:r w:rsidRPr="009F3043">
        <w:rPr>
          <w:color w:val="000000"/>
        </w:rPr>
        <w:t xml:space="preserve"> = 0.2856, β</w:t>
      </w:r>
      <w:r w:rsidRPr="00C075EA">
        <w:rPr>
          <w:color w:val="000000"/>
          <w:vertAlign w:val="subscript"/>
          <w:rPrChange w:id="1510" w:author="Thomas Stockhammer" w:date="2021-08-04T15:37:00Z">
            <w:rPr>
              <w:color w:val="000000"/>
            </w:rPr>
          </w:rPrChange>
        </w:rPr>
        <w:t>3</w:t>
      </w:r>
      <w:r w:rsidRPr="009F3043">
        <w:rPr>
          <w:color w:val="000000"/>
        </w:rPr>
        <w:t xml:space="preserve"> = γ</w:t>
      </w:r>
      <w:r w:rsidRPr="00C075EA">
        <w:rPr>
          <w:color w:val="000000"/>
          <w:vertAlign w:val="subscript"/>
          <w:rPrChange w:id="1511" w:author="Thomas Stockhammer" w:date="2021-08-04T15:37:00Z">
            <w:rPr>
              <w:color w:val="000000"/>
            </w:rPr>
          </w:rPrChange>
        </w:rPr>
        <w:t>3</w:t>
      </w:r>
      <w:r w:rsidRPr="009F3043">
        <w:rPr>
          <w:color w:val="000000"/>
        </w:rPr>
        <w:t xml:space="preserve"> = 0.3001, β</w:t>
      </w:r>
      <w:r w:rsidRPr="00C075EA">
        <w:rPr>
          <w:color w:val="000000"/>
          <w:vertAlign w:val="subscript"/>
          <w:rPrChange w:id="1512" w:author="Thomas Stockhammer" w:date="2021-08-04T15:37:00Z">
            <w:rPr>
              <w:color w:val="000000"/>
            </w:rPr>
          </w:rPrChange>
        </w:rPr>
        <w:t>4</w:t>
      </w:r>
      <w:r w:rsidRPr="009F3043">
        <w:rPr>
          <w:color w:val="000000"/>
        </w:rPr>
        <w:t xml:space="preserve"> = γ</w:t>
      </w:r>
      <w:r w:rsidRPr="00C075EA">
        <w:rPr>
          <w:color w:val="000000"/>
          <w:vertAlign w:val="subscript"/>
          <w:rPrChange w:id="1513" w:author="Thomas Stockhammer" w:date="2021-08-04T15:37:00Z">
            <w:rPr>
              <w:color w:val="000000"/>
            </w:rPr>
          </w:rPrChange>
        </w:rPr>
        <w:t>4</w:t>
      </w:r>
      <w:r w:rsidRPr="009F3043">
        <w:rPr>
          <w:color w:val="000000"/>
        </w:rPr>
        <w:t xml:space="preserve"> = 0.2363, and α</w:t>
      </w:r>
      <w:r w:rsidRPr="00C075EA">
        <w:rPr>
          <w:color w:val="000000"/>
          <w:vertAlign w:val="subscript"/>
          <w:rPrChange w:id="1514" w:author="Thomas Stockhammer" w:date="2021-08-04T15:37:00Z">
            <w:rPr>
              <w:color w:val="000000"/>
            </w:rPr>
          </w:rPrChange>
        </w:rPr>
        <w:t>5</w:t>
      </w:r>
      <w:r w:rsidRPr="009F3043">
        <w:rPr>
          <w:color w:val="000000"/>
        </w:rPr>
        <w:t xml:space="preserve"> = β</w:t>
      </w:r>
      <w:r w:rsidRPr="00C075EA">
        <w:rPr>
          <w:color w:val="000000"/>
          <w:vertAlign w:val="subscript"/>
          <w:rPrChange w:id="1515" w:author="Thomas Stockhammer" w:date="2021-08-04T15:37:00Z">
            <w:rPr>
              <w:color w:val="000000"/>
            </w:rPr>
          </w:rPrChange>
        </w:rPr>
        <w:t>5</w:t>
      </w:r>
      <w:r w:rsidRPr="009F3043">
        <w:rPr>
          <w:color w:val="000000"/>
        </w:rPr>
        <w:t xml:space="preserve"> = γ</w:t>
      </w:r>
      <w:r w:rsidRPr="00C075EA">
        <w:rPr>
          <w:color w:val="000000"/>
          <w:vertAlign w:val="subscript"/>
          <w:rPrChange w:id="1516" w:author="Thomas Stockhammer" w:date="2021-08-04T15:37:00Z">
            <w:rPr>
              <w:color w:val="000000"/>
            </w:rPr>
          </w:rPrChange>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color w:val="000000"/>
          <w:lang w:val="en-CA"/>
          <w:rPrChange w:id="1517" w:author="Thomas Stockhammer" w:date="2021-08-04T15:37:00Z">
            <w:rPr>
              <w:color w:val="000000"/>
              <w:lang w:val="en-CA"/>
            </w:rPr>
          </w:rPrChange>
        </w:rPr>
        <w:t>C</w:t>
      </w:r>
      <w:r w:rsidRPr="00C075EA">
        <w:rPr>
          <w:color w:val="000000"/>
          <w:vertAlign w:val="subscript"/>
          <w:rPrChange w:id="1518" w:author="Thomas Stockhammer" w:date="2021-08-04T15:37:00Z">
            <w:rPr>
              <w:color w:val="000000"/>
              <w:lang w:val="en-CA"/>
            </w:rPr>
          </w:rPrChange>
        </w:rPr>
        <w:t>1</w:t>
      </w:r>
      <w:r w:rsidRPr="009F3043">
        <w:rPr>
          <w:color w:val="000000"/>
          <w:lang w:val="en-CA"/>
        </w:rPr>
        <w:t>= (</w:t>
      </w:r>
      <w:r w:rsidRPr="00C075EA">
        <w:rPr>
          <w:i/>
          <w:color w:val="000000"/>
          <w:lang w:val="en-CA"/>
          <w:rPrChange w:id="1519" w:author="Thomas Stockhammer" w:date="2021-08-04T15:37:00Z">
            <w:rPr>
              <w:color w:val="000000"/>
              <w:lang w:val="en-CA"/>
            </w:rPr>
          </w:rPrChange>
        </w:rPr>
        <w:t>K</w:t>
      </w:r>
      <w:r w:rsidRPr="009F3043">
        <w:rPr>
          <w:color w:val="000000"/>
          <w:vertAlign w:val="subscript"/>
          <w:lang w:val="en-CA"/>
        </w:rPr>
        <w:t>1</w:t>
      </w:r>
      <w:r w:rsidRPr="009F3043">
        <w:rPr>
          <w:color w:val="000000"/>
          <w:lang w:val="en-CA"/>
        </w:rPr>
        <w:t>*</w:t>
      </w:r>
      <w:r w:rsidRPr="00C075EA">
        <w:rPr>
          <w:rFonts w:ascii="Courier New" w:hAnsi="Courier New"/>
          <w:color w:val="000000"/>
          <w:lang w:val="en-CA"/>
          <w:rPrChange w:id="1520" w:author="Thomas Stockhammer" w:date="2021-08-04T15:37:00Z">
            <w:rPr>
              <w:color w:val="000000"/>
              <w:lang w:val="en-CA"/>
            </w:rPr>
          </w:rPrChange>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color w:val="000000"/>
          <w:lang w:val="en-CA"/>
          <w:rPrChange w:id="1521" w:author="Thomas Stockhammer" w:date="2021-08-04T15:37:00Z">
            <w:rPr>
              <w:color w:val="000000"/>
              <w:lang w:val="en-CA"/>
            </w:rPr>
          </w:rPrChange>
        </w:rPr>
        <w:t>C</w:t>
      </w:r>
      <w:r w:rsidRPr="00C075EA">
        <w:rPr>
          <w:color w:val="000000"/>
          <w:vertAlign w:val="subscript"/>
          <w:rPrChange w:id="1522" w:author="Thomas Stockhammer" w:date="2021-08-04T15:37:00Z">
            <w:rPr>
              <w:color w:val="000000"/>
              <w:lang w:val="en-CA"/>
            </w:rPr>
          </w:rPrChange>
        </w:rPr>
        <w:t>2</w:t>
      </w:r>
      <w:r w:rsidRPr="009F3043">
        <w:rPr>
          <w:color w:val="000000"/>
          <w:lang w:val="en-CA"/>
        </w:rPr>
        <w:t>= (</w:t>
      </w:r>
      <w:r w:rsidRPr="00C075EA">
        <w:rPr>
          <w:i/>
          <w:color w:val="000000"/>
          <w:lang w:val="en-CA"/>
          <w:rPrChange w:id="1523" w:author="Thomas Stockhammer" w:date="2021-08-04T15:37:00Z">
            <w:rPr>
              <w:color w:val="000000"/>
              <w:lang w:val="en-CA"/>
            </w:rPr>
          </w:rPrChange>
        </w:rPr>
        <w:t>K</w:t>
      </w:r>
      <w:r w:rsidRPr="009F3043">
        <w:rPr>
          <w:color w:val="000000"/>
          <w:vertAlign w:val="subscript"/>
          <w:lang w:val="en-CA"/>
        </w:rPr>
        <w:t>2</w:t>
      </w:r>
      <w:r w:rsidRPr="009F3043">
        <w:rPr>
          <w:color w:val="000000"/>
          <w:lang w:val="en-CA"/>
        </w:rPr>
        <w:t>*</w:t>
      </w:r>
      <w:r w:rsidRPr="00C075EA">
        <w:rPr>
          <w:rFonts w:ascii="Courier New" w:hAnsi="Courier New"/>
          <w:color w:val="000000"/>
          <w:lang w:val="en-CA"/>
          <w:rPrChange w:id="1524" w:author="Thomas Stockhammer" w:date="2021-08-04T15:37:00Z">
            <w:rPr>
              <w:color w:val="000000"/>
              <w:lang w:val="en-CA"/>
            </w:rPr>
          </w:rPrChange>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color w:val="000000"/>
          <w:rPrChange w:id="1525" w:author="Thomas Stockhammer" w:date="2021-08-04T15:37:00Z">
            <w:rPr>
              <w:color w:val="000000"/>
            </w:rPr>
          </w:rPrChange>
        </w:rPr>
        <w:t>C</w:t>
      </w:r>
      <w:r w:rsidRPr="00C075EA">
        <w:rPr>
          <w:color w:val="000000"/>
          <w:vertAlign w:val="subscript"/>
          <w:rPrChange w:id="1526" w:author="Thomas Stockhammer" w:date="2021-08-04T15:37:00Z">
            <w:rPr>
              <w:color w:val="000000"/>
            </w:rPr>
          </w:rPrChange>
        </w:rPr>
        <w:t>3</w:t>
      </w:r>
      <w:r w:rsidRPr="009F3043">
        <w:rPr>
          <w:color w:val="000000"/>
        </w:rPr>
        <w:t>=</w:t>
      </w:r>
      <w:r w:rsidRPr="00C075EA">
        <w:rPr>
          <w:i/>
          <w:color w:val="000000"/>
          <w:rPrChange w:id="1527" w:author="Thomas Stockhammer" w:date="2021-08-04T15:37:00Z">
            <w:rPr>
              <w:color w:val="000000"/>
            </w:rPr>
          </w:rPrChange>
        </w:rPr>
        <w:t>C</w:t>
      </w:r>
      <w:r w:rsidRPr="00C075EA">
        <w:rPr>
          <w:color w:val="000000"/>
          <w:vertAlign w:val="subscript"/>
          <w:rPrChange w:id="1528" w:author="Thomas Stockhammer" w:date="2021-08-04T15:37:00Z">
            <w:rPr>
              <w:color w:val="000000"/>
            </w:rPr>
          </w:rPrChange>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color w:val="000000"/>
          <w:rPrChange w:id="1529" w:author="Thomas Stockhammer" w:date="2021-08-04T15:37:00Z">
            <w:rPr>
              <w:color w:val="000000"/>
            </w:rPr>
          </w:rPrChange>
        </w:rPr>
        <w:t>K</w:t>
      </w:r>
      <w:r w:rsidRPr="009F3043">
        <w:rPr>
          <w:color w:val="000000"/>
          <w:vertAlign w:val="subscript"/>
        </w:rPr>
        <w:t>1</w:t>
      </w:r>
      <w:r w:rsidRPr="009F3043">
        <w:rPr>
          <w:color w:val="000000"/>
        </w:rPr>
        <w:t xml:space="preserve"> = 0.01, </w:t>
      </w:r>
      <w:r w:rsidRPr="00C075EA">
        <w:rPr>
          <w:i/>
          <w:color w:val="000000"/>
          <w:rPrChange w:id="1530" w:author="Thomas Stockhammer" w:date="2021-08-04T15:37:00Z">
            <w:rPr>
              <w:color w:val="000000"/>
            </w:rPr>
          </w:rPrChange>
        </w:rPr>
        <w:t>K</w:t>
      </w:r>
      <w:r w:rsidRPr="009F3043">
        <w:rPr>
          <w:color w:val="000000"/>
          <w:vertAlign w:val="subscript"/>
        </w:rPr>
        <w:t>2</w:t>
      </w:r>
      <w:r w:rsidRPr="009F3043">
        <w:rPr>
          <w:color w:val="000000"/>
        </w:rPr>
        <w:t xml:space="preserve"> = 0.03, </w:t>
      </w:r>
      <w:r w:rsidRPr="00C075EA">
        <w:rPr>
          <w:rFonts w:ascii="Courier New" w:hAnsi="Courier New"/>
          <w:color w:val="000000"/>
          <w:rPrChange w:id="1531" w:author="Thomas Stockhammer" w:date="2021-08-04T15:37:00Z">
            <w:rPr>
              <w:color w:val="000000"/>
            </w:rPr>
          </w:rPrChange>
        </w:rPr>
        <w:t>maxValue</w:t>
      </w:r>
      <w:r w:rsidRPr="009F3043">
        <w:rPr>
          <w:color w:val="000000"/>
        </w:rPr>
        <w:t xml:space="preserve"> =(1&lt;&lt;</w:t>
      </w:r>
      <w:r w:rsidRPr="00C075EA">
        <w:rPr>
          <w:rFonts w:ascii="Courier New" w:hAnsi="Courier New"/>
          <w:color w:val="000000"/>
          <w:rPrChange w:id="1532" w:author="Thomas Stockhammer" w:date="2021-08-04T15:37:00Z">
            <w:rPr>
              <w:color w:val="000000"/>
            </w:rPr>
          </w:rPrChange>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ins w:id="1533" w:author="Thomas Stockhammer" w:date="2021-08-04T15:37:00Z"/>
          <w:color w:val="000000"/>
        </w:rPr>
      </w:pPr>
      <w:ins w:id="1534" w:author="Thomas Stockhammer" w:date="2021-08-04T15:37:00Z">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ins>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535" w:name="OLE_LINK4"/>
      <w:r w:rsidRPr="009F3043">
        <w:rPr>
          <w:color w:val="000000"/>
        </w:rPr>
        <w:t xml:space="preserve">at pixels </w:t>
      </w:r>
      <w:bookmarkEnd w:id="1535"/>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19B507BD" w:rsidR="00F612A7" w:rsidRPr="009F1F0E" w:rsidRDefault="00F612A7" w:rsidP="00C075EA">
      <w:pPr>
        <w:pStyle w:val="EQ"/>
        <w:rPr>
          <w:lang w:val="en-US"/>
          <w:rPrChange w:id="1536" w:author="Thomas Stockhammer" w:date="2021-08-04T15:37:00Z">
            <w:rPr>
              <w:rFonts w:ascii="Courier New" w:hAnsi="Courier New"/>
              <w:lang w:val="de-DE"/>
            </w:rPr>
          </w:rPrChange>
        </w:rPr>
        <w:pPrChange w:id="1537" w:author="Thomas Stockhammer" w:date="2021-08-04T15:37:00Z">
          <w:pPr>
            <w:ind w:left="568"/>
          </w:pPr>
        </w:pPrChange>
      </w:pPr>
      <w:r>
        <w:tab/>
      </w:r>
      <w:r w:rsidRPr="00C075EA">
        <w:rPr>
          <w:i/>
          <w:lang w:val="en-US"/>
          <w:rPrChange w:id="1538" w:author="Thomas Stockhammer" w:date="2021-08-04T15:37:00Z">
            <w:rPr>
              <w:rFonts w:ascii="Courier New" w:hAnsi="Courier New"/>
              <w:lang w:val="de-DE"/>
            </w:rPr>
          </w:rPrChange>
        </w:rPr>
        <w:t>log_MS_SSIM</w:t>
      </w:r>
      <w:r w:rsidRPr="0047502E">
        <w:rPr>
          <w:lang w:val="en-US"/>
          <w:rPrChange w:id="1539" w:author="Thomas Stockhammer" w:date="2021-08-04T15:37:00Z">
            <w:rPr>
              <w:rFonts w:ascii="Courier New" w:hAnsi="Courier New"/>
              <w:lang w:val="de-DE"/>
            </w:rPr>
          </w:rPrChange>
        </w:rPr>
        <w:t xml:space="preserve"> = (-10.0 * log10(1 – </w:t>
      </w:r>
      <w:r w:rsidRPr="00C075EA">
        <w:rPr>
          <w:i/>
          <w:lang w:val="en-US"/>
          <w:rPrChange w:id="1540" w:author="Thomas Stockhammer" w:date="2021-08-04T15:37:00Z">
            <w:rPr>
              <w:rFonts w:ascii="Courier New" w:hAnsi="Courier New"/>
              <w:lang w:val="de-DE"/>
            </w:rPr>
          </w:rPrChange>
        </w:rPr>
        <w:t>MS_SSIM</w:t>
      </w:r>
      <w:del w:id="1541" w:author="Thomas Stockhammer" w:date="2021-08-04T15:37:00Z">
        <w:r w:rsidR="00F12CB6" w:rsidRPr="00931E6F">
          <w:rPr>
            <w:rFonts w:ascii="Courier New" w:hAnsi="Courier New" w:cs="Courier New"/>
            <w:lang w:val="de-DE"/>
          </w:rPr>
          <w:delText>));</w:delText>
        </w:r>
      </w:del>
      <w:ins w:id="1542" w:author="Thomas Stockhammer" w:date="2021-08-04T15:37:00Z">
        <w:r w:rsidRPr="0047502E">
          <w:rPr>
            <w:lang w:val="en-US"/>
          </w:rPr>
          <w:t>)) in dB;</w:t>
        </w:r>
      </w:ins>
    </w:p>
    <w:p w14:paraId="546F4A58" w14:textId="50F6AB49" w:rsidR="00F612A7" w:rsidRPr="001A75E1" w:rsidRDefault="00F612A7" w:rsidP="00F612A7">
      <w:pPr>
        <w:ind w:left="568"/>
        <w:rPr>
          <w:color w:val="000000"/>
        </w:rPr>
      </w:pPr>
      <w:r>
        <w:rPr>
          <w:color w:val="000000"/>
        </w:rPr>
        <w:t xml:space="preserve">The </w:t>
      </w:r>
      <w:del w:id="1543" w:author="Thomas Stockhammer" w:date="2021-08-04T15:37:00Z">
        <w:r w:rsidR="00525F70">
          <w:rPr>
            <w:color w:val="000000"/>
          </w:rPr>
          <w:delText>log_</w:delText>
        </w:r>
      </w:del>
      <w:r w:rsidRPr="00C075EA">
        <w:rPr>
          <w:i/>
          <w:color w:val="000000"/>
          <w:rPrChange w:id="1544" w:author="Thomas Stockhammer" w:date="2021-08-04T15:37:00Z">
            <w:rPr>
              <w:color w:val="000000"/>
            </w:rPr>
          </w:rPrChange>
        </w:rPr>
        <w:t>MS_SSIM</w:t>
      </w:r>
      <w:r>
        <w:rPr>
          <w:color w:val="000000"/>
        </w:rPr>
        <w:t xml:space="preserve"> value for each bitstream is computed as the sum of all individual frame </w:t>
      </w:r>
      <w:r w:rsidRPr="00C075EA">
        <w:rPr>
          <w:i/>
          <w:color w:val="000000"/>
          <w:rPrChange w:id="1545" w:author="Thomas Stockhammer" w:date="2021-08-04T15:37:00Z">
            <w:rPr>
              <w:color w:val="000000"/>
            </w:rPr>
          </w:rPrChange>
        </w:rPr>
        <w:t>log_MS_SSIM</w:t>
      </w:r>
      <w:r>
        <w:rPr>
          <w:color w:val="000000"/>
        </w:rPr>
        <w:t xml:space="preserve"> values divided by the number of frames in the sequence. </w:t>
      </w:r>
    </w:p>
    <w:p w14:paraId="2215F041" w14:textId="77777777" w:rsidR="00525F70" w:rsidRPr="001A75E1" w:rsidRDefault="00525F70" w:rsidP="00F12CB6">
      <w:pPr>
        <w:ind w:left="568"/>
        <w:rPr>
          <w:del w:id="1546" w:author="Thomas Stockhammer" w:date="2021-08-04T15:37:00Z"/>
          <w:color w:val="000000"/>
        </w:rPr>
      </w:pPr>
      <w:del w:id="1547" w:author="Thomas Stockhammer" w:date="2021-08-04T15:37:00Z">
        <w:r>
          <w:rPr>
            <w:color w:val="000000"/>
          </w:rPr>
          <w:delText>Note that if the log_MS_SSIM is used, the MS_SSIM values for each bitstream is no more available</w:delText>
        </w:r>
      </w:del>
    </w:p>
    <w:p w14:paraId="4C840343" w14:textId="752B7D0C" w:rsidR="00F612A7" w:rsidRDefault="00F612A7" w:rsidP="00F612A7">
      <w:pPr>
        <w:pStyle w:val="B1"/>
      </w:pPr>
      <w:r w:rsidRPr="009F3043">
        <w:t>-</w:t>
      </w:r>
      <w:r w:rsidRPr="009F3043">
        <w:tab/>
      </w:r>
      <w:r w:rsidRPr="00882D8E">
        <w:t>Video Multimethod Assessment Fusion (VMAF</w:t>
      </w:r>
      <w:del w:id="1548" w:author="Thomas Stockhammer" w:date="2021-08-04T15:37:00Z">
        <w:r w:rsidR="009F3043" w:rsidRPr="009F3043">
          <w:delText>),</w:delText>
        </w:r>
      </w:del>
      <w:ins w:id="1549" w:author="Thomas Stockhammer" w:date="2021-08-04T15:37:00Z">
        <w:r w:rsidRPr="009F3043">
          <w:t>)</w:t>
        </w:r>
        <w:r>
          <w:t xml:space="preserve"> </w:t>
        </w:r>
        <w:r w:rsidRPr="00C075EA">
          <w:rPr>
            <w:i/>
            <w:iCs/>
          </w:rPr>
          <w:t>VMAF</w:t>
        </w:r>
        <w:r w:rsidRPr="009F3043">
          <w:t>,</w:t>
        </w:r>
      </w:ins>
      <w:r w:rsidRPr="009F3043">
        <w:t xml:space="preserve"> as specified in [57].</w:t>
      </w:r>
      <w:r>
        <w:t xml:space="preserve"> </w:t>
      </w:r>
      <w:r w:rsidRPr="009F3043">
        <w:t xml:space="preserve">See </w:t>
      </w:r>
      <w:del w:id="1550" w:author="Thomas Stockhammer" w:date="2021-08-04T15:37:00Z">
        <w:r w:rsidR="009F3043" w:rsidRPr="009F3043">
          <w:delText>section</w:delText>
        </w:r>
      </w:del>
      <w:ins w:id="1551" w:author="Thomas Stockhammer" w:date="2021-08-04T15:37:00Z">
        <w:r>
          <w:t>clause</w:t>
        </w:r>
      </w:ins>
      <w:r w:rsidRPr="009F3043">
        <w:t xml:space="preserve"> 5.7</w:t>
      </w:r>
      <w:del w:id="1552" w:author="Thomas Stockhammer" w:date="2021-08-04T15:37:00Z">
        <w:r w:rsidR="009F3043" w:rsidRPr="009F3043">
          <w:delText>,</w:delText>
        </w:r>
      </w:del>
      <w:r>
        <w:t xml:space="preserve"> </w:t>
      </w:r>
      <w:r w:rsidRPr="009F3043">
        <w:t>on the use of [59] to compute VMAF.</w:t>
      </w:r>
    </w:p>
    <w:p w14:paraId="7F7DED63" w14:textId="20693CC2" w:rsidR="00F612A7" w:rsidRPr="00E4352E" w:rsidRDefault="00BE5F2B" w:rsidP="00C075EA">
      <w:pPr>
        <w:pStyle w:val="B1"/>
        <w:ind w:left="0" w:firstLine="0"/>
        <w:rPr>
          <w:ins w:id="1553" w:author="Thomas Stockhammer" w:date="2021-08-04T15:37:00Z"/>
        </w:rPr>
      </w:pPr>
      <w:del w:id="1554" w:author="Thomas Stockhammer" w:date="2021-08-04T15:37:00Z">
        <w:r w:rsidRPr="00882D8E">
          <w:delText>5.5.3</w:delText>
        </w:r>
      </w:del>
      <w:ins w:id="1555" w:author="Thomas Stockhammer" w:date="2021-08-04T15:37:00Z">
        <w:r w:rsidR="00F612A7">
          <w:t xml:space="preserve">The exact definition for all SDR quality metrics is based on the software scripts as referenced </w:t>
        </w:r>
        <w:r w:rsidR="00573D01">
          <w:t>clause</w:t>
        </w:r>
        <w:r w:rsidR="00687337">
          <w:t xml:space="preserve"> 5.5.7</w:t>
        </w:r>
        <w:r w:rsidR="00F612A7">
          <w:t>. A reporting scheme for SDR metrics is defined in clause 5.5.6.</w:t>
        </w:r>
      </w:ins>
    </w:p>
    <w:p w14:paraId="1D08FD2E" w14:textId="7A7B3F7D" w:rsidR="00F612A7" w:rsidRPr="00882D8E" w:rsidRDefault="00F612A7" w:rsidP="00F612A7">
      <w:pPr>
        <w:pStyle w:val="Heading3"/>
      </w:pPr>
      <w:bookmarkStart w:id="1556" w:name="_Toc55812975"/>
      <w:bookmarkStart w:id="1557" w:name="_Toc71665156"/>
      <w:bookmarkStart w:id="1558" w:name="_Toc78983393"/>
      <w:ins w:id="1559" w:author="Thomas Stockhammer" w:date="2021-08-04T15:37:00Z">
        <w:r w:rsidRPr="00882D8E">
          <w:t>5.5.</w:t>
        </w:r>
        <w:r>
          <w:t>5</w:t>
        </w:r>
      </w:ins>
      <w:r w:rsidRPr="00882D8E">
        <w:tab/>
        <w:t xml:space="preserve">HDR </w:t>
      </w:r>
      <w:ins w:id="1560" w:author="Thomas Stockhammer" w:date="2021-08-04T15:37:00Z">
        <w:r>
          <w:t xml:space="preserve">Quality </w:t>
        </w:r>
      </w:ins>
      <w:r w:rsidRPr="00882D8E">
        <w:t>Metrics</w:t>
      </w:r>
      <w:bookmarkEnd w:id="1556"/>
      <w:bookmarkEnd w:id="1557"/>
      <w:bookmarkEnd w:id="1558"/>
    </w:p>
    <w:p w14:paraId="7CE59E41" w14:textId="004C9AA6" w:rsidR="00F612A7" w:rsidRDefault="00F612A7" w:rsidP="00F612A7">
      <w:r>
        <w:t xml:space="preserve">For high dynamic range (HDR) sequences, the following </w:t>
      </w:r>
      <w:del w:id="1561" w:author="Thomas Stockhammer" w:date="2021-08-04T15:37:00Z">
        <w:r w:rsidR="00BE5F2B">
          <w:delText xml:space="preserve">metrics </w:delText>
        </w:r>
      </w:del>
      <w:ins w:id="1562" w:author="Thomas Stockhammer" w:date="2021-08-04T15:37:00Z">
        <w:r>
          <w:t xml:space="preserve">Metrics as defined in clause 5.5.3 </w:t>
        </w:r>
      </w:ins>
      <w:r>
        <w:t>are used:</w:t>
      </w:r>
    </w:p>
    <w:p w14:paraId="0FF52DEF" w14:textId="51732449" w:rsidR="00F612A7" w:rsidRDefault="00F612A7" w:rsidP="00F612A7">
      <w:pPr>
        <w:pStyle w:val="B1"/>
        <w:rPr>
          <w:ins w:id="1563" w:author="Thomas Stockhammer" w:date="2021-08-04T15:37:00Z"/>
        </w:rPr>
      </w:pPr>
      <w:ins w:id="1564" w:author="Thomas Stockhammer" w:date="2021-08-04T15:37:00Z">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ins>
    </w:p>
    <w:p w14:paraId="4BEFE94A" w14:textId="77777777" w:rsidR="00F612A7" w:rsidRPr="00DC46E9" w:rsidRDefault="00F612A7" w:rsidP="00F612A7">
      <w:pPr>
        <w:pStyle w:val="B1"/>
        <w:rPr>
          <w:ins w:id="1565" w:author="Thomas Stockhammer" w:date="2021-08-04T15:37:00Z"/>
        </w:rPr>
      </w:pPr>
      <w:ins w:id="1566" w:author="Thomas Stockhammer" w:date="2021-08-04T15:37:00Z">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ins>
    </w:p>
    <w:p w14:paraId="4DD58FF4" w14:textId="77777777" w:rsidR="00F612A7" w:rsidRPr="00DC46E9" w:rsidRDefault="00F612A7" w:rsidP="00F612A7">
      <w:pPr>
        <w:pStyle w:val="B1"/>
        <w:rPr>
          <w:ins w:id="1567" w:author="Thomas Stockhammer" w:date="2021-08-04T15:37:00Z"/>
        </w:rPr>
      </w:pPr>
      <w:ins w:id="1568" w:author="Thomas Stockhammer" w:date="2021-08-04T15:37: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ins>
    </w:p>
    <w:p w14:paraId="150055D7" w14:textId="5D6359C6" w:rsidR="00F612A7" w:rsidRDefault="00F612A7" w:rsidP="00F612A7">
      <w:pPr>
        <w:pStyle w:val="B1"/>
        <w:rPr>
          <w:ins w:id="1569" w:author="Thomas Stockhammer" w:date="2021-08-04T15:37:00Z"/>
        </w:rPr>
      </w:pPr>
      <w:ins w:id="1570" w:author="Thomas Stockhammer" w:date="2021-08-04T15:37:00Z">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ins>
    </w:p>
    <w:p w14:paraId="38369A4D" w14:textId="4245C3E0" w:rsidR="009123B6" w:rsidRDefault="009123B6" w:rsidP="009123B6">
      <w:pPr>
        <w:pStyle w:val="B1"/>
        <w:ind w:left="0" w:firstLine="0"/>
        <w:rPr>
          <w:ins w:id="1571" w:author="Thomas Stockhammer" w:date="2021-08-04T15:37:00Z"/>
        </w:rPr>
      </w:pPr>
      <w:ins w:id="1572" w:author="Thomas Stockhammer" w:date="2021-08-04T15:37:00Z">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ins>
    </w:p>
    <w:p w14:paraId="18C0D1A0" w14:textId="3BF8C170" w:rsidR="009123B6" w:rsidRDefault="009123B6" w:rsidP="00776051">
      <w:pPr>
        <w:pStyle w:val="B1"/>
        <w:rPr>
          <w:ins w:id="1573" w:author="Thomas Stockhammer" w:date="2021-08-04T15:37:00Z"/>
        </w:rPr>
      </w:pPr>
      <w:ins w:id="1574" w:author="Thomas Stockhammer" w:date="2021-08-04T15:37:00Z">
        <w:r>
          <w:t>-</w:t>
        </w:r>
        <w:r>
          <w:tab/>
        </w:r>
        <w:r w:rsidRPr="005866CC">
          <w:rPr>
            <w:i/>
            <w:iCs/>
          </w:rPr>
          <w:t>wPSNR(Y)</w:t>
        </w:r>
        <w:r>
          <w:t xml:space="preserve">, </w:t>
        </w:r>
        <w:r w:rsidRPr="005866CC">
          <w:rPr>
            <w:i/>
            <w:iCs/>
          </w:rPr>
          <w:t>wPSNR(U)</w:t>
        </w:r>
        <w:r>
          <w:t xml:space="preserve">, </w:t>
        </w:r>
        <w:r w:rsidRPr="005866CC">
          <w:rPr>
            <w:i/>
            <w:iCs/>
          </w:rPr>
          <w:t>wPSNR(V)</w:t>
        </w:r>
        <w:r>
          <w:t>, as specified in [44] and [58],</w:t>
        </w:r>
      </w:ins>
    </w:p>
    <w:p w14:paraId="48E9D68C" w14:textId="6ECBBA8E" w:rsidR="00F612A7" w:rsidRDefault="00F612A7" w:rsidP="00C075EA">
      <w:pPr>
        <w:pStyle w:val="B1"/>
        <w:ind w:left="0" w:firstLine="0"/>
        <w:rPr>
          <w:ins w:id="1575" w:author="Thomas Stockhammer" w:date="2021-08-04T15:37:00Z"/>
        </w:rPr>
      </w:pPr>
      <w:ins w:id="1576" w:author="Thomas Stockhammer" w:date="2021-08-04T15:37:00Z">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ins>
    </w:p>
    <w:p w14:paraId="4DD8909A" w14:textId="77777777" w:rsidR="00F612A7" w:rsidRPr="00882D8E" w:rsidRDefault="00F612A7" w:rsidP="00F612A7">
      <w:pPr>
        <w:pStyle w:val="B1"/>
      </w:pPr>
      <w:r>
        <w:t>-</w:t>
      </w:r>
      <w:r>
        <w:tab/>
      </w:r>
      <w:r w:rsidRPr="00776051">
        <w:rPr>
          <w:i/>
          <w:rPrChange w:id="1577" w:author="Thomas Stockhammer" w:date="2021-08-04T15:37:00Z">
            <w:rPr/>
          </w:rPrChange>
        </w:rPr>
        <w:t>PSNRL100</w:t>
      </w:r>
      <w:r w:rsidRPr="00882D8E">
        <w:t xml:space="preserve">, </w:t>
      </w:r>
      <w:r w:rsidRPr="00B85556">
        <w:t xml:space="preserve">as specified in [44] and </w:t>
      </w:r>
      <w:r>
        <w:t>[58]</w:t>
      </w:r>
      <w:r w:rsidRPr="00B85556">
        <w:t>,</w:t>
      </w:r>
    </w:p>
    <w:p w14:paraId="15D58050" w14:textId="77777777" w:rsidR="00BE5F2B" w:rsidRDefault="00BE5F2B" w:rsidP="00473E7E">
      <w:pPr>
        <w:pStyle w:val="B1"/>
        <w:rPr>
          <w:del w:id="1578" w:author="Thomas Stockhammer" w:date="2021-08-04T15:37:00Z"/>
        </w:rPr>
      </w:pPr>
      <w:del w:id="1579" w:author="Thomas Stockhammer" w:date="2021-08-04T15:37:00Z">
        <w:r>
          <w:delText>-</w:delText>
        </w:r>
        <w:r>
          <w:tab/>
        </w:r>
        <w:r w:rsidR="00050D76" w:rsidRPr="00050D76">
          <w:delText xml:space="preserve">Weighted PSNR over </w:delText>
        </w:r>
        <w:r w:rsidR="006E4F61">
          <w:delText>colour</w:delText>
        </w:r>
        <w:r w:rsidR="00050D76" w:rsidRPr="00050D76">
          <w:delText xml:space="preserve"> components (wPSNR), as specified in [44] and </w:delText>
        </w:r>
        <w:r w:rsidR="008D66A1">
          <w:delText>[58]</w:delText>
        </w:r>
        <w:r w:rsidR="00050D76" w:rsidRPr="00050D76">
          <w:delText>,</w:delText>
        </w:r>
        <w:r>
          <w:delText xml:space="preserve"> </w:delText>
        </w:r>
      </w:del>
    </w:p>
    <w:p w14:paraId="7F342B6A" w14:textId="49D1E47B" w:rsidR="00F612A7" w:rsidRDefault="00F612A7" w:rsidP="00F612A7">
      <w:pPr>
        <w:pStyle w:val="B1"/>
      </w:pPr>
      <w:r>
        <w:t>-</w:t>
      </w:r>
      <w:r>
        <w:tab/>
      </w:r>
      <w:r w:rsidRPr="00776051">
        <w:rPr>
          <w:i/>
          <w:rPrChange w:id="1580" w:author="Thomas Stockhammer" w:date="2021-08-04T15:37:00Z">
            <w:rPr/>
          </w:rPrChange>
        </w:rPr>
        <w:t>DE100</w:t>
      </w:r>
      <w:r w:rsidRPr="00000255">
        <w:t>, as specified in</w:t>
      </w:r>
      <w:r w:rsidRPr="00154DC8">
        <w:t xml:space="preserve"> [44</w:t>
      </w:r>
      <w:r w:rsidRPr="00000255">
        <w:t xml:space="preserve">] and </w:t>
      </w:r>
      <w:r>
        <w:t>[58</w:t>
      </w:r>
      <w:r w:rsidRPr="00154DC8">
        <w:t>].</w:t>
      </w:r>
    </w:p>
    <w:p w14:paraId="3AA844C5" w14:textId="77777777" w:rsidR="006509B0" w:rsidRDefault="006509B0" w:rsidP="00DF0CFB">
      <w:pPr>
        <w:pStyle w:val="EditorsNote"/>
        <w:rPr>
          <w:del w:id="1581" w:author="Thomas Stockhammer" w:date="2021-08-04T15:37:00Z"/>
        </w:rPr>
      </w:pPr>
      <w:del w:id="1582" w:author="Thomas Stockhammer" w:date="2021-08-04T15:37:00Z">
        <w:r>
          <w:delText xml:space="preserve">Editor’s Note: </w:delText>
        </w:r>
        <w:r w:rsidR="00C80824">
          <w:delText>For now</w:delText>
        </w:r>
        <w:r w:rsidR="00B944E2">
          <w:delText>,</w:delText>
        </w:r>
        <w:r w:rsidR="00C80824">
          <w:delText xml:space="preserve"> we use the output of the HM test model encoder – addition to scripts will be provided</w:delText>
        </w:r>
        <w:r w:rsidR="00D4276F">
          <w:delText xml:space="preserve"> based on a fix of the HDRTools</w:delText>
        </w:r>
        <w:r w:rsidRPr="00154DC8">
          <w:delText>.</w:delText>
        </w:r>
      </w:del>
    </w:p>
    <w:p w14:paraId="0F728982" w14:textId="64631B41" w:rsidR="00F612A7" w:rsidRDefault="00465E14" w:rsidP="00F612A7">
      <w:pPr>
        <w:pStyle w:val="B1"/>
        <w:ind w:left="0" w:firstLine="0"/>
        <w:rPr>
          <w:ins w:id="1583" w:author="Thomas Stockhammer" w:date="2021-08-04T15:37:00Z"/>
        </w:rPr>
      </w:pPr>
      <w:del w:id="1584" w:author="Thomas Stockhammer" w:date="2021-08-04T15:37:00Z">
        <w:r w:rsidRPr="00882D8E">
          <w:delText>5.5.</w:delText>
        </w:r>
        <w:r>
          <w:delText>4</w:delText>
        </w:r>
      </w:del>
      <w:ins w:id="1585" w:author="Thomas Stockhammer" w:date="2021-08-04T15:37:00Z">
        <w:r w:rsidR="00F612A7">
          <w:t>The basic approach to generate HDR metrics is shown in Figure 5.5.5-1.</w:t>
        </w:r>
      </w:ins>
    </w:p>
    <w:p w14:paraId="3811E76A" w14:textId="42FCEC6C" w:rsidR="00F612A7" w:rsidRDefault="002E6445" w:rsidP="00F612A7">
      <w:pPr>
        <w:pStyle w:val="B1"/>
        <w:ind w:left="0" w:firstLine="0"/>
        <w:jc w:val="center"/>
        <w:rPr>
          <w:ins w:id="1586" w:author="Thomas Stockhammer" w:date="2021-08-04T15:37:00Z"/>
        </w:rPr>
      </w:pPr>
      <w:ins w:id="1587" w:author="Thomas Stockhammer" w:date="2021-08-04T15:37:00Z">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ins>
    </w:p>
    <w:p w14:paraId="21E7A746" w14:textId="77777777" w:rsidR="00F612A7" w:rsidRDefault="00F612A7" w:rsidP="00C075EA">
      <w:pPr>
        <w:pStyle w:val="TAH"/>
        <w:rPr>
          <w:ins w:id="1588" w:author="Thomas Stockhammer" w:date="2021-08-04T15:37:00Z"/>
        </w:rPr>
      </w:pPr>
      <w:ins w:id="1589" w:author="Thomas Stockhammer" w:date="2021-08-04T15:37:00Z">
        <w:r w:rsidRPr="003D5A3F">
          <w:t>Figure 5.5.</w:t>
        </w:r>
        <w:r>
          <w:t>5</w:t>
        </w:r>
        <w:r w:rsidRPr="003D5A3F">
          <w:t xml:space="preserve">-1: </w:t>
        </w:r>
        <w:r>
          <w:t>Basic approach for HDR metrics generation</w:t>
        </w:r>
      </w:ins>
    </w:p>
    <w:p w14:paraId="4F08F322" w14:textId="77777777" w:rsidR="00F612A7" w:rsidRDefault="00F612A7" w:rsidP="00F612A7">
      <w:pPr>
        <w:pStyle w:val="B1"/>
        <w:ind w:left="0" w:firstLine="0"/>
        <w:rPr>
          <w:ins w:id="1590" w:author="Thomas Stockhammer" w:date="2021-08-04T15:37:00Z"/>
        </w:rPr>
      </w:pPr>
    </w:p>
    <w:p w14:paraId="25643CDD" w14:textId="578BD186" w:rsidR="00F612A7" w:rsidRDefault="00F612A7" w:rsidP="00C075EA">
      <w:pPr>
        <w:pStyle w:val="B1"/>
        <w:ind w:left="0" w:firstLine="0"/>
        <w:rPr>
          <w:ins w:id="1591" w:author="Thomas Stockhammer" w:date="2021-08-04T15:37:00Z"/>
        </w:rPr>
      </w:pPr>
      <w:ins w:id="1592" w:author="Thomas Stockhammer" w:date="2021-08-04T15:37:00Z">
        <w:r>
          <w:t xml:space="preserve">The exact definition for all HDR quality metrics is based on the software scripts as referenced in </w:t>
        </w:r>
        <w:r w:rsidR="00687337">
          <w:t>clause 5.5.8</w:t>
        </w:r>
        <w:r>
          <w:t>. A reporting scheme for HDR metrics is defined in clause 5.5.6.</w:t>
        </w:r>
      </w:ins>
    </w:p>
    <w:p w14:paraId="117FB824" w14:textId="61B7569A" w:rsidR="00F612A7" w:rsidRDefault="00F612A7" w:rsidP="00F612A7">
      <w:pPr>
        <w:pStyle w:val="Heading3"/>
      </w:pPr>
      <w:bookmarkStart w:id="1593" w:name="_Toc71665157"/>
      <w:bookmarkStart w:id="1594" w:name="_Toc78983394"/>
      <w:ins w:id="1595" w:author="Thomas Stockhammer" w:date="2021-08-04T15:37:00Z">
        <w:r w:rsidRPr="00882D8E">
          <w:t>5.5.</w:t>
        </w:r>
        <w:r>
          <w:t>6</w:t>
        </w:r>
      </w:ins>
      <w:r w:rsidRPr="00882D8E">
        <w:tab/>
      </w:r>
      <w:r>
        <w:t>Anchor Tuple Metrics Reporting</w:t>
      </w:r>
      <w:bookmarkEnd w:id="1593"/>
      <w:bookmarkEnd w:id="1594"/>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491968ED" w:rsidR="00F612A7" w:rsidRPr="00B60385" w:rsidRDefault="00F612A7" w:rsidP="00F612A7">
      <w:r>
        <w:t>Table 5.5.</w:t>
      </w:r>
      <w:del w:id="1596" w:author="Thomas Stockhammer" w:date="2021-08-04T15:37:00Z">
        <w:r w:rsidR="009D2C10">
          <w:delText>4</w:delText>
        </w:r>
      </w:del>
      <w:ins w:id="1597" w:author="Thomas Stockhammer" w:date="2021-08-04T15:37:00Z">
        <w:r>
          <w:t>6</w:t>
        </w:r>
      </w:ins>
      <w:r>
        <w:t>-1 provides the result format for SDR/HLG.</w:t>
      </w:r>
    </w:p>
    <w:p w14:paraId="410891BB" w14:textId="6EDB1D8B" w:rsidR="00F612A7" w:rsidRDefault="00F612A7" w:rsidP="00F612A7">
      <w:pPr>
        <w:pStyle w:val="TH"/>
      </w:pPr>
      <w:r>
        <w:t>Table 5.5.</w:t>
      </w:r>
      <w:del w:id="1598" w:author="Thomas Stockhammer" w:date="2021-08-04T15:37:00Z">
        <w:r w:rsidR="000D3E6D">
          <w:delText>4</w:delText>
        </w:r>
      </w:del>
      <w:ins w:id="1599" w:author="Thomas Stockhammer" w:date="2021-08-04T15:37:00Z">
        <w:r>
          <w:t>6</w:t>
        </w:r>
      </w:ins>
      <w:r>
        <w:t>-1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600" w:author="Thomas Stockhammer" w:date="2021-08-04T15:37: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669"/>
        <w:gridCol w:w="2197"/>
        <w:gridCol w:w="5743"/>
        <w:tblGridChange w:id="1601">
          <w:tblGrid>
            <w:gridCol w:w="1669"/>
            <w:gridCol w:w="1375"/>
            <w:gridCol w:w="822"/>
            <w:gridCol w:w="1507"/>
            <w:gridCol w:w="4236"/>
          </w:tblGrid>
        </w:tblGridChange>
      </w:tblGrid>
      <w:tr w:rsidR="00F612A7" w:rsidRPr="00230AF7" w14:paraId="60F7A2AC" w14:textId="77777777" w:rsidTr="00C075EA">
        <w:trPr>
          <w:trHeight w:val="300"/>
          <w:trPrChange w:id="1602" w:author="Thomas Stockhammer" w:date="2021-08-04T15:37:00Z">
            <w:trPr>
              <w:trHeight w:val="300"/>
            </w:trPr>
          </w:trPrChange>
        </w:trPr>
        <w:tc>
          <w:tcPr>
            <w:tcW w:w="0" w:type="auto"/>
            <w:tcBorders>
              <w:bottom w:val="single" w:sz="12" w:space="0" w:color="000000"/>
            </w:tcBorders>
            <w:shd w:val="clear" w:color="auto" w:fill="auto"/>
            <w:noWrap/>
            <w:hideMark/>
            <w:tcPrChange w:id="1603" w:author="Thomas Stockhammer" w:date="2021-08-04T15:37:00Z">
              <w:tcPr>
                <w:tcW w:w="1584" w:type="pct"/>
                <w:gridSpan w:val="2"/>
                <w:tcBorders>
                  <w:bottom w:val="single" w:sz="12" w:space="0" w:color="000000"/>
                </w:tcBorders>
                <w:shd w:val="clear" w:color="auto" w:fill="auto"/>
                <w:noWrap/>
                <w:hideMark/>
              </w:tcPr>
            </w:tcPrChange>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1604" w:author="Thomas Stockhammer" w:date="2021-08-04T15:37:00Z">
              <w:tcPr>
                <w:tcW w:w="1212" w:type="pct"/>
                <w:gridSpan w:val="2"/>
                <w:tcBorders>
                  <w:bottom w:val="single" w:sz="12" w:space="0" w:color="000000"/>
                </w:tcBorders>
                <w:shd w:val="clear" w:color="auto" w:fill="auto"/>
                <w:noWrap/>
                <w:hideMark/>
              </w:tcPr>
            </w:tcPrChange>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1605" w:author="Thomas Stockhammer" w:date="2021-08-04T15:37:00Z">
              <w:tcPr>
                <w:tcW w:w="2204" w:type="pct"/>
                <w:tcBorders>
                  <w:bottom w:val="single" w:sz="12" w:space="0" w:color="000000"/>
                </w:tcBorders>
                <w:shd w:val="clear" w:color="auto" w:fill="auto"/>
              </w:tcPr>
            </w:tcPrChange>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Change w:id="1606" w:author="Thomas Stockhammer" w:date="2021-08-04T15:37:00Z">
            <w:trPr>
              <w:trHeight w:val="300"/>
            </w:trPr>
          </w:trPrChange>
        </w:trPr>
        <w:tc>
          <w:tcPr>
            <w:tcW w:w="0" w:type="auto"/>
            <w:shd w:val="clear" w:color="auto" w:fill="auto"/>
            <w:noWrap/>
            <w:hideMark/>
            <w:tcPrChange w:id="1607" w:author="Thomas Stockhammer" w:date="2021-08-04T15:37:00Z">
              <w:tcPr>
                <w:tcW w:w="1584" w:type="pct"/>
                <w:gridSpan w:val="2"/>
                <w:shd w:val="clear" w:color="auto" w:fill="auto"/>
                <w:noWrap/>
                <w:hideMark/>
              </w:tcPr>
            </w:tcPrChange>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1608" w:author="Thomas Stockhammer" w:date="2021-08-04T15:37:00Z">
              <w:tcPr>
                <w:tcW w:w="1212" w:type="pct"/>
                <w:gridSpan w:val="2"/>
                <w:shd w:val="clear" w:color="auto" w:fill="auto"/>
                <w:noWrap/>
                <w:hideMark/>
              </w:tcPr>
            </w:tcPrChange>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1609" w:author="Thomas Stockhammer" w:date="2021-08-04T15:37:00Z">
              <w:tcPr>
                <w:tcW w:w="2204" w:type="pct"/>
                <w:shd w:val="clear" w:color="auto" w:fill="auto"/>
              </w:tcPr>
            </w:tcPrChange>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Change w:id="1610" w:author="Thomas Stockhammer" w:date="2021-08-04T15:37:00Z">
            <w:trPr>
              <w:trHeight w:val="300"/>
            </w:trPr>
          </w:trPrChange>
        </w:trPr>
        <w:tc>
          <w:tcPr>
            <w:tcW w:w="0" w:type="auto"/>
            <w:shd w:val="clear" w:color="auto" w:fill="auto"/>
            <w:noWrap/>
            <w:hideMark/>
            <w:tcPrChange w:id="1611" w:author="Thomas Stockhammer" w:date="2021-08-04T15:37:00Z">
              <w:tcPr>
                <w:tcW w:w="1584" w:type="pct"/>
                <w:gridSpan w:val="2"/>
                <w:shd w:val="clear" w:color="auto" w:fill="auto"/>
                <w:noWrap/>
                <w:hideMark/>
              </w:tcPr>
            </w:tcPrChange>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1612" w:author="Thomas Stockhammer" w:date="2021-08-04T15:37:00Z">
              <w:tcPr>
                <w:tcW w:w="1212" w:type="pct"/>
                <w:gridSpan w:val="2"/>
                <w:shd w:val="clear" w:color="auto" w:fill="auto"/>
                <w:noWrap/>
                <w:hideMark/>
              </w:tcPr>
            </w:tcPrChange>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13" w:author="Thomas Stockhammer" w:date="2021-08-04T15:37:00Z">
              <w:tcPr>
                <w:tcW w:w="2204" w:type="pct"/>
                <w:shd w:val="clear" w:color="auto" w:fill="auto"/>
              </w:tcPr>
            </w:tcPrChange>
          </w:tcPr>
          <w:p w14:paraId="3B1BCC31" w14:textId="498B2252"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del w:id="1614" w:author="Thomas Stockhammer" w:date="2021-08-04T15:37:00Z">
              <w:r w:rsidR="000D3E6D">
                <w:rPr>
                  <w:rFonts w:cs="Arial"/>
                  <w:color w:val="404040"/>
                </w:rPr>
                <w:delText>size of</w:delText>
              </w:r>
            </w:del>
            <w:ins w:id="1615" w:author="Thomas Stockhammer" w:date="2021-08-04T15:37:00Z">
              <w:r w:rsidRPr="00C075EA">
                <w:rPr>
                  <w:rFonts w:cs="Arial"/>
                  <w:i/>
                  <w:iCs/>
                  <w:color w:val="404040"/>
                </w:rPr>
                <w:t>Bitrate</w:t>
              </w:r>
              <w:r>
                <w:rPr>
                  <w:rFonts w:cs="Arial"/>
                  <w:color w:val="404040"/>
                </w:rPr>
                <w:t xml:space="preserve"> as defined in Equation (5.5.2-1) based on</w:t>
              </w:r>
            </w:ins>
            <w:r>
              <w:rPr>
                <w:rFonts w:cs="Arial"/>
                <w:color w:val="404040"/>
              </w:rPr>
              <w:t xml:space="preserve"> the </w:t>
            </w:r>
            <w:ins w:id="1616" w:author="Thomas Stockhammer" w:date="2021-08-04T15:37:00Z">
              <w:r>
                <w:rPr>
                  <w:rFonts w:cs="Arial"/>
                  <w:color w:val="404040"/>
                </w:rPr>
                <w:t xml:space="preserve">effective </w:t>
              </w:r>
            </w:ins>
            <w:r>
              <w:rPr>
                <w:rFonts w:cs="Arial"/>
                <w:color w:val="404040"/>
              </w:rPr>
              <w:t xml:space="preserve">file </w:t>
            </w:r>
            <w:del w:id="1617" w:author="Thomas Stockhammer" w:date="2021-08-04T15:37:00Z">
              <w:r w:rsidR="000D3E6D">
                <w:rPr>
                  <w:rFonts w:cs="Arial"/>
                  <w:color w:val="404040"/>
                </w:rPr>
                <w:delText>divided by the duration of the reference sequence in bit</w:delText>
              </w:r>
            </w:del>
            <w:ins w:id="1618" w:author="Thomas Stockhammer" w:date="2021-08-04T15:37:00Z">
              <w:r>
                <w:rPr>
                  <w:rFonts w:cs="Arial"/>
                  <w:color w:val="404040"/>
                </w:rPr>
                <w:t>size and normalized to kbit</w:t>
              </w:r>
            </w:ins>
            <w:r>
              <w:rPr>
                <w:rFonts w:cs="Arial"/>
                <w:color w:val="404040"/>
              </w:rPr>
              <w:t>/s as defined in clause 5.5.</w:t>
            </w:r>
            <w:del w:id="1619" w:author="Thomas Stockhammer" w:date="2021-08-04T15:37:00Z">
              <w:r w:rsidR="000D3E6D">
                <w:rPr>
                  <w:rFonts w:cs="Arial"/>
                  <w:color w:val="404040"/>
                </w:rPr>
                <w:delText>1</w:delText>
              </w:r>
            </w:del>
            <w:ins w:id="1620" w:author="Thomas Stockhammer" w:date="2021-08-04T15:37:00Z">
              <w:r>
                <w:rPr>
                  <w:rFonts w:cs="Arial"/>
                  <w:color w:val="404040"/>
                </w:rPr>
                <w:t>2</w:t>
              </w:r>
            </w:ins>
            <w:r>
              <w:rPr>
                <w:rFonts w:cs="Arial"/>
                <w:color w:val="404040"/>
              </w:rPr>
              <w:t xml:space="preserve"> with 2 decimal digits accuracy.</w:t>
            </w:r>
          </w:p>
        </w:tc>
      </w:tr>
      <w:tr w:rsidR="00F612A7" w:rsidRPr="00230AF7" w14:paraId="01A402D8" w14:textId="77777777" w:rsidTr="00C075EA">
        <w:trPr>
          <w:trHeight w:val="300"/>
          <w:trPrChange w:id="1621" w:author="Thomas Stockhammer" w:date="2021-08-04T15:37:00Z">
            <w:trPr>
              <w:trHeight w:val="300"/>
            </w:trPr>
          </w:trPrChange>
        </w:trPr>
        <w:tc>
          <w:tcPr>
            <w:tcW w:w="0" w:type="auto"/>
            <w:shd w:val="clear" w:color="auto" w:fill="auto"/>
            <w:noWrap/>
            <w:hideMark/>
            <w:tcPrChange w:id="1622" w:author="Thomas Stockhammer" w:date="2021-08-04T15:37:00Z">
              <w:tcPr>
                <w:tcW w:w="1584" w:type="pct"/>
                <w:gridSpan w:val="2"/>
                <w:shd w:val="clear" w:color="auto" w:fill="auto"/>
                <w:noWrap/>
                <w:hideMark/>
              </w:tcPr>
            </w:tcPrChange>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1623" w:author="Thomas Stockhammer" w:date="2021-08-04T15:37:00Z">
              <w:tcPr>
                <w:tcW w:w="1212" w:type="pct"/>
                <w:gridSpan w:val="2"/>
                <w:shd w:val="clear" w:color="auto" w:fill="auto"/>
                <w:noWrap/>
                <w:hideMark/>
              </w:tcPr>
            </w:tcPrChange>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24" w:author="Thomas Stockhammer" w:date="2021-08-04T15:37:00Z">
              <w:tcPr>
                <w:tcW w:w="2204" w:type="pct"/>
                <w:shd w:val="clear" w:color="auto" w:fill="auto"/>
              </w:tcPr>
            </w:tcPrChange>
          </w:tcPr>
          <w:p w14:paraId="6A094B8B" w14:textId="79B07216"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w:t>
            </w:r>
            <w:ins w:id="1625" w:author="Thomas Stockhammer" w:date="2021-08-04T15:37:00Z">
              <w:r>
                <w:rPr>
                  <w:rFonts w:cs="Arial"/>
                  <w:color w:val="404040"/>
                </w:rPr>
                <w:t xml:space="preserve">as </w:t>
              </w:r>
              <w:r w:rsidRPr="00C075EA">
                <w:rPr>
                  <w:rFonts w:cs="Arial"/>
                  <w:i/>
                  <w:iCs/>
                  <w:color w:val="404040"/>
                </w:rPr>
                <w:t>PSNR(Y)</w:t>
              </w:r>
              <w:r>
                <w:rPr>
                  <w:rFonts w:cs="Arial"/>
                  <w:color w:val="404040"/>
                </w:rPr>
                <w:t xml:space="preserve"> </w:t>
              </w:r>
            </w:ins>
            <w:r>
              <w:rPr>
                <w:rFonts w:cs="Arial"/>
                <w:color w:val="404040"/>
              </w:rPr>
              <w:t>in clause 5.5.</w:t>
            </w:r>
            <w:del w:id="1626" w:author="Thomas Stockhammer" w:date="2021-08-04T15:37:00Z">
              <w:r w:rsidR="000D3E6D">
                <w:rPr>
                  <w:rFonts w:cs="Arial"/>
                  <w:color w:val="404040"/>
                </w:rPr>
                <w:delText>2</w:delText>
              </w:r>
            </w:del>
            <w:ins w:id="1627" w:author="Thomas Stockhammer" w:date="2021-08-04T15:37: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41715AF6" w14:textId="77777777" w:rsidTr="00C075EA">
        <w:trPr>
          <w:trHeight w:val="300"/>
          <w:trPrChange w:id="1628" w:author="Thomas Stockhammer" w:date="2021-08-04T15:37:00Z">
            <w:trPr>
              <w:trHeight w:val="300"/>
            </w:trPr>
          </w:trPrChange>
        </w:trPr>
        <w:tc>
          <w:tcPr>
            <w:tcW w:w="0" w:type="auto"/>
            <w:shd w:val="clear" w:color="auto" w:fill="auto"/>
            <w:noWrap/>
            <w:hideMark/>
            <w:tcPrChange w:id="1629" w:author="Thomas Stockhammer" w:date="2021-08-04T15:37:00Z">
              <w:tcPr>
                <w:tcW w:w="1584" w:type="pct"/>
                <w:gridSpan w:val="2"/>
                <w:shd w:val="clear" w:color="auto" w:fill="auto"/>
                <w:noWrap/>
                <w:hideMark/>
              </w:tcPr>
            </w:tcPrChange>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1630" w:author="Thomas Stockhammer" w:date="2021-08-04T15:37:00Z">
              <w:tcPr>
                <w:tcW w:w="1212" w:type="pct"/>
                <w:gridSpan w:val="2"/>
                <w:shd w:val="clear" w:color="auto" w:fill="auto"/>
                <w:noWrap/>
                <w:hideMark/>
              </w:tcPr>
            </w:tcPrChange>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31" w:author="Thomas Stockhammer" w:date="2021-08-04T15:37:00Z">
              <w:tcPr>
                <w:tcW w:w="2204" w:type="pct"/>
                <w:shd w:val="clear" w:color="auto" w:fill="auto"/>
              </w:tcPr>
            </w:tcPrChange>
          </w:tcPr>
          <w:p w14:paraId="483C03FA" w14:textId="0115AF15"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w:t>
            </w:r>
            <w:ins w:id="1632" w:author="Thomas Stockhammer" w:date="2021-08-04T15:37:00Z">
              <w:r>
                <w:rPr>
                  <w:rFonts w:cs="Arial"/>
                  <w:color w:val="404040"/>
                </w:rPr>
                <w:t xml:space="preserve">as </w:t>
              </w:r>
              <w:r w:rsidRPr="00C075EA">
                <w:rPr>
                  <w:rFonts w:cs="Arial"/>
                  <w:i/>
                  <w:iCs/>
                  <w:color w:val="404040"/>
                </w:rPr>
                <w:t>PSNR(U)</w:t>
              </w:r>
              <w:r>
                <w:rPr>
                  <w:rFonts w:cs="Arial"/>
                  <w:color w:val="404040"/>
                </w:rPr>
                <w:t xml:space="preserve"> </w:t>
              </w:r>
            </w:ins>
            <w:r>
              <w:rPr>
                <w:rFonts w:cs="Arial"/>
                <w:color w:val="404040"/>
              </w:rPr>
              <w:t>in clause 5.5.</w:t>
            </w:r>
            <w:del w:id="1633" w:author="Thomas Stockhammer" w:date="2021-08-04T15:37:00Z">
              <w:r w:rsidR="000D3E6D">
                <w:rPr>
                  <w:rFonts w:cs="Arial"/>
                  <w:color w:val="404040"/>
                </w:rPr>
                <w:delText>2</w:delText>
              </w:r>
            </w:del>
            <w:ins w:id="1634" w:author="Thomas Stockhammer" w:date="2021-08-04T15:37: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2B1A2D87" w14:textId="77777777" w:rsidTr="00C075EA">
        <w:trPr>
          <w:trHeight w:val="300"/>
          <w:trPrChange w:id="1635" w:author="Thomas Stockhammer" w:date="2021-08-04T15:37:00Z">
            <w:trPr>
              <w:trHeight w:val="300"/>
            </w:trPr>
          </w:trPrChange>
        </w:trPr>
        <w:tc>
          <w:tcPr>
            <w:tcW w:w="0" w:type="auto"/>
            <w:shd w:val="clear" w:color="auto" w:fill="auto"/>
            <w:noWrap/>
            <w:hideMark/>
            <w:tcPrChange w:id="1636" w:author="Thomas Stockhammer" w:date="2021-08-04T15:37:00Z">
              <w:tcPr>
                <w:tcW w:w="1584" w:type="pct"/>
                <w:gridSpan w:val="2"/>
                <w:shd w:val="clear" w:color="auto" w:fill="auto"/>
                <w:noWrap/>
                <w:hideMark/>
              </w:tcPr>
            </w:tcPrChange>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Change w:id="1637" w:author="Thomas Stockhammer" w:date="2021-08-04T15:37:00Z">
              <w:tcPr>
                <w:tcW w:w="1212" w:type="pct"/>
                <w:gridSpan w:val="2"/>
                <w:shd w:val="clear" w:color="auto" w:fill="auto"/>
                <w:noWrap/>
                <w:hideMark/>
              </w:tcPr>
            </w:tcPrChange>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38" w:author="Thomas Stockhammer" w:date="2021-08-04T15:37:00Z">
              <w:tcPr>
                <w:tcW w:w="2204" w:type="pct"/>
                <w:shd w:val="clear" w:color="auto" w:fill="auto"/>
              </w:tcPr>
            </w:tcPrChange>
          </w:tcPr>
          <w:p w14:paraId="6C80FA96" w14:textId="37EA5A1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w:t>
            </w:r>
            <w:ins w:id="1639" w:author="Thomas Stockhammer" w:date="2021-08-04T15:37:00Z">
              <w:r>
                <w:rPr>
                  <w:rFonts w:cs="Arial"/>
                  <w:color w:val="404040"/>
                </w:rPr>
                <w:t xml:space="preserve">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ins>
            <w:r>
              <w:rPr>
                <w:rFonts w:cs="Arial"/>
                <w:color w:val="404040"/>
              </w:rPr>
              <w:t>in clause 5.5.</w:t>
            </w:r>
            <w:del w:id="1640" w:author="Thomas Stockhammer" w:date="2021-08-04T15:37:00Z">
              <w:r w:rsidR="000D3E6D">
                <w:rPr>
                  <w:rFonts w:cs="Arial"/>
                  <w:color w:val="404040"/>
                </w:rPr>
                <w:delText>2</w:delText>
              </w:r>
            </w:del>
            <w:ins w:id="1641" w:author="Thomas Stockhammer" w:date="2021-08-04T15:37: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42D6E0B8" w14:textId="77777777" w:rsidTr="00C075EA">
        <w:trPr>
          <w:trHeight w:val="300"/>
          <w:ins w:id="1642" w:author="Thomas Stockhammer" w:date="2021-08-04T15:37:00Z"/>
        </w:trPr>
        <w:tc>
          <w:tcPr>
            <w:tcW w:w="0" w:type="auto"/>
            <w:shd w:val="clear" w:color="auto" w:fill="auto"/>
            <w:noWrap/>
          </w:tcPr>
          <w:p w14:paraId="26515036" w14:textId="77777777" w:rsidR="00F612A7" w:rsidRPr="00230AF7" w:rsidRDefault="00F612A7" w:rsidP="00782F13">
            <w:pPr>
              <w:spacing w:after="0"/>
              <w:rPr>
                <w:ins w:id="1643" w:author="Thomas Stockhammer" w:date="2021-08-04T15:37:00Z"/>
                <w:rFonts w:ascii="Courier New" w:hAnsi="Courier New" w:cs="Courier New"/>
                <w:color w:val="000000"/>
                <w:sz w:val="22"/>
                <w:szCs w:val="22"/>
                <w:lang w:val="en-US"/>
              </w:rPr>
            </w:pPr>
            <w:ins w:id="1644" w:author="Thomas Stockhammer" w:date="2021-08-04T15:37:00Z">
              <w:r>
                <w:rPr>
                  <w:rFonts w:ascii="Courier New" w:hAnsi="Courier New" w:cs="Courier New"/>
                  <w:color w:val="000000"/>
                  <w:sz w:val="22"/>
                  <w:szCs w:val="22"/>
                  <w:lang w:val="en-US"/>
                </w:rPr>
                <w:t>psnr</w:t>
              </w:r>
            </w:ins>
          </w:p>
        </w:tc>
        <w:tc>
          <w:tcPr>
            <w:tcW w:w="0" w:type="auto"/>
            <w:shd w:val="clear" w:color="auto" w:fill="auto"/>
            <w:noWrap/>
          </w:tcPr>
          <w:p w14:paraId="187EFBFD" w14:textId="77777777" w:rsidR="00F612A7" w:rsidRDefault="00F612A7" w:rsidP="00782F13">
            <w:pPr>
              <w:spacing w:after="0"/>
              <w:rPr>
                <w:ins w:id="1645" w:author="Thomas Stockhammer" w:date="2021-08-04T15:37:00Z"/>
                <w:rFonts w:ascii="Courier New" w:hAnsi="Courier New" w:cs="Courier New"/>
                <w:color w:val="000000"/>
                <w:sz w:val="22"/>
                <w:szCs w:val="22"/>
                <w:lang w:val="en-US"/>
              </w:rPr>
            </w:pPr>
            <w:ins w:id="1646" w:author="Thomas Stockhammer" w:date="2021-08-04T15:37:00Z">
              <w:r>
                <w:rPr>
                  <w:rFonts w:ascii="Courier New" w:hAnsi="Courier New" w:cs="Courier New"/>
                  <w:color w:val="000000"/>
                  <w:sz w:val="22"/>
                  <w:szCs w:val="22"/>
                  <w:lang w:val="en-US"/>
                </w:rPr>
                <w:t>DOUBLEPRECISION</w:t>
              </w:r>
            </w:ins>
          </w:p>
        </w:tc>
        <w:tc>
          <w:tcPr>
            <w:tcW w:w="0" w:type="auto"/>
            <w:shd w:val="clear" w:color="auto" w:fill="auto"/>
          </w:tcPr>
          <w:p w14:paraId="5A95E09E" w14:textId="29F1D3E1" w:rsidR="00F612A7" w:rsidRPr="00C075EA" w:rsidRDefault="00EB7487" w:rsidP="00782F13">
            <w:pPr>
              <w:spacing w:after="0"/>
              <w:rPr>
                <w:ins w:id="1647" w:author="Thomas Stockhammer" w:date="2021-08-04T15:37:00Z"/>
              </w:rPr>
            </w:pPr>
            <w:ins w:id="1648" w:author="Thomas Stockhammer" w:date="2021-08-04T15:37:00Z">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ins>
          </w:p>
        </w:tc>
      </w:tr>
      <w:tr w:rsidR="00F612A7" w:rsidRPr="00230AF7" w14:paraId="26477166" w14:textId="77777777" w:rsidTr="00C075EA">
        <w:trPr>
          <w:trHeight w:val="300"/>
          <w:trPrChange w:id="1649" w:author="Thomas Stockhammer" w:date="2021-08-04T15:37:00Z">
            <w:trPr>
              <w:trHeight w:val="300"/>
            </w:trPr>
          </w:trPrChange>
        </w:trPr>
        <w:tc>
          <w:tcPr>
            <w:tcW w:w="0" w:type="auto"/>
            <w:shd w:val="clear" w:color="auto" w:fill="auto"/>
            <w:noWrap/>
            <w:tcPrChange w:id="1650" w:author="Thomas Stockhammer" w:date="2021-08-04T15:37:00Z">
              <w:tcPr>
                <w:tcW w:w="1584" w:type="pct"/>
                <w:gridSpan w:val="2"/>
                <w:shd w:val="clear" w:color="auto" w:fill="auto"/>
                <w:noWrap/>
              </w:tcPr>
            </w:tcPrChange>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Change w:id="1651" w:author="Thomas Stockhammer" w:date="2021-08-04T15:37:00Z">
              <w:tcPr>
                <w:tcW w:w="1212" w:type="pct"/>
                <w:gridSpan w:val="2"/>
                <w:shd w:val="clear" w:color="auto" w:fill="auto"/>
                <w:noWrap/>
              </w:tcPr>
            </w:tcPrChange>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52" w:author="Thomas Stockhammer" w:date="2021-08-04T15:37:00Z">
              <w:tcPr>
                <w:tcW w:w="2204" w:type="pct"/>
                <w:shd w:val="clear" w:color="auto" w:fill="auto"/>
              </w:tcPr>
            </w:tcPrChange>
          </w:tcPr>
          <w:p w14:paraId="5D5F2626" w14:textId="5AA40BAD" w:rsidR="00F612A7" w:rsidRPr="00230AF7" w:rsidRDefault="00F612A7" w:rsidP="00782F13">
            <w:pPr>
              <w:spacing w:after="0"/>
              <w:rPr>
                <w:rFonts w:cs="Arial"/>
                <w:color w:val="404040"/>
              </w:rPr>
            </w:pPr>
            <w:r w:rsidRPr="00230AF7">
              <w:rPr>
                <w:rFonts w:cs="Arial"/>
                <w:color w:val="404040"/>
              </w:rPr>
              <w:t xml:space="preserve">structural similarity </w:t>
            </w:r>
            <w:del w:id="1653" w:author="Thomas Stockhammer" w:date="2021-08-04T15:37:00Z">
              <w:r w:rsidR="000D3E6D" w:rsidRPr="00230AF7">
                <w:rPr>
                  <w:rFonts w:cs="Arial"/>
                  <w:color w:val="404040"/>
                </w:rPr>
                <w:delText>between frames</w:delText>
              </w:r>
            </w:del>
            <w:ins w:id="1654" w:author="Thomas Stockhammer" w:date="2021-08-04T15:37:00Z">
              <w:r w:rsidR="00DA16BD">
                <w:rPr>
                  <w:rFonts w:cs="Arial"/>
                  <w:color w:val="404040"/>
                </w:rPr>
                <w:t>for Y planes</w:t>
              </w:r>
              <w:r>
                <w:rPr>
                  <w:rFonts w:cs="Arial"/>
                  <w:color w:val="404040"/>
                </w:rPr>
                <w:t xml:space="preserve"> in dB</w:t>
              </w:r>
            </w:ins>
            <w:r>
              <w:rPr>
                <w:rFonts w:cs="Arial"/>
                <w:color w:val="404040"/>
              </w:rPr>
              <w:t xml:space="preserve"> as defined in clause 5.5.</w:t>
            </w:r>
            <w:del w:id="1655" w:author="Thomas Stockhammer" w:date="2021-08-04T15:37:00Z">
              <w:r w:rsidR="000D3E6D">
                <w:rPr>
                  <w:rFonts w:cs="Arial"/>
                  <w:color w:val="404040"/>
                </w:rPr>
                <w:delText>2</w:delText>
              </w:r>
            </w:del>
            <w:ins w:id="1656" w:author="Thomas Stockhammer" w:date="2021-08-04T15:37:00Z">
              <w:r>
                <w:rPr>
                  <w:rFonts w:cs="Arial"/>
                  <w:color w:val="404040"/>
                </w:rPr>
                <w:t>4</w:t>
              </w:r>
            </w:ins>
            <w:r>
              <w:rPr>
                <w:rFonts w:cs="Arial"/>
                <w:color w:val="404040"/>
              </w:rPr>
              <w:t xml:space="preserve"> with </w:t>
            </w:r>
            <w:del w:id="1657" w:author="Thomas Stockhammer" w:date="2021-08-04T15:37:00Z">
              <w:r w:rsidR="00091EC4">
                <w:rPr>
                  <w:rFonts w:cs="Arial"/>
                  <w:color w:val="404040"/>
                </w:rPr>
                <w:delText>4</w:delText>
              </w:r>
            </w:del>
            <w:ins w:id="1658" w:author="Thomas Stockhammer" w:date="2021-08-04T15:37:00Z">
              <w:r>
                <w:rPr>
                  <w:rFonts w:cs="Arial"/>
                  <w:color w:val="404040"/>
                </w:rPr>
                <w:t>2</w:t>
              </w:r>
            </w:ins>
            <w:r>
              <w:rPr>
                <w:rFonts w:cs="Arial"/>
                <w:color w:val="404040"/>
              </w:rPr>
              <w:t xml:space="preserve"> decimal digits accuracy.</w:t>
            </w:r>
          </w:p>
        </w:tc>
      </w:tr>
      <w:tr w:rsidR="00F612A7" w:rsidRPr="00230AF7" w14:paraId="49F09160" w14:textId="77777777" w:rsidTr="00C075EA">
        <w:trPr>
          <w:trHeight w:val="300"/>
          <w:trPrChange w:id="1659" w:author="Thomas Stockhammer" w:date="2021-08-04T15:37:00Z">
            <w:trPr>
              <w:trHeight w:val="300"/>
            </w:trPr>
          </w:trPrChange>
        </w:trPr>
        <w:tc>
          <w:tcPr>
            <w:tcW w:w="0" w:type="auto"/>
            <w:shd w:val="clear" w:color="auto" w:fill="auto"/>
            <w:noWrap/>
            <w:hideMark/>
            <w:tcPrChange w:id="1660" w:author="Thomas Stockhammer" w:date="2021-08-04T15:37:00Z">
              <w:tcPr>
                <w:tcW w:w="1584" w:type="pct"/>
                <w:gridSpan w:val="2"/>
                <w:shd w:val="clear" w:color="auto" w:fill="auto"/>
                <w:noWrap/>
                <w:hideMark/>
              </w:tcPr>
            </w:tcPrChange>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Change w:id="1661" w:author="Thomas Stockhammer" w:date="2021-08-04T15:37:00Z">
              <w:tcPr>
                <w:tcW w:w="1212" w:type="pct"/>
                <w:gridSpan w:val="2"/>
                <w:shd w:val="clear" w:color="auto" w:fill="auto"/>
                <w:noWrap/>
                <w:hideMark/>
              </w:tcPr>
            </w:tcPrChange>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62" w:author="Thomas Stockhammer" w:date="2021-08-04T15:37:00Z">
              <w:tcPr>
                <w:tcW w:w="2204" w:type="pct"/>
                <w:shd w:val="clear" w:color="auto" w:fill="auto"/>
              </w:tcPr>
            </w:tcPrChange>
          </w:tcPr>
          <w:p w14:paraId="0819341A" w14:textId="6260CE74"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w:t>
            </w:r>
            <w:del w:id="1663" w:author="Thomas Stockhammer" w:date="2021-08-04T15:37:00Z">
              <w:r w:rsidR="000D3E6D">
                <w:delText>2</w:delText>
              </w:r>
            </w:del>
            <w:ins w:id="1664" w:author="Thomas Stockhammer" w:date="2021-08-04T15:37:00Z">
              <w:r>
                <w:t>4</w:t>
              </w:r>
            </w:ins>
            <w:r>
              <w:t xml:space="preserve"> </w:t>
            </w:r>
            <w:r>
              <w:rPr>
                <w:rFonts w:cs="Arial"/>
                <w:color w:val="404040"/>
              </w:rPr>
              <w:t>with 2 decimal digits accuracy</w:t>
            </w:r>
            <w:r>
              <w:t>.</w:t>
            </w:r>
          </w:p>
        </w:tc>
      </w:tr>
      <w:tr w:rsidR="00F612A7" w:rsidRPr="00230AF7" w14:paraId="04F2EB1C" w14:textId="77777777" w:rsidTr="00C075EA">
        <w:trPr>
          <w:trHeight w:val="300"/>
          <w:trPrChange w:id="1665" w:author="Thomas Stockhammer" w:date="2021-08-04T15:37:00Z">
            <w:trPr>
              <w:trHeight w:val="300"/>
            </w:trPr>
          </w:trPrChange>
        </w:trPr>
        <w:tc>
          <w:tcPr>
            <w:tcW w:w="0" w:type="auto"/>
            <w:shd w:val="clear" w:color="auto" w:fill="auto"/>
            <w:noWrap/>
            <w:hideMark/>
            <w:tcPrChange w:id="1666" w:author="Thomas Stockhammer" w:date="2021-08-04T15:37:00Z">
              <w:tcPr>
                <w:tcW w:w="1584" w:type="pct"/>
                <w:gridSpan w:val="2"/>
                <w:shd w:val="clear" w:color="auto" w:fill="auto"/>
                <w:noWrap/>
                <w:hideMark/>
              </w:tcPr>
            </w:tcPrChange>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1667" w:author="Thomas Stockhammer" w:date="2021-08-04T15:37:00Z">
              <w:tcPr>
                <w:tcW w:w="1212" w:type="pct"/>
                <w:gridSpan w:val="2"/>
                <w:shd w:val="clear" w:color="auto" w:fill="auto"/>
                <w:noWrap/>
                <w:hideMark/>
              </w:tcPr>
            </w:tcPrChange>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68" w:author="Thomas Stockhammer" w:date="2021-08-04T15:37:00Z">
              <w:tcPr>
                <w:tcW w:w="2204" w:type="pct"/>
                <w:shd w:val="clear" w:color="auto" w:fill="auto"/>
              </w:tcPr>
            </w:tcPrChange>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ins w:id="1669" w:author="Thomas Stockhammer" w:date="2021-08-04T15:37:00Z">
              <w:r>
                <w:rPr>
                  <w:rFonts w:cs="Arial"/>
                  <w:color w:val="404040"/>
                </w:rPr>
                <w:t xml:space="preserve"> </w:t>
              </w:r>
            </w:ins>
          </w:p>
        </w:tc>
      </w:tr>
      <w:tr w:rsidR="00F612A7" w:rsidRPr="00230AF7" w14:paraId="54D34365" w14:textId="77777777" w:rsidTr="00C075EA">
        <w:trPr>
          <w:trHeight w:val="300"/>
          <w:trPrChange w:id="1670" w:author="Thomas Stockhammer" w:date="2021-08-04T15:37:00Z">
            <w:trPr>
              <w:trHeight w:val="300"/>
            </w:trPr>
          </w:trPrChange>
        </w:trPr>
        <w:tc>
          <w:tcPr>
            <w:tcW w:w="0" w:type="auto"/>
            <w:shd w:val="clear" w:color="auto" w:fill="auto"/>
            <w:noWrap/>
            <w:hideMark/>
            <w:tcPrChange w:id="1671" w:author="Thomas Stockhammer" w:date="2021-08-04T15:37:00Z">
              <w:tcPr>
                <w:tcW w:w="1584" w:type="pct"/>
                <w:gridSpan w:val="2"/>
                <w:shd w:val="clear" w:color="auto" w:fill="auto"/>
                <w:noWrap/>
                <w:hideMark/>
              </w:tcPr>
            </w:tcPrChange>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Change w:id="1672" w:author="Thomas Stockhammer" w:date="2021-08-04T15:37:00Z">
              <w:tcPr>
                <w:tcW w:w="1212" w:type="pct"/>
                <w:gridSpan w:val="2"/>
                <w:shd w:val="clear" w:color="auto" w:fill="auto"/>
                <w:noWrap/>
                <w:hideMark/>
              </w:tcPr>
            </w:tcPrChange>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73" w:author="Thomas Stockhammer" w:date="2021-08-04T15:37:00Z">
              <w:tcPr>
                <w:tcW w:w="2204" w:type="pct"/>
                <w:shd w:val="clear" w:color="auto" w:fill="auto"/>
              </w:tcPr>
            </w:tcPrChange>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ins w:id="1674" w:author="Thomas Stockhammer" w:date="2021-08-04T15:37:00Z">
              <w:r>
                <w:rPr>
                  <w:rFonts w:cs="Arial"/>
                  <w:color w:val="404040"/>
                </w:rPr>
                <w:t xml:space="preserve"> </w:t>
              </w:r>
            </w:ins>
          </w:p>
        </w:tc>
      </w:tr>
      <w:tr w:rsidR="00F612A7" w:rsidRPr="00230AF7" w14:paraId="313281C1" w14:textId="77777777" w:rsidTr="00C075EA">
        <w:trPr>
          <w:trHeight w:val="300"/>
          <w:trPrChange w:id="1675" w:author="Thomas Stockhammer" w:date="2021-08-04T15:37:00Z">
            <w:trPr>
              <w:trHeight w:val="300"/>
            </w:trPr>
          </w:trPrChange>
        </w:trPr>
        <w:tc>
          <w:tcPr>
            <w:tcW w:w="0" w:type="auto"/>
            <w:shd w:val="clear" w:color="auto" w:fill="auto"/>
            <w:noWrap/>
            <w:tcPrChange w:id="1676" w:author="Thomas Stockhammer" w:date="2021-08-04T15:37:00Z">
              <w:tcPr>
                <w:tcW w:w="1584" w:type="pct"/>
                <w:gridSpan w:val="2"/>
                <w:shd w:val="clear" w:color="auto" w:fill="auto"/>
                <w:noWrap/>
              </w:tcPr>
            </w:tcPrChange>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Change w:id="1677" w:author="Thomas Stockhammer" w:date="2021-08-04T15:37:00Z">
              <w:tcPr>
                <w:tcW w:w="1212" w:type="pct"/>
                <w:gridSpan w:val="2"/>
                <w:shd w:val="clear" w:color="auto" w:fill="auto"/>
                <w:noWrap/>
              </w:tcPr>
            </w:tcPrChange>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78" w:author="Thomas Stockhammer" w:date="2021-08-04T15:37:00Z">
              <w:tcPr>
                <w:tcW w:w="2204" w:type="pct"/>
                <w:shd w:val="clear" w:color="auto" w:fill="auto"/>
              </w:tcPr>
            </w:tcPrChange>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ins w:id="1679" w:author="Thomas Stockhammer" w:date="2021-08-04T15:37:00Z">
              <w:r>
                <w:rPr>
                  <w:rFonts w:cs="Arial"/>
                  <w:color w:val="404040"/>
                </w:rPr>
                <w:t xml:space="preserve"> </w:t>
              </w:r>
            </w:ins>
          </w:p>
        </w:tc>
      </w:tr>
    </w:tbl>
    <w:p w14:paraId="79A8A725" w14:textId="77777777" w:rsidR="00F612A7" w:rsidRDefault="00F612A7" w:rsidP="00F612A7"/>
    <w:p w14:paraId="56213512" w14:textId="36DD137B" w:rsidR="00F612A7" w:rsidRPr="00B60385" w:rsidRDefault="00F612A7" w:rsidP="00F612A7">
      <w:r>
        <w:t>Table 5.5.</w:t>
      </w:r>
      <w:del w:id="1680" w:author="Thomas Stockhammer" w:date="2021-08-04T15:37:00Z">
        <w:r w:rsidR="009D2C10">
          <w:delText>4</w:delText>
        </w:r>
      </w:del>
      <w:ins w:id="1681" w:author="Thomas Stockhammer" w:date="2021-08-04T15:37:00Z">
        <w:r>
          <w:t>6</w:t>
        </w:r>
      </w:ins>
      <w:r>
        <w:t>-2 provides the result format for HDR.</w:t>
      </w:r>
    </w:p>
    <w:p w14:paraId="52FDCC7A" w14:textId="5A411945" w:rsidR="00F612A7" w:rsidRDefault="00F612A7" w:rsidP="00F612A7">
      <w:pPr>
        <w:pStyle w:val="TH"/>
      </w:pPr>
      <w:r>
        <w:t>Table 5.5.</w:t>
      </w:r>
      <w:del w:id="1682" w:author="Thomas Stockhammer" w:date="2021-08-04T15:37:00Z">
        <w:r w:rsidR="009D2C10">
          <w:delText>4</w:delText>
        </w:r>
      </w:del>
      <w:ins w:id="1683" w:author="Thomas Stockhammer" w:date="2021-08-04T15:37:00Z">
        <w:r>
          <w:t>6</w:t>
        </w:r>
      </w:ins>
      <w:r>
        <w:t>-2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684" w:author="Thomas Stockhammer" w:date="2021-08-04T15:37: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801"/>
        <w:gridCol w:w="2197"/>
        <w:gridCol w:w="5611"/>
        <w:tblGridChange w:id="1685">
          <w:tblGrid>
            <w:gridCol w:w="1801"/>
            <w:gridCol w:w="914"/>
            <w:gridCol w:w="1283"/>
            <w:gridCol w:w="1706"/>
            <w:gridCol w:w="3905"/>
          </w:tblGrid>
        </w:tblGridChange>
      </w:tblGrid>
      <w:tr w:rsidR="00F612A7" w:rsidRPr="00230AF7" w14:paraId="2443C955" w14:textId="77777777" w:rsidTr="00C075EA">
        <w:trPr>
          <w:trHeight w:val="300"/>
          <w:trPrChange w:id="1686" w:author="Thomas Stockhammer" w:date="2021-08-04T15:37:00Z">
            <w:trPr>
              <w:trHeight w:val="300"/>
            </w:trPr>
          </w:trPrChange>
        </w:trPr>
        <w:tc>
          <w:tcPr>
            <w:tcW w:w="0" w:type="auto"/>
            <w:tcBorders>
              <w:bottom w:val="single" w:sz="12" w:space="0" w:color="000000"/>
            </w:tcBorders>
            <w:shd w:val="clear" w:color="auto" w:fill="auto"/>
            <w:noWrap/>
            <w:hideMark/>
            <w:tcPrChange w:id="1687" w:author="Thomas Stockhammer" w:date="2021-08-04T15:37:00Z">
              <w:tcPr>
                <w:tcW w:w="1412" w:type="pct"/>
                <w:gridSpan w:val="2"/>
                <w:tcBorders>
                  <w:bottom w:val="single" w:sz="12" w:space="0" w:color="000000"/>
                </w:tcBorders>
                <w:shd w:val="clear" w:color="auto" w:fill="auto"/>
                <w:noWrap/>
                <w:hideMark/>
              </w:tcPr>
            </w:tcPrChange>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1688" w:author="Thomas Stockhammer" w:date="2021-08-04T15:37:00Z">
              <w:tcPr>
                <w:tcW w:w="1555" w:type="pct"/>
                <w:gridSpan w:val="2"/>
                <w:tcBorders>
                  <w:bottom w:val="single" w:sz="12" w:space="0" w:color="000000"/>
                </w:tcBorders>
                <w:shd w:val="clear" w:color="auto" w:fill="auto"/>
                <w:noWrap/>
                <w:hideMark/>
              </w:tcPr>
            </w:tcPrChange>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1689" w:author="Thomas Stockhammer" w:date="2021-08-04T15:37:00Z">
              <w:tcPr>
                <w:tcW w:w="2032" w:type="pct"/>
                <w:tcBorders>
                  <w:bottom w:val="single" w:sz="12" w:space="0" w:color="000000"/>
                </w:tcBorders>
                <w:shd w:val="clear" w:color="auto" w:fill="auto"/>
              </w:tcPr>
            </w:tcPrChange>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Change w:id="1690" w:author="Thomas Stockhammer" w:date="2021-08-04T15:37:00Z">
            <w:trPr>
              <w:trHeight w:val="300"/>
            </w:trPr>
          </w:trPrChange>
        </w:trPr>
        <w:tc>
          <w:tcPr>
            <w:tcW w:w="0" w:type="auto"/>
            <w:shd w:val="clear" w:color="auto" w:fill="auto"/>
            <w:noWrap/>
            <w:hideMark/>
            <w:tcPrChange w:id="1691" w:author="Thomas Stockhammer" w:date="2021-08-04T15:37:00Z">
              <w:tcPr>
                <w:tcW w:w="1412" w:type="pct"/>
                <w:gridSpan w:val="2"/>
                <w:shd w:val="clear" w:color="auto" w:fill="auto"/>
                <w:noWrap/>
                <w:hideMark/>
              </w:tcPr>
            </w:tcPrChange>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1692" w:author="Thomas Stockhammer" w:date="2021-08-04T15:37:00Z">
              <w:tcPr>
                <w:tcW w:w="1555" w:type="pct"/>
                <w:gridSpan w:val="2"/>
                <w:shd w:val="clear" w:color="auto" w:fill="auto"/>
                <w:noWrap/>
                <w:hideMark/>
              </w:tcPr>
            </w:tcPrChange>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1693" w:author="Thomas Stockhammer" w:date="2021-08-04T15:37:00Z">
              <w:tcPr>
                <w:tcW w:w="2032" w:type="pct"/>
                <w:shd w:val="clear" w:color="auto" w:fill="auto"/>
              </w:tcPr>
            </w:tcPrChange>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Change w:id="1694" w:author="Thomas Stockhammer" w:date="2021-08-04T15:37:00Z">
            <w:trPr>
              <w:trHeight w:val="300"/>
            </w:trPr>
          </w:trPrChange>
        </w:trPr>
        <w:tc>
          <w:tcPr>
            <w:tcW w:w="0" w:type="auto"/>
            <w:shd w:val="clear" w:color="auto" w:fill="auto"/>
            <w:noWrap/>
            <w:hideMark/>
            <w:tcPrChange w:id="1695" w:author="Thomas Stockhammer" w:date="2021-08-04T15:37:00Z">
              <w:tcPr>
                <w:tcW w:w="1412" w:type="pct"/>
                <w:gridSpan w:val="2"/>
                <w:shd w:val="clear" w:color="auto" w:fill="auto"/>
                <w:noWrap/>
                <w:hideMark/>
              </w:tcPr>
            </w:tcPrChange>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1696" w:author="Thomas Stockhammer" w:date="2021-08-04T15:37:00Z">
              <w:tcPr>
                <w:tcW w:w="1555" w:type="pct"/>
                <w:gridSpan w:val="2"/>
                <w:shd w:val="clear" w:color="auto" w:fill="auto"/>
                <w:noWrap/>
                <w:hideMark/>
              </w:tcPr>
            </w:tcPrChange>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97" w:author="Thomas Stockhammer" w:date="2021-08-04T15:37:00Z">
              <w:tcPr>
                <w:tcW w:w="2032" w:type="pct"/>
                <w:shd w:val="clear" w:color="auto" w:fill="auto"/>
              </w:tcPr>
            </w:tcPrChange>
          </w:tcPr>
          <w:p w14:paraId="28FDBB5D" w14:textId="267CCCFF"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del w:id="1698" w:author="Thomas Stockhammer" w:date="2021-08-04T15:37:00Z">
              <w:r w:rsidR="00414DCD">
                <w:rPr>
                  <w:rFonts w:cs="Arial"/>
                  <w:color w:val="404040"/>
                </w:rPr>
                <w:delText>size of</w:delText>
              </w:r>
            </w:del>
            <w:ins w:id="1699" w:author="Thomas Stockhammer" w:date="2021-08-04T15:37:00Z">
              <w:r w:rsidRPr="003D5A3F">
                <w:rPr>
                  <w:rFonts w:cs="Arial"/>
                  <w:i/>
                  <w:iCs/>
                  <w:color w:val="404040"/>
                </w:rPr>
                <w:t>Bitrate</w:t>
              </w:r>
              <w:r>
                <w:rPr>
                  <w:rFonts w:cs="Arial"/>
                  <w:color w:val="404040"/>
                </w:rPr>
                <w:t xml:space="preserve"> as defined in Equation (5.5.2-1) based on</w:t>
              </w:r>
            </w:ins>
            <w:r>
              <w:rPr>
                <w:rFonts w:cs="Arial"/>
                <w:color w:val="404040"/>
              </w:rPr>
              <w:t xml:space="preserve"> the </w:t>
            </w:r>
            <w:ins w:id="1700" w:author="Thomas Stockhammer" w:date="2021-08-04T15:37:00Z">
              <w:r>
                <w:rPr>
                  <w:rFonts w:cs="Arial"/>
                  <w:color w:val="404040"/>
                </w:rPr>
                <w:t xml:space="preserve">effective </w:t>
              </w:r>
            </w:ins>
            <w:r>
              <w:rPr>
                <w:rFonts w:cs="Arial"/>
                <w:color w:val="404040"/>
              </w:rPr>
              <w:t xml:space="preserve">file </w:t>
            </w:r>
            <w:del w:id="1701" w:author="Thomas Stockhammer" w:date="2021-08-04T15:37:00Z">
              <w:r w:rsidR="00414DCD">
                <w:rPr>
                  <w:rFonts w:cs="Arial"/>
                  <w:color w:val="404040"/>
                </w:rPr>
                <w:delText>divided by the duration of the reference sequence in bit</w:delText>
              </w:r>
            </w:del>
            <w:ins w:id="1702" w:author="Thomas Stockhammer" w:date="2021-08-04T15:37:00Z">
              <w:r>
                <w:rPr>
                  <w:rFonts w:cs="Arial"/>
                  <w:color w:val="404040"/>
                </w:rPr>
                <w:t>size and normalized to kbit</w:t>
              </w:r>
            </w:ins>
            <w:r>
              <w:rPr>
                <w:rFonts w:cs="Arial"/>
                <w:color w:val="404040"/>
              </w:rPr>
              <w:t>/s as defined in clause 5.5.</w:t>
            </w:r>
            <w:del w:id="1703" w:author="Thomas Stockhammer" w:date="2021-08-04T15:37:00Z">
              <w:r w:rsidR="00414DCD">
                <w:rPr>
                  <w:rFonts w:cs="Arial"/>
                  <w:color w:val="404040"/>
                </w:rPr>
                <w:delText>1</w:delText>
              </w:r>
            </w:del>
            <w:ins w:id="1704" w:author="Thomas Stockhammer" w:date="2021-08-04T15:37:00Z">
              <w:r>
                <w:rPr>
                  <w:rFonts w:cs="Arial"/>
                  <w:color w:val="404040"/>
                </w:rPr>
                <w:t>2 with 2 decimal digits accuracy</w:t>
              </w:r>
            </w:ins>
            <w:r>
              <w:rPr>
                <w:rFonts w:cs="Arial"/>
                <w:color w:val="404040"/>
              </w:rPr>
              <w:t>.</w:t>
            </w:r>
          </w:p>
        </w:tc>
      </w:tr>
      <w:tr w:rsidR="00F612A7" w:rsidRPr="00230AF7" w14:paraId="11A26CF5" w14:textId="77777777" w:rsidTr="00C075EA">
        <w:trPr>
          <w:trHeight w:val="300"/>
          <w:trPrChange w:id="1705" w:author="Thomas Stockhammer" w:date="2021-08-04T15:37:00Z">
            <w:trPr>
              <w:trHeight w:val="300"/>
            </w:trPr>
          </w:trPrChange>
        </w:trPr>
        <w:tc>
          <w:tcPr>
            <w:tcW w:w="0" w:type="auto"/>
            <w:shd w:val="clear" w:color="auto" w:fill="auto"/>
            <w:noWrap/>
            <w:hideMark/>
            <w:tcPrChange w:id="1706" w:author="Thomas Stockhammer" w:date="2021-08-04T15:37:00Z">
              <w:tcPr>
                <w:tcW w:w="1412" w:type="pct"/>
                <w:gridSpan w:val="2"/>
                <w:shd w:val="clear" w:color="auto" w:fill="auto"/>
                <w:noWrap/>
                <w:hideMark/>
              </w:tcPr>
            </w:tcPrChange>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1707" w:author="Thomas Stockhammer" w:date="2021-08-04T15:37:00Z">
              <w:tcPr>
                <w:tcW w:w="1555" w:type="pct"/>
                <w:gridSpan w:val="2"/>
                <w:shd w:val="clear" w:color="auto" w:fill="auto"/>
                <w:noWrap/>
                <w:hideMark/>
              </w:tcPr>
            </w:tcPrChange>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08" w:author="Thomas Stockhammer" w:date="2021-08-04T15:37:00Z">
              <w:tcPr>
                <w:tcW w:w="2032" w:type="pct"/>
                <w:shd w:val="clear" w:color="auto" w:fill="auto"/>
              </w:tcPr>
            </w:tcPrChange>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w:t>
            </w:r>
            <w:ins w:id="1709" w:author="Thomas Stockhammer" w:date="2021-08-04T15:37:00Z">
              <w:r>
                <w:rPr>
                  <w:rFonts w:cs="Arial"/>
                  <w:color w:val="404040"/>
                </w:rPr>
                <w:t xml:space="preserve">as </w:t>
              </w:r>
              <w:r w:rsidRPr="003D5A3F">
                <w:rPr>
                  <w:rFonts w:cs="Arial"/>
                  <w:i/>
                  <w:iCs/>
                  <w:color w:val="404040"/>
                </w:rPr>
                <w:t>PSNR(Y)</w:t>
              </w:r>
              <w:r>
                <w:rPr>
                  <w:rFonts w:cs="Arial"/>
                  <w:color w:val="404040"/>
                </w:rPr>
                <w:t xml:space="preserve"> </w:t>
              </w:r>
            </w:ins>
            <w:r>
              <w:rPr>
                <w:rFonts w:cs="Arial"/>
                <w:color w:val="404040"/>
              </w:rPr>
              <w:t>in clause 5.5.</w:t>
            </w:r>
            <w:ins w:id="1710" w:author="Thomas Stockhammer" w:date="2021-08-04T15:37:00Z">
              <w:r>
                <w:rPr>
                  <w:rFonts w:cs="Arial"/>
                  <w:color w:val="404040"/>
                </w:rPr>
                <w:t xml:space="preserve">5 with </w:t>
              </w:r>
            </w:ins>
            <w:r>
              <w:rPr>
                <w:rFonts w:cs="Arial"/>
                <w:color w:val="404040"/>
              </w:rPr>
              <w:t>2</w:t>
            </w:r>
            <w:ins w:id="1711" w:author="Thomas Stockhammer" w:date="2021-08-04T15:37:00Z">
              <w:r>
                <w:rPr>
                  <w:rFonts w:cs="Arial"/>
                  <w:color w:val="404040"/>
                </w:rPr>
                <w:t xml:space="preserve"> decimal digits accuracy</w:t>
              </w:r>
            </w:ins>
            <w:r w:rsidRPr="00230AF7">
              <w:rPr>
                <w:rFonts w:cs="Arial"/>
                <w:color w:val="404040"/>
              </w:rPr>
              <w:t>.</w:t>
            </w:r>
          </w:p>
        </w:tc>
      </w:tr>
      <w:tr w:rsidR="00F612A7" w:rsidRPr="00230AF7" w14:paraId="5AC64D88" w14:textId="77777777" w:rsidTr="00C075EA">
        <w:trPr>
          <w:trHeight w:val="300"/>
          <w:trPrChange w:id="1712" w:author="Thomas Stockhammer" w:date="2021-08-04T15:37:00Z">
            <w:trPr>
              <w:trHeight w:val="300"/>
            </w:trPr>
          </w:trPrChange>
        </w:trPr>
        <w:tc>
          <w:tcPr>
            <w:tcW w:w="0" w:type="auto"/>
            <w:shd w:val="clear" w:color="auto" w:fill="auto"/>
            <w:noWrap/>
            <w:hideMark/>
            <w:tcPrChange w:id="1713" w:author="Thomas Stockhammer" w:date="2021-08-04T15:37:00Z">
              <w:tcPr>
                <w:tcW w:w="1412" w:type="pct"/>
                <w:gridSpan w:val="2"/>
                <w:shd w:val="clear" w:color="auto" w:fill="auto"/>
                <w:noWrap/>
                <w:hideMark/>
              </w:tcPr>
            </w:tcPrChange>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1714" w:author="Thomas Stockhammer" w:date="2021-08-04T15:37:00Z">
              <w:tcPr>
                <w:tcW w:w="1555" w:type="pct"/>
                <w:gridSpan w:val="2"/>
                <w:shd w:val="clear" w:color="auto" w:fill="auto"/>
                <w:noWrap/>
                <w:hideMark/>
              </w:tcPr>
            </w:tcPrChange>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15" w:author="Thomas Stockhammer" w:date="2021-08-04T15:37:00Z">
              <w:tcPr>
                <w:tcW w:w="2032" w:type="pct"/>
                <w:shd w:val="clear" w:color="auto" w:fill="auto"/>
              </w:tcPr>
            </w:tcPrChange>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w:t>
            </w:r>
            <w:ins w:id="1716" w:author="Thomas Stockhammer" w:date="2021-08-04T15:37:00Z">
              <w:r>
                <w:rPr>
                  <w:rFonts w:cs="Arial"/>
                  <w:color w:val="404040"/>
                </w:rPr>
                <w:t xml:space="preserve">as </w:t>
              </w:r>
              <w:r w:rsidRPr="003D5A3F">
                <w:rPr>
                  <w:rFonts w:cs="Arial"/>
                  <w:i/>
                  <w:iCs/>
                  <w:color w:val="404040"/>
                </w:rPr>
                <w:t>PSNR(U)</w:t>
              </w:r>
              <w:r>
                <w:rPr>
                  <w:rFonts w:cs="Arial"/>
                  <w:color w:val="404040"/>
                </w:rPr>
                <w:t xml:space="preserve"> </w:t>
              </w:r>
            </w:ins>
            <w:r>
              <w:rPr>
                <w:rFonts w:cs="Arial"/>
                <w:color w:val="404040"/>
              </w:rPr>
              <w:t>in clause 5.5.</w:t>
            </w:r>
            <w:ins w:id="1717" w:author="Thomas Stockhammer" w:date="2021-08-04T15:37:00Z">
              <w:r>
                <w:rPr>
                  <w:rFonts w:cs="Arial"/>
                  <w:color w:val="404040"/>
                </w:rPr>
                <w:t xml:space="preserve">5 with </w:t>
              </w:r>
            </w:ins>
            <w:r>
              <w:rPr>
                <w:rFonts w:cs="Arial"/>
                <w:color w:val="404040"/>
              </w:rPr>
              <w:t>2</w:t>
            </w:r>
            <w:ins w:id="1718" w:author="Thomas Stockhammer" w:date="2021-08-04T15:37:00Z">
              <w:r>
                <w:rPr>
                  <w:rFonts w:cs="Arial"/>
                  <w:color w:val="404040"/>
                </w:rPr>
                <w:t xml:space="preserve"> decimal digits accuracy</w:t>
              </w:r>
            </w:ins>
            <w:r w:rsidRPr="00230AF7">
              <w:rPr>
                <w:rFonts w:cs="Arial"/>
                <w:color w:val="404040"/>
              </w:rPr>
              <w:t>.</w:t>
            </w:r>
          </w:p>
        </w:tc>
      </w:tr>
      <w:tr w:rsidR="00F612A7" w:rsidRPr="00230AF7" w14:paraId="3B8089E2" w14:textId="77777777" w:rsidTr="00C075EA">
        <w:trPr>
          <w:trHeight w:val="300"/>
          <w:trPrChange w:id="1719" w:author="Thomas Stockhammer" w:date="2021-08-04T15:37:00Z">
            <w:trPr>
              <w:trHeight w:val="300"/>
            </w:trPr>
          </w:trPrChange>
        </w:trPr>
        <w:tc>
          <w:tcPr>
            <w:tcW w:w="0" w:type="auto"/>
            <w:shd w:val="clear" w:color="auto" w:fill="auto"/>
            <w:noWrap/>
            <w:hideMark/>
            <w:tcPrChange w:id="1720" w:author="Thomas Stockhammer" w:date="2021-08-04T15:37:00Z">
              <w:tcPr>
                <w:tcW w:w="1412" w:type="pct"/>
                <w:gridSpan w:val="2"/>
                <w:shd w:val="clear" w:color="auto" w:fill="auto"/>
                <w:noWrap/>
                <w:hideMark/>
              </w:tcPr>
            </w:tcPrChange>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Change w:id="1721" w:author="Thomas Stockhammer" w:date="2021-08-04T15:37:00Z">
              <w:tcPr>
                <w:tcW w:w="1555" w:type="pct"/>
                <w:gridSpan w:val="2"/>
                <w:shd w:val="clear" w:color="auto" w:fill="auto"/>
                <w:noWrap/>
                <w:hideMark/>
              </w:tcPr>
            </w:tcPrChange>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22" w:author="Thomas Stockhammer" w:date="2021-08-04T15:37:00Z">
              <w:tcPr>
                <w:tcW w:w="2032" w:type="pct"/>
                <w:shd w:val="clear" w:color="auto" w:fill="auto"/>
              </w:tcPr>
            </w:tcPrChange>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w:t>
            </w:r>
            <w:ins w:id="1723" w:author="Thomas Stockhammer" w:date="2021-08-04T15:37:00Z">
              <w:r>
                <w:rPr>
                  <w:rFonts w:cs="Arial"/>
                  <w:color w:val="404040"/>
                </w:rPr>
                <w:t xml:space="preserve">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ins>
            <w:r>
              <w:rPr>
                <w:rFonts w:cs="Arial"/>
                <w:color w:val="404040"/>
              </w:rPr>
              <w:t>in clause 5.5.</w:t>
            </w:r>
            <w:ins w:id="1724" w:author="Thomas Stockhammer" w:date="2021-08-04T15:37:00Z">
              <w:r>
                <w:rPr>
                  <w:rFonts w:cs="Arial"/>
                  <w:color w:val="404040"/>
                </w:rPr>
                <w:t xml:space="preserve">5 with </w:t>
              </w:r>
            </w:ins>
            <w:r>
              <w:rPr>
                <w:rFonts w:cs="Arial"/>
                <w:color w:val="404040"/>
              </w:rPr>
              <w:t>2</w:t>
            </w:r>
            <w:ins w:id="1725" w:author="Thomas Stockhammer" w:date="2021-08-04T15:37:00Z">
              <w:r>
                <w:rPr>
                  <w:rFonts w:cs="Arial"/>
                  <w:color w:val="404040"/>
                </w:rPr>
                <w:t xml:space="preserve"> decimal digits accuracy</w:t>
              </w:r>
            </w:ins>
            <w:r w:rsidRPr="00230AF7">
              <w:rPr>
                <w:rFonts w:cs="Arial"/>
                <w:color w:val="404040"/>
              </w:rPr>
              <w:t>.</w:t>
            </w:r>
          </w:p>
        </w:tc>
      </w:tr>
      <w:tr w:rsidR="00F612A7" w:rsidRPr="00230AF7" w14:paraId="0668523F" w14:textId="77777777" w:rsidTr="00C075EA">
        <w:trPr>
          <w:trHeight w:val="300"/>
          <w:ins w:id="1726" w:author="Thomas Stockhammer" w:date="2021-08-04T15:37:00Z"/>
        </w:trPr>
        <w:tc>
          <w:tcPr>
            <w:tcW w:w="0" w:type="auto"/>
            <w:shd w:val="clear" w:color="auto" w:fill="auto"/>
            <w:noWrap/>
          </w:tcPr>
          <w:p w14:paraId="4D36705A" w14:textId="44F7E874" w:rsidR="00F612A7" w:rsidRPr="00230AF7" w:rsidRDefault="00F612A7" w:rsidP="00782F13">
            <w:pPr>
              <w:spacing w:after="0"/>
              <w:rPr>
                <w:ins w:id="1727" w:author="Thomas Stockhammer" w:date="2021-08-04T15:37:00Z"/>
                <w:rFonts w:ascii="Courier New" w:hAnsi="Courier New" w:cs="Courier New"/>
                <w:color w:val="000000"/>
                <w:sz w:val="22"/>
                <w:szCs w:val="22"/>
                <w:lang w:val="en-US"/>
              </w:rPr>
            </w:pPr>
            <w:ins w:id="1728" w:author="Thomas Stockhammer" w:date="2021-08-04T15:37:00Z">
              <w:r>
                <w:rPr>
                  <w:rFonts w:ascii="Courier New" w:hAnsi="Courier New" w:cs="Courier New"/>
                  <w:color w:val="000000"/>
                  <w:sz w:val="22"/>
                  <w:szCs w:val="22"/>
                  <w:lang w:val="en-US"/>
                </w:rPr>
                <w:t>psnr</w:t>
              </w:r>
            </w:ins>
          </w:p>
        </w:tc>
        <w:tc>
          <w:tcPr>
            <w:tcW w:w="0" w:type="auto"/>
            <w:shd w:val="clear" w:color="auto" w:fill="auto"/>
            <w:noWrap/>
          </w:tcPr>
          <w:p w14:paraId="3C8110F3" w14:textId="77777777" w:rsidR="00F612A7" w:rsidRPr="00230AF7" w:rsidRDefault="00F612A7" w:rsidP="00782F13">
            <w:pPr>
              <w:spacing w:after="0"/>
              <w:rPr>
                <w:ins w:id="1729" w:author="Thomas Stockhammer" w:date="2021-08-04T15:37:00Z"/>
                <w:rFonts w:ascii="Courier New" w:hAnsi="Courier New" w:cs="Courier New"/>
                <w:color w:val="000000"/>
                <w:sz w:val="22"/>
                <w:szCs w:val="22"/>
                <w:lang w:val="en-US"/>
              </w:rPr>
            </w:pPr>
            <w:ins w:id="1730" w:author="Thomas Stockhammer" w:date="2021-08-04T15:37:00Z">
              <w:r>
                <w:rPr>
                  <w:rFonts w:ascii="Courier New" w:hAnsi="Courier New" w:cs="Courier New"/>
                  <w:color w:val="000000"/>
                  <w:sz w:val="22"/>
                  <w:szCs w:val="22"/>
                  <w:lang w:val="en-US"/>
                </w:rPr>
                <w:t>DOUBLEPRECISION</w:t>
              </w:r>
            </w:ins>
          </w:p>
        </w:tc>
        <w:tc>
          <w:tcPr>
            <w:tcW w:w="0" w:type="auto"/>
            <w:shd w:val="clear" w:color="auto" w:fill="auto"/>
          </w:tcPr>
          <w:p w14:paraId="3E741577" w14:textId="352539A5" w:rsidR="00F612A7" w:rsidRPr="00230AF7" w:rsidRDefault="00EB7487" w:rsidP="00782F13">
            <w:pPr>
              <w:spacing w:after="0"/>
              <w:rPr>
                <w:ins w:id="1731" w:author="Thomas Stockhammer" w:date="2021-08-04T15:37:00Z"/>
                <w:rFonts w:cs="Arial"/>
                <w:color w:val="404040"/>
              </w:rPr>
            </w:pPr>
            <w:ins w:id="1732" w:author="Thomas Stockhammer" w:date="2021-08-04T15:37:00Z">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ins>
          </w:p>
        </w:tc>
      </w:tr>
      <w:tr w:rsidR="00DC22B6" w:rsidRPr="00230AF7" w14:paraId="0E9517DC" w14:textId="77777777" w:rsidTr="00776051">
        <w:trPr>
          <w:trHeight w:val="300"/>
          <w:ins w:id="1733" w:author="Thomas Stockhammer" w:date="2021-08-04T15:37:00Z"/>
        </w:trPr>
        <w:tc>
          <w:tcPr>
            <w:tcW w:w="0" w:type="auto"/>
            <w:shd w:val="clear" w:color="auto" w:fill="auto"/>
            <w:noWrap/>
          </w:tcPr>
          <w:p w14:paraId="47A0B13B" w14:textId="77777777" w:rsidR="00DC22B6" w:rsidRPr="00230AF7" w:rsidRDefault="00DC22B6" w:rsidP="005866CC">
            <w:pPr>
              <w:spacing w:after="0"/>
              <w:rPr>
                <w:ins w:id="1734" w:author="Thomas Stockhammer" w:date="2021-08-04T15:37:00Z"/>
                <w:rFonts w:ascii="Courier New" w:hAnsi="Courier New" w:cs="Courier New"/>
                <w:color w:val="000000"/>
                <w:sz w:val="22"/>
                <w:szCs w:val="22"/>
                <w:lang w:val="en-US"/>
              </w:rPr>
            </w:pPr>
            <w:ins w:id="1735" w:author="Thomas Stockhammer" w:date="2021-08-04T15:37:00Z">
              <w:r>
                <w:rPr>
                  <w:rFonts w:ascii="Courier New" w:hAnsi="Courier New" w:cs="Courier New"/>
                  <w:color w:val="000000"/>
                  <w:sz w:val="22"/>
                  <w:szCs w:val="22"/>
                  <w:lang w:val="en-US"/>
                </w:rPr>
                <w:t>y_wpsnr</w:t>
              </w:r>
            </w:ins>
          </w:p>
        </w:tc>
        <w:tc>
          <w:tcPr>
            <w:tcW w:w="0" w:type="auto"/>
            <w:shd w:val="clear" w:color="auto" w:fill="auto"/>
            <w:noWrap/>
          </w:tcPr>
          <w:p w14:paraId="7ABBF8E0" w14:textId="77777777" w:rsidR="00DC22B6" w:rsidRPr="00230AF7" w:rsidRDefault="00DC22B6" w:rsidP="005866CC">
            <w:pPr>
              <w:spacing w:after="0"/>
              <w:rPr>
                <w:ins w:id="1736" w:author="Thomas Stockhammer" w:date="2021-08-04T15:37:00Z"/>
                <w:rFonts w:ascii="Courier New" w:hAnsi="Courier New" w:cs="Courier New"/>
                <w:color w:val="000000"/>
                <w:sz w:val="22"/>
                <w:szCs w:val="22"/>
                <w:lang w:val="en-US"/>
              </w:rPr>
            </w:pPr>
            <w:ins w:id="1737" w:author="Thomas Stockhammer" w:date="2021-08-04T15:37:00Z">
              <w:r>
                <w:rPr>
                  <w:rFonts w:ascii="Courier New" w:hAnsi="Courier New" w:cs="Courier New"/>
                  <w:color w:val="000000"/>
                  <w:sz w:val="22"/>
                  <w:szCs w:val="22"/>
                  <w:lang w:val="en-US"/>
                </w:rPr>
                <w:t>DOUBLEPRECISION</w:t>
              </w:r>
            </w:ins>
          </w:p>
        </w:tc>
        <w:tc>
          <w:tcPr>
            <w:tcW w:w="5743" w:type="dxa"/>
            <w:shd w:val="clear" w:color="auto" w:fill="auto"/>
          </w:tcPr>
          <w:p w14:paraId="18479E6A" w14:textId="77777777" w:rsidR="00DC22B6" w:rsidRPr="00230AF7" w:rsidRDefault="00DC22B6" w:rsidP="005866CC">
            <w:pPr>
              <w:spacing w:after="0"/>
              <w:rPr>
                <w:ins w:id="1738" w:author="Thomas Stockhammer" w:date="2021-08-04T15:37:00Z"/>
                <w:rFonts w:cs="Arial"/>
                <w:color w:val="404040"/>
              </w:rPr>
            </w:pPr>
            <w:ins w:id="1739" w:author="Thomas Stockhammer" w:date="2021-08-04T15:37:00Z">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ins>
          </w:p>
        </w:tc>
      </w:tr>
      <w:tr w:rsidR="001A0FDC" w:rsidRPr="00230AF7" w14:paraId="389160B3" w14:textId="77777777" w:rsidTr="00776051">
        <w:trPr>
          <w:trHeight w:val="300"/>
        </w:trPr>
        <w:tc>
          <w:tcPr>
            <w:tcW w:w="0" w:type="auto"/>
            <w:shd w:val="clear" w:color="auto" w:fill="auto"/>
            <w:noWrap/>
          </w:tcPr>
          <w:p w14:paraId="08C1141D" w14:textId="1CD12895" w:rsidR="00DC22B6" w:rsidRDefault="00414DCD" w:rsidP="005866CC">
            <w:pPr>
              <w:spacing w:after="0"/>
              <w:rPr>
                <w:rFonts w:ascii="Courier New" w:hAnsi="Courier New" w:cs="Courier New"/>
                <w:color w:val="000000"/>
                <w:sz w:val="22"/>
                <w:szCs w:val="22"/>
                <w:lang w:val="en-US"/>
              </w:rPr>
            </w:pPr>
            <w:del w:id="1740" w:author="Thomas Stockhammer" w:date="2021-08-04T15:37:00Z">
              <w:r>
                <w:rPr>
                  <w:rFonts w:ascii="Courier New" w:hAnsi="Courier New" w:cs="Courier New"/>
                  <w:color w:val="000000"/>
                  <w:sz w:val="22"/>
                  <w:szCs w:val="22"/>
                  <w:lang w:val="en-US"/>
                </w:rPr>
                <w:delText>Wpsnr</w:delText>
              </w:r>
            </w:del>
            <w:ins w:id="1741" w:author="Thomas Stockhammer" w:date="2021-08-04T15:37:00Z">
              <w:r w:rsidR="00DC22B6">
                <w:rPr>
                  <w:rFonts w:ascii="Courier New" w:hAnsi="Courier New" w:cs="Courier New"/>
                  <w:color w:val="000000"/>
                  <w:sz w:val="22"/>
                  <w:szCs w:val="22"/>
                  <w:lang w:val="en-US"/>
                </w:rPr>
                <w:t>u_wpsnr</w:t>
              </w:r>
            </w:ins>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06101F71" w:rsidR="00DC22B6" w:rsidRDefault="00DC22B6" w:rsidP="005866CC">
            <w:pPr>
              <w:spacing w:after="0"/>
              <w:rPr>
                <w:rPrChange w:id="1742" w:author="Thomas Stockhammer" w:date="2021-08-04T15:37:00Z">
                  <w:rPr>
                    <w:color w:val="404040"/>
                  </w:rPr>
                </w:rPrChange>
              </w:rPr>
            </w:pPr>
            <w:r>
              <w:rPr>
                <w:rFonts w:cs="Arial"/>
                <w:color w:val="404040"/>
              </w:rPr>
              <w:t>Weighted p</w:t>
            </w:r>
            <w:r w:rsidRPr="00230AF7">
              <w:rPr>
                <w:rFonts w:cs="Arial"/>
                <w:color w:val="404040"/>
              </w:rPr>
              <w:t xml:space="preserve">eak signal to noise ratio for </w:t>
            </w:r>
            <w:del w:id="1743" w:author="Thomas Stockhammer" w:date="2021-08-04T15:37:00Z">
              <w:r w:rsidR="00414DCD">
                <w:rPr>
                  <w:rFonts w:cs="Arial"/>
                  <w:color w:val="404040"/>
                </w:rPr>
                <w:delText xml:space="preserve">Y, </w:delText>
              </w:r>
            </w:del>
            <w:r w:rsidRPr="00230AF7">
              <w:rPr>
                <w:rFonts w:cs="Arial"/>
                <w:color w:val="404040"/>
              </w:rPr>
              <w:t>U</w:t>
            </w:r>
            <w:del w:id="1744" w:author="Thomas Stockhammer" w:date="2021-08-04T15:37:00Z">
              <w:r w:rsidR="00414DCD">
                <w:rPr>
                  <w:rFonts w:cs="Arial"/>
                  <w:color w:val="404040"/>
                </w:rPr>
                <w:delText xml:space="preserve"> and V</w:delText>
              </w:r>
            </w:del>
            <w:r w:rsidRPr="00230AF7">
              <w:rPr>
                <w:rFonts w:cs="Arial"/>
                <w:color w:val="404040"/>
              </w:rPr>
              <w:t xml:space="preserve"> planes in dB </w:t>
            </w:r>
            <w:r>
              <w:rPr>
                <w:rFonts w:cs="Arial"/>
                <w:color w:val="404040"/>
              </w:rPr>
              <w:t xml:space="preserve">as defined </w:t>
            </w:r>
            <w:ins w:id="1745" w:author="Thomas Stockhammer" w:date="2021-08-04T15:37:00Z">
              <w:r>
                <w:rPr>
                  <w:rFonts w:cs="Arial"/>
                  <w:color w:val="404040"/>
                </w:rPr>
                <w:t xml:space="preserve">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w:t>
              </w:r>
            </w:ins>
            <w:r>
              <w:rPr>
                <w:rFonts w:cs="Arial"/>
                <w:color w:val="404040"/>
              </w:rPr>
              <w:t>in clause 5.5.</w:t>
            </w:r>
            <w:del w:id="1746" w:author="Thomas Stockhammer" w:date="2021-08-04T15:37:00Z">
              <w:r w:rsidR="00414DCD">
                <w:rPr>
                  <w:rFonts w:cs="Arial"/>
                  <w:color w:val="404040"/>
                </w:rPr>
                <w:delText>3</w:delText>
              </w:r>
            </w:del>
            <w:ins w:id="1747" w:author="Thomas Stockhammer" w:date="2021-08-04T15:37:00Z">
              <w:r>
                <w:rPr>
                  <w:rFonts w:cs="Arial"/>
                  <w:color w:val="404040"/>
                </w:rPr>
                <w:t>5 with 2 decimal digits accuracy</w:t>
              </w:r>
            </w:ins>
            <w:r w:rsidRPr="00230AF7">
              <w:rPr>
                <w:rFonts w:cs="Arial"/>
                <w:color w:val="404040"/>
              </w:rPr>
              <w:t>.</w:t>
            </w:r>
          </w:p>
        </w:tc>
      </w:tr>
      <w:tr w:rsidR="00DC22B6" w:rsidRPr="00230AF7" w14:paraId="53F3CAB3" w14:textId="77777777" w:rsidTr="00776051">
        <w:trPr>
          <w:trHeight w:val="300"/>
          <w:ins w:id="1748" w:author="Thomas Stockhammer" w:date="2021-08-04T15:37:00Z"/>
        </w:trPr>
        <w:tc>
          <w:tcPr>
            <w:tcW w:w="0" w:type="auto"/>
            <w:shd w:val="clear" w:color="auto" w:fill="auto"/>
            <w:noWrap/>
          </w:tcPr>
          <w:p w14:paraId="3C37867F" w14:textId="77777777" w:rsidR="00DC22B6" w:rsidRDefault="00DC22B6" w:rsidP="005866CC">
            <w:pPr>
              <w:spacing w:after="0"/>
              <w:rPr>
                <w:ins w:id="1749" w:author="Thomas Stockhammer" w:date="2021-08-04T15:37:00Z"/>
                <w:rFonts w:ascii="Courier New" w:hAnsi="Courier New" w:cs="Courier New"/>
                <w:color w:val="000000"/>
                <w:sz w:val="22"/>
                <w:szCs w:val="22"/>
                <w:lang w:val="en-US"/>
              </w:rPr>
            </w:pPr>
            <w:ins w:id="1750" w:author="Thomas Stockhammer" w:date="2021-08-04T15:37:00Z">
              <w:r>
                <w:rPr>
                  <w:rFonts w:ascii="Courier New" w:hAnsi="Courier New" w:cs="Courier New"/>
                  <w:color w:val="000000"/>
                  <w:sz w:val="22"/>
                  <w:szCs w:val="22"/>
                  <w:lang w:val="en-US"/>
                </w:rPr>
                <w:t>v_wpsnr</w:t>
              </w:r>
            </w:ins>
          </w:p>
        </w:tc>
        <w:tc>
          <w:tcPr>
            <w:tcW w:w="0" w:type="auto"/>
            <w:shd w:val="clear" w:color="auto" w:fill="auto"/>
            <w:noWrap/>
          </w:tcPr>
          <w:p w14:paraId="392F9D50" w14:textId="77777777" w:rsidR="00DC22B6" w:rsidRDefault="00DC22B6" w:rsidP="005866CC">
            <w:pPr>
              <w:spacing w:after="0"/>
              <w:rPr>
                <w:ins w:id="1751" w:author="Thomas Stockhammer" w:date="2021-08-04T15:37:00Z"/>
                <w:rFonts w:ascii="Courier New" w:hAnsi="Courier New" w:cs="Courier New"/>
                <w:color w:val="000000"/>
                <w:sz w:val="22"/>
                <w:szCs w:val="22"/>
                <w:lang w:val="en-US"/>
              </w:rPr>
            </w:pPr>
            <w:ins w:id="1752" w:author="Thomas Stockhammer" w:date="2021-08-04T15:37:00Z">
              <w:r>
                <w:rPr>
                  <w:rFonts w:ascii="Courier New" w:hAnsi="Courier New" w:cs="Courier New"/>
                  <w:color w:val="000000"/>
                  <w:sz w:val="22"/>
                  <w:szCs w:val="22"/>
                  <w:lang w:val="en-US"/>
                </w:rPr>
                <w:t>DOUBLEPRECISION</w:t>
              </w:r>
            </w:ins>
          </w:p>
        </w:tc>
        <w:tc>
          <w:tcPr>
            <w:tcW w:w="5743" w:type="dxa"/>
            <w:shd w:val="clear" w:color="auto" w:fill="auto"/>
          </w:tcPr>
          <w:p w14:paraId="72B2E478" w14:textId="77777777" w:rsidR="00DC22B6" w:rsidRDefault="00DC22B6" w:rsidP="005866CC">
            <w:pPr>
              <w:spacing w:after="0"/>
              <w:rPr>
                <w:ins w:id="1753" w:author="Thomas Stockhammer" w:date="2021-08-04T15:37:00Z"/>
              </w:rPr>
            </w:pPr>
            <w:ins w:id="1754" w:author="Thomas Stockhammer" w:date="2021-08-04T15:37:00Z">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ins>
          </w:p>
        </w:tc>
      </w:tr>
      <w:tr w:rsidR="00F612A7" w:rsidRPr="00230AF7" w14:paraId="4F3310E9" w14:textId="77777777" w:rsidTr="00C075EA">
        <w:trPr>
          <w:trHeight w:val="300"/>
          <w:trPrChange w:id="1755" w:author="Thomas Stockhammer" w:date="2021-08-04T15:37:00Z">
            <w:trPr>
              <w:trHeight w:val="300"/>
            </w:trPr>
          </w:trPrChange>
        </w:trPr>
        <w:tc>
          <w:tcPr>
            <w:tcW w:w="0" w:type="auto"/>
            <w:shd w:val="clear" w:color="auto" w:fill="auto"/>
            <w:noWrap/>
            <w:tcPrChange w:id="1756" w:author="Thomas Stockhammer" w:date="2021-08-04T15:37:00Z">
              <w:tcPr>
                <w:tcW w:w="1412" w:type="pct"/>
                <w:gridSpan w:val="2"/>
                <w:shd w:val="clear" w:color="auto" w:fill="auto"/>
                <w:noWrap/>
              </w:tcPr>
            </w:tcPrChange>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Change w:id="1757" w:author="Thomas Stockhammer" w:date="2021-08-04T15:37:00Z">
              <w:tcPr>
                <w:tcW w:w="1555" w:type="pct"/>
                <w:gridSpan w:val="2"/>
                <w:shd w:val="clear" w:color="auto" w:fill="auto"/>
                <w:noWrap/>
              </w:tcPr>
            </w:tcPrChange>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58" w:author="Thomas Stockhammer" w:date="2021-08-04T15:37:00Z">
              <w:tcPr>
                <w:tcW w:w="2032" w:type="pct"/>
                <w:shd w:val="clear" w:color="auto" w:fill="auto"/>
              </w:tcPr>
            </w:tcPrChange>
          </w:tcPr>
          <w:p w14:paraId="2B3FF1FC" w14:textId="3392F51D" w:rsidR="00F612A7" w:rsidRPr="00230AF7" w:rsidRDefault="00F612A7" w:rsidP="00782F13">
            <w:pPr>
              <w:spacing w:after="0"/>
              <w:rPr>
                <w:rFonts w:cs="Arial"/>
                <w:color w:val="404040"/>
              </w:rPr>
            </w:pPr>
            <w:r>
              <w:rPr>
                <w:rFonts w:cs="Arial"/>
                <w:color w:val="404040"/>
              </w:rPr>
              <w:t>PSNRL100 as defined in clause 5.5.</w:t>
            </w:r>
            <w:del w:id="1759" w:author="Thomas Stockhammer" w:date="2021-08-04T15:37:00Z">
              <w:r w:rsidR="00414DCD">
                <w:rPr>
                  <w:rFonts w:cs="Arial"/>
                  <w:color w:val="404040"/>
                </w:rPr>
                <w:delText>3</w:delText>
              </w:r>
            </w:del>
            <w:ins w:id="1760" w:author="Thomas Stockhammer" w:date="2021-08-04T15:37:00Z">
              <w:r>
                <w:rPr>
                  <w:rFonts w:cs="Arial"/>
                  <w:color w:val="404040"/>
                </w:rPr>
                <w:t>5 with 2 decimal digits accuracy</w:t>
              </w:r>
              <w:r w:rsidRPr="00230AF7">
                <w:rPr>
                  <w:rFonts w:cs="Arial"/>
                  <w:color w:val="404040"/>
                </w:rPr>
                <w:t>.</w:t>
              </w:r>
            </w:ins>
          </w:p>
        </w:tc>
      </w:tr>
      <w:tr w:rsidR="00F612A7" w:rsidRPr="00230AF7" w14:paraId="576C94EF" w14:textId="77777777" w:rsidTr="00C075EA">
        <w:trPr>
          <w:trHeight w:val="300"/>
          <w:trPrChange w:id="1761" w:author="Thomas Stockhammer" w:date="2021-08-04T15:37:00Z">
            <w:trPr>
              <w:trHeight w:val="300"/>
            </w:trPr>
          </w:trPrChange>
        </w:trPr>
        <w:tc>
          <w:tcPr>
            <w:tcW w:w="0" w:type="auto"/>
            <w:shd w:val="clear" w:color="auto" w:fill="auto"/>
            <w:noWrap/>
            <w:hideMark/>
            <w:tcPrChange w:id="1762" w:author="Thomas Stockhammer" w:date="2021-08-04T15:37:00Z">
              <w:tcPr>
                <w:tcW w:w="1412" w:type="pct"/>
                <w:gridSpan w:val="2"/>
                <w:shd w:val="clear" w:color="auto" w:fill="auto"/>
                <w:noWrap/>
                <w:hideMark/>
              </w:tcPr>
            </w:tcPrChange>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Change w:id="1763" w:author="Thomas Stockhammer" w:date="2021-08-04T15:37:00Z">
              <w:tcPr>
                <w:tcW w:w="1555" w:type="pct"/>
                <w:gridSpan w:val="2"/>
                <w:shd w:val="clear" w:color="auto" w:fill="auto"/>
                <w:noWrap/>
                <w:hideMark/>
              </w:tcPr>
            </w:tcPrChange>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64" w:author="Thomas Stockhammer" w:date="2021-08-04T15:37:00Z">
              <w:tcPr>
                <w:tcW w:w="2032" w:type="pct"/>
                <w:shd w:val="clear" w:color="auto" w:fill="auto"/>
              </w:tcPr>
            </w:tcPrChange>
          </w:tcPr>
          <w:p w14:paraId="0D88E2AC" w14:textId="27D222D1"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w:t>
            </w:r>
            <w:del w:id="1765" w:author="Thomas Stockhammer" w:date="2021-08-04T15:37:00Z">
              <w:r w:rsidR="00414DCD">
                <w:rPr>
                  <w:rFonts w:cs="Arial"/>
                  <w:color w:val="404040"/>
                </w:rPr>
                <w:delText>3</w:delText>
              </w:r>
            </w:del>
            <w:ins w:id="1766" w:author="Thomas Stockhammer" w:date="2021-08-04T15:37:00Z">
              <w:r>
                <w:rPr>
                  <w:rFonts w:cs="Arial"/>
                  <w:color w:val="404040"/>
                </w:rPr>
                <w:t>5 with 2 decimal digits accuracy</w:t>
              </w:r>
            </w:ins>
            <w:r w:rsidRPr="00230AF7">
              <w:rPr>
                <w:rFonts w:cs="Arial"/>
                <w:color w:val="404040"/>
              </w:rPr>
              <w:t>.</w:t>
            </w:r>
          </w:p>
        </w:tc>
      </w:tr>
      <w:tr w:rsidR="00F612A7" w:rsidRPr="00230AF7" w14:paraId="0F71C426" w14:textId="77777777" w:rsidTr="00C075EA">
        <w:trPr>
          <w:trHeight w:val="300"/>
          <w:trPrChange w:id="1767" w:author="Thomas Stockhammer" w:date="2021-08-04T15:37:00Z">
            <w:trPr>
              <w:trHeight w:val="300"/>
            </w:trPr>
          </w:trPrChange>
        </w:trPr>
        <w:tc>
          <w:tcPr>
            <w:tcW w:w="0" w:type="auto"/>
            <w:shd w:val="clear" w:color="auto" w:fill="auto"/>
            <w:noWrap/>
            <w:hideMark/>
            <w:tcPrChange w:id="1768" w:author="Thomas Stockhammer" w:date="2021-08-04T15:37:00Z">
              <w:tcPr>
                <w:tcW w:w="1412" w:type="pct"/>
                <w:gridSpan w:val="2"/>
                <w:shd w:val="clear" w:color="auto" w:fill="auto"/>
                <w:noWrap/>
                <w:hideMark/>
              </w:tcPr>
            </w:tcPrChange>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1769" w:author="Thomas Stockhammer" w:date="2021-08-04T15:37:00Z">
              <w:tcPr>
                <w:tcW w:w="1555" w:type="pct"/>
                <w:gridSpan w:val="2"/>
                <w:shd w:val="clear" w:color="auto" w:fill="auto"/>
                <w:noWrap/>
                <w:hideMark/>
              </w:tcPr>
            </w:tcPrChange>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70" w:author="Thomas Stockhammer" w:date="2021-08-04T15:37:00Z">
              <w:tcPr>
                <w:tcW w:w="2032" w:type="pct"/>
                <w:shd w:val="clear" w:color="auto" w:fill="auto"/>
              </w:tcPr>
            </w:tcPrChange>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Change w:id="1771" w:author="Thomas Stockhammer" w:date="2021-08-04T15:37:00Z">
            <w:trPr>
              <w:trHeight w:val="300"/>
            </w:trPr>
          </w:trPrChange>
        </w:trPr>
        <w:tc>
          <w:tcPr>
            <w:tcW w:w="0" w:type="auto"/>
            <w:shd w:val="clear" w:color="auto" w:fill="auto"/>
            <w:noWrap/>
            <w:hideMark/>
            <w:tcPrChange w:id="1772" w:author="Thomas Stockhammer" w:date="2021-08-04T15:37:00Z">
              <w:tcPr>
                <w:tcW w:w="1412" w:type="pct"/>
                <w:gridSpan w:val="2"/>
                <w:shd w:val="clear" w:color="auto" w:fill="auto"/>
                <w:noWrap/>
                <w:hideMark/>
              </w:tcPr>
            </w:tcPrChange>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Change w:id="1773" w:author="Thomas Stockhammer" w:date="2021-08-04T15:37:00Z">
              <w:tcPr>
                <w:tcW w:w="1555" w:type="pct"/>
                <w:gridSpan w:val="2"/>
                <w:shd w:val="clear" w:color="auto" w:fill="auto"/>
                <w:noWrap/>
                <w:hideMark/>
              </w:tcPr>
            </w:tcPrChange>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74" w:author="Thomas Stockhammer" w:date="2021-08-04T15:37:00Z">
              <w:tcPr>
                <w:tcW w:w="2032" w:type="pct"/>
                <w:shd w:val="clear" w:color="auto" w:fill="auto"/>
              </w:tcPr>
            </w:tcPrChange>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ins w:id="1775" w:author="Thomas Stockhammer" w:date="2021-08-04T15:37:00Z"/>
        </w:trPr>
        <w:tc>
          <w:tcPr>
            <w:tcW w:w="0" w:type="auto"/>
            <w:shd w:val="clear" w:color="auto" w:fill="auto"/>
            <w:noWrap/>
          </w:tcPr>
          <w:p w14:paraId="00C7C931" w14:textId="77777777" w:rsidR="00F612A7" w:rsidRDefault="00F612A7" w:rsidP="00782F13">
            <w:pPr>
              <w:spacing w:after="0"/>
              <w:rPr>
                <w:ins w:id="1776" w:author="Thomas Stockhammer" w:date="2021-08-04T15:37:00Z"/>
                <w:rFonts w:ascii="Courier New" w:hAnsi="Courier New" w:cs="Courier New"/>
                <w:color w:val="000000"/>
                <w:sz w:val="22"/>
                <w:szCs w:val="22"/>
                <w:lang w:val="en-US"/>
              </w:rPr>
            </w:pPr>
            <w:ins w:id="1777" w:author="Thomas Stockhammer" w:date="2021-08-04T15:37:00Z">
              <w:r>
                <w:rPr>
                  <w:rFonts w:ascii="Courier New" w:hAnsi="Courier New" w:cs="Courier New"/>
                  <w:color w:val="000000"/>
                  <w:sz w:val="22"/>
                  <w:szCs w:val="22"/>
                  <w:lang w:val="en-US"/>
                </w:rPr>
                <w:t>decode_time</w:t>
              </w:r>
            </w:ins>
          </w:p>
        </w:tc>
        <w:tc>
          <w:tcPr>
            <w:tcW w:w="0" w:type="auto"/>
            <w:shd w:val="clear" w:color="auto" w:fill="auto"/>
            <w:noWrap/>
          </w:tcPr>
          <w:p w14:paraId="0B7E1BD2" w14:textId="77777777" w:rsidR="00F612A7" w:rsidRDefault="00F612A7" w:rsidP="00782F13">
            <w:pPr>
              <w:spacing w:after="0"/>
              <w:rPr>
                <w:ins w:id="1778" w:author="Thomas Stockhammer" w:date="2021-08-04T15:37:00Z"/>
                <w:rFonts w:ascii="Courier New" w:hAnsi="Courier New" w:cs="Courier New"/>
                <w:color w:val="000000"/>
                <w:sz w:val="22"/>
                <w:szCs w:val="22"/>
                <w:lang w:val="en-US"/>
              </w:rPr>
            </w:pPr>
            <w:ins w:id="1779" w:author="Thomas Stockhammer" w:date="2021-08-04T15:37:00Z">
              <w:r>
                <w:rPr>
                  <w:rFonts w:ascii="Courier New" w:hAnsi="Courier New" w:cs="Courier New"/>
                  <w:color w:val="000000"/>
                  <w:sz w:val="22"/>
                  <w:szCs w:val="22"/>
                  <w:lang w:val="en-US"/>
                </w:rPr>
                <w:t>DOUBLEPRECISION</w:t>
              </w:r>
            </w:ins>
          </w:p>
        </w:tc>
        <w:tc>
          <w:tcPr>
            <w:tcW w:w="0" w:type="auto"/>
            <w:shd w:val="clear" w:color="auto" w:fill="auto"/>
          </w:tcPr>
          <w:p w14:paraId="7FFDF18C" w14:textId="77777777" w:rsidR="00F612A7" w:rsidRPr="00230AF7" w:rsidRDefault="00F612A7" w:rsidP="00782F13">
            <w:pPr>
              <w:spacing w:after="0"/>
              <w:rPr>
                <w:ins w:id="1780" w:author="Thomas Stockhammer" w:date="2021-08-04T15:37:00Z"/>
                <w:rFonts w:cs="Arial"/>
                <w:color w:val="404040"/>
              </w:rPr>
            </w:pPr>
            <w:ins w:id="1781" w:author="Thomas Stockhammer" w:date="2021-08-04T15:37:00Z">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ins>
          </w:p>
        </w:tc>
      </w:tr>
    </w:tbl>
    <w:p w14:paraId="38C5FE6F" w14:textId="11D49A8A" w:rsidR="003F5F66" w:rsidRDefault="003F5F66" w:rsidP="003F5F66">
      <w:pPr>
        <w:pStyle w:val="Heading3"/>
        <w:rPr>
          <w:ins w:id="1782" w:author="Thomas Stockhammer" w:date="2021-08-04T15:37:00Z"/>
        </w:rPr>
      </w:pPr>
      <w:bookmarkStart w:id="1783" w:name="_Toc55812976"/>
      <w:bookmarkStart w:id="1784" w:name="_Toc78983395"/>
      <w:ins w:id="1785" w:author="Thomas Stockhammer" w:date="2021-08-04T15:37:00Z">
        <w:r w:rsidRPr="00882D8E">
          <w:t>5.5.</w:t>
        </w:r>
        <w:r>
          <w:t>7</w:t>
        </w:r>
        <w:r w:rsidRPr="00882D8E">
          <w:tab/>
        </w:r>
        <w:r>
          <w:t>Reference computation of SDR metrics</w:t>
        </w:r>
        <w:bookmarkEnd w:id="1784"/>
      </w:ins>
    </w:p>
    <w:p w14:paraId="24395E07" w14:textId="4983341C" w:rsidR="0024788C" w:rsidRPr="00694459" w:rsidRDefault="0024788C" w:rsidP="00776051">
      <w:pPr>
        <w:pStyle w:val="EditorsNote"/>
        <w:rPr>
          <w:ins w:id="1786" w:author="Thomas Stockhammer" w:date="2021-08-04T15:37:00Z"/>
        </w:rPr>
      </w:pPr>
      <w:ins w:id="1787" w:author="Thomas Stockhammer" w:date="2021-08-04T15:37:00Z">
        <w:r>
          <w:t>Editor’s Note: The parameter settings still need to be confirmed</w:t>
        </w:r>
      </w:ins>
    </w:p>
    <w:p w14:paraId="1EBEBBF2" w14:textId="14BF8AB3" w:rsidR="003F5F66" w:rsidRDefault="003F5F66" w:rsidP="003F5F66">
      <w:pPr>
        <w:rPr>
          <w:ins w:id="1788" w:author="Thomas Stockhammer" w:date="2021-08-04T15:37:00Z"/>
          <w:lang w:val="en-US"/>
        </w:rPr>
      </w:pPr>
      <w:ins w:id="1789" w:author="Thomas Stockhammer" w:date="2021-08-04T15:37:00Z">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w:t>
        </w:r>
        <w:r w:rsidR="004423CC" w:rsidRPr="00776051">
          <w:rPr>
            <w:rFonts w:ascii="Courier New" w:hAnsi="Courier New" w:cs="Courier New"/>
            <w:lang w:val="en-US"/>
          </w:rPr>
          <w:t>r</w:t>
        </w:r>
        <w:r w:rsidRPr="00776051">
          <w:rPr>
            <w:rFonts w:ascii="Courier New" w:hAnsi="Courier New" w:cs="Courier New"/>
            <w:lang w:val="en-US"/>
          </w:rPr>
          <w:t>ics</w:t>
        </w:r>
        <w:r>
          <w:rPr>
            <w:lang w:val="en-US"/>
          </w:rPr>
          <w:t xml:space="preserve"> tool </w:t>
        </w:r>
        <w:r w:rsidR="00AB24BF">
          <w:rPr>
            <w:lang w:val="en-US"/>
          </w:rPr>
          <w:t xml:space="preserve">[67] </w:t>
        </w:r>
        <w:r>
          <w:rPr>
            <w:lang w:val="en-US"/>
          </w:rPr>
          <w:t>with the following parameters specified:</w:t>
        </w:r>
      </w:ins>
    </w:p>
    <w:p w14:paraId="1338A86F" w14:textId="7FA265AA" w:rsidR="00AB24BF" w:rsidRDefault="00AB24BF" w:rsidP="003F5F66">
      <w:pPr>
        <w:rPr>
          <w:ins w:id="1790" w:author="Thomas Stockhammer" w:date="2021-08-04T15:37:00Z"/>
          <w:lang w:val="en-US"/>
        </w:rPr>
      </w:pPr>
      <w:ins w:id="1791" w:author="Thomas Stockhammer" w:date="2021-08-04T15:37:00Z">
        <w:r>
          <w:rPr>
            <w:lang w:val="en-US"/>
          </w:rPr>
          <w:t>[</w:t>
        </w:r>
      </w:ins>
    </w:p>
    <w:p w14:paraId="163D01AB" w14:textId="77777777" w:rsidR="003F5F66" w:rsidRPr="00776051" w:rsidRDefault="003F5F66" w:rsidP="00776051">
      <w:pPr>
        <w:pStyle w:val="B1"/>
        <w:numPr>
          <w:ilvl w:val="0"/>
          <w:numId w:val="71"/>
        </w:numPr>
        <w:rPr>
          <w:ins w:id="1792" w:author="Thomas Stockhammer" w:date="2021-08-04T15:37:00Z"/>
          <w:rFonts w:ascii="Courier New" w:hAnsi="Courier New" w:cs="Courier New"/>
        </w:rPr>
      </w:pPr>
      <w:ins w:id="1793" w:author="Thomas Stockhammer" w:date="2021-08-04T15:37:00Z">
        <w:r w:rsidRPr="00776051">
          <w:rPr>
            <w:rFonts w:ascii="Courier New" w:hAnsi="Courier New" w:cs="Courier New"/>
          </w:rPr>
          <w:t xml:space="preserve">EnablePSNR=1                                                   </w:t>
        </w:r>
      </w:ins>
    </w:p>
    <w:p w14:paraId="3D75ACED" w14:textId="77777777" w:rsidR="003F5F66" w:rsidRPr="00776051" w:rsidRDefault="003F5F66" w:rsidP="00776051">
      <w:pPr>
        <w:pStyle w:val="B1"/>
        <w:numPr>
          <w:ilvl w:val="0"/>
          <w:numId w:val="71"/>
        </w:numPr>
        <w:rPr>
          <w:ins w:id="1794" w:author="Thomas Stockhammer" w:date="2021-08-04T15:37:00Z"/>
          <w:rFonts w:ascii="Courier New" w:hAnsi="Courier New" w:cs="Courier New"/>
        </w:rPr>
      </w:pPr>
      <w:ins w:id="1795" w:author="Thomas Stockhammer" w:date="2021-08-04T15:37:00Z">
        <w:r w:rsidRPr="00776051">
          <w:rPr>
            <w:rFonts w:ascii="Courier New" w:hAnsi="Courier New" w:cs="Courier New"/>
          </w:rPr>
          <w:t>EnableJVETPSNR=1</w:t>
        </w:r>
      </w:ins>
    </w:p>
    <w:p w14:paraId="6677D597" w14:textId="14232591" w:rsidR="003F5F66" w:rsidRDefault="003F5F66" w:rsidP="003F5F66">
      <w:pPr>
        <w:rPr>
          <w:ins w:id="1796" w:author="Thomas Stockhammer" w:date="2021-08-04T15:37:00Z"/>
          <w:lang w:val="en-US"/>
        </w:rPr>
      </w:pPr>
      <w:ins w:id="1797" w:author="Thomas Stockhammer" w:date="2021-08-04T15:37:00Z">
        <w:r>
          <w:rPr>
            <w:lang w:val="en-US"/>
          </w:rPr>
          <w:t xml:space="preserve"> </w:t>
        </w:r>
        <w:r w:rsidR="00AB24BF">
          <w:rPr>
            <w:lang w:val="en-US"/>
          </w:rPr>
          <w:t>]</w:t>
        </w:r>
      </w:ins>
    </w:p>
    <w:p w14:paraId="1E49E55D" w14:textId="7D7358CB" w:rsidR="003F5F66" w:rsidRDefault="003F5F66" w:rsidP="003F5F66">
      <w:pPr>
        <w:rPr>
          <w:ins w:id="1798" w:author="Thomas Stockhammer" w:date="2021-08-04T15:37:00Z"/>
          <w:lang w:val="en-US"/>
        </w:rPr>
      </w:pPr>
      <w:ins w:id="1799" w:author="Thomas Stockhammer" w:date="2021-08-04T15:37:00Z">
        <w:r>
          <w:rPr>
            <w:lang w:val="en-US"/>
          </w:rPr>
          <w:t xml:space="preserve">Computation of MS-SSIM metric as defined in clause 5.5.4 is performed with </w:t>
        </w:r>
        <w:r w:rsidRPr="00776051">
          <w:rPr>
            <w:rFonts w:ascii="Courier New" w:hAnsi="Courier New" w:cs="Courier New"/>
            <w:lang w:val="en-US"/>
          </w:rPr>
          <w:t>HDRMet</w:t>
        </w:r>
        <w:r w:rsidR="007F192F">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ins>
    </w:p>
    <w:p w14:paraId="4D227196" w14:textId="3D6C5B7D" w:rsidR="005577FD" w:rsidRDefault="005577FD" w:rsidP="003F5F66">
      <w:pPr>
        <w:rPr>
          <w:ins w:id="1800" w:author="Thomas Stockhammer" w:date="2021-08-04T15:37:00Z"/>
          <w:lang w:val="en-US"/>
        </w:rPr>
      </w:pPr>
      <w:ins w:id="1801" w:author="Thomas Stockhammer" w:date="2021-08-04T15:37:00Z">
        <w:r>
          <w:rPr>
            <w:lang w:val="en-US"/>
          </w:rPr>
          <w:t>[</w:t>
        </w:r>
      </w:ins>
    </w:p>
    <w:p w14:paraId="13F0DCA8" w14:textId="03B79B28" w:rsidR="003F5F66" w:rsidRPr="00776051" w:rsidRDefault="003F5F66" w:rsidP="00776051">
      <w:pPr>
        <w:pStyle w:val="B1"/>
        <w:numPr>
          <w:ilvl w:val="0"/>
          <w:numId w:val="71"/>
        </w:numPr>
        <w:rPr>
          <w:ins w:id="1802" w:author="Thomas Stockhammer" w:date="2021-08-04T15:37:00Z"/>
          <w:rFonts w:ascii="Courier New" w:hAnsi="Courier New" w:cs="Courier New"/>
        </w:rPr>
      </w:pPr>
      <w:ins w:id="1803" w:author="Thomas Stockhammer" w:date="2021-08-04T15:37:00Z">
        <w:r w:rsidRPr="00776051">
          <w:rPr>
            <w:rFonts w:ascii="Courier New" w:hAnsi="Courier New" w:cs="Courier New"/>
          </w:rPr>
          <w:t xml:space="preserve">EnableMSSSIM=1                                                   </w:t>
        </w:r>
      </w:ins>
    </w:p>
    <w:p w14:paraId="1A4DD188" w14:textId="72FAFDDF" w:rsidR="003F5F66" w:rsidRPr="00776051" w:rsidRDefault="003F5F66" w:rsidP="00776051">
      <w:pPr>
        <w:pStyle w:val="B1"/>
        <w:numPr>
          <w:ilvl w:val="0"/>
          <w:numId w:val="71"/>
        </w:numPr>
        <w:rPr>
          <w:ins w:id="1804" w:author="Thomas Stockhammer" w:date="2021-08-04T15:37:00Z"/>
          <w:rFonts w:ascii="Courier New" w:hAnsi="Courier New" w:cs="Courier New"/>
        </w:rPr>
      </w:pPr>
      <w:ins w:id="1805" w:author="Thomas Stockhammer" w:date="2021-08-04T15:37:00Z">
        <w:r w:rsidRPr="00776051">
          <w:rPr>
            <w:rFonts w:ascii="Courier New" w:hAnsi="Courier New" w:cs="Courier New"/>
          </w:rPr>
          <w:t>EnableLogSSIM=1</w:t>
        </w:r>
      </w:ins>
    </w:p>
    <w:p w14:paraId="366C003C" w14:textId="04C36E68" w:rsidR="003F5F66" w:rsidRPr="00776051" w:rsidRDefault="003F5F66" w:rsidP="00776051">
      <w:pPr>
        <w:pStyle w:val="B1"/>
        <w:numPr>
          <w:ilvl w:val="0"/>
          <w:numId w:val="71"/>
        </w:numPr>
        <w:rPr>
          <w:ins w:id="1806" w:author="Thomas Stockhammer" w:date="2021-08-04T15:37:00Z"/>
          <w:rFonts w:ascii="Courier New" w:hAnsi="Courier New" w:cs="Courier New"/>
        </w:rPr>
      </w:pPr>
      <w:ins w:id="1807" w:author="Thomas Stockhammer" w:date="2021-08-04T15:37:00Z">
        <w:r w:rsidRPr="00776051">
          <w:rPr>
            <w:rFonts w:ascii="Courier New" w:hAnsi="Courier New" w:cs="Courier New"/>
          </w:rPr>
          <w:t xml:space="preserve">SSIMBlockDistance=1                                            </w:t>
        </w:r>
      </w:ins>
    </w:p>
    <w:p w14:paraId="6851CF9E" w14:textId="1D749E90" w:rsidR="003F5F66" w:rsidRPr="00776051" w:rsidRDefault="003F5F66" w:rsidP="00776051">
      <w:pPr>
        <w:pStyle w:val="B1"/>
        <w:numPr>
          <w:ilvl w:val="0"/>
          <w:numId w:val="71"/>
        </w:numPr>
        <w:rPr>
          <w:ins w:id="1808" w:author="Thomas Stockhammer" w:date="2021-08-04T15:37:00Z"/>
          <w:rFonts w:ascii="Courier New" w:hAnsi="Courier New" w:cs="Courier New"/>
        </w:rPr>
      </w:pPr>
      <w:ins w:id="1809" w:author="Thomas Stockhammer" w:date="2021-08-04T15:37:00Z">
        <w:r w:rsidRPr="00776051">
          <w:rPr>
            <w:rFonts w:ascii="Courier New" w:hAnsi="Courier New" w:cs="Courier New"/>
          </w:rPr>
          <w:t xml:space="preserve">SSIMBlockSizeX=11                                               </w:t>
        </w:r>
      </w:ins>
    </w:p>
    <w:p w14:paraId="2596C7BA" w14:textId="09A54E97" w:rsidR="003F5F66" w:rsidRPr="00776051" w:rsidRDefault="003F5F66" w:rsidP="00776051">
      <w:pPr>
        <w:pStyle w:val="B1"/>
        <w:numPr>
          <w:ilvl w:val="0"/>
          <w:numId w:val="71"/>
        </w:numPr>
        <w:rPr>
          <w:ins w:id="1810" w:author="Thomas Stockhammer" w:date="2021-08-04T15:37:00Z"/>
          <w:rFonts w:ascii="Courier New" w:hAnsi="Courier New" w:cs="Courier New"/>
        </w:rPr>
      </w:pPr>
      <w:ins w:id="1811" w:author="Thomas Stockhammer" w:date="2021-08-04T15:37:00Z">
        <w:r w:rsidRPr="00776051">
          <w:rPr>
            <w:rFonts w:ascii="Courier New" w:hAnsi="Courier New" w:cs="Courier New"/>
          </w:rPr>
          <w:t>SSIMBlockSizeY=11</w:t>
        </w:r>
      </w:ins>
    </w:p>
    <w:p w14:paraId="2478F08E" w14:textId="00FE95A4" w:rsidR="003F5F66" w:rsidRDefault="003F5F66" w:rsidP="003F5F66">
      <w:pPr>
        <w:rPr>
          <w:ins w:id="1812" w:author="Thomas Stockhammer" w:date="2021-08-04T15:37:00Z"/>
          <w:lang w:val="en-US"/>
        </w:rPr>
      </w:pPr>
      <w:ins w:id="1813" w:author="Thomas Stockhammer" w:date="2021-08-04T15:37:00Z">
        <w:r>
          <w:rPr>
            <w:lang w:val="en-US"/>
          </w:rPr>
          <w:t xml:space="preserve"> </w:t>
        </w:r>
        <w:r w:rsidR="005577FD">
          <w:rPr>
            <w:lang w:val="en-US"/>
          </w:rPr>
          <w:t>]</w:t>
        </w:r>
      </w:ins>
    </w:p>
    <w:p w14:paraId="4EB14416" w14:textId="77777777" w:rsidR="003F5F66" w:rsidRDefault="003F5F66" w:rsidP="003F5F66">
      <w:pPr>
        <w:rPr>
          <w:ins w:id="1814" w:author="Thomas Stockhammer" w:date="2021-08-04T15:37:00Z"/>
          <w:lang w:val="en-US"/>
        </w:rPr>
      </w:pPr>
      <w:ins w:id="1815" w:author="Thomas Stockhammer" w:date="2021-08-04T15:37:00Z">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r>
          <w:fldChar w:fldCharType="begin"/>
        </w:r>
        <w:r>
          <w:instrText xml:space="preserve"> HYPERLINK "https://www.gyan.dev/ffmpeg/builds/" </w:instrText>
        </w:r>
        <w:r>
          <w:fldChar w:fldCharType="separate"/>
        </w:r>
        <w:r w:rsidRPr="008826AE">
          <w:rPr>
            <w:rStyle w:val="Hyperlink"/>
            <w:lang w:val="en-US"/>
          </w:rPr>
          <w:t>https://www.gyan.dev/ffmpeg/builds/</w:t>
        </w:r>
        <w:r>
          <w:rPr>
            <w:rStyle w:val="Hyperlink"/>
            <w:lang w:val="en-US"/>
          </w:rPr>
          <w:fldChar w:fldCharType="end"/>
        </w:r>
        <w:r>
          <w:rPr>
            <w:lang w:val="en-US"/>
          </w:rPr>
          <w:t>) is performed using the following command line:</w:t>
        </w:r>
      </w:ins>
    </w:p>
    <w:p w14:paraId="018DEB4B" w14:textId="77777777" w:rsidR="003F5F66" w:rsidRPr="00776051" w:rsidRDefault="003F5F66" w:rsidP="00776051">
      <w:pPr>
        <w:pStyle w:val="B1"/>
        <w:rPr>
          <w:ins w:id="1816" w:author="Thomas Stockhammer" w:date="2021-08-04T15:37:00Z"/>
          <w:rFonts w:ascii="Courier New" w:hAnsi="Courier New" w:cs="Courier New"/>
          <w:lang w:val="en-US"/>
        </w:rPr>
      </w:pPr>
      <w:ins w:id="1817" w:author="Thomas Stockhammer" w:date="2021-08-04T15:37:00Z">
        <w:r w:rsidRPr="00776051">
          <w:rPr>
            <w:rFonts w:ascii="Courier New" w:hAnsi="Courier New" w:cs="Courier New"/>
          </w:rPr>
          <w:t>.\ffmpeg -s $WxH -pix_fmt $PIX_FMT -r $FRAME_RATE  -i ref.yuv -s $WxH -pix_fmt yuv420p10le -r $FRAME_RATE -i test.yuv -lavfi libvmaf=model_path=$PATH_TO_MODEL -f null –</w:t>
        </w:r>
      </w:ins>
    </w:p>
    <w:p w14:paraId="3C8853EB" w14:textId="77777777" w:rsidR="003F5F66" w:rsidRDefault="003F5F66" w:rsidP="00776051">
      <w:pPr>
        <w:pStyle w:val="B1"/>
        <w:rPr>
          <w:ins w:id="1818" w:author="Thomas Stockhammer" w:date="2021-08-04T15:37:00Z"/>
        </w:rPr>
      </w:pPr>
      <w:ins w:id="1819" w:author="Thomas Stockhammer" w:date="2021-08-04T15:37:00Z">
        <w:r w:rsidRPr="00776051">
          <w:rPr>
            <w:rFonts w:ascii="Courier New" w:hAnsi="Courier New" w:cs="Courier New"/>
          </w:rPr>
          <w:t>$WxH</w:t>
        </w:r>
        <w:r>
          <w:t>: specifies</w:t>
        </w:r>
        <w:r w:rsidRPr="007D03AE">
          <w:t xml:space="preserve"> resolution of the video e.g., 1920x1080, 3840x2160</w:t>
        </w:r>
        <w:r>
          <w:t>,</w:t>
        </w:r>
      </w:ins>
    </w:p>
    <w:p w14:paraId="550836A3" w14:textId="77777777" w:rsidR="003F5F66" w:rsidRDefault="003F5F66" w:rsidP="00776051">
      <w:pPr>
        <w:pStyle w:val="B1"/>
        <w:rPr>
          <w:ins w:id="1820" w:author="Thomas Stockhammer" w:date="2021-08-04T15:37:00Z"/>
        </w:rPr>
      </w:pPr>
      <w:ins w:id="1821" w:author="Thomas Stockhammer" w:date="2021-08-04T15:37:00Z">
        <w:r w:rsidRPr="00776051">
          <w:rPr>
            <w:rFonts w:ascii="Courier New" w:hAnsi="Courier New" w:cs="Courier New"/>
          </w:rPr>
          <w:t>$PIX_FMT</w:t>
        </w:r>
        <w:r>
          <w:t>: specifies</w:t>
        </w:r>
        <w:r w:rsidRPr="007D03AE">
          <w:t xml:space="preserve"> pixel format e.g., yuv420p10le</w:t>
        </w:r>
        <w:r>
          <w:t xml:space="preserve">, </w:t>
        </w:r>
      </w:ins>
    </w:p>
    <w:p w14:paraId="3724EF78" w14:textId="77777777" w:rsidR="003F5F66" w:rsidRPr="00FC480F" w:rsidRDefault="003F5F66" w:rsidP="00776051">
      <w:pPr>
        <w:pStyle w:val="B1"/>
        <w:rPr>
          <w:ins w:id="1822" w:author="Thomas Stockhammer" w:date="2021-08-04T15:37:00Z"/>
        </w:rPr>
      </w:pPr>
      <w:ins w:id="1823" w:author="Thomas Stockhammer" w:date="2021-08-04T15:37:00Z">
        <w:r w:rsidRPr="00776051">
          <w:rPr>
            <w:rFonts w:ascii="Courier New" w:hAnsi="Courier New" w:cs="Courier New"/>
          </w:rPr>
          <w:t>$FRAME_RATE</w:t>
        </w:r>
        <w:r w:rsidRPr="003C6AEF">
          <w:t xml:space="preserve">: </w:t>
        </w:r>
        <w:r w:rsidRPr="00FC480F">
          <w:t>specifies video frame rate e.g., 30, 60</w:t>
        </w:r>
        <w:r>
          <w:t>,</w:t>
        </w:r>
      </w:ins>
    </w:p>
    <w:p w14:paraId="1F03A9C9" w14:textId="77777777" w:rsidR="003F5F66" w:rsidRDefault="003F5F66" w:rsidP="00776051">
      <w:pPr>
        <w:pStyle w:val="B1"/>
        <w:rPr>
          <w:ins w:id="1824" w:author="Thomas Stockhammer" w:date="2021-08-04T15:37:00Z"/>
        </w:rPr>
      </w:pPr>
      <w:ins w:id="1825" w:author="Thomas Stockhammer" w:date="2021-08-04T15:37:00Z">
        <w:r w:rsidRPr="00776051">
          <w:rPr>
            <w:rFonts w:ascii="Courier New" w:hAnsi="Courier New" w:cs="Courier New"/>
          </w:rPr>
          <w:t>$PATH_TO_MODEL</w:t>
        </w:r>
        <w:r w:rsidRPr="003C6AEF">
          <w:t xml:space="preserve">: </w:t>
        </w:r>
        <w:r w:rsidRPr="00FC480F">
          <w:t>specifies</w:t>
        </w:r>
        <w:r>
          <w:t xml:space="preserve"> path to VMAF model.</w:t>
        </w:r>
      </w:ins>
    </w:p>
    <w:p w14:paraId="6A9539AA" w14:textId="18CEDF48" w:rsidR="003F5F66" w:rsidRPr="00776051" w:rsidRDefault="003F5F66" w:rsidP="00776051">
      <w:pPr>
        <w:rPr>
          <w:ins w:id="1826" w:author="Thomas Stockhammer" w:date="2021-08-04T15:37:00Z"/>
          <w:lang w:val="en-US"/>
        </w:rPr>
      </w:pPr>
      <w:ins w:id="1827" w:author="Thomas Stockhammer" w:date="2021-08-04T15:37:00Z">
        <w:r w:rsidRPr="00776051">
          <w:rPr>
            <w:lang w:val="en-US"/>
          </w:rPr>
          <w:t xml:space="preserve">For 4K video resolutions </w:t>
        </w:r>
        <w:r w:rsidRPr="00776051">
          <w:rPr>
            <w:rFonts w:ascii="Courier New" w:hAnsi="Courier New" w:cs="Courier New"/>
            <w:lang w:val="en-US"/>
          </w:rPr>
          <w:t>vmaf_4k_v0.6.1.json</w:t>
        </w:r>
        <w:r w:rsidRPr="00776051">
          <w:rPr>
            <w:lang w:val="en-US"/>
          </w:rPr>
          <w:t xml:space="preserve"> model </w:t>
        </w:r>
        <w:r w:rsidR="00293A9A">
          <w:rPr>
            <w:lang w:val="en-US"/>
          </w:rPr>
          <w:t>is</w:t>
        </w:r>
        <w:r w:rsidRPr="00776051">
          <w:rPr>
            <w:lang w:val="en-US"/>
          </w:rPr>
          <w:t xml:space="preserve"> used. For HD and below HD video resolutions </w:t>
        </w:r>
        <w:r w:rsidRPr="00776051">
          <w:rPr>
            <w:rFonts w:ascii="Courier New" w:hAnsi="Courier New" w:cs="Courier New"/>
            <w:lang w:val="en-US"/>
          </w:rPr>
          <w:t>vmaf_v0.6.1.json</w:t>
        </w:r>
        <w:r w:rsidRPr="00776051">
          <w:rPr>
            <w:lang w:val="en-US"/>
          </w:rPr>
          <w:t xml:space="preserve"> </w:t>
        </w:r>
        <w:r w:rsidR="00293A9A">
          <w:rPr>
            <w:lang w:val="en-US"/>
          </w:rPr>
          <w:t>is</w:t>
        </w:r>
        <w:r w:rsidRPr="00776051">
          <w:rPr>
            <w:lang w:val="en-US"/>
          </w:rPr>
          <w:t xml:space="preserve"> used.</w:t>
        </w:r>
      </w:ins>
    </w:p>
    <w:p w14:paraId="0FB0E16C" w14:textId="2D1CB6AB" w:rsidR="003F5F66" w:rsidRDefault="003F5F66" w:rsidP="003F5F66">
      <w:pPr>
        <w:rPr>
          <w:ins w:id="1828" w:author="Thomas Stockhammer" w:date="2021-08-04T15:37:00Z"/>
          <w:lang w:val="en-US"/>
        </w:rPr>
      </w:pPr>
      <w:ins w:id="1829" w:author="Thomas Stockhammer" w:date="2021-08-04T15:37:00Z">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w:t>
        </w:r>
        <w:r w:rsidR="001A527A">
          <w:rPr>
            <w:lang w:val="en-US"/>
          </w:rPr>
          <w:t>are set to</w:t>
        </w:r>
        <w:r>
          <w:rPr>
            <w:lang w:val="en-US"/>
          </w:rPr>
          <w:t xml:space="preserve"> </w:t>
        </w:r>
        <w:r w:rsidR="001A527A">
          <w:rPr>
            <w:highlight w:val="yellow"/>
            <w:lang w:val="en-US"/>
          </w:rPr>
          <w:t>[</w:t>
        </w:r>
        <w:r w:rsidRPr="00925AEA">
          <w:rPr>
            <w:highlight w:val="yellow"/>
            <w:lang w:val="en-US"/>
          </w:rPr>
          <w:t>0]</w:t>
        </w:r>
        <w:r>
          <w:rPr>
            <w:lang w:val="en-US"/>
          </w:rPr>
          <w:t xml:space="preserve">. </w:t>
        </w:r>
      </w:ins>
    </w:p>
    <w:p w14:paraId="4C149CD6" w14:textId="77777777" w:rsidR="0098342B" w:rsidRDefault="003F5F66" w:rsidP="003F5F66">
      <w:pPr>
        <w:pStyle w:val="Heading3"/>
        <w:rPr>
          <w:ins w:id="1830" w:author="Thomas Stockhammer" w:date="2021-08-04T15:37:00Z"/>
        </w:rPr>
      </w:pPr>
      <w:bookmarkStart w:id="1831" w:name="_Toc78983396"/>
      <w:ins w:id="1832" w:author="Thomas Stockhammer" w:date="2021-08-04T15:37:00Z">
        <w:r w:rsidRPr="00882D8E">
          <w:t>5.5.</w:t>
        </w:r>
        <w:r>
          <w:t>8</w:t>
        </w:r>
        <w:r w:rsidRPr="00882D8E">
          <w:tab/>
        </w:r>
        <w:r>
          <w:t>Reference computation of HDR metrics</w:t>
        </w:r>
        <w:bookmarkEnd w:id="1831"/>
      </w:ins>
    </w:p>
    <w:p w14:paraId="25B601A6" w14:textId="5E5B2955" w:rsidR="003F5F66" w:rsidRDefault="0098342B" w:rsidP="00776051">
      <w:pPr>
        <w:pStyle w:val="EditorsNote"/>
        <w:rPr>
          <w:ins w:id="1833" w:author="Thomas Stockhammer" w:date="2021-08-04T15:37:00Z"/>
        </w:rPr>
      </w:pPr>
      <w:ins w:id="1834" w:author="Thomas Stockhammer" w:date="2021-08-04T15:37:00Z">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ins>
    </w:p>
    <w:p w14:paraId="526A0888" w14:textId="02149E7B" w:rsidR="003F5F66" w:rsidRDefault="003F5F66" w:rsidP="003F5F66">
      <w:pPr>
        <w:rPr>
          <w:ins w:id="1835" w:author="Thomas Stockhammer" w:date="2021-08-04T15:37:00Z"/>
          <w:lang w:val="en-US"/>
        </w:rPr>
      </w:pPr>
      <w:ins w:id="1836" w:author="Thomas Stockhammer" w:date="2021-08-04T15:37:00Z">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ins>
    </w:p>
    <w:p w14:paraId="6C1084C9" w14:textId="50C30463" w:rsidR="00EC45EE" w:rsidRDefault="00EC45EE" w:rsidP="003F5F66">
      <w:pPr>
        <w:rPr>
          <w:ins w:id="1837" w:author="Thomas Stockhammer" w:date="2021-08-04T15:37:00Z"/>
          <w:lang w:val="en-US"/>
        </w:rPr>
      </w:pPr>
      <w:ins w:id="1838" w:author="Thomas Stockhammer" w:date="2021-08-04T15:37:00Z">
        <w:r>
          <w:rPr>
            <w:lang w:val="en-US"/>
          </w:rPr>
          <w:t>[</w:t>
        </w:r>
      </w:ins>
    </w:p>
    <w:p w14:paraId="48D63155" w14:textId="3AAC49D6" w:rsidR="003F5F66" w:rsidRPr="00776051" w:rsidRDefault="003F5F66" w:rsidP="00776051">
      <w:pPr>
        <w:pStyle w:val="B1"/>
        <w:numPr>
          <w:ilvl w:val="0"/>
          <w:numId w:val="71"/>
        </w:numPr>
        <w:rPr>
          <w:ins w:id="1839" w:author="Thomas Stockhammer" w:date="2021-08-04T15:37:00Z"/>
          <w:rFonts w:ascii="Courier New" w:hAnsi="Courier New" w:cs="Courier New"/>
        </w:rPr>
      </w:pPr>
      <w:bookmarkStart w:id="1840" w:name="_Hlk78805238"/>
      <w:ins w:id="1841" w:author="Thomas Stockhammer" w:date="2021-08-04T15:37:00Z">
        <w:r w:rsidRPr="00776051">
          <w:rPr>
            <w:rFonts w:ascii="Courier New" w:hAnsi="Courier New" w:cs="Courier New"/>
          </w:rPr>
          <w:t>EnableJVETPSNR=</w:t>
        </w:r>
        <w:r w:rsidR="00A5524F">
          <w:rPr>
            <w:rFonts w:ascii="Courier New" w:hAnsi="Courier New" w:cs="Courier New"/>
          </w:rPr>
          <w:t>1</w:t>
        </w:r>
        <w:bookmarkEnd w:id="1840"/>
      </w:ins>
    </w:p>
    <w:p w14:paraId="5C2F613E" w14:textId="7E996CD5" w:rsidR="003F5F66" w:rsidRPr="00776051" w:rsidRDefault="003F5F66" w:rsidP="00776051">
      <w:pPr>
        <w:pStyle w:val="B1"/>
        <w:numPr>
          <w:ilvl w:val="0"/>
          <w:numId w:val="71"/>
        </w:numPr>
        <w:rPr>
          <w:ins w:id="1842" w:author="Thomas Stockhammer" w:date="2021-08-04T15:37:00Z"/>
          <w:rFonts w:ascii="Courier New" w:hAnsi="Courier New" w:cs="Courier New"/>
        </w:rPr>
      </w:pPr>
      <w:ins w:id="1843" w:author="Thomas Stockhammer" w:date="2021-08-04T15:37:00Z">
        <w:r w:rsidRPr="00776051">
          <w:rPr>
            <w:rFonts w:ascii="Courier New" w:hAnsi="Courier New" w:cs="Courier New"/>
          </w:rPr>
          <w:t>EnableWTPSNR=1</w:t>
        </w:r>
      </w:ins>
    </w:p>
    <w:p w14:paraId="20B27FC9" w14:textId="648C33FD" w:rsidR="003F5F66" w:rsidRDefault="003F5F66" w:rsidP="0098342B">
      <w:pPr>
        <w:pStyle w:val="B1"/>
        <w:numPr>
          <w:ilvl w:val="0"/>
          <w:numId w:val="71"/>
        </w:numPr>
        <w:rPr>
          <w:ins w:id="1844" w:author="Thomas Stockhammer" w:date="2021-08-04T15:37:00Z"/>
          <w:rFonts w:ascii="Courier New" w:hAnsi="Courier New" w:cs="Courier New"/>
        </w:rPr>
      </w:pPr>
      <w:ins w:id="1845" w:author="Thomas Stockhammer" w:date="2021-08-04T15:37:00Z">
        <w:r w:rsidRPr="00776051">
          <w:rPr>
            <w:rFonts w:ascii="Courier New" w:hAnsi="Courier New" w:cs="Courier New"/>
          </w:rPr>
          <w:t>WeightTableFile="hdrTable.txt"</w:t>
        </w:r>
      </w:ins>
    </w:p>
    <w:p w14:paraId="71B34B92" w14:textId="59D5952C" w:rsidR="00EC45EE" w:rsidRPr="00776051" w:rsidRDefault="00EC45EE" w:rsidP="00776051">
      <w:pPr>
        <w:pStyle w:val="B1"/>
        <w:ind w:left="0" w:firstLine="0"/>
        <w:rPr>
          <w:ins w:id="1846" w:author="Thomas Stockhammer" w:date="2021-08-04T15:37:00Z"/>
          <w:rFonts w:ascii="Courier New" w:hAnsi="Courier New" w:cs="Courier New"/>
        </w:rPr>
      </w:pPr>
      <w:ins w:id="1847" w:author="Thomas Stockhammer" w:date="2021-08-04T15:37:00Z">
        <w:r>
          <w:rPr>
            <w:rFonts w:ascii="Courier New" w:hAnsi="Courier New" w:cs="Courier New"/>
          </w:rPr>
          <w:t>]</w:t>
        </w:r>
      </w:ins>
    </w:p>
    <w:p w14:paraId="7ADD09F3" w14:textId="62D64454" w:rsidR="003F5F66" w:rsidRDefault="003F5F66" w:rsidP="003F5F66">
      <w:pPr>
        <w:rPr>
          <w:ins w:id="1848" w:author="Thomas Stockhammer" w:date="2021-08-04T15:37:00Z"/>
          <w:lang w:val="en-US"/>
        </w:rPr>
      </w:pPr>
      <w:ins w:id="1849" w:author="Thomas Stockhammer" w:date="2021-08-04T15:37:00Z">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ins>
    </w:p>
    <w:p w14:paraId="0CD39782" w14:textId="15DC97F3" w:rsidR="003F5F66" w:rsidRDefault="003F5F66" w:rsidP="003F5F66">
      <w:pPr>
        <w:rPr>
          <w:ins w:id="1850" w:author="Thomas Stockhammer" w:date="2021-08-04T15:37:00Z"/>
          <w:lang w:val="en-US"/>
        </w:rPr>
      </w:pPr>
      <w:ins w:id="1851" w:author="Thomas Stockhammer" w:date="2021-08-04T15:37:00Z">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ins>
    </w:p>
    <w:p w14:paraId="2C67FCD1" w14:textId="1D8A3BAC" w:rsidR="003F5F66" w:rsidRDefault="003F5F66" w:rsidP="003F5F66">
      <w:pPr>
        <w:rPr>
          <w:ins w:id="1852" w:author="Thomas Stockhammer" w:date="2021-08-04T15:37:00Z"/>
          <w:lang w:val="en-US"/>
        </w:rPr>
      </w:pPr>
      <w:ins w:id="1853" w:author="Thomas Stockhammer" w:date="2021-08-04T15:37:00Z">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ins>
    </w:p>
    <w:p w14:paraId="5B200249" w14:textId="76048B53" w:rsidR="00573D01" w:rsidRDefault="00573D01" w:rsidP="003F5F66">
      <w:pPr>
        <w:rPr>
          <w:ins w:id="1854" w:author="Thomas Stockhammer" w:date="2021-08-04T15:37:00Z"/>
          <w:lang w:val="en-US"/>
        </w:rPr>
      </w:pPr>
      <w:ins w:id="1855" w:author="Thomas Stockhammer" w:date="2021-08-04T15:37:00Z">
        <w:r>
          <w:rPr>
            <w:lang w:val="en-US"/>
          </w:rPr>
          <w:t>[</w:t>
        </w:r>
      </w:ins>
    </w:p>
    <w:p w14:paraId="2C5AA64F" w14:textId="64728AA6" w:rsidR="003F5F66" w:rsidRPr="00776051" w:rsidRDefault="003F5F66" w:rsidP="00776051">
      <w:pPr>
        <w:pStyle w:val="B1"/>
        <w:numPr>
          <w:ilvl w:val="0"/>
          <w:numId w:val="71"/>
        </w:numPr>
        <w:rPr>
          <w:ins w:id="1856" w:author="Thomas Stockhammer" w:date="2021-08-04T15:37:00Z"/>
          <w:rFonts w:ascii="Courier New" w:hAnsi="Courier New" w:cs="Courier New"/>
        </w:rPr>
      </w:pPr>
      <w:ins w:id="1857" w:author="Thomas Stockhammer" w:date="2021-08-04T15:37:00Z">
        <w:r w:rsidRPr="00776051">
          <w:rPr>
            <w:rFonts w:ascii="Courier New" w:hAnsi="Courier New" w:cs="Courier New"/>
          </w:rPr>
          <w:t>MaxSampleValue=10000.0</w:t>
        </w:r>
      </w:ins>
    </w:p>
    <w:p w14:paraId="2CAAEA02" w14:textId="193DF9D1" w:rsidR="003F5F66" w:rsidRPr="00776051" w:rsidRDefault="003F5F66" w:rsidP="00776051">
      <w:pPr>
        <w:pStyle w:val="B1"/>
        <w:numPr>
          <w:ilvl w:val="0"/>
          <w:numId w:val="71"/>
        </w:numPr>
        <w:rPr>
          <w:ins w:id="1858" w:author="Thomas Stockhammer" w:date="2021-08-04T15:37:00Z"/>
          <w:rFonts w:ascii="Courier New" w:hAnsi="Courier New" w:cs="Courier New"/>
        </w:rPr>
      </w:pPr>
      <w:ins w:id="1859" w:author="Thomas Stockhammer" w:date="2021-08-04T15:37:00Z">
        <w:r w:rsidRPr="00776051">
          <w:rPr>
            <w:rFonts w:ascii="Courier New" w:hAnsi="Courier New" w:cs="Courier New"/>
          </w:rPr>
          <w:t>WhitePointDeltaE1=100.0</w:t>
        </w:r>
      </w:ins>
    </w:p>
    <w:p w14:paraId="33E0293E" w14:textId="79A595E6" w:rsidR="003F5F66" w:rsidRPr="00776051" w:rsidRDefault="003F5F66" w:rsidP="00776051">
      <w:pPr>
        <w:pStyle w:val="B1"/>
        <w:numPr>
          <w:ilvl w:val="0"/>
          <w:numId w:val="71"/>
        </w:numPr>
        <w:rPr>
          <w:ins w:id="1860" w:author="Thomas Stockhammer" w:date="2021-08-04T15:37:00Z"/>
          <w:rFonts w:ascii="Courier New" w:hAnsi="Courier New" w:cs="Courier New"/>
        </w:rPr>
      </w:pPr>
      <w:ins w:id="1861" w:author="Thomas Stockhammer" w:date="2021-08-04T15:37:00Z">
        <w:r w:rsidRPr="00776051">
          <w:rPr>
            <w:rFonts w:ascii="Courier New" w:hAnsi="Courier New" w:cs="Courier New"/>
          </w:rPr>
          <w:t>EnableDELTAE=1</w:t>
        </w:r>
      </w:ins>
    </w:p>
    <w:p w14:paraId="399AF32F" w14:textId="2761E311" w:rsidR="003F5F66" w:rsidRDefault="003F5F66" w:rsidP="004E4FB5">
      <w:pPr>
        <w:pStyle w:val="B1"/>
        <w:numPr>
          <w:ilvl w:val="0"/>
          <w:numId w:val="71"/>
        </w:numPr>
        <w:rPr>
          <w:ins w:id="1862" w:author="Thomas Stockhammer" w:date="2021-08-04T15:37:00Z"/>
          <w:rFonts w:ascii="Courier New" w:hAnsi="Courier New" w:cs="Courier New"/>
        </w:rPr>
      </w:pPr>
      <w:ins w:id="1863" w:author="Thomas Stockhammer" w:date="2021-08-04T15:37:00Z">
        <w:r w:rsidRPr="00776051">
          <w:rPr>
            <w:rFonts w:ascii="Courier New" w:hAnsi="Courier New" w:cs="Courier New"/>
          </w:rPr>
          <w:t>DeltaEPointsEnable=1</w:t>
        </w:r>
        <w:r w:rsidR="004E4FB5">
          <w:rPr>
            <w:rFonts w:ascii="Courier New" w:hAnsi="Courier New" w:cs="Courier New"/>
          </w:rPr>
          <w:t>.</w:t>
        </w:r>
      </w:ins>
    </w:p>
    <w:p w14:paraId="7150DD03" w14:textId="0120B0CF" w:rsidR="00573D01" w:rsidRPr="00776051" w:rsidRDefault="00573D01" w:rsidP="00776051">
      <w:pPr>
        <w:pStyle w:val="B1"/>
        <w:ind w:left="0" w:firstLine="0"/>
        <w:rPr>
          <w:rFonts w:ascii="Courier New" w:hAnsi="Courier New"/>
          <w:rPrChange w:id="1864" w:author="Thomas Stockhammer" w:date="2021-08-04T15:37:00Z">
            <w:rPr>
              <w:lang w:val="en-US"/>
            </w:rPr>
          </w:rPrChange>
        </w:rPr>
        <w:pPrChange w:id="1865" w:author="Thomas Stockhammer" w:date="2021-08-04T15:37:00Z">
          <w:pPr/>
        </w:pPrChange>
      </w:pPr>
      <w:ins w:id="1866" w:author="Thomas Stockhammer" w:date="2021-08-04T15:37:00Z">
        <w:r>
          <w:rPr>
            <w:rFonts w:ascii="Courier New" w:hAnsi="Courier New" w:cs="Courier New"/>
          </w:rPr>
          <w:t>]</w:t>
        </w:r>
      </w:ins>
    </w:p>
    <w:p w14:paraId="4852FB94" w14:textId="4259F14E" w:rsidR="001749F7" w:rsidRDefault="001749F7" w:rsidP="001749F7">
      <w:pPr>
        <w:pStyle w:val="Heading2"/>
      </w:pPr>
      <w:bookmarkStart w:id="1867" w:name="_Toc78983397"/>
      <w:bookmarkStart w:id="1868" w:name="_Toc71665158"/>
      <w:r>
        <w:t>5.6</w:t>
      </w:r>
      <w:r>
        <w:tab/>
        <w:t>Tests</w:t>
      </w:r>
      <w:bookmarkEnd w:id="1783"/>
      <w:bookmarkEnd w:id="1867"/>
      <w:bookmarkEnd w:id="1868"/>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5490A0BD" w:rsidR="001749F7" w:rsidRPr="00882D8E" w:rsidRDefault="000D63F3" w:rsidP="00C075EA">
      <w:pPr>
        <w:pStyle w:val="B2"/>
        <w:pPrChange w:id="1869" w:author="Thomas Stockhammer" w:date="2021-08-04T15:37:00Z">
          <w:pPr>
            <w:pStyle w:val="B1"/>
          </w:pPr>
        </w:pPrChange>
      </w:pPr>
      <w:ins w:id="1870" w:author="Thomas Stockhammer" w:date="2021-08-04T15:37:00Z">
        <w:r>
          <w:t>-</w:t>
        </w:r>
        <w:r>
          <w:tab/>
        </w:r>
      </w:ins>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ins w:id="1871" w:author="Thomas Stockhammer" w:date="2021-08-04T15:37:00Z"/>
          <w:lang w:val="en-US"/>
        </w:rPr>
      </w:pPr>
      <w:ins w:id="1872" w:author="Thomas Stockhammer" w:date="2021-08-04T15:37:00Z">
        <w:r w:rsidRPr="00322412">
          <w:rPr>
            <w:lang w:val="en-US"/>
          </w:rPr>
          <w:t>For any coding technology being characterized in the study and reported in th</w:t>
        </w:r>
        <w:r>
          <w:rPr>
            <w:lang w:val="en-US"/>
          </w:rPr>
          <w:t>is document</w:t>
        </w:r>
        <w:r w:rsidRPr="00322412">
          <w:rPr>
            <w:lang w:val="en-US"/>
          </w:rPr>
          <w:t xml:space="preserve">  </w:t>
        </w:r>
      </w:ins>
    </w:p>
    <w:p w14:paraId="22617583" w14:textId="4FD5522C" w:rsidR="00D507A8" w:rsidRPr="00322412" w:rsidRDefault="00D507A8" w:rsidP="00C03DEB">
      <w:pPr>
        <w:pStyle w:val="B1"/>
        <w:numPr>
          <w:ilvl w:val="0"/>
          <w:numId w:val="26"/>
        </w:numPr>
        <w:rPr>
          <w:ins w:id="1873" w:author="Thomas Stockhammer" w:date="2021-08-04T15:37:00Z"/>
          <w:lang w:val="en-US"/>
        </w:rPr>
      </w:pPr>
      <w:ins w:id="1874" w:author="Thomas Stockhammer" w:date="2021-08-04T15:37:00Z">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ins>
    </w:p>
    <w:p w14:paraId="0FE5D505" w14:textId="3DFC9BAB" w:rsidR="00D507A8" w:rsidRPr="00322412" w:rsidRDefault="00D507A8" w:rsidP="00C03DEB">
      <w:pPr>
        <w:pStyle w:val="B1"/>
        <w:numPr>
          <w:ilvl w:val="0"/>
          <w:numId w:val="26"/>
        </w:numPr>
        <w:rPr>
          <w:ins w:id="1875" w:author="Thomas Stockhammer" w:date="2021-08-04T15:37:00Z"/>
          <w:lang w:val="en-US"/>
        </w:rPr>
      </w:pPr>
      <w:ins w:id="1876" w:author="Thomas Stockhammer" w:date="2021-08-04T15:37:00Z">
        <w:r w:rsidRPr="00322412">
          <w:rPr>
            <w:lang w:val="en-US"/>
          </w:rPr>
          <w:t>technical documentation to conduct the study is expected to be available and provided. Such information includes normative specification text, reference software and description of configuration files, and codec description.</w:t>
        </w:r>
      </w:ins>
    </w:p>
    <w:p w14:paraId="0BF84254" w14:textId="711C0232" w:rsidR="00D507A8" w:rsidRPr="00C03DEB" w:rsidRDefault="00D507A8" w:rsidP="00C03DEB">
      <w:pPr>
        <w:pStyle w:val="B1"/>
        <w:numPr>
          <w:ilvl w:val="0"/>
          <w:numId w:val="26"/>
        </w:numPr>
        <w:rPr>
          <w:ins w:id="1877" w:author="Thomas Stockhammer" w:date="2021-08-04T15:37:00Z"/>
          <w:lang w:val="en-US"/>
        </w:rPr>
      </w:pPr>
      <w:ins w:id="1878" w:author="Thomas Stockhammer" w:date="2021-08-04T15:37:00Z">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ins>
    </w:p>
    <w:p w14:paraId="0D493A83" w14:textId="77777777" w:rsidR="006002F3" w:rsidRDefault="006002F3" w:rsidP="006002F3">
      <w:pPr>
        <w:pStyle w:val="Heading2"/>
      </w:pPr>
      <w:bookmarkStart w:id="1879" w:name="_Toc55812977"/>
      <w:bookmarkStart w:id="1880" w:name="_Toc78983398"/>
      <w:bookmarkStart w:id="1881" w:name="_Toc71665159"/>
      <w:r>
        <w:t>5.7</w:t>
      </w:r>
      <w:r>
        <w:tab/>
        <w:t>Characterization</w:t>
      </w:r>
      <w:bookmarkEnd w:id="1879"/>
      <w:bookmarkEnd w:id="1880"/>
      <w:bookmarkEnd w:id="1881"/>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165"/>
      <w:r>
        <w:t>[44].</w:t>
      </w:r>
    </w:p>
    <w:p w14:paraId="5DC1B924" w14:textId="77777777" w:rsidR="00792743" w:rsidRDefault="00792743" w:rsidP="00792743">
      <w:pPr>
        <w:pStyle w:val="Heading2"/>
      </w:pPr>
      <w:bookmarkStart w:id="1882" w:name="_Toc78983399"/>
      <w:bookmarkStart w:id="1883" w:name="_Toc71665160"/>
      <w:r>
        <w:t>5.8</w:t>
      </w:r>
      <w:r>
        <w:tab/>
        <w:t>Verification</w:t>
      </w:r>
      <w:bookmarkEnd w:id="1882"/>
      <w:bookmarkEnd w:id="1883"/>
    </w:p>
    <w:p w14:paraId="6BE87C15" w14:textId="77777777" w:rsidR="00792743" w:rsidRDefault="00792743" w:rsidP="00792743">
      <w:pPr>
        <w:pStyle w:val="Heading3"/>
      </w:pPr>
      <w:bookmarkStart w:id="1884" w:name="_Toc78983400"/>
      <w:bookmarkStart w:id="1885" w:name="_Toc71665161"/>
      <w:r w:rsidRPr="00882D8E">
        <w:t>5.</w:t>
      </w:r>
      <w:r>
        <w:t>8</w:t>
      </w:r>
      <w:r w:rsidRPr="00882D8E">
        <w:t>.</w:t>
      </w:r>
      <w:r>
        <w:t>1</w:t>
      </w:r>
      <w:r w:rsidRPr="00882D8E">
        <w:tab/>
      </w:r>
      <w:r>
        <w:t>Principles</w:t>
      </w:r>
      <w:bookmarkEnd w:id="1884"/>
      <w:bookmarkEnd w:id="1885"/>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886" w:name="_Toc78983401"/>
      <w:bookmarkStart w:id="1887" w:name="_Toc71665162"/>
      <w:r>
        <w:t>5.8.2</w:t>
      </w:r>
      <w:r>
        <w:tab/>
        <w:t>Documentation</w:t>
      </w:r>
      <w:bookmarkEnd w:id="1886"/>
      <w:bookmarkEnd w:id="188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lang w:val="en-US"/>
          <w:rPrChange w:id="1888" w:author="Thomas Stockhammer" w:date="2021-08-04T15:37:00Z">
            <w:rPr>
              <w:lang w:val="en-US"/>
            </w:rPr>
          </w:rPrChange>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lang w:val="en-US"/>
          <w:rPrChange w:id="1889" w:author="Thomas Stockhammer" w:date="2021-08-04T15:37:00Z">
            <w:rPr>
              <w:lang w:val="en-US"/>
            </w:rPr>
          </w:rPrChange>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lang w:val="en-US"/>
          <w:rPrChange w:id="1890" w:author="Thomas Stockhammer" w:date="2021-08-04T15:37:00Z">
            <w:rPr>
              <w:lang w:val="en-US"/>
            </w:rPr>
          </w:rPrChange>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lang w:val="en-US"/>
          <w:rPrChange w:id="1891" w:author="Thomas Stockhammer" w:date="2021-08-04T15:37:00Z">
            <w:rPr>
              <w:lang w:val="en-US"/>
            </w:rPr>
          </w:rPrChange>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lang w:val="en-US"/>
          <w:rPrChange w:id="1892" w:author="Thomas Stockhammer" w:date="2021-08-04T15:37:00Z">
            <w:rPr>
              <w:lang w:val="en-US"/>
            </w:rPr>
          </w:rPrChange>
        </w:rPr>
        <w:t>ambiguous</w:t>
      </w:r>
      <w:r>
        <w:rPr>
          <w:lang w:val="en-US"/>
        </w:rPr>
        <w:t>: there are successful and unsuccessful cross-checks</w:t>
      </w:r>
    </w:p>
    <w:p w14:paraId="3FF2AB99" w14:textId="77777777" w:rsidR="00E72D03" w:rsidRDefault="00E72D03" w:rsidP="00C075EA">
      <w:pPr>
        <w:pStyle w:val="List2"/>
        <w:rPr>
          <w:lang w:val="en-US"/>
        </w:rPr>
        <w:pPrChange w:id="1893" w:author="Thomas Stockhammer" w:date="2021-08-04T15:37:00Z">
          <w:pPr>
            <w:pStyle w:val="List"/>
          </w:pPr>
        </w:pPrChange>
      </w:pPr>
      <w:r>
        <w:rPr>
          <w:lang w:val="en-US"/>
        </w:rPr>
        <w:t xml:space="preserve">- </w:t>
      </w:r>
      <w:r w:rsidRPr="00C075EA">
        <w:rPr>
          <w:rFonts w:ascii="Courier New" w:hAnsi="Courier New"/>
          <w:lang w:val="en-US"/>
          <w:rPrChange w:id="1894" w:author="Thomas Stockhammer" w:date="2021-08-04T15:37:00Z">
            <w:rPr>
              <w:lang w:val="en-US"/>
            </w:rPr>
          </w:rPrChange>
        </w:rPr>
        <w:t>status</w:t>
      </w:r>
      <w:r>
        <w:rPr>
          <w:lang w:val="en-US"/>
        </w:rPr>
        <w:t>-</w:t>
      </w:r>
      <w:r w:rsidRPr="00C075EA">
        <w:rPr>
          <w:rFonts w:ascii="Courier New" w:hAnsi="Courier New"/>
          <w:lang w:val="en-US"/>
          <w:rPrChange w:id="1895" w:author="Thomas Stockhammer" w:date="2021-08-04T15:37:00Z">
            <w:rPr>
              <w:lang w:val="en-US"/>
            </w:rPr>
          </w:rPrChange>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lang w:val="en-US"/>
          <w:rPrChange w:id="1896" w:author="Thomas Stockhammer" w:date="2021-08-04T15:37:00Z">
            <w:rPr>
              <w:lang w:val="en-US"/>
            </w:rPr>
          </w:rPrChange>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lang w:val="en-US"/>
          <w:rPrChange w:id="1897" w:author="Thomas Stockhammer" w:date="2021-08-04T15:37:00Z">
            <w:rPr>
              <w:lang w:val="en-US"/>
            </w:rPr>
          </w:rPrChange>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lang w:val="en-US"/>
          <w:rPrChange w:id="1898" w:author="Thomas Stockhammer" w:date="2021-08-04T15:37:00Z">
            <w:rPr>
              <w:lang w:val="en-US"/>
            </w:rPr>
          </w:rPrChange>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lang w:val="en-US"/>
          <w:rPrChange w:id="1899" w:author="Thomas Stockhammer" w:date="2021-08-04T15:37:00Z">
            <w:rPr>
              <w:lang w:val="en-US"/>
            </w:rPr>
          </w:rPrChange>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1900" w:author="Thomas Stockhammer" w:date="2021-08-04T15:37:00Z">
            <w:rPr>
              <w:lang w:val="en-US"/>
            </w:rPr>
          </w:rPrChange>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1901" w:author="Thomas Stockhammer" w:date="2021-08-04T15:37:00Z">
            <w:rPr>
              <w:lang w:val="en-US"/>
            </w:rPr>
          </w:rPrChange>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lang w:val="en-US"/>
          <w:rPrChange w:id="1902" w:author="Thomas Stockhammer" w:date="2021-08-04T15:37:00Z">
            <w:rPr>
              <w:lang w:val="en-US"/>
            </w:rPr>
          </w:rPrChange>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lang w:val="en-US"/>
          <w:rPrChange w:id="1903" w:author="Thomas Stockhammer" w:date="2021-08-04T15:37:00Z">
            <w:rPr>
              <w:lang w:val="en-US"/>
            </w:rPr>
          </w:rPrChange>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1904" w:author="Thomas Stockhammer" w:date="2021-08-04T15:37:00Z">
            <w:rPr>
              <w:lang w:val="en-US"/>
            </w:rPr>
          </w:rPrChange>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05" w:name="_Toc41600571"/>
      <w:bookmarkStart w:id="1906" w:name="_Toc55812978"/>
      <w:bookmarkStart w:id="1907" w:name="_Toc49376993"/>
      <w:bookmarkStart w:id="1908" w:name="_Toc78983402"/>
      <w:bookmarkStart w:id="1909" w:name="_Toc71665163"/>
      <w:r>
        <w:t>6</w:t>
      </w:r>
      <w:r>
        <w:tab/>
        <w:t>Relevant Scenarios</w:t>
      </w:r>
      <w:bookmarkEnd w:id="1905"/>
      <w:bookmarkEnd w:id="1906"/>
      <w:bookmarkEnd w:id="1907"/>
      <w:bookmarkEnd w:id="1908"/>
      <w:bookmarkEnd w:id="1909"/>
    </w:p>
    <w:p w14:paraId="321F3ADB" w14:textId="77777777" w:rsidR="000E52A9" w:rsidRDefault="000E52A9" w:rsidP="000E52A9">
      <w:pPr>
        <w:pStyle w:val="Heading2"/>
      </w:pPr>
      <w:bookmarkStart w:id="1910" w:name="_Toc41600572"/>
      <w:bookmarkStart w:id="1911" w:name="_Toc55812979"/>
      <w:bookmarkStart w:id="1912" w:name="_Toc49376994"/>
      <w:bookmarkStart w:id="1913" w:name="_Toc78983403"/>
      <w:bookmarkStart w:id="1914" w:name="_Toc71665164"/>
      <w:r>
        <w:t>6.1</w:t>
      </w:r>
      <w:r>
        <w:tab/>
        <w:t>Introduction</w:t>
      </w:r>
      <w:bookmarkEnd w:id="1910"/>
      <w:bookmarkEnd w:id="1911"/>
      <w:bookmarkEnd w:id="1912"/>
      <w:bookmarkEnd w:id="1913"/>
      <w:bookmarkEnd w:id="1914"/>
    </w:p>
    <w:p w14:paraId="7321AC50" w14:textId="77777777" w:rsidR="000E52A9" w:rsidRDefault="000E52A9" w:rsidP="000E52A9">
      <w:bookmarkStart w:id="1915" w:name="_Toc41600573"/>
      <w:bookmarkStart w:id="1916" w:name="_Toc55812980"/>
      <w:bookmarkStart w:id="1917"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18" w:name="_Toc78983404"/>
      <w:bookmarkStart w:id="1919" w:name="_Toc71665165"/>
      <w:r>
        <w:t>6.2</w:t>
      </w:r>
      <w:r>
        <w:tab/>
        <w:t>Scenario 1: Full HD Streaming</w:t>
      </w:r>
      <w:bookmarkEnd w:id="1915"/>
      <w:bookmarkEnd w:id="1916"/>
      <w:bookmarkEnd w:id="1917"/>
      <w:bookmarkEnd w:id="1918"/>
      <w:bookmarkEnd w:id="1919"/>
    </w:p>
    <w:p w14:paraId="696E5536" w14:textId="77777777" w:rsidR="000E52A9" w:rsidRDefault="000E52A9" w:rsidP="000E52A9">
      <w:pPr>
        <w:pStyle w:val="Heading3"/>
      </w:pPr>
      <w:bookmarkStart w:id="1920" w:name="_Toc41600574"/>
      <w:bookmarkStart w:id="1921" w:name="_Toc55812981"/>
      <w:bookmarkStart w:id="1922" w:name="_Toc49376996"/>
      <w:bookmarkStart w:id="1923" w:name="_Toc78983405"/>
      <w:bookmarkStart w:id="1924" w:name="_Toc71665166"/>
      <w:r>
        <w:t>6.2.1</w:t>
      </w:r>
      <w:r>
        <w:tab/>
        <w:t>Motivation</w:t>
      </w:r>
      <w:bookmarkEnd w:id="1920"/>
      <w:bookmarkEnd w:id="1921"/>
      <w:bookmarkEnd w:id="1922"/>
      <w:bookmarkEnd w:id="1923"/>
      <w:bookmarkEnd w:id="192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925" w:name="_Toc41600575"/>
      <w:bookmarkStart w:id="1926" w:name="_Toc55812982"/>
      <w:bookmarkStart w:id="1927" w:name="_Toc49376997"/>
      <w:bookmarkStart w:id="1928" w:name="_Toc78983406"/>
      <w:bookmarkStart w:id="1929" w:name="_Toc71665167"/>
      <w:r>
        <w:t>6.2.2</w:t>
      </w:r>
      <w:r>
        <w:tab/>
        <w:t>Description of the Anticipated Application</w:t>
      </w:r>
      <w:bookmarkEnd w:id="1925"/>
      <w:bookmarkEnd w:id="1926"/>
      <w:bookmarkEnd w:id="1927"/>
      <w:bookmarkEnd w:id="1928"/>
      <w:bookmarkEnd w:id="192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930" w:name="_Toc41600576"/>
      <w:bookmarkStart w:id="1931" w:name="_Toc55812983"/>
      <w:bookmarkStart w:id="1932" w:name="_Toc49376998"/>
      <w:bookmarkStart w:id="1933" w:name="_Toc78983407"/>
      <w:bookmarkStart w:id="1934" w:name="_Toc71665168"/>
      <w:r>
        <w:t>6.2.3</w:t>
      </w:r>
      <w:r>
        <w:tab/>
        <w:t>Source Format Properties</w:t>
      </w:r>
      <w:bookmarkEnd w:id="1930"/>
      <w:bookmarkEnd w:id="1931"/>
      <w:bookmarkEnd w:id="1932"/>
      <w:bookmarkEnd w:id="1933"/>
      <w:bookmarkEnd w:id="1934"/>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935" w:name="_Toc41600577"/>
      <w:bookmarkStart w:id="1936" w:name="_Toc55812984"/>
      <w:bookmarkStart w:id="1937" w:name="_Toc49376999"/>
      <w:bookmarkStart w:id="1938" w:name="_Toc78983408"/>
      <w:bookmarkStart w:id="1939" w:name="_Toc71665169"/>
      <w:r>
        <w:t>6.2.4</w:t>
      </w:r>
      <w:r>
        <w:tab/>
        <w:t>Encoding and Decoding Constraints</w:t>
      </w:r>
      <w:bookmarkEnd w:id="1935"/>
      <w:bookmarkEnd w:id="1936"/>
      <w:bookmarkEnd w:id="1937"/>
      <w:bookmarkEnd w:id="1938"/>
      <w:bookmarkEnd w:id="193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1940" w:name="_Toc41600578"/>
      <w:bookmarkStart w:id="1941" w:name="_Toc55812985"/>
      <w:bookmarkStart w:id="1942" w:name="_Toc49377000"/>
      <w:bookmarkStart w:id="1943" w:name="_Toc78983409"/>
      <w:bookmarkStart w:id="1944" w:name="_Toc71665170"/>
      <w:r>
        <w:t>6.2.5</w:t>
      </w:r>
      <w:r>
        <w:tab/>
        <w:t>Performance Metrics</w:t>
      </w:r>
      <w:bookmarkEnd w:id="1940"/>
      <w:bookmarkEnd w:id="1941"/>
      <w:bookmarkEnd w:id="1942"/>
      <w:bookmarkEnd w:id="1943"/>
      <w:bookmarkEnd w:id="1944"/>
    </w:p>
    <w:p w14:paraId="76F068BC" w14:textId="1D6D4706" w:rsidR="003F2C37" w:rsidRDefault="003F2C37" w:rsidP="003F2C37">
      <w:bookmarkStart w:id="1945" w:name="_Toc41600579"/>
      <w:bookmarkStart w:id="1946" w:name="_Toc55812986"/>
      <w:bookmarkStart w:id="1947" w:name="_Toc49377001"/>
      <w:r>
        <w:t>All metrics as defined in clause 5.5 apply.</w:t>
      </w:r>
      <w:r w:rsidR="00E806F6">
        <w:t xml:space="preserve"> </w:t>
      </w:r>
    </w:p>
    <w:p w14:paraId="7FEEDBC5" w14:textId="77777777" w:rsidR="003F2C37" w:rsidRDefault="003F2C37" w:rsidP="003F2C37">
      <w:pPr>
        <w:pStyle w:val="Heading3"/>
      </w:pPr>
      <w:bookmarkStart w:id="1948" w:name="_Toc78983410"/>
      <w:bookmarkStart w:id="1949" w:name="_Toc71665171"/>
      <w:r>
        <w:t>6.2.6</w:t>
      </w:r>
      <w:r>
        <w:tab/>
        <w:t>Interoperability Considerations</w:t>
      </w:r>
      <w:bookmarkEnd w:id="1945"/>
      <w:bookmarkEnd w:id="1946"/>
      <w:bookmarkEnd w:id="1947"/>
      <w:bookmarkEnd w:id="1948"/>
      <w:bookmarkEnd w:id="194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950" w:name="_Toc49377002"/>
      <w:bookmarkStart w:id="1951" w:name="_Toc41600583"/>
      <w:bookmarkStart w:id="1952" w:name="_Toc49377005"/>
      <w:bookmarkStart w:id="1953" w:name="_Toc78983411"/>
      <w:bookmarkStart w:id="1954" w:name="_Toc71665172"/>
      <w:r>
        <w:t>6.2.7</w:t>
      </w:r>
      <w:r>
        <w:tab/>
        <w:t>Reference Sequences</w:t>
      </w:r>
      <w:bookmarkEnd w:id="1950"/>
      <w:bookmarkEnd w:id="1953"/>
      <w:bookmarkEnd w:id="1954"/>
    </w:p>
    <w:p w14:paraId="4521A576" w14:textId="36D579C8" w:rsidR="00B1087C" w:rsidRDefault="00B1087C" w:rsidP="003F2C37">
      <w:pPr>
        <w:rPr>
          <w:ins w:id="1955" w:author="Thomas Stockhammer" w:date="2021-08-04T15:37:00Z"/>
        </w:rPr>
      </w:pPr>
      <w:ins w:id="1956" w:author="Thomas Stockhammer" w:date="2021-08-04T15:37:00Z">
        <w:r>
          <w:t>[</w:t>
        </w:r>
      </w:ins>
    </w:p>
    <w:p w14:paraId="15E0E1EC" w14:textId="5973A8DA"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1957" w:name="_Toc41600587"/>
            <w:bookmarkStart w:id="1958" w:name="_Toc49377009"/>
            <w:bookmarkEnd w:id="1951"/>
            <w:bookmarkEnd w:id="195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rPr>
          <w:ins w:id="1959" w:author="Thomas Stockhammer" w:date="2021-08-04T15:37:00Z"/>
        </w:rPr>
      </w:pPr>
      <w:ins w:id="1960" w:author="Thomas Stockhammer" w:date="2021-08-04T15:37:00Z">
        <w:r>
          <w:t>]</w:t>
        </w:r>
      </w:ins>
    </w:p>
    <w:p w14:paraId="6951878D" w14:textId="224EE5E9" w:rsidR="00F279A4" w:rsidRDefault="00F279A4" w:rsidP="00F279A4">
      <w:pPr>
        <w:pStyle w:val="Heading3"/>
      </w:pPr>
      <w:bookmarkStart w:id="1961" w:name="_Toc78983412"/>
      <w:bookmarkStart w:id="1962" w:name="_Toc71665173"/>
      <w:r>
        <w:t>6.2.8</w:t>
      </w:r>
      <w:r>
        <w:tab/>
        <w:t>Anchor Definition</w:t>
      </w:r>
      <w:bookmarkEnd w:id="1961"/>
      <w:bookmarkEnd w:id="1962"/>
    </w:p>
    <w:p w14:paraId="77CA284D" w14:textId="77777777" w:rsidR="00F279A4" w:rsidRDefault="00F279A4" w:rsidP="00F279A4">
      <w:pPr>
        <w:pStyle w:val="Heading4"/>
      </w:pPr>
      <w:bookmarkStart w:id="1963" w:name="_Toc41600584"/>
      <w:bookmarkStart w:id="1964" w:name="_Toc55812991"/>
      <w:bookmarkStart w:id="1965" w:name="_Toc49377006"/>
      <w:bookmarkStart w:id="1966" w:name="_Toc78983413"/>
      <w:bookmarkStart w:id="1967" w:name="_Toc71665174"/>
      <w:r>
        <w:t>6.2.8.1</w:t>
      </w:r>
      <w:r>
        <w:tab/>
        <w:t>Overview</w:t>
      </w:r>
      <w:bookmarkEnd w:id="1963"/>
      <w:bookmarkEnd w:id="1964"/>
      <w:bookmarkEnd w:id="1965"/>
      <w:bookmarkEnd w:id="1966"/>
      <w:bookmarkEnd w:id="196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968" w:name="_Toc41600585"/>
      <w:bookmarkStart w:id="1969" w:name="_Toc55812992"/>
      <w:bookmarkStart w:id="1970" w:name="_Toc49377007"/>
      <w:bookmarkStart w:id="1971" w:name="_Toc78983414"/>
      <w:bookmarkStart w:id="1972" w:name="_Toc71665175"/>
      <w:r>
        <w:t>6.2.8.2</w:t>
      </w:r>
      <w:r>
        <w:tab/>
      </w:r>
      <w:bookmarkEnd w:id="1968"/>
      <w:bookmarkEnd w:id="1969"/>
      <w:r>
        <w:t xml:space="preserve">H.264/AVC </w:t>
      </w:r>
      <w:bookmarkEnd w:id="1970"/>
      <w:r>
        <w:t>Anchors</w:t>
      </w:r>
      <w:bookmarkStart w:id="1973" w:name="_Toc41600586"/>
      <w:bookmarkStart w:id="1974" w:name="_Toc55812993"/>
      <w:bookmarkEnd w:id="1971"/>
      <w:bookmarkEnd w:id="1972"/>
    </w:p>
    <w:p w14:paraId="2449E673" w14:textId="77777777" w:rsidR="00F279A4" w:rsidRDefault="00F279A4" w:rsidP="00F279A4">
      <w:pPr>
        <w:pStyle w:val="Heading5"/>
      </w:pPr>
      <w:bookmarkStart w:id="1975" w:name="_Toc49377008"/>
      <w:bookmarkStart w:id="1976" w:name="_Toc78983415"/>
      <w:bookmarkStart w:id="1977" w:name="_Toc71665176"/>
      <w:r>
        <w:t>6.2.8.2.1</w:t>
      </w:r>
      <w:r>
        <w:tab/>
        <w:t>Overview</w:t>
      </w:r>
      <w:bookmarkEnd w:id="1976"/>
      <w:bookmarkEnd w:id="1977"/>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1978" w:name="_Toc78983416"/>
      <w:bookmarkStart w:id="1979" w:name="_Toc71665177"/>
      <w:r>
        <w:t>6.2.8.2.2</w:t>
      </w:r>
      <w:r>
        <w:tab/>
      </w:r>
      <w:bookmarkEnd w:id="1979"/>
      <w:r w:rsidR="00F47AA6">
        <w:t>S1-JM-01</w:t>
      </w:r>
      <w:bookmarkEnd w:id="1978"/>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Change w:id="1980" w:author="Thomas Stockhammer" w:date="2021-08-04T15:37:00Z">
                  <w:rPr>
                    <w:b/>
                    <w:lang w:val="en-US"/>
                  </w:rPr>
                </w:rPrChange>
              </w:rPr>
            </w:pPr>
            <w:r w:rsidRPr="00E0695D">
              <w:rPr>
                <w:color w:val="FFFFFF" w:themeColor="background1"/>
                <w:lang w:val="en-US"/>
                <w:rPrChange w:id="1981" w:author="Thomas Stockhammer" w:date="2021-08-04T15:37:00Z">
                  <w:rPr>
                    <w:color w:val="auto"/>
                    <w:lang w:val="en-US"/>
                  </w:rPr>
                </w:rPrChange>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Change w:id="1982" w:author="Thomas Stockhammer" w:date="2021-08-04T15:37:00Z">
                  <w:rPr>
                    <w:b/>
                    <w:lang w:val="en-US"/>
                  </w:rPr>
                </w:rPrChange>
              </w:rPr>
            </w:pPr>
            <w:r w:rsidRPr="00E0695D">
              <w:rPr>
                <w:color w:val="FFFFFF" w:themeColor="background1"/>
                <w:lang w:val="en-US"/>
                <w:rPrChange w:id="1983" w:author="Thomas Stockhammer" w:date="2021-08-04T15:37:00Z">
                  <w:rPr>
                    <w:color w:val="auto"/>
                    <w:lang w:val="en-US"/>
                  </w:rPr>
                </w:rPrChange>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Change w:id="1984" w:author="Thomas Stockhammer" w:date="2021-08-04T15:37:00Z">
                  <w:rPr>
                    <w:b/>
                    <w:lang w:val="en-US"/>
                  </w:rPr>
                </w:rPrChange>
              </w:rPr>
            </w:pPr>
            <w:r w:rsidRPr="00E0695D">
              <w:rPr>
                <w:color w:val="FFFFFF" w:themeColor="background1"/>
                <w:lang w:val="en-US"/>
                <w:rPrChange w:id="1985" w:author="Thomas Stockhammer" w:date="2021-08-04T15:37:00Z">
                  <w:rPr>
                    <w:color w:val="auto"/>
                    <w:lang w:val="en-US"/>
                  </w:rPr>
                </w:rPrChange>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Change w:id="1986" w:author="Thomas Stockhammer" w:date="2021-08-04T15:37:00Z">
                  <w:rPr>
                    <w:b/>
                    <w:lang w:val="en-US"/>
                  </w:rPr>
                </w:rPrChange>
              </w:rPr>
            </w:pPr>
            <w:r w:rsidRPr="00E0695D">
              <w:rPr>
                <w:color w:val="FFFFFF" w:themeColor="background1"/>
                <w:lang w:val="en-US"/>
                <w:rPrChange w:id="1987" w:author="Thomas Stockhammer" w:date="2021-08-04T15:37:00Z">
                  <w:rPr>
                    <w:color w:val="auto"/>
                    <w:lang w:val="en-US"/>
                  </w:rPr>
                </w:rPrChange>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1988" w:name="_Toc78983417"/>
      <w:bookmarkStart w:id="1989" w:name="_Toc71665178"/>
      <w:bookmarkEnd w:id="1973"/>
      <w:bookmarkEnd w:id="1974"/>
      <w:r>
        <w:t>6.2.8.3</w:t>
      </w:r>
      <w:r>
        <w:tab/>
        <w:t xml:space="preserve">H.265/HEVC </w:t>
      </w:r>
      <w:bookmarkEnd w:id="1975"/>
      <w:r>
        <w:t>Anchors</w:t>
      </w:r>
      <w:bookmarkEnd w:id="1988"/>
      <w:bookmarkEnd w:id="1989"/>
    </w:p>
    <w:p w14:paraId="7879DFA4" w14:textId="1B5B15D1" w:rsidR="007D5411" w:rsidRDefault="007D5411" w:rsidP="007D5411">
      <w:pPr>
        <w:pStyle w:val="Heading5"/>
      </w:pPr>
      <w:bookmarkStart w:id="1990" w:name="_Toc78983418"/>
      <w:bookmarkStart w:id="1991" w:name="_Toc71665179"/>
      <w:r>
        <w:t>6.2.8.</w:t>
      </w:r>
      <w:r w:rsidR="00121109">
        <w:t>3</w:t>
      </w:r>
      <w:r>
        <w:t>.1</w:t>
      </w:r>
      <w:r>
        <w:tab/>
        <w:t>Overview</w:t>
      </w:r>
      <w:bookmarkEnd w:id="1990"/>
      <w:bookmarkEnd w:id="1991"/>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1992" w:name="_Toc78983419"/>
      <w:bookmarkStart w:id="1993" w:name="_Toc71665180"/>
      <w:r>
        <w:t>6.2.8.3.2</w:t>
      </w:r>
      <w:r>
        <w:tab/>
      </w:r>
      <w:r w:rsidR="00D370FD">
        <w:t>HM-0x</w:t>
      </w:r>
      <w:bookmarkEnd w:id="1992"/>
      <w:bookmarkEnd w:id="1993"/>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1994" w:name="_Toc78983420"/>
      <w:bookmarkStart w:id="1995" w:name="_Toc71665181"/>
      <w:r>
        <w:t>6.2.9</w:t>
      </w:r>
      <w:r>
        <w:tab/>
      </w:r>
      <w:bookmarkEnd w:id="1957"/>
      <w:bookmarkEnd w:id="1958"/>
      <w:r>
        <w:t xml:space="preserve">Anchor </w:t>
      </w:r>
      <w:r w:rsidR="008D1A7B">
        <w:t>Results</w:t>
      </w:r>
      <w:bookmarkEnd w:id="1994"/>
      <w:bookmarkEnd w:id="1995"/>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1996" w:name="_Toc41600588"/>
      <w:bookmarkStart w:id="1997" w:name="_Toc55812995"/>
      <w:bookmarkStart w:id="1998" w:name="_Toc49377010"/>
      <w:bookmarkStart w:id="1999" w:name="_Toc78983421"/>
      <w:bookmarkStart w:id="2000" w:name="_Toc71665182"/>
      <w:r>
        <w:t>6.2.10</w:t>
      </w:r>
      <w:r>
        <w:tab/>
        <w:t>Additional Information</w:t>
      </w:r>
      <w:bookmarkEnd w:id="1996"/>
      <w:bookmarkEnd w:id="1997"/>
      <w:bookmarkEnd w:id="1998"/>
      <w:r>
        <w:t xml:space="preserve"> and Performance Data</w:t>
      </w:r>
      <w:bookmarkEnd w:id="1999"/>
      <w:bookmarkEnd w:id="200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001" w:name="_Toc41600589"/>
      <w:bookmarkStart w:id="2002" w:name="_Toc55812996"/>
      <w:bookmarkStart w:id="2003" w:name="_Toc49377011"/>
      <w:bookmarkStart w:id="2004" w:name="_Toc78983422"/>
      <w:bookmarkStart w:id="2005" w:name="_Toc71665183"/>
      <w:r>
        <w:t>6.3</w:t>
      </w:r>
      <w:r>
        <w:tab/>
      </w:r>
      <w:r w:rsidR="005C68FF" w:rsidRPr="005C68FF">
        <w:t>Scenario 2: 4K-TV</w:t>
      </w:r>
      <w:bookmarkEnd w:id="2001"/>
      <w:bookmarkEnd w:id="2002"/>
      <w:bookmarkEnd w:id="2003"/>
      <w:bookmarkEnd w:id="2004"/>
      <w:bookmarkEnd w:id="2005"/>
    </w:p>
    <w:p w14:paraId="17136405" w14:textId="25D71381" w:rsidR="00A81680" w:rsidRDefault="00A81680" w:rsidP="00A81680">
      <w:pPr>
        <w:pStyle w:val="Heading3"/>
      </w:pPr>
      <w:bookmarkStart w:id="2006" w:name="_Toc41600590"/>
      <w:bookmarkStart w:id="2007" w:name="_Toc55812997"/>
      <w:bookmarkStart w:id="2008" w:name="_Toc49377012"/>
      <w:bookmarkStart w:id="2009" w:name="_Toc78983423"/>
      <w:bookmarkStart w:id="2010" w:name="_Toc71665184"/>
      <w:r>
        <w:t>6.</w:t>
      </w:r>
      <w:r w:rsidR="009E231B">
        <w:t>3</w:t>
      </w:r>
      <w:r>
        <w:t>.1</w:t>
      </w:r>
      <w:r>
        <w:tab/>
        <w:t>Motivation</w:t>
      </w:r>
      <w:bookmarkEnd w:id="2006"/>
      <w:bookmarkEnd w:id="2007"/>
      <w:bookmarkEnd w:id="2008"/>
      <w:bookmarkEnd w:id="2009"/>
      <w:bookmarkEnd w:id="2010"/>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011" w:name="_Toc41600591"/>
      <w:bookmarkStart w:id="2012" w:name="_Toc55812998"/>
      <w:bookmarkStart w:id="2013" w:name="_Toc49377013"/>
      <w:bookmarkStart w:id="2014" w:name="_Toc78983424"/>
      <w:bookmarkStart w:id="2015" w:name="_Toc71665185"/>
      <w:r>
        <w:t>6.</w:t>
      </w:r>
      <w:r w:rsidR="00F474EC">
        <w:t>3</w:t>
      </w:r>
      <w:r>
        <w:t>.2</w:t>
      </w:r>
      <w:r>
        <w:tab/>
        <w:t>Description of the Anticipated Application</w:t>
      </w:r>
      <w:bookmarkEnd w:id="2011"/>
      <w:bookmarkEnd w:id="2012"/>
      <w:bookmarkEnd w:id="2013"/>
      <w:bookmarkEnd w:id="2014"/>
      <w:bookmarkEnd w:id="201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016" w:name="_Toc41600592"/>
      <w:bookmarkStart w:id="2017" w:name="_Toc55812999"/>
      <w:bookmarkStart w:id="2018" w:name="_Toc49377014"/>
      <w:bookmarkStart w:id="2019" w:name="_Toc78983425"/>
      <w:bookmarkStart w:id="2020" w:name="_Toc71665186"/>
      <w:r>
        <w:t>6.</w:t>
      </w:r>
      <w:r w:rsidR="009E231B">
        <w:t>3</w:t>
      </w:r>
      <w:r>
        <w:t>.3</w:t>
      </w:r>
      <w:r>
        <w:tab/>
      </w:r>
      <w:bookmarkStart w:id="2021" w:name="_Hlk40365089"/>
      <w:r>
        <w:t>Source Format Properties</w:t>
      </w:r>
      <w:bookmarkEnd w:id="2016"/>
      <w:bookmarkEnd w:id="2017"/>
      <w:bookmarkEnd w:id="2018"/>
      <w:bookmarkEnd w:id="2019"/>
      <w:bookmarkEnd w:id="202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02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022" w:name="_Toc55813000"/>
      <w:bookmarkStart w:id="2023" w:name="_Toc49377015"/>
      <w:bookmarkStart w:id="2024" w:name="_Toc78983426"/>
      <w:bookmarkStart w:id="2025" w:name="_Toc71665187"/>
      <w:r>
        <w:t>6.</w:t>
      </w:r>
      <w:r w:rsidR="009E231B">
        <w:t>3</w:t>
      </w:r>
      <w:r>
        <w:t>.4</w:t>
      </w:r>
      <w:r>
        <w:tab/>
        <w:t>Encoding and Decoding Constraints</w:t>
      </w:r>
      <w:bookmarkEnd w:id="2022"/>
      <w:bookmarkEnd w:id="2023"/>
      <w:bookmarkEnd w:id="2024"/>
      <w:bookmarkEnd w:id="202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026" w:name="_Toc41600593"/>
      <w:bookmarkStart w:id="2027" w:name="_Toc55813001"/>
      <w:bookmarkStart w:id="2028" w:name="_Toc49377016"/>
      <w:bookmarkStart w:id="2029" w:name="_Toc78983427"/>
      <w:bookmarkStart w:id="2030" w:name="_Toc71665188"/>
      <w:r>
        <w:t>6.</w:t>
      </w:r>
      <w:r w:rsidR="00436F0F">
        <w:t>3</w:t>
      </w:r>
      <w:r>
        <w:t>.5</w:t>
      </w:r>
      <w:r>
        <w:tab/>
        <w:t>Performance Metrics</w:t>
      </w:r>
      <w:bookmarkEnd w:id="2026"/>
      <w:bookmarkEnd w:id="2027"/>
      <w:bookmarkEnd w:id="2028"/>
      <w:bookmarkEnd w:id="2029"/>
      <w:bookmarkEnd w:id="2030"/>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031" w:name="_Toc41600594"/>
      <w:bookmarkStart w:id="2032" w:name="_Toc55813002"/>
      <w:bookmarkStart w:id="2033" w:name="_Toc49377017"/>
      <w:bookmarkStart w:id="2034" w:name="_Toc78983428"/>
      <w:bookmarkStart w:id="2035" w:name="_Toc71665189"/>
      <w:r>
        <w:t>6.</w:t>
      </w:r>
      <w:r w:rsidR="00A12856">
        <w:t>3</w:t>
      </w:r>
      <w:r>
        <w:t>.6</w:t>
      </w:r>
      <w:r>
        <w:tab/>
        <w:t>Interoperability Considerations</w:t>
      </w:r>
      <w:bookmarkEnd w:id="2031"/>
      <w:bookmarkEnd w:id="2032"/>
      <w:bookmarkEnd w:id="2033"/>
      <w:bookmarkEnd w:id="2034"/>
      <w:bookmarkEnd w:id="203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036" w:name="_Toc41600595"/>
      <w:bookmarkStart w:id="2037" w:name="_Toc49377018"/>
      <w:bookmarkStart w:id="2038" w:name="_Toc78983429"/>
      <w:bookmarkStart w:id="2039" w:name="_Toc71665190"/>
      <w:r>
        <w:t>6.</w:t>
      </w:r>
      <w:r w:rsidR="00335EFB">
        <w:t>3</w:t>
      </w:r>
      <w:r>
        <w:t>.7</w:t>
      </w:r>
      <w:r>
        <w:tab/>
        <w:t>Reference Sequences</w:t>
      </w:r>
      <w:bookmarkEnd w:id="2036"/>
      <w:bookmarkEnd w:id="2037"/>
      <w:bookmarkEnd w:id="2038"/>
      <w:bookmarkEnd w:id="2039"/>
    </w:p>
    <w:p w14:paraId="413D62CA" w14:textId="3D4F4F88" w:rsidR="00BC5903" w:rsidRDefault="00BC5903" w:rsidP="00BC5903">
      <w:bookmarkStart w:id="2040" w:name="_Hlk56115431"/>
      <w:bookmarkStart w:id="2041" w:name="_Toc41600596"/>
      <w:bookmarkStart w:id="204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043" w:name="_Toc78983430"/>
      <w:bookmarkStart w:id="2044" w:name="_Toc71665191"/>
      <w:bookmarkEnd w:id="2040"/>
      <w:r>
        <w:t>6.</w:t>
      </w:r>
      <w:r w:rsidR="00C27FB8">
        <w:t>3</w:t>
      </w:r>
      <w:r>
        <w:t>.8</w:t>
      </w:r>
      <w:r>
        <w:tab/>
      </w:r>
      <w:bookmarkEnd w:id="2041"/>
      <w:bookmarkEnd w:id="2042"/>
      <w:r>
        <w:t>Anchor Definition</w:t>
      </w:r>
      <w:bookmarkEnd w:id="2043"/>
      <w:bookmarkEnd w:id="2044"/>
    </w:p>
    <w:p w14:paraId="10DE3E3E" w14:textId="78010CA6" w:rsidR="00A81680" w:rsidRDefault="00A81680" w:rsidP="00A81680">
      <w:pPr>
        <w:pStyle w:val="Heading4"/>
      </w:pPr>
      <w:bookmarkStart w:id="2045" w:name="_Toc41600597"/>
      <w:bookmarkStart w:id="2046" w:name="_Toc49377020"/>
      <w:bookmarkStart w:id="2047" w:name="_Toc78983431"/>
      <w:bookmarkStart w:id="2048" w:name="_Toc71665192"/>
      <w:r>
        <w:t>6.</w:t>
      </w:r>
      <w:r w:rsidR="007E65B1">
        <w:t>3</w:t>
      </w:r>
      <w:r>
        <w:t>.8.1</w:t>
      </w:r>
      <w:r>
        <w:tab/>
        <w:t>Overview</w:t>
      </w:r>
      <w:bookmarkEnd w:id="2045"/>
      <w:bookmarkEnd w:id="2046"/>
      <w:bookmarkEnd w:id="2047"/>
      <w:bookmarkEnd w:id="2048"/>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049" w:name="_Toc41600598"/>
      <w:bookmarkStart w:id="2050" w:name="_Toc55813006"/>
      <w:bookmarkStart w:id="2051" w:name="_Toc49377021"/>
      <w:bookmarkStart w:id="2052" w:name="_Toc78983432"/>
      <w:bookmarkStart w:id="2053" w:name="_Toc71665193"/>
      <w:r>
        <w:t>6.</w:t>
      </w:r>
      <w:r w:rsidR="007E65B1">
        <w:t>3</w:t>
      </w:r>
      <w:r>
        <w:t>.8.2</w:t>
      </w:r>
      <w:r>
        <w:tab/>
        <w:t>H.264/AVC Anchors</w:t>
      </w:r>
      <w:bookmarkEnd w:id="2052"/>
      <w:bookmarkEnd w:id="205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054" w:name="_Toc41600600"/>
      <w:bookmarkStart w:id="2055" w:name="_Toc49377023"/>
      <w:bookmarkStart w:id="2056" w:name="_Toc78983433"/>
      <w:bookmarkStart w:id="2057" w:name="_Toc71665194"/>
      <w:bookmarkEnd w:id="2049"/>
      <w:bookmarkEnd w:id="2050"/>
      <w:bookmarkEnd w:id="2051"/>
      <w:r>
        <w:t>6.3.8.3</w:t>
      </w:r>
      <w:r>
        <w:tab/>
        <w:t>H.265/HEVC Anchors</w:t>
      </w:r>
      <w:bookmarkEnd w:id="2056"/>
      <w:bookmarkEnd w:id="2057"/>
    </w:p>
    <w:p w14:paraId="0055B61C" w14:textId="77777777" w:rsidR="001478FA" w:rsidRDefault="001478FA" w:rsidP="001478FA">
      <w:pPr>
        <w:pStyle w:val="Heading5"/>
      </w:pPr>
      <w:bookmarkStart w:id="2058" w:name="_Toc78983434"/>
      <w:bookmarkStart w:id="2059" w:name="_Toc71665195"/>
      <w:r>
        <w:t>6.3.8.3.1</w:t>
      </w:r>
      <w:r>
        <w:tab/>
        <w:t>Overview</w:t>
      </w:r>
      <w:bookmarkEnd w:id="2058"/>
      <w:bookmarkEnd w:id="2059"/>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438E7821" w14:textId="77777777" w:rsidR="001478FA" w:rsidRDefault="001478FA" w:rsidP="00BB3C34">
      <w:pPr>
        <w:jc w:val="both"/>
        <w:rPr>
          <w:del w:id="2060" w:author="Thomas Stockhammer" w:date="2021-08-04T15:37:00Z"/>
        </w:rPr>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4BA3596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61" w:author="Thomas Stockhammer" w:date="2021-08-04T15:37:00Z">
              <w:r w:rsidR="00A804CA" w:rsidRPr="00642842">
                <w:delText>25,28,31,34</w:delText>
              </w:r>
            </w:del>
            <w:ins w:id="2062" w:author="Thomas Stockhammer" w:date="2021-08-04T15:37:00Z">
              <w:r w:rsidRPr="00782F13">
                <w:t>27,32</w:t>
              </w:r>
            </w:ins>
            <w:r w:rsidRPr="00782F13">
              <w:t>,37]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54A9FFA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63" w:author="Thomas Stockhammer" w:date="2021-08-04T15:37:00Z">
              <w:r w:rsidR="00A804CA" w:rsidRPr="00642842">
                <w:delText>25,28,31,34</w:delText>
              </w:r>
            </w:del>
            <w:ins w:id="2064" w:author="Thomas Stockhammer" w:date="2021-08-04T15:37:00Z">
              <w:r w:rsidRPr="00782F13">
                <w:t>27,32</w:t>
              </w:r>
            </w:ins>
            <w:r w:rsidRPr="00782F13">
              <w:t>,37]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18C1F3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65" w:author="Thomas Stockhammer" w:date="2021-08-04T15:37:00Z">
              <w:r w:rsidR="00A804CA" w:rsidRPr="00642842">
                <w:delText>25,28,31,34</w:delText>
              </w:r>
            </w:del>
            <w:ins w:id="2066" w:author="Thomas Stockhammer" w:date="2021-08-04T15:37:00Z">
              <w:r w:rsidRPr="00782F13">
                <w:t>27,32</w:t>
              </w:r>
            </w:ins>
            <w:r w:rsidRPr="00782F13">
              <w:t>,37]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63A8428E"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67" w:author="Thomas Stockhammer" w:date="2021-08-04T15:37:00Z">
              <w:r w:rsidR="00A804CA" w:rsidRPr="00642842">
                <w:delText>25,28,31,34</w:delText>
              </w:r>
            </w:del>
            <w:ins w:id="2068" w:author="Thomas Stockhammer" w:date="2021-08-04T15:37:00Z">
              <w:r w:rsidRPr="00782F13">
                <w:t>27,32</w:t>
              </w:r>
            </w:ins>
            <w:r w:rsidRPr="00782F13">
              <w:t>,37]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490E2A7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69" w:author="Thomas Stockhammer" w:date="2021-08-04T15:37:00Z">
              <w:r w:rsidR="00A804CA" w:rsidRPr="00642842">
                <w:delText>25,28,31,34</w:delText>
              </w:r>
            </w:del>
            <w:ins w:id="2070" w:author="Thomas Stockhammer" w:date="2021-08-04T15:37:00Z">
              <w:r w:rsidRPr="00782F13">
                <w:t>27,32</w:t>
              </w:r>
            </w:ins>
            <w:r w:rsidRPr="00782F13">
              <w:t>,37]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3F80BC46"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71" w:author="Thomas Stockhammer" w:date="2021-08-04T15:37:00Z">
              <w:r w:rsidR="00A804CA" w:rsidRPr="00642842">
                <w:delText>25,28,31,34</w:delText>
              </w:r>
            </w:del>
            <w:ins w:id="2072" w:author="Thomas Stockhammer" w:date="2021-08-04T15:37:00Z">
              <w:r w:rsidRPr="00782F13">
                <w:t>27,32</w:t>
              </w:r>
            </w:ins>
            <w:r w:rsidRPr="00782F13">
              <w:t>,37]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48C3B27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73" w:author="Thomas Stockhammer" w:date="2021-08-04T15:37:00Z">
              <w:r w:rsidR="00A804CA" w:rsidRPr="00642842">
                <w:delText>25,28,31,34</w:delText>
              </w:r>
            </w:del>
            <w:ins w:id="2074" w:author="Thomas Stockhammer" w:date="2021-08-04T15:37:00Z">
              <w:r w:rsidRPr="00782F13">
                <w:t>27,32</w:t>
              </w:r>
            </w:ins>
            <w:r w:rsidRPr="00782F13">
              <w:t>,37]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16A2E57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75" w:author="Thomas Stockhammer" w:date="2021-08-04T15:37:00Z">
              <w:r w:rsidR="00A804CA" w:rsidRPr="00642842">
                <w:delText>25,28,31,34</w:delText>
              </w:r>
            </w:del>
            <w:ins w:id="2076" w:author="Thomas Stockhammer" w:date="2021-08-04T15:37:00Z">
              <w:r w:rsidRPr="00782F13">
                <w:t>27,32</w:t>
              </w:r>
            </w:ins>
            <w:r w:rsidRPr="00782F13">
              <w:t>,37]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024AA6D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77" w:author="Thomas Stockhammer" w:date="2021-08-04T15:37:00Z">
              <w:r w:rsidR="00A804CA" w:rsidRPr="00642842">
                <w:delText>25,28,31,34</w:delText>
              </w:r>
            </w:del>
            <w:ins w:id="2078" w:author="Thomas Stockhammer" w:date="2021-08-04T15:37:00Z">
              <w:r w:rsidRPr="00782F13">
                <w:t>27,32</w:t>
              </w:r>
            </w:ins>
            <w:r w:rsidRPr="00782F13">
              <w:t>,37]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04EFED1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79" w:author="Thomas Stockhammer" w:date="2021-08-04T15:37:00Z">
              <w:r w:rsidR="00A804CA" w:rsidRPr="00642842">
                <w:delText>25,28,31,34</w:delText>
              </w:r>
            </w:del>
            <w:ins w:id="2080" w:author="Thomas Stockhammer" w:date="2021-08-04T15:37:00Z">
              <w:r w:rsidRPr="00782F13">
                <w:t>27,32</w:t>
              </w:r>
            </w:ins>
            <w:r w:rsidRPr="00782F13">
              <w:t>,37]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036824F1"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81" w:author="Thomas Stockhammer" w:date="2021-08-04T15:37:00Z">
              <w:r w:rsidR="00A804CA" w:rsidRPr="00642842">
                <w:delText>25,28,31,34</w:delText>
              </w:r>
            </w:del>
            <w:ins w:id="2082" w:author="Thomas Stockhammer" w:date="2021-08-04T15:37:00Z">
              <w:r w:rsidRPr="00782F13">
                <w:t>27,32</w:t>
              </w:r>
            </w:ins>
            <w:r w:rsidRPr="00782F13">
              <w:t>,37]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4D5DEC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83" w:author="Thomas Stockhammer" w:date="2021-08-04T15:37:00Z">
              <w:r w:rsidR="00A804CA" w:rsidRPr="00642842">
                <w:delText>25,28,31,34</w:delText>
              </w:r>
            </w:del>
            <w:ins w:id="2084" w:author="Thomas Stockhammer" w:date="2021-08-04T15:37:00Z">
              <w:r w:rsidRPr="00782F13">
                <w:t>27,32</w:t>
              </w:r>
            </w:ins>
            <w:r w:rsidRPr="00782F13">
              <w:t>,37]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275585A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85" w:author="Thomas Stockhammer" w:date="2021-08-04T15:37:00Z">
              <w:r w:rsidR="00A804CA" w:rsidRPr="00642842">
                <w:delText>25,28,31,34</w:delText>
              </w:r>
            </w:del>
            <w:ins w:id="2086" w:author="Thomas Stockhammer" w:date="2021-08-04T15:37:00Z">
              <w:r w:rsidRPr="00782F13">
                <w:t>27,32</w:t>
              </w:r>
            </w:ins>
            <w:r w:rsidRPr="00782F13">
              <w:t>,37]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16F52BA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087" w:author="Thomas Stockhammer" w:date="2021-08-04T15:37:00Z">
              <w:r w:rsidR="00A804CA" w:rsidRPr="00642842">
                <w:delText>25,28,31,34</w:delText>
              </w:r>
            </w:del>
            <w:ins w:id="2088" w:author="Thomas Stockhammer" w:date="2021-08-04T15:37:00Z">
              <w:r w:rsidRPr="00782F13">
                <w:t>27,32</w:t>
              </w:r>
            </w:ins>
            <w:r w:rsidRPr="00782F13">
              <w:t>,37]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5698E3F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089" w:author="Thomas Stockhammer" w:date="2021-08-04T15:37:00Z">
              <w:r w:rsidR="00A804CA" w:rsidRPr="00642842">
                <w:delText>25,28,31,34</w:delText>
              </w:r>
            </w:del>
            <w:ins w:id="2090" w:author="Thomas Stockhammer" w:date="2021-08-04T15:37:00Z">
              <w:r w:rsidRPr="00782F13">
                <w:t>27,32</w:t>
              </w:r>
            </w:ins>
            <w:r w:rsidRPr="00782F13">
              <w:t>,37]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091" w:name="_Toc78983435"/>
      <w:r>
        <w:t>6.3.8.3.2</w:t>
      </w:r>
      <w:r>
        <w:tab/>
        <w:t>Common Parameters and Settings</w:t>
      </w:r>
      <w:bookmarkEnd w:id="2091"/>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092" w:name="_Toc78983436"/>
      <w:r>
        <w:t>6.3.8.3.3</w:t>
      </w:r>
      <w:r>
        <w:tab/>
        <w:t>S2-HM-01: SDR Settings</w:t>
      </w:r>
      <w:bookmarkEnd w:id="209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ins w:id="2093" w:author="Thomas Stockhammer" w:date="2021-08-04T15:37:00Z"/>
          <w:lang w:val="en-US"/>
        </w:rPr>
      </w:pPr>
      <w:ins w:id="2094" w:author="Thomas Stockhammer" w:date="2021-08-04T15:37:00Z">
        <w:r w:rsidRPr="00B73328">
          <w:rPr>
            <w:rFonts w:ascii="Courier New" w:hAnsi="Courier New" w:cs="Courier New"/>
            <w:lang w:val="en-US"/>
          </w:rPr>
          <w:t>SEIDecodedPictureHash</w:t>
        </w:r>
        <w:r w:rsidRPr="007D14E3">
          <w:rPr>
            <w:lang w:val="en-US"/>
          </w:rPr>
          <w:t>: 0 (md5 checksum absent)</w:t>
        </w:r>
      </w:ins>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095" w:name="_Toc78983437"/>
      <w:r>
        <w:t>6.3.8.3.4</w:t>
      </w:r>
      <w:r>
        <w:tab/>
        <w:t>S2-HM-02: HDR PQ Settings</w:t>
      </w:r>
      <w:bookmarkEnd w:id="2095"/>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ins w:id="2096" w:author="Thomas Stockhammer" w:date="2021-08-04T15:37:00Z"/>
          <w:lang w:val="en-US"/>
        </w:rPr>
      </w:pPr>
      <w:ins w:id="2097" w:author="Thomas Stockhammer" w:date="2021-08-04T15:37:00Z">
        <w:r w:rsidRPr="00B73328">
          <w:rPr>
            <w:rFonts w:ascii="Courier New" w:hAnsi="Courier New" w:cs="Courier New"/>
            <w:lang w:val="en-US"/>
          </w:rPr>
          <w:t>SEIDecodedPictureHash</w:t>
        </w:r>
        <w:r w:rsidRPr="00D70210">
          <w:rPr>
            <w:lang w:val="en-US"/>
          </w:rPr>
          <w:t>: 0 (md5 checksum absent)</w:t>
        </w:r>
      </w:ins>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2098" w:name="_Toc78983438"/>
      <w:bookmarkStart w:id="2099" w:name="_Toc71665197"/>
      <w:r>
        <w:t>6.</w:t>
      </w:r>
      <w:r w:rsidR="00AE264E">
        <w:t>3</w:t>
      </w:r>
      <w:r>
        <w:t>.9</w:t>
      </w:r>
      <w:r>
        <w:tab/>
        <w:t>Anchor Results</w:t>
      </w:r>
      <w:bookmarkEnd w:id="2098"/>
      <w:bookmarkEnd w:id="2099"/>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100" w:name="_Toc78983439"/>
      <w:bookmarkStart w:id="2101" w:name="_Toc71665198"/>
      <w:r>
        <w:t>6.</w:t>
      </w:r>
      <w:r w:rsidR="00AE264E">
        <w:t>3</w:t>
      </w:r>
      <w:r>
        <w:t>.10</w:t>
      </w:r>
      <w:r>
        <w:tab/>
        <w:t>Additional Information and Performance Data</w:t>
      </w:r>
      <w:bookmarkEnd w:id="2054"/>
      <w:bookmarkEnd w:id="2055"/>
      <w:bookmarkEnd w:id="2100"/>
      <w:bookmarkEnd w:id="2101"/>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2102" w:name="_Toc41600601"/>
      <w:bookmarkStart w:id="2103" w:name="_Toc55813009"/>
      <w:bookmarkStart w:id="2104" w:name="_Toc49377024"/>
      <w:bookmarkStart w:id="2105" w:name="_Toc78983440"/>
      <w:bookmarkStart w:id="2106" w:name="_Toc71665199"/>
      <w:r>
        <w:t>6.4</w:t>
      </w:r>
      <w:r>
        <w:tab/>
        <w:t xml:space="preserve">Scenario </w:t>
      </w:r>
      <w:r w:rsidR="001522A4" w:rsidRPr="001522A4">
        <w:t>3: Screen Content Scenario</w:t>
      </w:r>
      <w:bookmarkEnd w:id="2102"/>
      <w:bookmarkEnd w:id="2103"/>
      <w:bookmarkEnd w:id="2104"/>
      <w:bookmarkEnd w:id="2105"/>
      <w:bookmarkEnd w:id="2106"/>
    </w:p>
    <w:p w14:paraId="0415BC7B" w14:textId="4B3ED6F9" w:rsidR="00AE264E" w:rsidRDefault="00AE264E" w:rsidP="00AE264E">
      <w:pPr>
        <w:pStyle w:val="Heading3"/>
      </w:pPr>
      <w:bookmarkStart w:id="2107" w:name="_Toc41600602"/>
      <w:bookmarkStart w:id="2108" w:name="_Toc55813010"/>
      <w:bookmarkStart w:id="2109" w:name="_Toc49377025"/>
      <w:bookmarkStart w:id="2110" w:name="_Toc78983441"/>
      <w:bookmarkStart w:id="2111" w:name="_Toc71665200"/>
      <w:r>
        <w:t>6.</w:t>
      </w:r>
      <w:r w:rsidR="007E1C0F">
        <w:t>4</w:t>
      </w:r>
      <w:r>
        <w:t>.1</w:t>
      </w:r>
      <w:r>
        <w:tab/>
        <w:t>Motivation</w:t>
      </w:r>
      <w:bookmarkEnd w:id="2107"/>
      <w:bookmarkEnd w:id="2108"/>
      <w:bookmarkEnd w:id="2109"/>
      <w:bookmarkEnd w:id="2110"/>
      <w:bookmarkEnd w:id="211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112" w:name="_Toc41600603"/>
      <w:bookmarkStart w:id="2113" w:name="_Toc55813011"/>
      <w:bookmarkStart w:id="2114" w:name="_Toc49377026"/>
      <w:bookmarkStart w:id="2115" w:name="_Toc78983442"/>
      <w:bookmarkStart w:id="2116" w:name="_Toc71665201"/>
      <w:r>
        <w:t>6.</w:t>
      </w:r>
      <w:r w:rsidR="007E1C0F">
        <w:t>4</w:t>
      </w:r>
      <w:r>
        <w:t>.2</w:t>
      </w:r>
      <w:r>
        <w:tab/>
        <w:t>Description of the Anticipated Application</w:t>
      </w:r>
      <w:bookmarkEnd w:id="2112"/>
      <w:bookmarkEnd w:id="2113"/>
      <w:bookmarkEnd w:id="2114"/>
      <w:bookmarkEnd w:id="2115"/>
      <w:bookmarkEnd w:id="2116"/>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117" w:name="_Toc41600604"/>
      <w:bookmarkStart w:id="2118" w:name="_Toc55813012"/>
      <w:bookmarkStart w:id="2119" w:name="_Toc49377027"/>
      <w:bookmarkStart w:id="2120" w:name="_Toc78983443"/>
      <w:bookmarkStart w:id="2121" w:name="_Toc71665202"/>
      <w:r>
        <w:t>6.</w:t>
      </w:r>
      <w:r w:rsidR="00AB266F">
        <w:t>4</w:t>
      </w:r>
      <w:r>
        <w:t>.3</w:t>
      </w:r>
      <w:r>
        <w:tab/>
        <w:t>Source Format Properties</w:t>
      </w:r>
      <w:bookmarkEnd w:id="2117"/>
      <w:bookmarkEnd w:id="2118"/>
      <w:bookmarkEnd w:id="2119"/>
      <w:bookmarkEnd w:id="2120"/>
      <w:bookmarkEnd w:id="2121"/>
    </w:p>
    <w:p w14:paraId="3C7D4737" w14:textId="5C615F22" w:rsidR="00AE264E" w:rsidRDefault="004F2BE8" w:rsidP="00882D8E">
      <w:r w:rsidRPr="004F2BE8">
        <w:t>Table 6.4</w:t>
      </w:r>
      <w:r>
        <w:t>.3</w:t>
      </w:r>
      <w:r w:rsidRPr="004F2BE8">
        <w:t xml:space="preserve">-1 provides an overview of the different source signal properties for </w:t>
      </w:r>
      <w:bookmarkStart w:id="2122" w:name="_Hlk40708147"/>
      <w:r w:rsidRPr="004F2BE8">
        <w:t xml:space="preserve">Screen Content </w:t>
      </w:r>
      <w:bookmarkEnd w:id="2122"/>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123" w:name="_Toc41600605"/>
      <w:bookmarkStart w:id="2124" w:name="_Toc49377028"/>
      <w:bookmarkStart w:id="2125" w:name="_Toc78983444"/>
      <w:bookmarkStart w:id="2126" w:name="_Toc71665203"/>
      <w:r>
        <w:t>6.</w:t>
      </w:r>
      <w:r w:rsidR="00C01F4F">
        <w:t>4</w:t>
      </w:r>
      <w:r>
        <w:t>.4</w:t>
      </w:r>
      <w:r>
        <w:tab/>
      </w:r>
      <w:bookmarkEnd w:id="2123"/>
      <w:bookmarkEnd w:id="2124"/>
      <w:r>
        <w:t>Encoding and Decoding Constraints</w:t>
      </w:r>
      <w:bookmarkEnd w:id="2125"/>
      <w:bookmarkEnd w:id="212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127" w:name="_Toc41600606"/>
      <w:bookmarkStart w:id="2128" w:name="_Toc55813015"/>
      <w:bookmarkStart w:id="2129" w:name="_Toc49377030"/>
      <w:bookmarkStart w:id="2130" w:name="_Toc78983445"/>
      <w:bookmarkStart w:id="2131" w:name="_Toc71665204"/>
      <w:r>
        <w:t>6.</w:t>
      </w:r>
      <w:r w:rsidR="00676EDA">
        <w:t>4</w:t>
      </w:r>
      <w:r>
        <w:t>.5</w:t>
      </w:r>
      <w:r>
        <w:tab/>
        <w:t>Performance Metrics</w:t>
      </w:r>
      <w:bookmarkEnd w:id="2127"/>
      <w:bookmarkEnd w:id="2128"/>
      <w:bookmarkEnd w:id="2129"/>
      <w:bookmarkEnd w:id="2130"/>
      <w:bookmarkEnd w:id="2131"/>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2132" w:name="_Toc41600607"/>
      <w:bookmarkStart w:id="2133" w:name="_Toc55813016"/>
      <w:bookmarkStart w:id="2134" w:name="_Toc49377031"/>
      <w:bookmarkStart w:id="2135" w:name="_Toc78983446"/>
      <w:bookmarkStart w:id="2136" w:name="_Toc71665205"/>
      <w:r>
        <w:t>6.</w:t>
      </w:r>
      <w:r w:rsidR="00E668D4">
        <w:t>4</w:t>
      </w:r>
      <w:r>
        <w:t>.6</w:t>
      </w:r>
      <w:r>
        <w:tab/>
        <w:t>Interoperability Considerations</w:t>
      </w:r>
      <w:bookmarkEnd w:id="2132"/>
      <w:bookmarkEnd w:id="2133"/>
      <w:bookmarkEnd w:id="2134"/>
      <w:bookmarkEnd w:id="2135"/>
      <w:bookmarkEnd w:id="213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137" w:name="_Toc41600608"/>
      <w:bookmarkStart w:id="2138" w:name="_Toc49377032"/>
      <w:bookmarkStart w:id="2139" w:name="_Toc78983447"/>
      <w:bookmarkStart w:id="2140" w:name="_Toc71665206"/>
      <w:r>
        <w:t>6.</w:t>
      </w:r>
      <w:r w:rsidR="00337580">
        <w:t>4</w:t>
      </w:r>
      <w:r>
        <w:t>.7</w:t>
      </w:r>
      <w:r>
        <w:tab/>
        <w:t>Reference Sequences</w:t>
      </w:r>
      <w:bookmarkEnd w:id="2137"/>
      <w:bookmarkEnd w:id="2138"/>
      <w:bookmarkEnd w:id="2139"/>
      <w:bookmarkEnd w:id="2140"/>
    </w:p>
    <w:p w14:paraId="7A1C67E4" w14:textId="24243CC1" w:rsidR="00AE264E" w:rsidRDefault="00AE264E" w:rsidP="00AE264E">
      <w:bookmarkStart w:id="2141" w:name="_Toc41600609"/>
      <w:bookmarkStart w:id="214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143" w:name="_Toc78983448"/>
      <w:bookmarkStart w:id="2144" w:name="_Toc71665207"/>
      <w:r>
        <w:t>6.</w:t>
      </w:r>
      <w:r w:rsidR="00FC689A">
        <w:t>4</w:t>
      </w:r>
      <w:r>
        <w:t>.8</w:t>
      </w:r>
      <w:r>
        <w:tab/>
        <w:t>Anchor Definition</w:t>
      </w:r>
      <w:bookmarkEnd w:id="2143"/>
      <w:bookmarkEnd w:id="2144"/>
    </w:p>
    <w:p w14:paraId="023F81D0" w14:textId="4C163307" w:rsidR="00AE264E" w:rsidRDefault="00AE264E" w:rsidP="00AE264E">
      <w:pPr>
        <w:pStyle w:val="Heading4"/>
      </w:pPr>
      <w:bookmarkStart w:id="2145" w:name="_Toc78983449"/>
      <w:bookmarkStart w:id="2146" w:name="_Toc71665208"/>
      <w:r>
        <w:t>6.</w:t>
      </w:r>
      <w:r w:rsidR="00010C91">
        <w:t>4</w:t>
      </w:r>
      <w:r>
        <w:t>.8.1</w:t>
      </w:r>
      <w:r>
        <w:tab/>
        <w:t>Overview</w:t>
      </w:r>
      <w:bookmarkEnd w:id="2145"/>
      <w:bookmarkEnd w:id="2146"/>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147" w:name="_Toc78983450"/>
      <w:bookmarkStart w:id="2148" w:name="_Toc71665209"/>
      <w:r>
        <w:t>6.4.8.2</w:t>
      </w:r>
      <w:r>
        <w:tab/>
        <w:t>H.264/AVC Anchors</w:t>
      </w:r>
      <w:bookmarkEnd w:id="2147"/>
      <w:bookmarkEnd w:id="2148"/>
    </w:p>
    <w:p w14:paraId="0A4170AF" w14:textId="77777777" w:rsidR="00C13789" w:rsidRDefault="00C13789" w:rsidP="00C13789">
      <w:pPr>
        <w:pStyle w:val="Heading5"/>
      </w:pPr>
      <w:bookmarkStart w:id="2149" w:name="_Toc78983451"/>
      <w:bookmarkStart w:id="2150" w:name="_Toc71665210"/>
      <w:r>
        <w:t>6.4.8.2.1</w:t>
      </w:r>
      <w:r>
        <w:tab/>
        <w:t>Overview</w:t>
      </w:r>
      <w:bookmarkEnd w:id="2149"/>
      <w:bookmarkEnd w:id="2150"/>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151" w:name="_Toc78983452"/>
      <w:bookmarkStart w:id="2152" w:name="_Toc71665211"/>
      <w:r>
        <w:t>6.4.8.2.2</w:t>
      </w:r>
      <w:r>
        <w:tab/>
        <w:t>Common Parameters</w:t>
      </w:r>
      <w:bookmarkEnd w:id="2151"/>
      <w:bookmarkEnd w:id="2152"/>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rPrChange w:id="2153" w:author="Thomas Stockhammer" w:date="2021-08-04T15:37:00Z">
            <w:rPr/>
          </w:rPrChange>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rPrChange w:id="2154" w:author="Thomas Stockhammer" w:date="2021-08-04T15:37:00Z">
            <w:rPr/>
          </w:rPrChange>
        </w:rPr>
        <w:t>IDRPeriod</w:t>
      </w:r>
      <w:r w:rsidRPr="00807777">
        <w:t xml:space="preserve"> = </w:t>
      </w:r>
      <w:r w:rsidRPr="00E0695D">
        <w:rPr>
          <w:rFonts w:ascii="Courier New" w:hAnsi="Courier New"/>
          <w:rPrChange w:id="2155" w:author="Thomas Stockhammer" w:date="2021-08-04T15:37:00Z">
            <w:rPr/>
          </w:rPrChange>
        </w:rPr>
        <w:t>IntraPeriod</w:t>
      </w:r>
    </w:p>
    <w:p w14:paraId="03933113" w14:textId="77777777" w:rsidR="00C13789" w:rsidRDefault="00C13789" w:rsidP="00C13789">
      <w:pPr>
        <w:pStyle w:val="B1"/>
      </w:pPr>
      <w:r w:rsidRPr="00807777">
        <w:t>-</w:t>
      </w:r>
      <w:r w:rsidRPr="00807777">
        <w:tab/>
      </w:r>
      <w:r w:rsidRPr="00E0695D">
        <w:rPr>
          <w:rFonts w:ascii="Courier New" w:hAnsi="Courier New"/>
          <w:rPrChange w:id="2156" w:author="Thomas Stockhammer" w:date="2021-08-04T15:37:00Z">
            <w:rPr/>
          </w:rPrChange>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rPrChange w:id="2157" w:author="Thomas Stockhammer" w:date="2021-08-04T15:37:00Z">
            <w:rPr/>
          </w:rPrChange>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rPrChange w:id="2158" w:author="Thomas Stockhammer" w:date="2021-08-04T15:37:00Z">
            <w:rPr/>
          </w:rPrChange>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bookmarkStart w:id="2159" w:name="_Toc71665212"/>
      <w:r>
        <w:t>-</w:t>
      </w:r>
      <w:r>
        <w:tab/>
      </w:r>
      <w:r w:rsidRPr="00E0695D">
        <w:rPr>
          <w:rFonts w:ascii="Courier New" w:hAnsi="Courier New"/>
          <w:rPrChange w:id="2160" w:author="Thomas Stockhammer" w:date="2021-08-04T15:37:00Z">
            <w:rPr/>
          </w:rPrChange>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rPrChange w:id="2161" w:author="Thomas Stockhammer" w:date="2021-08-04T15:37:00Z">
            <w:rPr/>
          </w:rPrChange>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2162" w:name="_Toc78983453"/>
      <w:r>
        <w:t>6.4.8.2.3</w:t>
      </w:r>
      <w:r>
        <w:tab/>
        <w:t>S3-JM-01: Full HD, no Intra</w:t>
      </w:r>
      <w:bookmarkEnd w:id="2162"/>
      <w:bookmarkEnd w:id="215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2163" w:name="_Toc71665213"/>
      <w:r>
        <w:t>-</w:t>
      </w:r>
      <w:r>
        <w:tab/>
      </w:r>
      <w:r w:rsidRPr="00E0695D">
        <w:rPr>
          <w:rFonts w:ascii="Courier New" w:hAnsi="Courier New"/>
          <w:rPrChange w:id="2164" w:author="Thomas Stockhammer" w:date="2021-08-04T15:37:00Z">
            <w:rPr/>
          </w:rPrChange>
        </w:rPr>
        <w:t>LevelIDC</w:t>
      </w:r>
      <w:r>
        <w:t xml:space="preserve"> = 42</w:t>
      </w:r>
    </w:p>
    <w:p w14:paraId="6AFA96DD" w14:textId="77777777" w:rsidR="00842C4D" w:rsidRDefault="00842C4D" w:rsidP="00842C4D">
      <w:pPr>
        <w:pStyle w:val="B1"/>
      </w:pPr>
      <w:r>
        <w:t>-</w:t>
      </w:r>
      <w:r>
        <w:tab/>
      </w:r>
      <w:r w:rsidRPr="00E0695D">
        <w:rPr>
          <w:rFonts w:ascii="Courier New" w:hAnsi="Courier New"/>
          <w:rPrChange w:id="2165" w:author="Thomas Stockhammer" w:date="2021-08-04T15:37:00Z">
            <w:rPr/>
          </w:rPrChange>
        </w:rPr>
        <w:t>IntraPeriod</w:t>
      </w:r>
      <w:r>
        <w:t xml:space="preserve"> = 0 (no intra)</w:t>
      </w:r>
    </w:p>
    <w:p w14:paraId="2A7A95D2" w14:textId="77777777" w:rsidR="00842C4D" w:rsidRDefault="00842C4D" w:rsidP="00842C4D">
      <w:pPr>
        <w:pStyle w:val="B1"/>
      </w:pPr>
      <w:r>
        <w:t>-</w:t>
      </w:r>
      <w:r>
        <w:tab/>
      </w:r>
      <w:r w:rsidRPr="00E0695D">
        <w:rPr>
          <w:rFonts w:ascii="Courier New" w:hAnsi="Courier New"/>
          <w:rPrChange w:id="2166" w:author="Thomas Stockhammer" w:date="2021-08-04T15:37:00Z">
            <w:rPr/>
          </w:rPrChange>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lang w:val="en-US"/>
                <w:rPrChange w:id="2167" w:author="Thomas Stockhammer" w:date="2021-08-04T15:37:00Z">
                  <w:rPr>
                    <w:sz w:val="20"/>
                    <w:lang w:val="en-US"/>
                  </w:rPr>
                </w:rPrChange>
              </w:rPr>
            </w:pPr>
            <w:r w:rsidRPr="00E0695D">
              <w:rPr>
                <w:color w:val="FFFFFF" w:themeColor="background1"/>
                <w:sz w:val="20"/>
                <w:lang w:val="en-US"/>
                <w:rPrChange w:id="2168" w:author="Thomas Stockhammer" w:date="2021-08-04T15:37:00Z">
                  <w:rPr>
                    <w:color w:val="auto"/>
                    <w:sz w:val="20"/>
                    <w:lang w:val="en-US"/>
                  </w:rPr>
                </w:rPrChange>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lang w:val="en-US"/>
                <w:rPrChange w:id="2169" w:author="Thomas Stockhammer" w:date="2021-08-04T15:37:00Z">
                  <w:rPr>
                    <w:sz w:val="20"/>
                    <w:lang w:val="en-US"/>
                  </w:rPr>
                </w:rPrChange>
              </w:rPr>
            </w:pPr>
            <w:r w:rsidRPr="00E0695D">
              <w:rPr>
                <w:color w:val="FFFFFF" w:themeColor="background1"/>
                <w:sz w:val="20"/>
                <w:lang w:val="en-US"/>
                <w:rPrChange w:id="2170" w:author="Thomas Stockhammer" w:date="2021-08-04T15:37:00Z">
                  <w:rPr>
                    <w:color w:val="auto"/>
                    <w:sz w:val="20"/>
                    <w:lang w:val="en-US"/>
                  </w:rPr>
                </w:rPrChange>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lang w:val="en-US"/>
                <w:rPrChange w:id="2171" w:author="Thomas Stockhammer" w:date="2021-08-04T15:37:00Z">
                  <w:rPr>
                    <w:sz w:val="20"/>
                    <w:lang w:val="en-US"/>
                  </w:rPr>
                </w:rPrChange>
              </w:rPr>
            </w:pPr>
            <w:r w:rsidRPr="00E0695D">
              <w:rPr>
                <w:color w:val="FFFFFF" w:themeColor="background1"/>
                <w:sz w:val="20"/>
                <w:lang w:val="en-US"/>
                <w:rPrChange w:id="2172" w:author="Thomas Stockhammer" w:date="2021-08-04T15:37:00Z">
                  <w:rPr>
                    <w:color w:val="auto"/>
                    <w:sz w:val="20"/>
                    <w:lang w:val="en-US"/>
                  </w:rPr>
                </w:rPrChange>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lang w:val="en-US"/>
                <w:rPrChange w:id="2173" w:author="Thomas Stockhammer" w:date="2021-08-04T15:37:00Z">
                  <w:rPr>
                    <w:sz w:val="20"/>
                    <w:lang w:val="en-US"/>
                  </w:rPr>
                </w:rPrChange>
              </w:rPr>
            </w:pPr>
            <w:r w:rsidRPr="00E0695D">
              <w:rPr>
                <w:color w:val="FFFFFF" w:themeColor="background1"/>
                <w:sz w:val="20"/>
                <w:lang w:val="en-US"/>
                <w:rPrChange w:id="2174" w:author="Thomas Stockhammer" w:date="2021-08-04T15:37:00Z">
                  <w:rPr>
                    <w:color w:val="auto"/>
                    <w:sz w:val="20"/>
                    <w:lang w:val="en-US"/>
                  </w:rPr>
                </w:rPrChange>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lang w:val="en-US"/>
                <w:rPrChange w:id="2175" w:author="Thomas Stockhammer" w:date="2021-08-04T15:37:00Z">
                  <w:rPr>
                    <w:sz w:val="20"/>
                    <w:lang w:val="en-US"/>
                  </w:rPr>
                </w:rPrChange>
              </w:rPr>
            </w:pPr>
            <w:r w:rsidRPr="00E0695D">
              <w:rPr>
                <w:color w:val="FFFFFF" w:themeColor="background1"/>
                <w:sz w:val="20"/>
                <w:lang w:val="en-US"/>
                <w:rPrChange w:id="2176" w:author="Thomas Stockhammer" w:date="2021-08-04T15:37:00Z">
                  <w:rPr>
                    <w:color w:val="auto"/>
                    <w:sz w:val="20"/>
                    <w:lang w:val="en-US"/>
                  </w:rPr>
                </w:rPrChange>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2177" w:name="_Toc78983454"/>
      <w:r>
        <w:t>6.4.8.2.4</w:t>
      </w:r>
      <w:r>
        <w:tab/>
      </w:r>
      <w:r w:rsidR="008B2898">
        <w:t>S3</w:t>
      </w:r>
      <w:r w:rsidR="00F92725">
        <w:t>-</w:t>
      </w:r>
      <w:r>
        <w:t>JM-02: 4K, no Intra</w:t>
      </w:r>
      <w:bookmarkEnd w:id="2177"/>
      <w:bookmarkEnd w:id="2163"/>
    </w:p>
    <w:p w14:paraId="75E7CB77" w14:textId="77777777" w:rsidR="00A41E5F" w:rsidRDefault="00A41E5F" w:rsidP="00A41E5F">
      <w:bookmarkStart w:id="2178"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rPrChange w:id="2179" w:author="Thomas Stockhammer" w:date="2021-08-04T15:37:00Z">
            <w:rPr/>
          </w:rPrChange>
        </w:rPr>
        <w:t>LevelIDC</w:t>
      </w:r>
      <w:r>
        <w:t xml:space="preserve"> = 52</w:t>
      </w:r>
    </w:p>
    <w:p w14:paraId="4751250E" w14:textId="77777777" w:rsidR="00A41E5F" w:rsidRDefault="00A41E5F" w:rsidP="00A41E5F">
      <w:pPr>
        <w:pStyle w:val="B1"/>
      </w:pPr>
      <w:r>
        <w:t>-</w:t>
      </w:r>
      <w:r>
        <w:tab/>
      </w:r>
      <w:r w:rsidRPr="00C075EA">
        <w:rPr>
          <w:rFonts w:ascii="Courier New" w:hAnsi="Courier New"/>
          <w:rPrChange w:id="2180" w:author="Thomas Stockhammer" w:date="2021-08-04T15:37:00Z">
            <w:rPr/>
          </w:rPrChange>
        </w:rPr>
        <w:t>IntraPeriod</w:t>
      </w:r>
      <w:r>
        <w:t xml:space="preserve"> = 0 (no intra)</w:t>
      </w:r>
    </w:p>
    <w:p w14:paraId="0F0775E9" w14:textId="77777777" w:rsidR="00A41E5F" w:rsidRDefault="00A41E5F" w:rsidP="00A41E5F">
      <w:pPr>
        <w:pStyle w:val="B1"/>
      </w:pPr>
      <w:r>
        <w:t>-</w:t>
      </w:r>
      <w:r>
        <w:tab/>
      </w:r>
      <w:r w:rsidRPr="00C075EA">
        <w:rPr>
          <w:rFonts w:ascii="Courier New" w:hAnsi="Courier New"/>
          <w:rPrChange w:id="2181" w:author="Thomas Stockhammer" w:date="2021-08-04T15:37:00Z">
            <w:rPr/>
          </w:rPrChange>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color w:val="FFFFFF" w:themeColor="background1"/>
                <w:lang w:val="en-US"/>
                <w:rPrChange w:id="2182" w:author="Thomas Stockhammer" w:date="2021-08-04T15:37:00Z">
                  <w:rPr>
                    <w:lang w:val="en-US"/>
                  </w:rPr>
                </w:rPrChange>
              </w:rPr>
            </w:pPr>
            <w:r w:rsidRPr="00E0695D">
              <w:rPr>
                <w:color w:val="FFFFFF" w:themeColor="background1"/>
                <w:sz w:val="20"/>
                <w:lang w:val="en-US"/>
                <w:rPrChange w:id="2183" w:author="Thomas Stockhammer" w:date="2021-08-04T15:37:00Z">
                  <w:rPr>
                    <w:b/>
                    <w:color w:val="auto"/>
                    <w:sz w:val="20"/>
                    <w:lang w:val="en-US"/>
                  </w:rPr>
                </w:rPrChange>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color w:val="FFFFFF" w:themeColor="background1"/>
                <w:lang w:val="en-US"/>
                <w:rPrChange w:id="2184" w:author="Thomas Stockhammer" w:date="2021-08-04T15:37:00Z">
                  <w:rPr>
                    <w:lang w:val="en-US"/>
                  </w:rPr>
                </w:rPrChange>
              </w:rPr>
            </w:pPr>
            <w:r w:rsidRPr="00E0695D">
              <w:rPr>
                <w:color w:val="FFFFFF" w:themeColor="background1"/>
                <w:sz w:val="20"/>
                <w:lang w:val="en-US"/>
                <w:rPrChange w:id="2185" w:author="Thomas Stockhammer" w:date="2021-08-04T15:37:00Z">
                  <w:rPr>
                    <w:b/>
                    <w:color w:val="auto"/>
                    <w:sz w:val="20"/>
                    <w:lang w:val="en-US"/>
                  </w:rPr>
                </w:rPrChange>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color w:val="FFFFFF" w:themeColor="background1"/>
                <w:lang w:val="en-US"/>
                <w:rPrChange w:id="2186" w:author="Thomas Stockhammer" w:date="2021-08-04T15:37:00Z">
                  <w:rPr>
                    <w:lang w:val="en-US"/>
                  </w:rPr>
                </w:rPrChange>
              </w:rPr>
            </w:pPr>
            <w:r w:rsidRPr="00E0695D">
              <w:rPr>
                <w:color w:val="FFFFFF" w:themeColor="background1"/>
                <w:sz w:val="20"/>
                <w:lang w:val="en-US"/>
                <w:rPrChange w:id="2187" w:author="Thomas Stockhammer" w:date="2021-08-04T15:37:00Z">
                  <w:rPr>
                    <w:b/>
                    <w:color w:val="auto"/>
                    <w:sz w:val="20"/>
                    <w:lang w:val="en-US"/>
                  </w:rPr>
                </w:rPrChange>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color w:val="FFFFFF" w:themeColor="background1"/>
                <w:lang w:val="en-US"/>
                <w:rPrChange w:id="2188" w:author="Thomas Stockhammer" w:date="2021-08-04T15:37:00Z">
                  <w:rPr>
                    <w:lang w:val="en-US"/>
                  </w:rPr>
                </w:rPrChange>
              </w:rPr>
            </w:pPr>
            <w:r w:rsidRPr="00E0695D">
              <w:rPr>
                <w:color w:val="FFFFFF" w:themeColor="background1"/>
                <w:sz w:val="20"/>
                <w:lang w:val="en-US"/>
                <w:rPrChange w:id="2189" w:author="Thomas Stockhammer" w:date="2021-08-04T15:37:00Z">
                  <w:rPr>
                    <w:b/>
                    <w:color w:val="auto"/>
                    <w:sz w:val="20"/>
                    <w:lang w:val="en-US"/>
                  </w:rPr>
                </w:rPrChange>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color w:val="FFFFFF" w:themeColor="background1"/>
                <w:lang w:val="en-US"/>
                <w:rPrChange w:id="2190" w:author="Thomas Stockhammer" w:date="2021-08-04T15:37:00Z">
                  <w:rPr>
                    <w:lang w:val="en-US"/>
                  </w:rPr>
                </w:rPrChange>
              </w:rPr>
            </w:pPr>
            <w:r w:rsidRPr="00E0695D">
              <w:rPr>
                <w:color w:val="FFFFFF" w:themeColor="background1"/>
                <w:sz w:val="20"/>
                <w:lang w:val="en-US"/>
                <w:rPrChange w:id="2191" w:author="Thomas Stockhammer" w:date="2021-08-04T15:37:00Z">
                  <w:rPr>
                    <w:b/>
                    <w:color w:val="auto"/>
                    <w:sz w:val="20"/>
                    <w:lang w:val="en-US"/>
                  </w:rPr>
                </w:rPrChange>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2192" w:name="_Toc78983455"/>
      <w:r>
        <w:t>6.4.8.2.4</w:t>
      </w:r>
      <w:r>
        <w:tab/>
      </w:r>
      <w:r w:rsidR="00F92725">
        <w:t>S3-</w:t>
      </w:r>
      <w:r>
        <w:t>JM-03: Full HD, Intra 1 sec</w:t>
      </w:r>
      <w:bookmarkEnd w:id="2192"/>
      <w:bookmarkEnd w:id="2178"/>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rPrChange w:id="2193" w:author="Thomas Stockhammer" w:date="2021-08-04T15:37:00Z">
            <w:rPr/>
          </w:rPrChange>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rPrChange w:id="2194" w:author="Thomas Stockhammer" w:date="2021-08-04T15:37:00Z">
            <w:rPr/>
          </w:rPrChange>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rPrChange w:id="2195" w:author="Thomas Stockhammer" w:date="2021-08-04T15:37:00Z">
            <w:rPr/>
          </w:rPrChange>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rPrChange w:id="2196" w:author="Thomas Stockhammer" w:date="2021-08-04T15:37:00Z">
            <w:rPr/>
          </w:rPrChange>
        </w:rPr>
        <w:t>QPISlice</w:t>
      </w:r>
      <w:r>
        <w:t xml:space="preserve"> = </w:t>
      </w:r>
      <w:r w:rsidRPr="00E0695D">
        <w:rPr>
          <w:rFonts w:ascii="Courier New" w:hAnsi="Courier New"/>
          <w:rPrChange w:id="2197" w:author="Thomas Stockhammer" w:date="2021-08-04T15:37:00Z">
            <w:rPr/>
          </w:rPrChange>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rPrChange w:id="2198" w:author="Thomas Stockhammer" w:date="2021-08-04T15:37:00Z">
            <w:rPr/>
          </w:rPrChange>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2199" w:name="_Toc78983456"/>
      <w:bookmarkStart w:id="2200" w:name="_Toc71665215"/>
      <w:r>
        <w:t>6.4.8.2.5</w:t>
      </w:r>
      <w:r>
        <w:tab/>
      </w:r>
      <w:r w:rsidR="00F92725">
        <w:t>S3-</w:t>
      </w:r>
      <w:r>
        <w:t>JM-04: 4K, Intra 1 sec</w:t>
      </w:r>
      <w:bookmarkEnd w:id="2199"/>
      <w:bookmarkEnd w:id="2200"/>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rPrChange w:id="2201" w:author="Thomas Stockhammer" w:date="2021-08-04T15:37:00Z">
            <w:rPr/>
          </w:rPrChange>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rPrChange w:id="2202" w:author="Thomas Stockhammer" w:date="2021-08-04T15:37:00Z">
            <w:rPr/>
          </w:rPrChange>
        </w:rPr>
        <w:t>IntraPeriod</w:t>
      </w:r>
      <w:r>
        <w:t xml:space="preserve"> = 30 </w:t>
      </w:r>
    </w:p>
    <w:p w14:paraId="6B2C30F6" w14:textId="77777777" w:rsidR="00203D11" w:rsidRDefault="00203D11" w:rsidP="00203D11">
      <w:pPr>
        <w:pStyle w:val="B1"/>
      </w:pPr>
      <w:r>
        <w:t>-</w:t>
      </w:r>
      <w:r>
        <w:tab/>
      </w:r>
      <w:r w:rsidRPr="00E0695D">
        <w:rPr>
          <w:rFonts w:ascii="Courier New" w:hAnsi="Courier New"/>
          <w:rPrChange w:id="2203" w:author="Thomas Stockhammer" w:date="2021-08-04T15:37:00Z">
            <w:rPr/>
          </w:rPrChange>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rPrChange w:id="2204" w:author="Thomas Stockhammer" w:date="2021-08-04T15:37:00Z">
            <w:rPr/>
          </w:rPrChange>
        </w:rPr>
        <w:t>QPISlice</w:t>
      </w:r>
      <w:r>
        <w:t xml:space="preserve"> = </w:t>
      </w:r>
      <w:r w:rsidRPr="00E0695D">
        <w:rPr>
          <w:rFonts w:ascii="Courier New" w:hAnsi="Courier New"/>
          <w:rPrChange w:id="2205" w:author="Thomas Stockhammer" w:date="2021-08-04T15:37:00Z">
            <w:rPr/>
          </w:rPrChange>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2206" w:name="_Toc78983457"/>
      <w:bookmarkStart w:id="2207" w:name="_Toc71665216"/>
      <w:r>
        <w:t>6.</w:t>
      </w:r>
      <w:r w:rsidR="00D147B5">
        <w:t>4</w:t>
      </w:r>
      <w:r>
        <w:t>.8.3</w:t>
      </w:r>
      <w:r>
        <w:tab/>
        <w:t>H.265/HEVC Anchors</w:t>
      </w:r>
      <w:bookmarkEnd w:id="2206"/>
      <w:bookmarkEnd w:id="2207"/>
    </w:p>
    <w:p w14:paraId="4AFC4021" w14:textId="77777777" w:rsidR="00454D78" w:rsidRDefault="00454D78" w:rsidP="00454D78">
      <w:pPr>
        <w:pStyle w:val="Heading5"/>
      </w:pPr>
      <w:bookmarkStart w:id="2208" w:name="_Toc78983458"/>
      <w:bookmarkStart w:id="2209" w:name="_Toc71665217"/>
      <w:r>
        <w:t>6.4.8.3.1</w:t>
      </w:r>
      <w:r>
        <w:tab/>
        <w:t>Overview</w:t>
      </w:r>
      <w:bookmarkEnd w:id="2208"/>
      <w:bookmarkEnd w:id="2209"/>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2210" w:name="_Toc78983459"/>
      <w:bookmarkStart w:id="2211" w:name="_Toc71665218"/>
      <w:r>
        <w:t>6.4.8.3.2</w:t>
      </w:r>
      <w:r>
        <w:tab/>
        <w:t>Common Settings</w:t>
      </w:r>
      <w:bookmarkEnd w:id="2210"/>
      <w:bookmarkEnd w:id="221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426F2279" w:rsidR="00D936E8" w:rsidRDefault="00D936E8">
      <w:pPr>
        <w:pStyle w:val="B1"/>
      </w:pPr>
      <w:r>
        <w:t>-</w:t>
      </w:r>
      <w:r>
        <w:tab/>
      </w:r>
      <w:r w:rsidRPr="00E0695D">
        <w:rPr>
          <w:rFonts w:ascii="Courier New" w:hAnsi="Courier New"/>
          <w:rPrChange w:id="2212" w:author="Thomas Stockhammer" w:date="2021-08-04T15:37:00Z">
            <w:rPr/>
          </w:rPrChange>
        </w:rPr>
        <w:t>InternalBitDepth</w:t>
      </w:r>
      <w:r w:rsidRPr="00A227AC">
        <w:t xml:space="preserve"> is 10 # codec operating bit-depth where all sequences (including 8 bit sequences) are coded with an internal </w:t>
      </w:r>
      <w:del w:id="2213" w:author="Thomas Stockhammer" w:date="2021-08-04T15:37:00Z">
        <w:r w:rsidRPr="00A227AC">
          <w:delText>bitdeph</w:delText>
        </w:r>
      </w:del>
      <w:ins w:id="2214" w:author="Thomas Stockhammer" w:date="2021-08-04T15:37:00Z">
        <w:r w:rsidRPr="00A227AC">
          <w:t>bitdep</w:t>
        </w:r>
        <w:r w:rsidR="00BD46A1">
          <w:t>t</w:t>
        </w:r>
        <w:r w:rsidRPr="00A227AC">
          <w:t>h</w:t>
        </w:r>
      </w:ins>
      <w:r w:rsidRPr="00A227AC">
        <w:t xml:space="preserve"> of 10 in accordance with [44] and metrics are calculated in 10 bits</w:t>
      </w:r>
      <w:r>
        <w:t>.</w:t>
      </w:r>
    </w:p>
    <w:p w14:paraId="568D1DC8" w14:textId="1E2B2300" w:rsidR="005276B2" w:rsidRDefault="005276B2" w:rsidP="005276B2">
      <w:pPr>
        <w:pStyle w:val="Heading5"/>
      </w:pPr>
      <w:bookmarkStart w:id="2215" w:name="_Toc78983460"/>
      <w:bookmarkStart w:id="2216" w:name="_Toc71665219"/>
      <w:r>
        <w:t>6.4.8.3.</w:t>
      </w:r>
      <w:r w:rsidR="0023377B">
        <w:t>3</w:t>
      </w:r>
      <w:r>
        <w:tab/>
        <w:t>S3-HM-01: Main 10 Profile with no fixed Intra</w:t>
      </w:r>
      <w:bookmarkEnd w:id="2215"/>
      <w:bookmarkEnd w:id="2216"/>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rPrChange w:id="2217" w:author="Thomas Stockhammer" w:date="2021-08-04T15:37:00Z">
            <w:rPr/>
          </w:rPrChange>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rPrChange w:id="2218" w:author="Thomas Stockhammer" w:date="2021-08-04T15:37:00Z">
            <w:rPr/>
          </w:rPrChange>
        </w:rPr>
        <w:t>GOPSize</w:t>
      </w:r>
      <w:r>
        <w:t xml:space="preserve"> is equal to 8. Each P picture refers to up to 4 preceding pictures in display order</w:t>
      </w:r>
    </w:p>
    <w:p w14:paraId="59838B41" w14:textId="071B26ED" w:rsidR="003273DE" w:rsidRDefault="003273DE" w:rsidP="003273DE">
      <w:pPr>
        <w:pStyle w:val="Heading5"/>
      </w:pPr>
      <w:bookmarkStart w:id="2219" w:name="_Toc78983461"/>
      <w:bookmarkStart w:id="2220" w:name="_Toc71665220"/>
      <w:r>
        <w:t>6.4.8.3.</w:t>
      </w:r>
      <w:r w:rsidR="0023377B">
        <w:t>4</w:t>
      </w:r>
      <w:r>
        <w:tab/>
        <w:t>S3-HM-02: Main 10 Profile with fixed Intra every second</w:t>
      </w:r>
      <w:bookmarkEnd w:id="2219"/>
      <w:bookmarkEnd w:id="2220"/>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rPrChange w:id="2221" w:author="Thomas Stockhammer" w:date="2021-08-04T15:37:00Z">
            <w:rPr/>
          </w:rPrChange>
        </w:rPr>
        <w:t>IntraPeriod</w:t>
      </w:r>
      <w:r>
        <w:t xml:space="preserve"> such that exactly 1 second is achieved (i.e. </w:t>
      </w:r>
      <w:r w:rsidRPr="00E0695D">
        <w:rPr>
          <w:rFonts w:ascii="Courier New" w:hAnsi="Courier New"/>
          <w:rPrChange w:id="2222" w:author="Thomas Stockhammer" w:date="2021-08-04T15:37:00Z">
            <w:rPr/>
          </w:rPrChange>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rPrChange w:id="2223" w:author="Thomas Stockhammer" w:date="2021-08-04T15:37:00Z">
            <w:rPr/>
          </w:rPrChange>
        </w:rPr>
        <w:t>DecodingRefreshType</w:t>
      </w:r>
      <w:r>
        <w:t xml:space="preserve">: (2) IDR  </w:t>
      </w:r>
    </w:p>
    <w:p w14:paraId="0FBBDF1C" w14:textId="77777777" w:rsidR="003273DE" w:rsidRDefault="003273DE" w:rsidP="003273DE">
      <w:pPr>
        <w:pStyle w:val="B2"/>
      </w:pPr>
      <w:r>
        <w:t>-</w:t>
      </w:r>
      <w:r>
        <w:tab/>
      </w:r>
      <w:r w:rsidRPr="00E0695D">
        <w:rPr>
          <w:rFonts w:ascii="Courier New" w:hAnsi="Courier New"/>
          <w:rPrChange w:id="2224" w:author="Thomas Stockhammer" w:date="2021-08-04T15:37:00Z">
            <w:rPr/>
          </w:rPrChange>
        </w:rPr>
        <w:t>IntraQPOffset</w:t>
      </w:r>
      <w:r>
        <w:t xml:space="preserve"> and </w:t>
      </w:r>
      <w:r w:rsidRPr="00E0695D">
        <w:rPr>
          <w:rFonts w:ascii="Courier New" w:hAnsi="Courier New"/>
          <w:rPrChange w:id="2225" w:author="Thomas Stockhammer" w:date="2021-08-04T15:37:00Z">
            <w:rPr/>
          </w:rPrChange>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2226" w:name="_Toc78983462"/>
      <w:bookmarkStart w:id="2227" w:name="_Toc71665221"/>
      <w:r>
        <w:t>6.4.8.3.</w:t>
      </w:r>
      <w:r w:rsidR="0023377B">
        <w:t>5</w:t>
      </w:r>
      <w:r>
        <w:tab/>
        <w:t>S3-SCC-01: Screen Content Profile with no fixed Intra</w:t>
      </w:r>
      <w:bookmarkEnd w:id="2226"/>
      <w:bookmarkEnd w:id="2227"/>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rPrChange w:id="2228" w:author="Thomas Stockhammer" w:date="2021-08-04T15:37:00Z">
            <w:rPr/>
          </w:rPrChange>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rPrChange w:id="2229" w:author="Thomas Stockhammer" w:date="2021-08-04T15:37:00Z">
            <w:rPr/>
          </w:rPrChange>
        </w:rPr>
        <w:t>GOPSize</w:t>
      </w:r>
      <w:r>
        <w:t xml:space="preserve"> is equal to 8. Each P picture refers to up to 4 preceding pictures in display order</w:t>
      </w:r>
      <w:ins w:id="2230" w:author="Thomas Stockhammer" w:date="2021-08-04T15:37:00Z">
        <w:r w:rsidR="00307506">
          <w:t xml:space="preserve"> within the GOP</w:t>
        </w:r>
      </w:ins>
    </w:p>
    <w:p w14:paraId="766D59C8" w14:textId="5FD18B04" w:rsidR="007B1A5E" w:rsidRDefault="007B1A5E" w:rsidP="007B1A5E">
      <w:pPr>
        <w:pStyle w:val="Heading5"/>
      </w:pPr>
      <w:bookmarkStart w:id="2231" w:name="_Toc78983463"/>
      <w:bookmarkStart w:id="2232" w:name="_Toc71665222"/>
      <w:r>
        <w:t>6.4.8.3.</w:t>
      </w:r>
      <w:r w:rsidR="0023377B">
        <w:t>6</w:t>
      </w:r>
      <w:r>
        <w:tab/>
        <w:t>S3-SCC-02: Screen Content Profile with fixed Intra every second</w:t>
      </w:r>
      <w:bookmarkEnd w:id="2231"/>
      <w:bookmarkEnd w:id="2232"/>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rPrChange w:id="2233" w:author="Thomas Stockhammer" w:date="2021-08-04T15:37:00Z">
            <w:rPr/>
          </w:rPrChange>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rPrChange w:id="2234" w:author="Thomas Stockhammer" w:date="2021-08-04T15:37:00Z">
            <w:rPr/>
          </w:rPrChange>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rPrChange w:id="2235" w:author="Thomas Stockhammer" w:date="2021-08-04T15:37:00Z">
            <w:rPr/>
          </w:rPrChange>
        </w:rPr>
        <w:t>IntraQPOffset</w:t>
      </w:r>
      <w:r>
        <w:t xml:space="preserve"> and P pictures </w:t>
      </w:r>
      <w:r w:rsidRPr="00E0695D">
        <w:rPr>
          <w:rFonts w:ascii="Courier New" w:hAnsi="Courier New"/>
          <w:rPrChange w:id="2236" w:author="Thomas Stockhammer" w:date="2021-08-04T15:37:00Z">
            <w:rPr/>
          </w:rPrChange>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2237" w:name="_Toc78983464"/>
      <w:bookmarkStart w:id="2238" w:name="_Toc71665223"/>
      <w:r>
        <w:t>6.</w:t>
      </w:r>
      <w:r w:rsidR="00313528">
        <w:t>4</w:t>
      </w:r>
      <w:r>
        <w:t>.9</w:t>
      </w:r>
      <w:r>
        <w:tab/>
        <w:t>Anchor Results</w:t>
      </w:r>
      <w:bookmarkEnd w:id="2237"/>
      <w:bookmarkEnd w:id="223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2239" w:name="_Toc78983465"/>
      <w:bookmarkStart w:id="2240" w:name="_Toc71665224"/>
      <w:r>
        <w:t>6.</w:t>
      </w:r>
      <w:r w:rsidR="00313528">
        <w:t>4</w:t>
      </w:r>
      <w:r>
        <w:t>.10</w:t>
      </w:r>
      <w:r>
        <w:tab/>
        <w:t>Additional Information</w:t>
      </w:r>
      <w:r w:rsidRPr="00E4352E">
        <w:t xml:space="preserve"> and</w:t>
      </w:r>
      <w:bookmarkStart w:id="2241" w:name="_Toc41600610"/>
      <w:bookmarkStart w:id="2242" w:name="_Toc49377034"/>
      <w:bookmarkEnd w:id="2141"/>
      <w:bookmarkEnd w:id="2142"/>
      <w:r w:rsidRPr="00E4352E">
        <w:t xml:space="preserve"> </w:t>
      </w:r>
      <w:r>
        <w:t>Performance Data</w:t>
      </w:r>
      <w:bookmarkEnd w:id="2239"/>
      <w:bookmarkEnd w:id="2241"/>
      <w:bookmarkEnd w:id="2242"/>
      <w:bookmarkEnd w:id="224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243" w:name="_Toc41600612"/>
      <w:bookmarkStart w:id="2244" w:name="_Toc55813025"/>
      <w:bookmarkStart w:id="2245" w:name="_Toc49377036"/>
      <w:bookmarkStart w:id="2246" w:name="_Toc78983466"/>
      <w:bookmarkStart w:id="2247" w:name="_Toc71665225"/>
      <w:r>
        <w:t>6.5</w:t>
      </w:r>
      <w:r>
        <w:tab/>
        <w:t xml:space="preserve">Scenario 4: </w:t>
      </w:r>
      <w:r w:rsidR="00EF6484" w:rsidRPr="00EF6484">
        <w:t>Messaging and Social Sharing</w:t>
      </w:r>
      <w:bookmarkEnd w:id="2243"/>
      <w:bookmarkEnd w:id="2244"/>
      <w:bookmarkEnd w:id="2245"/>
      <w:bookmarkEnd w:id="2246"/>
      <w:bookmarkEnd w:id="2247"/>
    </w:p>
    <w:p w14:paraId="48213CDD" w14:textId="4777AD55" w:rsidR="004B6290" w:rsidRDefault="004B6290" w:rsidP="004B6290">
      <w:pPr>
        <w:pStyle w:val="Heading3"/>
      </w:pPr>
      <w:bookmarkStart w:id="2248" w:name="_Toc41600613"/>
      <w:bookmarkStart w:id="2249" w:name="_Toc55813026"/>
      <w:bookmarkStart w:id="2250" w:name="_Toc49377037"/>
      <w:bookmarkStart w:id="2251" w:name="_Toc78983467"/>
      <w:bookmarkStart w:id="2252" w:name="_Toc71665226"/>
      <w:r>
        <w:t>6.</w:t>
      </w:r>
      <w:r w:rsidR="00EF6484">
        <w:t>5</w:t>
      </w:r>
      <w:r>
        <w:t>.1</w:t>
      </w:r>
      <w:r>
        <w:tab/>
        <w:t>Motivation</w:t>
      </w:r>
      <w:bookmarkEnd w:id="2248"/>
      <w:bookmarkEnd w:id="2249"/>
      <w:bookmarkEnd w:id="2250"/>
      <w:bookmarkEnd w:id="2251"/>
      <w:bookmarkEnd w:id="225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253" w:name="_Toc41600614"/>
      <w:bookmarkStart w:id="2254" w:name="_Toc55813027"/>
      <w:bookmarkStart w:id="2255" w:name="_Toc49377038"/>
      <w:bookmarkStart w:id="2256" w:name="_Toc78983468"/>
      <w:bookmarkStart w:id="2257" w:name="_Toc71665227"/>
      <w:r>
        <w:t>6.</w:t>
      </w:r>
      <w:r w:rsidR="00A64869">
        <w:t>5</w:t>
      </w:r>
      <w:r>
        <w:t>.2</w:t>
      </w:r>
      <w:r>
        <w:tab/>
        <w:t>Description of the Anticipated Application</w:t>
      </w:r>
      <w:bookmarkEnd w:id="2253"/>
      <w:bookmarkEnd w:id="2254"/>
      <w:bookmarkEnd w:id="2255"/>
      <w:bookmarkEnd w:id="2256"/>
      <w:bookmarkEnd w:id="225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rPrChange w:id="2258" w:author="Thomas Stockhammer" w:date="2021-08-04T15:37:00Z">
            <w:rPr/>
          </w:rPrChange>
        </w:rPr>
        <w:t>general_progressive_source_flag</w:t>
      </w:r>
      <w:r>
        <w:t xml:space="preserve"> equal to 1, </w:t>
      </w:r>
      <w:r w:rsidRPr="00C075EA">
        <w:rPr>
          <w:rFonts w:ascii="Courier New" w:hAnsi="Courier New"/>
          <w:rPrChange w:id="2259" w:author="Thomas Stockhammer" w:date="2021-08-04T15:37:00Z">
            <w:rPr/>
          </w:rPrChange>
        </w:rPr>
        <w:t>general</w:t>
      </w:r>
      <w:ins w:id="2260" w:author="Thomas Stockhammer" w:date="2021-08-04T15:37:00Z">
        <w:r w:rsidR="00DB0A6E">
          <w:rPr>
            <w:rFonts w:ascii="Courier New" w:hAnsi="Courier New" w:cs="Courier New"/>
          </w:rPr>
          <w:t>_</w:t>
        </w:r>
      </w:ins>
      <w:r>
        <w:t xml:space="preserve"> </w:t>
      </w:r>
      <w:r w:rsidRPr="00C075EA">
        <w:rPr>
          <w:rFonts w:ascii="Courier New" w:hAnsi="Courier New"/>
          <w:rPrChange w:id="2261" w:author="Thomas Stockhammer" w:date="2021-08-04T15:37:00Z">
            <w:rPr/>
          </w:rPrChange>
        </w:rPr>
        <w:t>interlaced_source_flag</w:t>
      </w:r>
      <w:r>
        <w:t xml:space="preserve"> equal to 0, </w:t>
      </w:r>
      <w:r w:rsidRPr="00C075EA">
        <w:rPr>
          <w:rFonts w:ascii="Courier New" w:hAnsi="Courier New"/>
          <w:rPrChange w:id="2262" w:author="Thomas Stockhammer" w:date="2021-08-04T15:37:00Z">
            <w:rPr/>
          </w:rPrChange>
        </w:rPr>
        <w:t>general_non_packed_constraint_flag</w:t>
      </w:r>
      <w:r>
        <w:t xml:space="preserve"> equal to 1, and </w:t>
      </w:r>
      <w:r w:rsidRPr="00C075EA">
        <w:rPr>
          <w:rFonts w:ascii="Courier New" w:hAnsi="Courier New"/>
          <w:rPrChange w:id="2263" w:author="Thomas Stockhammer" w:date="2021-08-04T15:37:00Z">
            <w:rPr/>
          </w:rPrChange>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264" w:name="_Toc41600615"/>
      <w:bookmarkStart w:id="2265" w:name="_Toc55813028"/>
      <w:bookmarkStart w:id="2266" w:name="_Toc49377039"/>
      <w:bookmarkStart w:id="2267" w:name="_Toc78983469"/>
      <w:bookmarkStart w:id="2268" w:name="_Toc71665228"/>
      <w:r w:rsidRPr="005D58B4">
        <w:t>6.</w:t>
      </w:r>
      <w:r w:rsidR="00CE2E87" w:rsidRPr="005D58B4">
        <w:t>5</w:t>
      </w:r>
      <w:r w:rsidRPr="005D58B4">
        <w:t>.3</w:t>
      </w:r>
      <w:r w:rsidRPr="005D58B4">
        <w:tab/>
        <w:t>Source Format Properties</w:t>
      </w:r>
      <w:bookmarkEnd w:id="2264"/>
      <w:bookmarkEnd w:id="2265"/>
      <w:bookmarkEnd w:id="2266"/>
      <w:bookmarkEnd w:id="2267"/>
      <w:bookmarkEnd w:id="226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2269" w:name="_Toc41600616"/>
            <w:bookmarkStart w:id="2270" w:name="_Toc55813029"/>
            <w:bookmarkStart w:id="227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2272" w:name="_Toc78983470"/>
      <w:bookmarkStart w:id="2273" w:name="_Toc71665229"/>
      <w:r>
        <w:t>6.</w:t>
      </w:r>
      <w:r w:rsidR="005D58B4">
        <w:t>5</w:t>
      </w:r>
      <w:r>
        <w:t>.4</w:t>
      </w:r>
      <w:r>
        <w:tab/>
        <w:t>Encoding and Decoding Constraints</w:t>
      </w:r>
      <w:bookmarkEnd w:id="2269"/>
      <w:bookmarkEnd w:id="2270"/>
      <w:bookmarkEnd w:id="2271"/>
      <w:bookmarkEnd w:id="2272"/>
      <w:bookmarkEnd w:id="227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2274" w:name="_Toc41600617"/>
            <w:bookmarkStart w:id="2275" w:name="_Toc55813030"/>
            <w:bookmarkStart w:id="227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2277" w:name="_Toc78983471"/>
      <w:bookmarkStart w:id="2278" w:name="_Toc71665230"/>
      <w:r>
        <w:t>6.</w:t>
      </w:r>
      <w:r w:rsidR="00813412">
        <w:t>5</w:t>
      </w:r>
      <w:r>
        <w:t>.5</w:t>
      </w:r>
      <w:r>
        <w:tab/>
        <w:t>Performance Metrics</w:t>
      </w:r>
      <w:bookmarkEnd w:id="2274"/>
      <w:bookmarkEnd w:id="2275"/>
      <w:bookmarkEnd w:id="2276"/>
      <w:bookmarkEnd w:id="2277"/>
      <w:bookmarkEnd w:id="2278"/>
    </w:p>
    <w:p w14:paraId="5083712B" w14:textId="77777777" w:rsidR="004B6290" w:rsidRDefault="004B6290" w:rsidP="004B6290">
      <w:bookmarkStart w:id="2279" w:name="_Toc41600618"/>
      <w:bookmarkStart w:id="2280" w:name="_Toc55813031"/>
      <w:bookmarkStart w:id="2281" w:name="_Toc49377042"/>
      <w:r>
        <w:t>All metrics as defined in clause 5.5 apply.</w:t>
      </w:r>
    </w:p>
    <w:p w14:paraId="5D996413" w14:textId="6F463CF8" w:rsidR="004B6290" w:rsidRDefault="004B6290" w:rsidP="004B6290">
      <w:pPr>
        <w:pStyle w:val="Heading3"/>
      </w:pPr>
      <w:bookmarkStart w:id="2282" w:name="_Toc78983472"/>
      <w:bookmarkStart w:id="2283" w:name="_Toc71665231"/>
      <w:r>
        <w:t>6.</w:t>
      </w:r>
      <w:r w:rsidR="00813412">
        <w:t>5</w:t>
      </w:r>
      <w:r>
        <w:t>.6</w:t>
      </w:r>
      <w:r>
        <w:tab/>
        <w:t>Interoperability Considerations</w:t>
      </w:r>
      <w:bookmarkEnd w:id="2279"/>
      <w:bookmarkEnd w:id="2280"/>
      <w:bookmarkEnd w:id="2281"/>
      <w:bookmarkEnd w:id="2282"/>
      <w:bookmarkEnd w:id="2283"/>
    </w:p>
    <w:p w14:paraId="1BFD09AF" w14:textId="65107F7D" w:rsidR="00F55F89" w:rsidRDefault="00F55F89" w:rsidP="00F55F89">
      <w:bookmarkStart w:id="2284" w:name="_Toc41600619"/>
      <w:bookmarkStart w:id="2285" w:name="_Toc55813032"/>
      <w:bookmarkStart w:id="228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2287" w:name="_Toc78983473"/>
      <w:bookmarkStart w:id="2288" w:name="_Toc71665232"/>
      <w:r>
        <w:t>6.</w:t>
      </w:r>
      <w:r w:rsidR="004142EE">
        <w:t>5</w:t>
      </w:r>
      <w:r>
        <w:t>.7</w:t>
      </w:r>
      <w:r>
        <w:tab/>
        <w:t>Reference Sequences</w:t>
      </w:r>
      <w:bookmarkEnd w:id="2284"/>
      <w:bookmarkEnd w:id="2285"/>
      <w:bookmarkEnd w:id="2286"/>
      <w:bookmarkEnd w:id="2287"/>
      <w:bookmarkEnd w:id="2288"/>
    </w:p>
    <w:p w14:paraId="2130F722" w14:textId="1B8F0E73" w:rsidR="004B6290" w:rsidRDefault="004142EE" w:rsidP="004B6290">
      <w:bookmarkStart w:id="2289" w:name="_Toc41600620"/>
      <w:bookmarkStart w:id="229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2289"/>
          <w:bookmarkEnd w:id="2290"/>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2291" w:name="_Toc41600621"/>
      <w:bookmarkStart w:id="2292" w:name="_Toc49377045"/>
      <w:bookmarkStart w:id="2293" w:name="_Toc78983474"/>
      <w:bookmarkStart w:id="2294" w:name="_Toc71665233"/>
      <w:r>
        <w:t>6.</w:t>
      </w:r>
      <w:r w:rsidR="004C626A">
        <w:t>5</w:t>
      </w:r>
      <w:r>
        <w:t>.8</w:t>
      </w:r>
      <w:r>
        <w:tab/>
        <w:t>Anchor Definition</w:t>
      </w:r>
      <w:bookmarkEnd w:id="2293"/>
      <w:bookmarkEnd w:id="2294"/>
    </w:p>
    <w:p w14:paraId="697D3247" w14:textId="630F7688" w:rsidR="004B6290" w:rsidRDefault="004B6290" w:rsidP="004B6290">
      <w:pPr>
        <w:pStyle w:val="Heading4"/>
      </w:pPr>
      <w:bookmarkStart w:id="2295" w:name="_Toc78983475"/>
      <w:bookmarkStart w:id="2296" w:name="_Toc71665234"/>
      <w:r>
        <w:t>6.</w:t>
      </w:r>
      <w:r w:rsidR="004C626A">
        <w:t>5</w:t>
      </w:r>
      <w:r>
        <w:t>.8.1</w:t>
      </w:r>
      <w:r>
        <w:tab/>
        <w:t>Overview</w:t>
      </w:r>
      <w:bookmarkEnd w:id="2295"/>
      <w:bookmarkEnd w:id="2296"/>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2297" w:name="_Toc78983476"/>
      <w:bookmarkStart w:id="2298" w:name="_Toc71665235"/>
      <w:r>
        <w:t>6.</w:t>
      </w:r>
      <w:r w:rsidR="00A60EB6">
        <w:t>5</w:t>
      </w:r>
      <w:r>
        <w:t>.8.2</w:t>
      </w:r>
      <w:r>
        <w:tab/>
        <w:t>H.264/AVC Anchors</w:t>
      </w:r>
      <w:bookmarkEnd w:id="2297"/>
      <w:bookmarkEnd w:id="2298"/>
    </w:p>
    <w:p w14:paraId="19C0D414" w14:textId="6AD6670A" w:rsidR="004B6290" w:rsidRDefault="004B6290" w:rsidP="004B6290">
      <w:pPr>
        <w:pStyle w:val="Heading5"/>
      </w:pPr>
      <w:bookmarkStart w:id="2299" w:name="_Toc78983477"/>
      <w:bookmarkStart w:id="2300" w:name="_Toc71665236"/>
      <w:r>
        <w:t>6.</w:t>
      </w:r>
      <w:r w:rsidR="00A60EB6">
        <w:t>5</w:t>
      </w:r>
      <w:r>
        <w:t>.8.2.1</w:t>
      </w:r>
      <w:r>
        <w:tab/>
        <w:t>Overview</w:t>
      </w:r>
      <w:bookmarkEnd w:id="2299"/>
      <w:bookmarkEnd w:id="2300"/>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2301" w:name="_Toc78983478"/>
      <w:bookmarkStart w:id="2302" w:name="_Toc71665242"/>
      <w:r>
        <w:t>6.5.8.2.2</w:t>
      </w:r>
      <w:r>
        <w:tab/>
        <w:t>Common Parameters</w:t>
      </w:r>
      <w:bookmarkEnd w:id="2301"/>
    </w:p>
    <w:p w14:paraId="55326C1F" w14:textId="77777777" w:rsidR="00544156" w:rsidRDefault="00544156" w:rsidP="00544156">
      <w:r>
        <w:t>To generate the anchor bitstreams, JM19.0 is used.</w:t>
      </w:r>
    </w:p>
    <w:p w14:paraId="0971B310" w14:textId="77777777" w:rsidR="00544156" w:rsidRDefault="00544156" w:rsidP="00544156">
      <w:bookmarkStart w:id="2303" w:name="_Toc71665237"/>
      <w:r>
        <w:t>The same parameters as for scenario 5 as documented in clause 6.6.8.2.2 are used.</w:t>
      </w:r>
    </w:p>
    <w:p w14:paraId="69EF1BA4" w14:textId="77777777" w:rsidR="00544156" w:rsidRDefault="00544156" w:rsidP="00544156">
      <w:pPr>
        <w:pStyle w:val="Heading5"/>
      </w:pPr>
      <w:bookmarkStart w:id="2304" w:name="_Toc78983479"/>
      <w:r>
        <w:t>6.5.8.2.3</w:t>
      </w:r>
      <w:r>
        <w:tab/>
        <w:t>S4-JM-01: no Intra</w:t>
      </w:r>
      <w:bookmarkEnd w:id="2304"/>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2305" w:name="_Toc78983480"/>
      <w:r>
        <w:t>6.5.8.2.4</w:t>
      </w:r>
      <w:r>
        <w:tab/>
        <w:t>S4-JM-02: Intra</w:t>
      </w:r>
      <w:bookmarkEnd w:id="2305"/>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2306" w:name="_Toc78983481"/>
      <w:bookmarkEnd w:id="2303"/>
      <w:r>
        <w:t>6.</w:t>
      </w:r>
      <w:r w:rsidR="003073CC">
        <w:t>5</w:t>
      </w:r>
      <w:r>
        <w:t>.8.3</w:t>
      </w:r>
      <w:r>
        <w:tab/>
        <w:t>H.265/HEVC Anchors</w:t>
      </w:r>
      <w:bookmarkEnd w:id="2306"/>
      <w:bookmarkEnd w:id="2302"/>
    </w:p>
    <w:p w14:paraId="09F384B9" w14:textId="77777777" w:rsidR="00013BDC" w:rsidRDefault="00013BDC" w:rsidP="00013BDC">
      <w:pPr>
        <w:pStyle w:val="Heading5"/>
      </w:pPr>
      <w:bookmarkStart w:id="2307" w:name="_Toc78983482"/>
      <w:bookmarkStart w:id="2308" w:name="_Toc71665243"/>
      <w:r>
        <w:t>6.5.8.3.1</w:t>
      </w:r>
      <w:r>
        <w:tab/>
        <w:t>Overview</w:t>
      </w:r>
      <w:bookmarkEnd w:id="2307"/>
      <w:bookmarkEnd w:id="2308"/>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2309" w:name="_Toc78983483"/>
      <w:bookmarkStart w:id="2310" w:name="_Toc71665244"/>
      <w:bookmarkStart w:id="2311" w:name="_Toc71665249"/>
      <w:r>
        <w:t>6.5.8.3.2</w:t>
      </w:r>
      <w:r>
        <w:tab/>
        <w:t>Common Parameters</w:t>
      </w:r>
      <w:bookmarkEnd w:id="2309"/>
      <w:bookmarkEnd w:id="2310"/>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bookmarkStart w:id="2312" w:name="_Toc71665245"/>
      <w:r>
        <w:rPr>
          <w:rFonts w:ascii="Arial" w:hAnsi="Arial"/>
          <w:sz w:val="22"/>
        </w:rPr>
        <w:t>6.5.8.3.3</w:t>
      </w:r>
      <w:r>
        <w:rPr>
          <w:rFonts w:ascii="Arial" w:hAnsi="Arial"/>
          <w:sz w:val="22"/>
        </w:rPr>
        <w:tab/>
        <w:t>S4-HM-01: no Intra</w:t>
      </w:r>
      <w:bookmarkEnd w:id="2312"/>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2313" w:name="_Toc78983484"/>
      <w:bookmarkStart w:id="2314" w:name="_Toc71665247"/>
      <w:r>
        <w:t>6.5.8.3.4</w:t>
      </w:r>
      <w:r>
        <w:tab/>
        <w:t xml:space="preserve">S4-HM-02: </w:t>
      </w:r>
      <w:bookmarkEnd w:id="2314"/>
      <w:r>
        <w:t>Intra</w:t>
      </w:r>
      <w:bookmarkEnd w:id="2313"/>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2315" w:name="_Toc78983485"/>
      <w:r>
        <w:t>6.</w:t>
      </w:r>
      <w:r w:rsidR="00C13ED1">
        <w:t>5</w:t>
      </w:r>
      <w:r>
        <w:t>.9</w:t>
      </w:r>
      <w:r>
        <w:tab/>
      </w:r>
      <w:bookmarkEnd w:id="2291"/>
      <w:bookmarkEnd w:id="2292"/>
      <w:r>
        <w:t>Anchor Results</w:t>
      </w:r>
      <w:bookmarkEnd w:id="2315"/>
      <w:bookmarkEnd w:id="2311"/>
    </w:p>
    <w:p w14:paraId="2BFA344B" w14:textId="77777777" w:rsidR="00703FB2" w:rsidRDefault="00703FB2" w:rsidP="00703FB2">
      <w:bookmarkStart w:id="2316" w:name="_Toc41600622"/>
      <w:bookmarkStart w:id="2317" w:name="_Toc55813035"/>
      <w:bookmarkStart w:id="2318"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2319" w:name="_Toc78983486"/>
      <w:bookmarkStart w:id="2320" w:name="_Toc71665250"/>
      <w:r>
        <w:t>6.</w:t>
      </w:r>
      <w:r w:rsidR="00C13ED1">
        <w:t>5</w:t>
      </w:r>
      <w:r>
        <w:t>.10</w:t>
      </w:r>
      <w:r>
        <w:tab/>
        <w:t>Additional Information</w:t>
      </w:r>
      <w:bookmarkEnd w:id="2316"/>
      <w:bookmarkEnd w:id="2317"/>
      <w:bookmarkEnd w:id="2318"/>
      <w:r>
        <w:t xml:space="preserve"> and Performance Data</w:t>
      </w:r>
      <w:bookmarkEnd w:id="2319"/>
      <w:bookmarkEnd w:id="232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2321" w:name="_Toc55813036"/>
      <w:bookmarkStart w:id="2322" w:name="_Toc49377047"/>
      <w:bookmarkStart w:id="2323" w:name="_Toc78983487"/>
      <w:bookmarkStart w:id="2324" w:name="_Toc71665251"/>
      <w:r>
        <w:t>6.</w:t>
      </w:r>
      <w:r w:rsidR="006E7432">
        <w:t>6</w:t>
      </w:r>
      <w:r>
        <w:tab/>
        <w:t xml:space="preserve">Scenario </w:t>
      </w:r>
      <w:r w:rsidR="00992DC2">
        <w:t>5</w:t>
      </w:r>
      <w:r>
        <w:t xml:space="preserve">: </w:t>
      </w:r>
      <w:r w:rsidR="00992DC2">
        <w:t>Online Gaming</w:t>
      </w:r>
      <w:bookmarkEnd w:id="2321"/>
      <w:bookmarkEnd w:id="2322"/>
      <w:bookmarkEnd w:id="2323"/>
      <w:bookmarkEnd w:id="2324"/>
    </w:p>
    <w:p w14:paraId="4272AE06" w14:textId="65D8006A" w:rsidR="00C03546" w:rsidRDefault="00C03546" w:rsidP="00C03546">
      <w:pPr>
        <w:pStyle w:val="Heading3"/>
      </w:pPr>
      <w:bookmarkStart w:id="2325" w:name="_Toc55813037"/>
      <w:bookmarkStart w:id="2326" w:name="_Toc49377048"/>
      <w:bookmarkStart w:id="2327" w:name="_Hlk45730437"/>
      <w:bookmarkStart w:id="2328" w:name="_Toc78983488"/>
      <w:bookmarkStart w:id="2329" w:name="_Toc71665252"/>
      <w:r>
        <w:t>6.</w:t>
      </w:r>
      <w:r w:rsidR="00A400EB">
        <w:t>6</w:t>
      </w:r>
      <w:r>
        <w:t>.1</w:t>
      </w:r>
      <w:r>
        <w:tab/>
        <w:t>Motivation</w:t>
      </w:r>
      <w:bookmarkEnd w:id="2325"/>
      <w:bookmarkEnd w:id="2326"/>
      <w:bookmarkEnd w:id="2328"/>
      <w:bookmarkEnd w:id="232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2330" w:name="_Toc55813038"/>
      <w:bookmarkStart w:id="2331" w:name="_Toc49377049"/>
      <w:bookmarkStart w:id="2332" w:name="_Toc78983489"/>
      <w:bookmarkStart w:id="2333" w:name="_Toc71665253"/>
      <w:bookmarkEnd w:id="2327"/>
      <w:r>
        <w:t>6.</w:t>
      </w:r>
      <w:r w:rsidR="00321296">
        <w:t>6</w:t>
      </w:r>
      <w:r>
        <w:t>.2</w:t>
      </w:r>
      <w:r>
        <w:tab/>
        <w:t>Description of the Anticipated Application</w:t>
      </w:r>
      <w:bookmarkEnd w:id="2330"/>
      <w:bookmarkEnd w:id="2331"/>
      <w:bookmarkEnd w:id="2332"/>
      <w:bookmarkEnd w:id="233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2334" w:name="_Toc55813039"/>
      <w:bookmarkStart w:id="2335" w:name="_Toc49377050"/>
      <w:bookmarkStart w:id="2336" w:name="_Toc78983490"/>
      <w:bookmarkStart w:id="2337" w:name="_Toc71665254"/>
      <w:r w:rsidRPr="00882D8E">
        <w:t>6.</w:t>
      </w:r>
      <w:r w:rsidR="000936DD" w:rsidRPr="00882D8E">
        <w:t>6</w:t>
      </w:r>
      <w:r w:rsidRPr="00882D8E">
        <w:t>.3</w:t>
      </w:r>
      <w:r w:rsidRPr="00882D8E">
        <w:tab/>
        <w:t>Source Format Properties</w:t>
      </w:r>
      <w:bookmarkEnd w:id="2334"/>
      <w:bookmarkEnd w:id="2335"/>
      <w:bookmarkEnd w:id="2336"/>
      <w:bookmarkEnd w:id="2337"/>
    </w:p>
    <w:p w14:paraId="49AEDA89" w14:textId="77777777" w:rsidR="000936DD" w:rsidRPr="00882D8E" w:rsidRDefault="000936DD" w:rsidP="000936DD">
      <w:pPr>
        <w:pStyle w:val="Heading4"/>
      </w:pPr>
      <w:bookmarkStart w:id="2338" w:name="_Toc55813040"/>
      <w:bookmarkStart w:id="2339" w:name="_Toc49377051"/>
      <w:bookmarkStart w:id="2340" w:name="_Toc78983491"/>
      <w:bookmarkStart w:id="2341" w:name="_Toc71665255"/>
      <w:r w:rsidRPr="00882D8E">
        <w:t>6.6.3.1</w:t>
      </w:r>
      <w:r w:rsidRPr="00882D8E">
        <w:tab/>
        <w:t>Introduction</w:t>
      </w:r>
      <w:bookmarkEnd w:id="2338"/>
      <w:bookmarkEnd w:id="2339"/>
      <w:bookmarkEnd w:id="2340"/>
      <w:bookmarkEnd w:id="234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2342" w:name="_Toc55813041"/>
      <w:bookmarkStart w:id="2343" w:name="_Toc49377052"/>
      <w:bookmarkStart w:id="2344" w:name="_Toc78983492"/>
      <w:bookmarkStart w:id="2345" w:name="_Toc71665256"/>
      <w:r w:rsidRPr="00882D8E">
        <w:t>6.6.3.2</w:t>
      </w:r>
      <w:r w:rsidRPr="00882D8E">
        <w:tab/>
        <w:t>Category A: Low/medium dynamicity with low/medium complexity.</w:t>
      </w:r>
      <w:bookmarkEnd w:id="2342"/>
      <w:bookmarkEnd w:id="2343"/>
      <w:bookmarkEnd w:id="2344"/>
      <w:bookmarkEnd w:id="234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2346" w:name="_Toc55813042"/>
      <w:bookmarkStart w:id="2347" w:name="_Toc49377053"/>
      <w:bookmarkStart w:id="2348" w:name="_Toc78983493"/>
      <w:bookmarkStart w:id="2349" w:name="_Toc71665257"/>
      <w:r w:rsidRPr="00882D8E">
        <w:t>6.6.3.3</w:t>
      </w:r>
      <w:r w:rsidRPr="00882D8E">
        <w:tab/>
        <w:t>Category B: games with high dynamicity and low/medium complexity.</w:t>
      </w:r>
      <w:bookmarkEnd w:id="2346"/>
      <w:bookmarkEnd w:id="2347"/>
      <w:bookmarkEnd w:id="2348"/>
      <w:bookmarkEnd w:id="234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2350" w:name="_Toc55813043"/>
      <w:bookmarkStart w:id="2351" w:name="_Toc49377054"/>
      <w:bookmarkStart w:id="2352" w:name="_Toc78983494"/>
      <w:bookmarkStart w:id="2353" w:name="_Toc71665258"/>
      <w:r w:rsidRPr="00882D8E">
        <w:t>6.6.3.4</w:t>
      </w:r>
      <w:r w:rsidRPr="00882D8E">
        <w:tab/>
        <w:t>Category C: games with high dynamicity and high complexity.</w:t>
      </w:r>
      <w:bookmarkEnd w:id="2350"/>
      <w:bookmarkEnd w:id="2351"/>
      <w:bookmarkEnd w:id="2352"/>
      <w:bookmarkEnd w:id="235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2354" w:name="_Toc55813044"/>
      <w:bookmarkStart w:id="2355" w:name="_Toc49377055"/>
      <w:bookmarkStart w:id="2356" w:name="_Toc78983495"/>
      <w:bookmarkStart w:id="2357" w:name="_Toc71665259"/>
      <w:r w:rsidRPr="00882D8E">
        <w:t>6.6.3.5</w:t>
      </w:r>
      <w:r w:rsidRPr="00882D8E">
        <w:tab/>
        <w:t>Category D: photo-realistic games or games based on natural images/video.</w:t>
      </w:r>
      <w:bookmarkEnd w:id="2354"/>
      <w:bookmarkEnd w:id="2355"/>
      <w:bookmarkEnd w:id="2356"/>
      <w:bookmarkEnd w:id="235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2358" w:name="_Toc55813045"/>
      <w:bookmarkStart w:id="2359" w:name="_Toc49377056"/>
      <w:bookmarkStart w:id="2360" w:name="_Toc78983496"/>
      <w:bookmarkStart w:id="2361" w:name="_Toc71665260"/>
      <w:r w:rsidRPr="00882D8E">
        <w:t>6.6.3.6</w:t>
      </w:r>
      <w:r w:rsidRPr="00882D8E">
        <w:tab/>
        <w:t>Category E: XR game content</w:t>
      </w:r>
      <w:bookmarkEnd w:id="2358"/>
      <w:bookmarkEnd w:id="2359"/>
      <w:bookmarkEnd w:id="2360"/>
      <w:bookmarkEnd w:id="236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2362" w:name="_Toc55813046"/>
      <w:bookmarkStart w:id="2363" w:name="_Toc49377057"/>
      <w:bookmarkStart w:id="2364" w:name="_Toc78983497"/>
      <w:bookmarkStart w:id="2365" w:name="_Toc71665261"/>
      <w:r w:rsidRPr="00882D8E">
        <w:t>6.6.3.7</w:t>
      </w:r>
      <w:r w:rsidRPr="00882D8E">
        <w:tab/>
        <w:t>Summary</w:t>
      </w:r>
      <w:bookmarkEnd w:id="2362"/>
      <w:bookmarkEnd w:id="2363"/>
      <w:bookmarkEnd w:id="2364"/>
      <w:bookmarkEnd w:id="2365"/>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2366" w:name="_Toc49377058"/>
      <w:bookmarkStart w:id="2367" w:name="_Toc78983498"/>
      <w:bookmarkStart w:id="2368" w:name="_Toc71665262"/>
      <w:r w:rsidRPr="00882D8E">
        <w:t>6.</w:t>
      </w:r>
      <w:r w:rsidR="00ED108F" w:rsidRPr="00882D8E">
        <w:t>6</w:t>
      </w:r>
      <w:r w:rsidRPr="00882D8E">
        <w:t>.4</w:t>
      </w:r>
      <w:r w:rsidRPr="00882D8E">
        <w:tab/>
      </w:r>
      <w:r>
        <w:t>Encoding</w:t>
      </w:r>
      <w:r w:rsidRPr="00882D8E">
        <w:t xml:space="preserve"> and </w:t>
      </w:r>
      <w:bookmarkEnd w:id="2366"/>
      <w:r>
        <w:t>Decoding Constraints</w:t>
      </w:r>
      <w:bookmarkEnd w:id="2367"/>
      <w:bookmarkEnd w:id="236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2369" w:name="_Toc55813049"/>
      <w:bookmarkStart w:id="2370" w:name="_Toc49377060"/>
      <w:bookmarkStart w:id="2371" w:name="_Toc78983499"/>
      <w:bookmarkStart w:id="2372" w:name="_Toc71665263"/>
      <w:r>
        <w:t>6.</w:t>
      </w:r>
      <w:r w:rsidR="006B674E">
        <w:t>6</w:t>
      </w:r>
      <w:r>
        <w:t>.5</w:t>
      </w:r>
      <w:r>
        <w:tab/>
        <w:t>Performance Metrics</w:t>
      </w:r>
      <w:bookmarkEnd w:id="2369"/>
      <w:bookmarkEnd w:id="2370"/>
      <w:bookmarkEnd w:id="2371"/>
      <w:bookmarkEnd w:id="2372"/>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2373" w:name="_Toc55813050"/>
      <w:bookmarkStart w:id="2374" w:name="_Toc49377061"/>
      <w:bookmarkStart w:id="2375" w:name="_Toc78983500"/>
      <w:bookmarkStart w:id="2376" w:name="_Toc71665264"/>
      <w:r>
        <w:t>6.</w:t>
      </w:r>
      <w:r w:rsidR="006B674E">
        <w:t>6</w:t>
      </w:r>
      <w:r>
        <w:t>.6</w:t>
      </w:r>
      <w:r>
        <w:tab/>
        <w:t>Interoperability Considerations</w:t>
      </w:r>
      <w:bookmarkEnd w:id="2373"/>
      <w:bookmarkEnd w:id="2374"/>
      <w:bookmarkEnd w:id="2375"/>
      <w:bookmarkEnd w:id="237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2377" w:name="_Toc55813051"/>
      <w:bookmarkStart w:id="2378" w:name="_Toc49377062"/>
      <w:bookmarkStart w:id="2379" w:name="_Toc78983501"/>
      <w:bookmarkStart w:id="2380" w:name="_Toc71665265"/>
      <w:r>
        <w:t>6.</w:t>
      </w:r>
      <w:r w:rsidR="003467EC">
        <w:t>6</w:t>
      </w:r>
      <w:r>
        <w:t>.7</w:t>
      </w:r>
      <w:r>
        <w:tab/>
        <w:t>Reference Sequences</w:t>
      </w:r>
      <w:bookmarkEnd w:id="2377"/>
      <w:bookmarkEnd w:id="2378"/>
      <w:bookmarkEnd w:id="2379"/>
      <w:bookmarkEnd w:id="238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2381" w:name="_Toc78983502"/>
      <w:bookmarkStart w:id="2382" w:name="_Toc71665266"/>
      <w:r>
        <w:t>6.</w:t>
      </w:r>
      <w:r w:rsidR="00FE16A4">
        <w:t>6</w:t>
      </w:r>
      <w:r>
        <w:t>.8</w:t>
      </w:r>
      <w:r>
        <w:tab/>
        <w:t>Anchor Definition</w:t>
      </w:r>
      <w:bookmarkEnd w:id="2381"/>
      <w:bookmarkEnd w:id="2382"/>
    </w:p>
    <w:p w14:paraId="0EF75208" w14:textId="21C8D984" w:rsidR="00C03546" w:rsidRDefault="00C03546" w:rsidP="00C03546">
      <w:pPr>
        <w:pStyle w:val="Heading4"/>
      </w:pPr>
      <w:bookmarkStart w:id="2383" w:name="_Toc78983503"/>
      <w:bookmarkStart w:id="2384" w:name="_Toc71665267"/>
      <w:r>
        <w:t>6.</w:t>
      </w:r>
      <w:r w:rsidR="00B774C8">
        <w:t>6</w:t>
      </w:r>
      <w:r>
        <w:t>.8.1</w:t>
      </w:r>
      <w:r>
        <w:tab/>
        <w:t>Overview</w:t>
      </w:r>
      <w:bookmarkEnd w:id="2383"/>
      <w:bookmarkEnd w:id="238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2385" w:name="_Toc78983504"/>
      <w:bookmarkStart w:id="2386" w:name="_Toc71665268"/>
      <w:r>
        <w:t>6.</w:t>
      </w:r>
      <w:r w:rsidR="00B774C8">
        <w:t>6</w:t>
      </w:r>
      <w:r>
        <w:t>.8.2</w:t>
      </w:r>
      <w:r>
        <w:tab/>
        <w:t xml:space="preserve">H.264/AVC </w:t>
      </w:r>
      <w:bookmarkStart w:id="2387" w:name="_Toc55813056"/>
      <w:bookmarkStart w:id="2388" w:name="_Toc49377064"/>
      <w:r>
        <w:t>Anchors</w:t>
      </w:r>
      <w:bookmarkEnd w:id="2385"/>
      <w:bookmarkEnd w:id="2386"/>
    </w:p>
    <w:p w14:paraId="485FD94F" w14:textId="7F379204" w:rsidR="00C03546" w:rsidRDefault="00C03546" w:rsidP="00C03546">
      <w:pPr>
        <w:pStyle w:val="Heading5"/>
      </w:pPr>
      <w:bookmarkStart w:id="2389" w:name="_Toc78983505"/>
      <w:bookmarkStart w:id="2390" w:name="_Toc71665269"/>
      <w:r>
        <w:t>6.</w:t>
      </w:r>
      <w:r w:rsidR="00B774C8">
        <w:t>6</w:t>
      </w:r>
      <w:r>
        <w:t>.8.2.1</w:t>
      </w:r>
      <w:r>
        <w:tab/>
        <w:t>Overview</w:t>
      </w:r>
      <w:bookmarkEnd w:id="2389"/>
      <w:bookmarkEnd w:id="2390"/>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Change w:id="2391">
          <w:tblGrid>
            <w:gridCol w:w="1258"/>
            <w:gridCol w:w="1167"/>
            <w:gridCol w:w="901"/>
            <w:gridCol w:w="1261"/>
            <w:gridCol w:w="1531"/>
            <w:gridCol w:w="1529"/>
            <w:gridCol w:w="1982"/>
          </w:tblGrid>
        </w:tblGridChange>
      </w:tblGrid>
      <w:tr w:rsidR="001A0FDC"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1A0FDC"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1A0FDC"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1A0FDC"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1A0FDC"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1A0FDC"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1A0FDC"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1A0FDC"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1A0FDC"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1A0FDC"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1A0FDC"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1A0FDC"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1A0FDC"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1A0FDC"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1A0FDC"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1A0FDC"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1A0FDC"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1A0FDC"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1A0FDC"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1A0FDC"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1A0FDC"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1A0FDC"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1A0FDC"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1A0FDC"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1A0FDC"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1A0FDC"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1A0FDC"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2392" w:name="_Toc78983506"/>
      <w:bookmarkStart w:id="2393" w:name="_Toc71665270"/>
      <w:r>
        <w:t>6.6.8.2.2</w:t>
      </w:r>
      <w:r>
        <w:tab/>
        <w:t>Common Parameters</w:t>
      </w:r>
      <w:bookmarkEnd w:id="2392"/>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rPrChange w:id="2394" w:author="Thomas Stockhammer" w:date="2021-08-04T15:37:00Z">
            <w:rPr/>
          </w:rPrChange>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rPrChange w:id="2395" w:author="Thomas Stockhammer" w:date="2021-08-04T15:37:00Z">
            <w:rPr/>
          </w:rPrChange>
        </w:rPr>
        <w:t>IDRPeriod</w:t>
      </w:r>
      <w:r>
        <w:t xml:space="preserve"> = </w:t>
      </w:r>
      <w:r w:rsidRPr="00C075EA">
        <w:rPr>
          <w:rFonts w:ascii="Courier New" w:hAnsi="Courier New"/>
          <w:rPrChange w:id="2396" w:author="Thomas Stockhammer" w:date="2021-08-04T15:37:00Z">
            <w:rPr/>
          </w:rPrChange>
        </w:rPr>
        <w:t>IntraPeriod</w:t>
      </w:r>
    </w:p>
    <w:p w14:paraId="4A51E844" w14:textId="77777777" w:rsidR="007A664E" w:rsidRDefault="007A664E" w:rsidP="007A664E">
      <w:pPr>
        <w:pStyle w:val="B1"/>
      </w:pPr>
      <w:r>
        <w:t>-</w:t>
      </w:r>
      <w:r>
        <w:tab/>
      </w:r>
      <w:r w:rsidRPr="00C075EA">
        <w:rPr>
          <w:rFonts w:ascii="Courier New" w:hAnsi="Courier New"/>
          <w:rPrChange w:id="2397" w:author="Thomas Stockhammer" w:date="2021-08-04T15:37:00Z">
            <w:rPr/>
          </w:rPrChange>
        </w:rPr>
        <w:t>NumberOfReferenceFrames</w:t>
      </w:r>
      <w:r>
        <w:t xml:space="preserve"> = 4</w:t>
      </w:r>
    </w:p>
    <w:p w14:paraId="4348552A" w14:textId="77777777" w:rsidR="007A664E" w:rsidRDefault="007A664E" w:rsidP="007A664E">
      <w:pPr>
        <w:pStyle w:val="B1"/>
      </w:pPr>
      <w:r>
        <w:t>-</w:t>
      </w:r>
      <w:r>
        <w:tab/>
      </w:r>
      <w:r w:rsidRPr="00C075EA">
        <w:rPr>
          <w:rFonts w:ascii="Courier New" w:hAnsi="Courier New"/>
          <w:rPrChange w:id="2398" w:author="Thomas Stockhammer" w:date="2021-08-04T15:37:00Z">
            <w:rPr/>
          </w:rPrChange>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rPrChange w:id="2399" w:author="Thomas Stockhammer" w:date="2021-08-04T15:37:00Z">
            <w:rPr/>
          </w:rPrChange>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rPrChange w:id="2400" w:author="Thomas Stockhammer" w:date="2021-08-04T15:37:00Z">
            <w:rPr/>
          </w:rPrChange>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rPrChange w:id="2401" w:author="Thomas Stockhammer" w:date="2021-08-04T15:37:00Z">
            <w:rPr/>
          </w:rPrChange>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2402" w:name="_Toc78983507"/>
      <w:r>
        <w:t>6.6.8.2.3</w:t>
      </w:r>
      <w:r>
        <w:tab/>
        <w:t>S5-JM-01: no Intra</w:t>
      </w:r>
      <w:bookmarkEnd w:id="2402"/>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rPrChange w:id="2403" w:author="Thomas Stockhammer" w:date="2021-08-04T15:37:00Z">
            <w:rPr/>
          </w:rPrChange>
        </w:rPr>
        <w:t>LevelIDC</w:t>
      </w:r>
      <w:r>
        <w:t xml:space="preserve"> = 52</w:t>
      </w:r>
    </w:p>
    <w:p w14:paraId="524BE216" w14:textId="77777777" w:rsidR="007A664E" w:rsidRDefault="007A664E" w:rsidP="007A664E">
      <w:pPr>
        <w:pStyle w:val="B1"/>
      </w:pPr>
      <w:r>
        <w:t>-</w:t>
      </w:r>
      <w:r>
        <w:tab/>
      </w:r>
      <w:r w:rsidRPr="00C075EA">
        <w:rPr>
          <w:rFonts w:ascii="Courier New" w:hAnsi="Courier New"/>
          <w:rPrChange w:id="2404" w:author="Thomas Stockhammer" w:date="2021-08-04T15:37:00Z">
            <w:rPr/>
          </w:rPrChange>
        </w:rPr>
        <w:t>IntraPeriod</w:t>
      </w:r>
      <w:r>
        <w:t xml:space="preserve"> = 0 (no intra)</w:t>
      </w:r>
    </w:p>
    <w:p w14:paraId="442D575C" w14:textId="77777777" w:rsidR="007A664E" w:rsidRDefault="007A664E" w:rsidP="007A664E">
      <w:pPr>
        <w:pStyle w:val="B1"/>
      </w:pPr>
      <w:r>
        <w:t>-</w:t>
      </w:r>
      <w:r>
        <w:tab/>
      </w:r>
      <w:r w:rsidRPr="00C075EA">
        <w:rPr>
          <w:rFonts w:ascii="Courier New" w:hAnsi="Courier New"/>
          <w:rPrChange w:id="2405" w:author="Thomas Stockhammer" w:date="2021-08-04T15:37:00Z">
            <w:rPr/>
          </w:rPrChange>
        </w:rPr>
        <w:t>NumberBFrames</w:t>
      </w:r>
      <w:r>
        <w:t xml:space="preserve"> = 4</w:t>
      </w:r>
    </w:p>
    <w:p w14:paraId="1A7D3772" w14:textId="77777777" w:rsidR="007A664E" w:rsidRDefault="007A664E" w:rsidP="007A664E">
      <w:pPr>
        <w:pStyle w:val="B1"/>
      </w:pPr>
      <w:r>
        <w:t>-</w:t>
      </w:r>
      <w:r>
        <w:tab/>
      </w:r>
      <w:r w:rsidRPr="00C075EA">
        <w:rPr>
          <w:rFonts w:ascii="Courier New" w:hAnsi="Courier New"/>
          <w:rPrChange w:id="2406" w:author="Thomas Stockhammer" w:date="2021-08-04T15:37:00Z">
            <w:rPr/>
          </w:rPrChange>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bookmarkStart w:id="2407" w:name="_Toc78983508"/>
      <w:r>
        <w:t>6.6.8.2.3</w:t>
      </w:r>
      <w:r>
        <w:tab/>
        <w:t>S5-JM-02: Intra 1 sec</w:t>
      </w:r>
      <w:bookmarkEnd w:id="2407"/>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r>
      <w:r w:rsidRPr="00C075EA">
        <w:rPr>
          <w:rFonts w:ascii="Courier New" w:hAnsi="Courier New"/>
          <w:rPrChange w:id="2408" w:author="Thomas Stockhammer" w:date="2021-08-04T15:37:00Z">
            <w:rPr/>
          </w:rPrChange>
        </w:rPr>
        <w:t>IntraPeriod</w:t>
      </w:r>
      <w:r>
        <w:t xml:space="preserve"> = 30/60 (1 second intra)</w:t>
      </w:r>
    </w:p>
    <w:p w14:paraId="443318A2" w14:textId="77777777" w:rsidR="007A664E" w:rsidRDefault="007A664E" w:rsidP="007A664E">
      <w:pPr>
        <w:pStyle w:val="B1"/>
      </w:pPr>
      <w:r>
        <w:t>-</w:t>
      </w:r>
      <w:r>
        <w:tab/>
      </w:r>
      <w:r w:rsidRPr="00C075EA">
        <w:rPr>
          <w:rFonts w:ascii="Courier New" w:hAnsi="Courier New"/>
          <w:rPrChange w:id="2409" w:author="Thomas Stockhammer" w:date="2021-08-04T15:37:00Z">
            <w:rPr/>
          </w:rPrChange>
        </w:rPr>
        <w:t>NumberBFrames</w:t>
      </w:r>
      <w:r>
        <w:t xml:space="preserve"> = 0</w:t>
      </w:r>
    </w:p>
    <w:p w14:paraId="7744E068" w14:textId="77777777" w:rsidR="007A664E" w:rsidRDefault="007A664E" w:rsidP="007A664E">
      <w:pPr>
        <w:pStyle w:val="B1"/>
      </w:pPr>
      <w:r>
        <w:t>-</w:t>
      </w:r>
      <w:r>
        <w:tab/>
      </w:r>
      <w:r w:rsidRPr="00C075EA">
        <w:rPr>
          <w:rFonts w:ascii="Courier New" w:hAnsi="Courier New"/>
          <w:rPrChange w:id="2410" w:author="Thomas Stockhammer" w:date="2021-08-04T15:37:00Z">
            <w:rPr/>
          </w:rPrChange>
        </w:rPr>
        <w:t>BReferencePictures</w:t>
      </w:r>
      <w:r>
        <w:t xml:space="preserve"> = 2</w:t>
      </w:r>
    </w:p>
    <w:p w14:paraId="2861E2A7" w14:textId="77777777" w:rsidR="007A664E" w:rsidRDefault="007A664E" w:rsidP="007A664E">
      <w:pPr>
        <w:pStyle w:val="B1"/>
      </w:pPr>
      <w:r>
        <w:t>-</w:t>
      </w:r>
      <w:r>
        <w:tab/>
      </w:r>
      <w:r w:rsidRPr="00C075EA">
        <w:rPr>
          <w:rFonts w:ascii="Courier New" w:hAnsi="Courier New"/>
          <w:rPrChange w:id="2411" w:author="Thomas Stockhammer" w:date="2021-08-04T15:37:00Z">
            <w:rPr/>
          </w:rPrChange>
        </w:rPr>
        <w:t>QPISlice</w:t>
      </w:r>
      <w:r>
        <w:t xml:space="preserve"> = </w:t>
      </w:r>
      <w:r w:rsidRPr="00C075EA">
        <w:rPr>
          <w:rFonts w:ascii="Courier New" w:hAnsi="Courier New"/>
          <w:rPrChange w:id="2412" w:author="Thomas Stockhammer" w:date="2021-08-04T15:37:00Z">
            <w:rPr/>
          </w:rPrChange>
        </w:rPr>
        <w:t>QPPSlice</w:t>
      </w:r>
      <w:r>
        <w:t xml:space="preserve"> = </w:t>
      </w:r>
      <w:r w:rsidRPr="00C075EA">
        <w:rPr>
          <w:rFonts w:ascii="Courier New" w:hAnsi="Courier New"/>
          <w:rPrChange w:id="2413" w:author="Thomas Stockhammer" w:date="2021-08-04T15:37:00Z">
            <w:rPr/>
          </w:rPrChange>
        </w:rPr>
        <w:t>QPBSlice</w:t>
      </w:r>
      <w:r>
        <w:t xml:space="preserv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bookmarkEnd w:id="2393"/>
    </w:p>
    <w:p w14:paraId="2E09EA1F" w14:textId="3ACD8D08" w:rsidR="00C03546" w:rsidRPr="00882D8E" w:rsidRDefault="00C03546" w:rsidP="00C03546">
      <w:pPr>
        <w:pStyle w:val="Heading4"/>
      </w:pPr>
      <w:bookmarkStart w:id="2414" w:name="_Toc78983509"/>
      <w:bookmarkStart w:id="2415" w:name="_Toc71665271"/>
      <w:r>
        <w:t>6.</w:t>
      </w:r>
      <w:r w:rsidR="002E1088">
        <w:t>6</w:t>
      </w:r>
      <w:r>
        <w:t>.8.3</w:t>
      </w:r>
      <w:r>
        <w:tab/>
        <w:t>H.265/HEVC Anchors</w:t>
      </w:r>
      <w:bookmarkEnd w:id="2414"/>
      <w:bookmarkEnd w:id="2415"/>
    </w:p>
    <w:p w14:paraId="4D6780CD" w14:textId="3A0AE27A" w:rsidR="00C03546" w:rsidRDefault="00C03546" w:rsidP="00C03546">
      <w:pPr>
        <w:pStyle w:val="Heading5"/>
      </w:pPr>
      <w:bookmarkStart w:id="2416" w:name="_Toc78983510"/>
      <w:bookmarkStart w:id="2417" w:name="_Toc71665272"/>
      <w:r>
        <w:t>6.</w:t>
      </w:r>
      <w:r w:rsidR="002E1088">
        <w:t>6</w:t>
      </w:r>
      <w:r>
        <w:t>.8.3.1</w:t>
      </w:r>
      <w:r>
        <w:tab/>
        <w:t>Overview</w:t>
      </w:r>
      <w:bookmarkEnd w:id="2416"/>
      <w:bookmarkEnd w:id="2417"/>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ins w:id="2418" w:author="Thomas Stockhammer" w:date="2021-08-04T15:37:00Z">
              <w:r w:rsidR="00DB0A6E">
                <w:rPr>
                  <w:sz w:val="16"/>
                  <w:szCs w:val="18"/>
                  <w:lang w:val="en-US"/>
                </w:rPr>
                <w:t>, 42</w:t>
              </w:r>
            </w:ins>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2419" w:name="_Toc78983511"/>
      <w:bookmarkStart w:id="2420" w:name="_Toc71665273"/>
      <w:r>
        <w:t>6.6.8.</w:t>
      </w:r>
      <w:r w:rsidR="00841887">
        <w:t>3</w:t>
      </w:r>
      <w:r>
        <w:t>.2</w:t>
      </w:r>
      <w:r>
        <w:tab/>
        <w:t>Common Parameters</w:t>
      </w:r>
      <w:bookmarkEnd w:id="2419"/>
      <w:bookmarkEnd w:id="2420"/>
    </w:p>
    <w:p w14:paraId="5EED8235" w14:textId="77777777" w:rsidR="00F612A7" w:rsidRDefault="00F612A7" w:rsidP="00F612A7">
      <w:r>
        <w:t xml:space="preserve">Each source sequence is encoded with: </w:t>
      </w:r>
    </w:p>
    <w:p w14:paraId="58A9149A" w14:textId="3C8A5353" w:rsidR="00F612A7" w:rsidRDefault="00F612A7" w:rsidP="00F612A7">
      <w:pPr>
        <w:pStyle w:val="B1"/>
      </w:pPr>
      <w:r>
        <w:t>-</w:t>
      </w:r>
      <w:r>
        <w:tab/>
        <w:t>QP: [22, 27, 32, 37</w:t>
      </w:r>
      <w:del w:id="2421" w:author="Thomas Stockhammer" w:date="2021-08-04T15:37:00Z">
        <w:r w:rsidR="00F92725">
          <w:delText>, 42</w:delText>
        </w:r>
      </w:del>
      <w:r>
        <w:t xml:space="preserve">] </w:t>
      </w:r>
    </w:p>
    <w:p w14:paraId="6988409E" w14:textId="77777777" w:rsidR="00F612A7" w:rsidRDefault="00F612A7" w:rsidP="00F612A7">
      <w:pPr>
        <w:pStyle w:val="B1"/>
      </w:pPr>
      <w:r>
        <w:t>-</w:t>
      </w:r>
      <w:r>
        <w:tab/>
      </w:r>
      <w:r w:rsidRPr="00C075EA">
        <w:rPr>
          <w:rFonts w:ascii="Courier New" w:hAnsi="Courier New"/>
          <w:rPrChange w:id="2422" w:author="Thomas Stockhammer" w:date="2021-08-04T15:37:00Z">
            <w:rPr/>
          </w:rPrChange>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rPr>
          <w:ins w:id="2423" w:author="Thomas Stockhammer" w:date="2021-08-04T15:37:00Z"/>
        </w:rPr>
      </w:pPr>
      <w:ins w:id="2424" w:author="Thomas Stockhammer" w:date="2021-08-04T15:37:00Z">
        <w:r>
          <w:t>-</w:t>
        </w:r>
        <w:r>
          <w:tab/>
        </w:r>
        <w:r w:rsidRPr="00C075EA">
          <w:rPr>
            <w:rFonts w:ascii="Courier New" w:hAnsi="Courier New" w:cs="Courier New"/>
          </w:rPr>
          <w:t>SEIDecodedPictureHash</w:t>
        </w:r>
        <w:r w:rsidRPr="00611385">
          <w:t>=1</w:t>
        </w:r>
      </w:ins>
    </w:p>
    <w:p w14:paraId="1AF1EF0B" w14:textId="77777777" w:rsidR="00F612A7" w:rsidRDefault="00F612A7" w:rsidP="00C075EA">
      <w:pPr>
        <w:pStyle w:val="B1"/>
        <w:ind w:left="0" w:firstLine="0"/>
        <w:rPr>
          <w:ins w:id="2425" w:author="Thomas Stockhammer" w:date="2021-08-04T15:37:00Z"/>
        </w:rPr>
      </w:pPr>
      <w:ins w:id="2426" w:author="Thomas Stockhammer" w:date="2021-08-04T15:37:00Z">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ins>
    </w:p>
    <w:p w14:paraId="1A6BDCB3" w14:textId="43C8AF72" w:rsidR="00C03546" w:rsidRPr="00A60552" w:rsidRDefault="00D31D2C" w:rsidP="00C03546">
      <w:pPr>
        <w:pStyle w:val="Heading5"/>
      </w:pPr>
      <w:bookmarkStart w:id="2427" w:name="_Toc78983512"/>
      <w:bookmarkStart w:id="2428" w:name="_Toc71665274"/>
      <w:r>
        <w:t>6.6.8.3.3</w:t>
      </w:r>
      <w:r w:rsidR="00C03546">
        <w:tab/>
      </w:r>
      <w:r w:rsidR="002F2637">
        <w:t>S5-</w:t>
      </w:r>
      <w:r w:rsidR="0054763F">
        <w:t xml:space="preserve">HM-01: </w:t>
      </w:r>
      <w:r w:rsidR="00A60552">
        <w:t>Main 10 Profile with no fixed Intra</w:t>
      </w:r>
      <w:bookmarkEnd w:id="2427"/>
      <w:bookmarkEnd w:id="242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rPrChange w:id="2429" w:author="Thomas Stockhammer" w:date="2021-08-04T15:37:00Z">
            <w:rPr/>
          </w:rPrChange>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rPrChange w:id="2430" w:author="Thomas Stockhammer" w:date="2021-08-04T15:37:00Z">
            <w:rPr/>
          </w:rPrChange>
        </w:rPr>
        <w:t>GOPSize</w:t>
      </w:r>
      <w:r w:rsidRPr="00882D8E">
        <w:t xml:space="preserve"> is equal to 8. Each B picture refers to up to 4 preceding pictures in display order</w:t>
      </w:r>
      <w:ins w:id="2431" w:author="Thomas Stockhammer" w:date="2021-08-04T15:37:00Z">
        <w:r w:rsidR="00247508">
          <w:t xml:space="preserve"> within the GOP</w:t>
        </w:r>
      </w:ins>
    </w:p>
    <w:p w14:paraId="09DD9367" w14:textId="21AB690D" w:rsidR="006A4AA7" w:rsidRPr="00882D8E" w:rsidRDefault="006A4AA7" w:rsidP="001A75E1">
      <w:pPr>
        <w:pStyle w:val="B2"/>
      </w:pPr>
      <w:r w:rsidRPr="00882D8E">
        <w:t xml:space="preserve">-  </w:t>
      </w:r>
      <w:r w:rsidRPr="00C075EA">
        <w:rPr>
          <w:rFonts w:ascii="Courier New" w:hAnsi="Courier New"/>
          <w:rPrChange w:id="2432" w:author="Thomas Stockhammer" w:date="2021-08-04T15:37:00Z">
            <w:rPr/>
          </w:rPrChange>
        </w:rPr>
        <w:t>IntraQPOffset</w:t>
      </w:r>
      <w:r w:rsidRPr="00882D8E">
        <w:t xml:space="preserve"> is -1. B picture QP offsets are </w:t>
      </w:r>
      <w:r w:rsidR="00595530" w:rsidRPr="00C075EA">
        <w:rPr>
          <w:rFonts w:ascii="Courier New" w:hAnsi="Courier New"/>
          <w:rPrChange w:id="2433" w:author="Thomas Stockhammer" w:date="2021-08-04T15:37:00Z">
            <w:rPr/>
          </w:rPrChange>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rPrChange w:id="2434" w:author="Thomas Stockhammer" w:date="2021-08-04T15:37:00Z">
            <w:rPr/>
          </w:rPrChange>
        </w:rPr>
        <w:t>QPmod</w:t>
      </w:r>
      <w:del w:id="2435" w:author="Thomas Stockhammer" w:date="2021-08-04T15:37:00Z">
        <w:r w:rsidR="00595530" w:rsidRPr="004341DA">
          <w:delText xml:space="preserve"> </w:delText>
        </w:r>
      </w:del>
      <w:r w:rsidR="00595530">
        <w:t>,</w:t>
      </w:r>
      <w:r w:rsidR="00595530" w:rsidRPr="00CF3E7F">
        <w:t xml:space="preserve"> </w:t>
      </w:r>
      <w:r w:rsidR="00595530" w:rsidRPr="00C075EA">
        <w:rPr>
          <w:rFonts w:ascii="Courier New" w:hAnsi="Courier New"/>
          <w:rPrChange w:id="2436" w:author="Thomas Stockhammer" w:date="2021-08-04T15:37:00Z">
            <w:rPr/>
          </w:rPrChange>
        </w:rPr>
        <w:t>QPoffset</w:t>
      </w:r>
      <w:r w:rsidR="00595530">
        <w:t xml:space="preserve">,  </w:t>
      </w:r>
      <w:r w:rsidR="00595530" w:rsidRPr="00C075EA">
        <w:rPr>
          <w:rFonts w:ascii="Courier New" w:hAnsi="Courier New"/>
          <w:rPrChange w:id="2437" w:author="Thomas Stockhammer" w:date="2021-08-04T15:37:00Z">
            <w:rPr/>
          </w:rPrChange>
        </w:rPr>
        <w:t>QPOffsetModelScale</w:t>
      </w:r>
      <w:r w:rsidR="00595530">
        <w:t xml:space="preserve">  and </w:t>
      </w:r>
      <w:r w:rsidR="00595530" w:rsidRPr="00C075EA">
        <w:rPr>
          <w:rFonts w:ascii="Courier New" w:hAnsi="Courier New"/>
          <w:rPrChange w:id="2438" w:author="Thomas Stockhammer" w:date="2021-08-04T15:37:00Z">
            <w:rPr/>
          </w:rPrChange>
        </w:rPr>
        <w:t>QPOffsetModelOff</w:t>
      </w:r>
      <w:r w:rsidRPr="00882D8E">
        <w:t>.</w:t>
      </w:r>
    </w:p>
    <w:p w14:paraId="44DC81BF" w14:textId="07385620" w:rsidR="00FD4DD4" w:rsidRDefault="00D31D2C" w:rsidP="00FD4DD4">
      <w:pPr>
        <w:pStyle w:val="Heading5"/>
      </w:pPr>
      <w:bookmarkStart w:id="2439" w:name="_Toc78983513"/>
      <w:bookmarkStart w:id="2440" w:name="_Toc71665275"/>
      <w:r>
        <w:t>6.6.8.3.4</w:t>
      </w:r>
      <w:r w:rsidR="00FD4DD4">
        <w:tab/>
      </w:r>
      <w:r w:rsidR="00595530">
        <w:t>S5-</w:t>
      </w:r>
      <w:r w:rsidR="0054763F">
        <w:t xml:space="preserve">HM-02: </w:t>
      </w:r>
      <w:r w:rsidR="00A60552">
        <w:t>Main 10 Profile with fixed Intra every second</w:t>
      </w:r>
      <w:bookmarkEnd w:id="2439"/>
      <w:bookmarkEnd w:id="2440"/>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r>
      <w:r w:rsidRPr="00C075EA">
        <w:rPr>
          <w:rFonts w:ascii="Courier New" w:hAnsi="Courier New"/>
          <w:rPrChange w:id="2441" w:author="Thomas Stockhammer" w:date="2021-08-04T15:37:00Z">
            <w:rPr/>
          </w:rPrChange>
        </w:rPr>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C075EA">
        <w:rPr>
          <w:rFonts w:ascii="Courier New" w:hAnsi="Courier New"/>
          <w:rPrChange w:id="2442" w:author="Thomas Stockhammer" w:date="2021-08-04T15:37:00Z">
            <w:rPr/>
          </w:rPrChange>
        </w:rPr>
        <w:t>DecodingRefreshType</w:t>
      </w:r>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r w:rsidRPr="00C075EA">
        <w:rPr>
          <w:rFonts w:ascii="Courier New" w:hAnsi="Courier New"/>
          <w:rPrChange w:id="2443" w:author="Thomas Stockhammer" w:date="2021-08-04T15:37:00Z">
            <w:rPr/>
          </w:rPrChange>
        </w:rPr>
        <w:t>IntraQPOffset</w:t>
      </w:r>
      <w:r w:rsidRPr="00882D8E">
        <w:t xml:space="preserve"> and B pictures </w:t>
      </w:r>
      <w:r w:rsidRPr="00C075EA">
        <w:rPr>
          <w:rFonts w:ascii="Courier New" w:hAnsi="Courier New"/>
          <w:rPrChange w:id="2444" w:author="Thomas Stockhammer" w:date="2021-08-04T15:37:00Z">
            <w:rPr/>
          </w:rPrChange>
        </w:rPr>
        <w:t>QPoffsets</w:t>
      </w:r>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2445" w:name="_Toc78983514"/>
      <w:bookmarkStart w:id="2446" w:name="_Toc71665276"/>
      <w:r>
        <w:t>6.6.8.3.5</w:t>
      </w:r>
      <w:r w:rsidR="0071459E">
        <w:tab/>
      </w:r>
      <w:r w:rsidR="00595530">
        <w:t>S5-</w:t>
      </w:r>
      <w:r w:rsidR="0054763F">
        <w:t xml:space="preserve">SCC-01: </w:t>
      </w:r>
      <w:r w:rsidR="0071459E">
        <w:t>Screen Content Profile with no fixed Intra</w:t>
      </w:r>
      <w:bookmarkEnd w:id="2445"/>
      <w:bookmarkEnd w:id="2446"/>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C075EA">
        <w:rPr>
          <w:rFonts w:ascii="Courier New" w:hAnsi="Courier New"/>
          <w:rPrChange w:id="2447" w:author="Thomas Stockhammer" w:date="2021-08-04T15:37:00Z">
            <w:rPr/>
          </w:rPrChange>
        </w:rPr>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r>
      <w:r w:rsidRPr="00C075EA">
        <w:rPr>
          <w:rFonts w:ascii="Courier New" w:hAnsi="Courier New"/>
          <w:rPrChange w:id="2448" w:author="Thomas Stockhammer" w:date="2021-08-04T15:37:00Z">
            <w:rPr/>
          </w:rPrChange>
        </w:rPr>
        <w:t>GOPSize</w:t>
      </w:r>
      <w:r w:rsidRPr="00882D8E">
        <w:t xml:space="preserve"> is equal to 8. Each P picture refers to up to 4 preceding pictures in display order</w:t>
      </w:r>
      <w:ins w:id="2449" w:author="Thomas Stockhammer" w:date="2021-08-04T15:37:00Z">
        <w:r w:rsidR="00247508">
          <w:t xml:space="preserve"> within the GOP</w:t>
        </w:r>
      </w:ins>
    </w:p>
    <w:p w14:paraId="7C6D5428" w14:textId="7235F1E4" w:rsidR="0071459E" w:rsidRPr="00882D8E" w:rsidRDefault="0071459E" w:rsidP="0071459E">
      <w:pPr>
        <w:pStyle w:val="B2"/>
      </w:pPr>
      <w:r w:rsidRPr="00882D8E">
        <w:t xml:space="preserve">-  </w:t>
      </w:r>
      <w:r w:rsidRPr="00882D8E">
        <w:tab/>
      </w:r>
      <w:r w:rsidR="007B2CEC" w:rsidRPr="00C075EA">
        <w:rPr>
          <w:rFonts w:ascii="Courier New" w:hAnsi="Courier New"/>
          <w:rPrChange w:id="2450" w:author="Thomas Stockhammer" w:date="2021-08-04T15:37:00Z">
            <w:rPr/>
          </w:rPrChange>
        </w:rPr>
        <w:t>IntraQPOffset</w:t>
      </w:r>
      <w:r w:rsidR="007B2CEC" w:rsidRPr="00882D8E">
        <w:t xml:space="preserve"> is -1. B picture QP offsets are </w:t>
      </w:r>
      <w:r w:rsidR="007B2CEC" w:rsidRPr="00C075EA">
        <w:rPr>
          <w:rFonts w:ascii="Courier New" w:hAnsi="Courier New"/>
          <w:rPrChange w:id="2451" w:author="Thomas Stockhammer" w:date="2021-08-04T15:37:00Z">
            <w:rPr/>
          </w:rPrChange>
        </w:rPr>
        <w:t>IntraQPOffset</w:t>
      </w:r>
      <w:r w:rsidR="007B2CEC" w:rsidRPr="00882D8E">
        <w:t xml:space="preserve"> is -1. B picture QP offsets are </w:t>
      </w:r>
      <w:r w:rsidR="007B2CEC">
        <w:t xml:space="preserve">adjusted based on the base QP and on the </w:t>
      </w:r>
      <w:r w:rsidR="007B2CEC" w:rsidRPr="00C075EA">
        <w:rPr>
          <w:rFonts w:ascii="Courier New" w:hAnsi="Courier New"/>
          <w:rPrChange w:id="2452" w:author="Thomas Stockhammer" w:date="2021-08-04T15:37:00Z">
            <w:rPr/>
          </w:rPrChange>
        </w:rPr>
        <w:t>QPmod</w:t>
      </w:r>
      <w:del w:id="2453" w:author="Thomas Stockhammer" w:date="2021-08-04T15:37:00Z">
        <w:r w:rsidR="007B2CEC" w:rsidRPr="004341DA">
          <w:delText xml:space="preserve"> </w:delText>
        </w:r>
      </w:del>
      <w:r w:rsidR="007B2CEC">
        <w:t>,</w:t>
      </w:r>
      <w:r w:rsidR="007B2CEC" w:rsidRPr="00CF3E7F">
        <w:t xml:space="preserve"> </w:t>
      </w:r>
      <w:r w:rsidR="007B2CEC" w:rsidRPr="00C075EA">
        <w:rPr>
          <w:rFonts w:ascii="Courier New" w:hAnsi="Courier New"/>
          <w:rPrChange w:id="2454" w:author="Thomas Stockhammer" w:date="2021-08-04T15:37:00Z">
            <w:rPr/>
          </w:rPrChange>
        </w:rPr>
        <w:t>QPoffset</w:t>
      </w:r>
      <w:r w:rsidR="007B2CEC">
        <w:t>,</w:t>
      </w:r>
      <w:del w:id="2455" w:author="Thomas Stockhammer" w:date="2021-08-04T15:37:00Z">
        <w:r w:rsidR="007B2CEC">
          <w:delText xml:space="preserve"> </w:delText>
        </w:r>
      </w:del>
      <w:r w:rsidR="007B2CEC">
        <w:t xml:space="preserve"> </w:t>
      </w:r>
      <w:r w:rsidR="007B2CEC" w:rsidRPr="00C075EA">
        <w:rPr>
          <w:rFonts w:ascii="Courier New" w:hAnsi="Courier New"/>
          <w:rPrChange w:id="2456" w:author="Thomas Stockhammer" w:date="2021-08-04T15:37:00Z">
            <w:rPr/>
          </w:rPrChange>
        </w:rPr>
        <w:t>QPOffsetModelScale</w:t>
      </w:r>
      <w:r w:rsidR="007B2CEC">
        <w:t xml:space="preserve">  and </w:t>
      </w:r>
      <w:r w:rsidR="007B2CEC" w:rsidRPr="00C075EA">
        <w:rPr>
          <w:rFonts w:ascii="Courier New" w:hAnsi="Courier New"/>
          <w:rPrChange w:id="2457" w:author="Thomas Stockhammer" w:date="2021-08-04T15:37:00Z">
            <w:rPr/>
          </w:rPrChange>
        </w:rPr>
        <w:t>QPOffsetModelOff</w:t>
      </w:r>
      <w:r w:rsidR="007B2CEC" w:rsidRPr="00882D8E">
        <w:t>.</w:t>
      </w:r>
    </w:p>
    <w:p w14:paraId="09428908" w14:textId="2EDDCA6E" w:rsidR="0071459E" w:rsidRDefault="00D31D2C" w:rsidP="0071459E">
      <w:pPr>
        <w:pStyle w:val="Heading5"/>
      </w:pPr>
      <w:bookmarkStart w:id="2458" w:name="_Toc78983515"/>
      <w:bookmarkStart w:id="2459" w:name="_Toc71665277"/>
      <w:r>
        <w:t>6.6.8.3.6</w:t>
      </w:r>
      <w:r w:rsidR="0071459E">
        <w:tab/>
      </w:r>
      <w:r w:rsidR="00595530">
        <w:t>S5-</w:t>
      </w:r>
      <w:r w:rsidR="0054763F">
        <w:t xml:space="preserve">SCC-02: </w:t>
      </w:r>
      <w:r w:rsidR="0071459E">
        <w:t>Screen Content Profile with no fixed Intra</w:t>
      </w:r>
      <w:bookmarkEnd w:id="2458"/>
      <w:bookmarkEnd w:id="245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r>
      <w:r w:rsidRPr="00C075EA">
        <w:rPr>
          <w:rFonts w:ascii="Courier New" w:hAnsi="Courier New"/>
          <w:rPrChange w:id="2460" w:author="Thomas Stockhammer" w:date="2021-08-04T15:37:00Z">
            <w:rPr/>
          </w:rPrChange>
        </w:rPr>
        <w:t>IntraPeriod</w:t>
      </w:r>
      <w:r>
        <w:t xml:space="preserve"> </w:t>
      </w:r>
      <w:r w:rsidRPr="00882D8E">
        <w:t xml:space="preserve">such that </w:t>
      </w:r>
      <w:r>
        <w:t xml:space="preserve">near </w:t>
      </w:r>
      <w:r w:rsidRPr="00882D8E">
        <w:t>1 second is achieved</w:t>
      </w:r>
      <w:r>
        <w:t>: 32 for 30fps sequences and 64 for 60fps sequences.</w:t>
      </w:r>
    </w:p>
    <w:p w14:paraId="4E5B1A7D" w14:textId="1A8DAB12" w:rsidR="0071459E" w:rsidRPr="00882D8E" w:rsidRDefault="0071459E" w:rsidP="0071459E">
      <w:pPr>
        <w:pStyle w:val="B2"/>
      </w:pPr>
      <w:r w:rsidRPr="00882D8E">
        <w:t xml:space="preserve">- </w:t>
      </w:r>
      <w:del w:id="2461" w:author="Thomas Stockhammer" w:date="2021-08-04T15:37:00Z">
        <w:r w:rsidRPr="00882D8E">
          <w:tab/>
        </w:r>
      </w:del>
      <w:r w:rsidRPr="00C075EA">
        <w:rPr>
          <w:rFonts w:ascii="Courier New" w:hAnsi="Courier New"/>
          <w:rPrChange w:id="2462" w:author="Thomas Stockhammer" w:date="2021-08-04T15:37:00Z">
            <w:rPr/>
          </w:rPrChange>
        </w:rPr>
        <w:t>DecodingRefreshType</w:t>
      </w:r>
      <w:r w:rsidRPr="00882D8E">
        <w:t>:</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w:t>
      </w:r>
      <w:r w:rsidRPr="00C075EA">
        <w:rPr>
          <w:rFonts w:ascii="Courier New" w:hAnsi="Courier New"/>
          <w:rPrChange w:id="2463" w:author="Thomas Stockhammer" w:date="2021-08-04T15:37:00Z">
            <w:rPr/>
          </w:rPrChange>
        </w:rPr>
        <w:t>IntraQPOffset</w:t>
      </w:r>
      <w:r w:rsidRPr="00882D8E">
        <w:t xml:space="preserve"> and </w:t>
      </w:r>
      <w:r w:rsidR="007312DA">
        <w:t>B</w:t>
      </w:r>
      <w:r w:rsidRPr="00882D8E">
        <w:t xml:space="preserve"> pictures </w:t>
      </w:r>
      <w:r w:rsidRPr="00C075EA">
        <w:rPr>
          <w:rFonts w:ascii="Courier New" w:hAnsi="Courier New"/>
          <w:rPrChange w:id="2464" w:author="Thomas Stockhammer" w:date="2021-08-04T15:37:00Z">
            <w:rPr/>
          </w:rPrChange>
        </w:rPr>
        <w:t>QPoffsets</w:t>
      </w:r>
      <w:r w:rsidRPr="00882D8E">
        <w:t xml:space="preserve">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2465" w:name="_Toc78983516"/>
      <w:bookmarkStart w:id="2466" w:name="_Toc71665278"/>
      <w:r>
        <w:t>6.</w:t>
      </w:r>
      <w:r w:rsidR="00C42AFA">
        <w:t>6</w:t>
      </w:r>
      <w:r>
        <w:t>.9</w:t>
      </w:r>
      <w:r>
        <w:tab/>
        <w:t>Anchor Results</w:t>
      </w:r>
      <w:bookmarkEnd w:id="2465"/>
      <w:bookmarkEnd w:id="2466"/>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2467" w:name="_Toc78983517"/>
      <w:bookmarkStart w:id="2468" w:name="_Toc71665279"/>
      <w:r>
        <w:t>6.</w:t>
      </w:r>
      <w:r w:rsidR="00C42AFA">
        <w:t>6</w:t>
      </w:r>
      <w:r>
        <w:t>.10</w:t>
      </w:r>
      <w:bookmarkStart w:id="2469" w:name="_Toc49377065"/>
      <w:bookmarkEnd w:id="2387"/>
      <w:bookmarkEnd w:id="2388"/>
      <w:r>
        <w:tab/>
        <w:t>Additional Information</w:t>
      </w:r>
      <w:bookmarkEnd w:id="2469"/>
      <w:r>
        <w:t xml:space="preserve"> and Performance Data</w:t>
      </w:r>
      <w:bookmarkEnd w:id="2467"/>
      <w:bookmarkEnd w:id="2468"/>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2470" w:name="_Toc49377066"/>
      <w:bookmarkStart w:id="2471" w:name="_Toc78983518"/>
      <w:bookmarkStart w:id="2472" w:name="_Toc71665280"/>
      <w:r>
        <w:t>7</w:t>
      </w:r>
      <w:r>
        <w:tab/>
        <w:t>Characterization for Existing Codecs</w:t>
      </w:r>
      <w:bookmarkEnd w:id="2470"/>
      <w:bookmarkEnd w:id="2471"/>
      <w:bookmarkEnd w:id="2472"/>
    </w:p>
    <w:p w14:paraId="1066F581" w14:textId="77777777" w:rsidR="00730F6C" w:rsidRDefault="00730F6C" w:rsidP="00730F6C">
      <w:pPr>
        <w:pStyle w:val="Heading2"/>
      </w:pPr>
      <w:bookmarkStart w:id="2473" w:name="_Toc78983519"/>
      <w:bookmarkStart w:id="2474" w:name="_Toc71665281"/>
      <w:r>
        <w:t>7.1</w:t>
      </w:r>
      <w:r>
        <w:tab/>
        <w:t>Introduction</w:t>
      </w:r>
      <w:bookmarkEnd w:id="2473"/>
      <w:bookmarkEnd w:id="2474"/>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2475" w:name="_Toc70944490"/>
      <w:bookmarkStart w:id="2476" w:name="_Toc78983520"/>
      <w:r>
        <w:t>7.2</w:t>
      </w:r>
      <w:r>
        <w:tab/>
        <w:t>H.265/HEVC Characterization against H.264/AVC</w:t>
      </w:r>
      <w:bookmarkEnd w:id="2475"/>
      <w:bookmarkEnd w:id="2476"/>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2477" w:name="_Toc78983521"/>
      <w:r>
        <w:t>7.3</w:t>
      </w:r>
      <w:r>
        <w:tab/>
        <w:t>External Characterization Results</w:t>
      </w:r>
      <w:bookmarkEnd w:id="2477"/>
    </w:p>
    <w:p w14:paraId="5CE30331" w14:textId="77777777" w:rsidR="00C94F7D" w:rsidRDefault="00C94F7D" w:rsidP="00C94F7D">
      <w:pPr>
        <w:pStyle w:val="Heading3"/>
      </w:pPr>
      <w:bookmarkStart w:id="2478" w:name="_Toc78983522"/>
      <w:r>
        <w:t xml:space="preserve">7.3.1 </w:t>
      </w:r>
      <w:r>
        <w:tab/>
        <w:t>Introduction</w:t>
      </w:r>
      <w:bookmarkEnd w:id="2478"/>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2479" w:name="_Toc78983523"/>
      <w:r>
        <w:t>7.3.2 H.265/HEVC Characterization against H.264/AVC.</w:t>
      </w:r>
      <w:bookmarkEnd w:id="2479"/>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2480" w:name="_Toc41600625"/>
      <w:bookmarkStart w:id="2481" w:name="_Toc49377068"/>
      <w:bookmarkStart w:id="2482" w:name="_Toc78983524"/>
      <w:bookmarkStart w:id="2483" w:name="_Toc71665283"/>
      <w:r>
        <w:t>8</w:t>
      </w:r>
      <w:bookmarkStart w:id="2484" w:name="_Toc41600627"/>
      <w:bookmarkStart w:id="2485" w:name="_Toc55813062"/>
      <w:bookmarkStart w:id="2486" w:name="_Toc49377070"/>
      <w:bookmarkEnd w:id="2480"/>
      <w:bookmarkEnd w:id="2481"/>
      <w:r>
        <w:tab/>
        <w:t>Initial Information on new Codecs</w:t>
      </w:r>
      <w:bookmarkEnd w:id="2482"/>
      <w:bookmarkEnd w:id="2484"/>
      <w:bookmarkEnd w:id="2485"/>
      <w:bookmarkEnd w:id="2486"/>
      <w:bookmarkEnd w:id="2483"/>
    </w:p>
    <w:p w14:paraId="4D6539FF" w14:textId="34E5125F" w:rsidR="00730F6C" w:rsidRDefault="00730F6C" w:rsidP="00730F6C">
      <w:pPr>
        <w:pStyle w:val="Heading2"/>
      </w:pPr>
      <w:bookmarkStart w:id="2487" w:name="_Toc55813063"/>
      <w:bookmarkStart w:id="2488" w:name="_Toc49377071"/>
      <w:bookmarkStart w:id="2489" w:name="_Toc78983525"/>
      <w:bookmarkStart w:id="2490" w:name="_Toc71665284"/>
      <w:r>
        <w:t>8.1</w:t>
      </w:r>
      <w:r>
        <w:tab/>
        <w:t>Introduction</w:t>
      </w:r>
      <w:bookmarkEnd w:id="2487"/>
      <w:bookmarkEnd w:id="2488"/>
      <w:bookmarkEnd w:id="2489"/>
      <w:bookmarkEnd w:id="2490"/>
    </w:p>
    <w:p w14:paraId="3F6EC3AE" w14:textId="434AB476" w:rsidR="00730F6C" w:rsidRDefault="00CA2F26" w:rsidP="00730F6C">
      <w:r>
        <w:t xml:space="preserve">This clause collects initial information on how new codecs under development in ISO/IEC SC29 </w:t>
      </w:r>
      <w:del w:id="2491" w:author="Thomas Stockhammer" w:date="2021-08-04T15:37:00Z">
        <w:r w:rsidR="00730F6C">
          <w:delText>WG11</w:delText>
        </w:r>
      </w:del>
      <w:ins w:id="2492" w:author="Thomas Stockhammer" w:date="2021-08-04T15:37:00Z">
        <w:r>
          <w:t>WG 4/WG 5</w:t>
        </w:r>
      </w:ins>
      <w:r>
        <w:t xml:space="preserve"> (MPEG</w:t>
      </w:r>
      <w:del w:id="2493" w:author="Thomas Stockhammer" w:date="2021-08-04T15:37:00Z">
        <w:r w:rsidR="00730F6C">
          <w:delText>)/</w:delText>
        </w:r>
      </w:del>
      <w:ins w:id="2494" w:author="Thomas Stockhammer" w:date="2021-08-04T15:37:00Z">
        <w:r>
          <w:t xml:space="preserve"> Video/</w:t>
        </w:r>
      </w:ins>
      <w:r>
        <w:t>JVET</w:t>
      </w:r>
      <w:ins w:id="2495" w:author="Thomas Stockhammer" w:date="2021-08-04T15:37:00Z">
        <w:r>
          <w:t>) -</w:t>
        </w:r>
      </w:ins>
      <w:r>
        <w:t xml:space="preserve"> (in particular including VVC and EVC) </w:t>
      </w:r>
      <w:ins w:id="2496" w:author="Thomas Stockhammer" w:date="2021-08-04T15:37:00Z">
        <w:r>
          <w:t xml:space="preserve">and by the Alliance for Open Media (AV1), </w:t>
        </w:r>
      </w:ins>
      <w:r>
        <w:t>may meet the above criteria based on the characterization results provided</w:t>
      </w:r>
      <w:ins w:id="2497" w:author="Thomas Stockhammer" w:date="2021-08-04T15:37:00Z">
        <w:r>
          <w:t>,</w:t>
        </w:r>
      </w:ins>
      <w:r>
        <w:t xml:space="preserve"> for example</w:t>
      </w:r>
      <w:ins w:id="2498" w:author="Thomas Stockhammer" w:date="2021-08-04T15:37:00Z">
        <w:r>
          <w:t>,</w:t>
        </w:r>
      </w:ins>
      <w:r>
        <w:t xml:space="preserve"> by </w:t>
      </w:r>
      <w:del w:id="2499" w:author="Thomas Stockhammer" w:date="2021-08-04T15:37:00Z">
        <w:r w:rsidR="00730F6C">
          <w:delText>ISO/IEC SC29 WG11 (MPEG)/JVET</w:delText>
        </w:r>
      </w:del>
      <w:ins w:id="2500" w:author="Thomas Stockhammer" w:date="2021-08-04T15:37:00Z">
        <w:r>
          <w:t>such organizations</w:t>
        </w:r>
      </w:ins>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2501" w:name="_Toc55813064"/>
      <w:bookmarkStart w:id="2502" w:name="_Toc49377072"/>
      <w:bookmarkStart w:id="2503" w:name="_Toc78983526"/>
      <w:bookmarkStart w:id="2504" w:name="_Toc71665285"/>
      <w:r>
        <w:t>8.2</w:t>
      </w:r>
      <w:r>
        <w:tab/>
        <w:t>Versatile Video Coding (VVC)</w:t>
      </w:r>
      <w:bookmarkEnd w:id="2501"/>
      <w:bookmarkEnd w:id="2502"/>
      <w:bookmarkEnd w:id="2503"/>
      <w:bookmarkEnd w:id="2504"/>
    </w:p>
    <w:p w14:paraId="4A04E21E" w14:textId="0A387274" w:rsidR="00730F6C" w:rsidRDefault="00730F6C" w:rsidP="00730F6C">
      <w:pPr>
        <w:pStyle w:val="Heading3"/>
      </w:pPr>
      <w:bookmarkStart w:id="2505" w:name="_Toc55813065"/>
      <w:bookmarkStart w:id="2506" w:name="_Toc49377073"/>
      <w:bookmarkStart w:id="2507" w:name="_Toc78983527"/>
      <w:bookmarkStart w:id="2508" w:name="_Toc71665286"/>
      <w:r>
        <w:t>8.2.1</w:t>
      </w:r>
      <w:r>
        <w:tab/>
        <w:t>Overview</w:t>
      </w:r>
      <w:bookmarkEnd w:id="2505"/>
      <w:bookmarkEnd w:id="2506"/>
      <w:bookmarkEnd w:id="2507"/>
      <w:bookmarkEnd w:id="250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2509" w:name="_Toc78983528"/>
      <w:bookmarkStart w:id="2510" w:name="_Toc71665287"/>
      <w:r w:rsidRPr="008A1FE6">
        <w:t>8.2.2</w:t>
      </w:r>
      <w:r w:rsidRPr="008A1FE6">
        <w:tab/>
      </w:r>
      <w:r w:rsidR="008A0F0E">
        <w:t>External s</w:t>
      </w:r>
      <w:r w:rsidRPr="008A1FE6">
        <w:t>ubjective tests results</w:t>
      </w:r>
      <w:bookmarkEnd w:id="2509"/>
      <w:bookmarkEnd w:id="2510"/>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2511" w:name="_Toc78983529"/>
      <w:bookmarkStart w:id="2512" w:name="_Toc71665288"/>
      <w:r>
        <w:t>8.2.3</w:t>
      </w:r>
      <w:r w:rsidR="00F32227">
        <w:tab/>
        <w:t>Test Configurations and Results for VTM</w:t>
      </w:r>
      <w:bookmarkEnd w:id="2511"/>
      <w:bookmarkEnd w:id="2512"/>
    </w:p>
    <w:p w14:paraId="1636B7CF" w14:textId="4A4721D4" w:rsidR="008778DB" w:rsidRDefault="00104B01" w:rsidP="008778DB">
      <w:pPr>
        <w:pStyle w:val="Heading4"/>
      </w:pPr>
      <w:bookmarkStart w:id="2513" w:name="_Toc78983530"/>
      <w:bookmarkStart w:id="2514" w:name="_Toc71665289"/>
      <w:r>
        <w:t>8.2.3</w:t>
      </w:r>
      <w:r w:rsidR="00F32227">
        <w:t>.1</w:t>
      </w:r>
      <w:r w:rsidR="00F32227">
        <w:tab/>
        <w:t>Introduction</w:t>
      </w:r>
      <w:bookmarkEnd w:id="2513"/>
      <w:bookmarkEnd w:id="2514"/>
    </w:p>
    <w:p w14:paraId="2BD394AA" w14:textId="77777777" w:rsidR="00F93AD8" w:rsidRDefault="00F93AD8" w:rsidP="00F93AD8">
      <w:bookmarkStart w:id="2515" w:name="_Toc71665290"/>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bookmarkStart w:id="2516" w:name="_Toc78983531"/>
      <w:r>
        <w:t>8.2.3</w:t>
      </w:r>
      <w:r w:rsidR="00F32227">
        <w:t>.2</w:t>
      </w:r>
      <w:r w:rsidR="00F32227">
        <w:tab/>
        <w:t>Scenario 1: Full HD Streaming</w:t>
      </w:r>
      <w:bookmarkEnd w:id="2516"/>
      <w:bookmarkEnd w:id="2515"/>
    </w:p>
    <w:p w14:paraId="77E4A85E" w14:textId="3AC0A60B" w:rsidR="00F32227" w:rsidRDefault="00104B01" w:rsidP="00F32227">
      <w:pPr>
        <w:pStyle w:val="Heading4"/>
      </w:pPr>
      <w:bookmarkStart w:id="2517" w:name="_Toc78983532"/>
      <w:bookmarkStart w:id="2518" w:name="_Toc71665291"/>
      <w:r>
        <w:t>8.2.3</w:t>
      </w:r>
      <w:r w:rsidR="00F32227">
        <w:t>.3</w:t>
      </w:r>
      <w:r w:rsidR="00F32227">
        <w:tab/>
        <w:t>Scenario 2: 4K-TV</w:t>
      </w:r>
      <w:bookmarkEnd w:id="2517"/>
      <w:bookmarkEnd w:id="2518"/>
    </w:p>
    <w:p w14:paraId="1A1C0747" w14:textId="49B9F7D5" w:rsidR="00F32227" w:rsidRDefault="00104B01" w:rsidP="00F32227">
      <w:pPr>
        <w:pStyle w:val="Heading4"/>
      </w:pPr>
      <w:bookmarkStart w:id="2519" w:name="_Toc78983533"/>
      <w:bookmarkStart w:id="2520" w:name="_Toc71665292"/>
      <w:r>
        <w:t>8.2.3</w:t>
      </w:r>
      <w:r w:rsidR="00F32227">
        <w:t>.4</w:t>
      </w:r>
      <w:r w:rsidR="00F32227">
        <w:tab/>
        <w:t>Scenario 3: Screen Content Scenario</w:t>
      </w:r>
      <w:bookmarkEnd w:id="2519"/>
      <w:bookmarkEnd w:id="2520"/>
    </w:p>
    <w:p w14:paraId="404FDC46" w14:textId="159605CC" w:rsidR="00F32227" w:rsidRDefault="00104B01" w:rsidP="00F32227">
      <w:pPr>
        <w:pStyle w:val="Heading5"/>
      </w:pPr>
      <w:bookmarkStart w:id="2521" w:name="_Toc78983534"/>
      <w:bookmarkStart w:id="2522" w:name="_Toc71665293"/>
      <w:r>
        <w:t>8.2.3</w:t>
      </w:r>
      <w:r w:rsidR="00F32227">
        <w:t>.4.1</w:t>
      </w:r>
      <w:r w:rsidR="00F32227">
        <w:tab/>
        <w:t>Overview</w:t>
      </w:r>
      <w:bookmarkEnd w:id="2521"/>
      <w:bookmarkEnd w:id="2522"/>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1A0FDC"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rPr>
          <w:ins w:id="2523" w:author="Thomas Stockhammer" w:date="2021-08-04T15:37: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ins w:id="2524" w:author="Thomas Stockhammer" w:date="2021-08-04T15:37:00Z"/>
                <w:b w:val="0"/>
                <w:bCs/>
                <w:color w:val="FFFFFF"/>
                <w:sz w:val="16"/>
                <w:szCs w:val="18"/>
                <w:lang w:val="en-US" w:eastAsia="fr-FR"/>
              </w:rPr>
            </w:pPr>
            <w:ins w:id="2525" w:author="Thomas Stockhammer" w:date="2021-08-04T15:37:00Z">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ins w:id="2526" w:author="Thomas Stockhammer" w:date="2021-08-04T15:37:00Z"/>
                <w:sz w:val="16"/>
                <w:szCs w:val="18"/>
                <w:lang w:val="en-US" w:eastAsia="fr-FR"/>
              </w:rPr>
            </w:pPr>
            <w:ins w:id="2527" w:author="Thomas Stockhammer" w:date="2021-08-04T15:37: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ins w:id="2528" w:author="Thomas Stockhammer" w:date="2021-08-04T15:37:00Z"/>
                <w:sz w:val="16"/>
                <w:szCs w:val="18"/>
                <w:lang w:val="en-US" w:eastAsia="fr-FR"/>
              </w:rPr>
            </w:pPr>
            <w:ins w:id="2529" w:author="Thomas Stockhammer" w:date="2021-08-04T15:37: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ins w:id="2530" w:author="Thomas Stockhammer" w:date="2021-08-04T15:37:00Z"/>
                <w:sz w:val="16"/>
                <w:szCs w:val="18"/>
                <w:lang w:val="en-US" w:eastAsia="fr-FR"/>
              </w:rPr>
            </w:pPr>
            <w:ins w:id="2531" w:author="Thomas Stockhammer" w:date="2021-08-04T15:37: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ins w:id="2532" w:author="Thomas Stockhammer" w:date="2021-08-04T15:37:00Z"/>
                <w:sz w:val="16"/>
                <w:szCs w:val="18"/>
                <w:lang w:val="en-US" w:eastAsia="fr-FR"/>
              </w:rPr>
            </w:pPr>
            <w:ins w:id="2533" w:author="Thomas Stockhammer" w:date="2021-08-04T15:37:00Z">
              <w:r>
                <w:rPr>
                  <w:sz w:val="16"/>
                  <w:szCs w:val="18"/>
                  <w:lang w:val="en-US" w:eastAsia="fr-FR"/>
                </w:rPr>
                <w:t>S3-VTM-01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ins w:id="2534" w:author="Thomas Stockhammer" w:date="2021-08-04T15:37:00Z"/>
                <w:sz w:val="16"/>
                <w:szCs w:val="18"/>
                <w:lang w:val="en-US" w:eastAsia="fr-FR"/>
              </w:rPr>
            </w:pPr>
            <w:ins w:id="2535" w:author="Thomas Stockhammer" w:date="2021-08-04T15:37: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ins w:id="2536" w:author="Thomas Stockhammer" w:date="2021-08-04T15:37:00Z"/>
                <w:sz w:val="16"/>
                <w:szCs w:val="18"/>
                <w:lang w:val="en-US" w:eastAsia="fr-FR"/>
              </w:rPr>
            </w:pPr>
            <w:ins w:id="2537" w:author="Thomas Stockhammer" w:date="2021-08-04T15:37:00Z">
              <w:r>
                <w:rPr>
                  <w:sz w:val="16"/>
                  <w:szCs w:val="18"/>
                  <w:lang w:val="en-US" w:eastAsia="fr-FR"/>
                </w:rPr>
                <w:t>S3-T</w:t>
              </w:r>
              <w:r w:rsidR="00333DFB">
                <w:rPr>
                  <w:sz w:val="16"/>
                  <w:szCs w:val="18"/>
                  <w:lang w:val="en-US" w:eastAsia="fr-FR"/>
                </w:rPr>
                <w:t>33</w:t>
              </w:r>
              <w:r>
                <w:rPr>
                  <w:sz w:val="16"/>
                  <w:szCs w:val="18"/>
                  <w:lang w:val="en-US" w:eastAsia="fr-FR"/>
                </w:rPr>
                <w:t>-VTM-&lt;QP&gt;</w:t>
              </w:r>
            </w:ins>
          </w:p>
        </w:tc>
      </w:tr>
      <w:tr w:rsidR="00452AE3" w14:paraId="1793719F" w14:textId="77777777" w:rsidTr="00096B4F">
        <w:trPr>
          <w:ins w:id="2538" w:author="Thomas Stockhammer" w:date="2021-08-04T15:37: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ins w:id="2539" w:author="Thomas Stockhammer" w:date="2021-08-04T15:37:00Z"/>
                <w:b w:val="0"/>
                <w:bCs/>
                <w:color w:val="FFFFFF"/>
                <w:sz w:val="16"/>
                <w:szCs w:val="18"/>
                <w:lang w:val="en-US" w:eastAsia="fr-FR"/>
              </w:rPr>
            </w:pPr>
            <w:ins w:id="2540" w:author="Thomas Stockhammer" w:date="2021-08-04T15:37:00Z">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ins w:id="2541" w:author="Thomas Stockhammer" w:date="2021-08-04T15:37:00Z"/>
                <w:sz w:val="16"/>
                <w:szCs w:val="18"/>
                <w:lang w:val="en-US" w:eastAsia="fr-FR"/>
              </w:rPr>
            </w:pPr>
            <w:ins w:id="2542" w:author="Thomas Stockhammer" w:date="2021-08-04T15:37: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ins w:id="2543" w:author="Thomas Stockhammer" w:date="2021-08-04T15:37:00Z"/>
                <w:sz w:val="16"/>
                <w:szCs w:val="18"/>
                <w:lang w:val="en-US" w:eastAsia="fr-FR"/>
              </w:rPr>
            </w:pPr>
            <w:ins w:id="2544" w:author="Thomas Stockhammer" w:date="2021-08-04T15:37: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ins w:id="2545" w:author="Thomas Stockhammer" w:date="2021-08-04T15:37:00Z"/>
                <w:sz w:val="16"/>
                <w:szCs w:val="18"/>
                <w:lang w:val="en-US" w:eastAsia="fr-FR"/>
              </w:rPr>
            </w:pPr>
            <w:ins w:id="2546" w:author="Thomas Stockhammer" w:date="2021-08-04T15:37: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ins w:id="2547" w:author="Thomas Stockhammer" w:date="2021-08-04T15:37:00Z"/>
                <w:sz w:val="16"/>
                <w:szCs w:val="18"/>
                <w:lang w:val="en-US" w:eastAsia="fr-FR"/>
              </w:rPr>
            </w:pPr>
            <w:ins w:id="2548" w:author="Thomas Stockhammer" w:date="2021-08-04T15:37:00Z">
              <w:r>
                <w:rPr>
                  <w:sz w:val="16"/>
                  <w:szCs w:val="18"/>
                  <w:lang w:val="en-US" w:eastAsia="fr-FR"/>
                </w:rPr>
                <w:t>S3-VTM-02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ins w:id="2549" w:author="Thomas Stockhammer" w:date="2021-08-04T15:37:00Z"/>
                <w:sz w:val="16"/>
                <w:szCs w:val="18"/>
                <w:lang w:val="en-US" w:eastAsia="fr-FR"/>
              </w:rPr>
            </w:pPr>
            <w:ins w:id="2550" w:author="Thomas Stockhammer" w:date="2021-08-04T15:37: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ins w:id="2551" w:author="Thomas Stockhammer" w:date="2021-08-04T15:37:00Z"/>
                <w:sz w:val="16"/>
                <w:szCs w:val="18"/>
                <w:lang w:val="en-US" w:eastAsia="fr-FR"/>
              </w:rPr>
            </w:pPr>
            <w:ins w:id="2552" w:author="Thomas Stockhammer" w:date="2021-08-04T15:37:00Z">
              <w:r>
                <w:rPr>
                  <w:sz w:val="16"/>
                  <w:szCs w:val="18"/>
                  <w:lang w:val="en-US" w:eastAsia="fr-FR"/>
                </w:rPr>
                <w:t>S3-T3</w:t>
              </w:r>
              <w:r w:rsidR="00333DFB">
                <w:rPr>
                  <w:sz w:val="16"/>
                  <w:szCs w:val="18"/>
                  <w:lang w:val="en-US" w:eastAsia="fr-FR"/>
                </w:rPr>
                <w:t>4</w:t>
              </w:r>
              <w:r>
                <w:rPr>
                  <w:sz w:val="16"/>
                  <w:szCs w:val="18"/>
                  <w:lang w:val="en-US" w:eastAsia="fr-FR"/>
                </w:rPr>
                <w:t>-VTM-&lt;QP&gt;</w:t>
              </w:r>
            </w:ins>
          </w:p>
        </w:tc>
      </w:tr>
    </w:tbl>
    <w:p w14:paraId="190F42CC" w14:textId="77777777" w:rsidR="00AF1E0E" w:rsidRDefault="00AF1E0E" w:rsidP="00AF1E0E">
      <w:pPr>
        <w:pStyle w:val="Heading5"/>
      </w:pPr>
      <w:bookmarkStart w:id="2553" w:name="_Toc78983535"/>
      <w:bookmarkStart w:id="2554" w:name="_Toc71665294"/>
      <w:bookmarkStart w:id="2555" w:name="_Toc71665297"/>
      <w:r>
        <w:t>8.2.3.4.2</w:t>
      </w:r>
      <w:r>
        <w:tab/>
        <w:t>Test Model and Configurations</w:t>
      </w:r>
      <w:bookmarkEnd w:id="2553"/>
      <w:bookmarkEnd w:id="2554"/>
    </w:p>
    <w:p w14:paraId="79823C36" w14:textId="77777777" w:rsidR="00AF1E0E" w:rsidRDefault="00AF1E0E" w:rsidP="00AF1E0E">
      <w:pPr>
        <w:pStyle w:val="Heading6"/>
      </w:pPr>
      <w:bookmarkStart w:id="2556" w:name="_Toc78983536"/>
      <w:bookmarkStart w:id="2557" w:name="_Toc71665295"/>
      <w:r>
        <w:t>8.2.3.4.2.1</w:t>
      </w:r>
      <w:r>
        <w:tab/>
        <w:t>Common Parameters</w:t>
      </w:r>
      <w:bookmarkEnd w:id="2556"/>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rPrChange w:id="2558" w:author="Thomas Stockhammer" w:date="2021-08-04T15:37:00Z">
            <w:rPr/>
          </w:rPrChange>
        </w:rPr>
        <w:t>InternalBitDepth</w:t>
      </w:r>
      <w:r>
        <w:t xml:space="preserve"> is 10 # codec operating bit-depth where all sequences (including 8 bit sequences) are coded with an internal bitdeph of 10 in accordance with [44] and metrics are calculated in 10 bits.</w:t>
      </w:r>
    </w:p>
    <w:bookmarkEnd w:id="2557"/>
    <w:p w14:paraId="6108611E" w14:textId="23F9DACD" w:rsidR="00F612A7" w:rsidRDefault="00F612A7" w:rsidP="00F612A7">
      <w:pPr>
        <w:pStyle w:val="B1"/>
        <w:numPr>
          <w:ilvl w:val="0"/>
          <w:numId w:val="25"/>
        </w:numPr>
      </w:pPr>
      <w:r>
        <w:t>Each source sequence is encoded with the following parameters: QP: [22, 27, 32, 37, 42]</w:t>
      </w:r>
      <w:del w:id="2559" w:author="Thomas Stockhammer" w:date="2021-08-04T15:37:00Z">
        <w:r w:rsidR="00AF1E0E">
          <w:delText xml:space="preserve"> </w:delText>
        </w:r>
      </w:del>
    </w:p>
    <w:p w14:paraId="19829883" w14:textId="77777777" w:rsidR="00F612A7" w:rsidRDefault="00F612A7" w:rsidP="00F612A7">
      <w:pPr>
        <w:pStyle w:val="B1"/>
        <w:numPr>
          <w:ilvl w:val="0"/>
          <w:numId w:val="25"/>
        </w:numPr>
        <w:rPr>
          <w:ins w:id="2560" w:author="Thomas Stockhammer" w:date="2021-08-04T15:37:00Z"/>
        </w:rPr>
      </w:pPr>
      <w:ins w:id="2561" w:author="Thomas Stockhammer" w:date="2021-08-04T15:37:00Z">
        <w:r w:rsidRPr="00C075EA">
          <w:rPr>
            <w:rFonts w:ascii="Courier New" w:hAnsi="Courier New" w:cs="Courier New"/>
          </w:rPr>
          <w:t>SEIDecodedPictureHash</w:t>
        </w:r>
        <w:r w:rsidRPr="00611385">
          <w:t>=1</w:t>
        </w:r>
      </w:ins>
    </w:p>
    <w:p w14:paraId="4221A08C" w14:textId="77777777" w:rsidR="00F612A7" w:rsidRPr="008223BC" w:rsidRDefault="00F612A7" w:rsidP="00F612A7">
      <w:pPr>
        <w:rPr>
          <w:ins w:id="2562" w:author="Thomas Stockhammer" w:date="2021-08-04T15:37:00Z"/>
        </w:rPr>
      </w:pPr>
      <w:ins w:id="2563" w:author="Thomas Stockhammer" w:date="2021-08-04T15:37:00Z">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ins>
    </w:p>
    <w:p w14:paraId="18E9884A" w14:textId="77777777" w:rsidR="00AF1E0E" w:rsidRDefault="00AF1E0E" w:rsidP="00931E6F">
      <w:pPr>
        <w:pStyle w:val="Heading6"/>
      </w:pPr>
      <w:bookmarkStart w:id="2564" w:name="_Toc78983537"/>
      <w:r>
        <w:t>8.2.3.4.2.2</w:t>
      </w:r>
      <w:r>
        <w:tab/>
        <w:t>S3-VTM-01: Main 10 Profile with no fixed Intra</w:t>
      </w:r>
      <w:bookmarkEnd w:id="256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rPrChange w:id="2565" w:author="Thomas Stockhammer" w:date="2021-08-04T15:37:00Z">
            <w:rPr/>
          </w:rPrChange>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rPrChange w:id="2566" w:author="Thomas Stockhammer" w:date="2021-08-04T15:37:00Z">
            <w:rPr/>
          </w:rPrChange>
        </w:rPr>
        <w:t>GOPSize</w:t>
      </w:r>
      <w:r>
        <w:t xml:space="preserve"> is equal to 8. Each P picture refers to up to 4 preceding pictures in display order</w:t>
      </w:r>
      <w:ins w:id="2567" w:author="Thomas Stockhammer" w:date="2021-08-04T15:37:00Z">
        <w:r w:rsidR="00883FAE">
          <w:t xml:space="preserve"> within the GOP</w:t>
        </w:r>
      </w:ins>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2568" w:name="_Toc78983538"/>
      <w:bookmarkStart w:id="2569" w:name="_Toc71665296"/>
      <w:r>
        <w:t>8.2.3.4.2.3</w:t>
      </w:r>
      <w:r>
        <w:tab/>
        <w:t>S3-VTM-02: Main 10 Profile with fixed Intra every second</w:t>
      </w:r>
      <w:bookmarkEnd w:id="2568"/>
      <w:bookmarkEnd w:id="2569"/>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rPrChange w:id="2570" w:author="Thomas Stockhammer" w:date="2021-08-04T15:37:00Z">
            <w:rPr/>
          </w:rPrChange>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rPrChange w:id="2571" w:author="Thomas Stockhammer" w:date="2021-08-04T15:37:00Z">
            <w:rPr/>
          </w:rPrChange>
        </w:rPr>
        <w:t>DecodingRefreshType</w:t>
      </w:r>
      <w:r>
        <w:t xml:space="preserve">: (2) IDR  </w:t>
      </w:r>
    </w:p>
    <w:p w14:paraId="214C0988" w14:textId="77777777" w:rsidR="00AF1E0E" w:rsidRDefault="00AF1E0E" w:rsidP="00AF1E0E">
      <w:pPr>
        <w:pStyle w:val="B2"/>
      </w:pPr>
      <w:r>
        <w:t>-</w:t>
      </w:r>
      <w:r>
        <w:tab/>
      </w:r>
      <w:r w:rsidRPr="00E0695D">
        <w:rPr>
          <w:rFonts w:ascii="Courier New" w:hAnsi="Courier New"/>
          <w:rPrChange w:id="2572" w:author="Thomas Stockhammer" w:date="2021-08-04T15:37:00Z">
            <w:rPr/>
          </w:rPrChange>
        </w:rPr>
        <w:t>IntraQPOffset</w:t>
      </w:r>
      <w:r>
        <w:t xml:space="preserve"> and </w:t>
      </w:r>
      <w:r w:rsidRPr="00E0695D">
        <w:rPr>
          <w:rFonts w:ascii="Courier New" w:hAnsi="Courier New"/>
          <w:rPrChange w:id="2573" w:author="Thomas Stockhammer" w:date="2021-08-04T15:37:00Z">
            <w:rPr/>
          </w:rPrChange>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2574" w:name="_Toc78983539"/>
      <w:r>
        <w:t>8.2.3</w:t>
      </w:r>
      <w:r w:rsidR="00F32227">
        <w:t>.4.3</w:t>
      </w:r>
      <w:r w:rsidR="00F32227">
        <w:tab/>
        <w:t>Test Results</w:t>
      </w:r>
      <w:bookmarkEnd w:id="2574"/>
      <w:bookmarkEnd w:id="255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2575" w:name="_Toc78983540"/>
      <w:bookmarkStart w:id="2576" w:name="_Toc71665298"/>
      <w:r>
        <w:t>8.2.3</w:t>
      </w:r>
      <w:r w:rsidR="00F32227">
        <w:t>.5</w:t>
      </w:r>
      <w:r w:rsidR="00F32227">
        <w:tab/>
        <w:t>Scenario 4: Messaging and Social Sharing</w:t>
      </w:r>
      <w:bookmarkEnd w:id="2575"/>
      <w:bookmarkEnd w:id="2576"/>
    </w:p>
    <w:p w14:paraId="6DB73E8B" w14:textId="4C74E787" w:rsidR="00F32227" w:rsidRDefault="00104B01" w:rsidP="00F32227">
      <w:pPr>
        <w:pStyle w:val="Heading4"/>
      </w:pPr>
      <w:bookmarkStart w:id="2577" w:name="_Toc78983541"/>
      <w:bookmarkStart w:id="2578" w:name="_Toc71665299"/>
      <w:r>
        <w:t>8.2.3</w:t>
      </w:r>
      <w:r w:rsidR="00F32227">
        <w:t>.6</w:t>
      </w:r>
      <w:r w:rsidR="00F32227">
        <w:tab/>
        <w:t>Scenario 5: Online Gaming</w:t>
      </w:r>
      <w:bookmarkEnd w:id="2577"/>
      <w:bookmarkEnd w:id="2578"/>
    </w:p>
    <w:p w14:paraId="29E73E74" w14:textId="0D26624C" w:rsidR="00F32227" w:rsidRDefault="00104B01" w:rsidP="00F32227">
      <w:pPr>
        <w:pStyle w:val="Heading5"/>
      </w:pPr>
      <w:bookmarkStart w:id="2579" w:name="_Toc78983542"/>
      <w:bookmarkStart w:id="2580" w:name="_Toc71665300"/>
      <w:r>
        <w:t>8.2.3</w:t>
      </w:r>
      <w:r w:rsidR="00F32227">
        <w:t>.6.1</w:t>
      </w:r>
      <w:r w:rsidR="00F32227">
        <w:tab/>
        <w:t>Overview</w:t>
      </w:r>
      <w:bookmarkEnd w:id="2579"/>
      <w:bookmarkEnd w:id="2580"/>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2581"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2582" w:name="_Toc78983543"/>
      <w:bookmarkStart w:id="2583" w:name="_Toc71665304"/>
      <w:bookmarkEnd w:id="2581"/>
      <w:r>
        <w:t>8.2.3.6.2</w:t>
      </w:r>
      <w:r>
        <w:tab/>
        <w:t>Test Model and Configurations</w:t>
      </w:r>
      <w:bookmarkEnd w:id="2582"/>
    </w:p>
    <w:p w14:paraId="0681E536" w14:textId="77777777" w:rsidR="00527B4A" w:rsidRDefault="00527B4A" w:rsidP="00527B4A">
      <w:pPr>
        <w:pStyle w:val="Heading6"/>
      </w:pPr>
      <w:bookmarkStart w:id="2584" w:name="_Toc78983544"/>
      <w:r>
        <w:t>8.2.3.6.2.1</w:t>
      </w:r>
      <w:r>
        <w:tab/>
        <w:t>Common Parameters</w:t>
      </w:r>
      <w:bookmarkEnd w:id="2584"/>
    </w:p>
    <w:p w14:paraId="6F28C275" w14:textId="77777777" w:rsidR="00F612A7" w:rsidRDefault="00F612A7" w:rsidP="00F612A7">
      <w:r>
        <w:t xml:space="preserve">To generate the anchor bitstreams, the following is applied: </w:t>
      </w:r>
    </w:p>
    <w:p w14:paraId="09B8F79F" w14:textId="77777777" w:rsidR="00F612A7" w:rsidRDefault="001A0FDC"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rPrChange w:id="2585" w:author="Thomas Stockhammer" w:date="2021-08-04T15:37:00Z">
            <w:rPr/>
          </w:rPrChange>
        </w:rPr>
        <w:t>InternalBitDepth</w:t>
      </w:r>
      <w:r>
        <w:t xml:space="preserve"> is 10 # codec operating bit-depth where all sequences (including 8 bit sequences) are coded with an internal bitdeph of 10 in accordance with [44] and metrics are calculated in 10 bits.</w:t>
      </w:r>
    </w:p>
    <w:p w14:paraId="5C6FF60A" w14:textId="434BAC56" w:rsidR="00F612A7" w:rsidRDefault="00F612A7" w:rsidP="00F612A7">
      <w:pPr>
        <w:pStyle w:val="B1"/>
        <w:numPr>
          <w:ilvl w:val="0"/>
          <w:numId w:val="25"/>
        </w:numPr>
      </w:pPr>
      <w:r>
        <w:t>Each source sequence is encoded with the following parameters: QP: [22, 27, 32, 37]</w:t>
      </w:r>
      <w:del w:id="2586" w:author="Thomas Stockhammer" w:date="2021-08-04T15:37:00Z">
        <w:r w:rsidR="00527B4A">
          <w:delText xml:space="preserve"> </w:delText>
        </w:r>
      </w:del>
    </w:p>
    <w:p w14:paraId="4E3EBD04" w14:textId="77777777" w:rsidR="00F612A7" w:rsidRDefault="00F612A7" w:rsidP="00F612A7">
      <w:pPr>
        <w:pStyle w:val="B1"/>
        <w:numPr>
          <w:ilvl w:val="0"/>
          <w:numId w:val="25"/>
        </w:numPr>
        <w:rPr>
          <w:ins w:id="2587" w:author="Thomas Stockhammer" w:date="2021-08-04T15:37:00Z"/>
        </w:rPr>
      </w:pPr>
      <w:ins w:id="2588" w:author="Thomas Stockhammer" w:date="2021-08-04T15:37:00Z">
        <w:r w:rsidRPr="00C075EA">
          <w:rPr>
            <w:rFonts w:ascii="Courier New" w:hAnsi="Courier New" w:cs="Courier New"/>
          </w:rPr>
          <w:t>SEIDecodedPictureHash</w:t>
        </w:r>
        <w:r w:rsidRPr="00611385">
          <w:t>=1</w:t>
        </w:r>
      </w:ins>
    </w:p>
    <w:p w14:paraId="57E6250F" w14:textId="77777777" w:rsidR="00F612A7" w:rsidRPr="008223BC" w:rsidRDefault="00F612A7" w:rsidP="00F612A7">
      <w:pPr>
        <w:rPr>
          <w:ins w:id="2589" w:author="Thomas Stockhammer" w:date="2021-08-04T15:37:00Z"/>
          <w:lang w:val="en-US"/>
        </w:rPr>
      </w:pPr>
      <w:ins w:id="2590" w:author="Thomas Stockhammer" w:date="2021-08-04T15:37:00Z">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ins>
    </w:p>
    <w:p w14:paraId="561687CC" w14:textId="4748BF18" w:rsidR="00527B4A" w:rsidRDefault="00527B4A" w:rsidP="00527B4A">
      <w:pPr>
        <w:pStyle w:val="Heading6"/>
      </w:pPr>
      <w:bookmarkStart w:id="2591" w:name="_Toc78983545"/>
      <w:bookmarkStart w:id="2592" w:name="_Toc71665302"/>
      <w:r>
        <w:t>8.2.3.6.2.2</w:t>
      </w:r>
      <w:r>
        <w:tab/>
      </w:r>
      <w:r w:rsidR="00236084">
        <w:t>S5-</w:t>
      </w:r>
      <w:r>
        <w:t>VTM-0</w:t>
      </w:r>
      <w:r w:rsidR="00236084">
        <w:t>1</w:t>
      </w:r>
      <w:r>
        <w:t>: Main 10 Profile with no fixed Intra</w:t>
      </w:r>
      <w:bookmarkEnd w:id="2591"/>
      <w:bookmarkEnd w:id="259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rPrChange w:id="2593" w:author="Thomas Stockhammer" w:date="2021-08-04T15:37:00Z">
            <w:rPr/>
          </w:rPrChange>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rPrChange w:id="2594" w:author="Thomas Stockhammer" w:date="2021-08-04T15:37:00Z">
            <w:rPr/>
          </w:rPrChange>
        </w:rPr>
        <w:t>GOPSize</w:t>
      </w:r>
      <w:r>
        <w:t xml:space="preserve"> is equal to 8. Each B picture refers to up to 4 preceding pictures in display order</w:t>
      </w:r>
      <w:ins w:id="2595" w:author="Thomas Stockhammer" w:date="2021-08-04T15:37:00Z">
        <w:r w:rsidR="006F5048">
          <w:t xml:space="preserve"> within the GOP</w:t>
        </w:r>
      </w:ins>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2596" w:name="_Toc78983546"/>
      <w:bookmarkStart w:id="2597" w:name="_Toc71665303"/>
      <w:r>
        <w:t>8.2.3.6.2.3</w:t>
      </w:r>
      <w:r>
        <w:tab/>
      </w:r>
      <w:r w:rsidR="00236084">
        <w:t>S5-</w:t>
      </w:r>
      <w:r>
        <w:t>VTM-0</w:t>
      </w:r>
      <w:r w:rsidR="00236084">
        <w:t>2</w:t>
      </w:r>
      <w:r>
        <w:t>: Main 10 Profile with fixed Intra every second</w:t>
      </w:r>
      <w:bookmarkEnd w:id="2596"/>
      <w:bookmarkEnd w:id="2597"/>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rPrChange w:id="2598" w:author="Thomas Stockhammer" w:date="2021-08-04T15:37:00Z">
            <w:rPr/>
          </w:rPrChange>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rPrChange w:id="2599" w:author="Thomas Stockhammer" w:date="2021-08-04T15:37:00Z">
            <w:rPr/>
          </w:rPrChange>
        </w:rPr>
        <w:t>DecodingRefreshType</w:t>
      </w:r>
      <w:r>
        <w:t xml:space="preserve">: (2) IDR  </w:t>
      </w:r>
    </w:p>
    <w:p w14:paraId="0E7659D5" w14:textId="77777777" w:rsidR="00527B4A" w:rsidRDefault="00527B4A" w:rsidP="00527B4A">
      <w:pPr>
        <w:pStyle w:val="B2"/>
      </w:pPr>
      <w:r>
        <w:t>-</w:t>
      </w:r>
      <w:r>
        <w:tab/>
      </w:r>
      <w:r w:rsidRPr="00E0695D">
        <w:rPr>
          <w:rFonts w:ascii="Courier New" w:hAnsi="Courier New"/>
          <w:rPrChange w:id="2600" w:author="Thomas Stockhammer" w:date="2021-08-04T15:37:00Z">
            <w:rPr/>
          </w:rPrChange>
        </w:rPr>
        <w:t>IntraQPOffset</w:t>
      </w:r>
      <w:r>
        <w:t xml:space="preserve"> and </w:t>
      </w:r>
      <w:r w:rsidRPr="00E0695D">
        <w:rPr>
          <w:rFonts w:ascii="Courier New" w:hAnsi="Courier New"/>
          <w:rPrChange w:id="2601" w:author="Thomas Stockhammer" w:date="2021-08-04T15:37:00Z">
            <w:rPr/>
          </w:rPrChange>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2602" w:name="_Toc78983547"/>
      <w:r>
        <w:t>8.2.3</w:t>
      </w:r>
      <w:r w:rsidR="00F32227">
        <w:t>.6.3</w:t>
      </w:r>
      <w:r w:rsidR="00F32227">
        <w:tab/>
        <w:t>Test Results</w:t>
      </w:r>
      <w:bookmarkEnd w:id="2602"/>
      <w:bookmarkEnd w:id="2583"/>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2603" w:name="_Toc78983548"/>
      <w:bookmarkStart w:id="2604" w:name="_Toc71665305"/>
      <w:r>
        <w:t>8.2.4</w:t>
      </w:r>
      <w:r>
        <w:tab/>
        <w:t>Characterization</w:t>
      </w:r>
      <w:bookmarkEnd w:id="2603"/>
      <w:bookmarkEnd w:id="260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2605" w:name="_Toc55813066"/>
      <w:bookmarkStart w:id="2606" w:name="_Toc49377074"/>
      <w:bookmarkStart w:id="2607" w:name="_Toc78983549"/>
      <w:bookmarkStart w:id="2608" w:name="_Toc71665306"/>
      <w:r>
        <w:t>8.3</w:t>
      </w:r>
      <w:r>
        <w:tab/>
        <w:t>Essential Video Coding (EVC)</w:t>
      </w:r>
      <w:bookmarkEnd w:id="2605"/>
      <w:bookmarkEnd w:id="2606"/>
      <w:bookmarkEnd w:id="2607"/>
      <w:bookmarkEnd w:id="2608"/>
    </w:p>
    <w:p w14:paraId="519805E9" w14:textId="007A37FC" w:rsidR="00730F6C" w:rsidRDefault="00730F6C" w:rsidP="00730F6C">
      <w:pPr>
        <w:pStyle w:val="Heading3"/>
      </w:pPr>
      <w:bookmarkStart w:id="2609" w:name="_Toc78983550"/>
      <w:bookmarkStart w:id="2610" w:name="_Toc71665307"/>
      <w:r>
        <w:t>8.3.1</w:t>
      </w:r>
      <w:r>
        <w:tab/>
        <w:t>Overview</w:t>
      </w:r>
      <w:bookmarkEnd w:id="2609"/>
      <w:bookmarkEnd w:id="261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2611" w:name="_Toc78983551"/>
      <w:r>
        <w:t>8.3.2</w:t>
      </w:r>
      <w:r>
        <w:tab/>
        <w:t>Test Configurations and Results for EVC</w:t>
      </w:r>
      <w:bookmarkEnd w:id="2611"/>
    </w:p>
    <w:p w14:paraId="2DCA22C2" w14:textId="02E28DBE" w:rsidR="006F4B3F" w:rsidRDefault="006F4B3F" w:rsidP="006F4B3F">
      <w:pPr>
        <w:pStyle w:val="Heading4"/>
      </w:pPr>
      <w:bookmarkStart w:id="2612" w:name="_Toc78983552"/>
      <w:r>
        <w:t>8.3.2.1</w:t>
      </w:r>
      <w:r>
        <w:tab/>
        <w:t>Introduction</w:t>
      </w:r>
      <w:bookmarkEnd w:id="2612"/>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version of the software is also available from ISO website: </w:t>
      </w:r>
      <w:hyperlink r:id="rId52" w:history="1">
        <w:r>
          <w:rPr>
            <w:rStyle w:val="Hyperlink"/>
          </w:rPr>
          <w:t>https://www.iso.org/standard/81633.html</w:t>
        </w:r>
      </w:hyperlink>
    </w:p>
    <w:p w14:paraId="695C1232" w14:textId="176627B7" w:rsidR="006F4B3F" w:rsidRDefault="006F4B3F" w:rsidP="00730F6C">
      <w:r>
        <w:t>The EVC implementation provided for the tests depends on the scenario and is documented individually for each case.</w:t>
      </w:r>
    </w:p>
    <w:p w14:paraId="034F3A86" w14:textId="77777777" w:rsidR="00CA2F26" w:rsidRPr="00C05364" w:rsidRDefault="00CA2F26" w:rsidP="00CA2F26">
      <w:pPr>
        <w:pStyle w:val="Heading2"/>
        <w:rPr>
          <w:ins w:id="2613" w:author="Thomas Stockhammer" w:date="2021-08-04T15:37:00Z"/>
          <w:rFonts w:eastAsia="Arial"/>
        </w:rPr>
      </w:pPr>
      <w:bookmarkStart w:id="2614" w:name="_Toc78983553"/>
      <w:ins w:id="2615" w:author="Thomas Stockhammer" w:date="2021-08-04T15:37:00Z">
        <w:r w:rsidRPr="00C05364">
          <w:rPr>
            <w:rFonts w:eastAsia="Arial"/>
          </w:rPr>
          <w:t>8.4</w:t>
        </w:r>
        <w:r w:rsidRPr="00C05364">
          <w:rPr>
            <w:rFonts w:eastAsia="Arial"/>
          </w:rPr>
          <w:tab/>
          <w:t>AV1</w:t>
        </w:r>
        <w:bookmarkEnd w:id="2614"/>
      </w:ins>
    </w:p>
    <w:p w14:paraId="1184CC12" w14:textId="77777777" w:rsidR="00CA2F26" w:rsidRPr="00C87F90" w:rsidRDefault="00CA2F26" w:rsidP="00CA2F26">
      <w:pPr>
        <w:pStyle w:val="Heading3"/>
        <w:rPr>
          <w:ins w:id="2616" w:author="Thomas Stockhammer" w:date="2021-08-04T15:37:00Z"/>
          <w:rFonts w:eastAsia="Arial"/>
        </w:rPr>
      </w:pPr>
      <w:bookmarkStart w:id="2617" w:name="_Toc63850832"/>
      <w:bookmarkStart w:id="2618" w:name="_Toc78983554"/>
      <w:ins w:id="2619" w:author="Thomas Stockhammer" w:date="2021-08-04T15:37:00Z">
        <w:r w:rsidRPr="00DC028A">
          <w:rPr>
            <w:rFonts w:eastAsia="Arial"/>
          </w:rPr>
          <w:t>8.4.1</w:t>
        </w:r>
        <w:r w:rsidRPr="00DC028A">
          <w:rPr>
            <w:rFonts w:eastAsia="Arial"/>
          </w:rPr>
          <w:tab/>
          <w:t>Overview</w:t>
        </w:r>
        <w:bookmarkEnd w:id="2617"/>
        <w:bookmarkEnd w:id="2618"/>
      </w:ins>
    </w:p>
    <w:p w14:paraId="2E959A85" w14:textId="5DD8F0F7" w:rsidR="00CA2F26" w:rsidRDefault="00CA2F26" w:rsidP="00CA2F26">
      <w:pPr>
        <w:rPr>
          <w:ins w:id="2620" w:author="Thomas Stockhammer" w:date="2021-08-04T15:37:00Z"/>
          <w:rFonts w:eastAsia="Arial"/>
        </w:rPr>
      </w:pPr>
      <w:ins w:id="2621" w:author="Thomas Stockhammer" w:date="2021-08-04T15:37:00Z">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ins>
    </w:p>
    <w:p w14:paraId="3C55B1D7" w14:textId="66A1095F" w:rsidR="00CA2F26" w:rsidRPr="00C55FB9" w:rsidRDefault="00CA2F26" w:rsidP="00CA2F26">
      <w:pPr>
        <w:rPr>
          <w:ins w:id="2622" w:author="Thomas Stockhammer" w:date="2021-08-04T15:37:00Z"/>
          <w:rFonts w:eastAsia="Arial"/>
        </w:rPr>
      </w:pPr>
      <w:ins w:id="2623" w:author="Thomas Stockhammer" w:date="2021-08-04T15:37:00Z">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ins>
    </w:p>
    <w:p w14:paraId="3E94508F" w14:textId="77777777" w:rsidR="00CA2F26" w:rsidRPr="00C55FB9" w:rsidRDefault="00CA2F26" w:rsidP="00CA2F26">
      <w:pPr>
        <w:rPr>
          <w:ins w:id="2624" w:author="Thomas Stockhammer" w:date="2021-08-04T15:37:00Z"/>
          <w:rFonts w:eastAsia="Arial"/>
        </w:rPr>
      </w:pPr>
      <w:ins w:id="2625" w:author="Thomas Stockhammer" w:date="2021-08-04T15:37:00Z">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ins>
    </w:p>
    <w:p w14:paraId="450E6209" w14:textId="596699CB" w:rsidR="00CA2F26" w:rsidRDefault="00CA2F26" w:rsidP="00730F6C">
      <w:pPr>
        <w:rPr>
          <w:ins w:id="2626" w:author="Thomas Stockhammer" w:date="2021-08-04T15:37:00Z"/>
        </w:rPr>
      </w:pPr>
      <w:ins w:id="2627" w:author="Thomas Stockhammer" w:date="2021-08-04T15:37:00Z">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ins>
    </w:p>
    <w:p w14:paraId="0597765D" w14:textId="77777777" w:rsidR="00730F6C" w:rsidRDefault="00730F6C" w:rsidP="00730F6C">
      <w:pPr>
        <w:pStyle w:val="Heading1"/>
      </w:pPr>
      <w:bookmarkStart w:id="2628" w:name="_Toc78983555"/>
      <w:bookmarkStart w:id="2629" w:name="_Toc71665308"/>
      <w:r>
        <w:t>9</w:t>
      </w:r>
      <w:r>
        <w:tab/>
        <w:t>Gaps and Optimization Potential</w:t>
      </w:r>
      <w:bookmarkEnd w:id="2628"/>
      <w:bookmarkEnd w:id="2629"/>
    </w:p>
    <w:p w14:paraId="1EA4921F" w14:textId="77777777" w:rsidR="00730F6C" w:rsidRDefault="00730F6C" w:rsidP="00730F6C">
      <w:pPr>
        <w:pStyle w:val="Heading2"/>
      </w:pPr>
      <w:bookmarkStart w:id="2630" w:name="_Toc78983556"/>
      <w:bookmarkStart w:id="2631" w:name="_Toc71665309"/>
      <w:r>
        <w:t>9.1</w:t>
      </w:r>
      <w:r>
        <w:tab/>
        <w:t>Identified Gaps and Deficiencies with Existing Codecs</w:t>
      </w:r>
      <w:bookmarkEnd w:id="2630"/>
      <w:bookmarkEnd w:id="263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2632" w:name="_Toc78983557"/>
      <w:bookmarkStart w:id="2633" w:name="_Toc71665310"/>
      <w:r>
        <w:t>9.2</w:t>
      </w:r>
      <w:r>
        <w:tab/>
        <w:t>Potential Requirements for New Codecs</w:t>
      </w:r>
      <w:bookmarkEnd w:id="2632"/>
      <w:bookmarkEnd w:id="263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2634" w:name="_Toc41600628"/>
      <w:bookmarkStart w:id="2635" w:name="_Toc55813067"/>
      <w:bookmarkStart w:id="2636" w:name="_Toc49377075"/>
      <w:bookmarkStart w:id="2637" w:name="_Toc78983558"/>
      <w:bookmarkStart w:id="2638" w:name="_Toc71665311"/>
      <w:r>
        <w:t>10</w:t>
      </w:r>
      <w:r>
        <w:tab/>
        <w:t>Conclusions and Proposed Next Steps</w:t>
      </w:r>
      <w:bookmarkEnd w:id="2634"/>
      <w:bookmarkEnd w:id="2635"/>
      <w:bookmarkEnd w:id="2636"/>
      <w:bookmarkEnd w:id="2637"/>
      <w:bookmarkEnd w:id="2638"/>
    </w:p>
    <w:p w14:paraId="6CC31204" w14:textId="2AF03523" w:rsidR="004B6290" w:rsidRDefault="0061792B" w:rsidP="00730F6C">
      <w:r>
        <w:t>F</w:t>
      </w:r>
      <w:r w:rsidR="00730F6C">
        <w:t>fs</w:t>
      </w:r>
    </w:p>
    <w:p w14:paraId="2B87C9CE" w14:textId="77777777" w:rsidR="00DB0A6E" w:rsidRDefault="00DB0A6E">
      <w:pPr>
        <w:spacing w:after="0"/>
        <w:rPr>
          <w:ins w:id="2639" w:author="Thomas Stockhammer" w:date="2021-08-04T15:37:00Z"/>
          <w:rFonts w:ascii="Arial" w:hAnsi="Arial"/>
          <w:sz w:val="36"/>
        </w:rPr>
      </w:pPr>
      <w:bookmarkStart w:id="2640" w:name="tsgNames"/>
      <w:bookmarkStart w:id="2641" w:name="_Toc41600629"/>
      <w:bookmarkStart w:id="2642" w:name="_Toc55813068"/>
      <w:bookmarkStart w:id="2643" w:name="_Toc49377076"/>
      <w:bookmarkEnd w:id="2640"/>
      <w:ins w:id="2644" w:author="Thomas Stockhammer" w:date="2021-08-04T15:37:00Z">
        <w:r>
          <w:br w:type="page"/>
        </w:r>
      </w:ins>
    </w:p>
    <w:p w14:paraId="7BD96E0C" w14:textId="4A7FFFDE" w:rsidR="00C51E1F" w:rsidRDefault="00C51E1F" w:rsidP="00C51E1F">
      <w:pPr>
        <w:pStyle w:val="Heading8"/>
      </w:pPr>
      <w:bookmarkStart w:id="2645" w:name="_Toc78983559"/>
      <w:bookmarkStart w:id="2646" w:name="_Toc71665312"/>
      <w:r>
        <w:t>Annex A</w:t>
      </w:r>
      <w:r w:rsidR="00516119">
        <w:t xml:space="preserve">: </w:t>
      </w:r>
      <w:r>
        <w:t>Scenario Template</w:t>
      </w:r>
      <w:bookmarkEnd w:id="2641"/>
      <w:bookmarkEnd w:id="2642"/>
      <w:bookmarkEnd w:id="2643"/>
      <w:bookmarkEnd w:id="2645"/>
      <w:bookmarkEnd w:id="2646"/>
    </w:p>
    <w:p w14:paraId="5F5FB081" w14:textId="77777777" w:rsidR="00C51E1F" w:rsidRDefault="00C51E1F" w:rsidP="00882D8E">
      <w:pPr>
        <w:pStyle w:val="Heading1"/>
      </w:pPr>
      <w:bookmarkStart w:id="2647" w:name="_Toc41600630"/>
      <w:bookmarkStart w:id="2648" w:name="_Toc55813069"/>
      <w:bookmarkStart w:id="2649" w:name="_Toc49377077"/>
      <w:bookmarkStart w:id="2650" w:name="_Toc78983560"/>
      <w:bookmarkStart w:id="2651" w:name="_Toc71665313"/>
      <w:r>
        <w:t>A.1</w:t>
      </w:r>
      <w:r>
        <w:tab/>
        <w:t>Introduction</w:t>
      </w:r>
      <w:bookmarkEnd w:id="2647"/>
      <w:bookmarkEnd w:id="2648"/>
      <w:bookmarkEnd w:id="2649"/>
      <w:bookmarkEnd w:id="2650"/>
      <w:bookmarkEnd w:id="265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2652" w:name="_Toc41600631"/>
      <w:bookmarkStart w:id="2653" w:name="_Toc55813070"/>
      <w:bookmarkStart w:id="2654" w:name="_Toc49377078"/>
      <w:bookmarkStart w:id="2655" w:name="_Toc78983561"/>
      <w:bookmarkStart w:id="2656" w:name="_Toc71665314"/>
      <w:r>
        <w:t>A.2</w:t>
      </w:r>
      <w:r>
        <w:tab/>
        <w:t>Template</w:t>
      </w:r>
      <w:bookmarkEnd w:id="2652"/>
      <w:bookmarkEnd w:id="2653"/>
      <w:bookmarkEnd w:id="2654"/>
      <w:bookmarkEnd w:id="2655"/>
      <w:bookmarkEnd w:id="265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ins w:id="2657" w:author="Thomas Stockhammer" w:date="2021-08-04T15:37:00Z"/>
          <w:rFonts w:ascii="Arial" w:hAnsi="Arial"/>
          <w:sz w:val="36"/>
        </w:rPr>
      </w:pPr>
      <w:bookmarkStart w:id="2658" w:name="_Toc41600632"/>
      <w:bookmarkStart w:id="2659" w:name="_Toc55813071"/>
      <w:bookmarkStart w:id="2660" w:name="_Toc49377079"/>
      <w:ins w:id="2661" w:author="Thomas Stockhammer" w:date="2021-08-04T15:37:00Z">
        <w:r>
          <w:br w:type="page"/>
        </w:r>
      </w:ins>
    </w:p>
    <w:p w14:paraId="7F55E087" w14:textId="35DE933D" w:rsidR="008A56A3" w:rsidRDefault="008A56A3" w:rsidP="008A56A3">
      <w:pPr>
        <w:pStyle w:val="Heading8"/>
      </w:pPr>
      <w:bookmarkStart w:id="2662" w:name="_Toc78983562"/>
      <w:bookmarkStart w:id="2663" w:name="_Toc71665315"/>
      <w:r>
        <w:t xml:space="preserve">Annex B: </w:t>
      </w:r>
      <w:bookmarkEnd w:id="2658"/>
      <w:bookmarkEnd w:id="2659"/>
      <w:bookmarkEnd w:id="2660"/>
      <w:r w:rsidR="000779F8" w:rsidRPr="000779F8">
        <w:t>Data Formats and Metrics</w:t>
      </w:r>
      <w:bookmarkEnd w:id="2662"/>
      <w:bookmarkEnd w:id="2663"/>
    </w:p>
    <w:p w14:paraId="1C939567" w14:textId="2ECCD9D6" w:rsidR="008A56A3" w:rsidRDefault="008A56A3" w:rsidP="00882D8E">
      <w:pPr>
        <w:pStyle w:val="Heading1"/>
      </w:pPr>
      <w:bookmarkStart w:id="2664" w:name="_Toc55813072"/>
      <w:bookmarkStart w:id="2665" w:name="_Toc78983563"/>
      <w:bookmarkStart w:id="2666" w:name="_Toc71665316"/>
      <w:r>
        <w:t>B.1</w:t>
      </w:r>
      <w:r>
        <w:tab/>
        <w:t>Introduction</w:t>
      </w:r>
      <w:bookmarkEnd w:id="2664"/>
      <w:bookmarkEnd w:id="2665"/>
      <w:bookmarkEnd w:id="2666"/>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2667" w:name="_Toc71665317"/>
      <w:bookmarkStart w:id="2668" w:name="_Toc55813086"/>
      <w:bookmarkStart w:id="2669" w:name="_Toc49377080"/>
      <w:bookmarkStart w:id="2670" w:name="_Toc78983564"/>
      <w:r w:rsidRPr="00C159D4">
        <w:t>B.2</w:t>
      </w:r>
      <w:r w:rsidRPr="00545CFF">
        <w:tab/>
      </w:r>
      <w:r w:rsidRPr="0094429B">
        <w:t>R</w:t>
      </w:r>
      <w:r w:rsidRPr="007B09E5">
        <w:t>a</w:t>
      </w:r>
      <w:r w:rsidRPr="00C159D4">
        <w:t xml:space="preserve">w </w:t>
      </w:r>
      <w:r w:rsidRPr="00C77364">
        <w:t>Video Sequences</w:t>
      </w:r>
      <w:bookmarkEnd w:id="2667"/>
      <w:bookmarkEnd w:id="2670"/>
    </w:p>
    <w:p w14:paraId="7ED7D266" w14:textId="77777777" w:rsidR="008F5BBF" w:rsidRPr="00882D8E" w:rsidRDefault="008F5BBF" w:rsidP="008F5BBF">
      <w:pPr>
        <w:pStyle w:val="Heading3"/>
        <w:ind w:left="720" w:hanging="720"/>
        <w:rPr>
          <w:sz w:val="32"/>
        </w:rPr>
      </w:pPr>
      <w:bookmarkStart w:id="2671" w:name="_Toc71665318"/>
      <w:bookmarkStart w:id="2672" w:name="_Toc78983565"/>
      <w:r w:rsidRPr="00C159D4">
        <w:t xml:space="preserve">B.2.1 </w:t>
      </w:r>
      <w:r w:rsidRPr="00882D8E">
        <w:rPr>
          <w:lang w:val="en-US"/>
        </w:rPr>
        <w:t>Ov</w:t>
      </w:r>
      <w:r>
        <w:t>erview</w:t>
      </w:r>
      <w:bookmarkEnd w:id="2671"/>
      <w:bookmarkEnd w:id="2672"/>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rPr>
          <w:ins w:id="2673" w:author="Thomas Stockhammer" w:date="2021-08-04T15:37:00Z"/>
        </w:rPr>
      </w:pPr>
      <w:ins w:id="2674" w:author="Thomas Stockhammer" w:date="2021-08-04T15:37:00Z">
        <w:r>
          <w:t>11) HDR Metadata</w:t>
        </w:r>
      </w:ins>
    </w:p>
    <w:p w14:paraId="0D73893A" w14:textId="77777777" w:rsidR="008F5BBF" w:rsidRDefault="008F5BBF" w:rsidP="008F5BBF">
      <w:r>
        <w:t>In addition, the following aspects were collected that should be added:</w:t>
      </w:r>
    </w:p>
    <w:p w14:paraId="24643037" w14:textId="491F2C1E" w:rsidR="008F5BBF" w:rsidRDefault="001B1546" w:rsidP="008F5BBF">
      <w:pPr>
        <w:ind w:left="284"/>
      </w:pPr>
      <w:del w:id="2675" w:author="Thomas Stockhammer" w:date="2021-08-04T15:37:00Z">
        <w:r>
          <w:delText>11</w:delText>
        </w:r>
      </w:del>
      <w:ins w:id="2676" w:author="Thomas Stockhammer" w:date="2021-08-04T15:37:00Z">
        <w:r w:rsidR="008F5BBF">
          <w:t>12</w:t>
        </w:r>
      </w:ins>
      <w:r w:rsidR="008F5BBF">
        <w:t>)</w:t>
      </w:r>
      <w:r w:rsidR="008F5BBF">
        <w:tab/>
        <w:t>Video storage format</w:t>
      </w:r>
    </w:p>
    <w:p w14:paraId="329A8606" w14:textId="4BEC62AC" w:rsidR="008F5BBF" w:rsidRDefault="001B1546" w:rsidP="008F5BBF">
      <w:pPr>
        <w:ind w:left="284"/>
      </w:pPr>
      <w:del w:id="2677" w:author="Thomas Stockhammer" w:date="2021-08-04T15:37:00Z">
        <w:r>
          <w:delText>12</w:delText>
        </w:r>
      </w:del>
      <w:ins w:id="2678" w:author="Thomas Stockhammer" w:date="2021-08-04T15:37:00Z">
        <w:r w:rsidR="008F5BBF">
          <w:t>13</w:t>
        </w:r>
      </w:ins>
      <w:r w:rsidR="008F5BBF">
        <w:t>)</w:t>
      </w:r>
      <w:r w:rsidR="008F5BBF">
        <w:tab/>
        <w:t>MD5 of raw video</w:t>
      </w:r>
    </w:p>
    <w:p w14:paraId="6D145810" w14:textId="46925047" w:rsidR="008F5BBF" w:rsidRDefault="001B1546" w:rsidP="008F5BBF">
      <w:pPr>
        <w:ind w:left="284"/>
      </w:pPr>
      <w:del w:id="2679" w:author="Thomas Stockhammer" w:date="2021-08-04T15:37:00Z">
        <w:r>
          <w:delText>13</w:delText>
        </w:r>
      </w:del>
      <w:ins w:id="2680" w:author="Thomas Stockhammer" w:date="2021-08-04T15:37:00Z">
        <w:r w:rsidR="008F5BBF">
          <w:t>14</w:t>
        </w:r>
      </w:ins>
      <w:r w:rsidR="008F5BBF">
        <w:t>)</w:t>
      </w:r>
      <w:r w:rsidR="008F5BBF">
        <w:tab/>
        <w:t>Reference to bitstream (URL to weblink where the original sequence is available)</w:t>
      </w:r>
    </w:p>
    <w:p w14:paraId="40834D62" w14:textId="761E8DEE" w:rsidR="008F5BBF" w:rsidRDefault="001B1546" w:rsidP="008F5BBF">
      <w:pPr>
        <w:ind w:left="284"/>
      </w:pPr>
      <w:del w:id="2681" w:author="Thomas Stockhammer" w:date="2021-08-04T15:37:00Z">
        <w:r>
          <w:delText>14</w:delText>
        </w:r>
      </w:del>
      <w:ins w:id="2682" w:author="Thomas Stockhammer" w:date="2021-08-04T15:37:00Z">
        <w:r w:rsidR="008F5BBF">
          <w:t>15</w:t>
        </w:r>
      </w:ins>
      <w:r w:rsidR="008F5BBF">
        <w:t>)</w:t>
      </w:r>
      <w:r w:rsidR="008F5BBF">
        <w:tab/>
        <w:t>Copyright statement</w:t>
      </w:r>
    </w:p>
    <w:p w14:paraId="083C6DEA" w14:textId="0D37D102" w:rsidR="008F5BBF" w:rsidRDefault="001B1546" w:rsidP="008F5BBF">
      <w:pPr>
        <w:ind w:left="284"/>
      </w:pPr>
      <w:del w:id="2683" w:author="Thomas Stockhammer" w:date="2021-08-04T15:37:00Z">
        <w:r>
          <w:delText>15</w:delText>
        </w:r>
      </w:del>
      <w:ins w:id="2684" w:author="Thomas Stockhammer" w:date="2021-08-04T15:37:00Z">
        <w:r w:rsidR="008F5BBF">
          <w:t>16</w:t>
        </w:r>
      </w:ins>
      <w:r w:rsidR="008F5BBF">
        <w:t>)</w:t>
      </w:r>
      <w:r w:rsidR="008F5BBF">
        <w:tab/>
        <w:t>Contact Person</w:t>
      </w:r>
    </w:p>
    <w:p w14:paraId="11515E29" w14:textId="315A02C8" w:rsidR="008F5BBF" w:rsidRDefault="001B1546" w:rsidP="008F5BBF">
      <w:pPr>
        <w:ind w:left="284"/>
      </w:pPr>
      <w:del w:id="2685" w:author="Thomas Stockhammer" w:date="2021-08-04T15:37:00Z">
        <w:r>
          <w:delText>16</w:delText>
        </w:r>
      </w:del>
      <w:ins w:id="2686" w:author="Thomas Stockhammer" w:date="2021-08-04T15:37:00Z">
        <w:r w:rsidR="008F5BBF">
          <w:t>17</w:t>
        </w:r>
      </w:ins>
      <w:r w:rsidR="008F5BBF">
        <w:t>)</w:t>
      </w:r>
      <w:r w:rsidR="008F5BBF">
        <w:tab/>
        <w:t>packing and storage format</w:t>
      </w:r>
    </w:p>
    <w:p w14:paraId="79960E8D" w14:textId="65299051" w:rsidR="008F5BBF" w:rsidRDefault="001B1546" w:rsidP="008F5BBF">
      <w:pPr>
        <w:ind w:left="284"/>
      </w:pPr>
      <w:del w:id="2687" w:author="Thomas Stockhammer" w:date="2021-08-04T15:37:00Z">
        <w:r>
          <w:delText>17</w:delText>
        </w:r>
      </w:del>
      <w:ins w:id="2688" w:author="Thomas Stockhammer" w:date="2021-08-04T15:37:00Z">
        <w:r w:rsidR="008F5BBF">
          <w:t>18</w:t>
        </w:r>
      </w:ins>
      <w:r w:rsidR="008F5BBF">
        <w:t>)</w:t>
      </w:r>
      <w:r w:rsidR="008F5BBF">
        <w:tab/>
        <w:t>thumbnail preview</w:t>
      </w:r>
    </w:p>
    <w:p w14:paraId="0CB93841" w14:textId="06924F37" w:rsidR="008F5BBF" w:rsidRDefault="001B1546" w:rsidP="008F5BBF">
      <w:pPr>
        <w:ind w:left="284"/>
      </w:pPr>
      <w:del w:id="2689" w:author="Thomas Stockhammer" w:date="2021-08-04T15:37:00Z">
        <w:r>
          <w:delText>18</w:delText>
        </w:r>
      </w:del>
      <w:ins w:id="2690" w:author="Thomas Stockhammer" w:date="2021-08-04T15:37:00Z">
        <w:r w:rsidR="008F5BBF">
          <w:t>19</w:t>
        </w:r>
      </w:ins>
      <w:r w:rsidR="008F5BBF">
        <w:t>)</w:t>
      </w:r>
      <w:r w:rsidR="008F5BBF">
        <w:tab/>
        <w:t>mp4 preview</w:t>
      </w:r>
    </w:p>
    <w:p w14:paraId="38AFC0FF" w14:textId="35F5B803" w:rsidR="008F5BBF" w:rsidRDefault="001B1546" w:rsidP="008F5BBF">
      <w:pPr>
        <w:ind w:left="284"/>
      </w:pPr>
      <w:del w:id="2691" w:author="Thomas Stockhammer" w:date="2021-08-04T15:37:00Z">
        <w:r>
          <w:delText>19</w:delText>
        </w:r>
      </w:del>
      <w:ins w:id="2692" w:author="Thomas Stockhammer" w:date="2021-08-04T15:37:00Z">
        <w:r w:rsidR="008F5BBF">
          <w:t>20</w:t>
        </w:r>
      </w:ins>
      <w:r w:rsidR="008F5BBF">
        <w:t>)</w:t>
      </w:r>
      <w:r w:rsidR="008F5BBF">
        <w:tab/>
        <w:t>Name of sequence</w:t>
      </w:r>
    </w:p>
    <w:p w14:paraId="498BD6FF" w14:textId="2EA12C6C" w:rsidR="008F5BBF" w:rsidRDefault="001B1546" w:rsidP="008F5BBF">
      <w:pPr>
        <w:ind w:left="284"/>
      </w:pPr>
      <w:del w:id="2693" w:author="Thomas Stockhammer" w:date="2021-08-04T15:37:00Z">
        <w:r>
          <w:delText>20</w:delText>
        </w:r>
      </w:del>
      <w:ins w:id="2694" w:author="Thomas Stockhammer" w:date="2021-08-04T15:37:00Z">
        <w:r w:rsidR="008F5BBF">
          <w:t>21</w:t>
        </w:r>
      </w:ins>
      <w:r w:rsidR="008F5BBF">
        <w:t>)</w:t>
      </w:r>
      <w:r w:rsidR="008F5BBF">
        <w:tab/>
        <w:t>Sequence key</w:t>
      </w:r>
    </w:p>
    <w:p w14:paraId="14C3BEBE" w14:textId="78320332" w:rsidR="008F5BBF" w:rsidRDefault="001B1546" w:rsidP="008F5BBF">
      <w:pPr>
        <w:ind w:left="284"/>
      </w:pPr>
      <w:del w:id="2695" w:author="Thomas Stockhammer" w:date="2021-08-04T15:37:00Z">
        <w:r>
          <w:delText>21</w:delText>
        </w:r>
      </w:del>
      <w:ins w:id="2696" w:author="Thomas Stockhammer" w:date="2021-08-04T15:37:00Z">
        <w:r w:rsidR="008F5BBF">
          <w:t>22</w:t>
        </w:r>
      </w:ins>
      <w:r w:rsidR="008F5BBF">
        <w:t>)</w:t>
      </w:r>
      <w:r w:rsidR="008F5BBF">
        <w:tab/>
        <w:t>Some background information</w:t>
      </w:r>
    </w:p>
    <w:p w14:paraId="34794B27" w14:textId="77777777" w:rsidR="008F5BBF" w:rsidRDefault="008F5BBF" w:rsidP="008F5BBF">
      <w:pPr>
        <w:ind w:left="284"/>
        <w:rPr>
          <w:ins w:id="2697" w:author="Thomas Stockhammer" w:date="2021-08-04T15:37:00Z"/>
        </w:rPr>
      </w:pPr>
      <w:ins w:id="2698" w:author="Thomas Stockhammer" w:date="2021-08-04T15:37:00Z">
        <w:r>
          <w:t>23) Information on how the sequence had been generated.</w:t>
        </w:r>
      </w:ins>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2699" w:name="_Toc71665319"/>
      <w:bookmarkStart w:id="2700" w:name="_Toc78983566"/>
      <w:r w:rsidRPr="00400A08">
        <w:t>B.</w:t>
      </w:r>
      <w:r w:rsidRPr="00C159D4">
        <w:t>2.2</w:t>
      </w:r>
      <w:r w:rsidRPr="00545CFF">
        <w:t xml:space="preserve"> </w:t>
      </w:r>
      <w:r w:rsidRPr="00ED6123">
        <w:t>J</w:t>
      </w:r>
      <w:r w:rsidRPr="0094429B">
        <w:t>S</w:t>
      </w:r>
      <w:r w:rsidRPr="007B09E5">
        <w:t>O</w:t>
      </w:r>
      <w:r w:rsidRPr="00400A08">
        <w:t>N Schema</w:t>
      </w:r>
      <w:bookmarkEnd w:id="2699"/>
      <w:bookmarkEnd w:id="2700"/>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3"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2701" w:name="_Toc71665320"/>
      <w:bookmarkStart w:id="2702" w:name="_Toc78983567"/>
      <w:r>
        <w:t>B.2.3 Example</w:t>
      </w:r>
      <w:bookmarkEnd w:id="2701"/>
      <w:bookmarkEnd w:id="2702"/>
    </w:p>
    <w:p w14:paraId="459C0D9B" w14:textId="77777777" w:rsidR="008F5BBF" w:rsidRDefault="008F5BBF" w:rsidP="008F5BBF">
      <w:pPr>
        <w:autoSpaceDE w:val="0"/>
        <w:autoSpaceDN w:val="0"/>
        <w:adjustRightInd w:val="0"/>
        <w:spacing w:after="0"/>
        <w:rPr>
          <w:rFonts w:ascii="Consolas" w:hAnsi="Consolas"/>
          <w:color w:val="000000"/>
          <w:highlight w:val="white"/>
          <w:lang w:val="en-US"/>
          <w:rPrChange w:id="2703" w:author="Thomas Stockhammer" w:date="2021-08-04T15:37:00Z">
            <w:rPr>
              <w:rFonts w:ascii="Consolas" w:hAnsi="Consolas"/>
              <w:color w:val="000000"/>
              <w:sz w:val="18"/>
              <w:lang w:val="en-US"/>
            </w:rPr>
          </w:rPrChange>
        </w:rPr>
      </w:pPr>
      <w:r>
        <w:rPr>
          <w:rFonts w:ascii="Courier New" w:hAnsi="Courier New"/>
          <w:color w:val="000000"/>
          <w:highlight w:val="white"/>
          <w:lang w:val="en-US"/>
          <w:rPrChange w:id="2704" w:author="Thomas Stockhammer" w:date="2021-08-04T15:37:00Z">
            <w:rPr>
              <w:rFonts w:ascii="Consolas" w:hAnsi="Consolas"/>
              <w:color w:val="000000"/>
              <w:sz w:val="18"/>
              <w:lang w:val="en-US"/>
            </w:rPr>
          </w:rPrChange>
        </w:rPr>
        <w:t>{</w:t>
      </w:r>
    </w:p>
    <w:p w14:paraId="0EC2DA6A" w14:textId="77777777" w:rsidR="008F5BBF" w:rsidRDefault="008F5BBF" w:rsidP="008F5BBF">
      <w:pPr>
        <w:autoSpaceDE w:val="0"/>
        <w:autoSpaceDN w:val="0"/>
        <w:adjustRightInd w:val="0"/>
        <w:spacing w:after="0"/>
        <w:rPr>
          <w:rFonts w:ascii="Consolas" w:hAnsi="Consolas"/>
          <w:color w:val="000000"/>
          <w:highlight w:val="white"/>
          <w:lang w:val="en-US"/>
          <w:rPrChange w:id="2705" w:author="Thomas Stockhammer" w:date="2021-08-04T15:37:00Z">
            <w:rPr>
              <w:rFonts w:ascii="Consolas" w:hAnsi="Consolas"/>
              <w:color w:val="000000"/>
              <w:sz w:val="18"/>
              <w:lang w:val="en-US"/>
            </w:rPr>
          </w:rPrChange>
        </w:rPr>
      </w:pPr>
      <w:r>
        <w:rPr>
          <w:rFonts w:ascii="Consolas" w:hAnsi="Consolas"/>
          <w:color w:val="000000"/>
          <w:highlight w:val="white"/>
          <w:lang w:val="en-US"/>
          <w:rPrChange w:id="2706"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07" w:author="Thomas Stockhammer" w:date="2021-08-04T15:37:00Z">
            <w:rPr>
              <w:rFonts w:ascii="Consolas" w:hAnsi="Consolas"/>
              <w:color w:val="2E75B6"/>
              <w:sz w:val="18"/>
              <w:lang w:val="en-US"/>
            </w:rPr>
          </w:rPrChange>
        </w:rPr>
        <w:t>"Sequence"</w:t>
      </w:r>
      <w:r>
        <w:rPr>
          <w:rFonts w:ascii="Courier New" w:hAnsi="Courier New"/>
          <w:color w:val="000000"/>
          <w:highlight w:val="white"/>
          <w:lang w:val="en-US"/>
          <w:rPrChange w:id="2708"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09" w:author="Thomas Stockhammer" w:date="2021-08-04T15:37:00Z">
            <w:rPr>
              <w:rFonts w:ascii="Consolas" w:hAnsi="Consolas"/>
              <w:color w:val="000000"/>
              <w:sz w:val="18"/>
              <w:lang w:val="en-US"/>
            </w:rPr>
          </w:rPrChange>
        </w:rPr>
        <w:t xml:space="preserve"> </w:t>
      </w:r>
      <w:r>
        <w:rPr>
          <w:rFonts w:ascii="Courier New" w:hAnsi="Courier New"/>
          <w:color w:val="000000"/>
          <w:highlight w:val="white"/>
          <w:lang w:val="en-US"/>
          <w:rPrChange w:id="2710" w:author="Thomas Stockhammer" w:date="2021-08-04T15:37:00Z">
            <w:rPr>
              <w:rFonts w:ascii="Consolas" w:hAnsi="Consolas"/>
              <w:color w:val="000000"/>
              <w:sz w:val="18"/>
              <w:lang w:val="en-US"/>
            </w:rPr>
          </w:rPrChange>
        </w:rPr>
        <w:t>{</w:t>
      </w:r>
    </w:p>
    <w:p w14:paraId="6441C595" w14:textId="31B19ECF" w:rsidR="008F5BBF" w:rsidRDefault="008F5BBF" w:rsidP="008F5BBF">
      <w:pPr>
        <w:autoSpaceDE w:val="0"/>
        <w:autoSpaceDN w:val="0"/>
        <w:adjustRightInd w:val="0"/>
        <w:spacing w:after="0"/>
        <w:rPr>
          <w:rFonts w:ascii="Consolas" w:hAnsi="Consolas"/>
          <w:color w:val="000000"/>
          <w:highlight w:val="white"/>
          <w:lang w:val="en-US"/>
          <w:rPrChange w:id="2711" w:author="Thomas Stockhammer" w:date="2021-08-04T15:37:00Z">
            <w:rPr>
              <w:rFonts w:ascii="Consolas" w:hAnsi="Consolas"/>
              <w:color w:val="000000"/>
              <w:sz w:val="18"/>
              <w:lang w:val="en-US"/>
            </w:rPr>
          </w:rPrChange>
        </w:rPr>
      </w:pPr>
      <w:r>
        <w:rPr>
          <w:rFonts w:ascii="Consolas" w:hAnsi="Consolas"/>
          <w:color w:val="000000"/>
          <w:highlight w:val="white"/>
          <w:lang w:val="en-US"/>
          <w:rPrChange w:id="2712"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13" w:author="Thomas Stockhammer" w:date="2021-08-04T15:37:00Z">
            <w:rPr>
              <w:rFonts w:ascii="Consolas" w:hAnsi="Consolas"/>
              <w:color w:val="2E75B6"/>
              <w:sz w:val="18"/>
              <w:lang w:val="en-US"/>
            </w:rPr>
          </w:rPrChange>
        </w:rPr>
        <w:t>"Name"</w:t>
      </w:r>
      <w:r>
        <w:rPr>
          <w:rFonts w:ascii="Courier New" w:hAnsi="Courier New"/>
          <w:color w:val="000000"/>
          <w:highlight w:val="white"/>
          <w:lang w:val="en-US"/>
          <w:rPrChange w:id="2714"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15"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16" w:author="Thomas Stockhammer" w:date="2021-08-04T15:37:00Z">
            <w:rPr>
              <w:rFonts w:ascii="Consolas" w:hAnsi="Consolas"/>
              <w:color w:val="A31515"/>
              <w:sz w:val="18"/>
              <w:lang w:val="en-US"/>
            </w:rPr>
          </w:rPrChange>
        </w:rPr>
        <w:t>"</w:t>
      </w:r>
      <w:del w:id="2717" w:author="Thomas Stockhammer" w:date="2021-08-04T15:37:00Z">
        <w:r w:rsidR="00E8388D" w:rsidRPr="00E8388D">
          <w:rPr>
            <w:rFonts w:ascii="Consolas" w:hAnsi="Consolas" w:cs="Consolas"/>
            <w:color w:val="A31515"/>
            <w:sz w:val="18"/>
            <w:szCs w:val="18"/>
            <w:lang w:val="en-US"/>
          </w:rPr>
          <w:delText>MovingText2-FullHD-420-10bit</w:delText>
        </w:r>
      </w:del>
      <w:ins w:id="2718" w:author="Thomas Stockhammer" w:date="2021-08-04T15:37:00Z">
        <w:r>
          <w:rPr>
            <w:rFonts w:ascii="Courier New" w:hAnsi="Courier New" w:cs="Courier New"/>
            <w:color w:val="008040"/>
            <w:highlight w:val="white"/>
            <w:lang w:val="en-US"/>
          </w:rPr>
          <w:t>Meridian</w:t>
        </w:r>
      </w:ins>
      <w:r>
        <w:rPr>
          <w:rFonts w:ascii="Courier New" w:hAnsi="Courier New"/>
          <w:color w:val="008040"/>
          <w:highlight w:val="white"/>
          <w:lang w:val="en-US"/>
          <w:rPrChange w:id="2719"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720" w:author="Thomas Stockhammer" w:date="2021-08-04T15:37:00Z">
            <w:rPr>
              <w:rFonts w:ascii="Consolas" w:hAnsi="Consolas"/>
              <w:color w:val="000000"/>
              <w:sz w:val="18"/>
              <w:lang w:val="en-US"/>
            </w:rPr>
          </w:rPrChange>
        </w:rPr>
        <w:t>,</w:t>
      </w:r>
    </w:p>
    <w:p w14:paraId="4A45E45B" w14:textId="035637C7" w:rsidR="008F5BBF" w:rsidRDefault="008F5BBF" w:rsidP="008F5BBF">
      <w:pPr>
        <w:autoSpaceDE w:val="0"/>
        <w:autoSpaceDN w:val="0"/>
        <w:adjustRightInd w:val="0"/>
        <w:spacing w:after="0"/>
        <w:rPr>
          <w:rFonts w:ascii="Consolas" w:hAnsi="Consolas"/>
          <w:color w:val="000000"/>
          <w:highlight w:val="white"/>
          <w:lang w:val="en-US"/>
          <w:rPrChange w:id="2721" w:author="Thomas Stockhammer" w:date="2021-08-04T15:37:00Z">
            <w:rPr>
              <w:rFonts w:ascii="Consolas" w:hAnsi="Consolas"/>
              <w:color w:val="000000"/>
              <w:sz w:val="18"/>
              <w:lang w:val="en-US"/>
            </w:rPr>
          </w:rPrChange>
        </w:rPr>
      </w:pPr>
      <w:r>
        <w:rPr>
          <w:rFonts w:ascii="Consolas" w:hAnsi="Consolas"/>
          <w:color w:val="000000"/>
          <w:highlight w:val="white"/>
          <w:lang w:val="en-US"/>
          <w:rPrChange w:id="2722"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23" w:author="Thomas Stockhammer" w:date="2021-08-04T15:37:00Z">
            <w:rPr>
              <w:rFonts w:ascii="Consolas" w:hAnsi="Consolas"/>
              <w:color w:val="2E75B6"/>
              <w:sz w:val="18"/>
              <w:lang w:val="en-US"/>
            </w:rPr>
          </w:rPrChange>
        </w:rPr>
        <w:t>"Background"</w:t>
      </w:r>
      <w:r>
        <w:rPr>
          <w:rFonts w:ascii="Courier New" w:hAnsi="Courier New"/>
          <w:color w:val="000000"/>
          <w:highlight w:val="white"/>
          <w:lang w:val="en-US"/>
          <w:rPrChange w:id="2724"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25"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26" w:author="Thomas Stockhammer" w:date="2021-08-04T15:37:00Z">
            <w:rPr>
              <w:rFonts w:ascii="Consolas" w:hAnsi="Consolas"/>
              <w:color w:val="A31515"/>
              <w:sz w:val="18"/>
              <w:lang w:val="en-US"/>
            </w:rPr>
          </w:rPrChange>
        </w:rPr>
        <w:t xml:space="preserve">"The </w:t>
      </w:r>
      <w:ins w:id="2727" w:author="Thomas Stockhammer" w:date="2021-08-04T15:37:00Z">
        <w:r>
          <w:rPr>
            <w:rFonts w:ascii="Courier New" w:hAnsi="Courier New" w:cs="Courier New"/>
            <w:color w:val="008040"/>
            <w:highlight w:val="white"/>
            <w:lang w:val="en-US"/>
          </w:rPr>
          <w:t xml:space="preserve">Meridian test </w:t>
        </w:r>
      </w:ins>
      <w:r>
        <w:rPr>
          <w:rFonts w:ascii="Courier New" w:hAnsi="Courier New"/>
          <w:color w:val="008040"/>
          <w:highlight w:val="white"/>
          <w:lang w:val="en-US"/>
          <w:rPrChange w:id="2728" w:author="Thomas Stockhammer" w:date="2021-08-04T15:37:00Z">
            <w:rPr>
              <w:rFonts w:ascii="Consolas" w:hAnsi="Consolas"/>
              <w:color w:val="A31515"/>
              <w:sz w:val="18"/>
              <w:lang w:val="en-US"/>
            </w:rPr>
          </w:rPrChange>
        </w:rPr>
        <w:t xml:space="preserve">sequence </w:t>
      </w:r>
      <w:del w:id="2729" w:author="Thomas Stockhammer" w:date="2021-08-04T15:37:00Z">
        <w:r w:rsidR="00E8388D" w:rsidRPr="00E8388D">
          <w:rPr>
            <w:rFonts w:ascii="Consolas" w:hAnsi="Consolas" w:cs="Consolas"/>
            <w:color w:val="A31515"/>
            <w:sz w:val="18"/>
            <w:szCs w:val="18"/>
            <w:lang w:val="en-US"/>
          </w:rPr>
          <w:delText xml:space="preserve">MovingText2 </w:delText>
        </w:r>
      </w:del>
      <w:r>
        <w:rPr>
          <w:rFonts w:ascii="Courier New" w:hAnsi="Courier New"/>
          <w:color w:val="008040"/>
          <w:highlight w:val="white"/>
          <w:lang w:val="en-US"/>
          <w:rPrChange w:id="2730" w:author="Thomas Stockhammer" w:date="2021-08-04T15:37:00Z">
            <w:rPr>
              <w:rFonts w:ascii="Consolas" w:hAnsi="Consolas"/>
              <w:color w:val="A31515"/>
              <w:sz w:val="18"/>
              <w:lang w:val="en-US"/>
            </w:rPr>
          </w:rPrChange>
        </w:rPr>
        <w:t xml:space="preserve">is </w:t>
      </w:r>
      <w:del w:id="2731" w:author="Thomas Stockhammer" w:date="2021-08-04T15:37:00Z">
        <w:r w:rsidR="00E8388D" w:rsidRPr="00E8388D">
          <w:rPr>
            <w:rFonts w:ascii="Consolas" w:hAnsi="Consolas" w:cs="Consolas"/>
            <w:color w:val="A31515"/>
            <w:sz w:val="18"/>
            <w:szCs w:val="18"/>
            <w:lang w:val="en-US"/>
          </w:rPr>
          <w:delText>composed of several lines of text horizontally scrolling at different speeds over a gradation of background colours</w:delText>
        </w:r>
      </w:del>
      <w:ins w:id="2732" w:author="Thomas Stockhammer" w:date="2021-08-04T15:37:00Z">
        <w:r>
          <w:rPr>
            <w:rFonts w:ascii="Courier New" w:hAnsi="Courier New" w:cs="Courier New"/>
            <w:color w:val="008040"/>
            <w:highlight w:val="white"/>
            <w:lang w:val="en-US"/>
          </w:rPr>
          <w:t>tbd</w:t>
        </w:r>
      </w:ins>
      <w:r>
        <w:rPr>
          <w:rFonts w:ascii="Courier New" w:hAnsi="Courier New"/>
          <w:color w:val="008040"/>
          <w:highlight w:val="white"/>
          <w:lang w:val="en-US"/>
          <w:rPrChange w:id="2733"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734" w:author="Thomas Stockhammer" w:date="2021-08-04T15:37:00Z">
            <w:rPr>
              <w:rFonts w:ascii="Consolas" w:hAnsi="Consolas"/>
              <w:color w:val="000000"/>
              <w:sz w:val="18"/>
              <w:lang w:val="en-US"/>
            </w:rPr>
          </w:rPrChange>
        </w:rPr>
        <w:t>,</w:t>
      </w:r>
    </w:p>
    <w:p w14:paraId="7656613B" w14:textId="1DA679E1" w:rsidR="008F5BBF" w:rsidRDefault="008F5BBF" w:rsidP="008F5BBF">
      <w:pPr>
        <w:autoSpaceDE w:val="0"/>
        <w:autoSpaceDN w:val="0"/>
        <w:adjustRightInd w:val="0"/>
        <w:spacing w:after="0"/>
        <w:rPr>
          <w:rFonts w:ascii="Consolas" w:hAnsi="Consolas"/>
          <w:color w:val="000000"/>
          <w:highlight w:val="white"/>
          <w:lang w:val="en-US"/>
          <w:rPrChange w:id="2735" w:author="Thomas Stockhammer" w:date="2021-08-04T15:37:00Z">
            <w:rPr>
              <w:rFonts w:ascii="Consolas" w:hAnsi="Consolas"/>
              <w:color w:val="000000"/>
              <w:sz w:val="18"/>
              <w:lang w:val="en-US"/>
            </w:rPr>
          </w:rPrChange>
        </w:rPr>
      </w:pPr>
      <w:r>
        <w:rPr>
          <w:rFonts w:ascii="Consolas" w:hAnsi="Consolas"/>
          <w:color w:val="000000"/>
          <w:highlight w:val="white"/>
          <w:lang w:val="en-US"/>
          <w:rPrChange w:id="2736"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37" w:author="Thomas Stockhammer" w:date="2021-08-04T15:37:00Z">
            <w:rPr>
              <w:rFonts w:ascii="Consolas" w:hAnsi="Consolas"/>
              <w:color w:val="2E75B6"/>
              <w:sz w:val="18"/>
              <w:lang w:val="en-US"/>
            </w:rPr>
          </w:rPrChange>
        </w:rPr>
        <w:t>"Scenario"</w:t>
      </w:r>
      <w:r>
        <w:rPr>
          <w:rFonts w:ascii="Courier New" w:hAnsi="Courier New"/>
          <w:color w:val="000000"/>
          <w:highlight w:val="white"/>
          <w:lang w:val="en-US"/>
          <w:rPrChange w:id="2738"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39"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40" w:author="Thomas Stockhammer" w:date="2021-08-04T15:37:00Z">
            <w:rPr>
              <w:rFonts w:ascii="Consolas" w:hAnsi="Consolas"/>
              <w:color w:val="A31515"/>
              <w:sz w:val="18"/>
              <w:lang w:val="en-US"/>
            </w:rPr>
          </w:rPrChange>
        </w:rPr>
        <w:t>"</w:t>
      </w:r>
      <w:del w:id="2741" w:author="Thomas Stockhammer" w:date="2021-08-04T15:37:00Z">
        <w:r w:rsidR="00E8388D" w:rsidRPr="00E8388D">
          <w:rPr>
            <w:rFonts w:ascii="Consolas" w:hAnsi="Consolas" w:cs="Consolas"/>
            <w:color w:val="A31515"/>
            <w:sz w:val="18"/>
            <w:szCs w:val="18"/>
            <w:lang w:val="en-US"/>
          </w:rPr>
          <w:delText>ScreenContent</w:delText>
        </w:r>
      </w:del>
      <w:ins w:id="2742" w:author="Thomas Stockhammer" w:date="2021-08-04T15:37:00Z">
        <w:r>
          <w:rPr>
            <w:rFonts w:ascii="Courier New" w:hAnsi="Courier New" w:cs="Courier New"/>
            <w:color w:val="008040"/>
            <w:highlight w:val="white"/>
            <w:lang w:val="en-US"/>
          </w:rPr>
          <w:t>4K-TV</w:t>
        </w:r>
      </w:ins>
      <w:r>
        <w:rPr>
          <w:rFonts w:ascii="Courier New" w:hAnsi="Courier New"/>
          <w:color w:val="008040"/>
          <w:highlight w:val="white"/>
          <w:lang w:val="en-US"/>
          <w:rPrChange w:id="2743"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744" w:author="Thomas Stockhammer" w:date="2021-08-04T15:37:00Z">
            <w:rPr>
              <w:rFonts w:ascii="Consolas" w:hAnsi="Consolas"/>
              <w:color w:val="000000"/>
              <w:sz w:val="18"/>
              <w:lang w:val="en-US"/>
            </w:rPr>
          </w:rPrChange>
        </w:rPr>
        <w:t>,</w:t>
      </w:r>
    </w:p>
    <w:p w14:paraId="6ADCFD08" w14:textId="169E6324" w:rsidR="008F5BBF" w:rsidRDefault="008F5BBF" w:rsidP="008F5BBF">
      <w:pPr>
        <w:autoSpaceDE w:val="0"/>
        <w:autoSpaceDN w:val="0"/>
        <w:adjustRightInd w:val="0"/>
        <w:spacing w:after="0"/>
        <w:rPr>
          <w:rFonts w:ascii="Consolas" w:hAnsi="Consolas"/>
          <w:color w:val="000000"/>
          <w:highlight w:val="white"/>
          <w:lang w:val="en-US"/>
          <w:rPrChange w:id="2745" w:author="Thomas Stockhammer" w:date="2021-08-04T15:37:00Z">
            <w:rPr>
              <w:rFonts w:ascii="Consolas" w:hAnsi="Consolas"/>
              <w:color w:val="000000"/>
              <w:sz w:val="18"/>
              <w:lang w:val="en-US"/>
            </w:rPr>
          </w:rPrChange>
        </w:rPr>
      </w:pPr>
      <w:r>
        <w:rPr>
          <w:rFonts w:ascii="Consolas" w:hAnsi="Consolas"/>
          <w:color w:val="000000"/>
          <w:highlight w:val="white"/>
          <w:lang w:val="en-US"/>
          <w:rPrChange w:id="2746"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47" w:author="Thomas Stockhammer" w:date="2021-08-04T15:37:00Z">
            <w:rPr>
              <w:rFonts w:ascii="Consolas" w:hAnsi="Consolas"/>
              <w:color w:val="2E75B6"/>
              <w:sz w:val="18"/>
              <w:lang w:val="en-US"/>
            </w:rPr>
          </w:rPrChange>
        </w:rPr>
        <w:t>"Key"</w:t>
      </w:r>
      <w:r>
        <w:rPr>
          <w:rFonts w:ascii="Courier New" w:hAnsi="Courier New"/>
          <w:color w:val="000000"/>
          <w:highlight w:val="white"/>
          <w:lang w:val="en-US"/>
          <w:rPrChange w:id="2748"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49"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50" w:author="Thomas Stockhammer" w:date="2021-08-04T15:37:00Z">
            <w:rPr>
              <w:rFonts w:ascii="Consolas" w:hAnsi="Consolas"/>
              <w:color w:val="A31515"/>
              <w:sz w:val="18"/>
              <w:lang w:val="en-US"/>
            </w:rPr>
          </w:rPrChange>
        </w:rPr>
        <w:t>"</w:t>
      </w:r>
      <w:del w:id="2751" w:author="Thomas Stockhammer" w:date="2021-08-04T15:37:00Z">
        <w:r w:rsidR="00E8388D" w:rsidRPr="00E8388D">
          <w:rPr>
            <w:rFonts w:ascii="Consolas" w:hAnsi="Consolas" w:cs="Consolas"/>
            <w:color w:val="A31515"/>
            <w:sz w:val="18"/>
            <w:szCs w:val="18"/>
            <w:lang w:val="en-US"/>
          </w:rPr>
          <w:delText>S3-R3</w:delText>
        </w:r>
      </w:del>
      <w:ins w:id="2752" w:author="Thomas Stockhammer" w:date="2021-08-04T15:37:00Z">
        <w:r>
          <w:rPr>
            <w:rFonts w:ascii="Courier New" w:hAnsi="Courier New" w:cs="Courier New"/>
            <w:color w:val="008040"/>
            <w:highlight w:val="white"/>
            <w:lang w:val="en-US"/>
          </w:rPr>
          <w:t>S5-R5</w:t>
        </w:r>
      </w:ins>
      <w:r>
        <w:rPr>
          <w:rFonts w:ascii="Courier New" w:hAnsi="Courier New"/>
          <w:color w:val="008040"/>
          <w:highlight w:val="white"/>
          <w:lang w:val="en-US"/>
          <w:rPrChange w:id="2753"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754" w:author="Thomas Stockhammer" w:date="2021-08-04T15:37:00Z">
            <w:rPr>
              <w:rFonts w:ascii="Consolas" w:hAnsi="Consolas"/>
              <w:color w:val="000000"/>
              <w:sz w:val="18"/>
              <w:lang w:val="en-US"/>
            </w:rPr>
          </w:rPrChange>
        </w:rPr>
        <w:t>,</w:t>
      </w:r>
    </w:p>
    <w:p w14:paraId="3AE40BA0" w14:textId="554E0A9C" w:rsidR="008F5BBF" w:rsidRDefault="008F5BBF" w:rsidP="008F5BBF">
      <w:pPr>
        <w:autoSpaceDE w:val="0"/>
        <w:autoSpaceDN w:val="0"/>
        <w:adjustRightInd w:val="0"/>
        <w:spacing w:after="0"/>
        <w:rPr>
          <w:rFonts w:ascii="Consolas" w:hAnsi="Consolas"/>
          <w:color w:val="000000"/>
          <w:highlight w:val="white"/>
          <w:lang w:val="en-US"/>
          <w:rPrChange w:id="2755" w:author="Thomas Stockhammer" w:date="2021-08-04T15:37:00Z">
            <w:rPr>
              <w:rFonts w:ascii="Consolas" w:hAnsi="Consolas"/>
              <w:color w:val="000000"/>
              <w:sz w:val="18"/>
              <w:lang w:val="en-US"/>
            </w:rPr>
          </w:rPrChange>
        </w:rPr>
      </w:pPr>
      <w:r>
        <w:rPr>
          <w:rFonts w:ascii="Consolas" w:hAnsi="Consolas"/>
          <w:color w:val="000000"/>
          <w:highlight w:val="white"/>
          <w:lang w:val="en-US"/>
          <w:rPrChange w:id="2756"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57" w:author="Thomas Stockhammer" w:date="2021-08-04T15:37:00Z">
            <w:rPr>
              <w:rFonts w:ascii="Consolas" w:hAnsi="Consolas"/>
              <w:color w:val="2E75B6"/>
              <w:sz w:val="18"/>
              <w:lang w:val="en-US"/>
            </w:rPr>
          </w:rPrChange>
        </w:rPr>
        <w:t>"URI"</w:t>
      </w:r>
      <w:r>
        <w:rPr>
          <w:rFonts w:ascii="Courier New" w:hAnsi="Courier New"/>
          <w:color w:val="000000"/>
          <w:highlight w:val="white"/>
          <w:lang w:val="en-US"/>
          <w:rPrChange w:id="2758"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59" w:author="Thomas Stockhammer" w:date="2021-08-04T15:37:00Z">
            <w:rPr>
              <w:rFonts w:ascii="Consolas" w:hAnsi="Consolas"/>
              <w:color w:val="000000"/>
              <w:sz w:val="18"/>
              <w:lang w:val="en-US"/>
            </w:rPr>
          </w:rPrChange>
        </w:rPr>
        <w:t xml:space="preserve"> </w:t>
      </w:r>
      <w:del w:id="2760" w:author="Thomas Stockhammer" w:date="2021-08-04T15:37:00Z">
        <w:r w:rsidR="00E8388D" w:rsidRPr="00E8388D">
          <w:rPr>
            <w:rFonts w:ascii="Consolas" w:hAnsi="Consolas" w:cs="Consolas"/>
            <w:color w:val="A31515"/>
            <w:sz w:val="18"/>
            <w:szCs w:val="18"/>
            <w:lang w:val="en-US"/>
          </w:rPr>
          <w:delText>"./MovingText2-FullHD-420-10bit</w:delText>
        </w:r>
      </w:del>
      <w:ins w:id="2761" w:author="Thomas Stockhammer" w:date="2021-08-04T15:37:00Z">
        <w:r>
          <w:rPr>
            <w:rFonts w:ascii="Courier New" w:hAnsi="Courier New" w:cs="Courier New"/>
            <w:color w:val="008040"/>
            <w:highlight w:val="white"/>
            <w:lang w:val="en-US"/>
          </w:rPr>
          <w:t>"meridian</w:t>
        </w:r>
      </w:ins>
      <w:r>
        <w:rPr>
          <w:rFonts w:ascii="Courier New" w:hAnsi="Courier New"/>
          <w:color w:val="008040"/>
          <w:highlight w:val="white"/>
          <w:lang w:val="en-US"/>
          <w:rPrChange w:id="2762" w:author="Thomas Stockhammer" w:date="2021-08-04T15:37:00Z">
            <w:rPr>
              <w:rFonts w:ascii="Consolas" w:hAnsi="Consolas"/>
              <w:color w:val="A31515"/>
              <w:sz w:val="18"/>
              <w:lang w:val="en-US"/>
            </w:rPr>
          </w:rPrChange>
        </w:rPr>
        <w:t>.yuv"</w:t>
      </w:r>
      <w:r>
        <w:rPr>
          <w:rFonts w:ascii="Courier New" w:hAnsi="Courier New"/>
          <w:color w:val="000000"/>
          <w:highlight w:val="white"/>
          <w:lang w:val="en-US"/>
          <w:rPrChange w:id="2763" w:author="Thomas Stockhammer" w:date="2021-08-04T15:37:00Z">
            <w:rPr>
              <w:rFonts w:ascii="Consolas" w:hAnsi="Consolas"/>
              <w:color w:val="000000"/>
              <w:sz w:val="18"/>
              <w:lang w:val="en-US"/>
            </w:rPr>
          </w:rPrChange>
        </w:rPr>
        <w:t>,</w:t>
      </w:r>
    </w:p>
    <w:p w14:paraId="599ECC5E" w14:textId="2DF9D4CB" w:rsidR="008F5BBF" w:rsidRDefault="008F5BBF" w:rsidP="008F5BBF">
      <w:pPr>
        <w:autoSpaceDE w:val="0"/>
        <w:autoSpaceDN w:val="0"/>
        <w:adjustRightInd w:val="0"/>
        <w:spacing w:after="0"/>
        <w:rPr>
          <w:rFonts w:ascii="Consolas" w:hAnsi="Consolas"/>
          <w:color w:val="000000"/>
          <w:highlight w:val="white"/>
          <w:lang w:val="en-US"/>
          <w:rPrChange w:id="2764" w:author="Thomas Stockhammer" w:date="2021-08-04T15:37:00Z">
            <w:rPr>
              <w:rFonts w:ascii="Consolas" w:hAnsi="Consolas"/>
              <w:color w:val="000000"/>
              <w:sz w:val="18"/>
              <w:lang w:val="en-US"/>
            </w:rPr>
          </w:rPrChange>
        </w:rPr>
      </w:pPr>
      <w:r>
        <w:rPr>
          <w:rFonts w:ascii="Consolas" w:hAnsi="Consolas"/>
          <w:color w:val="000000"/>
          <w:highlight w:val="white"/>
          <w:lang w:val="en-US"/>
          <w:rPrChange w:id="276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66" w:author="Thomas Stockhammer" w:date="2021-08-04T15:37:00Z">
            <w:rPr>
              <w:rFonts w:ascii="Consolas" w:hAnsi="Consolas"/>
              <w:color w:val="2E75B6"/>
              <w:sz w:val="18"/>
              <w:lang w:val="en-US"/>
            </w:rPr>
          </w:rPrChange>
        </w:rPr>
        <w:t>"md5"</w:t>
      </w:r>
      <w:r>
        <w:rPr>
          <w:rFonts w:ascii="Courier New" w:hAnsi="Courier New"/>
          <w:color w:val="000000"/>
          <w:highlight w:val="white"/>
          <w:lang w:val="en-US"/>
          <w:rPrChange w:id="276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6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69" w:author="Thomas Stockhammer" w:date="2021-08-04T15:37:00Z">
            <w:rPr>
              <w:rFonts w:ascii="Consolas" w:hAnsi="Consolas"/>
              <w:color w:val="A31515"/>
              <w:sz w:val="18"/>
              <w:lang w:val="en-US"/>
            </w:rPr>
          </w:rPrChange>
        </w:rPr>
        <w:t>"</w:t>
      </w:r>
      <w:del w:id="2770" w:author="Thomas Stockhammer" w:date="2021-08-04T15:37:00Z">
        <w:r w:rsidR="00E8388D" w:rsidRPr="00E8388D">
          <w:rPr>
            <w:rFonts w:ascii="Consolas" w:hAnsi="Consolas" w:cs="Consolas"/>
            <w:color w:val="A31515"/>
            <w:sz w:val="18"/>
            <w:szCs w:val="18"/>
            <w:lang w:val="en-US"/>
          </w:rPr>
          <w:delText>ace7062d0cd680d212c698d91bee76d2</w:delText>
        </w:r>
      </w:del>
      <w:ins w:id="2771" w:author="Thomas Stockhammer" w:date="2021-08-04T15:37:00Z">
        <w:r>
          <w:rPr>
            <w:rFonts w:ascii="Courier New" w:hAnsi="Courier New" w:cs="Courier New"/>
            <w:color w:val="008040"/>
            <w:highlight w:val="white"/>
            <w:lang w:val="en-US"/>
          </w:rPr>
          <w:t>d055a94f35f7594776186fc5d09a9fa4</w:t>
        </w:r>
      </w:ins>
      <w:r>
        <w:rPr>
          <w:rFonts w:ascii="Courier New" w:hAnsi="Courier New"/>
          <w:color w:val="008040"/>
          <w:highlight w:val="white"/>
          <w:lang w:val="en-US"/>
          <w:rPrChange w:id="2772"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773" w:author="Thomas Stockhammer" w:date="2021-08-04T15:37:00Z">
            <w:rPr>
              <w:rFonts w:ascii="Consolas" w:hAnsi="Consolas"/>
              <w:color w:val="000000"/>
              <w:sz w:val="18"/>
              <w:lang w:val="en-US"/>
            </w:rPr>
          </w:rPrChange>
        </w:rPr>
        <w:t>,</w:t>
      </w:r>
    </w:p>
    <w:p w14:paraId="3C132AC9" w14:textId="64654C95" w:rsidR="008F5BBF" w:rsidRDefault="008F5BBF" w:rsidP="008F5BBF">
      <w:pPr>
        <w:autoSpaceDE w:val="0"/>
        <w:autoSpaceDN w:val="0"/>
        <w:adjustRightInd w:val="0"/>
        <w:spacing w:after="0"/>
        <w:rPr>
          <w:rFonts w:ascii="Consolas" w:hAnsi="Consolas"/>
          <w:color w:val="000000"/>
          <w:highlight w:val="white"/>
          <w:lang w:val="en-US"/>
          <w:rPrChange w:id="2774" w:author="Thomas Stockhammer" w:date="2021-08-04T15:37:00Z">
            <w:rPr>
              <w:rFonts w:ascii="Consolas" w:hAnsi="Consolas"/>
              <w:color w:val="000000"/>
              <w:sz w:val="18"/>
              <w:lang w:val="en-US"/>
            </w:rPr>
          </w:rPrChange>
        </w:rPr>
      </w:pPr>
      <w:r>
        <w:rPr>
          <w:rFonts w:ascii="Consolas" w:hAnsi="Consolas"/>
          <w:color w:val="000000"/>
          <w:highlight w:val="white"/>
          <w:lang w:val="en-US"/>
          <w:rPrChange w:id="277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76" w:author="Thomas Stockhammer" w:date="2021-08-04T15:37:00Z">
            <w:rPr>
              <w:rFonts w:ascii="Consolas" w:hAnsi="Consolas"/>
              <w:color w:val="2E75B6"/>
              <w:sz w:val="18"/>
              <w:lang w:val="en-US"/>
            </w:rPr>
          </w:rPrChange>
        </w:rPr>
        <w:t>"thumbnail"</w:t>
      </w:r>
      <w:r>
        <w:rPr>
          <w:rFonts w:ascii="Courier New" w:hAnsi="Courier New"/>
          <w:color w:val="000000"/>
          <w:highlight w:val="white"/>
          <w:lang w:val="en-US"/>
          <w:rPrChange w:id="277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7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79" w:author="Thomas Stockhammer" w:date="2021-08-04T15:37:00Z">
            <w:rPr>
              <w:rFonts w:ascii="Consolas" w:hAnsi="Consolas"/>
              <w:color w:val="A31515"/>
              <w:sz w:val="18"/>
              <w:lang w:val="en-US"/>
            </w:rPr>
          </w:rPrChange>
        </w:rPr>
        <w:t>"./</w:t>
      </w:r>
      <w:del w:id="2780" w:author="Thomas Stockhammer" w:date="2021-08-04T15:37:00Z">
        <w:r w:rsidR="00E8388D" w:rsidRPr="00E8388D">
          <w:rPr>
            <w:rFonts w:ascii="Consolas" w:hAnsi="Consolas" w:cs="Consolas"/>
            <w:color w:val="A31515"/>
            <w:sz w:val="18"/>
            <w:szCs w:val="18"/>
            <w:lang w:val="en-US"/>
          </w:rPr>
          <w:delText>MovingText2</w:delText>
        </w:r>
      </w:del>
      <w:ins w:id="2781" w:author="Thomas Stockhammer" w:date="2021-08-04T15:37:00Z">
        <w:r>
          <w:rPr>
            <w:rFonts w:ascii="Courier New" w:hAnsi="Courier New" w:cs="Courier New"/>
            <w:color w:val="008040"/>
            <w:highlight w:val="white"/>
            <w:lang w:val="en-US"/>
          </w:rPr>
          <w:t>meridian</w:t>
        </w:r>
      </w:ins>
      <w:r>
        <w:rPr>
          <w:rFonts w:ascii="Courier New" w:hAnsi="Courier New"/>
          <w:color w:val="008040"/>
          <w:highlight w:val="white"/>
          <w:lang w:val="en-US"/>
          <w:rPrChange w:id="2782" w:author="Thomas Stockhammer" w:date="2021-08-04T15:37:00Z">
            <w:rPr>
              <w:rFonts w:ascii="Consolas" w:hAnsi="Consolas"/>
              <w:color w:val="A31515"/>
              <w:sz w:val="18"/>
              <w:lang w:val="en-US"/>
            </w:rPr>
          </w:rPrChange>
        </w:rPr>
        <w:t>.png"</w:t>
      </w:r>
      <w:r>
        <w:rPr>
          <w:rFonts w:ascii="Courier New" w:hAnsi="Courier New"/>
          <w:color w:val="000000"/>
          <w:highlight w:val="white"/>
          <w:lang w:val="en-US"/>
          <w:rPrChange w:id="2783" w:author="Thomas Stockhammer" w:date="2021-08-04T15:37:00Z">
            <w:rPr>
              <w:rFonts w:ascii="Consolas" w:hAnsi="Consolas"/>
              <w:color w:val="000000"/>
              <w:sz w:val="18"/>
              <w:lang w:val="en-US"/>
            </w:rPr>
          </w:rPrChange>
        </w:rPr>
        <w:t>,</w:t>
      </w:r>
    </w:p>
    <w:p w14:paraId="465D256E" w14:textId="1D37CBFE" w:rsidR="008F5BBF" w:rsidRDefault="008F5BBF" w:rsidP="008F5BBF">
      <w:pPr>
        <w:autoSpaceDE w:val="0"/>
        <w:autoSpaceDN w:val="0"/>
        <w:adjustRightInd w:val="0"/>
        <w:spacing w:after="0"/>
        <w:rPr>
          <w:rFonts w:ascii="Consolas" w:hAnsi="Consolas"/>
          <w:color w:val="000000"/>
          <w:highlight w:val="white"/>
          <w:lang w:val="en-US"/>
          <w:rPrChange w:id="2784" w:author="Thomas Stockhammer" w:date="2021-08-04T15:37:00Z">
            <w:rPr>
              <w:rFonts w:ascii="Consolas" w:hAnsi="Consolas"/>
              <w:color w:val="000000"/>
              <w:sz w:val="18"/>
              <w:lang w:val="en-US"/>
            </w:rPr>
          </w:rPrChange>
        </w:rPr>
      </w:pPr>
      <w:r>
        <w:rPr>
          <w:rFonts w:ascii="Consolas" w:hAnsi="Consolas"/>
          <w:color w:val="000000"/>
          <w:highlight w:val="white"/>
          <w:lang w:val="en-US"/>
          <w:rPrChange w:id="278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86" w:author="Thomas Stockhammer" w:date="2021-08-04T15:37:00Z">
            <w:rPr>
              <w:rFonts w:ascii="Consolas" w:hAnsi="Consolas"/>
              <w:color w:val="2E75B6"/>
              <w:sz w:val="18"/>
              <w:lang w:val="en-US"/>
            </w:rPr>
          </w:rPrChange>
        </w:rPr>
        <w:t>"preview"</w:t>
      </w:r>
      <w:r>
        <w:rPr>
          <w:rFonts w:ascii="Courier New" w:hAnsi="Courier New"/>
          <w:color w:val="000000"/>
          <w:highlight w:val="white"/>
          <w:lang w:val="en-US"/>
          <w:rPrChange w:id="278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8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89" w:author="Thomas Stockhammer" w:date="2021-08-04T15:37:00Z">
            <w:rPr>
              <w:rFonts w:ascii="Consolas" w:hAnsi="Consolas"/>
              <w:color w:val="A31515"/>
              <w:sz w:val="18"/>
              <w:lang w:val="en-US"/>
            </w:rPr>
          </w:rPrChange>
        </w:rPr>
        <w:t>"./</w:t>
      </w:r>
      <w:del w:id="2790" w:author="Thomas Stockhammer" w:date="2021-08-04T15:37:00Z">
        <w:r w:rsidR="00E8388D" w:rsidRPr="00E8388D">
          <w:rPr>
            <w:rFonts w:ascii="Consolas" w:hAnsi="Consolas" w:cs="Consolas"/>
            <w:color w:val="A31515"/>
            <w:sz w:val="18"/>
            <w:szCs w:val="18"/>
            <w:lang w:val="en-US"/>
          </w:rPr>
          <w:delText>MovingText2</w:delText>
        </w:r>
      </w:del>
      <w:ins w:id="2791" w:author="Thomas Stockhammer" w:date="2021-08-04T15:37:00Z">
        <w:r>
          <w:rPr>
            <w:rFonts w:ascii="Courier New" w:hAnsi="Courier New" w:cs="Courier New"/>
            <w:color w:val="008040"/>
            <w:highlight w:val="white"/>
            <w:lang w:val="en-US"/>
          </w:rPr>
          <w:t>meridian</w:t>
        </w:r>
      </w:ins>
      <w:r>
        <w:rPr>
          <w:rFonts w:ascii="Courier New" w:hAnsi="Courier New"/>
          <w:color w:val="008040"/>
          <w:highlight w:val="white"/>
          <w:lang w:val="en-US"/>
          <w:rPrChange w:id="2792" w:author="Thomas Stockhammer" w:date="2021-08-04T15:37:00Z">
            <w:rPr>
              <w:rFonts w:ascii="Consolas" w:hAnsi="Consolas"/>
              <w:color w:val="A31515"/>
              <w:sz w:val="18"/>
              <w:lang w:val="en-US"/>
            </w:rPr>
          </w:rPrChange>
        </w:rPr>
        <w:t>.mp4"</w:t>
      </w:r>
      <w:r>
        <w:rPr>
          <w:rFonts w:ascii="Courier New" w:hAnsi="Courier New"/>
          <w:color w:val="000000"/>
          <w:highlight w:val="white"/>
          <w:lang w:val="en-US"/>
          <w:rPrChange w:id="2793" w:author="Thomas Stockhammer" w:date="2021-08-04T15:37:00Z">
            <w:rPr>
              <w:rFonts w:ascii="Consolas" w:hAnsi="Consolas"/>
              <w:color w:val="000000"/>
              <w:sz w:val="18"/>
              <w:lang w:val="en-US"/>
            </w:rPr>
          </w:rPrChange>
        </w:rPr>
        <w:t>,</w:t>
      </w:r>
    </w:p>
    <w:p w14:paraId="7E71C094" w14:textId="203363A5" w:rsidR="008F5BBF" w:rsidRDefault="008F5BBF" w:rsidP="008F5BBF">
      <w:pPr>
        <w:autoSpaceDE w:val="0"/>
        <w:autoSpaceDN w:val="0"/>
        <w:adjustRightInd w:val="0"/>
        <w:spacing w:after="0"/>
        <w:rPr>
          <w:rFonts w:ascii="Consolas" w:hAnsi="Consolas"/>
          <w:color w:val="000000"/>
          <w:highlight w:val="white"/>
          <w:lang w:val="en-US"/>
          <w:rPrChange w:id="2794" w:author="Thomas Stockhammer" w:date="2021-08-04T15:37:00Z">
            <w:rPr>
              <w:rFonts w:ascii="Consolas" w:hAnsi="Consolas"/>
              <w:color w:val="000000"/>
              <w:sz w:val="18"/>
              <w:lang w:val="en-US"/>
            </w:rPr>
          </w:rPrChange>
        </w:rPr>
      </w:pPr>
      <w:r>
        <w:rPr>
          <w:rFonts w:ascii="Consolas" w:hAnsi="Consolas"/>
          <w:color w:val="000000"/>
          <w:highlight w:val="white"/>
          <w:lang w:val="en-US"/>
          <w:rPrChange w:id="279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796" w:author="Thomas Stockhammer" w:date="2021-08-04T15:37:00Z">
            <w:rPr>
              <w:rFonts w:ascii="Consolas" w:hAnsi="Consolas"/>
              <w:color w:val="2E75B6"/>
              <w:sz w:val="18"/>
              <w:lang w:val="en-US"/>
            </w:rPr>
          </w:rPrChange>
        </w:rPr>
        <w:t>"TR26.955"</w:t>
      </w:r>
      <w:r>
        <w:rPr>
          <w:rFonts w:ascii="Courier New" w:hAnsi="Courier New"/>
          <w:color w:val="000000"/>
          <w:highlight w:val="white"/>
          <w:lang w:val="en-US"/>
          <w:rPrChange w:id="279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79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799" w:author="Thomas Stockhammer" w:date="2021-08-04T15:37:00Z">
            <w:rPr>
              <w:rFonts w:ascii="Consolas" w:hAnsi="Consolas"/>
              <w:color w:val="A31515"/>
              <w:sz w:val="18"/>
              <w:lang w:val="en-US"/>
            </w:rPr>
          </w:rPrChange>
        </w:rPr>
        <w:t>"Annex C.</w:t>
      </w:r>
      <w:del w:id="2800" w:author="Thomas Stockhammer" w:date="2021-08-04T15:37:00Z">
        <w:r w:rsidR="00E8388D" w:rsidRPr="00E8388D">
          <w:rPr>
            <w:rFonts w:ascii="Consolas" w:hAnsi="Consolas" w:cs="Consolas"/>
            <w:color w:val="A31515"/>
            <w:sz w:val="18"/>
            <w:szCs w:val="18"/>
            <w:lang w:val="en-US"/>
          </w:rPr>
          <w:delText>6</w:delText>
        </w:r>
      </w:del>
      <w:ins w:id="2801" w:author="Thomas Stockhammer" w:date="2021-08-04T15:37:00Z">
        <w:r>
          <w:rPr>
            <w:rFonts w:ascii="Courier New" w:hAnsi="Courier New" w:cs="Courier New"/>
            <w:color w:val="008040"/>
            <w:highlight w:val="white"/>
            <w:lang w:val="en-US"/>
          </w:rPr>
          <w:t>3</w:t>
        </w:r>
      </w:ins>
      <w:r>
        <w:rPr>
          <w:rFonts w:ascii="Courier New" w:hAnsi="Courier New"/>
          <w:color w:val="008040"/>
          <w:highlight w:val="white"/>
          <w:lang w:val="en-US"/>
          <w:rPrChange w:id="2802" w:author="Thomas Stockhammer" w:date="2021-08-04T15:37:00Z">
            <w:rPr>
              <w:rFonts w:ascii="Consolas" w:hAnsi="Consolas"/>
              <w:color w:val="A31515"/>
              <w:sz w:val="18"/>
              <w:lang w:val="en-US"/>
            </w:rPr>
          </w:rPrChange>
        </w:rPr>
        <w:t>.2</w:t>
      </w:r>
      <w:del w:id="2803" w:author="Thomas Stockhammer" w:date="2021-08-04T15:37:00Z">
        <w:r w:rsidR="00E8388D" w:rsidRPr="00E8388D">
          <w:rPr>
            <w:rFonts w:ascii="Consolas" w:hAnsi="Consolas" w:cs="Consolas"/>
            <w:color w:val="A31515"/>
            <w:sz w:val="18"/>
            <w:szCs w:val="18"/>
            <w:lang w:val="en-US"/>
          </w:rPr>
          <w:delText>"</w:delText>
        </w:r>
      </w:del>
      <w:ins w:id="2804" w:author="Thomas Stockhammer" w:date="2021-08-04T15:37:00Z">
        <w:r>
          <w:rPr>
            <w:rFonts w:ascii="Courier New" w:hAnsi="Courier New" w:cs="Courier New"/>
            <w:color w:val="008040"/>
            <w:highlight w:val="white"/>
            <w:lang w:val="en-US"/>
          </w:rPr>
          <w:t>.3.2"</w:t>
        </w:r>
        <w:r>
          <w:rPr>
            <w:rFonts w:ascii="Courier New" w:hAnsi="Courier New" w:cs="Courier New"/>
            <w:color w:val="000000"/>
            <w:highlight w:val="white"/>
            <w:lang w:val="en-US"/>
          </w:rPr>
          <w:t>,</w:t>
        </w:r>
      </w:ins>
    </w:p>
    <w:p w14:paraId="6CF5E2E0" w14:textId="77777777" w:rsidR="008F5BBF" w:rsidRDefault="008F5BBF" w:rsidP="008F5BBF">
      <w:pPr>
        <w:autoSpaceDE w:val="0"/>
        <w:autoSpaceDN w:val="0"/>
        <w:adjustRightInd w:val="0"/>
        <w:spacing w:after="0"/>
        <w:rPr>
          <w:ins w:id="2805" w:author="Thomas Stockhammer" w:date="2021-08-04T15:37:00Z"/>
          <w:rFonts w:ascii="Consolas" w:hAnsi="Consolas" w:cs="Consolas"/>
          <w:color w:val="000000"/>
          <w:highlight w:val="white"/>
          <w:lang w:val="en-US"/>
        </w:rPr>
      </w:pPr>
      <w:ins w:id="2806"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ins>
    </w:p>
    <w:p w14:paraId="300DA7FB" w14:textId="77777777" w:rsidR="008F5BBF" w:rsidRDefault="008F5BBF" w:rsidP="008F5BBF">
      <w:pPr>
        <w:autoSpaceDE w:val="0"/>
        <w:autoSpaceDN w:val="0"/>
        <w:adjustRightInd w:val="0"/>
        <w:spacing w:after="0"/>
        <w:rPr>
          <w:rFonts w:ascii="Consolas" w:hAnsi="Consolas"/>
          <w:color w:val="000000"/>
          <w:highlight w:val="white"/>
          <w:lang w:val="en-US"/>
          <w:rPrChange w:id="2807" w:author="Thomas Stockhammer" w:date="2021-08-04T15:37:00Z">
            <w:rPr>
              <w:rFonts w:ascii="Consolas" w:hAnsi="Consolas"/>
              <w:color w:val="000000"/>
              <w:sz w:val="18"/>
              <w:lang w:val="en-US"/>
            </w:rPr>
          </w:rPrChange>
        </w:rPr>
      </w:pPr>
      <w:r>
        <w:rPr>
          <w:rFonts w:ascii="Consolas" w:hAnsi="Consolas"/>
          <w:color w:val="000000"/>
          <w:highlight w:val="white"/>
          <w:lang w:val="en-US"/>
          <w:rPrChange w:id="2808" w:author="Thomas Stockhammer" w:date="2021-08-04T15:37:00Z">
            <w:rPr>
              <w:rFonts w:ascii="Consolas" w:hAnsi="Consolas"/>
              <w:color w:val="000000"/>
              <w:sz w:val="18"/>
              <w:lang w:val="en-US"/>
            </w:rPr>
          </w:rPrChange>
        </w:rPr>
        <w:t xml:space="preserve">    </w:t>
      </w:r>
      <w:r>
        <w:rPr>
          <w:rFonts w:ascii="Courier New" w:hAnsi="Courier New"/>
          <w:color w:val="000000"/>
          <w:highlight w:val="white"/>
          <w:lang w:val="en-US"/>
          <w:rPrChange w:id="2809" w:author="Thomas Stockhammer" w:date="2021-08-04T15:37:00Z">
            <w:rPr>
              <w:rFonts w:ascii="Consolas" w:hAnsi="Consolas"/>
              <w:color w:val="000000"/>
              <w:sz w:val="18"/>
              <w:lang w:val="en-US"/>
            </w:rPr>
          </w:rPrChange>
        </w:rPr>
        <w:t>},</w:t>
      </w:r>
    </w:p>
    <w:p w14:paraId="16F224B9" w14:textId="77777777" w:rsidR="008F5BBF" w:rsidRDefault="008F5BBF" w:rsidP="008F5BBF">
      <w:pPr>
        <w:autoSpaceDE w:val="0"/>
        <w:autoSpaceDN w:val="0"/>
        <w:adjustRightInd w:val="0"/>
        <w:spacing w:after="0"/>
        <w:rPr>
          <w:rFonts w:ascii="Consolas" w:hAnsi="Consolas"/>
          <w:color w:val="000000"/>
          <w:highlight w:val="white"/>
          <w:lang w:val="en-US"/>
          <w:rPrChange w:id="2810" w:author="Thomas Stockhammer" w:date="2021-08-04T15:37:00Z">
            <w:rPr>
              <w:rFonts w:ascii="Consolas" w:hAnsi="Consolas"/>
              <w:color w:val="000000"/>
              <w:sz w:val="18"/>
              <w:lang w:val="en-US"/>
            </w:rPr>
          </w:rPrChange>
        </w:rPr>
      </w:pPr>
      <w:r>
        <w:rPr>
          <w:rFonts w:ascii="Consolas" w:hAnsi="Consolas"/>
          <w:color w:val="000000"/>
          <w:highlight w:val="white"/>
          <w:lang w:val="en-US"/>
          <w:rPrChange w:id="2811"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12" w:author="Thomas Stockhammer" w:date="2021-08-04T15:37:00Z">
            <w:rPr>
              <w:rFonts w:ascii="Consolas" w:hAnsi="Consolas"/>
              <w:color w:val="2E75B6"/>
              <w:sz w:val="18"/>
              <w:lang w:val="en-US"/>
            </w:rPr>
          </w:rPrChange>
        </w:rPr>
        <w:t>"Properties"</w:t>
      </w:r>
      <w:r>
        <w:rPr>
          <w:rFonts w:ascii="Courier New" w:hAnsi="Courier New"/>
          <w:color w:val="000000"/>
          <w:highlight w:val="white"/>
          <w:lang w:val="en-US"/>
          <w:rPrChange w:id="2813"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14" w:author="Thomas Stockhammer" w:date="2021-08-04T15:37:00Z">
            <w:rPr>
              <w:rFonts w:ascii="Consolas" w:hAnsi="Consolas"/>
              <w:color w:val="000000"/>
              <w:sz w:val="18"/>
              <w:lang w:val="en-US"/>
            </w:rPr>
          </w:rPrChange>
        </w:rPr>
        <w:t xml:space="preserve"> </w:t>
      </w:r>
      <w:r>
        <w:rPr>
          <w:rFonts w:ascii="Courier New" w:hAnsi="Courier New"/>
          <w:color w:val="000000"/>
          <w:highlight w:val="white"/>
          <w:lang w:val="en-US"/>
          <w:rPrChange w:id="2815" w:author="Thomas Stockhammer" w:date="2021-08-04T15:37:00Z">
            <w:rPr>
              <w:rFonts w:ascii="Consolas" w:hAnsi="Consolas"/>
              <w:color w:val="000000"/>
              <w:sz w:val="18"/>
              <w:lang w:val="en-US"/>
            </w:rPr>
          </w:rPrChange>
        </w:rPr>
        <w:t>{</w:t>
      </w:r>
    </w:p>
    <w:p w14:paraId="62778D32" w14:textId="6E8262EB" w:rsidR="008F5BBF" w:rsidRDefault="008F5BBF" w:rsidP="008F5BBF">
      <w:pPr>
        <w:autoSpaceDE w:val="0"/>
        <w:autoSpaceDN w:val="0"/>
        <w:adjustRightInd w:val="0"/>
        <w:spacing w:after="0"/>
        <w:rPr>
          <w:rFonts w:ascii="Consolas" w:hAnsi="Consolas"/>
          <w:color w:val="000000"/>
          <w:highlight w:val="white"/>
          <w:lang w:val="en-US"/>
          <w:rPrChange w:id="2816" w:author="Thomas Stockhammer" w:date="2021-08-04T15:37:00Z">
            <w:rPr>
              <w:rFonts w:ascii="Consolas" w:hAnsi="Consolas"/>
              <w:color w:val="000000"/>
              <w:sz w:val="18"/>
              <w:lang w:val="en-US"/>
            </w:rPr>
          </w:rPrChange>
        </w:rPr>
      </w:pPr>
      <w:r>
        <w:rPr>
          <w:rFonts w:ascii="Consolas" w:hAnsi="Consolas"/>
          <w:color w:val="000000"/>
          <w:highlight w:val="white"/>
          <w:lang w:val="en-US"/>
          <w:rPrChange w:id="2817"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18" w:author="Thomas Stockhammer" w:date="2021-08-04T15:37:00Z">
            <w:rPr>
              <w:rFonts w:ascii="Consolas" w:hAnsi="Consolas"/>
              <w:color w:val="2E75B6"/>
              <w:sz w:val="18"/>
              <w:lang w:val="en-US"/>
            </w:rPr>
          </w:rPrChange>
        </w:rPr>
        <w:t>"width"</w:t>
      </w:r>
      <w:r>
        <w:rPr>
          <w:rFonts w:ascii="Courier New" w:hAnsi="Courier New"/>
          <w:color w:val="000000"/>
          <w:highlight w:val="white"/>
          <w:lang w:val="en-US"/>
          <w:rPrChange w:id="2819"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20" w:author="Thomas Stockhammer" w:date="2021-08-04T15:37:00Z">
            <w:rPr>
              <w:rFonts w:ascii="Consolas" w:hAnsi="Consolas"/>
              <w:color w:val="000000"/>
              <w:sz w:val="18"/>
              <w:lang w:val="en-US"/>
            </w:rPr>
          </w:rPrChange>
        </w:rPr>
        <w:t xml:space="preserve"> </w:t>
      </w:r>
      <w:del w:id="2821" w:author="Thomas Stockhammer" w:date="2021-08-04T15:37:00Z">
        <w:r w:rsidR="00E8388D" w:rsidRPr="00E8388D">
          <w:rPr>
            <w:rFonts w:ascii="Consolas" w:hAnsi="Consolas" w:cs="Consolas"/>
            <w:color w:val="A31515"/>
            <w:sz w:val="18"/>
            <w:szCs w:val="18"/>
            <w:lang w:val="en-US"/>
          </w:rPr>
          <w:delText>"1920"</w:delText>
        </w:r>
        <w:r w:rsidR="00E8388D" w:rsidRPr="00E8388D">
          <w:rPr>
            <w:rFonts w:ascii="Consolas" w:hAnsi="Consolas" w:cs="Consolas"/>
            <w:color w:val="000000"/>
            <w:sz w:val="18"/>
            <w:szCs w:val="18"/>
            <w:lang w:val="en-US"/>
          </w:rPr>
          <w:delText>,</w:delText>
        </w:r>
      </w:del>
      <w:ins w:id="2822" w:author="Thomas Stockhammer" w:date="2021-08-04T15:37:00Z">
        <w:r>
          <w:rPr>
            <w:rFonts w:ascii="Courier New" w:hAnsi="Courier New" w:cs="Courier New"/>
            <w:color w:val="FF0000"/>
            <w:highlight w:val="white"/>
            <w:lang w:val="en-US"/>
          </w:rPr>
          <w:t>3840</w:t>
        </w:r>
        <w:r>
          <w:rPr>
            <w:rFonts w:ascii="Courier New" w:hAnsi="Courier New" w:cs="Courier New"/>
            <w:color w:val="000000"/>
            <w:highlight w:val="white"/>
            <w:lang w:val="en-US"/>
          </w:rPr>
          <w:t>,</w:t>
        </w:r>
      </w:ins>
    </w:p>
    <w:p w14:paraId="1F7095A7" w14:textId="1B19BCA2" w:rsidR="008F5BBF" w:rsidRDefault="008F5BBF" w:rsidP="008F5BBF">
      <w:pPr>
        <w:autoSpaceDE w:val="0"/>
        <w:autoSpaceDN w:val="0"/>
        <w:adjustRightInd w:val="0"/>
        <w:spacing w:after="0"/>
        <w:rPr>
          <w:rFonts w:ascii="Consolas" w:hAnsi="Consolas"/>
          <w:color w:val="000000"/>
          <w:highlight w:val="white"/>
          <w:lang w:val="en-US"/>
          <w:rPrChange w:id="2823" w:author="Thomas Stockhammer" w:date="2021-08-04T15:37:00Z">
            <w:rPr>
              <w:rFonts w:ascii="Consolas" w:hAnsi="Consolas"/>
              <w:color w:val="000000"/>
              <w:sz w:val="18"/>
              <w:lang w:val="en-US"/>
            </w:rPr>
          </w:rPrChange>
        </w:rPr>
      </w:pPr>
      <w:r>
        <w:rPr>
          <w:rFonts w:ascii="Consolas" w:hAnsi="Consolas"/>
          <w:color w:val="000000"/>
          <w:highlight w:val="white"/>
          <w:lang w:val="en-US"/>
          <w:rPrChange w:id="2824"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25" w:author="Thomas Stockhammer" w:date="2021-08-04T15:37:00Z">
            <w:rPr>
              <w:rFonts w:ascii="Consolas" w:hAnsi="Consolas"/>
              <w:color w:val="2E75B6"/>
              <w:sz w:val="18"/>
              <w:lang w:val="en-US"/>
            </w:rPr>
          </w:rPrChange>
        </w:rPr>
        <w:t>"height"</w:t>
      </w:r>
      <w:r>
        <w:rPr>
          <w:rFonts w:ascii="Courier New" w:hAnsi="Courier New"/>
          <w:color w:val="000000"/>
          <w:highlight w:val="white"/>
          <w:lang w:val="en-US"/>
          <w:rPrChange w:id="2826"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27" w:author="Thomas Stockhammer" w:date="2021-08-04T15:37:00Z">
            <w:rPr>
              <w:rFonts w:ascii="Consolas" w:hAnsi="Consolas"/>
              <w:color w:val="000000"/>
              <w:sz w:val="18"/>
              <w:lang w:val="en-US"/>
            </w:rPr>
          </w:rPrChange>
        </w:rPr>
        <w:t xml:space="preserve"> </w:t>
      </w:r>
      <w:del w:id="2828" w:author="Thomas Stockhammer" w:date="2021-08-04T15:37:00Z">
        <w:r w:rsidR="00E8388D" w:rsidRPr="00E8388D">
          <w:rPr>
            <w:rFonts w:ascii="Consolas" w:hAnsi="Consolas" w:cs="Consolas"/>
            <w:color w:val="A31515"/>
            <w:sz w:val="18"/>
            <w:szCs w:val="18"/>
            <w:lang w:val="en-US"/>
          </w:rPr>
          <w:delText>"1080"</w:delText>
        </w:r>
        <w:r w:rsidR="00E8388D" w:rsidRPr="00E8388D">
          <w:rPr>
            <w:rFonts w:ascii="Consolas" w:hAnsi="Consolas" w:cs="Consolas"/>
            <w:color w:val="000000"/>
            <w:sz w:val="18"/>
            <w:szCs w:val="18"/>
            <w:lang w:val="en-US"/>
          </w:rPr>
          <w:delText>,</w:delText>
        </w:r>
      </w:del>
      <w:ins w:id="2829" w:author="Thomas Stockhammer" w:date="2021-08-04T15:37:00Z">
        <w:r>
          <w:rPr>
            <w:rFonts w:ascii="Courier New" w:hAnsi="Courier New" w:cs="Courier New"/>
            <w:color w:val="FF0000"/>
            <w:highlight w:val="white"/>
            <w:lang w:val="en-US"/>
          </w:rPr>
          <w:t>2160</w:t>
        </w:r>
        <w:r>
          <w:rPr>
            <w:rFonts w:ascii="Courier New" w:hAnsi="Courier New" w:cs="Courier New"/>
            <w:color w:val="000000"/>
            <w:highlight w:val="white"/>
            <w:lang w:val="en-US"/>
          </w:rPr>
          <w:t>,</w:t>
        </w:r>
      </w:ins>
    </w:p>
    <w:p w14:paraId="3D29DD04" w14:textId="77777777" w:rsidR="008F5BBF" w:rsidRDefault="008F5BBF" w:rsidP="008F5BBF">
      <w:pPr>
        <w:autoSpaceDE w:val="0"/>
        <w:autoSpaceDN w:val="0"/>
        <w:adjustRightInd w:val="0"/>
        <w:spacing w:after="0"/>
        <w:rPr>
          <w:rFonts w:ascii="Consolas" w:hAnsi="Consolas"/>
          <w:color w:val="000000"/>
          <w:highlight w:val="white"/>
          <w:lang w:val="en-US"/>
          <w:rPrChange w:id="2830" w:author="Thomas Stockhammer" w:date="2021-08-04T15:37:00Z">
            <w:rPr>
              <w:rFonts w:ascii="Consolas" w:hAnsi="Consolas"/>
              <w:color w:val="000000"/>
              <w:sz w:val="18"/>
              <w:lang w:val="en-US"/>
            </w:rPr>
          </w:rPrChange>
        </w:rPr>
      </w:pPr>
      <w:r>
        <w:rPr>
          <w:rFonts w:ascii="Consolas" w:hAnsi="Consolas"/>
          <w:color w:val="000000"/>
          <w:highlight w:val="white"/>
          <w:lang w:val="en-US"/>
          <w:rPrChange w:id="2831"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32" w:author="Thomas Stockhammer" w:date="2021-08-04T15:37:00Z">
            <w:rPr>
              <w:rFonts w:ascii="Consolas" w:hAnsi="Consolas"/>
              <w:color w:val="2E75B6"/>
              <w:sz w:val="18"/>
              <w:lang w:val="en-US"/>
            </w:rPr>
          </w:rPrChange>
        </w:rPr>
        <w:t>"format"</w:t>
      </w:r>
      <w:r>
        <w:rPr>
          <w:rFonts w:ascii="Courier New" w:hAnsi="Courier New"/>
          <w:color w:val="000000"/>
          <w:highlight w:val="white"/>
          <w:lang w:val="en-US"/>
          <w:rPrChange w:id="2833"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34"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35" w:author="Thomas Stockhammer" w:date="2021-08-04T15:37:00Z">
            <w:rPr>
              <w:rFonts w:ascii="Consolas" w:hAnsi="Consolas"/>
              <w:color w:val="A31515"/>
              <w:sz w:val="18"/>
              <w:lang w:val="en-US"/>
            </w:rPr>
          </w:rPrChange>
        </w:rPr>
        <w:t>"yuv"</w:t>
      </w:r>
      <w:r>
        <w:rPr>
          <w:rFonts w:ascii="Courier New" w:hAnsi="Courier New"/>
          <w:color w:val="000000"/>
          <w:highlight w:val="white"/>
          <w:lang w:val="en-US"/>
          <w:rPrChange w:id="2836" w:author="Thomas Stockhammer" w:date="2021-08-04T15:37:00Z">
            <w:rPr>
              <w:rFonts w:ascii="Consolas" w:hAnsi="Consolas"/>
              <w:color w:val="000000"/>
              <w:sz w:val="18"/>
              <w:lang w:val="en-US"/>
            </w:rPr>
          </w:rPrChange>
        </w:rPr>
        <w:t>,</w:t>
      </w:r>
    </w:p>
    <w:p w14:paraId="0A10C8E2" w14:textId="77777777" w:rsidR="008F5BBF" w:rsidRDefault="008F5BBF" w:rsidP="008F5BBF">
      <w:pPr>
        <w:autoSpaceDE w:val="0"/>
        <w:autoSpaceDN w:val="0"/>
        <w:adjustRightInd w:val="0"/>
        <w:spacing w:after="0"/>
        <w:rPr>
          <w:rFonts w:ascii="Consolas" w:hAnsi="Consolas"/>
          <w:color w:val="000000"/>
          <w:highlight w:val="white"/>
          <w:lang w:val="en-US"/>
          <w:rPrChange w:id="2837" w:author="Thomas Stockhammer" w:date="2021-08-04T15:37:00Z">
            <w:rPr>
              <w:rFonts w:ascii="Consolas" w:hAnsi="Consolas"/>
              <w:color w:val="000000"/>
              <w:sz w:val="18"/>
              <w:lang w:val="en-US"/>
            </w:rPr>
          </w:rPrChange>
        </w:rPr>
      </w:pPr>
      <w:r>
        <w:rPr>
          <w:rFonts w:ascii="Consolas" w:hAnsi="Consolas"/>
          <w:color w:val="000000"/>
          <w:highlight w:val="white"/>
          <w:lang w:val="en-US"/>
          <w:rPrChange w:id="2838"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39" w:author="Thomas Stockhammer" w:date="2021-08-04T15:37:00Z">
            <w:rPr>
              <w:rFonts w:ascii="Consolas" w:hAnsi="Consolas"/>
              <w:color w:val="2E75B6"/>
              <w:sz w:val="18"/>
              <w:lang w:val="en-US"/>
            </w:rPr>
          </w:rPrChange>
        </w:rPr>
        <w:t>"packing"</w:t>
      </w:r>
      <w:r>
        <w:rPr>
          <w:rFonts w:ascii="Courier New" w:hAnsi="Courier New"/>
          <w:color w:val="000000"/>
          <w:highlight w:val="white"/>
          <w:lang w:val="en-US"/>
          <w:rPrChange w:id="2840"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41"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42" w:author="Thomas Stockhammer" w:date="2021-08-04T15:37:00Z">
            <w:rPr>
              <w:rFonts w:ascii="Consolas" w:hAnsi="Consolas"/>
              <w:color w:val="A31515"/>
              <w:sz w:val="18"/>
              <w:lang w:val="en-US"/>
            </w:rPr>
          </w:rPrChange>
        </w:rPr>
        <w:t>"planar"</w:t>
      </w:r>
      <w:r>
        <w:rPr>
          <w:rFonts w:ascii="Courier New" w:hAnsi="Courier New"/>
          <w:color w:val="000000"/>
          <w:highlight w:val="white"/>
          <w:lang w:val="en-US"/>
          <w:rPrChange w:id="2843" w:author="Thomas Stockhammer" w:date="2021-08-04T15:37:00Z">
            <w:rPr>
              <w:rFonts w:ascii="Consolas" w:hAnsi="Consolas"/>
              <w:color w:val="000000"/>
              <w:sz w:val="18"/>
              <w:lang w:val="en-US"/>
            </w:rPr>
          </w:rPrChange>
        </w:rPr>
        <w:t>,</w:t>
      </w:r>
    </w:p>
    <w:p w14:paraId="40F74531" w14:textId="77777777" w:rsidR="008F5BBF" w:rsidRDefault="008F5BBF" w:rsidP="008F5BBF">
      <w:pPr>
        <w:autoSpaceDE w:val="0"/>
        <w:autoSpaceDN w:val="0"/>
        <w:adjustRightInd w:val="0"/>
        <w:spacing w:after="0"/>
        <w:rPr>
          <w:rFonts w:ascii="Consolas" w:hAnsi="Consolas"/>
          <w:color w:val="000000"/>
          <w:highlight w:val="white"/>
          <w:lang w:val="en-US"/>
          <w:rPrChange w:id="2844" w:author="Thomas Stockhammer" w:date="2021-08-04T15:37:00Z">
            <w:rPr>
              <w:rFonts w:ascii="Consolas" w:hAnsi="Consolas"/>
              <w:color w:val="000000"/>
              <w:sz w:val="18"/>
              <w:lang w:val="en-US"/>
            </w:rPr>
          </w:rPrChange>
        </w:rPr>
      </w:pPr>
      <w:r>
        <w:rPr>
          <w:rFonts w:ascii="Consolas" w:hAnsi="Consolas"/>
          <w:color w:val="000000"/>
          <w:highlight w:val="white"/>
          <w:lang w:val="en-US"/>
          <w:rPrChange w:id="284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46" w:author="Thomas Stockhammer" w:date="2021-08-04T15:37:00Z">
            <w:rPr>
              <w:rFonts w:ascii="Consolas" w:hAnsi="Consolas"/>
              <w:color w:val="2E75B6"/>
              <w:sz w:val="18"/>
              <w:lang w:val="en-US"/>
            </w:rPr>
          </w:rPrChange>
        </w:rPr>
        <w:t>"scan"</w:t>
      </w:r>
      <w:r>
        <w:rPr>
          <w:rFonts w:ascii="Courier New" w:hAnsi="Courier New"/>
          <w:color w:val="000000"/>
          <w:highlight w:val="white"/>
          <w:lang w:val="en-US"/>
          <w:rPrChange w:id="284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4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49" w:author="Thomas Stockhammer" w:date="2021-08-04T15:37:00Z">
            <w:rPr>
              <w:rFonts w:ascii="Consolas" w:hAnsi="Consolas"/>
              <w:color w:val="A31515"/>
              <w:sz w:val="18"/>
              <w:lang w:val="en-US"/>
            </w:rPr>
          </w:rPrChange>
        </w:rPr>
        <w:t>"progressive"</w:t>
      </w:r>
      <w:r>
        <w:rPr>
          <w:rFonts w:ascii="Courier New" w:hAnsi="Courier New"/>
          <w:color w:val="000000"/>
          <w:highlight w:val="white"/>
          <w:lang w:val="en-US"/>
          <w:rPrChange w:id="2850" w:author="Thomas Stockhammer" w:date="2021-08-04T15:37:00Z">
            <w:rPr>
              <w:rFonts w:ascii="Consolas" w:hAnsi="Consolas"/>
              <w:color w:val="000000"/>
              <w:sz w:val="18"/>
              <w:lang w:val="en-US"/>
            </w:rPr>
          </w:rPrChange>
        </w:rPr>
        <w:t>,</w:t>
      </w:r>
    </w:p>
    <w:p w14:paraId="69264064" w14:textId="77777777" w:rsidR="008F5BBF" w:rsidRDefault="008F5BBF" w:rsidP="008F5BBF">
      <w:pPr>
        <w:autoSpaceDE w:val="0"/>
        <w:autoSpaceDN w:val="0"/>
        <w:adjustRightInd w:val="0"/>
        <w:spacing w:after="0"/>
        <w:rPr>
          <w:rFonts w:ascii="Consolas" w:hAnsi="Consolas"/>
          <w:color w:val="000000"/>
          <w:highlight w:val="white"/>
          <w:lang w:val="en-US"/>
          <w:rPrChange w:id="2851" w:author="Thomas Stockhammer" w:date="2021-08-04T15:37:00Z">
            <w:rPr>
              <w:rFonts w:ascii="Consolas" w:hAnsi="Consolas"/>
              <w:color w:val="000000"/>
              <w:sz w:val="18"/>
              <w:lang w:val="en-US"/>
            </w:rPr>
          </w:rPrChange>
        </w:rPr>
      </w:pPr>
      <w:r>
        <w:rPr>
          <w:rFonts w:ascii="Consolas" w:hAnsi="Consolas"/>
          <w:color w:val="000000"/>
          <w:highlight w:val="white"/>
          <w:lang w:val="en-US"/>
          <w:rPrChange w:id="2852"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53" w:author="Thomas Stockhammer" w:date="2021-08-04T15:37:00Z">
            <w:rPr>
              <w:rFonts w:ascii="Consolas" w:hAnsi="Consolas"/>
              <w:color w:val="2E75B6"/>
              <w:sz w:val="18"/>
              <w:lang w:val="en-US"/>
            </w:rPr>
          </w:rPrChange>
        </w:rPr>
        <w:t>"subsampling"</w:t>
      </w:r>
      <w:r>
        <w:rPr>
          <w:rFonts w:ascii="Courier New" w:hAnsi="Courier New"/>
          <w:color w:val="000000"/>
          <w:highlight w:val="white"/>
          <w:lang w:val="en-US"/>
          <w:rPrChange w:id="2854"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55"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56" w:author="Thomas Stockhammer" w:date="2021-08-04T15:37:00Z">
            <w:rPr>
              <w:rFonts w:ascii="Consolas" w:hAnsi="Consolas"/>
              <w:color w:val="A31515"/>
              <w:sz w:val="18"/>
              <w:lang w:val="en-US"/>
            </w:rPr>
          </w:rPrChange>
        </w:rPr>
        <w:t>"420"</w:t>
      </w:r>
      <w:r>
        <w:rPr>
          <w:rFonts w:ascii="Courier New" w:hAnsi="Courier New"/>
          <w:color w:val="000000"/>
          <w:highlight w:val="white"/>
          <w:lang w:val="en-US"/>
          <w:rPrChange w:id="2857" w:author="Thomas Stockhammer" w:date="2021-08-04T15:37:00Z">
            <w:rPr>
              <w:rFonts w:ascii="Consolas" w:hAnsi="Consolas"/>
              <w:color w:val="000000"/>
              <w:sz w:val="18"/>
              <w:lang w:val="en-US"/>
            </w:rPr>
          </w:rPrChange>
        </w:rPr>
        <w:t>,</w:t>
      </w:r>
    </w:p>
    <w:p w14:paraId="7B812320" w14:textId="02A173CA" w:rsidR="008F5BBF" w:rsidRDefault="008F5BBF" w:rsidP="008F5BBF">
      <w:pPr>
        <w:autoSpaceDE w:val="0"/>
        <w:autoSpaceDN w:val="0"/>
        <w:adjustRightInd w:val="0"/>
        <w:spacing w:after="0"/>
        <w:rPr>
          <w:rFonts w:ascii="Consolas" w:hAnsi="Consolas"/>
          <w:color w:val="000000"/>
          <w:highlight w:val="white"/>
          <w:lang w:val="en-US"/>
          <w:rPrChange w:id="2858" w:author="Thomas Stockhammer" w:date="2021-08-04T15:37:00Z">
            <w:rPr>
              <w:rFonts w:ascii="Consolas" w:hAnsi="Consolas"/>
              <w:color w:val="000000"/>
              <w:sz w:val="18"/>
              <w:lang w:val="en-US"/>
            </w:rPr>
          </w:rPrChange>
        </w:rPr>
      </w:pPr>
      <w:r>
        <w:rPr>
          <w:rFonts w:ascii="Consolas" w:hAnsi="Consolas"/>
          <w:color w:val="000000"/>
          <w:highlight w:val="white"/>
          <w:lang w:val="en-US"/>
          <w:rPrChange w:id="2859"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60" w:author="Thomas Stockhammer" w:date="2021-08-04T15:37:00Z">
            <w:rPr>
              <w:rFonts w:ascii="Consolas" w:hAnsi="Consolas"/>
              <w:color w:val="2E75B6"/>
              <w:sz w:val="18"/>
              <w:lang w:val="en-US"/>
            </w:rPr>
          </w:rPrChange>
        </w:rPr>
        <w:t>"bitDepth"</w:t>
      </w:r>
      <w:r>
        <w:rPr>
          <w:rFonts w:ascii="Courier New" w:hAnsi="Courier New"/>
          <w:color w:val="000000"/>
          <w:highlight w:val="white"/>
          <w:lang w:val="en-US"/>
          <w:rPrChange w:id="2861"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62" w:author="Thomas Stockhammer" w:date="2021-08-04T15:37:00Z">
            <w:rPr>
              <w:rFonts w:ascii="Consolas" w:hAnsi="Consolas"/>
              <w:color w:val="000000"/>
              <w:sz w:val="18"/>
              <w:lang w:val="en-US"/>
            </w:rPr>
          </w:rPrChange>
        </w:rPr>
        <w:t xml:space="preserve"> </w:t>
      </w:r>
      <w:del w:id="2863" w:author="Thomas Stockhammer" w:date="2021-08-04T15:37:00Z">
        <w:r w:rsidR="00E8388D" w:rsidRPr="00E8388D">
          <w:rPr>
            <w:rFonts w:ascii="Consolas" w:hAnsi="Consolas" w:cs="Consolas"/>
            <w:color w:val="A31515"/>
            <w:sz w:val="18"/>
            <w:szCs w:val="18"/>
            <w:lang w:val="en-US"/>
          </w:rPr>
          <w:delText>"</w:delText>
        </w:r>
      </w:del>
      <w:r>
        <w:rPr>
          <w:rFonts w:ascii="Courier New" w:hAnsi="Courier New"/>
          <w:color w:val="FF0000"/>
          <w:highlight w:val="white"/>
          <w:lang w:val="en-US"/>
          <w:rPrChange w:id="2864" w:author="Thomas Stockhammer" w:date="2021-08-04T15:37:00Z">
            <w:rPr>
              <w:rFonts w:ascii="Consolas" w:hAnsi="Consolas"/>
              <w:color w:val="A31515"/>
              <w:sz w:val="18"/>
              <w:lang w:val="en-US"/>
            </w:rPr>
          </w:rPrChange>
        </w:rPr>
        <w:t>10</w:t>
      </w:r>
      <w:del w:id="2865" w:author="Thomas Stockhammer" w:date="2021-08-04T15:37:00Z">
        <w:r w:rsidR="00E8388D" w:rsidRPr="00E8388D">
          <w:rPr>
            <w:rFonts w:ascii="Consolas" w:hAnsi="Consolas" w:cs="Consolas"/>
            <w:color w:val="A31515"/>
            <w:sz w:val="18"/>
            <w:szCs w:val="18"/>
            <w:lang w:val="en-US"/>
          </w:rPr>
          <w:delText>"</w:delText>
        </w:r>
        <w:r w:rsidR="00E8388D" w:rsidRPr="00E8388D">
          <w:rPr>
            <w:rFonts w:ascii="Consolas" w:hAnsi="Consolas" w:cs="Consolas"/>
            <w:color w:val="000000"/>
            <w:sz w:val="18"/>
            <w:szCs w:val="18"/>
            <w:lang w:val="en-US"/>
          </w:rPr>
          <w:delText>,</w:delText>
        </w:r>
      </w:del>
      <w:ins w:id="2866" w:author="Thomas Stockhammer" w:date="2021-08-04T15:37:00Z">
        <w:r>
          <w:rPr>
            <w:rFonts w:ascii="Courier New" w:hAnsi="Courier New" w:cs="Courier New"/>
            <w:color w:val="000000"/>
            <w:highlight w:val="white"/>
            <w:lang w:val="en-US"/>
          </w:rPr>
          <w:t>,</w:t>
        </w:r>
      </w:ins>
    </w:p>
    <w:p w14:paraId="242D8AEC" w14:textId="06E3CFBF" w:rsidR="008F5BBF" w:rsidRDefault="008F5BBF" w:rsidP="008F5BBF">
      <w:pPr>
        <w:autoSpaceDE w:val="0"/>
        <w:autoSpaceDN w:val="0"/>
        <w:adjustRightInd w:val="0"/>
        <w:spacing w:after="0"/>
        <w:rPr>
          <w:rFonts w:ascii="Consolas" w:hAnsi="Consolas"/>
          <w:color w:val="000000"/>
          <w:highlight w:val="white"/>
          <w:lang w:val="en-US"/>
          <w:rPrChange w:id="2867" w:author="Thomas Stockhammer" w:date="2021-08-04T15:37:00Z">
            <w:rPr>
              <w:rFonts w:ascii="Consolas" w:hAnsi="Consolas"/>
              <w:color w:val="000000"/>
              <w:sz w:val="18"/>
              <w:lang w:val="en-US"/>
            </w:rPr>
          </w:rPrChange>
        </w:rPr>
      </w:pPr>
      <w:r>
        <w:rPr>
          <w:rFonts w:ascii="Consolas" w:hAnsi="Consolas"/>
          <w:color w:val="000000"/>
          <w:highlight w:val="white"/>
          <w:lang w:val="en-US"/>
          <w:rPrChange w:id="2868"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69" w:author="Thomas Stockhammer" w:date="2021-08-04T15:37:00Z">
            <w:rPr>
              <w:rFonts w:ascii="Consolas" w:hAnsi="Consolas"/>
              <w:color w:val="2E75B6"/>
              <w:sz w:val="18"/>
              <w:lang w:val="en-US"/>
            </w:rPr>
          </w:rPrChange>
        </w:rPr>
        <w:t>"frameRate"</w:t>
      </w:r>
      <w:r>
        <w:rPr>
          <w:rFonts w:ascii="Courier New" w:hAnsi="Courier New"/>
          <w:color w:val="000000"/>
          <w:highlight w:val="white"/>
          <w:lang w:val="en-US"/>
          <w:rPrChange w:id="2870"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71" w:author="Thomas Stockhammer" w:date="2021-08-04T15:37:00Z">
            <w:rPr>
              <w:rFonts w:ascii="Consolas" w:hAnsi="Consolas"/>
              <w:color w:val="000000"/>
              <w:sz w:val="18"/>
              <w:lang w:val="en-US"/>
            </w:rPr>
          </w:rPrChange>
        </w:rPr>
        <w:t xml:space="preserve"> </w:t>
      </w:r>
      <w:del w:id="2872" w:author="Thomas Stockhammer" w:date="2021-08-04T15:37:00Z">
        <w:r w:rsidR="00E8388D" w:rsidRPr="00E8388D">
          <w:rPr>
            <w:rFonts w:ascii="Consolas" w:hAnsi="Consolas" w:cs="Consolas"/>
            <w:color w:val="A31515"/>
            <w:sz w:val="18"/>
            <w:szCs w:val="18"/>
            <w:lang w:val="en-US"/>
          </w:rPr>
          <w:delText>"60"</w:delText>
        </w:r>
        <w:r w:rsidR="00E8388D" w:rsidRPr="00E8388D">
          <w:rPr>
            <w:rFonts w:ascii="Consolas" w:hAnsi="Consolas" w:cs="Consolas"/>
            <w:color w:val="000000"/>
            <w:sz w:val="18"/>
            <w:szCs w:val="18"/>
            <w:lang w:val="en-US"/>
          </w:rPr>
          <w:delText>,</w:delText>
        </w:r>
      </w:del>
      <w:ins w:id="2873" w:author="Thomas Stockhammer" w:date="2021-08-04T15:37:00Z">
        <w:r>
          <w:rPr>
            <w:rFonts w:ascii="Courier New" w:hAnsi="Courier New" w:cs="Courier New"/>
            <w:color w:val="FF0000"/>
            <w:highlight w:val="white"/>
            <w:lang w:val="en-US"/>
          </w:rPr>
          <w:t>59.94</w:t>
        </w:r>
        <w:r>
          <w:rPr>
            <w:rFonts w:ascii="Courier New" w:hAnsi="Courier New" w:cs="Courier New"/>
            <w:color w:val="000000"/>
            <w:highlight w:val="white"/>
            <w:lang w:val="en-US"/>
          </w:rPr>
          <w:t>,</w:t>
        </w:r>
      </w:ins>
    </w:p>
    <w:p w14:paraId="023742CD" w14:textId="6CA5912D" w:rsidR="008F5BBF" w:rsidRDefault="008F5BBF" w:rsidP="008F5BBF">
      <w:pPr>
        <w:autoSpaceDE w:val="0"/>
        <w:autoSpaceDN w:val="0"/>
        <w:adjustRightInd w:val="0"/>
        <w:spacing w:after="0"/>
        <w:rPr>
          <w:rFonts w:ascii="Consolas" w:hAnsi="Consolas"/>
          <w:color w:val="000000"/>
          <w:highlight w:val="white"/>
          <w:lang w:val="en-US"/>
          <w:rPrChange w:id="2874" w:author="Thomas Stockhammer" w:date="2021-08-04T15:37:00Z">
            <w:rPr>
              <w:rFonts w:ascii="Consolas" w:hAnsi="Consolas"/>
              <w:color w:val="000000"/>
              <w:sz w:val="18"/>
              <w:lang w:val="en-US"/>
            </w:rPr>
          </w:rPrChange>
        </w:rPr>
      </w:pPr>
      <w:r>
        <w:rPr>
          <w:rFonts w:ascii="Consolas" w:hAnsi="Consolas"/>
          <w:color w:val="000000"/>
          <w:highlight w:val="white"/>
          <w:lang w:val="en-US"/>
          <w:rPrChange w:id="287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76" w:author="Thomas Stockhammer" w:date="2021-08-04T15:37:00Z">
            <w:rPr>
              <w:rFonts w:ascii="Consolas" w:hAnsi="Consolas"/>
              <w:color w:val="2E75B6"/>
              <w:sz w:val="18"/>
              <w:lang w:val="en-US"/>
            </w:rPr>
          </w:rPrChange>
        </w:rPr>
        <w:t>"colourPrimaries"</w:t>
      </w:r>
      <w:r>
        <w:rPr>
          <w:rFonts w:ascii="Courier New" w:hAnsi="Courier New"/>
          <w:color w:val="000000"/>
          <w:highlight w:val="white"/>
          <w:lang w:val="en-US"/>
          <w:rPrChange w:id="287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7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79" w:author="Thomas Stockhammer" w:date="2021-08-04T15:37:00Z">
            <w:rPr>
              <w:rFonts w:ascii="Consolas" w:hAnsi="Consolas"/>
              <w:color w:val="A31515"/>
              <w:sz w:val="18"/>
              <w:lang w:val="en-US"/>
            </w:rPr>
          </w:rPrChange>
        </w:rPr>
        <w:t>"</w:t>
      </w:r>
      <w:del w:id="2880" w:author="Thomas Stockhammer" w:date="2021-08-04T15:37:00Z">
        <w:r w:rsidR="00E8388D" w:rsidRPr="00E8388D">
          <w:rPr>
            <w:rFonts w:ascii="Consolas" w:hAnsi="Consolas" w:cs="Consolas"/>
            <w:color w:val="A31515"/>
            <w:sz w:val="18"/>
            <w:szCs w:val="18"/>
            <w:lang w:val="en-US"/>
          </w:rPr>
          <w:delText>1</w:delText>
        </w:r>
      </w:del>
      <w:ins w:id="2881" w:author="Thomas Stockhammer" w:date="2021-08-04T15:37:00Z">
        <w:r>
          <w:rPr>
            <w:rFonts w:ascii="Courier New" w:hAnsi="Courier New" w:cs="Courier New"/>
            <w:color w:val="008040"/>
            <w:highlight w:val="white"/>
            <w:lang w:val="en-US"/>
          </w:rPr>
          <w:t>9</w:t>
        </w:r>
      </w:ins>
      <w:r>
        <w:rPr>
          <w:rFonts w:ascii="Courier New" w:hAnsi="Courier New"/>
          <w:color w:val="008040"/>
          <w:highlight w:val="white"/>
          <w:lang w:val="en-US"/>
          <w:rPrChange w:id="2882"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883" w:author="Thomas Stockhammer" w:date="2021-08-04T15:37:00Z">
            <w:rPr>
              <w:rFonts w:ascii="Consolas" w:hAnsi="Consolas"/>
              <w:color w:val="000000"/>
              <w:sz w:val="18"/>
              <w:lang w:val="en-US"/>
            </w:rPr>
          </w:rPrChange>
        </w:rPr>
        <w:t>,</w:t>
      </w:r>
    </w:p>
    <w:p w14:paraId="1D0A5564" w14:textId="26BF646D" w:rsidR="008F5BBF" w:rsidRDefault="008F5BBF" w:rsidP="008F5BBF">
      <w:pPr>
        <w:autoSpaceDE w:val="0"/>
        <w:autoSpaceDN w:val="0"/>
        <w:adjustRightInd w:val="0"/>
        <w:spacing w:after="0"/>
        <w:rPr>
          <w:rFonts w:ascii="Consolas" w:hAnsi="Consolas"/>
          <w:color w:val="000000"/>
          <w:highlight w:val="white"/>
          <w:lang w:val="en-US"/>
          <w:rPrChange w:id="2884" w:author="Thomas Stockhammer" w:date="2021-08-04T15:37:00Z">
            <w:rPr>
              <w:rFonts w:ascii="Consolas" w:hAnsi="Consolas"/>
              <w:color w:val="000000"/>
              <w:sz w:val="18"/>
              <w:lang w:val="en-US"/>
            </w:rPr>
          </w:rPrChange>
        </w:rPr>
      </w:pPr>
      <w:r>
        <w:rPr>
          <w:rFonts w:ascii="Consolas" w:hAnsi="Consolas"/>
          <w:color w:val="000000"/>
          <w:highlight w:val="white"/>
          <w:lang w:val="en-US"/>
          <w:rPrChange w:id="288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86" w:author="Thomas Stockhammer" w:date="2021-08-04T15:37:00Z">
            <w:rPr>
              <w:rFonts w:ascii="Consolas" w:hAnsi="Consolas"/>
              <w:color w:val="2E75B6"/>
              <w:sz w:val="18"/>
              <w:lang w:val="en-US"/>
            </w:rPr>
          </w:rPrChange>
        </w:rPr>
        <w:t>"transferCharacteristics"</w:t>
      </w:r>
      <w:r>
        <w:rPr>
          <w:rFonts w:ascii="Courier New" w:hAnsi="Courier New"/>
          <w:color w:val="000000"/>
          <w:highlight w:val="white"/>
          <w:lang w:val="en-US"/>
          <w:rPrChange w:id="288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8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89" w:author="Thomas Stockhammer" w:date="2021-08-04T15:37:00Z">
            <w:rPr>
              <w:rFonts w:ascii="Consolas" w:hAnsi="Consolas"/>
              <w:color w:val="A31515"/>
              <w:sz w:val="18"/>
              <w:lang w:val="en-US"/>
            </w:rPr>
          </w:rPrChange>
        </w:rPr>
        <w:t>"</w:t>
      </w:r>
      <w:del w:id="2890" w:author="Thomas Stockhammer" w:date="2021-08-04T15:37:00Z">
        <w:r w:rsidR="00E8388D" w:rsidRPr="00E8388D">
          <w:rPr>
            <w:rFonts w:ascii="Consolas" w:hAnsi="Consolas" w:cs="Consolas"/>
            <w:color w:val="A31515"/>
            <w:sz w:val="18"/>
            <w:szCs w:val="18"/>
            <w:lang w:val="en-US"/>
          </w:rPr>
          <w:delText>1</w:delText>
        </w:r>
      </w:del>
      <w:ins w:id="2891" w:author="Thomas Stockhammer" w:date="2021-08-04T15:37:00Z">
        <w:r>
          <w:rPr>
            <w:rFonts w:ascii="Courier New" w:hAnsi="Courier New" w:cs="Courier New"/>
            <w:color w:val="008040"/>
            <w:highlight w:val="white"/>
            <w:lang w:val="en-US"/>
          </w:rPr>
          <w:t>16</w:t>
        </w:r>
      </w:ins>
      <w:r>
        <w:rPr>
          <w:rFonts w:ascii="Courier New" w:hAnsi="Courier New"/>
          <w:color w:val="008040"/>
          <w:highlight w:val="white"/>
          <w:lang w:val="en-US"/>
          <w:rPrChange w:id="2892"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893" w:author="Thomas Stockhammer" w:date="2021-08-04T15:37:00Z">
            <w:rPr>
              <w:rFonts w:ascii="Consolas" w:hAnsi="Consolas"/>
              <w:color w:val="000000"/>
              <w:sz w:val="18"/>
              <w:lang w:val="en-US"/>
            </w:rPr>
          </w:rPrChange>
        </w:rPr>
        <w:t>,</w:t>
      </w:r>
    </w:p>
    <w:p w14:paraId="307AA989" w14:textId="177C6252" w:rsidR="008F5BBF" w:rsidRDefault="008F5BBF" w:rsidP="008F5BBF">
      <w:pPr>
        <w:autoSpaceDE w:val="0"/>
        <w:autoSpaceDN w:val="0"/>
        <w:adjustRightInd w:val="0"/>
        <w:spacing w:after="0"/>
        <w:rPr>
          <w:rFonts w:ascii="Consolas" w:hAnsi="Consolas"/>
          <w:color w:val="000000"/>
          <w:highlight w:val="white"/>
          <w:lang w:val="en-US"/>
          <w:rPrChange w:id="2894" w:author="Thomas Stockhammer" w:date="2021-08-04T15:37:00Z">
            <w:rPr>
              <w:rFonts w:ascii="Consolas" w:hAnsi="Consolas"/>
              <w:color w:val="000000"/>
              <w:sz w:val="18"/>
              <w:lang w:val="en-US"/>
            </w:rPr>
          </w:rPrChange>
        </w:rPr>
      </w:pPr>
      <w:r>
        <w:rPr>
          <w:rFonts w:ascii="Consolas" w:hAnsi="Consolas"/>
          <w:color w:val="000000"/>
          <w:highlight w:val="white"/>
          <w:lang w:val="en-US"/>
          <w:rPrChange w:id="289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896" w:author="Thomas Stockhammer" w:date="2021-08-04T15:37:00Z">
            <w:rPr>
              <w:rFonts w:ascii="Consolas" w:hAnsi="Consolas"/>
              <w:color w:val="2E75B6"/>
              <w:sz w:val="18"/>
              <w:lang w:val="en-US"/>
            </w:rPr>
          </w:rPrChange>
        </w:rPr>
        <w:t>"matrixCoefficients"</w:t>
      </w:r>
      <w:r>
        <w:rPr>
          <w:rFonts w:ascii="Courier New" w:hAnsi="Courier New"/>
          <w:color w:val="000000"/>
          <w:highlight w:val="white"/>
          <w:lang w:val="en-US"/>
          <w:rPrChange w:id="289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89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899" w:author="Thomas Stockhammer" w:date="2021-08-04T15:37:00Z">
            <w:rPr>
              <w:rFonts w:ascii="Consolas" w:hAnsi="Consolas"/>
              <w:color w:val="A31515"/>
              <w:sz w:val="18"/>
              <w:lang w:val="en-US"/>
            </w:rPr>
          </w:rPrChange>
        </w:rPr>
        <w:t>"</w:t>
      </w:r>
      <w:del w:id="2900" w:author="Thomas Stockhammer" w:date="2021-08-04T15:37:00Z">
        <w:r w:rsidR="00E8388D" w:rsidRPr="00E8388D">
          <w:rPr>
            <w:rFonts w:ascii="Consolas" w:hAnsi="Consolas" w:cs="Consolas"/>
            <w:color w:val="A31515"/>
            <w:sz w:val="18"/>
            <w:szCs w:val="18"/>
            <w:lang w:val="en-US"/>
          </w:rPr>
          <w:delText>1</w:delText>
        </w:r>
      </w:del>
      <w:ins w:id="2901" w:author="Thomas Stockhammer" w:date="2021-08-04T15:37:00Z">
        <w:r>
          <w:rPr>
            <w:rFonts w:ascii="Courier New" w:hAnsi="Courier New" w:cs="Courier New"/>
            <w:color w:val="008040"/>
            <w:highlight w:val="white"/>
            <w:lang w:val="en-US"/>
          </w:rPr>
          <w:t>9</w:t>
        </w:r>
      </w:ins>
      <w:r>
        <w:rPr>
          <w:rFonts w:ascii="Courier New" w:hAnsi="Courier New"/>
          <w:color w:val="008040"/>
          <w:highlight w:val="white"/>
          <w:lang w:val="en-US"/>
          <w:rPrChange w:id="2902"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903" w:author="Thomas Stockhammer" w:date="2021-08-04T15:37:00Z">
            <w:rPr>
              <w:rFonts w:ascii="Consolas" w:hAnsi="Consolas"/>
              <w:color w:val="000000"/>
              <w:sz w:val="18"/>
              <w:lang w:val="en-US"/>
            </w:rPr>
          </w:rPrChange>
        </w:rPr>
        <w:t>,</w:t>
      </w:r>
    </w:p>
    <w:p w14:paraId="6CC6ACD5" w14:textId="77777777" w:rsidR="008F5BBF" w:rsidRDefault="008F5BBF" w:rsidP="008F5BBF">
      <w:pPr>
        <w:autoSpaceDE w:val="0"/>
        <w:autoSpaceDN w:val="0"/>
        <w:adjustRightInd w:val="0"/>
        <w:spacing w:after="0"/>
        <w:rPr>
          <w:rFonts w:ascii="Consolas" w:hAnsi="Consolas"/>
          <w:color w:val="000000"/>
          <w:highlight w:val="white"/>
          <w:lang w:val="en-US"/>
          <w:rPrChange w:id="2904" w:author="Thomas Stockhammer" w:date="2021-08-04T15:37:00Z">
            <w:rPr>
              <w:rFonts w:ascii="Consolas" w:hAnsi="Consolas"/>
              <w:color w:val="000000"/>
              <w:sz w:val="18"/>
              <w:lang w:val="en-US"/>
            </w:rPr>
          </w:rPrChange>
        </w:rPr>
      </w:pPr>
      <w:r>
        <w:rPr>
          <w:rFonts w:ascii="Consolas" w:hAnsi="Consolas"/>
          <w:color w:val="000000"/>
          <w:highlight w:val="white"/>
          <w:lang w:val="en-US"/>
          <w:rPrChange w:id="2905"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06" w:author="Thomas Stockhammer" w:date="2021-08-04T15:37:00Z">
            <w:rPr>
              <w:rFonts w:ascii="Consolas" w:hAnsi="Consolas"/>
              <w:color w:val="2E75B6"/>
              <w:sz w:val="18"/>
              <w:lang w:val="en-US"/>
            </w:rPr>
          </w:rPrChange>
        </w:rPr>
        <w:t>"sampleAspectRatio"</w:t>
      </w:r>
      <w:r>
        <w:rPr>
          <w:rFonts w:ascii="Courier New" w:hAnsi="Courier New"/>
          <w:color w:val="000000"/>
          <w:highlight w:val="white"/>
          <w:lang w:val="en-US"/>
          <w:rPrChange w:id="2907"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08"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909" w:author="Thomas Stockhammer" w:date="2021-08-04T15:37:00Z">
            <w:rPr>
              <w:rFonts w:ascii="Consolas" w:hAnsi="Consolas"/>
              <w:color w:val="A31515"/>
              <w:sz w:val="18"/>
              <w:lang w:val="en-US"/>
            </w:rPr>
          </w:rPrChange>
        </w:rPr>
        <w:t>"1"</w:t>
      </w:r>
      <w:r>
        <w:rPr>
          <w:rFonts w:ascii="Courier New" w:hAnsi="Courier New"/>
          <w:color w:val="000000"/>
          <w:highlight w:val="white"/>
          <w:lang w:val="en-US"/>
          <w:rPrChange w:id="2910" w:author="Thomas Stockhammer" w:date="2021-08-04T15:37:00Z">
            <w:rPr>
              <w:rFonts w:ascii="Consolas" w:hAnsi="Consolas"/>
              <w:color w:val="000000"/>
              <w:sz w:val="18"/>
              <w:lang w:val="en-US"/>
            </w:rPr>
          </w:rPrChange>
        </w:rPr>
        <w:t>,</w:t>
      </w:r>
    </w:p>
    <w:p w14:paraId="1CE14CD6" w14:textId="19D4AA86" w:rsidR="008F5BBF" w:rsidRDefault="008F5BBF" w:rsidP="008F5BBF">
      <w:pPr>
        <w:autoSpaceDE w:val="0"/>
        <w:autoSpaceDN w:val="0"/>
        <w:adjustRightInd w:val="0"/>
        <w:spacing w:after="0"/>
        <w:rPr>
          <w:rFonts w:ascii="Consolas" w:hAnsi="Consolas"/>
          <w:color w:val="000000"/>
          <w:highlight w:val="white"/>
          <w:lang w:val="en-US"/>
          <w:rPrChange w:id="2911" w:author="Thomas Stockhammer" w:date="2021-08-04T15:37:00Z">
            <w:rPr>
              <w:rFonts w:ascii="Consolas" w:hAnsi="Consolas"/>
              <w:color w:val="000000"/>
              <w:sz w:val="18"/>
              <w:lang w:val="en-US"/>
            </w:rPr>
          </w:rPrChange>
        </w:rPr>
      </w:pPr>
      <w:r>
        <w:rPr>
          <w:rFonts w:ascii="Consolas" w:hAnsi="Consolas"/>
          <w:color w:val="000000"/>
          <w:highlight w:val="white"/>
          <w:lang w:val="en-US"/>
          <w:rPrChange w:id="2912"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13" w:author="Thomas Stockhammer" w:date="2021-08-04T15:37:00Z">
            <w:rPr>
              <w:rFonts w:ascii="Consolas" w:hAnsi="Consolas"/>
              <w:color w:val="2E75B6"/>
              <w:sz w:val="18"/>
              <w:lang w:val="en-US"/>
            </w:rPr>
          </w:rPrChange>
        </w:rPr>
        <w:t>"duration"</w:t>
      </w:r>
      <w:r>
        <w:rPr>
          <w:rFonts w:ascii="Courier New" w:hAnsi="Courier New"/>
          <w:color w:val="000000"/>
          <w:highlight w:val="white"/>
          <w:lang w:val="en-US"/>
          <w:rPrChange w:id="2914"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15" w:author="Thomas Stockhammer" w:date="2021-08-04T15:37:00Z">
            <w:rPr>
              <w:rFonts w:ascii="Consolas" w:hAnsi="Consolas"/>
              <w:color w:val="000000"/>
              <w:sz w:val="18"/>
              <w:lang w:val="en-US"/>
            </w:rPr>
          </w:rPrChange>
        </w:rPr>
        <w:t xml:space="preserve"> </w:t>
      </w:r>
      <w:del w:id="2916" w:author="Thomas Stockhammer" w:date="2021-08-04T15:37:00Z">
        <w:r w:rsidR="00E8388D" w:rsidRPr="00E8388D">
          <w:rPr>
            <w:rFonts w:ascii="Consolas" w:hAnsi="Consolas" w:cs="Consolas"/>
            <w:color w:val="A31515"/>
            <w:sz w:val="18"/>
            <w:szCs w:val="18"/>
            <w:lang w:val="en-US"/>
          </w:rPr>
          <w:delText>"10"</w:delText>
        </w:r>
        <w:r w:rsidR="00E8388D" w:rsidRPr="00E8388D">
          <w:rPr>
            <w:rFonts w:ascii="Consolas" w:hAnsi="Consolas" w:cs="Consolas"/>
            <w:color w:val="000000"/>
            <w:sz w:val="18"/>
            <w:szCs w:val="18"/>
            <w:lang w:val="en-US"/>
          </w:rPr>
          <w:delText>,</w:delText>
        </w:r>
      </w:del>
      <w:ins w:id="2917" w:author="Thomas Stockhammer" w:date="2021-08-04T15:37:00Z">
        <w:r>
          <w:rPr>
            <w:rFonts w:ascii="Courier New" w:hAnsi="Courier New" w:cs="Courier New"/>
            <w:color w:val="FF0000"/>
            <w:highlight w:val="white"/>
            <w:lang w:val="en-US"/>
          </w:rPr>
          <w:t>5.46</w:t>
        </w:r>
        <w:r>
          <w:rPr>
            <w:rFonts w:ascii="Courier New" w:hAnsi="Courier New" w:cs="Courier New"/>
            <w:color w:val="000000"/>
            <w:highlight w:val="white"/>
            <w:lang w:val="en-US"/>
          </w:rPr>
          <w:t>,</w:t>
        </w:r>
      </w:ins>
    </w:p>
    <w:p w14:paraId="0A4D5F20" w14:textId="0E9E9C24" w:rsidR="008F5BBF" w:rsidRDefault="008F5BBF" w:rsidP="008F5BBF">
      <w:pPr>
        <w:autoSpaceDE w:val="0"/>
        <w:autoSpaceDN w:val="0"/>
        <w:adjustRightInd w:val="0"/>
        <w:spacing w:after="0"/>
        <w:rPr>
          <w:rFonts w:ascii="Consolas" w:hAnsi="Consolas"/>
          <w:color w:val="000000"/>
          <w:highlight w:val="white"/>
          <w:lang w:val="en-US"/>
          <w:rPrChange w:id="2918" w:author="Thomas Stockhammer" w:date="2021-08-04T15:37:00Z">
            <w:rPr>
              <w:rFonts w:ascii="Consolas" w:hAnsi="Consolas"/>
              <w:color w:val="000000"/>
              <w:sz w:val="18"/>
              <w:lang w:val="en-US"/>
            </w:rPr>
          </w:rPrChange>
        </w:rPr>
      </w:pPr>
      <w:r>
        <w:rPr>
          <w:rFonts w:ascii="Consolas" w:hAnsi="Consolas"/>
          <w:color w:val="000000"/>
          <w:highlight w:val="white"/>
          <w:lang w:val="en-US"/>
          <w:rPrChange w:id="2919"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20" w:author="Thomas Stockhammer" w:date="2021-08-04T15:37:00Z">
            <w:rPr>
              <w:rFonts w:ascii="Consolas" w:hAnsi="Consolas"/>
              <w:color w:val="2E75B6"/>
              <w:sz w:val="18"/>
              <w:lang w:val="en-US"/>
            </w:rPr>
          </w:rPrChange>
        </w:rPr>
        <w:t>"frameCount"</w:t>
      </w:r>
      <w:r>
        <w:rPr>
          <w:rFonts w:ascii="Courier New" w:hAnsi="Courier New"/>
          <w:color w:val="000000"/>
          <w:highlight w:val="white"/>
          <w:lang w:val="en-US"/>
          <w:rPrChange w:id="2921"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22" w:author="Thomas Stockhammer" w:date="2021-08-04T15:37:00Z">
            <w:rPr>
              <w:rFonts w:ascii="Consolas" w:hAnsi="Consolas"/>
              <w:color w:val="000000"/>
              <w:sz w:val="18"/>
              <w:lang w:val="en-US"/>
            </w:rPr>
          </w:rPrChange>
        </w:rPr>
        <w:t xml:space="preserve"> </w:t>
      </w:r>
      <w:del w:id="2923" w:author="Thomas Stockhammer" w:date="2021-08-04T15:37:00Z">
        <w:r w:rsidR="00E8388D" w:rsidRPr="00E8388D">
          <w:rPr>
            <w:rFonts w:ascii="Consolas" w:hAnsi="Consolas" w:cs="Consolas"/>
            <w:color w:val="A31515"/>
            <w:sz w:val="18"/>
            <w:szCs w:val="18"/>
            <w:lang w:val="en-US"/>
          </w:rPr>
          <w:delText>"600"</w:delText>
        </w:r>
        <w:r w:rsidR="00E8388D" w:rsidRPr="00E8388D">
          <w:rPr>
            <w:rFonts w:ascii="Consolas" w:hAnsi="Consolas" w:cs="Consolas"/>
            <w:color w:val="000000"/>
            <w:sz w:val="18"/>
            <w:szCs w:val="18"/>
            <w:lang w:val="en-US"/>
          </w:rPr>
          <w:delText>,</w:delText>
        </w:r>
      </w:del>
      <w:ins w:id="2924" w:author="Thomas Stockhammer" w:date="2021-08-04T15:37:00Z">
        <w:r>
          <w:rPr>
            <w:rFonts w:ascii="Courier New" w:hAnsi="Courier New" w:cs="Courier New"/>
            <w:color w:val="FF0000"/>
            <w:highlight w:val="white"/>
            <w:lang w:val="en-US"/>
          </w:rPr>
          <w:t>327</w:t>
        </w:r>
        <w:r>
          <w:rPr>
            <w:rFonts w:ascii="Courier New" w:hAnsi="Courier New" w:cs="Courier New"/>
            <w:color w:val="000000"/>
            <w:highlight w:val="white"/>
            <w:lang w:val="en-US"/>
          </w:rPr>
          <w:t>,</w:t>
        </w:r>
      </w:ins>
    </w:p>
    <w:p w14:paraId="5546F6A3" w14:textId="75D8D329" w:rsidR="008F5BBF" w:rsidRDefault="008F5BBF" w:rsidP="008F5BBF">
      <w:pPr>
        <w:autoSpaceDE w:val="0"/>
        <w:autoSpaceDN w:val="0"/>
        <w:adjustRightInd w:val="0"/>
        <w:spacing w:after="0"/>
        <w:rPr>
          <w:ins w:id="2925" w:author="Thomas Stockhammer" w:date="2021-08-04T15:37:00Z"/>
          <w:rFonts w:ascii="Consolas" w:hAnsi="Consolas" w:cs="Consolas"/>
          <w:color w:val="000000"/>
          <w:highlight w:val="white"/>
          <w:lang w:val="en-US"/>
        </w:rPr>
      </w:pPr>
      <w:r>
        <w:rPr>
          <w:rFonts w:ascii="Consolas" w:hAnsi="Consolas"/>
          <w:color w:val="000000"/>
          <w:highlight w:val="white"/>
          <w:lang w:val="en-US"/>
          <w:rPrChange w:id="2926"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27" w:author="Thomas Stockhammer" w:date="2021-08-04T15:37:00Z">
            <w:rPr>
              <w:rFonts w:ascii="Consolas" w:hAnsi="Consolas"/>
              <w:color w:val="2E75B6"/>
              <w:sz w:val="18"/>
              <w:lang w:val="en-US"/>
            </w:rPr>
          </w:rPrChange>
        </w:rPr>
        <w:t>"startFrame"</w:t>
      </w:r>
      <w:r>
        <w:rPr>
          <w:rFonts w:ascii="Courier New" w:hAnsi="Courier New"/>
          <w:color w:val="000000"/>
          <w:highlight w:val="white"/>
          <w:lang w:val="en-US"/>
          <w:rPrChange w:id="2928"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29" w:author="Thomas Stockhammer" w:date="2021-08-04T15:37:00Z">
            <w:rPr>
              <w:rFonts w:ascii="Consolas" w:hAnsi="Consolas"/>
              <w:color w:val="000000"/>
              <w:sz w:val="18"/>
              <w:lang w:val="en-US"/>
            </w:rPr>
          </w:rPrChange>
        </w:rPr>
        <w:t xml:space="preserve"> </w:t>
      </w:r>
      <w:del w:id="2930" w:author="Thomas Stockhammer" w:date="2021-08-04T15:37:00Z">
        <w:r w:rsidR="00E8388D" w:rsidRPr="00E8388D">
          <w:rPr>
            <w:rFonts w:ascii="Consolas" w:hAnsi="Consolas" w:cs="Consolas"/>
            <w:color w:val="A31515"/>
            <w:sz w:val="18"/>
            <w:szCs w:val="18"/>
            <w:lang w:val="en-US"/>
          </w:rPr>
          <w:delText>"</w:delText>
        </w:r>
      </w:del>
      <w:r>
        <w:rPr>
          <w:rFonts w:ascii="Courier New" w:hAnsi="Courier New"/>
          <w:color w:val="FF0000"/>
          <w:highlight w:val="white"/>
          <w:lang w:val="en-US"/>
          <w:rPrChange w:id="2931" w:author="Thomas Stockhammer" w:date="2021-08-04T15:37:00Z">
            <w:rPr>
              <w:rFonts w:ascii="Consolas" w:hAnsi="Consolas"/>
              <w:color w:val="A31515"/>
              <w:sz w:val="18"/>
              <w:lang w:val="en-US"/>
            </w:rPr>
          </w:rPrChange>
        </w:rPr>
        <w:t>1</w:t>
      </w:r>
      <w:ins w:id="2932" w:author="Thomas Stockhammer" w:date="2021-08-04T15:37:00Z">
        <w:r>
          <w:rPr>
            <w:rFonts w:ascii="Courier New" w:hAnsi="Courier New" w:cs="Courier New"/>
            <w:color w:val="000000"/>
            <w:highlight w:val="white"/>
            <w:lang w:val="en-US"/>
          </w:rPr>
          <w:t>,</w:t>
        </w:r>
      </w:ins>
    </w:p>
    <w:p w14:paraId="1E70A4E8" w14:textId="77777777" w:rsidR="008F5BBF" w:rsidRDefault="008F5BBF" w:rsidP="008F5BBF">
      <w:pPr>
        <w:autoSpaceDE w:val="0"/>
        <w:autoSpaceDN w:val="0"/>
        <w:adjustRightInd w:val="0"/>
        <w:spacing w:after="0"/>
        <w:rPr>
          <w:ins w:id="2933" w:author="Thomas Stockhammer" w:date="2021-08-04T15:37:00Z"/>
          <w:rFonts w:ascii="Consolas" w:hAnsi="Consolas" w:cs="Consolas"/>
          <w:color w:val="000000"/>
          <w:highlight w:val="white"/>
          <w:lang w:val="en-US"/>
        </w:rPr>
      </w:pPr>
      <w:ins w:id="2934"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ins>
    </w:p>
    <w:p w14:paraId="62731C04" w14:textId="77777777" w:rsidR="008F5BBF" w:rsidRDefault="008F5BBF" w:rsidP="008F5BBF">
      <w:pPr>
        <w:autoSpaceDE w:val="0"/>
        <w:autoSpaceDN w:val="0"/>
        <w:adjustRightInd w:val="0"/>
        <w:spacing w:after="0"/>
        <w:rPr>
          <w:ins w:id="2935" w:author="Thomas Stockhammer" w:date="2021-08-04T15:37:00Z"/>
          <w:rFonts w:ascii="Consolas" w:hAnsi="Consolas" w:cs="Consolas"/>
          <w:color w:val="000000"/>
          <w:highlight w:val="white"/>
          <w:lang w:val="en-US"/>
        </w:rPr>
      </w:pPr>
      <w:ins w:id="2936"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ins>
    </w:p>
    <w:p w14:paraId="7506A715" w14:textId="77777777" w:rsidR="008F5BBF" w:rsidRDefault="008F5BBF" w:rsidP="008F5BBF">
      <w:pPr>
        <w:autoSpaceDE w:val="0"/>
        <w:autoSpaceDN w:val="0"/>
        <w:adjustRightInd w:val="0"/>
        <w:spacing w:after="0"/>
        <w:rPr>
          <w:ins w:id="2937" w:author="Thomas Stockhammer" w:date="2021-08-04T15:37:00Z"/>
          <w:rFonts w:ascii="Consolas" w:hAnsi="Consolas" w:cs="Consolas"/>
          <w:color w:val="000000"/>
          <w:highlight w:val="white"/>
          <w:lang w:val="en-US"/>
        </w:rPr>
      </w:pPr>
      <w:ins w:id="2938"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ins>
    </w:p>
    <w:p w14:paraId="1B44C478" w14:textId="77777777" w:rsidR="008F5BBF" w:rsidRDefault="008F5BBF" w:rsidP="008F5BBF">
      <w:pPr>
        <w:autoSpaceDE w:val="0"/>
        <w:autoSpaceDN w:val="0"/>
        <w:adjustRightInd w:val="0"/>
        <w:spacing w:after="0"/>
        <w:rPr>
          <w:ins w:id="2939" w:author="Thomas Stockhammer" w:date="2021-08-04T15:37:00Z"/>
          <w:rFonts w:ascii="Consolas" w:hAnsi="Consolas" w:cs="Consolas"/>
          <w:color w:val="000000"/>
          <w:highlight w:val="white"/>
          <w:lang w:val="en-US"/>
        </w:rPr>
      </w:pPr>
      <w:ins w:id="2940"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ins>
    </w:p>
    <w:p w14:paraId="3832028A" w14:textId="77777777" w:rsidR="008F5BBF" w:rsidRDefault="008F5BBF" w:rsidP="008F5BBF">
      <w:pPr>
        <w:autoSpaceDE w:val="0"/>
        <w:autoSpaceDN w:val="0"/>
        <w:adjustRightInd w:val="0"/>
        <w:spacing w:after="0"/>
        <w:rPr>
          <w:rFonts w:ascii="Consolas" w:hAnsi="Consolas"/>
          <w:color w:val="000000"/>
          <w:highlight w:val="white"/>
          <w:lang w:val="en-US"/>
          <w:rPrChange w:id="2941" w:author="Thomas Stockhammer" w:date="2021-08-04T15:37:00Z">
            <w:rPr>
              <w:rFonts w:ascii="Consolas" w:hAnsi="Consolas"/>
              <w:color w:val="000000"/>
              <w:sz w:val="18"/>
              <w:lang w:val="en-US"/>
            </w:rPr>
          </w:rPrChange>
        </w:rPr>
      </w:pPr>
      <w:ins w:id="2942"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ins>
      <w:r>
        <w:rPr>
          <w:rFonts w:ascii="Courier New" w:hAnsi="Courier New"/>
          <w:color w:val="008040"/>
          <w:highlight w:val="white"/>
          <w:lang w:val="en-US"/>
          <w:rPrChange w:id="2943" w:author="Thomas Stockhammer" w:date="2021-08-04T15:37:00Z">
            <w:rPr>
              <w:rFonts w:ascii="Consolas" w:hAnsi="Consolas"/>
              <w:color w:val="A31515"/>
              <w:sz w:val="18"/>
              <w:lang w:val="en-US"/>
            </w:rPr>
          </w:rPrChange>
        </w:rPr>
        <w:t>"</w:t>
      </w:r>
    </w:p>
    <w:p w14:paraId="719844E4" w14:textId="77777777" w:rsidR="008F5BBF" w:rsidRDefault="008F5BBF" w:rsidP="008F5BBF">
      <w:pPr>
        <w:autoSpaceDE w:val="0"/>
        <w:autoSpaceDN w:val="0"/>
        <w:adjustRightInd w:val="0"/>
        <w:spacing w:after="0"/>
        <w:rPr>
          <w:rFonts w:ascii="Consolas" w:hAnsi="Consolas"/>
          <w:color w:val="000000"/>
          <w:highlight w:val="white"/>
          <w:lang w:val="en-US"/>
          <w:rPrChange w:id="2944" w:author="Thomas Stockhammer" w:date="2021-08-04T15:37:00Z">
            <w:rPr>
              <w:rFonts w:ascii="Consolas" w:hAnsi="Consolas"/>
              <w:color w:val="000000"/>
              <w:sz w:val="18"/>
              <w:lang w:val="en-US"/>
            </w:rPr>
          </w:rPrChange>
        </w:rPr>
      </w:pPr>
      <w:r>
        <w:rPr>
          <w:rFonts w:ascii="Consolas" w:hAnsi="Consolas"/>
          <w:color w:val="000000"/>
          <w:highlight w:val="white"/>
          <w:lang w:val="en-US"/>
          <w:rPrChange w:id="2945" w:author="Thomas Stockhammer" w:date="2021-08-04T15:37:00Z">
            <w:rPr>
              <w:rFonts w:ascii="Consolas" w:hAnsi="Consolas"/>
              <w:color w:val="000000"/>
              <w:sz w:val="18"/>
              <w:lang w:val="en-US"/>
            </w:rPr>
          </w:rPrChange>
        </w:rPr>
        <w:t xml:space="preserve">    </w:t>
      </w:r>
      <w:r>
        <w:rPr>
          <w:rFonts w:ascii="Courier New" w:hAnsi="Courier New"/>
          <w:color w:val="000000"/>
          <w:highlight w:val="white"/>
          <w:lang w:val="en-US"/>
          <w:rPrChange w:id="2946" w:author="Thomas Stockhammer" w:date="2021-08-04T15:37:00Z">
            <w:rPr>
              <w:rFonts w:ascii="Consolas" w:hAnsi="Consolas"/>
              <w:color w:val="000000"/>
              <w:sz w:val="18"/>
              <w:lang w:val="en-US"/>
            </w:rPr>
          </w:rPrChange>
        </w:rPr>
        <w:t>},</w:t>
      </w:r>
    </w:p>
    <w:p w14:paraId="1A29D40B" w14:textId="77777777" w:rsidR="00E8388D" w:rsidRPr="00E8388D" w:rsidRDefault="00E8388D" w:rsidP="00E8388D">
      <w:pPr>
        <w:autoSpaceDE w:val="0"/>
        <w:autoSpaceDN w:val="0"/>
        <w:adjustRightInd w:val="0"/>
        <w:spacing w:after="0"/>
        <w:rPr>
          <w:del w:id="2947" w:author="Thomas Stockhammer" w:date="2021-08-04T15:37:00Z"/>
          <w:rFonts w:ascii="Consolas" w:hAnsi="Consolas" w:cs="Consolas"/>
          <w:color w:val="000000"/>
          <w:sz w:val="18"/>
          <w:szCs w:val="18"/>
          <w:lang w:val="en-US"/>
        </w:rPr>
      </w:pPr>
      <w:del w:id="2948" w:author="Thomas Stockhammer" w:date="2021-08-04T15:37:00Z">
        <w:r w:rsidRPr="00E8388D">
          <w:rPr>
            <w:rFonts w:ascii="Consolas" w:hAnsi="Consolas" w:cs="Consolas"/>
            <w:color w:val="000000"/>
            <w:sz w:val="18"/>
            <w:szCs w:val="18"/>
            <w:lang w:val="en-US"/>
          </w:rPr>
          <w:delText xml:space="preserve">    </w:delText>
        </w:r>
        <w:r w:rsidRPr="00E8388D">
          <w:rPr>
            <w:rFonts w:ascii="Consolas" w:hAnsi="Consolas" w:cs="Consolas"/>
            <w:color w:val="2E75B6"/>
            <w:sz w:val="18"/>
            <w:szCs w:val="18"/>
            <w:lang w:val="en-US"/>
          </w:rPr>
          <w:delText>"copyRight"</w:delText>
        </w:r>
        <w:r w:rsidRPr="00E8388D">
          <w:rPr>
            <w:rFonts w:ascii="Consolas" w:hAnsi="Consolas" w:cs="Consolas"/>
            <w:color w:val="000000"/>
            <w:sz w:val="18"/>
            <w:szCs w:val="18"/>
            <w:lang w:val="en-US"/>
          </w:rPr>
          <w:delText xml:space="preserve">: </w:delText>
        </w:r>
        <w:r w:rsidRPr="00E8388D">
          <w:rPr>
            <w:rFonts w:ascii="Consolas" w:hAnsi="Consolas" w:cs="Consolas"/>
            <w:color w:val="A31515"/>
            <w:sz w:val="18"/>
            <w:szCs w:val="18"/>
            <w:lang w:val="en-US"/>
          </w:rPr>
          <w:delText>"The MovingText2 video sequence has been produced for the purpose of this study on the characterization of video codecs in 3GPP."</w:delText>
        </w:r>
        <w:r w:rsidRPr="00E8388D">
          <w:rPr>
            <w:rFonts w:ascii="Consolas" w:hAnsi="Consolas" w:cs="Consolas"/>
            <w:color w:val="000000"/>
            <w:sz w:val="18"/>
            <w:szCs w:val="18"/>
            <w:lang w:val="en-US"/>
          </w:rPr>
          <w:delText>,</w:delText>
        </w:r>
      </w:del>
    </w:p>
    <w:p w14:paraId="7997DA15" w14:textId="77777777" w:rsidR="008F5BBF" w:rsidRDefault="008F5BBF" w:rsidP="008F5BBF">
      <w:pPr>
        <w:autoSpaceDE w:val="0"/>
        <w:autoSpaceDN w:val="0"/>
        <w:adjustRightInd w:val="0"/>
        <w:spacing w:after="0"/>
        <w:rPr>
          <w:ins w:id="2949" w:author="Thomas Stockhammer" w:date="2021-08-04T15:37:00Z"/>
          <w:rFonts w:ascii="Consolas" w:hAnsi="Consolas" w:cs="Consolas"/>
          <w:color w:val="000000"/>
          <w:highlight w:val="white"/>
          <w:lang w:val="en-US"/>
        </w:rPr>
      </w:pPr>
      <w:ins w:id="2950" w:author="Thomas Stockhammer" w:date="2021-08-04T15:37:00Z">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ins>
    </w:p>
    <w:p w14:paraId="51965030" w14:textId="77777777" w:rsidR="008F5BBF" w:rsidRDefault="008F5BBF" w:rsidP="008F5BBF">
      <w:pPr>
        <w:autoSpaceDE w:val="0"/>
        <w:autoSpaceDN w:val="0"/>
        <w:adjustRightInd w:val="0"/>
        <w:spacing w:after="0"/>
        <w:rPr>
          <w:rFonts w:ascii="Consolas" w:hAnsi="Consolas"/>
          <w:color w:val="000000"/>
          <w:highlight w:val="white"/>
          <w:lang w:val="en-US"/>
          <w:rPrChange w:id="2951" w:author="Thomas Stockhammer" w:date="2021-08-04T15:37:00Z">
            <w:rPr>
              <w:rFonts w:ascii="Consolas" w:hAnsi="Consolas"/>
              <w:color w:val="000000"/>
              <w:sz w:val="18"/>
              <w:lang w:val="en-US"/>
            </w:rPr>
          </w:rPrChange>
        </w:rPr>
      </w:pPr>
      <w:r>
        <w:rPr>
          <w:rFonts w:ascii="Consolas" w:hAnsi="Consolas"/>
          <w:color w:val="000000"/>
          <w:highlight w:val="white"/>
          <w:lang w:val="en-US"/>
          <w:rPrChange w:id="2952"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53" w:author="Thomas Stockhammer" w:date="2021-08-04T15:37:00Z">
            <w:rPr>
              <w:rFonts w:ascii="Consolas" w:hAnsi="Consolas"/>
              <w:color w:val="2E75B6"/>
              <w:sz w:val="18"/>
              <w:lang w:val="en-US"/>
            </w:rPr>
          </w:rPrChange>
        </w:rPr>
        <w:t>"Contact"</w:t>
      </w:r>
      <w:r>
        <w:rPr>
          <w:rFonts w:ascii="Courier New" w:hAnsi="Courier New"/>
          <w:color w:val="000000"/>
          <w:highlight w:val="white"/>
          <w:lang w:val="en-US"/>
          <w:rPrChange w:id="2954"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55" w:author="Thomas Stockhammer" w:date="2021-08-04T15:37:00Z">
            <w:rPr>
              <w:rFonts w:ascii="Consolas" w:hAnsi="Consolas"/>
              <w:color w:val="000000"/>
              <w:sz w:val="18"/>
              <w:lang w:val="en-US"/>
            </w:rPr>
          </w:rPrChange>
        </w:rPr>
        <w:t xml:space="preserve"> </w:t>
      </w:r>
      <w:r>
        <w:rPr>
          <w:rFonts w:ascii="Courier New" w:hAnsi="Courier New"/>
          <w:color w:val="000000"/>
          <w:highlight w:val="white"/>
          <w:lang w:val="en-US"/>
          <w:rPrChange w:id="2956" w:author="Thomas Stockhammer" w:date="2021-08-04T15:37:00Z">
            <w:rPr>
              <w:rFonts w:ascii="Consolas" w:hAnsi="Consolas"/>
              <w:color w:val="000000"/>
              <w:sz w:val="18"/>
              <w:lang w:val="en-US"/>
            </w:rPr>
          </w:rPrChange>
        </w:rPr>
        <w:t>{</w:t>
      </w:r>
    </w:p>
    <w:p w14:paraId="0E8F2552" w14:textId="51B85F1F" w:rsidR="008F5BBF" w:rsidRDefault="008F5BBF" w:rsidP="008F5BBF">
      <w:pPr>
        <w:autoSpaceDE w:val="0"/>
        <w:autoSpaceDN w:val="0"/>
        <w:adjustRightInd w:val="0"/>
        <w:spacing w:after="0"/>
        <w:rPr>
          <w:rFonts w:ascii="Consolas" w:hAnsi="Consolas"/>
          <w:color w:val="000000"/>
          <w:highlight w:val="white"/>
          <w:lang w:val="en-US"/>
          <w:rPrChange w:id="2957" w:author="Thomas Stockhammer" w:date="2021-08-04T15:37:00Z">
            <w:rPr>
              <w:rFonts w:ascii="Consolas" w:hAnsi="Consolas"/>
              <w:color w:val="000000"/>
              <w:sz w:val="18"/>
              <w:lang w:val="en-US"/>
            </w:rPr>
          </w:rPrChange>
        </w:rPr>
      </w:pPr>
      <w:r>
        <w:rPr>
          <w:rFonts w:ascii="Consolas" w:hAnsi="Consolas"/>
          <w:color w:val="000000"/>
          <w:highlight w:val="white"/>
          <w:lang w:val="en-US"/>
          <w:rPrChange w:id="2958"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59" w:author="Thomas Stockhammer" w:date="2021-08-04T15:37:00Z">
            <w:rPr>
              <w:rFonts w:ascii="Consolas" w:hAnsi="Consolas"/>
              <w:color w:val="2E75B6"/>
              <w:sz w:val="18"/>
              <w:lang w:val="en-US"/>
            </w:rPr>
          </w:rPrChange>
        </w:rPr>
        <w:t>"Name"</w:t>
      </w:r>
      <w:r>
        <w:rPr>
          <w:rFonts w:ascii="Courier New" w:hAnsi="Courier New"/>
          <w:color w:val="000000"/>
          <w:highlight w:val="white"/>
          <w:lang w:val="en-US"/>
          <w:rPrChange w:id="2960"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61"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962" w:author="Thomas Stockhammer" w:date="2021-08-04T15:37:00Z">
            <w:rPr>
              <w:rFonts w:ascii="Consolas" w:hAnsi="Consolas"/>
              <w:color w:val="A31515"/>
              <w:sz w:val="18"/>
              <w:lang w:val="en-US"/>
            </w:rPr>
          </w:rPrChange>
        </w:rPr>
        <w:t>"</w:t>
      </w:r>
      <w:del w:id="2963" w:author="Thomas Stockhammer" w:date="2021-08-04T15:37:00Z">
        <w:r w:rsidR="00E8388D" w:rsidRPr="00E8388D">
          <w:rPr>
            <w:rFonts w:ascii="Consolas" w:hAnsi="Consolas" w:cs="Consolas"/>
            <w:color w:val="A31515"/>
            <w:sz w:val="18"/>
            <w:szCs w:val="18"/>
            <w:lang w:val="en-US"/>
          </w:rPr>
          <w:delText>Gilles Teniou</w:delText>
        </w:r>
      </w:del>
      <w:ins w:id="2964" w:author="Thomas Stockhammer" w:date="2021-08-04T15:37:00Z">
        <w:r>
          <w:rPr>
            <w:rFonts w:ascii="Courier New" w:hAnsi="Courier New" w:cs="Courier New"/>
            <w:color w:val="008040"/>
            <w:highlight w:val="white"/>
            <w:lang w:val="en-US"/>
          </w:rPr>
          <w:t>Thomas Stockhammer</w:t>
        </w:r>
      </w:ins>
      <w:r>
        <w:rPr>
          <w:rFonts w:ascii="Courier New" w:hAnsi="Courier New"/>
          <w:color w:val="008040"/>
          <w:highlight w:val="white"/>
          <w:lang w:val="en-US"/>
          <w:rPrChange w:id="2965"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966" w:author="Thomas Stockhammer" w:date="2021-08-04T15:37:00Z">
            <w:rPr>
              <w:rFonts w:ascii="Consolas" w:hAnsi="Consolas"/>
              <w:color w:val="000000"/>
              <w:sz w:val="18"/>
              <w:lang w:val="en-US"/>
            </w:rPr>
          </w:rPrChange>
        </w:rPr>
        <w:t>,</w:t>
      </w:r>
    </w:p>
    <w:p w14:paraId="24977323" w14:textId="2925F9C9" w:rsidR="008F5BBF" w:rsidRDefault="008F5BBF" w:rsidP="008F5BBF">
      <w:pPr>
        <w:autoSpaceDE w:val="0"/>
        <w:autoSpaceDN w:val="0"/>
        <w:adjustRightInd w:val="0"/>
        <w:spacing w:after="0"/>
        <w:rPr>
          <w:rFonts w:ascii="Consolas" w:hAnsi="Consolas"/>
          <w:color w:val="000000"/>
          <w:highlight w:val="white"/>
          <w:lang w:val="en-US"/>
          <w:rPrChange w:id="2967" w:author="Thomas Stockhammer" w:date="2021-08-04T15:37:00Z">
            <w:rPr>
              <w:rFonts w:ascii="Consolas" w:hAnsi="Consolas"/>
              <w:color w:val="000000"/>
              <w:sz w:val="18"/>
              <w:lang w:val="en-US"/>
            </w:rPr>
          </w:rPrChange>
        </w:rPr>
      </w:pPr>
      <w:r>
        <w:rPr>
          <w:rFonts w:ascii="Consolas" w:hAnsi="Consolas"/>
          <w:color w:val="000000"/>
          <w:highlight w:val="white"/>
          <w:lang w:val="en-US"/>
          <w:rPrChange w:id="2968" w:author="Thomas Stockhammer" w:date="2021-08-04T15:37:00Z">
            <w:rPr>
              <w:rFonts w:ascii="Consolas" w:hAnsi="Consolas"/>
              <w:color w:val="000000"/>
              <w:sz w:val="18"/>
              <w:lang w:val="en-US"/>
            </w:rPr>
          </w:rPrChange>
        </w:rPr>
        <w:t xml:space="preserve">        </w:t>
      </w:r>
      <w:r>
        <w:rPr>
          <w:rFonts w:ascii="Courier New" w:hAnsi="Courier New"/>
          <w:color w:val="0000FF"/>
          <w:highlight w:val="white"/>
          <w:lang w:val="en-US"/>
          <w:rPrChange w:id="2969" w:author="Thomas Stockhammer" w:date="2021-08-04T15:37:00Z">
            <w:rPr>
              <w:rFonts w:ascii="Consolas" w:hAnsi="Consolas"/>
              <w:color w:val="2E75B6"/>
              <w:sz w:val="18"/>
              <w:lang w:val="en-US"/>
            </w:rPr>
          </w:rPrChange>
        </w:rPr>
        <w:t>"Company"</w:t>
      </w:r>
      <w:r>
        <w:rPr>
          <w:rFonts w:ascii="Courier New" w:hAnsi="Courier New"/>
          <w:color w:val="000000"/>
          <w:highlight w:val="white"/>
          <w:lang w:val="en-US"/>
          <w:rPrChange w:id="2970" w:author="Thomas Stockhammer" w:date="2021-08-04T15:37:00Z">
            <w:rPr>
              <w:rFonts w:ascii="Consolas" w:hAnsi="Consolas"/>
              <w:color w:val="000000"/>
              <w:sz w:val="18"/>
              <w:lang w:val="en-US"/>
            </w:rPr>
          </w:rPrChange>
        </w:rPr>
        <w:t>:</w:t>
      </w:r>
      <w:r>
        <w:rPr>
          <w:rFonts w:ascii="Consolas" w:hAnsi="Consolas"/>
          <w:color w:val="000000"/>
          <w:highlight w:val="white"/>
          <w:lang w:val="en-US"/>
          <w:rPrChange w:id="2971" w:author="Thomas Stockhammer" w:date="2021-08-04T15:37:00Z">
            <w:rPr>
              <w:rFonts w:ascii="Consolas" w:hAnsi="Consolas"/>
              <w:color w:val="000000"/>
              <w:sz w:val="18"/>
              <w:lang w:val="en-US"/>
            </w:rPr>
          </w:rPrChange>
        </w:rPr>
        <w:t xml:space="preserve"> </w:t>
      </w:r>
      <w:r>
        <w:rPr>
          <w:rFonts w:ascii="Courier New" w:hAnsi="Courier New"/>
          <w:color w:val="008040"/>
          <w:highlight w:val="white"/>
          <w:lang w:val="en-US"/>
          <w:rPrChange w:id="2972" w:author="Thomas Stockhammer" w:date="2021-08-04T15:37:00Z">
            <w:rPr>
              <w:rFonts w:ascii="Consolas" w:hAnsi="Consolas"/>
              <w:color w:val="A31515"/>
              <w:sz w:val="18"/>
              <w:lang w:val="en-US"/>
            </w:rPr>
          </w:rPrChange>
        </w:rPr>
        <w:t>"</w:t>
      </w:r>
      <w:del w:id="2973" w:author="Thomas Stockhammer" w:date="2021-08-04T15:37:00Z">
        <w:r w:rsidR="00E8388D" w:rsidRPr="00E8388D">
          <w:rPr>
            <w:rFonts w:ascii="Consolas" w:hAnsi="Consolas" w:cs="Consolas"/>
            <w:color w:val="A31515"/>
            <w:sz w:val="18"/>
            <w:szCs w:val="18"/>
            <w:lang w:val="en-US"/>
          </w:rPr>
          <w:delText>Tencent</w:delText>
        </w:r>
      </w:del>
      <w:ins w:id="2974" w:author="Thomas Stockhammer" w:date="2021-08-04T15:37:00Z">
        <w:r>
          <w:rPr>
            <w:rFonts w:ascii="Courier New" w:hAnsi="Courier New" w:cs="Courier New"/>
            <w:color w:val="008040"/>
            <w:highlight w:val="white"/>
            <w:lang w:val="en-US"/>
          </w:rPr>
          <w:t>Qualcomm</w:t>
        </w:r>
      </w:ins>
      <w:r>
        <w:rPr>
          <w:rFonts w:ascii="Courier New" w:hAnsi="Courier New"/>
          <w:color w:val="008040"/>
          <w:highlight w:val="white"/>
          <w:lang w:val="en-US"/>
          <w:rPrChange w:id="2975" w:author="Thomas Stockhammer" w:date="2021-08-04T15:37:00Z">
            <w:rPr>
              <w:rFonts w:ascii="Consolas" w:hAnsi="Consolas"/>
              <w:color w:val="A31515"/>
              <w:sz w:val="18"/>
              <w:lang w:val="en-US"/>
            </w:rPr>
          </w:rPrChange>
        </w:rPr>
        <w:t>"</w:t>
      </w:r>
      <w:r>
        <w:rPr>
          <w:rFonts w:ascii="Courier New" w:hAnsi="Courier New"/>
          <w:color w:val="000000"/>
          <w:highlight w:val="white"/>
          <w:lang w:val="en-US"/>
          <w:rPrChange w:id="2976" w:author="Thomas Stockhammer" w:date="2021-08-04T15:37:00Z">
            <w:rPr>
              <w:rFonts w:ascii="Consolas" w:hAnsi="Consolas"/>
              <w:color w:val="000000"/>
              <w:sz w:val="18"/>
              <w:lang w:val="en-US"/>
            </w:rPr>
          </w:rPrChange>
        </w:rPr>
        <w:t>,</w:t>
      </w:r>
    </w:p>
    <w:p w14:paraId="6128CFF8" w14:textId="77177B6C" w:rsidR="008F5BBF" w:rsidRPr="00C075EA" w:rsidRDefault="008F5BBF" w:rsidP="008F5BBF">
      <w:pPr>
        <w:autoSpaceDE w:val="0"/>
        <w:autoSpaceDN w:val="0"/>
        <w:adjustRightInd w:val="0"/>
        <w:spacing w:after="0"/>
        <w:rPr>
          <w:rFonts w:ascii="Consolas" w:hAnsi="Consolas"/>
          <w:color w:val="000000"/>
          <w:highlight w:val="white"/>
          <w:lang w:val="de-DE"/>
          <w:rPrChange w:id="2977" w:author="Thomas Stockhammer" w:date="2021-08-04T15:37:00Z">
            <w:rPr>
              <w:rFonts w:ascii="Consolas" w:hAnsi="Consolas"/>
              <w:color w:val="000000"/>
              <w:sz w:val="18"/>
              <w:lang w:val="de-DE"/>
            </w:rPr>
          </w:rPrChange>
        </w:rPr>
      </w:pPr>
      <w:r>
        <w:rPr>
          <w:rFonts w:ascii="Consolas" w:hAnsi="Consolas"/>
          <w:color w:val="000000"/>
          <w:highlight w:val="white"/>
          <w:lang w:val="en-US"/>
          <w:rPrChange w:id="2978" w:author="Thomas Stockhammer" w:date="2021-08-04T15:37:00Z">
            <w:rPr>
              <w:rFonts w:ascii="Consolas" w:hAnsi="Consolas"/>
              <w:color w:val="000000"/>
              <w:sz w:val="18"/>
              <w:lang w:val="en-US"/>
            </w:rPr>
          </w:rPrChange>
        </w:rPr>
        <w:t xml:space="preserve">        </w:t>
      </w:r>
      <w:r w:rsidRPr="00C075EA">
        <w:rPr>
          <w:rFonts w:ascii="Courier New" w:hAnsi="Courier New"/>
          <w:color w:val="0000FF"/>
          <w:highlight w:val="white"/>
          <w:lang w:val="de-DE"/>
          <w:rPrChange w:id="2979" w:author="Thomas Stockhammer" w:date="2021-08-04T15:37:00Z">
            <w:rPr>
              <w:rFonts w:ascii="Consolas" w:hAnsi="Consolas"/>
              <w:color w:val="2E75B6"/>
              <w:sz w:val="18"/>
              <w:lang w:val="de-DE"/>
            </w:rPr>
          </w:rPrChange>
        </w:rPr>
        <w:t>"e-mail"</w:t>
      </w:r>
      <w:r w:rsidRPr="00C075EA">
        <w:rPr>
          <w:rFonts w:ascii="Courier New" w:hAnsi="Courier New"/>
          <w:color w:val="000000"/>
          <w:highlight w:val="white"/>
          <w:lang w:val="de-DE"/>
          <w:rPrChange w:id="2980" w:author="Thomas Stockhammer" w:date="2021-08-04T15:37:00Z">
            <w:rPr>
              <w:rFonts w:ascii="Consolas" w:hAnsi="Consolas"/>
              <w:color w:val="000000"/>
              <w:sz w:val="18"/>
              <w:lang w:val="de-DE"/>
            </w:rPr>
          </w:rPrChange>
        </w:rPr>
        <w:t>:</w:t>
      </w:r>
      <w:r w:rsidRPr="00C075EA">
        <w:rPr>
          <w:rFonts w:ascii="Consolas" w:hAnsi="Consolas"/>
          <w:color w:val="000000"/>
          <w:highlight w:val="white"/>
          <w:lang w:val="de-DE"/>
          <w:rPrChange w:id="2981" w:author="Thomas Stockhammer" w:date="2021-08-04T15:37:00Z">
            <w:rPr>
              <w:rFonts w:ascii="Consolas" w:hAnsi="Consolas"/>
              <w:color w:val="000000"/>
              <w:sz w:val="18"/>
              <w:lang w:val="de-DE"/>
            </w:rPr>
          </w:rPrChange>
        </w:rPr>
        <w:t xml:space="preserve"> </w:t>
      </w:r>
      <w:r w:rsidRPr="00C075EA">
        <w:rPr>
          <w:rFonts w:ascii="Courier New" w:hAnsi="Courier New"/>
          <w:color w:val="008040"/>
          <w:highlight w:val="white"/>
          <w:lang w:val="de-DE"/>
          <w:rPrChange w:id="2982" w:author="Thomas Stockhammer" w:date="2021-08-04T15:37:00Z">
            <w:rPr>
              <w:rFonts w:ascii="Consolas" w:hAnsi="Consolas"/>
              <w:color w:val="A31515"/>
              <w:sz w:val="18"/>
              <w:lang w:val="de-DE"/>
            </w:rPr>
          </w:rPrChange>
        </w:rPr>
        <w:t>"</w:t>
      </w:r>
      <w:del w:id="2983" w:author="Thomas Stockhammer" w:date="2021-08-04T15:37:00Z">
        <w:r w:rsidR="00E8388D" w:rsidRPr="00E8388D">
          <w:rPr>
            <w:rFonts w:ascii="Consolas" w:hAnsi="Consolas" w:cs="Consolas"/>
            <w:color w:val="A31515"/>
            <w:sz w:val="18"/>
            <w:szCs w:val="18"/>
            <w:lang w:val="de-DE"/>
          </w:rPr>
          <w:delText>teniou@tencent</w:delText>
        </w:r>
      </w:del>
      <w:ins w:id="2984" w:author="Thomas Stockhammer" w:date="2021-08-04T15:37:00Z">
        <w:r w:rsidRPr="00C075EA">
          <w:rPr>
            <w:rFonts w:ascii="Courier New" w:hAnsi="Courier New" w:cs="Courier New"/>
            <w:color w:val="008040"/>
            <w:highlight w:val="white"/>
            <w:lang w:val="de-DE"/>
          </w:rPr>
          <w:t>tsto@qti.qualcomm</w:t>
        </w:r>
      </w:ins>
      <w:r w:rsidRPr="00C075EA">
        <w:rPr>
          <w:rFonts w:ascii="Courier New" w:hAnsi="Courier New"/>
          <w:color w:val="008040"/>
          <w:highlight w:val="white"/>
          <w:lang w:val="de-DE"/>
          <w:rPrChange w:id="2985" w:author="Thomas Stockhammer" w:date="2021-08-04T15:37:00Z">
            <w:rPr>
              <w:rFonts w:ascii="Consolas" w:hAnsi="Consolas"/>
              <w:color w:val="A31515"/>
              <w:sz w:val="18"/>
              <w:lang w:val="de-DE"/>
            </w:rPr>
          </w:rPrChange>
        </w:rPr>
        <w:t>.com</w:t>
      </w:r>
      <w:del w:id="2986" w:author="Thomas Stockhammer" w:date="2021-08-04T15:37:00Z">
        <w:r w:rsidR="00E8388D" w:rsidRPr="00E8388D">
          <w:rPr>
            <w:rFonts w:ascii="Consolas" w:hAnsi="Consolas" w:cs="Consolas"/>
            <w:color w:val="A31515"/>
            <w:sz w:val="18"/>
            <w:szCs w:val="18"/>
            <w:lang w:val="de-DE"/>
          </w:rPr>
          <w:delText>"</w:delText>
        </w:r>
      </w:del>
      <w:ins w:id="2987" w:author="Thomas Stockhammer" w:date="2021-08-04T15:37:00Z">
        <w:r w:rsidRPr="00C075EA">
          <w:rPr>
            <w:rFonts w:ascii="Courier New" w:hAnsi="Courier New" w:cs="Courier New"/>
            <w:color w:val="008040"/>
            <w:highlight w:val="white"/>
            <w:lang w:val="de-DE"/>
          </w:rPr>
          <w:t>"</w:t>
        </w:r>
        <w:r w:rsidRPr="00C075EA">
          <w:rPr>
            <w:rFonts w:ascii="Courier New" w:hAnsi="Courier New" w:cs="Courier New"/>
            <w:color w:val="000000"/>
            <w:highlight w:val="white"/>
            <w:lang w:val="de-DE"/>
          </w:rPr>
          <w:t>,</w:t>
        </w:r>
      </w:ins>
    </w:p>
    <w:p w14:paraId="75BF3728" w14:textId="77777777" w:rsidR="008F5BBF" w:rsidRDefault="008F5BBF" w:rsidP="008F5BBF">
      <w:pPr>
        <w:autoSpaceDE w:val="0"/>
        <w:autoSpaceDN w:val="0"/>
        <w:adjustRightInd w:val="0"/>
        <w:spacing w:after="0"/>
        <w:rPr>
          <w:ins w:id="2988" w:author="Thomas Stockhammer" w:date="2021-08-04T15:37:00Z"/>
          <w:rFonts w:ascii="Consolas" w:hAnsi="Consolas" w:cs="Consolas"/>
          <w:color w:val="000000"/>
          <w:highlight w:val="white"/>
          <w:lang w:val="en-US"/>
        </w:rPr>
      </w:pPr>
      <w:ins w:id="2989" w:author="Thomas Stockhammer" w:date="2021-08-04T15:37:00Z">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ins>
    </w:p>
    <w:p w14:paraId="43B3E01C" w14:textId="77777777" w:rsidR="008F5BBF" w:rsidRDefault="008F5BBF" w:rsidP="008F5BBF">
      <w:pPr>
        <w:autoSpaceDE w:val="0"/>
        <w:autoSpaceDN w:val="0"/>
        <w:adjustRightInd w:val="0"/>
        <w:spacing w:after="0"/>
        <w:rPr>
          <w:rFonts w:ascii="Consolas" w:hAnsi="Consolas"/>
          <w:color w:val="000000"/>
          <w:highlight w:val="white"/>
          <w:lang w:val="en-US"/>
          <w:rPrChange w:id="2990" w:author="Thomas Stockhammer" w:date="2021-08-04T15:37:00Z">
            <w:rPr>
              <w:rFonts w:ascii="Consolas" w:hAnsi="Consolas"/>
              <w:color w:val="000000"/>
              <w:sz w:val="18"/>
              <w:lang w:val="en-US"/>
            </w:rPr>
          </w:rPrChange>
        </w:rPr>
      </w:pPr>
      <w:r>
        <w:rPr>
          <w:rFonts w:ascii="Consolas" w:hAnsi="Consolas"/>
          <w:color w:val="000000"/>
          <w:highlight w:val="white"/>
          <w:lang w:val="en-US"/>
          <w:rPrChange w:id="2991" w:author="Thomas Stockhammer" w:date="2021-08-04T15:37:00Z">
            <w:rPr>
              <w:rFonts w:ascii="Consolas" w:hAnsi="Consolas"/>
              <w:color w:val="000000"/>
              <w:sz w:val="18"/>
              <w:lang w:val="de-DE"/>
            </w:rPr>
          </w:rPrChange>
        </w:rPr>
        <w:t xml:space="preserve">    </w:t>
      </w:r>
      <w:r>
        <w:rPr>
          <w:rFonts w:ascii="Courier New" w:hAnsi="Courier New"/>
          <w:color w:val="000000"/>
          <w:highlight w:val="white"/>
          <w:lang w:val="en-US"/>
          <w:rPrChange w:id="2992" w:author="Thomas Stockhammer" w:date="2021-08-04T15:37:00Z">
            <w:rPr>
              <w:rFonts w:ascii="Consolas" w:hAnsi="Consolas"/>
              <w:color w:val="000000"/>
              <w:sz w:val="18"/>
              <w:lang w:val="en-US"/>
            </w:rPr>
          </w:rPrChange>
        </w:rPr>
        <w:t>}</w:t>
      </w:r>
    </w:p>
    <w:p w14:paraId="66A95F45" w14:textId="77777777" w:rsidR="008F5BBF" w:rsidRDefault="008F5BBF" w:rsidP="008F5BBF">
      <w:pPr>
        <w:autoSpaceDE w:val="0"/>
        <w:autoSpaceDN w:val="0"/>
        <w:adjustRightInd w:val="0"/>
        <w:spacing w:after="0"/>
        <w:rPr>
          <w:rFonts w:ascii="Courier New" w:hAnsi="Courier New"/>
          <w:color w:val="000000"/>
          <w:lang w:val="en-US"/>
          <w:rPrChange w:id="2993" w:author="Thomas Stockhammer" w:date="2021-08-04T15:37:00Z">
            <w:rPr>
              <w:sz w:val="18"/>
            </w:rPr>
          </w:rPrChange>
        </w:rPr>
        <w:pPrChange w:id="2994" w:author="Thomas Stockhammer" w:date="2021-08-04T15:37:00Z">
          <w:pPr/>
        </w:pPrChange>
      </w:pPr>
      <w:r>
        <w:rPr>
          <w:rFonts w:ascii="Courier New" w:hAnsi="Courier New"/>
          <w:color w:val="000000"/>
          <w:highlight w:val="white"/>
          <w:lang w:val="en-US"/>
          <w:rPrChange w:id="2995" w:author="Thomas Stockhammer" w:date="2021-08-04T15:37:00Z">
            <w:rPr>
              <w:rFonts w:ascii="Consolas" w:hAnsi="Consolas"/>
              <w:color w:val="000000"/>
              <w:sz w:val="18"/>
              <w:lang w:val="en-US"/>
            </w:rPr>
          </w:rPrChange>
        </w:rPr>
        <w:t>}</w:t>
      </w:r>
    </w:p>
    <w:p w14:paraId="414AC5C4" w14:textId="77777777" w:rsidR="001B1546" w:rsidRPr="00882D8E" w:rsidRDefault="001B1546" w:rsidP="00882D8E">
      <w:pPr>
        <w:pStyle w:val="Heading1"/>
        <w:ind w:left="432" w:hanging="432"/>
        <w:rPr>
          <w:lang w:val="en-US"/>
        </w:rPr>
      </w:pPr>
      <w:bookmarkStart w:id="2996" w:name="_Toc78983568"/>
      <w:bookmarkStart w:id="2997"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2668"/>
      <w:bookmarkEnd w:id="2669"/>
      <w:bookmarkEnd w:id="2996"/>
      <w:bookmarkEnd w:id="2997"/>
    </w:p>
    <w:p w14:paraId="6C91DA99" w14:textId="77777777" w:rsidR="001B1546" w:rsidRPr="00E1124D" w:rsidRDefault="001B1546" w:rsidP="001B1546">
      <w:pPr>
        <w:pStyle w:val="Heading3"/>
        <w:ind w:left="720" w:hanging="720"/>
        <w:rPr>
          <w:sz w:val="32"/>
          <w:lang w:val="en-US"/>
        </w:rPr>
      </w:pPr>
      <w:bookmarkStart w:id="2998" w:name="_Toc78983569"/>
      <w:bookmarkStart w:id="2999" w:name="_Toc71665322"/>
      <w:r w:rsidRPr="00E1124D">
        <w:rPr>
          <w:lang w:val="en-US"/>
        </w:rPr>
        <w:t xml:space="preserve">B.2.1 </w:t>
      </w:r>
      <w:r>
        <w:t>Overview</w:t>
      </w:r>
      <w:bookmarkEnd w:id="2998"/>
      <w:bookmarkEnd w:id="299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000" w:name="_Toc78983570"/>
      <w:bookmarkStart w:id="3001" w:name="_Toc71665323"/>
      <w:r w:rsidRPr="00400A08">
        <w:t>B.</w:t>
      </w:r>
      <w:r>
        <w:t>3</w:t>
      </w:r>
      <w:r w:rsidRPr="00646C13">
        <w:t>.2 JSON Schema</w:t>
      </w:r>
      <w:bookmarkEnd w:id="3000"/>
      <w:bookmarkEnd w:id="300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002" w:name="_Toc78983571"/>
      <w:bookmarkStart w:id="3003" w:name="_Toc71665324"/>
      <w:r>
        <w:t>B.3.3 Example</w:t>
      </w:r>
      <w:bookmarkEnd w:id="3002"/>
      <w:bookmarkEnd w:id="3003"/>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ins w:id="3004" w:author="Thomas Stockhammer" w:date="2021-08-04T15:37:00Z"/>
          <w:rFonts w:ascii="Consolas" w:hAnsi="Consolas" w:cs="Consolas"/>
          <w:color w:val="000000"/>
          <w:sz w:val="18"/>
          <w:szCs w:val="18"/>
          <w:lang w:val="en-US"/>
        </w:rPr>
      </w:pPr>
      <w:ins w:id="3005" w:author="Thomas Stockhammer" w:date="2021-08-04T15:37: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ins>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006" w:name="_Toc78983572"/>
      <w:bookmarkStart w:id="3007" w:name="_Toc71665325"/>
      <w:r w:rsidRPr="00E1124D">
        <w:rPr>
          <w:lang w:val="en-US"/>
        </w:rPr>
        <w:t>B.</w:t>
      </w:r>
      <w:r>
        <w:t>4</w:t>
      </w:r>
      <w:r>
        <w:rPr>
          <w:lang w:val="en-US"/>
        </w:rPr>
        <w:t>Verification</w:t>
      </w:r>
      <w:bookmarkEnd w:id="3006"/>
      <w:bookmarkEnd w:id="3007"/>
    </w:p>
    <w:p w14:paraId="16BC49F2" w14:textId="77777777" w:rsidR="00683A59" w:rsidRDefault="00683A59" w:rsidP="00683A59">
      <w:pPr>
        <w:pStyle w:val="Heading3"/>
        <w:ind w:left="720" w:hanging="720"/>
      </w:pPr>
      <w:bookmarkStart w:id="3008" w:name="_Toc78983573"/>
      <w:bookmarkStart w:id="3009" w:name="_Toc71665326"/>
      <w:r w:rsidRPr="00E1124D">
        <w:rPr>
          <w:lang w:val="en-US"/>
        </w:rPr>
        <w:t>B.</w:t>
      </w:r>
      <w:r>
        <w:rPr>
          <w:lang w:val="en-US"/>
        </w:rPr>
        <w:t>4</w:t>
      </w:r>
      <w:r w:rsidRPr="00E1124D">
        <w:rPr>
          <w:lang w:val="en-US"/>
        </w:rPr>
        <w:t xml:space="preserve">.1 </w:t>
      </w:r>
      <w:r>
        <w:t>Overview</w:t>
      </w:r>
      <w:bookmarkEnd w:id="3008"/>
      <w:bookmarkEnd w:id="3009"/>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3010" w:name="_Toc78983574"/>
      <w:bookmarkStart w:id="3011" w:name="_Toc71665327"/>
      <w:r w:rsidRPr="00400A08">
        <w:t>B.</w:t>
      </w:r>
      <w:r>
        <w:t>4</w:t>
      </w:r>
      <w:r w:rsidRPr="00646C13">
        <w:t>.2 JSON Schema</w:t>
      </w:r>
      <w:bookmarkEnd w:id="3010"/>
      <w:bookmarkEnd w:id="3011"/>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3012" w:name="_Toc78983575"/>
      <w:bookmarkStart w:id="3013" w:name="_Toc71665328"/>
      <w:r>
        <w:t>B.4.3 Example</w:t>
      </w:r>
      <w:bookmarkEnd w:id="3012"/>
      <w:bookmarkEnd w:id="3013"/>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5AE6CF99"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del w:id="3014" w:author="Thomas Stockhammer" w:date="2021-08-04T15:37:00Z">
        <w:r w:rsidR="00683A59" w:rsidRPr="00F25552">
          <w:rPr>
            <w:rFonts w:ascii="Courier New" w:hAnsi="Courier New" w:cs="Courier New"/>
            <w:color w:val="000000"/>
            <w:lang w:val="en-US"/>
          </w:rPr>
          <w:delText>0</w:delText>
        </w:r>
      </w:del>
      <w:ins w:id="3015" w:author="Thomas Stockhammer" w:date="2021-08-04T15:37:00Z">
        <w:r>
          <w:rPr>
            <w:rFonts w:ascii="Courier New" w:hAnsi="Courier New" w:cs="Courier New"/>
            <w:color w:val="000000"/>
            <w:lang w:val="en-US"/>
          </w:rPr>
          <w:t>90</w:t>
        </w:r>
      </w:ins>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16" w:author="Thomas Stockhammer" w:date="2021-08-04T15:37:00Z"/>
          <w:rFonts w:ascii="Courier New" w:hAnsi="Courier New" w:cs="Courier New"/>
          <w:color w:val="000000"/>
          <w:lang w:val="en-US"/>
        </w:rPr>
      </w:pPr>
      <w:ins w:id="3017" w:author="Thomas Stockhammer" w:date="2021-08-04T15:37:00Z">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ins>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18" w:author="Thomas Stockhammer" w:date="2021-08-04T15:37:00Z"/>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3019" w:name="_Toc78983576"/>
      <w:bookmarkStart w:id="3020" w:name="_Toc71665329"/>
      <w:r>
        <w:t>B.4.4 Cross-check Report</w:t>
      </w:r>
      <w:bookmarkEnd w:id="3019"/>
      <w:bookmarkEnd w:id="3020"/>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1A0FDC" w:rsidP="006D290E">
            <w:pPr>
              <w:pStyle w:val="TAC"/>
              <w:jc w:val="left"/>
            </w:pPr>
            <w:hyperlink r:id="rId5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3021" w:name="_Toc78983577"/>
      <w:bookmarkStart w:id="3022" w:name="_Toc71665330"/>
      <w:r w:rsidR="00D16D1C">
        <w:t>Annex C: Candidate Reference Sequences</w:t>
      </w:r>
      <w:bookmarkEnd w:id="3021"/>
      <w:bookmarkEnd w:id="3022"/>
    </w:p>
    <w:p w14:paraId="3A8D992E" w14:textId="4DFE850F" w:rsidR="00A858AB" w:rsidRDefault="00A858AB" w:rsidP="00882D8E">
      <w:pPr>
        <w:pStyle w:val="Heading1"/>
      </w:pPr>
      <w:bookmarkStart w:id="3023" w:name="_Toc55813087"/>
      <w:bookmarkStart w:id="3024" w:name="_Toc49377081"/>
      <w:bookmarkStart w:id="3025" w:name="_Toc78983578"/>
      <w:bookmarkStart w:id="3026" w:name="_Toc71665331"/>
      <w:r>
        <w:t>C.1</w:t>
      </w:r>
      <w:r>
        <w:tab/>
        <w:t>Introduction</w:t>
      </w:r>
      <w:bookmarkEnd w:id="3023"/>
      <w:bookmarkEnd w:id="3024"/>
      <w:bookmarkEnd w:id="3025"/>
      <w:bookmarkEnd w:id="3026"/>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027" w:name="_Toc55813088"/>
      <w:bookmarkStart w:id="3028" w:name="_Toc49377082"/>
      <w:bookmarkStart w:id="3029" w:name="_Toc78983579"/>
      <w:bookmarkStart w:id="3030" w:name="_Toc71665332"/>
      <w:r>
        <w:t>C.2</w:t>
      </w:r>
      <w:r>
        <w:tab/>
      </w:r>
      <w:r>
        <w:tab/>
        <w:t>Gaming Test Sequences</w:t>
      </w:r>
      <w:bookmarkEnd w:id="3027"/>
      <w:bookmarkEnd w:id="3028"/>
      <w:bookmarkEnd w:id="3029"/>
      <w:bookmarkEnd w:id="3030"/>
    </w:p>
    <w:p w14:paraId="61FAE158" w14:textId="77777777" w:rsidR="00A858AB" w:rsidRDefault="00A858AB" w:rsidP="00882D8E">
      <w:pPr>
        <w:pStyle w:val="Heading2"/>
      </w:pPr>
      <w:bookmarkStart w:id="3031" w:name="_Toc55813089"/>
      <w:bookmarkStart w:id="3032" w:name="_Toc49377083"/>
      <w:bookmarkStart w:id="3033" w:name="_Toc78983580"/>
      <w:bookmarkStart w:id="3034" w:name="_Toc71665333"/>
      <w:r>
        <w:t xml:space="preserve">C.2.1 </w:t>
      </w:r>
      <w:r>
        <w:tab/>
        <w:t>Overview</w:t>
      </w:r>
      <w:bookmarkEnd w:id="3031"/>
      <w:bookmarkEnd w:id="3032"/>
      <w:bookmarkEnd w:id="3033"/>
      <w:bookmarkEnd w:id="3034"/>
    </w:p>
    <w:p w14:paraId="70A3C6F4" w14:textId="77777777" w:rsidR="00A858AB" w:rsidRDefault="00A858AB" w:rsidP="00A858AB">
      <w:bookmarkStart w:id="3035" w:name="_Toc55813090"/>
      <w:bookmarkStart w:id="303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037" w:name="_Toc78983581"/>
      <w:bookmarkStart w:id="3038" w:name="_Toc71665334"/>
      <w:r>
        <w:t>C.2.2</w:t>
      </w:r>
      <w:r>
        <w:tab/>
        <w:t>AOV</w:t>
      </w:r>
      <w:bookmarkEnd w:id="3035"/>
      <w:bookmarkEnd w:id="3036"/>
      <w:bookmarkEnd w:id="3037"/>
      <w:bookmarkEnd w:id="3038"/>
    </w:p>
    <w:p w14:paraId="3BB1CEFE" w14:textId="77777777" w:rsidR="00EA4B0F" w:rsidRDefault="00EA4B0F" w:rsidP="00882D8E">
      <w:pPr>
        <w:pStyle w:val="Heading3"/>
      </w:pPr>
      <w:bookmarkStart w:id="3039" w:name="_Toc55813091"/>
      <w:bookmarkStart w:id="3040" w:name="_Toc49377085"/>
      <w:bookmarkStart w:id="3041" w:name="_Toc78983582"/>
      <w:bookmarkStart w:id="3042" w:name="_Toc71665335"/>
      <w:r>
        <w:t>C.2.2.1</w:t>
      </w:r>
      <w:r>
        <w:tab/>
        <w:t>Introduction</w:t>
      </w:r>
      <w:bookmarkEnd w:id="3039"/>
      <w:bookmarkEnd w:id="3040"/>
      <w:bookmarkEnd w:id="3041"/>
      <w:bookmarkEnd w:id="3042"/>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043" w:name="_Toc49377086"/>
      <w:bookmarkStart w:id="3044" w:name="_Toc78983583"/>
      <w:bookmarkStart w:id="3045" w:name="_Toc71665336"/>
      <w:r>
        <w:t>C.2.2.2</w:t>
      </w:r>
      <w:r>
        <w:tab/>
      </w:r>
      <w:r w:rsidR="0002717C">
        <w:t>S</w:t>
      </w:r>
      <w:r>
        <w:t>equence properties</w:t>
      </w:r>
      <w:bookmarkEnd w:id="3043"/>
      <w:bookmarkEnd w:id="3044"/>
      <w:bookmarkEnd w:id="304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046" w:name="_Toc55813093"/>
      <w:bookmarkStart w:id="3047" w:name="_Toc49377087"/>
      <w:bookmarkStart w:id="3048" w:name="_Toc78983584"/>
      <w:bookmarkStart w:id="3049" w:name="_Toc71665337"/>
      <w:r>
        <w:t>C.2.2.3</w:t>
      </w:r>
      <w:r>
        <w:tab/>
        <w:t>Copyright</w:t>
      </w:r>
      <w:r w:rsidR="008C2638">
        <w:t xml:space="preserve"> and licen</w:t>
      </w:r>
      <w:r w:rsidR="009229A0">
        <w:t>se</w:t>
      </w:r>
      <w:r>
        <w:t xml:space="preserve"> information</w:t>
      </w:r>
      <w:bookmarkEnd w:id="3046"/>
      <w:bookmarkEnd w:id="3047"/>
      <w:bookmarkEnd w:id="3048"/>
      <w:bookmarkEnd w:id="3049"/>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050" w:name="_Toc55813094"/>
      <w:bookmarkStart w:id="3051" w:name="_Toc49377088"/>
      <w:bookmarkStart w:id="3052" w:name="_Toc78983585"/>
      <w:bookmarkStart w:id="3053" w:name="_Toc71665338"/>
      <w:r>
        <w:t>C.2.3</w:t>
      </w:r>
      <w:r>
        <w:tab/>
      </w:r>
      <w:r w:rsidR="00082D83" w:rsidRPr="00082D83">
        <w:t>Baolei-Man</w:t>
      </w:r>
      <w:bookmarkEnd w:id="3050"/>
      <w:bookmarkEnd w:id="3051"/>
      <w:bookmarkEnd w:id="3052"/>
      <w:bookmarkEnd w:id="3053"/>
    </w:p>
    <w:p w14:paraId="4F80923D" w14:textId="4B748E7D" w:rsidR="002A7427" w:rsidRDefault="002A7427" w:rsidP="00882D8E">
      <w:pPr>
        <w:pStyle w:val="Heading3"/>
      </w:pPr>
      <w:bookmarkStart w:id="3054" w:name="_Toc55813095"/>
      <w:bookmarkStart w:id="3055" w:name="_Toc49377089"/>
      <w:bookmarkStart w:id="3056" w:name="_Toc78983586"/>
      <w:bookmarkStart w:id="3057" w:name="_Toc71665339"/>
      <w:r>
        <w:t>C.2.</w:t>
      </w:r>
      <w:r w:rsidR="00082D83">
        <w:t>3</w:t>
      </w:r>
      <w:r>
        <w:t>.1</w:t>
      </w:r>
      <w:r>
        <w:tab/>
        <w:t>Introduction</w:t>
      </w:r>
      <w:bookmarkEnd w:id="3054"/>
      <w:bookmarkEnd w:id="3055"/>
      <w:bookmarkEnd w:id="3056"/>
      <w:bookmarkEnd w:id="3057"/>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058" w:name="_Toc49377090"/>
      <w:bookmarkStart w:id="3059" w:name="_Toc78983587"/>
      <w:bookmarkStart w:id="3060" w:name="_Toc71665340"/>
      <w:r>
        <w:t>C.2.</w:t>
      </w:r>
      <w:r w:rsidR="008A3DA6">
        <w:t>3</w:t>
      </w:r>
      <w:r>
        <w:t>.2</w:t>
      </w:r>
      <w:r>
        <w:tab/>
        <w:t>Sequence properties</w:t>
      </w:r>
      <w:bookmarkEnd w:id="3058"/>
      <w:bookmarkEnd w:id="3059"/>
      <w:bookmarkEnd w:id="306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061" w:name="_Toc55813097"/>
      <w:bookmarkStart w:id="3062" w:name="_Toc49377091"/>
      <w:bookmarkStart w:id="3063" w:name="_Toc78983588"/>
      <w:bookmarkStart w:id="3064" w:name="_Toc71665341"/>
      <w:r>
        <w:t>C.2.</w:t>
      </w:r>
      <w:r w:rsidR="00FF45E1">
        <w:t>3</w:t>
      </w:r>
      <w:r>
        <w:t>.3</w:t>
      </w:r>
      <w:r>
        <w:tab/>
        <w:t>Copyright and license information</w:t>
      </w:r>
      <w:bookmarkEnd w:id="3061"/>
      <w:bookmarkEnd w:id="3062"/>
      <w:bookmarkEnd w:id="3063"/>
      <w:bookmarkEnd w:id="3064"/>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065" w:name="_Toc55813098"/>
      <w:bookmarkStart w:id="3066" w:name="_Toc49377092"/>
      <w:bookmarkStart w:id="3067" w:name="_Toc78983589"/>
      <w:bookmarkStart w:id="3068" w:name="_Toc71665342"/>
      <w:r>
        <w:t>C.2.</w:t>
      </w:r>
      <w:r w:rsidR="000E5B67">
        <w:t>4</w:t>
      </w:r>
      <w:r>
        <w:tab/>
      </w:r>
      <w:r w:rsidR="000E5B67" w:rsidRPr="000E5B67">
        <w:t>Baolei-Woman</w:t>
      </w:r>
      <w:bookmarkEnd w:id="3065"/>
      <w:bookmarkEnd w:id="3066"/>
      <w:bookmarkEnd w:id="3067"/>
      <w:bookmarkEnd w:id="3068"/>
    </w:p>
    <w:p w14:paraId="4092B1D3" w14:textId="79B77A29" w:rsidR="002A7427" w:rsidRDefault="002A7427" w:rsidP="00882D8E">
      <w:pPr>
        <w:pStyle w:val="Heading3"/>
      </w:pPr>
      <w:bookmarkStart w:id="3069" w:name="_Toc55813099"/>
      <w:bookmarkStart w:id="3070" w:name="_Toc49377093"/>
      <w:bookmarkStart w:id="3071" w:name="_Toc78983590"/>
      <w:bookmarkStart w:id="3072" w:name="_Toc71665343"/>
      <w:r>
        <w:t>C.2.</w:t>
      </w:r>
      <w:r w:rsidR="000E5B67">
        <w:t>4</w:t>
      </w:r>
      <w:r>
        <w:t>.1</w:t>
      </w:r>
      <w:r>
        <w:tab/>
        <w:t>Introduction</w:t>
      </w:r>
      <w:bookmarkEnd w:id="3069"/>
      <w:bookmarkEnd w:id="3070"/>
      <w:bookmarkEnd w:id="3071"/>
      <w:bookmarkEnd w:id="307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3073" w:name="_Toc49377094"/>
      <w:bookmarkStart w:id="3074" w:name="_Toc78983591"/>
      <w:bookmarkStart w:id="3075" w:name="_Toc71665344"/>
      <w:r>
        <w:t>C.2.</w:t>
      </w:r>
      <w:r w:rsidR="00937AA1">
        <w:t>4</w:t>
      </w:r>
      <w:r>
        <w:t>.2</w:t>
      </w:r>
      <w:r>
        <w:tab/>
        <w:t>Sequence properties</w:t>
      </w:r>
      <w:bookmarkEnd w:id="3073"/>
      <w:bookmarkEnd w:id="3074"/>
      <w:bookmarkEnd w:id="3075"/>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3076" w:name="_Toc55813101"/>
      <w:bookmarkStart w:id="3077" w:name="_Toc49377095"/>
      <w:bookmarkStart w:id="3078" w:name="_Toc78983592"/>
      <w:bookmarkStart w:id="3079" w:name="_Toc71665345"/>
      <w:r>
        <w:t>C.2.</w:t>
      </w:r>
      <w:r w:rsidR="00F330EC">
        <w:t>4</w:t>
      </w:r>
      <w:r>
        <w:t>.3</w:t>
      </w:r>
      <w:r>
        <w:tab/>
        <w:t>Copyright and license information</w:t>
      </w:r>
      <w:bookmarkEnd w:id="3076"/>
      <w:bookmarkEnd w:id="3077"/>
      <w:bookmarkEnd w:id="3078"/>
      <w:bookmarkEnd w:id="307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3080" w:name="_Toc78983593"/>
      <w:bookmarkStart w:id="3081" w:name="_Toc71665346"/>
      <w:r>
        <w:t>C.2.5</w:t>
      </w:r>
      <w:r>
        <w:tab/>
        <w:t>Baolei-Balloon</w:t>
      </w:r>
      <w:bookmarkEnd w:id="3080"/>
      <w:bookmarkEnd w:id="3081"/>
    </w:p>
    <w:p w14:paraId="55FA1F6E" w14:textId="77777777" w:rsidR="00F761C0" w:rsidRDefault="00F761C0" w:rsidP="00F761C0">
      <w:pPr>
        <w:pStyle w:val="Heading3"/>
      </w:pPr>
      <w:bookmarkStart w:id="3082" w:name="_Toc78983594"/>
      <w:bookmarkStart w:id="3083" w:name="_Toc71665347"/>
      <w:r>
        <w:t>C.2.5.1</w:t>
      </w:r>
      <w:r>
        <w:tab/>
        <w:t>Introduction</w:t>
      </w:r>
      <w:bookmarkEnd w:id="3082"/>
      <w:bookmarkEnd w:id="308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3084" w:name="_Toc78983595"/>
      <w:bookmarkStart w:id="3085" w:name="_Toc71665348"/>
      <w:r>
        <w:t>C.2.5.2</w:t>
      </w:r>
      <w:r>
        <w:tab/>
        <w:t>Sequence properties</w:t>
      </w:r>
      <w:bookmarkEnd w:id="3084"/>
      <w:bookmarkEnd w:id="308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3086" w:name="_Toc78983596"/>
      <w:bookmarkStart w:id="3087" w:name="_Toc71665349"/>
      <w:r>
        <w:t>C.2.5.3</w:t>
      </w:r>
      <w:r>
        <w:tab/>
        <w:t>Copyright and license information</w:t>
      </w:r>
      <w:bookmarkEnd w:id="3086"/>
      <w:bookmarkEnd w:id="3087"/>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3088" w:name="_Toc78983597"/>
      <w:bookmarkStart w:id="3089" w:name="_Toc71665350"/>
      <w:r>
        <w:t>C.2.6</w:t>
      </w:r>
      <w:r>
        <w:tab/>
      </w:r>
      <w:r w:rsidRPr="005423E4">
        <w:t>Baolei-Yard</w:t>
      </w:r>
      <w:bookmarkEnd w:id="3088"/>
      <w:bookmarkEnd w:id="3089"/>
    </w:p>
    <w:p w14:paraId="42C64BE3" w14:textId="77777777" w:rsidR="00F761C0" w:rsidRDefault="00F761C0" w:rsidP="00F761C0">
      <w:pPr>
        <w:pStyle w:val="Heading3"/>
      </w:pPr>
      <w:bookmarkStart w:id="3090" w:name="_Toc78983598"/>
      <w:bookmarkStart w:id="3091" w:name="_Toc71665351"/>
      <w:r>
        <w:t>C.2.6.1</w:t>
      </w:r>
      <w:r>
        <w:tab/>
        <w:t>Introduction</w:t>
      </w:r>
      <w:bookmarkEnd w:id="3090"/>
      <w:bookmarkEnd w:id="3091"/>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3092" w:name="_Toc78983599"/>
      <w:bookmarkStart w:id="3093" w:name="_Toc71665352"/>
      <w:r>
        <w:t>C.2.6.2</w:t>
      </w:r>
      <w:r>
        <w:tab/>
        <w:t>Sequence properties</w:t>
      </w:r>
      <w:bookmarkEnd w:id="3092"/>
      <w:bookmarkEnd w:id="3093"/>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3094" w:name="_Toc78983600"/>
      <w:bookmarkStart w:id="3095" w:name="_Toc71665353"/>
      <w:r>
        <w:t>C.2.6.3</w:t>
      </w:r>
      <w:r>
        <w:tab/>
        <w:t>Copyright and license information</w:t>
      </w:r>
      <w:bookmarkEnd w:id="3094"/>
      <w:bookmarkEnd w:id="309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3096" w:name="_Toc49377096"/>
      <w:bookmarkStart w:id="3097" w:name="_Toc78983601"/>
      <w:bookmarkStart w:id="3098" w:name="_Toc71665354"/>
      <w:r>
        <w:t>C.2.</w:t>
      </w:r>
      <w:r w:rsidR="00F86011">
        <w:t>7</w:t>
      </w:r>
      <w:r>
        <w:tab/>
      </w:r>
      <w:r w:rsidR="00376C66" w:rsidRPr="00376C66">
        <w:t>Jianling-Temple</w:t>
      </w:r>
      <w:bookmarkEnd w:id="3096"/>
      <w:bookmarkEnd w:id="3097"/>
      <w:bookmarkEnd w:id="3098"/>
    </w:p>
    <w:p w14:paraId="34840672" w14:textId="10441B6E" w:rsidR="002A7427" w:rsidRDefault="002A7427" w:rsidP="00882D8E">
      <w:pPr>
        <w:pStyle w:val="Heading3"/>
      </w:pPr>
      <w:bookmarkStart w:id="3099" w:name="_Toc55813103"/>
      <w:bookmarkStart w:id="3100" w:name="_Toc49377097"/>
      <w:bookmarkStart w:id="3101" w:name="_Toc78983602"/>
      <w:bookmarkStart w:id="3102" w:name="_Toc71665355"/>
      <w:r>
        <w:t>C.2.</w:t>
      </w:r>
      <w:r w:rsidR="00F86011">
        <w:t>7</w:t>
      </w:r>
      <w:r>
        <w:t>.1</w:t>
      </w:r>
      <w:r>
        <w:tab/>
        <w:t>Introduction</w:t>
      </w:r>
      <w:bookmarkEnd w:id="3099"/>
      <w:bookmarkEnd w:id="3100"/>
      <w:bookmarkEnd w:id="3101"/>
      <w:bookmarkEnd w:id="310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3103" w:name="_Toc49377098"/>
      <w:bookmarkStart w:id="3104" w:name="_Toc78983603"/>
      <w:bookmarkStart w:id="3105" w:name="_Toc71665356"/>
      <w:r>
        <w:t>C.2.</w:t>
      </w:r>
      <w:r w:rsidR="00F86011">
        <w:t>7</w:t>
      </w:r>
      <w:r>
        <w:t>.2</w:t>
      </w:r>
      <w:r>
        <w:tab/>
        <w:t>Sequence properties</w:t>
      </w:r>
      <w:bookmarkEnd w:id="3103"/>
      <w:bookmarkEnd w:id="3104"/>
      <w:bookmarkEnd w:id="310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3106" w:name="_Toc55813105"/>
      <w:bookmarkStart w:id="310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3108" w:name="_Toc78983604"/>
      <w:bookmarkStart w:id="3109" w:name="_Toc71665357"/>
      <w:r>
        <w:t>C.2.</w:t>
      </w:r>
      <w:r w:rsidR="009620D2">
        <w:t>7</w:t>
      </w:r>
      <w:r>
        <w:t>.3</w:t>
      </w:r>
      <w:r>
        <w:tab/>
        <w:t>Copyright and license information</w:t>
      </w:r>
      <w:bookmarkEnd w:id="3106"/>
      <w:bookmarkEnd w:id="3107"/>
      <w:bookmarkEnd w:id="3108"/>
      <w:bookmarkEnd w:id="310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3110" w:name="_Toc49377100"/>
      <w:bookmarkStart w:id="3111" w:name="_Toc78983605"/>
      <w:bookmarkStart w:id="3112" w:name="_Toc71665358"/>
      <w:r>
        <w:t>C.2.</w:t>
      </w:r>
      <w:r w:rsidR="009620D2">
        <w:t>8</w:t>
      </w:r>
      <w:r>
        <w:tab/>
      </w:r>
      <w:r w:rsidR="001842B0" w:rsidRPr="001842B0">
        <w:t>Jianling-Beach</w:t>
      </w:r>
      <w:bookmarkEnd w:id="3110"/>
      <w:bookmarkEnd w:id="3111"/>
      <w:bookmarkEnd w:id="3112"/>
    </w:p>
    <w:p w14:paraId="6874980B" w14:textId="1F3FA58E" w:rsidR="002A7427" w:rsidRDefault="002A7427" w:rsidP="00882D8E">
      <w:pPr>
        <w:pStyle w:val="Heading3"/>
      </w:pPr>
      <w:bookmarkStart w:id="3113" w:name="_Toc55813107"/>
      <w:bookmarkStart w:id="3114" w:name="_Toc49377101"/>
      <w:bookmarkStart w:id="3115" w:name="_Toc78983606"/>
      <w:bookmarkStart w:id="3116" w:name="_Toc71665359"/>
      <w:r>
        <w:t>C.2.</w:t>
      </w:r>
      <w:r w:rsidR="008B7D36">
        <w:t>8</w:t>
      </w:r>
      <w:r>
        <w:t>.1</w:t>
      </w:r>
      <w:r>
        <w:tab/>
        <w:t>Introduction</w:t>
      </w:r>
      <w:bookmarkEnd w:id="3113"/>
      <w:bookmarkEnd w:id="3114"/>
      <w:bookmarkEnd w:id="3115"/>
      <w:bookmarkEnd w:id="3116"/>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3117" w:name="_Toc55813108"/>
      <w:bookmarkStart w:id="3118" w:name="_Toc49377102"/>
      <w:bookmarkStart w:id="3119" w:name="_Toc78983607"/>
      <w:bookmarkStart w:id="3120" w:name="_Toc71665360"/>
      <w:r>
        <w:t>C.2.</w:t>
      </w:r>
      <w:r w:rsidR="008B7D36">
        <w:t>8</w:t>
      </w:r>
      <w:r>
        <w:t>.2</w:t>
      </w:r>
      <w:r>
        <w:tab/>
        <w:t>Sequence properties</w:t>
      </w:r>
      <w:bookmarkEnd w:id="3117"/>
      <w:bookmarkEnd w:id="3118"/>
      <w:bookmarkEnd w:id="3119"/>
      <w:bookmarkEnd w:id="312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3121" w:name="_Toc55813109"/>
      <w:bookmarkStart w:id="312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3123" w:name="_Toc78983608"/>
      <w:bookmarkStart w:id="3124" w:name="_Toc71665361"/>
      <w:r>
        <w:t>C.2.</w:t>
      </w:r>
      <w:r w:rsidR="008B7D36">
        <w:t>8</w:t>
      </w:r>
      <w:r>
        <w:t>.3</w:t>
      </w:r>
      <w:r>
        <w:tab/>
        <w:t>Copyright and license information</w:t>
      </w:r>
      <w:bookmarkEnd w:id="3121"/>
      <w:bookmarkEnd w:id="3122"/>
      <w:bookmarkEnd w:id="3123"/>
      <w:bookmarkEnd w:id="3124"/>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3125" w:name="_Toc78983609"/>
      <w:bookmarkStart w:id="3126" w:name="_Toc71665362"/>
      <w:r>
        <w:t>C.2.</w:t>
      </w:r>
      <w:r w:rsidR="008B7D36">
        <w:t>9</w:t>
      </w:r>
      <w:r>
        <w:tab/>
      </w:r>
      <w:r w:rsidR="008B07BC" w:rsidRPr="008B07BC">
        <w:t>Heroes of the Storm</w:t>
      </w:r>
      <w:bookmarkEnd w:id="3125"/>
      <w:bookmarkEnd w:id="3126"/>
    </w:p>
    <w:p w14:paraId="64804431" w14:textId="6BC505B8" w:rsidR="002A7427" w:rsidRDefault="002A7427" w:rsidP="002A7427">
      <w:pPr>
        <w:pStyle w:val="Heading3"/>
      </w:pPr>
      <w:bookmarkStart w:id="3127" w:name="_Toc55813111"/>
      <w:bookmarkStart w:id="3128" w:name="_Toc78983610"/>
      <w:bookmarkStart w:id="3129" w:name="_Toc71665363"/>
      <w:r>
        <w:t>C.2.</w:t>
      </w:r>
      <w:r w:rsidR="008B7D36">
        <w:t>9</w:t>
      </w:r>
      <w:r>
        <w:t>.1</w:t>
      </w:r>
      <w:r>
        <w:tab/>
        <w:t>Introduction</w:t>
      </w:r>
      <w:bookmarkEnd w:id="3127"/>
      <w:bookmarkEnd w:id="3128"/>
      <w:bookmarkEnd w:id="312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63B71A0A" w:rsidR="002A7427" w:rsidRDefault="002A7427" w:rsidP="002A7427">
      <w:pPr>
        <w:pStyle w:val="TF"/>
      </w:pPr>
      <w:r>
        <w:t xml:space="preserve"> </w:t>
      </w:r>
      <w:del w:id="3130" w:author="Thomas Stockhammer" w:date="2021-08-04T15:37:00Z">
        <w:r w:rsidR="00C71B09">
          <w:rPr>
            <w:noProof/>
          </w:rPr>
          <w:drawing>
            <wp:inline distT="0" distB="0" distL="0" distR="0" wp14:anchorId="026EDC56" wp14:editId="72077587">
              <wp:extent cx="3376123" cy="1908000"/>
              <wp:effectExtent l="0" t="0" r="0" b="0"/>
              <wp:docPr id="86"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del>
      <w:ins w:id="3131" w:author="Thomas Stockhammer" w:date="2021-08-04T15:37:00Z">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ins>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3132" w:name="_Toc55813112"/>
      <w:bookmarkStart w:id="3133" w:name="_Toc78983611"/>
      <w:bookmarkStart w:id="3134" w:name="_Toc71665364"/>
      <w:r>
        <w:t>C.2.</w:t>
      </w:r>
      <w:r w:rsidR="008B7D36">
        <w:t>9</w:t>
      </w:r>
      <w:r>
        <w:t>.2</w:t>
      </w:r>
      <w:r>
        <w:tab/>
        <w:t>Sequence properties</w:t>
      </w:r>
      <w:bookmarkEnd w:id="3132"/>
      <w:bookmarkEnd w:id="3133"/>
      <w:bookmarkEnd w:id="313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3135" w:name="_Toc55813114"/>
      <w:bookmarkStart w:id="3136" w:name="_Toc78983612"/>
      <w:bookmarkStart w:id="3137" w:name="_Toc71665365"/>
      <w:r>
        <w:t>C.2.</w:t>
      </w:r>
      <w:r w:rsidR="008B7D36">
        <w:t>9</w:t>
      </w:r>
      <w:r>
        <w:t>.3</w:t>
      </w:r>
      <w:r>
        <w:tab/>
        <w:t>Copyright and license information</w:t>
      </w:r>
      <w:bookmarkEnd w:id="3135"/>
      <w:bookmarkEnd w:id="3136"/>
      <w:bookmarkEnd w:id="313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A0FDC" w:rsidP="00882D8E">
      <w:pPr>
        <w:pStyle w:val="B1"/>
        <w:rPr>
          <w:lang w:val="en-US"/>
        </w:rPr>
      </w:pPr>
      <w:hyperlink r:id="rId6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3138" w:name="_Toc78983613"/>
      <w:bookmarkStart w:id="3139" w:name="_Toc71665366"/>
      <w:r>
        <w:t>C.2.</w:t>
      </w:r>
      <w:r w:rsidR="008B7D36">
        <w:t>10</w:t>
      </w:r>
      <w:r>
        <w:tab/>
      </w:r>
      <w:bookmarkStart w:id="3140" w:name="_Hlk57632978"/>
      <w:r w:rsidR="00367EF9" w:rsidRPr="00367EF9">
        <w:t>Project CARS</w:t>
      </w:r>
      <w:bookmarkEnd w:id="3138"/>
      <w:bookmarkEnd w:id="3140"/>
      <w:bookmarkEnd w:id="3139"/>
    </w:p>
    <w:p w14:paraId="35A32D5C" w14:textId="3BB09A62" w:rsidR="002A7427" w:rsidRDefault="002A7427" w:rsidP="002A7427">
      <w:pPr>
        <w:pStyle w:val="Heading3"/>
      </w:pPr>
      <w:bookmarkStart w:id="3141" w:name="_Toc55813116"/>
      <w:bookmarkStart w:id="3142" w:name="_Toc78983614"/>
      <w:bookmarkStart w:id="3143" w:name="_Toc71665367"/>
      <w:r>
        <w:t>C.2.</w:t>
      </w:r>
      <w:r w:rsidR="008B7D36">
        <w:t>10</w:t>
      </w:r>
      <w:r>
        <w:t>.1</w:t>
      </w:r>
      <w:r>
        <w:tab/>
        <w:t>Introduction</w:t>
      </w:r>
      <w:bookmarkEnd w:id="3141"/>
      <w:bookmarkEnd w:id="3142"/>
      <w:bookmarkEnd w:id="3143"/>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3144" w:name="_Toc55813117"/>
      <w:bookmarkStart w:id="3145" w:name="_Toc78983615"/>
      <w:bookmarkStart w:id="3146" w:name="_Toc71665368"/>
      <w:r>
        <w:t>C.2.</w:t>
      </w:r>
      <w:r w:rsidR="008B7D36">
        <w:t>10</w:t>
      </w:r>
      <w:r>
        <w:t>.2</w:t>
      </w:r>
      <w:r>
        <w:tab/>
        <w:t>Sequence properties</w:t>
      </w:r>
      <w:bookmarkEnd w:id="3145"/>
      <w:bookmarkEnd w:id="3146"/>
    </w:p>
    <w:p w14:paraId="46EC157F" w14:textId="0521F613" w:rsidR="002A7427" w:rsidRDefault="002A7427" w:rsidP="00882D8E">
      <w:r>
        <w:t xml:space="preserve">The </w:t>
      </w:r>
      <w:r w:rsidR="0085696A" w:rsidRPr="0085696A">
        <w:t>Project CARS</w:t>
      </w:r>
      <w:r>
        <w:t xml:space="preserve"> test sequence properties</w:t>
      </w:r>
      <w:bookmarkEnd w:id="314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3147" w:name="_Toc55813119"/>
      <w:bookmarkStart w:id="3148" w:name="_Toc78983616"/>
      <w:bookmarkStart w:id="3149" w:name="_Toc71665369"/>
      <w:r>
        <w:t>C.2.</w:t>
      </w:r>
      <w:r w:rsidR="008B7D36">
        <w:t>10</w:t>
      </w:r>
      <w:r>
        <w:t>.3</w:t>
      </w:r>
      <w:r>
        <w:tab/>
        <w:t>Copyright and license information</w:t>
      </w:r>
      <w:bookmarkEnd w:id="3147"/>
      <w:bookmarkEnd w:id="3148"/>
      <w:bookmarkEnd w:id="3149"/>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3150" w:name="_Toc55813120"/>
      <w:bookmarkStart w:id="3151" w:name="_Toc78983617"/>
      <w:bookmarkStart w:id="3152" w:name="_Toc71665370"/>
      <w:r>
        <w:t>C.2.</w:t>
      </w:r>
      <w:r w:rsidR="00004B75">
        <w:t>11</w:t>
      </w:r>
      <w:r>
        <w:tab/>
      </w:r>
      <w:r w:rsidR="00114759" w:rsidRPr="00114759">
        <w:t>World of WarCraft: WoW</w:t>
      </w:r>
      <w:bookmarkEnd w:id="3150"/>
      <w:bookmarkEnd w:id="3151"/>
      <w:bookmarkEnd w:id="3152"/>
    </w:p>
    <w:p w14:paraId="28594287" w14:textId="5F1764A6" w:rsidR="002A7427" w:rsidRDefault="002A7427" w:rsidP="002A7427">
      <w:pPr>
        <w:pStyle w:val="Heading3"/>
      </w:pPr>
      <w:bookmarkStart w:id="3153" w:name="_Toc55813121"/>
      <w:bookmarkStart w:id="3154" w:name="_Toc78983618"/>
      <w:bookmarkStart w:id="3155" w:name="_Toc71665371"/>
      <w:r>
        <w:t>C.2.</w:t>
      </w:r>
      <w:r w:rsidR="00004B75">
        <w:t>11</w:t>
      </w:r>
      <w:r>
        <w:t>.1</w:t>
      </w:r>
      <w:r>
        <w:tab/>
        <w:t>Introduction</w:t>
      </w:r>
      <w:bookmarkEnd w:id="3153"/>
      <w:bookmarkEnd w:id="3154"/>
      <w:bookmarkEnd w:id="315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3156" w:name="_Toc55813122"/>
      <w:bookmarkStart w:id="3157" w:name="_Toc78983619"/>
      <w:bookmarkStart w:id="3158" w:name="_Toc71665372"/>
      <w:r>
        <w:t>C.2.</w:t>
      </w:r>
      <w:r w:rsidR="00004B75">
        <w:t>11</w:t>
      </w:r>
      <w:r>
        <w:t>.2</w:t>
      </w:r>
      <w:r>
        <w:tab/>
        <w:t>Sequence properties</w:t>
      </w:r>
      <w:bookmarkEnd w:id="3156"/>
      <w:bookmarkEnd w:id="3157"/>
      <w:bookmarkEnd w:id="315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3159" w:name="_Toc55813124"/>
      <w:bookmarkStart w:id="3160" w:name="_Toc78983620"/>
      <w:bookmarkStart w:id="3161" w:name="_Toc71665373"/>
      <w:r>
        <w:t>C.2.</w:t>
      </w:r>
      <w:r w:rsidR="00004B75">
        <w:t>11</w:t>
      </w:r>
      <w:r>
        <w:t>.3</w:t>
      </w:r>
      <w:r>
        <w:tab/>
        <w:t>Copyright and license information</w:t>
      </w:r>
      <w:bookmarkEnd w:id="3159"/>
      <w:bookmarkEnd w:id="3160"/>
      <w:bookmarkEnd w:id="316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3162" w:name="_Toc78983621"/>
      <w:bookmarkStart w:id="3163" w:name="_Toc71665374"/>
      <w:r>
        <w:t>C.2.</w:t>
      </w:r>
      <w:r w:rsidR="003801E9">
        <w:t>1</w:t>
      </w:r>
      <w:r w:rsidR="00004B75">
        <w:t>2</w:t>
      </w:r>
      <w:r>
        <w:tab/>
      </w:r>
      <w:r w:rsidR="001E1EE8" w:rsidRPr="001E1EE8">
        <w:t>Minecraft</w:t>
      </w:r>
      <w:bookmarkEnd w:id="3162"/>
      <w:bookmarkEnd w:id="3163"/>
    </w:p>
    <w:p w14:paraId="73690F71" w14:textId="4C96F51D" w:rsidR="002A7427" w:rsidRDefault="002A7427" w:rsidP="002A7427">
      <w:pPr>
        <w:pStyle w:val="Heading3"/>
      </w:pPr>
      <w:bookmarkStart w:id="3164" w:name="_Toc55813126"/>
      <w:bookmarkStart w:id="3165" w:name="_Toc78983622"/>
      <w:bookmarkStart w:id="3166" w:name="_Toc71665375"/>
      <w:r>
        <w:t>C.2.</w:t>
      </w:r>
      <w:r w:rsidR="004F351E">
        <w:t>1</w:t>
      </w:r>
      <w:r w:rsidR="00004B75">
        <w:t>2</w:t>
      </w:r>
      <w:r>
        <w:t>.1</w:t>
      </w:r>
      <w:r>
        <w:tab/>
        <w:t>Introduction</w:t>
      </w:r>
      <w:bookmarkEnd w:id="3164"/>
      <w:bookmarkEnd w:id="3165"/>
      <w:bookmarkEnd w:id="3166"/>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3167" w:name="_Toc55813127"/>
      <w:bookmarkStart w:id="3168" w:name="_Toc78983623"/>
      <w:bookmarkStart w:id="3169" w:name="_Toc71665376"/>
      <w:r>
        <w:t>C.2.</w:t>
      </w:r>
      <w:r w:rsidR="005A7E7D">
        <w:t>1</w:t>
      </w:r>
      <w:r w:rsidR="00004B75">
        <w:t>2</w:t>
      </w:r>
      <w:r>
        <w:t>.2</w:t>
      </w:r>
      <w:r>
        <w:tab/>
        <w:t>Sequence properties</w:t>
      </w:r>
      <w:bookmarkEnd w:id="3167"/>
      <w:bookmarkEnd w:id="3168"/>
      <w:bookmarkEnd w:id="316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3170" w:name="_Toc55813129"/>
      <w:bookmarkStart w:id="3171" w:name="_Toc78983624"/>
      <w:bookmarkStart w:id="3172" w:name="_Toc71665377"/>
      <w:r>
        <w:t>C.2.</w:t>
      </w:r>
      <w:r w:rsidR="001604A8">
        <w:t>1</w:t>
      </w:r>
      <w:r w:rsidR="00004B75">
        <w:t>2</w:t>
      </w:r>
      <w:r>
        <w:t>.3</w:t>
      </w:r>
      <w:r>
        <w:tab/>
      </w:r>
      <w:r w:rsidRPr="00882D8E">
        <w:t xml:space="preserve">Copyright </w:t>
      </w:r>
      <w:r>
        <w:t xml:space="preserve">and license </w:t>
      </w:r>
      <w:r w:rsidRPr="00882D8E">
        <w:t>information</w:t>
      </w:r>
      <w:bookmarkEnd w:id="3170"/>
      <w:bookmarkEnd w:id="3171"/>
      <w:bookmarkEnd w:id="317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3173" w:name="_Toc78983625"/>
      <w:bookmarkStart w:id="3174" w:name="_Toc71665378"/>
      <w:r>
        <w:t>C.2.</w:t>
      </w:r>
      <w:r w:rsidR="00A26384">
        <w:t>1</w:t>
      </w:r>
      <w:r w:rsidR="00004B75">
        <w:t>3</w:t>
      </w:r>
      <w:r>
        <w:tab/>
      </w:r>
      <w:r w:rsidR="00FE2102" w:rsidRPr="00FE2102">
        <w:t>CS:GO</w:t>
      </w:r>
      <w:bookmarkEnd w:id="3173"/>
      <w:bookmarkEnd w:id="3174"/>
    </w:p>
    <w:p w14:paraId="1ABBD3E3" w14:textId="1DE4EBE5" w:rsidR="002A7427" w:rsidRDefault="002A7427" w:rsidP="002A7427">
      <w:pPr>
        <w:pStyle w:val="Heading3"/>
      </w:pPr>
      <w:bookmarkStart w:id="3175" w:name="_Toc55813131"/>
      <w:bookmarkStart w:id="3176" w:name="_Toc78983626"/>
      <w:bookmarkStart w:id="3177" w:name="_Toc71665379"/>
      <w:r>
        <w:t>C.2.</w:t>
      </w:r>
      <w:r w:rsidR="00FE2102">
        <w:t>1</w:t>
      </w:r>
      <w:r w:rsidR="00004B75">
        <w:t>3</w:t>
      </w:r>
      <w:r>
        <w:t>.1</w:t>
      </w:r>
      <w:r>
        <w:tab/>
        <w:t>Introduction</w:t>
      </w:r>
      <w:bookmarkEnd w:id="3175"/>
      <w:bookmarkEnd w:id="3176"/>
      <w:bookmarkEnd w:id="3177"/>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3178" w:name="_Toc55813132"/>
      <w:bookmarkStart w:id="3179" w:name="_Toc78983627"/>
      <w:bookmarkStart w:id="3180" w:name="_Toc71665380"/>
      <w:r>
        <w:t>C.2.</w:t>
      </w:r>
      <w:r w:rsidR="00FE2102">
        <w:t>1</w:t>
      </w:r>
      <w:r w:rsidR="00004B75">
        <w:t>3</w:t>
      </w:r>
      <w:r>
        <w:t>.2</w:t>
      </w:r>
      <w:r>
        <w:tab/>
        <w:t>Sequence properties</w:t>
      </w:r>
      <w:bookmarkEnd w:id="3178"/>
      <w:bookmarkEnd w:id="3179"/>
      <w:bookmarkEnd w:id="3180"/>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3181" w:name="_Toc55813134"/>
      <w:bookmarkStart w:id="3182" w:name="_Toc78983628"/>
      <w:bookmarkStart w:id="3183" w:name="_Toc71665381"/>
      <w:r>
        <w:t>C.2.</w:t>
      </w:r>
      <w:r w:rsidR="00FE2102">
        <w:t>1</w:t>
      </w:r>
      <w:r w:rsidR="00004B75">
        <w:t>3</w:t>
      </w:r>
      <w:r>
        <w:t>.3</w:t>
      </w:r>
      <w:r>
        <w:tab/>
        <w:t>Copyright and license information</w:t>
      </w:r>
      <w:bookmarkEnd w:id="3181"/>
      <w:bookmarkEnd w:id="3182"/>
      <w:bookmarkEnd w:id="318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3184" w:name="_Toc78983629"/>
      <w:bookmarkStart w:id="3185" w:name="_Toc71665382"/>
      <w:r>
        <w:t>C.2.</w:t>
      </w:r>
      <w:r w:rsidR="0028214B">
        <w:t>1</w:t>
      </w:r>
      <w:r w:rsidR="00004B75">
        <w:t>4</w:t>
      </w:r>
      <w:r>
        <w:tab/>
      </w:r>
      <w:r w:rsidR="006E085F" w:rsidRPr="00422C29">
        <w:t>StarCraft</w:t>
      </w:r>
      <w:bookmarkEnd w:id="3184"/>
      <w:bookmarkEnd w:id="3185"/>
    </w:p>
    <w:p w14:paraId="1BF45265" w14:textId="13C3D1FE" w:rsidR="002A7427" w:rsidRDefault="002A7427" w:rsidP="002A7427">
      <w:pPr>
        <w:pStyle w:val="Heading3"/>
      </w:pPr>
      <w:bookmarkStart w:id="3186" w:name="_Toc55813136"/>
      <w:bookmarkStart w:id="3187" w:name="_Toc78983630"/>
      <w:bookmarkStart w:id="3188" w:name="_Toc71665383"/>
      <w:r>
        <w:t>C.2.</w:t>
      </w:r>
      <w:r w:rsidR="0028214B">
        <w:t>1</w:t>
      </w:r>
      <w:r w:rsidR="00004B75">
        <w:t>4</w:t>
      </w:r>
      <w:r>
        <w:t>.1</w:t>
      </w:r>
      <w:r>
        <w:tab/>
        <w:t>Introduction</w:t>
      </w:r>
      <w:bookmarkEnd w:id="3186"/>
      <w:bookmarkEnd w:id="3187"/>
      <w:bookmarkEnd w:id="318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2334B548" w:rsidR="002A7427" w:rsidRDefault="002A7427" w:rsidP="002A7427">
      <w:pPr>
        <w:pStyle w:val="TF"/>
      </w:pPr>
      <w:r>
        <w:t xml:space="preserve"> </w:t>
      </w:r>
      <w:del w:id="3189" w:author="Thomas Stockhammer" w:date="2021-08-04T15:37:00Z">
        <w:r w:rsidR="00F74440">
          <w:rPr>
            <w:noProof/>
          </w:rPr>
          <w:drawing>
            <wp:inline distT="0" distB="0" distL="0" distR="0" wp14:anchorId="381B51AA" wp14:editId="0B18BDAE">
              <wp:extent cx="3398293" cy="1908000"/>
              <wp:effectExtent l="0" t="0" r="0" b="0"/>
              <wp:docPr id="87" name="Picture 87"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del>
      <w:ins w:id="3190" w:author="Thomas Stockhammer" w:date="2021-08-04T15:37:00Z">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ins>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3191" w:name="_Toc55813137"/>
      <w:bookmarkStart w:id="3192" w:name="_Toc78983631"/>
      <w:bookmarkStart w:id="3193" w:name="_Toc71665384"/>
      <w:r>
        <w:t>C.2.</w:t>
      </w:r>
      <w:r w:rsidR="0028214B">
        <w:t>1</w:t>
      </w:r>
      <w:r w:rsidR="00004B75">
        <w:t>4</w:t>
      </w:r>
      <w:r>
        <w:t>.2</w:t>
      </w:r>
      <w:r>
        <w:tab/>
        <w:t>Sequence properties</w:t>
      </w:r>
      <w:bookmarkEnd w:id="3191"/>
      <w:bookmarkEnd w:id="3192"/>
      <w:bookmarkEnd w:id="319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3194" w:name="_Toc55813139"/>
      <w:bookmarkStart w:id="3195" w:name="_Toc78983632"/>
      <w:bookmarkStart w:id="3196" w:name="_Toc71665385"/>
      <w:r>
        <w:t>C.2.</w:t>
      </w:r>
      <w:r w:rsidR="0028214B">
        <w:t>1</w:t>
      </w:r>
      <w:r w:rsidR="00004B75">
        <w:t>4</w:t>
      </w:r>
      <w:r>
        <w:t>.3</w:t>
      </w:r>
      <w:r>
        <w:tab/>
        <w:t>Copyright and license information</w:t>
      </w:r>
      <w:bookmarkEnd w:id="3194"/>
      <w:bookmarkEnd w:id="3195"/>
      <w:bookmarkEnd w:id="3196"/>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3197" w:name="_Toc78983633"/>
      <w:bookmarkStart w:id="3198" w:name="_Toc71665386"/>
      <w:r>
        <w:t>C.</w:t>
      </w:r>
      <w:r w:rsidR="002D1DD3">
        <w:t>3</w:t>
      </w:r>
      <w:r w:rsidR="002D1DD3">
        <w:tab/>
        <w:t>4K-TV Sequences</w:t>
      </w:r>
      <w:bookmarkEnd w:id="3197"/>
      <w:bookmarkEnd w:id="3198"/>
    </w:p>
    <w:p w14:paraId="6E27BB93" w14:textId="77777777" w:rsidR="00DF73B4" w:rsidRDefault="00DF73B4" w:rsidP="00882D8E">
      <w:pPr>
        <w:pStyle w:val="Heading2"/>
      </w:pPr>
      <w:bookmarkStart w:id="3199" w:name="_Toc78983634"/>
      <w:bookmarkStart w:id="3200" w:name="_Toc71665387"/>
      <w:r>
        <w:t xml:space="preserve">C.3.1 </w:t>
      </w:r>
      <w:r>
        <w:tab/>
        <w:t>SDR Category</w:t>
      </w:r>
      <w:bookmarkEnd w:id="3199"/>
      <w:bookmarkEnd w:id="3200"/>
    </w:p>
    <w:p w14:paraId="0553E60D" w14:textId="77777777" w:rsidR="00DF73B4" w:rsidRDefault="00DF73B4" w:rsidP="00882D8E">
      <w:pPr>
        <w:pStyle w:val="Heading3"/>
      </w:pPr>
      <w:bookmarkStart w:id="3201" w:name="_Toc78983635"/>
      <w:bookmarkStart w:id="3202" w:name="_Toc71665388"/>
      <w:r>
        <w:t>C.3.1.1</w:t>
      </w:r>
      <w:r>
        <w:tab/>
        <w:t>Candidate Test Sequences</w:t>
      </w:r>
      <w:bookmarkEnd w:id="3201"/>
      <w:bookmarkEnd w:id="3202"/>
    </w:p>
    <w:p w14:paraId="50B56FAF" w14:textId="069FDC5A" w:rsidR="00002965" w:rsidRDefault="00002965" w:rsidP="00002965">
      <w:pPr>
        <w:pStyle w:val="Heading4"/>
      </w:pPr>
      <w:bookmarkStart w:id="3203" w:name="_Toc78983636"/>
      <w:bookmarkStart w:id="3204" w:name="_Toc71665389"/>
      <w:r>
        <w:t>C.3.1.1.1</w:t>
      </w:r>
      <w:r>
        <w:tab/>
        <w:t>Introduction</w:t>
      </w:r>
      <w:bookmarkEnd w:id="3203"/>
      <w:bookmarkEnd w:id="320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3205" w:name="_Toc78983637"/>
      <w:bookmarkStart w:id="3206" w:name="_Toc71665390"/>
      <w:r>
        <w:t>C.3.1.1.</w:t>
      </w:r>
      <w:r w:rsidR="00002965">
        <w:t>2</w:t>
      </w:r>
      <w:r>
        <w:tab/>
        <w:t>Ultra Video Group Sequences</w:t>
      </w:r>
      <w:bookmarkEnd w:id="3205"/>
      <w:bookmarkEnd w:id="3206"/>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3207" w:name="_Toc78983638"/>
      <w:bookmarkStart w:id="3208" w:name="_Toc71665391"/>
      <w:r>
        <w:t>C.3.1.1.</w:t>
      </w:r>
      <w:r w:rsidR="00002965">
        <w:t>3</w:t>
      </w:r>
      <w:r>
        <w:tab/>
      </w:r>
      <w:r w:rsidR="00165C27" w:rsidRPr="00165C27">
        <w:t>JVET Sequences</w:t>
      </w:r>
      <w:bookmarkEnd w:id="3207"/>
      <w:bookmarkEnd w:id="320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3209" w:name="_Toc78983639"/>
      <w:bookmarkStart w:id="3210" w:name="_Toc71665392"/>
      <w:r>
        <w:t>C.3.1.1.</w:t>
      </w:r>
      <w:r w:rsidR="006D2E8A">
        <w:t>4</w:t>
      </w:r>
      <w:r>
        <w:tab/>
        <w:t>Netflix Sequences</w:t>
      </w:r>
      <w:bookmarkEnd w:id="3209"/>
      <w:bookmarkEnd w:id="321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321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321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3212" w:name="_Toc78983640"/>
      <w:bookmarkStart w:id="3213" w:name="_Toc71665393"/>
      <w:r>
        <w:t>C.3.1.1.5</w:t>
      </w:r>
      <w:r>
        <w:tab/>
      </w:r>
      <w:r w:rsidR="001E7201" w:rsidRPr="001E7201">
        <w:t>EBU Sequences</w:t>
      </w:r>
      <w:bookmarkEnd w:id="3212"/>
      <w:bookmarkEnd w:id="3213"/>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3214" w:name="_Toc78983641"/>
      <w:bookmarkStart w:id="3215" w:name="_Toc71665394"/>
      <w:r>
        <w:t>C.3.1.1.</w:t>
      </w:r>
      <w:r w:rsidR="00092BFF">
        <w:t>6</w:t>
      </w:r>
      <w:r>
        <w:tab/>
      </w:r>
      <w:r w:rsidR="000E7007" w:rsidRPr="000E7007">
        <w:t>SVT Sequences</w:t>
      </w:r>
      <w:bookmarkEnd w:id="3214"/>
      <w:bookmarkEnd w:id="321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3216" w:name="_Toc78983642"/>
      <w:bookmarkStart w:id="3217" w:name="_Toc71665395"/>
      <w:r>
        <w:t>C.3.1.1.</w:t>
      </w:r>
      <w:r w:rsidR="00092BFF">
        <w:t>7</w:t>
      </w:r>
      <w:r>
        <w:tab/>
      </w:r>
      <w:r w:rsidR="0053345C" w:rsidRPr="0053345C">
        <w:t>4ever Sequences</w:t>
      </w:r>
      <w:bookmarkEnd w:id="3216"/>
      <w:bookmarkEnd w:id="3217"/>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3218" w:name="_Toc78983643"/>
      <w:bookmarkStart w:id="3219" w:name="_Toc71665396"/>
      <w:r>
        <w:t>C.3.1.1.8</w:t>
      </w:r>
      <w:r>
        <w:tab/>
      </w:r>
      <w:r w:rsidRPr="00092BFF">
        <w:t>CableLabs Sequences</w:t>
      </w:r>
      <w:bookmarkEnd w:id="3218"/>
      <w:bookmarkEnd w:id="321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3220" w:name="_Toc78983644"/>
      <w:bookmarkStart w:id="3221" w:name="_Toc71665397"/>
      <w:r>
        <w:t>C.3.1.2</w:t>
      </w:r>
      <w:r>
        <w:tab/>
        <w:t>Test Sequence</w:t>
      </w:r>
      <w:r w:rsidR="0058149D">
        <w:t xml:space="preserve"> Selection Process</w:t>
      </w:r>
      <w:bookmarkEnd w:id="3220"/>
      <w:bookmarkEnd w:id="3221"/>
    </w:p>
    <w:p w14:paraId="0F4CCA7A" w14:textId="08A62510" w:rsidR="005933E2" w:rsidRDefault="005933E2" w:rsidP="00AF700A">
      <w:pPr>
        <w:pStyle w:val="Heading4"/>
      </w:pPr>
      <w:bookmarkStart w:id="3222" w:name="_Toc78983645"/>
      <w:bookmarkStart w:id="3223" w:name="_Toc71665398"/>
      <w:r>
        <w:t>C.3.1.2.1</w:t>
      </w:r>
      <w:r>
        <w:tab/>
        <w:t>Introduct</w:t>
      </w:r>
      <w:r w:rsidR="00AF700A">
        <w:t>ion</w:t>
      </w:r>
      <w:bookmarkEnd w:id="3222"/>
      <w:bookmarkEnd w:id="3223"/>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3224" w:name="_Toc78983646"/>
      <w:bookmarkStart w:id="3225" w:name="_Toc71665399"/>
      <w:r>
        <w:t>C.3.1.2.</w:t>
      </w:r>
      <w:r w:rsidR="00650C86">
        <w:t>2</w:t>
      </w:r>
      <w:r>
        <w:tab/>
        <w:t>x265 Encoding</w:t>
      </w:r>
      <w:bookmarkEnd w:id="3224"/>
      <w:bookmarkEnd w:id="322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3226" w:name="_Hlk58230544"/>
      <w:r w:rsidRPr="007720BB">
        <w:t xml:space="preserve">EBU, SVT and 4ever </w:t>
      </w:r>
      <w:bookmarkEnd w:id="3226"/>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3227" w:name="_Toc78983647"/>
      <w:bookmarkStart w:id="3228" w:name="_Toc71665400"/>
      <w:r w:rsidRPr="00882D8E">
        <w:t>C.3.1.2.</w:t>
      </w:r>
      <w:r>
        <w:t>3</w:t>
      </w:r>
      <w:r w:rsidRPr="00882D8E">
        <w:tab/>
        <w:t>SI-TI Metrics</w:t>
      </w:r>
      <w:bookmarkEnd w:id="3227"/>
      <w:bookmarkEnd w:id="3228"/>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3229" w:name="_Toc78983648"/>
      <w:bookmarkStart w:id="3230" w:name="_Toc71665401"/>
      <w:r w:rsidRPr="00882D8E">
        <w:t>C.3.1.2.</w:t>
      </w:r>
      <w:r>
        <w:t>4</w:t>
      </w:r>
      <w:r w:rsidRPr="00882D8E">
        <w:tab/>
      </w:r>
      <w:r w:rsidR="00605F86">
        <w:t xml:space="preserve">SDR </w:t>
      </w:r>
      <w:r w:rsidRPr="00882D8E">
        <w:t>Sequence Selection</w:t>
      </w:r>
      <w:bookmarkEnd w:id="3229"/>
      <w:bookmarkEnd w:id="323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3231" w:name="_Toc78983649"/>
      <w:bookmarkStart w:id="3232" w:name="_Toc71665402"/>
      <w:r w:rsidRPr="00882D8E">
        <w:t>C.3.1.</w:t>
      </w:r>
      <w:r>
        <w:t>3</w:t>
      </w:r>
      <w:r w:rsidRPr="00882D8E">
        <w:tab/>
        <w:t>Select</w:t>
      </w:r>
      <w:r>
        <w:t>ed Sequences</w:t>
      </w:r>
      <w:bookmarkEnd w:id="3231"/>
      <w:bookmarkEnd w:id="3232"/>
    </w:p>
    <w:p w14:paraId="1BD8DBD1" w14:textId="77777777" w:rsidR="00ED30D0" w:rsidRDefault="00ED30D0" w:rsidP="00ED30D0">
      <w:pPr>
        <w:pStyle w:val="Heading4"/>
      </w:pPr>
      <w:bookmarkStart w:id="3233" w:name="_Toc78983650"/>
      <w:bookmarkStart w:id="3234" w:name="_Toc71665403"/>
      <w:r>
        <w:t>C.3.1.3.1</w:t>
      </w:r>
      <w:r>
        <w:tab/>
      </w:r>
      <w:r w:rsidRPr="00882D8E">
        <w:t>Brest-Sedof</w:t>
      </w:r>
      <w:bookmarkEnd w:id="3233"/>
      <w:bookmarkEnd w:id="3234"/>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3235" w:name="_Toc78983651"/>
      <w:bookmarkStart w:id="3236" w:name="_Toc71665404"/>
      <w:r>
        <w:t>C.3.1.3.2</w:t>
      </w:r>
      <w:r>
        <w:tab/>
      </w:r>
      <w:r w:rsidRPr="00882D8E">
        <w:t>Rain</w:t>
      </w:r>
      <w:r>
        <w:t xml:space="preserve"> </w:t>
      </w:r>
      <w:r w:rsidRPr="00882D8E">
        <w:t>Fruits</w:t>
      </w:r>
      <w:bookmarkEnd w:id="3235"/>
      <w:bookmarkEnd w:id="323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pPr>
        <w:rPr>
          <w:ins w:id="3237" w:author="Thomas Stockhammer" w:date="2021-08-04T15:37:00Z"/>
        </w:rPr>
      </w:pPr>
      <w:ins w:id="3238" w:author="Thomas Stockhammer" w:date="2021-08-04T15:37:00Z">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r w:rsidR="001A0FDC">
          <w:fldChar w:fldCharType="begin"/>
        </w:r>
        <w:r w:rsidR="001A0FDC">
          <w:instrText xml:space="preserve"> HYPERLINK "https://tech.ebu.ch/docs/testmaterial/ebu_test_sequences_tech_info_170315.pdf" </w:instrText>
        </w:r>
        <w:r w:rsidR="001A0FDC">
          <w:fldChar w:fldCharType="separate"/>
        </w:r>
        <w:r w:rsidRPr="008E1F4C">
          <w:rPr>
            <w:rStyle w:val="Hyperlink"/>
            <w:rFonts w:eastAsia="MS Mincho"/>
          </w:rPr>
          <w:t>https://tech.ebu.ch/docs/testmaterial/ebu_test_sequences_tech_info_170315.pdf</w:t>
        </w:r>
        <w:r w:rsidR="001A0FDC">
          <w:rPr>
            <w:rStyle w:val="Hyperlink"/>
            <w:rFonts w:eastAsia="MS Mincho"/>
          </w:rPr>
          <w:fldChar w:fldCharType="end"/>
        </w:r>
      </w:ins>
    </w:p>
    <w:p w14:paraId="11334BBF" w14:textId="77777777" w:rsidR="00FE14E4" w:rsidRDefault="00FE14E4" w:rsidP="00FE14E4">
      <w:pPr>
        <w:rPr>
          <w:ins w:id="3239" w:author="Thomas Stockhammer" w:date="2021-08-04T15:37:00Z"/>
        </w:rPr>
      </w:pPr>
      <w:ins w:id="3240" w:author="Thomas Stockhammer" w:date="2021-08-04T15:37:00Z">
        <w:r>
          <w:t>In the first step, ffmpeg was used to convert dpx into tiff format:</w:t>
        </w:r>
      </w:ins>
    </w:p>
    <w:p w14:paraId="77EDA797" w14:textId="77777777" w:rsidR="00FE14E4" w:rsidRPr="0020518B" w:rsidRDefault="00FE14E4" w:rsidP="00FE14E4">
      <w:pPr>
        <w:rPr>
          <w:ins w:id="3241" w:author="Thomas Stockhammer" w:date="2021-08-04T15:37:00Z"/>
          <w:rFonts w:ascii="Courier New" w:hAnsi="Courier New" w:cs="Courier New"/>
          <w:szCs w:val="16"/>
          <w:lang w:val="en-US"/>
        </w:rPr>
      </w:pPr>
      <w:ins w:id="3242" w:author="Thomas Stockhammer" w:date="2021-08-04T15:37:00Z">
        <w:r w:rsidRPr="0020518B">
          <w:rPr>
            <w:rFonts w:ascii="Courier New" w:hAnsi="Courier New" w:cs="Courier New"/>
            <w:szCs w:val="16"/>
            <w:lang w:val="en-US"/>
          </w:rPr>
          <w:t>FFMPEG -i $INPUT.dpx -compression_algo raw -pix_fmt rgb48le $OUTPUT.tiff</w:t>
        </w:r>
      </w:ins>
    </w:p>
    <w:p w14:paraId="50997566" w14:textId="1646621C" w:rsidR="00FE14E4" w:rsidRDefault="00FE14E4" w:rsidP="00ED30D0">
      <w:pPr>
        <w:rPr>
          <w:ins w:id="3243" w:author="Thomas Stockhammer" w:date="2021-08-04T15:37:00Z"/>
        </w:rPr>
      </w:pPr>
      <w:ins w:id="3244" w:author="Thomas Stockhammer" w:date="2021-08-04T15:37:00Z">
        <w:r>
          <w:t>In the second step, conversion from 16 bit RGB to ITU-T BT. 709 10 bit 4:2:0 was performed with the use of HDRConvert (HDRConvert EBU_RainFruits_TIFFtoYUV.cfg).</w:t>
        </w:r>
      </w:ins>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3245" w:name="_Toc78983652"/>
      <w:bookmarkStart w:id="3246" w:name="_Toc71665405"/>
      <w:r>
        <w:t>C.3.1.3.3</w:t>
      </w:r>
      <w:r>
        <w:tab/>
      </w:r>
      <w:r w:rsidRPr="00882D8E">
        <w:t>Park</w:t>
      </w:r>
      <w:r>
        <w:t xml:space="preserve"> </w:t>
      </w:r>
      <w:r w:rsidRPr="00882D8E">
        <w:t>Joy</w:t>
      </w:r>
      <w:bookmarkEnd w:id="3245"/>
      <w:bookmarkEnd w:id="3246"/>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pPr>
        <w:rPr>
          <w:ins w:id="3247" w:author="Thomas Stockhammer" w:date="2021-08-04T15:37:00Z"/>
        </w:rPr>
      </w:pPr>
      <w:ins w:id="3248" w:author="Thomas Stockhammer" w:date="2021-08-04T15:37:00Z">
        <w:r>
          <w:t>The original sequence is available at EBU FTP server (</w:t>
        </w:r>
        <w:r w:rsidRPr="00603B2C">
          <w:t>https://tech.ebu.ch/EBU_SVT_Public_Test_Sequences</w:t>
        </w:r>
        <w:r>
          <w:t>) in 16 bit SGI format. In the first step, ffmpeg was used to convert sgi into tiff format:</w:t>
        </w:r>
      </w:ins>
    </w:p>
    <w:p w14:paraId="5F871BA9" w14:textId="77777777" w:rsidR="00DF20BF" w:rsidRPr="00280CC5" w:rsidRDefault="00DF20BF" w:rsidP="00DF20BF">
      <w:pPr>
        <w:rPr>
          <w:ins w:id="3249" w:author="Thomas Stockhammer" w:date="2021-08-04T15:37:00Z"/>
          <w:rFonts w:ascii="Courier New" w:hAnsi="Courier New" w:cs="Courier New"/>
          <w:lang w:val="en-US"/>
        </w:rPr>
      </w:pPr>
      <w:ins w:id="3250" w:author="Thomas Stockhammer" w:date="2021-08-04T15:37:00Z">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ins>
    </w:p>
    <w:p w14:paraId="7B1A9AED" w14:textId="4A90B20D" w:rsidR="00DF20BF" w:rsidRDefault="00DF20BF" w:rsidP="00ED30D0">
      <w:pPr>
        <w:rPr>
          <w:ins w:id="3251" w:author="Thomas Stockhammer" w:date="2021-08-04T15:37:00Z"/>
        </w:rPr>
      </w:pPr>
      <w:ins w:id="3252" w:author="Thomas Stockhammer" w:date="2021-08-04T15:37:00Z">
        <w:r>
          <w:t>In the second step, conversion from 16 bit RGB to ITU-T BT. 709 10 bit 4:2:0 was performed with the use of HDRConvert (HDRConvert SVT_ParkJoy_TIFFtoYUV.cfg).</w:t>
        </w:r>
      </w:ins>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4F31644C" w:rsidR="00ED30D0" w:rsidRPr="001A2442" w:rsidRDefault="00ED30D0" w:rsidP="00ED30D0">
      <w:pPr>
        <w:pStyle w:val="B1"/>
        <w:rPr>
          <w:i/>
        </w:rPr>
      </w:pPr>
      <w:del w:id="3253" w:author="Thomas Stockhammer" w:date="2021-08-04T15:37:00Z">
        <w:r w:rsidRPr="00B35A71">
          <w:rPr>
            <w:i/>
          </w:rPr>
          <w:delText xml:space="preserve">Copyright © </w:delText>
        </w:r>
        <w:r w:rsidRPr="00D2710A">
          <w:rPr>
            <w:i/>
          </w:rPr>
          <w:delText>The sequences can be used under the license available at https://tech.ebu.ch/webdav/site/tech/shared/hdtv/svt-multiformat-conditions-v10.pdf</w:delText>
        </w:r>
      </w:del>
      <w:ins w:id="3254" w:author="Thomas Stockhammer" w:date="2021-08-04T15:37:00Z">
        <w:r w:rsidR="00BE45BC" w:rsidRPr="00BE45BC">
          <w:rPr>
            <w:i/>
          </w:rPr>
          <w:t>The EBU &amp; SVT Public Test Sequences are licensed by the EBU under a Creative Commons Licence (BY-NC-ND - http://creativecommons.org/licenses/by-nc-nd/4.0/legalcode).</w:t>
        </w:r>
      </w:ins>
      <w:r w:rsidR="00BE45BC" w:rsidRPr="00BE45BC">
        <w:rPr>
          <w:i/>
        </w:rPr>
        <w:t xml:space="preserve"> </w:t>
      </w:r>
    </w:p>
    <w:p w14:paraId="1B57C874" w14:textId="77777777" w:rsidR="00ED30D0" w:rsidRDefault="00ED30D0" w:rsidP="00ED30D0">
      <w:pPr>
        <w:pStyle w:val="Heading4"/>
      </w:pPr>
      <w:bookmarkStart w:id="3255" w:name="_Toc78983653"/>
      <w:bookmarkStart w:id="3256" w:name="_Toc71665406"/>
      <w:r>
        <w:t>C.3.1.3.4</w:t>
      </w:r>
      <w:r>
        <w:tab/>
      </w:r>
      <w:r w:rsidRPr="00882D8E">
        <w:t>Soccer</w:t>
      </w:r>
      <w:bookmarkEnd w:id="3255"/>
      <w:bookmarkEnd w:id="325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3257" w:name="_Toc78983654"/>
      <w:bookmarkStart w:id="3258" w:name="_Toc71665407"/>
      <w:r>
        <w:t>C.3.1.3.5</w:t>
      </w:r>
      <w:r>
        <w:tab/>
      </w:r>
      <w:r w:rsidRPr="00882D8E">
        <w:t>Tunnel</w:t>
      </w:r>
      <w:r>
        <w:t xml:space="preserve"> </w:t>
      </w:r>
      <w:r w:rsidRPr="00882D8E">
        <w:t>Flag</w:t>
      </w:r>
      <w:bookmarkEnd w:id="3257"/>
      <w:bookmarkEnd w:id="3258"/>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3259" w:name="_Toc78983655"/>
      <w:bookmarkStart w:id="3260" w:name="_Toc71665408"/>
      <w:r>
        <w:t>C.3.1.3.6</w:t>
      </w:r>
      <w:r>
        <w:tab/>
      </w:r>
      <w:bookmarkStart w:id="3261" w:name="_Hlk66108986"/>
      <w:r w:rsidRPr="00882D8E">
        <w:t>Boat</w:t>
      </w:r>
      <w:bookmarkEnd w:id="3259"/>
      <w:bookmarkEnd w:id="3261"/>
      <w:bookmarkEnd w:id="326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3262" w:name="_Toc78983656"/>
      <w:bookmarkStart w:id="3263" w:name="_Toc71665409"/>
      <w:r>
        <w:t>C.3.1.3.7</w:t>
      </w:r>
      <w:r>
        <w:tab/>
        <w:t>F</w:t>
      </w:r>
      <w:r w:rsidRPr="00882D8E">
        <w:t>ountain</w:t>
      </w:r>
      <w:bookmarkEnd w:id="3262"/>
      <w:bookmarkEnd w:id="3263"/>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3264" w:name="_Toc78983657"/>
      <w:bookmarkStart w:id="3265" w:name="_Toc71665410"/>
      <w:r>
        <w:t>C.3.1.3.8</w:t>
      </w:r>
      <w:r>
        <w:tab/>
        <w:t>Riverbank</w:t>
      </w:r>
      <w:bookmarkEnd w:id="3264"/>
      <w:bookmarkEnd w:id="326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3266" w:name="_Toc78983658"/>
      <w:bookmarkStart w:id="3267" w:name="_Toc71665411"/>
      <w:r>
        <w:t xml:space="preserve">C.3.2 </w:t>
      </w:r>
      <w:r>
        <w:tab/>
        <w:t>HDR Category</w:t>
      </w:r>
      <w:bookmarkEnd w:id="3266"/>
      <w:bookmarkEnd w:id="3267"/>
      <w:r w:rsidR="00D152A3" w:rsidRPr="00D152A3">
        <w:t xml:space="preserve"> </w:t>
      </w:r>
    </w:p>
    <w:p w14:paraId="5514D2EA" w14:textId="704EEF4C" w:rsidR="00D152A3" w:rsidRDefault="00D152A3" w:rsidP="00E161EF">
      <w:pPr>
        <w:pStyle w:val="Heading3"/>
      </w:pPr>
      <w:bookmarkStart w:id="3268" w:name="_Toc78983659"/>
      <w:bookmarkStart w:id="3269" w:name="_Toc71665412"/>
      <w:r>
        <w:t>C.3.2.1</w:t>
      </w:r>
      <w:r>
        <w:tab/>
        <w:t>HDR Candidate Test Sequences</w:t>
      </w:r>
      <w:bookmarkEnd w:id="3268"/>
      <w:bookmarkEnd w:id="3269"/>
    </w:p>
    <w:p w14:paraId="2F77BBE0" w14:textId="768CF2C7" w:rsidR="00D152A3" w:rsidRDefault="00D152A3" w:rsidP="00E161EF">
      <w:pPr>
        <w:pStyle w:val="Heading4"/>
      </w:pPr>
      <w:bookmarkStart w:id="3270" w:name="_Toc78983660"/>
      <w:bookmarkStart w:id="3271" w:name="_Toc71665413"/>
      <w:r>
        <w:t>C.3.2.1.1</w:t>
      </w:r>
      <w:r>
        <w:tab/>
        <w:t>Introduction</w:t>
      </w:r>
      <w:bookmarkEnd w:id="3270"/>
      <w:bookmarkEnd w:id="327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3272" w:name="_Toc78983661"/>
      <w:bookmarkStart w:id="3273" w:name="_Toc71665414"/>
      <w:r>
        <w:t>C.3.2.1.2</w:t>
      </w:r>
      <w:r>
        <w:tab/>
        <w:t>AOM Sequences</w:t>
      </w:r>
      <w:bookmarkEnd w:id="3272"/>
      <w:bookmarkEnd w:id="3273"/>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3"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3274" w:name="_Toc78983662"/>
      <w:bookmarkStart w:id="3275" w:name="_Toc71665415"/>
      <w:r w:rsidRPr="00E01BB7">
        <w:rPr>
          <w:lang w:val="en-US"/>
        </w:rPr>
        <w:t>C.3.2.1.</w:t>
      </w:r>
      <w:r>
        <w:rPr>
          <w:lang w:val="en-US"/>
        </w:rPr>
        <w:t>3</w:t>
      </w:r>
      <w:r w:rsidRPr="00E01BB7">
        <w:rPr>
          <w:lang w:val="en-US"/>
        </w:rPr>
        <w:tab/>
        <w:t>CableLabs Sequences</w:t>
      </w:r>
      <w:bookmarkEnd w:id="3274"/>
      <w:bookmarkEnd w:id="327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3276" w:name="_Toc78983663"/>
      <w:bookmarkStart w:id="3277" w:name="_Toc71665416"/>
      <w:r>
        <w:t>C.3.2.2</w:t>
      </w:r>
      <w:r>
        <w:tab/>
        <w:t>Selected Test Sequences</w:t>
      </w:r>
      <w:bookmarkEnd w:id="3276"/>
      <w:bookmarkEnd w:id="3277"/>
    </w:p>
    <w:p w14:paraId="1B25A108" w14:textId="794E813B" w:rsidR="00D152A3" w:rsidRDefault="00D152A3" w:rsidP="00E161EF">
      <w:pPr>
        <w:pStyle w:val="Heading4"/>
      </w:pPr>
      <w:bookmarkStart w:id="3278" w:name="_Toc78983664"/>
      <w:bookmarkStart w:id="3279" w:name="_Toc71665417"/>
      <w:r>
        <w:t>C.3.2.2.1</w:t>
      </w:r>
      <w:r>
        <w:tab/>
      </w:r>
      <w:r w:rsidRPr="00DC04FC">
        <w:t>Introduction</w:t>
      </w:r>
      <w:bookmarkEnd w:id="3278"/>
      <w:bookmarkEnd w:id="3279"/>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3280" w:name="_Toc78983665"/>
      <w:bookmarkStart w:id="3281" w:name="_Toc71665418"/>
      <w:r>
        <w:t>C.3.2.2.2</w:t>
      </w:r>
      <w:r>
        <w:tab/>
        <w:t>x265 Encoding</w:t>
      </w:r>
      <w:bookmarkEnd w:id="3280"/>
      <w:bookmarkEnd w:id="328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3282" w:name="_Toc78983666"/>
      <w:bookmarkStart w:id="3283"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3282"/>
      <w:bookmarkEnd w:id="3283"/>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3284" w:name="_Toc78983667"/>
      <w:bookmarkStart w:id="3285" w:name="_Toc71665420"/>
      <w:r w:rsidRPr="00AD2475">
        <w:rPr>
          <w:lang w:val="en-US"/>
        </w:rPr>
        <w:t>C.3.2.2.</w:t>
      </w:r>
      <w:r>
        <w:rPr>
          <w:lang w:val="en-US"/>
        </w:rPr>
        <w:t>4</w:t>
      </w:r>
      <w:r w:rsidRPr="002E27D6">
        <w:rPr>
          <w:lang w:val="en-US"/>
        </w:rPr>
        <w:tab/>
        <w:t>Codewords distribution</w:t>
      </w:r>
      <w:bookmarkEnd w:id="3284"/>
      <w:bookmarkEnd w:id="328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3286" w:name="_Toc78983668"/>
      <w:bookmarkStart w:id="3287"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286"/>
      <w:bookmarkEnd w:id="3287"/>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3288"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288"/>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3289"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3289"/>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3290" w:name="_Toc78983669"/>
      <w:bookmarkStart w:id="3291" w:name="_Toc71665422"/>
      <w:r w:rsidRPr="00882D8E">
        <w:t>C.3.</w:t>
      </w:r>
      <w:r>
        <w:t>2</w:t>
      </w:r>
      <w:r w:rsidRPr="00882D8E">
        <w:t>.</w:t>
      </w:r>
      <w:r>
        <w:t>3</w:t>
      </w:r>
      <w:r w:rsidRPr="00882D8E">
        <w:tab/>
        <w:t>Select</w:t>
      </w:r>
      <w:r>
        <w:t>ed Sequences</w:t>
      </w:r>
      <w:bookmarkEnd w:id="3290"/>
      <w:bookmarkEnd w:id="3291"/>
    </w:p>
    <w:p w14:paraId="3E91A1D1" w14:textId="04953A8A" w:rsidR="00D577A6" w:rsidRDefault="00D577A6" w:rsidP="00D577A6">
      <w:pPr>
        <w:pStyle w:val="Heading4"/>
      </w:pPr>
      <w:bookmarkStart w:id="3292" w:name="_Toc78983670"/>
      <w:bookmarkStart w:id="3293" w:name="_Toc71665423"/>
      <w:r>
        <w:t>C.3.2.3.1</w:t>
      </w:r>
      <w:r>
        <w:tab/>
      </w:r>
      <w:r w:rsidRPr="000F6CB1">
        <w:t>Life</w:t>
      </w:r>
      <w:r>
        <w:t xml:space="preserve"> </w:t>
      </w:r>
      <w:r w:rsidRPr="000F6CB1">
        <w:t>Untouched</w:t>
      </w:r>
      <w:bookmarkEnd w:id="3292"/>
      <w:bookmarkEnd w:id="329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3294" w:name="_Toc78983671"/>
      <w:bookmarkStart w:id="3295" w:name="_Toc71665424"/>
      <w:r>
        <w:t>C.3.2.3.2</w:t>
      </w:r>
      <w:r>
        <w:tab/>
        <w:t>Meridian</w:t>
      </w:r>
      <w:bookmarkEnd w:id="3294"/>
      <w:bookmarkEnd w:id="329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3296" w:name="_Toc71665425"/>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9"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3297" w:name="_Toc78983672"/>
      <w:r>
        <w:t>C.3.2.3.3</w:t>
      </w:r>
      <w:r>
        <w:tab/>
      </w:r>
      <w:bookmarkStart w:id="3298" w:name="_Hlk66109872"/>
      <w:r>
        <w:t>Sol Levante</w:t>
      </w:r>
      <w:bookmarkEnd w:id="3297"/>
      <w:bookmarkEnd w:id="3298"/>
      <w:bookmarkEnd w:id="329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3299"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1"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3300" w:name="_Toc78983673"/>
      <w:r>
        <w:t>C.3.2.3.4</w:t>
      </w:r>
      <w:r>
        <w:tab/>
        <w:t>Cosmos</w:t>
      </w:r>
      <w:bookmarkEnd w:id="3300"/>
      <w:bookmarkEnd w:id="3299"/>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3301" w:name="_Toc71665427"/>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3302" w:name="_Toc78983674"/>
      <w:r>
        <w:t>C.3.2.3.5</w:t>
      </w:r>
      <w:r>
        <w:tab/>
        <w:t>Elevator</w:t>
      </w:r>
      <w:bookmarkEnd w:id="3302"/>
      <w:bookmarkEnd w:id="330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3303"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bookmarkEnd w:id="3303"/>
    </w:p>
    <w:p w14:paraId="680882D7" w14:textId="77777777" w:rsidR="00386EA9" w:rsidRDefault="00386EA9" w:rsidP="00386EA9">
      <w:pPr>
        <w:pStyle w:val="Heading4"/>
      </w:pPr>
      <w:bookmarkStart w:id="3304" w:name="_Toc78983675"/>
      <w:bookmarkStart w:id="3305" w:name="_Toc71665428"/>
      <w:r>
        <w:t>C.3.2.3.6</w:t>
      </w:r>
      <w:r>
        <w:tab/>
        <w:t>Sparks</w:t>
      </w:r>
      <w:bookmarkEnd w:id="3304"/>
      <w:bookmarkEnd w:id="330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6" w:history="1">
        <w:r w:rsidRPr="00931E6F">
          <w:rPr>
            <w:rStyle w:val="Hyperlink"/>
            <w:i/>
          </w:rPr>
          <w:t>http://creativecommons.org/licenses/by-nc-nd/4.0/</w:t>
        </w:r>
      </w:hyperlink>
    </w:p>
    <w:p w14:paraId="424EC6F5" w14:textId="77777777" w:rsidR="00386EA9" w:rsidRDefault="00386EA9" w:rsidP="00386EA9">
      <w:pPr>
        <w:pStyle w:val="Heading4"/>
      </w:pPr>
      <w:bookmarkStart w:id="3306" w:name="_Toc78983676"/>
      <w:bookmarkStart w:id="3307" w:name="_Toc71665429"/>
      <w:r>
        <w:t>C.3.2.3.7</w:t>
      </w:r>
      <w:r>
        <w:tab/>
        <w:t>Nocturne</w:t>
      </w:r>
      <w:bookmarkEnd w:id="3306"/>
      <w:bookmarkEnd w:id="3307"/>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3308" w:name="_Toc71665430"/>
      <w:r>
        <w:t xml:space="preserve">The Nocturne test sequence is made available under the following copyright disclaimer.  </w:t>
      </w:r>
    </w:p>
    <w:p w14:paraId="77B61F31" w14:textId="77777777" w:rsidR="003B2858" w:rsidRPr="003B2858" w:rsidRDefault="003B2858" w:rsidP="00C03DEB">
      <w:pPr>
        <w:pStyle w:val="B1"/>
        <w:rPr>
          <w:i/>
        </w:rPr>
        <w:pPrChange w:id="3309" w:author="Thomas Stockhammer" w:date="2021-08-04T15:37:00Z">
          <w:pPr>
            <w:spacing w:after="0"/>
            <w:ind w:left="284"/>
          </w:pPr>
        </w:pPrChange>
      </w:pPr>
      <w:r w:rsidRPr="003B2858">
        <w:rPr>
          <w:i/>
        </w:rPr>
        <w:t xml:space="preserve">Copyright © </w:t>
      </w:r>
    </w:p>
    <w:p w14:paraId="38D1F117" w14:textId="34E19845" w:rsidR="001643C0" w:rsidRPr="00C03DEB" w:rsidRDefault="003B2858" w:rsidP="00C03DEB">
      <w:pPr>
        <w:pStyle w:val="B1"/>
        <w:pPrChange w:id="3310" w:author="Thomas Stockhammer" w:date="2021-08-04T15:37:00Z">
          <w:pPr>
            <w:pStyle w:val="Heading2"/>
            <w:ind w:left="0" w:firstLine="0"/>
          </w:pPr>
        </w:pPrChange>
      </w:pPr>
      <w:r w:rsidRPr="00931E6F">
        <w:rPr>
          <w:i/>
          <w:rPrChange w:id="3311" w:author="Thomas Stockhammer" w:date="2021-08-04T15:37:00Z">
            <w:rPr>
              <w:rFonts w:ascii="Times New Roman" w:hAnsi="Times New Roman"/>
              <w:i/>
              <w:sz w:val="20"/>
            </w:rPr>
          </w:rPrChange>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001A0FDC">
        <w:fldChar w:fldCharType="begin"/>
      </w:r>
      <w:r w:rsidR="001A0FDC">
        <w:instrText xml:space="preserve"> HYPERLINK "http://creativecommons.org/licenses/by-nc-nd/4.0/" </w:instrText>
      </w:r>
      <w:r w:rsidR="001A0FDC">
        <w:fldChar w:fldCharType="separate"/>
      </w:r>
      <w:r w:rsidRPr="00C03DEB">
        <w:rPr>
          <w:rPrChange w:id="3312" w:author="Thomas Stockhammer" w:date="2021-08-04T15:37:00Z">
            <w:rPr>
              <w:rStyle w:val="Hyperlink"/>
              <w:rFonts w:ascii="Times New Roman" w:hAnsi="Times New Roman"/>
              <w:i/>
              <w:sz w:val="20"/>
            </w:rPr>
          </w:rPrChange>
        </w:rPr>
        <w:t>http://creativecommons.org/licenses/by-nc-nd/4.0/</w:t>
      </w:r>
      <w:r w:rsidR="001A0FDC">
        <w:rPr>
          <w:rPrChange w:id="3313" w:author="Thomas Stockhammer" w:date="2021-08-04T15:37:00Z">
            <w:rPr>
              <w:rStyle w:val="Hyperlink"/>
              <w:rFonts w:ascii="Times New Roman" w:hAnsi="Times New Roman"/>
              <w:i/>
              <w:sz w:val="20"/>
            </w:rPr>
          </w:rPrChange>
        </w:rPr>
        <w:fldChar w:fldCharType="end"/>
      </w:r>
      <w:moveFromRangeStart w:id="3314" w:author="Thomas Stockhammer" w:date="2021-08-04T15:37:00Z" w:name="move78983838"/>
      <w:moveFrom w:id="3315" w:author="Thomas Stockhammer" w:date="2021-08-04T15:37:00Z">
        <w:r w:rsidR="00386EA9">
          <w:t xml:space="preserve">C.3.3 </w:t>
        </w:r>
        <w:r w:rsidR="00386EA9">
          <w:tab/>
          <w:t>HFR Category</w:t>
        </w:r>
      </w:moveFrom>
      <w:bookmarkEnd w:id="3308"/>
      <w:moveFromRangeEnd w:id="3314"/>
    </w:p>
    <w:p w14:paraId="55BE72EB" w14:textId="70DBBC41" w:rsidR="00386EA9" w:rsidRDefault="00386EA9" w:rsidP="00386EA9">
      <w:pPr>
        <w:pStyle w:val="Heading2"/>
        <w:ind w:left="0" w:firstLine="0"/>
        <w:rPr>
          <w:ins w:id="3316" w:author="Thomas Stockhammer" w:date="2021-08-04T15:37:00Z"/>
        </w:rPr>
      </w:pPr>
      <w:bookmarkStart w:id="3317" w:name="_Toc78983677"/>
      <w:moveToRangeStart w:id="3318" w:author="Thomas Stockhammer" w:date="2021-08-04T15:37:00Z" w:name="move78983838"/>
      <w:moveTo w:id="3319" w:author="Thomas Stockhammer" w:date="2021-08-04T15:37:00Z">
        <w:r>
          <w:t xml:space="preserve">C.3.3 </w:t>
        </w:r>
        <w:r>
          <w:tab/>
          <w:t>HFR Category</w:t>
        </w:r>
      </w:moveTo>
      <w:bookmarkEnd w:id="3317"/>
      <w:moveToRangeEnd w:id="3318"/>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3320" w:name="_Toc78983678"/>
      <w:bookmarkStart w:id="3321" w:name="_Toc71665431"/>
      <w:r>
        <w:t>C.4</w:t>
      </w:r>
      <w:r>
        <w:tab/>
      </w:r>
      <w:r>
        <w:tab/>
        <w:t>HD Test Sequences</w:t>
      </w:r>
      <w:bookmarkEnd w:id="3320"/>
      <w:bookmarkEnd w:id="3321"/>
    </w:p>
    <w:p w14:paraId="0120D85B" w14:textId="77777777" w:rsidR="00ED40AE" w:rsidRDefault="00ED40AE" w:rsidP="00882D8E">
      <w:pPr>
        <w:pStyle w:val="Heading2"/>
      </w:pPr>
      <w:bookmarkStart w:id="3322" w:name="_Toc78983679"/>
      <w:bookmarkStart w:id="3323" w:name="_Toc71665432"/>
      <w:r>
        <w:t xml:space="preserve">C.4.1 </w:t>
      </w:r>
      <w:r>
        <w:tab/>
        <w:t>Overview</w:t>
      </w:r>
      <w:bookmarkEnd w:id="3322"/>
      <w:bookmarkEnd w:id="3323"/>
    </w:p>
    <w:p w14:paraId="6418B967" w14:textId="77777777" w:rsidR="00ED40AE" w:rsidRDefault="00ED40AE" w:rsidP="00ED40AE">
      <w:r w:rsidRPr="00882D8E">
        <w:t>tbd</w:t>
      </w:r>
    </w:p>
    <w:p w14:paraId="238D93EA" w14:textId="77777777" w:rsidR="00ED40AE" w:rsidRDefault="00ED40AE" w:rsidP="00882D8E">
      <w:pPr>
        <w:pStyle w:val="Heading2"/>
      </w:pPr>
      <w:bookmarkStart w:id="3324" w:name="_Toc78983680"/>
      <w:bookmarkStart w:id="3325" w:name="_Toc71665433"/>
      <w:r>
        <w:t>[C.4.2</w:t>
      </w:r>
      <w:r>
        <w:tab/>
        <w:t>CTA WAVE Tears of Steel</w:t>
      </w:r>
      <w:bookmarkEnd w:id="3324"/>
      <w:bookmarkEnd w:id="3325"/>
    </w:p>
    <w:p w14:paraId="097041BE" w14:textId="77777777" w:rsidR="00ED40AE" w:rsidRDefault="00ED40AE" w:rsidP="00882D8E">
      <w:pPr>
        <w:pStyle w:val="Heading3"/>
      </w:pPr>
      <w:bookmarkStart w:id="3326" w:name="_Toc78983681"/>
      <w:bookmarkStart w:id="3327" w:name="_Toc71665434"/>
      <w:r>
        <w:t>C.4.2.1</w:t>
      </w:r>
      <w:r>
        <w:tab/>
        <w:t>Introduction</w:t>
      </w:r>
      <w:bookmarkEnd w:id="3326"/>
      <w:bookmarkEnd w:id="3327"/>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8"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3328" w:name="_Toc78983682"/>
      <w:bookmarkStart w:id="3329" w:name="_Toc71665435"/>
      <w:r>
        <w:t>C.</w:t>
      </w:r>
      <w:r w:rsidR="00D160A5">
        <w:t>4</w:t>
      </w:r>
      <w:r>
        <w:t>.2.2</w:t>
      </w:r>
      <w:r>
        <w:tab/>
        <w:t>Sequence properties</w:t>
      </w:r>
      <w:bookmarkEnd w:id="3328"/>
      <w:bookmarkEnd w:id="3329"/>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3330" w:name="_Toc78983683"/>
      <w:bookmarkStart w:id="3331" w:name="_Toc71665436"/>
      <w:r>
        <w:t>C.</w:t>
      </w:r>
      <w:r w:rsidR="00551DB1">
        <w:t>4</w:t>
      </w:r>
      <w:r>
        <w:t>.2.3</w:t>
      </w:r>
      <w:r>
        <w:tab/>
        <w:t>Copyright and license information</w:t>
      </w:r>
      <w:bookmarkEnd w:id="3330"/>
      <w:bookmarkEnd w:id="333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0"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3332" w:name="_Toc78983684"/>
      <w:bookmarkStart w:id="3333" w:name="_Toc71665437"/>
      <w:r>
        <w:t>C.4.3</w:t>
      </w:r>
      <w:r>
        <w:tab/>
      </w:r>
      <w:r w:rsidR="007B63ED" w:rsidRPr="007B63ED">
        <w:t>CTA WAVE Croatia</w:t>
      </w:r>
      <w:bookmarkEnd w:id="3332"/>
      <w:bookmarkEnd w:id="3333"/>
    </w:p>
    <w:p w14:paraId="1446BBFA" w14:textId="3D771E02" w:rsidR="00170445" w:rsidRDefault="00170445" w:rsidP="00882D8E">
      <w:pPr>
        <w:pStyle w:val="Heading3"/>
      </w:pPr>
      <w:bookmarkStart w:id="3334" w:name="_Toc78983685"/>
      <w:bookmarkStart w:id="3335" w:name="_Toc71665438"/>
      <w:r>
        <w:t>C.4.</w:t>
      </w:r>
      <w:r w:rsidR="007B63ED">
        <w:t>3</w:t>
      </w:r>
      <w:r>
        <w:t>.1</w:t>
      </w:r>
      <w:r>
        <w:tab/>
        <w:t>Introduction</w:t>
      </w:r>
      <w:bookmarkEnd w:id="3334"/>
      <w:bookmarkEnd w:id="333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1"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3336" w:name="_Toc78983686"/>
      <w:bookmarkStart w:id="3337" w:name="_Toc71665439"/>
      <w:r>
        <w:t>C.4.</w:t>
      </w:r>
      <w:r w:rsidR="009A23D4">
        <w:t>3</w:t>
      </w:r>
      <w:r>
        <w:t>.2</w:t>
      </w:r>
      <w:r>
        <w:tab/>
        <w:t>Sequence properties</w:t>
      </w:r>
      <w:bookmarkEnd w:id="3336"/>
      <w:bookmarkEnd w:id="3337"/>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3338" w:name="_Toc78983687"/>
      <w:bookmarkStart w:id="3339" w:name="_Toc71665440"/>
      <w:r>
        <w:t>C.4.</w:t>
      </w:r>
      <w:r w:rsidR="00706077">
        <w:t>3</w:t>
      </w:r>
      <w:r>
        <w:t>.3</w:t>
      </w:r>
      <w:r>
        <w:tab/>
        <w:t>Copyright and license information</w:t>
      </w:r>
      <w:bookmarkEnd w:id="3338"/>
      <w:bookmarkEnd w:id="3339"/>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3340" w:name="_Toc78983688"/>
      <w:bookmarkStart w:id="3341" w:name="_Toc71665441"/>
      <w:r w:rsidRPr="00234A55">
        <w:t>C.5</w:t>
      </w:r>
      <w:r w:rsidRPr="00234A55">
        <w:tab/>
      </w:r>
      <w:r w:rsidRPr="00234A55">
        <w:tab/>
        <w:t>Messaging Sequences</w:t>
      </w:r>
      <w:bookmarkEnd w:id="3340"/>
      <w:bookmarkEnd w:id="3341"/>
    </w:p>
    <w:p w14:paraId="2498572A" w14:textId="459BA094" w:rsidR="00D83C8A" w:rsidRPr="00234A55" w:rsidRDefault="00D83C8A" w:rsidP="00234A55">
      <w:pPr>
        <w:pStyle w:val="Heading2"/>
      </w:pPr>
      <w:bookmarkStart w:id="3342" w:name="_Toc78983689"/>
      <w:bookmarkStart w:id="3343" w:name="_Toc71665442"/>
      <w:r w:rsidRPr="00234A55">
        <w:t xml:space="preserve">C.5.1 </w:t>
      </w:r>
      <w:r w:rsidRPr="00234A55">
        <w:tab/>
        <w:t>Overview</w:t>
      </w:r>
      <w:bookmarkEnd w:id="3342"/>
      <w:bookmarkEnd w:id="3343"/>
    </w:p>
    <w:p w14:paraId="636689E6" w14:textId="77777777" w:rsidR="00630987" w:rsidRPr="00234A55" w:rsidRDefault="00630987" w:rsidP="00234A55">
      <w:pPr>
        <w:pStyle w:val="Heading3"/>
      </w:pPr>
      <w:bookmarkStart w:id="3344" w:name="_Toc78983690"/>
      <w:bookmarkStart w:id="3345" w:name="_Toc71665443"/>
      <w:r w:rsidRPr="00234A55">
        <w:t>C.5.1.1</w:t>
      </w:r>
      <w:r w:rsidRPr="00234A55">
        <w:tab/>
        <w:t>Candidate Sequences</w:t>
      </w:r>
      <w:bookmarkEnd w:id="3344"/>
      <w:bookmarkEnd w:id="3345"/>
    </w:p>
    <w:p w14:paraId="7A09AF0E" w14:textId="768E3226" w:rsidR="00630987" w:rsidRDefault="00630987" w:rsidP="00630987">
      <w:pPr>
        <w:rPr>
          <w:lang w:val="en-US"/>
        </w:rPr>
      </w:pPr>
      <w:r>
        <w:rPr>
          <w:lang w:val="en-US"/>
        </w:rPr>
        <w:t xml:space="preserve">Several candidate sequences have been checked from: </w:t>
      </w:r>
      <w:hyperlink r:id="rId133"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3346" w:name="_Toc78983691"/>
      <w:bookmarkStart w:id="3347" w:name="_Toc71665444"/>
      <w:r w:rsidRPr="00234A55">
        <w:t>C.5.1.2</w:t>
      </w:r>
      <w:r w:rsidRPr="00234A55">
        <w:tab/>
        <w:t>x265 encodings</w:t>
      </w:r>
      <w:bookmarkEnd w:id="3346"/>
      <w:bookmarkEnd w:id="3347"/>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3348" w:name="_Toc78983692"/>
      <w:bookmarkStart w:id="3349" w:name="_Toc71665445"/>
      <w:r w:rsidRPr="00234A55">
        <w:t>C.5.2</w:t>
      </w:r>
      <w:r w:rsidRPr="00234A55">
        <w:tab/>
        <w:t>Powder</w:t>
      </w:r>
      <w:bookmarkEnd w:id="3348"/>
      <w:bookmarkEnd w:id="3349"/>
    </w:p>
    <w:p w14:paraId="7CD4787D" w14:textId="77777777" w:rsidR="00D83C8A" w:rsidRPr="00882D8E" w:rsidRDefault="00D83C8A" w:rsidP="00882D8E">
      <w:pPr>
        <w:pStyle w:val="Heading3"/>
        <w:rPr>
          <w:lang w:val="en-US"/>
        </w:rPr>
      </w:pPr>
      <w:bookmarkStart w:id="3350" w:name="_Toc78983693"/>
      <w:bookmarkStart w:id="3351" w:name="_Toc71665446"/>
      <w:r w:rsidRPr="00882D8E">
        <w:rPr>
          <w:lang w:val="en-US"/>
        </w:rPr>
        <w:t>C.5.2.1</w:t>
      </w:r>
      <w:r w:rsidRPr="00882D8E">
        <w:rPr>
          <w:lang w:val="en-US"/>
        </w:rPr>
        <w:tab/>
        <w:t>Introduction</w:t>
      </w:r>
      <w:bookmarkEnd w:id="3350"/>
      <w:bookmarkEnd w:id="3351"/>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3352" w:name="_Toc78983694"/>
      <w:bookmarkStart w:id="3353" w:name="_Toc71665447"/>
      <w:r>
        <w:t>C.5.2.2</w:t>
      </w:r>
      <w:r>
        <w:tab/>
        <w:t>Sequence properties</w:t>
      </w:r>
      <w:bookmarkEnd w:id="3352"/>
      <w:bookmarkEnd w:id="335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3354" w:name="_Toc78983695"/>
      <w:bookmarkStart w:id="3355" w:name="_Toc71665448"/>
      <w:r>
        <w:t>C.</w:t>
      </w:r>
      <w:r w:rsidR="002039A7">
        <w:t>5</w:t>
      </w:r>
      <w:r>
        <w:t>.</w:t>
      </w:r>
      <w:r w:rsidR="002039A7">
        <w:t>2</w:t>
      </w:r>
      <w:r>
        <w:t>.3</w:t>
      </w:r>
      <w:r>
        <w:tab/>
        <w:t>Copyright and license information</w:t>
      </w:r>
      <w:bookmarkEnd w:id="3354"/>
      <w:bookmarkEnd w:id="335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3356" w:name="_Hlk68075699"/>
      <w:bookmarkStart w:id="3357" w:name="_Toc78983696"/>
      <w:bookmarkStart w:id="3358" w:name="_Toc71665449"/>
      <w:r w:rsidRPr="00234A55">
        <w:t>C.5.3</w:t>
      </w:r>
      <w:r w:rsidRPr="00234A55">
        <w:tab/>
        <w:t>Vertical Bees</w:t>
      </w:r>
      <w:bookmarkEnd w:id="3357"/>
      <w:bookmarkEnd w:id="3358"/>
    </w:p>
    <w:p w14:paraId="08FFF064" w14:textId="77777777" w:rsidR="00407C0C" w:rsidRPr="00234A55" w:rsidRDefault="00407C0C" w:rsidP="00234A55">
      <w:pPr>
        <w:pStyle w:val="Heading3"/>
      </w:pPr>
      <w:bookmarkStart w:id="3359" w:name="_Toc78983697"/>
      <w:bookmarkStart w:id="3360" w:name="_Toc71665450"/>
      <w:r w:rsidRPr="00234A55">
        <w:t>C.5.3.1</w:t>
      </w:r>
      <w:r w:rsidRPr="00234A55">
        <w:tab/>
        <w:t>Introduction</w:t>
      </w:r>
      <w:bookmarkEnd w:id="3359"/>
      <w:bookmarkEnd w:id="3360"/>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3361" w:name="_Toc78983698"/>
      <w:bookmarkStart w:id="3362" w:name="_Toc71665451"/>
      <w:r w:rsidRPr="00B35A71">
        <w:t>C.5.3.2</w:t>
      </w:r>
      <w:r w:rsidRPr="00B35A71">
        <w:tab/>
        <w:t>Sequence properties</w:t>
      </w:r>
      <w:bookmarkEnd w:id="3361"/>
      <w:bookmarkEnd w:id="3362"/>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3363" w:name="_Toc78983699"/>
      <w:bookmarkStart w:id="3364" w:name="_Toc71665452"/>
      <w:r w:rsidRPr="00234A55">
        <w:t>C.5.3.3</w:t>
      </w:r>
      <w:r w:rsidRPr="00234A55">
        <w:tab/>
        <w:t>Copyright and license information</w:t>
      </w:r>
      <w:bookmarkEnd w:id="3363"/>
      <w:bookmarkEnd w:id="3364"/>
    </w:p>
    <w:bookmarkEnd w:id="335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8" w:history="1">
        <w:r w:rsidRPr="00591661">
          <w:rPr>
            <w:rStyle w:val="Hyperlink"/>
          </w:rPr>
          <w:t>https://media.xiph.org/video/av2/y4m/Vertical_bees_2997_1080x1920.y4m</w:t>
        </w:r>
      </w:hyperlink>
      <w:r>
        <w:t xml:space="preserve"> under Creative Commons 4.0 license </w:t>
      </w:r>
      <w:hyperlink r:id="rId139"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3365" w:name="_Toc78983700"/>
      <w:bookmarkStart w:id="3366" w:name="_Toc71665453"/>
      <w:r w:rsidRPr="00234A55">
        <w:t>C.5.4</w:t>
      </w:r>
      <w:r w:rsidRPr="00234A55">
        <w:tab/>
        <w:t>Vertical Walking</w:t>
      </w:r>
      <w:bookmarkEnd w:id="3365"/>
      <w:bookmarkEnd w:id="3366"/>
    </w:p>
    <w:p w14:paraId="1FC7A2D6" w14:textId="77777777" w:rsidR="001651FA" w:rsidRPr="00234A55" w:rsidRDefault="001651FA" w:rsidP="00234A55">
      <w:pPr>
        <w:pStyle w:val="Heading3"/>
      </w:pPr>
      <w:bookmarkStart w:id="3367" w:name="_Toc78983701"/>
      <w:bookmarkStart w:id="3368" w:name="_Toc71665454"/>
      <w:r w:rsidRPr="00234A55">
        <w:t>C.5.4.1</w:t>
      </w:r>
      <w:r w:rsidRPr="00234A55">
        <w:tab/>
        <w:t>Introduction</w:t>
      </w:r>
      <w:bookmarkEnd w:id="3367"/>
      <w:bookmarkEnd w:id="3368"/>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3369" w:name="_Toc78983702"/>
      <w:bookmarkStart w:id="3370" w:name="_Toc71665455"/>
      <w:r w:rsidRPr="00234A55">
        <w:t>C.5.4.2</w:t>
      </w:r>
      <w:r w:rsidRPr="00234A55">
        <w:tab/>
        <w:t>Sequence properties</w:t>
      </w:r>
      <w:bookmarkEnd w:id="3369"/>
      <w:bookmarkEnd w:id="3370"/>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3371" w:name="_Toc78983703"/>
      <w:bookmarkStart w:id="3372" w:name="_Toc71665456"/>
      <w:r w:rsidRPr="00B97327">
        <w:t>C.5.4.3</w:t>
      </w:r>
      <w:r w:rsidRPr="00B97327">
        <w:tab/>
        <w:t>Copyright and license information</w:t>
      </w:r>
      <w:bookmarkEnd w:id="3371"/>
      <w:bookmarkEnd w:id="337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1" w:history="1">
        <w:r w:rsidRPr="00591661">
          <w:rPr>
            <w:rStyle w:val="Hyperlink"/>
          </w:rPr>
          <w:t>https://media.xiph.org/facebook/raw_1080x1920@30.walking.in.street.y4m</w:t>
        </w:r>
      </w:hyperlink>
      <w:r>
        <w:t xml:space="preserve"> under Creative Commons 4.0 license </w:t>
      </w:r>
      <w:hyperlink r:id="rId142"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3373" w:name="_Toc78983704"/>
      <w:bookmarkStart w:id="3374" w:name="_Toc71665457"/>
      <w:r w:rsidRPr="00B97327">
        <w:t>C.5.5</w:t>
      </w:r>
      <w:r w:rsidRPr="00B97327">
        <w:tab/>
        <w:t>Neon 4K</w:t>
      </w:r>
      <w:bookmarkEnd w:id="3373"/>
      <w:bookmarkEnd w:id="3374"/>
    </w:p>
    <w:p w14:paraId="398B0B0F" w14:textId="77777777" w:rsidR="001651FA" w:rsidRPr="00B97327" w:rsidRDefault="001651FA" w:rsidP="00B97327">
      <w:pPr>
        <w:pStyle w:val="Heading3"/>
      </w:pPr>
      <w:bookmarkStart w:id="3375" w:name="_Toc78983705"/>
      <w:bookmarkStart w:id="3376" w:name="_Toc71665458"/>
      <w:r w:rsidRPr="00B97327">
        <w:t>C.5.5.1</w:t>
      </w:r>
      <w:r w:rsidRPr="00B97327">
        <w:tab/>
        <w:t>Introduction</w:t>
      </w:r>
      <w:bookmarkEnd w:id="3375"/>
      <w:bookmarkEnd w:id="337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3377" w:name="_Toc78983706"/>
      <w:bookmarkStart w:id="3378" w:name="_Toc71665459"/>
      <w:r w:rsidRPr="00B97327">
        <w:t>C.5.5.2</w:t>
      </w:r>
      <w:r w:rsidRPr="00B97327">
        <w:tab/>
        <w:t>Sequence properties</w:t>
      </w:r>
      <w:bookmarkEnd w:id="3377"/>
      <w:bookmarkEnd w:id="337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3379" w:name="_Toc78983707"/>
      <w:bookmarkStart w:id="3380" w:name="_Toc71665460"/>
      <w:r w:rsidRPr="00B97327">
        <w:t>C.5.5.3</w:t>
      </w:r>
      <w:r w:rsidRPr="00B97327">
        <w:tab/>
        <w:t>Copyright and license information</w:t>
      </w:r>
      <w:bookmarkEnd w:id="3379"/>
      <w:bookmarkEnd w:id="3380"/>
    </w:p>
    <w:p w14:paraId="510992FA" w14:textId="77777777" w:rsidR="001651FA" w:rsidRDefault="001651FA" w:rsidP="001651FA">
      <w:r>
        <w:t xml:space="preserve">The original content </w:t>
      </w:r>
      <w:r w:rsidRPr="008C7C08">
        <w:t>Neon1224</w:t>
      </w:r>
      <w:r>
        <w:t xml:space="preserve"> was authored by Jim Skinner and made available at </w:t>
      </w:r>
      <w:hyperlink r:id="rId144" w:history="1">
        <w:r w:rsidRPr="00591661">
          <w:rPr>
            <w:rStyle w:val="Hyperlink"/>
          </w:rPr>
          <w:t>https://media.xiph.org/video/av2/y4m/Neon1224_3840x2160_2997fps.y4m</w:t>
        </w:r>
      </w:hyperlink>
      <w:r>
        <w:t xml:space="preserve"> under Creative Commons 4.0 license </w:t>
      </w:r>
      <w:hyperlink r:id="rId145"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3381" w:name="_Toc78983708"/>
      <w:bookmarkStart w:id="3382" w:name="_Toc71665461"/>
      <w:r w:rsidRPr="00B97327">
        <w:t>C.5.6</w:t>
      </w:r>
      <w:r w:rsidRPr="00B97327">
        <w:tab/>
        <w:t>Skater 4K</w:t>
      </w:r>
      <w:bookmarkEnd w:id="3381"/>
      <w:bookmarkEnd w:id="3382"/>
    </w:p>
    <w:p w14:paraId="27E5DCB3" w14:textId="77777777" w:rsidR="001651FA" w:rsidRPr="00B97327" w:rsidRDefault="001651FA" w:rsidP="00B97327">
      <w:pPr>
        <w:pStyle w:val="Heading3"/>
      </w:pPr>
      <w:bookmarkStart w:id="3383" w:name="_Toc78983709"/>
      <w:bookmarkStart w:id="3384" w:name="_Toc71665462"/>
      <w:r w:rsidRPr="00B97327">
        <w:t>C.5.6.1</w:t>
      </w:r>
      <w:r w:rsidRPr="00B97327">
        <w:tab/>
        <w:t>Introduction</w:t>
      </w:r>
      <w:bookmarkEnd w:id="3383"/>
      <w:bookmarkEnd w:id="338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3385" w:name="_Toc78983710"/>
      <w:bookmarkStart w:id="3386" w:name="_Toc71665463"/>
      <w:r w:rsidRPr="00B97327">
        <w:t>C.5.6.2</w:t>
      </w:r>
      <w:r w:rsidRPr="00B97327">
        <w:tab/>
        <w:t>Sequence properties</w:t>
      </w:r>
      <w:bookmarkEnd w:id="3385"/>
      <w:bookmarkEnd w:id="338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3387" w:name="_Toc78983711"/>
      <w:bookmarkStart w:id="3388" w:name="_Toc71665464"/>
      <w:r w:rsidRPr="00B97327">
        <w:t>C.5.6.3</w:t>
      </w:r>
      <w:r w:rsidRPr="00B97327">
        <w:tab/>
        <w:t>Copyright and license information</w:t>
      </w:r>
      <w:bookmarkEnd w:id="3387"/>
      <w:bookmarkEnd w:id="3388"/>
    </w:p>
    <w:p w14:paraId="4F1BA0F9" w14:textId="595050CB" w:rsidR="000F5F65" w:rsidRPr="001651FA" w:rsidRDefault="001651FA" w:rsidP="001651FA">
      <w:r>
        <w:t xml:space="preserve">The original content Skater227 was authored by Jim Skinner and made available at </w:t>
      </w:r>
      <w:hyperlink r:id="rId147" w:history="1">
        <w:r w:rsidRPr="00591661">
          <w:rPr>
            <w:rStyle w:val="Hyperlink"/>
          </w:rPr>
          <w:t>https://media.xiph.org/video/av2/y4m/SmoothSkaterP5_3840x2160_30fps.y4m</w:t>
        </w:r>
      </w:hyperlink>
      <w:r>
        <w:t xml:space="preserve">  under Creative Commons 4.0 license </w:t>
      </w:r>
      <w:hyperlink r:id="rId148"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3389" w:name="_Toc78983712"/>
      <w:bookmarkStart w:id="3390" w:name="_Toc71665465"/>
      <w:r w:rsidRPr="00882D8E">
        <w:rPr>
          <w:lang w:val="en-US"/>
        </w:rPr>
        <w:t>C.6</w:t>
      </w:r>
      <w:r w:rsidRPr="00882D8E">
        <w:rPr>
          <w:lang w:val="en-US"/>
        </w:rPr>
        <w:tab/>
      </w:r>
      <w:r w:rsidRPr="00882D8E">
        <w:rPr>
          <w:lang w:val="en-US"/>
        </w:rPr>
        <w:tab/>
        <w:t>Screen Content Test Sequences</w:t>
      </w:r>
      <w:bookmarkEnd w:id="3389"/>
      <w:bookmarkEnd w:id="3390"/>
    </w:p>
    <w:p w14:paraId="553D5E3C" w14:textId="77777777" w:rsidR="00CA3FB9" w:rsidRPr="00882D8E" w:rsidRDefault="00CA3FB9" w:rsidP="00882D8E">
      <w:pPr>
        <w:pStyle w:val="Heading2"/>
        <w:rPr>
          <w:lang w:val="en-US"/>
        </w:rPr>
      </w:pPr>
      <w:bookmarkStart w:id="3391" w:name="_Toc78983713"/>
      <w:bookmarkStart w:id="3392" w:name="_Toc71665466"/>
      <w:r w:rsidRPr="00882D8E">
        <w:rPr>
          <w:lang w:val="en-US"/>
        </w:rPr>
        <w:t xml:space="preserve">C.6.1 </w:t>
      </w:r>
      <w:r w:rsidRPr="00882D8E">
        <w:rPr>
          <w:lang w:val="en-US"/>
        </w:rPr>
        <w:tab/>
        <w:t>Overview</w:t>
      </w:r>
      <w:bookmarkEnd w:id="3391"/>
      <w:bookmarkEnd w:id="339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3393" w:name="_Toc78983714"/>
      <w:bookmarkStart w:id="3394" w:name="_Toc71665467"/>
      <w:r w:rsidRPr="00882D8E">
        <w:rPr>
          <w:lang w:val="en-US"/>
        </w:rPr>
        <w:t>C.6.2</w:t>
      </w:r>
      <w:r w:rsidRPr="00882D8E">
        <w:rPr>
          <w:lang w:val="en-US"/>
        </w:rPr>
        <w:tab/>
        <w:t>Moving Text 2</w:t>
      </w:r>
      <w:bookmarkEnd w:id="3393"/>
      <w:bookmarkEnd w:id="3394"/>
    </w:p>
    <w:p w14:paraId="5D81239E" w14:textId="77777777" w:rsidR="00CA3FB9" w:rsidRPr="00882D8E" w:rsidRDefault="00CA3FB9" w:rsidP="00882D8E">
      <w:pPr>
        <w:pStyle w:val="Heading3"/>
        <w:rPr>
          <w:lang w:val="en-US"/>
        </w:rPr>
      </w:pPr>
      <w:bookmarkStart w:id="3395" w:name="_Toc78983715"/>
      <w:bookmarkStart w:id="3396" w:name="_Toc71665468"/>
      <w:r w:rsidRPr="00882D8E">
        <w:rPr>
          <w:lang w:val="en-US"/>
        </w:rPr>
        <w:t>C.6.2.1</w:t>
      </w:r>
      <w:r w:rsidRPr="00882D8E">
        <w:rPr>
          <w:lang w:val="en-US"/>
        </w:rPr>
        <w:tab/>
        <w:t>Introduction</w:t>
      </w:r>
      <w:bookmarkEnd w:id="3395"/>
      <w:bookmarkEnd w:id="339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3397" w:name="_Toc78983716"/>
      <w:bookmarkStart w:id="3398" w:name="_Toc71665469"/>
      <w:r w:rsidRPr="00882D8E">
        <w:rPr>
          <w:lang w:val="en-US"/>
        </w:rPr>
        <w:t>C.6.2.2</w:t>
      </w:r>
      <w:r w:rsidRPr="00882D8E">
        <w:rPr>
          <w:lang w:val="en-US"/>
        </w:rPr>
        <w:tab/>
        <w:t>Source sequence properties</w:t>
      </w:r>
      <w:bookmarkEnd w:id="3397"/>
      <w:bookmarkEnd w:id="339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0"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1"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3399" w:name="_Toc78983717"/>
      <w:bookmarkStart w:id="3400" w:name="_Toc71665470"/>
      <w:r w:rsidRPr="00882D8E">
        <w:rPr>
          <w:lang w:val="en-US"/>
        </w:rPr>
        <w:t>C.6.2.3</w:t>
      </w:r>
      <w:r w:rsidRPr="00882D8E">
        <w:rPr>
          <w:lang w:val="en-US"/>
        </w:rPr>
        <w:tab/>
        <w:t>Copyright information</w:t>
      </w:r>
      <w:bookmarkEnd w:id="3399"/>
      <w:bookmarkEnd w:id="3400"/>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3401" w:name="_Toc78983718"/>
      <w:bookmarkStart w:id="3402" w:name="_Toc71665471"/>
      <w:r w:rsidRPr="00882D8E">
        <w:rPr>
          <w:lang w:val="en-US"/>
        </w:rPr>
        <w:t>C.6.3</w:t>
      </w:r>
      <w:r w:rsidRPr="00882D8E">
        <w:rPr>
          <w:lang w:val="en-US"/>
        </w:rPr>
        <w:tab/>
        <w:t>Text Mix Transitions</w:t>
      </w:r>
      <w:bookmarkEnd w:id="3401"/>
      <w:bookmarkEnd w:id="3402"/>
    </w:p>
    <w:p w14:paraId="1EC66203" w14:textId="77777777" w:rsidR="005D1059" w:rsidRPr="00882D8E" w:rsidRDefault="005D1059" w:rsidP="00882D8E">
      <w:pPr>
        <w:pStyle w:val="Heading3"/>
        <w:rPr>
          <w:lang w:val="en-US"/>
        </w:rPr>
      </w:pPr>
      <w:bookmarkStart w:id="3403" w:name="_Toc78983719"/>
      <w:bookmarkStart w:id="3404" w:name="_Toc71665472"/>
      <w:r w:rsidRPr="00882D8E">
        <w:rPr>
          <w:lang w:val="en-US"/>
        </w:rPr>
        <w:t>C.6.3.1</w:t>
      </w:r>
      <w:r w:rsidRPr="00882D8E">
        <w:rPr>
          <w:lang w:val="en-US"/>
        </w:rPr>
        <w:tab/>
        <w:t>Introduction</w:t>
      </w:r>
      <w:bookmarkEnd w:id="3403"/>
      <w:bookmarkEnd w:id="340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3405" w:name="_Toc78983720"/>
      <w:bookmarkStart w:id="3406" w:name="_Toc71665473"/>
      <w:r w:rsidRPr="00882D8E">
        <w:rPr>
          <w:lang w:val="en-US"/>
        </w:rPr>
        <w:t>C.6.3.2</w:t>
      </w:r>
      <w:r w:rsidRPr="00882D8E">
        <w:rPr>
          <w:lang w:val="en-US"/>
        </w:rPr>
        <w:tab/>
        <w:t>Source sequence properties</w:t>
      </w:r>
      <w:bookmarkEnd w:id="3405"/>
      <w:bookmarkEnd w:id="340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3407" w:name="_Toc78983721"/>
      <w:bookmarkStart w:id="3408" w:name="_Toc71665474"/>
      <w:r w:rsidRPr="00882D8E">
        <w:rPr>
          <w:lang w:val="en-US"/>
        </w:rPr>
        <w:t>C.6.3.3</w:t>
      </w:r>
      <w:r w:rsidRPr="00882D8E">
        <w:rPr>
          <w:lang w:val="en-US"/>
        </w:rPr>
        <w:tab/>
        <w:t>Copyright information</w:t>
      </w:r>
      <w:bookmarkEnd w:id="3407"/>
      <w:bookmarkEnd w:id="340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3409" w:name="_Toc78983722"/>
      <w:bookmarkStart w:id="3410" w:name="_Toc71665475"/>
      <w:r w:rsidRPr="00882D8E">
        <w:rPr>
          <w:lang w:val="en-US"/>
        </w:rPr>
        <w:t>C.6.4</w:t>
      </w:r>
      <w:r w:rsidRPr="00882D8E">
        <w:rPr>
          <w:lang w:val="en-US"/>
        </w:rPr>
        <w:tab/>
        <w:t>Graphics Mix Simple</w:t>
      </w:r>
      <w:bookmarkEnd w:id="3409"/>
      <w:bookmarkEnd w:id="3410"/>
    </w:p>
    <w:p w14:paraId="32987132" w14:textId="77777777" w:rsidR="00C1358B" w:rsidRPr="00882D8E" w:rsidRDefault="00C1358B" w:rsidP="00882D8E">
      <w:pPr>
        <w:pStyle w:val="Heading3"/>
        <w:rPr>
          <w:lang w:val="en-US"/>
        </w:rPr>
      </w:pPr>
      <w:bookmarkStart w:id="3411" w:name="_Toc78983723"/>
      <w:bookmarkStart w:id="3412" w:name="_Toc71665476"/>
      <w:r w:rsidRPr="00882D8E">
        <w:rPr>
          <w:lang w:val="en-US"/>
        </w:rPr>
        <w:t>C.6.4.1</w:t>
      </w:r>
      <w:r w:rsidRPr="00882D8E">
        <w:rPr>
          <w:lang w:val="en-US"/>
        </w:rPr>
        <w:tab/>
        <w:t>Introduction</w:t>
      </w:r>
      <w:bookmarkEnd w:id="3411"/>
      <w:bookmarkEnd w:id="341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3413" w:name="_Toc78983724"/>
      <w:bookmarkStart w:id="3414" w:name="_Toc71665477"/>
      <w:r w:rsidRPr="00882D8E">
        <w:rPr>
          <w:lang w:val="en-US"/>
        </w:rPr>
        <w:t>C.6.4.2</w:t>
      </w:r>
      <w:r w:rsidRPr="00882D8E">
        <w:rPr>
          <w:lang w:val="en-US"/>
        </w:rPr>
        <w:tab/>
        <w:t>Source sequence properties</w:t>
      </w:r>
      <w:bookmarkEnd w:id="3413"/>
      <w:bookmarkEnd w:id="341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3415" w:name="_Toc78983725"/>
      <w:bookmarkStart w:id="3416" w:name="_Toc71665478"/>
      <w:r w:rsidRPr="005D1059">
        <w:rPr>
          <w:noProof/>
          <w:lang w:val="en-US"/>
        </w:rPr>
        <w:t>C.6</w:t>
      </w:r>
      <w:r w:rsidRPr="00882D8E">
        <w:rPr>
          <w:lang w:val="en-US"/>
        </w:rPr>
        <w:t>.4.3</w:t>
      </w:r>
      <w:r w:rsidRPr="00882D8E">
        <w:rPr>
          <w:lang w:val="en-US"/>
        </w:rPr>
        <w:tab/>
        <w:t>Copyright information</w:t>
      </w:r>
      <w:bookmarkEnd w:id="3415"/>
      <w:bookmarkEnd w:id="341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3417" w:name="_Toc78983726"/>
      <w:bookmarkStart w:id="3418" w:name="_Toc71665479"/>
      <w:r w:rsidRPr="00882D8E">
        <w:rPr>
          <w:lang w:val="en-US"/>
        </w:rPr>
        <w:t>C.6.5</w:t>
      </w:r>
      <w:r w:rsidRPr="00882D8E">
        <w:rPr>
          <w:lang w:val="en-US"/>
        </w:rPr>
        <w:tab/>
        <w:t>Graphics Mix Transition</w:t>
      </w:r>
      <w:bookmarkEnd w:id="3417"/>
      <w:bookmarkEnd w:id="3418"/>
    </w:p>
    <w:p w14:paraId="7406A5F9" w14:textId="77777777" w:rsidR="00EE5835" w:rsidRPr="00882D8E" w:rsidRDefault="00EE5835" w:rsidP="00882D8E">
      <w:pPr>
        <w:pStyle w:val="Heading3"/>
        <w:rPr>
          <w:lang w:val="en-US"/>
        </w:rPr>
      </w:pPr>
      <w:bookmarkStart w:id="3419" w:name="_Toc78983727"/>
      <w:bookmarkStart w:id="3420" w:name="_Toc71665480"/>
      <w:r w:rsidRPr="00882D8E">
        <w:rPr>
          <w:lang w:val="en-US"/>
        </w:rPr>
        <w:t>C.6.5.1</w:t>
      </w:r>
      <w:r w:rsidRPr="00882D8E">
        <w:rPr>
          <w:lang w:val="en-US"/>
        </w:rPr>
        <w:tab/>
        <w:t>Introduction</w:t>
      </w:r>
      <w:bookmarkEnd w:id="3419"/>
      <w:bookmarkEnd w:id="3420"/>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3421" w:name="_Toc78983728"/>
      <w:bookmarkStart w:id="3422" w:name="_Toc71665481"/>
      <w:r w:rsidRPr="00882D8E">
        <w:rPr>
          <w:lang w:val="en-US"/>
        </w:rPr>
        <w:t>C.6.5.2</w:t>
      </w:r>
      <w:r w:rsidRPr="00882D8E">
        <w:rPr>
          <w:lang w:val="en-US"/>
        </w:rPr>
        <w:tab/>
        <w:t>Source sequence properties</w:t>
      </w:r>
      <w:bookmarkEnd w:id="3421"/>
      <w:bookmarkEnd w:id="3422"/>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8"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9"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0"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1"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3423" w:name="_Toc78983729"/>
      <w:bookmarkStart w:id="3424" w:name="_Toc71665482"/>
      <w:r w:rsidRPr="00882D8E">
        <w:rPr>
          <w:lang w:val="en-US"/>
        </w:rPr>
        <w:t>C.6.5.3</w:t>
      </w:r>
      <w:r w:rsidRPr="00882D8E">
        <w:rPr>
          <w:lang w:val="en-US"/>
        </w:rPr>
        <w:tab/>
        <w:t>Copyright information</w:t>
      </w:r>
      <w:bookmarkEnd w:id="3423"/>
      <w:bookmarkEnd w:id="342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3425" w:name="_Toc78983730"/>
      <w:bookmarkStart w:id="3426" w:name="_Toc71665483"/>
      <w:r w:rsidRPr="00882D8E">
        <w:rPr>
          <w:lang w:val="en-US"/>
        </w:rPr>
        <w:t>C.6.</w:t>
      </w:r>
      <w:r>
        <w:rPr>
          <w:lang w:val="en-US"/>
        </w:rPr>
        <w:t>6</w:t>
      </w:r>
      <w:r w:rsidRPr="00882D8E">
        <w:rPr>
          <w:lang w:val="en-US"/>
        </w:rPr>
        <w:tab/>
      </w:r>
      <w:r>
        <w:rPr>
          <w:lang w:val="en-US"/>
        </w:rPr>
        <w:t>Mission Control</w:t>
      </w:r>
      <w:bookmarkEnd w:id="3425"/>
      <w:bookmarkEnd w:id="3426"/>
    </w:p>
    <w:p w14:paraId="3F2B0BBF" w14:textId="77777777" w:rsidR="00960157" w:rsidRPr="00882D8E" w:rsidRDefault="00960157" w:rsidP="00960157">
      <w:pPr>
        <w:pStyle w:val="Heading3"/>
        <w:rPr>
          <w:lang w:val="en-US"/>
        </w:rPr>
      </w:pPr>
      <w:bookmarkStart w:id="3427" w:name="_Toc78983731"/>
      <w:bookmarkStart w:id="3428" w:name="_Toc71665484"/>
      <w:r w:rsidRPr="00882D8E">
        <w:rPr>
          <w:lang w:val="en-US"/>
        </w:rPr>
        <w:t>C.6.</w:t>
      </w:r>
      <w:r>
        <w:rPr>
          <w:lang w:val="en-US"/>
        </w:rPr>
        <w:t>6</w:t>
      </w:r>
      <w:r w:rsidRPr="00882D8E">
        <w:rPr>
          <w:lang w:val="en-US"/>
        </w:rPr>
        <w:t>.1</w:t>
      </w:r>
      <w:r w:rsidRPr="00882D8E">
        <w:rPr>
          <w:lang w:val="en-US"/>
        </w:rPr>
        <w:tab/>
        <w:t>Introduction</w:t>
      </w:r>
      <w:bookmarkEnd w:id="3427"/>
      <w:bookmarkEnd w:id="3428"/>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3429" w:name="_Toc78983732"/>
      <w:bookmarkStart w:id="3430" w:name="_Toc71665485"/>
      <w:r w:rsidRPr="00882D8E">
        <w:rPr>
          <w:lang w:val="en-US"/>
        </w:rPr>
        <w:t>C.6.</w:t>
      </w:r>
      <w:r>
        <w:rPr>
          <w:lang w:val="en-US"/>
        </w:rPr>
        <w:t>6</w:t>
      </w:r>
      <w:r w:rsidRPr="00882D8E">
        <w:rPr>
          <w:lang w:val="en-US"/>
        </w:rPr>
        <w:t>.2</w:t>
      </w:r>
      <w:r w:rsidRPr="00882D8E">
        <w:rPr>
          <w:lang w:val="en-US"/>
        </w:rPr>
        <w:tab/>
        <w:t>Source sequence properties</w:t>
      </w:r>
      <w:bookmarkEnd w:id="3429"/>
      <w:bookmarkEnd w:id="3430"/>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3431" w:name="_Toc78983733"/>
      <w:bookmarkStart w:id="3432" w:name="_Toc71665486"/>
      <w:r w:rsidRPr="00882D8E">
        <w:rPr>
          <w:lang w:val="en-US"/>
        </w:rPr>
        <w:t>C.6.</w:t>
      </w:r>
      <w:r>
        <w:rPr>
          <w:lang w:val="en-US"/>
        </w:rPr>
        <w:t>6</w:t>
      </w:r>
      <w:r w:rsidRPr="00882D8E">
        <w:rPr>
          <w:lang w:val="en-US"/>
        </w:rPr>
        <w:t>.3</w:t>
      </w:r>
      <w:r w:rsidRPr="00882D8E">
        <w:rPr>
          <w:lang w:val="en-US"/>
        </w:rPr>
        <w:tab/>
        <w:t>Copyright information</w:t>
      </w:r>
      <w:bookmarkEnd w:id="3431"/>
      <w:bookmarkEnd w:id="343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3433" w:name="_Toc78983734"/>
      <w:bookmarkStart w:id="3434" w:name="_Toc71665487"/>
      <w:r>
        <w:t xml:space="preserve">Annex </w:t>
      </w:r>
      <w:r w:rsidR="009F2339">
        <w:t>D</w:t>
      </w:r>
      <w:r>
        <w:t xml:space="preserve"> Data Management and Hosting</w:t>
      </w:r>
      <w:bookmarkEnd w:id="3433"/>
      <w:bookmarkEnd w:id="3434"/>
    </w:p>
    <w:p w14:paraId="1A56940E" w14:textId="7C03D5E4" w:rsidR="00E54D13" w:rsidRDefault="009F2339" w:rsidP="00882D8E">
      <w:pPr>
        <w:pStyle w:val="Heading1"/>
      </w:pPr>
      <w:bookmarkStart w:id="3435" w:name="_Toc78983735"/>
      <w:bookmarkStart w:id="3436" w:name="_Toc71665488"/>
      <w:r>
        <w:t>D</w:t>
      </w:r>
      <w:r w:rsidR="00E54D13">
        <w:t>.1</w:t>
      </w:r>
      <w:r w:rsidR="00E54D13">
        <w:tab/>
        <w:t>Introduction</w:t>
      </w:r>
      <w:bookmarkEnd w:id="3435"/>
      <w:bookmarkEnd w:id="343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1A0FDC" w:rsidP="009918B6">
      <w:pPr>
        <w:pStyle w:val="B1"/>
      </w:pPr>
      <w:hyperlink r:id="rId163"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3437" w:name="_Toc78983736"/>
      <w:bookmarkStart w:id="3438" w:name="_Toc71665489"/>
      <w:r>
        <w:t>D</w:t>
      </w:r>
      <w:r w:rsidR="00E54D13">
        <w:t>.2</w:t>
      </w:r>
      <w:r w:rsidR="00E54D13">
        <w:tab/>
        <w:t>Reference Sequences</w:t>
      </w:r>
      <w:bookmarkEnd w:id="3437"/>
      <w:bookmarkEnd w:id="3438"/>
    </w:p>
    <w:p w14:paraId="2D4476F3" w14:textId="4DDD0EED" w:rsidR="00E54D13" w:rsidRDefault="009F2339" w:rsidP="00882D8E">
      <w:pPr>
        <w:pStyle w:val="Heading2"/>
      </w:pPr>
      <w:bookmarkStart w:id="3439" w:name="_Toc78983737"/>
      <w:bookmarkStart w:id="3440" w:name="_Toc71665490"/>
      <w:r>
        <w:t>D</w:t>
      </w:r>
      <w:r w:rsidR="00E54D13">
        <w:t xml:space="preserve">.2.1 </w:t>
      </w:r>
      <w:r w:rsidR="00E54D13">
        <w:tab/>
        <w:t>Hosting</w:t>
      </w:r>
      <w:bookmarkEnd w:id="3439"/>
      <w:bookmarkEnd w:id="3440"/>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3441" w:name="_Toc78983738"/>
      <w:bookmarkStart w:id="3442" w:name="_Toc71665491"/>
      <w:r>
        <w:t>D</w:t>
      </w:r>
      <w:r w:rsidR="00E54D13">
        <w:t xml:space="preserve">.2.2 </w:t>
      </w:r>
      <w:r w:rsidR="00E54D13">
        <w:tab/>
        <w:t>Uploading</w:t>
      </w:r>
      <w:bookmarkEnd w:id="3441"/>
      <w:bookmarkEnd w:id="344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3443" w:name="_Toc78983739"/>
      <w:bookmarkStart w:id="3444" w:name="_Toc71665492"/>
      <w:r>
        <w:t>D</w:t>
      </w:r>
      <w:r w:rsidR="00E54D13">
        <w:t xml:space="preserve">.2.3 </w:t>
      </w:r>
      <w:r w:rsidR="00E54D13">
        <w:tab/>
        <w:t>Downloading</w:t>
      </w:r>
      <w:bookmarkEnd w:id="3443"/>
      <w:bookmarkEnd w:id="3444"/>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3445" w:name="_Toc78983740"/>
      <w:bookmarkStart w:id="3446" w:name="_Toc71665493"/>
      <w:r>
        <w:t>D</w:t>
      </w:r>
      <w:r w:rsidR="00E54D13">
        <w:t>.3</w:t>
      </w:r>
      <w:r w:rsidR="00E54D13">
        <w:tab/>
        <w:t>Anchors</w:t>
      </w:r>
      <w:bookmarkEnd w:id="3445"/>
      <w:bookmarkEnd w:id="3446"/>
    </w:p>
    <w:p w14:paraId="293A150A" w14:textId="0C075179" w:rsidR="00E54D13" w:rsidRDefault="009F2339" w:rsidP="00882D8E">
      <w:pPr>
        <w:pStyle w:val="Heading2"/>
      </w:pPr>
      <w:bookmarkStart w:id="3447" w:name="_Toc78983741"/>
      <w:bookmarkStart w:id="3448" w:name="_Toc71665494"/>
      <w:r>
        <w:t>D</w:t>
      </w:r>
      <w:r w:rsidR="00E54D13">
        <w:t xml:space="preserve">.3.1 </w:t>
      </w:r>
      <w:r w:rsidR="00E54D13">
        <w:tab/>
        <w:t>Hosting</w:t>
      </w:r>
      <w:bookmarkEnd w:id="3447"/>
      <w:bookmarkEnd w:id="3448"/>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1A0FD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1A0FD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1A0FD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6"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1A0FD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7"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1A0FD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3449" w:name="_Toc78983742"/>
      <w:bookmarkStart w:id="3450" w:name="_Toc71665495"/>
      <w:r>
        <w:t>D</w:t>
      </w:r>
      <w:r w:rsidR="00E54D13">
        <w:t xml:space="preserve">.3.2 </w:t>
      </w:r>
      <w:r w:rsidR="00E54D13">
        <w:tab/>
        <w:t>Uploading</w:t>
      </w:r>
      <w:bookmarkEnd w:id="3449"/>
      <w:bookmarkEnd w:id="3450"/>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3451" w:name="_Toc78983743"/>
      <w:bookmarkStart w:id="3452" w:name="_Toc71665496"/>
      <w:r>
        <w:t>D</w:t>
      </w:r>
      <w:r w:rsidR="00E54D13">
        <w:t xml:space="preserve">.3.3 </w:t>
      </w:r>
      <w:r w:rsidR="00E54D13">
        <w:tab/>
        <w:t>Downloading</w:t>
      </w:r>
      <w:bookmarkEnd w:id="3451"/>
      <w:bookmarkEnd w:id="3452"/>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3453" w:name="_Toc78983744"/>
      <w:bookmarkStart w:id="3454" w:name="_Toc71665497"/>
      <w:r>
        <w:t>D</w:t>
      </w:r>
      <w:r w:rsidR="007A2A8C">
        <w:t>.4</w:t>
      </w:r>
      <w:r w:rsidR="007A2A8C">
        <w:tab/>
        <w:t>Tests</w:t>
      </w:r>
      <w:bookmarkEnd w:id="3453"/>
      <w:bookmarkEnd w:id="3454"/>
    </w:p>
    <w:p w14:paraId="70B29529" w14:textId="2E097C1E" w:rsidR="007A2A8C" w:rsidRDefault="009F2339" w:rsidP="007A2A8C">
      <w:pPr>
        <w:pStyle w:val="Heading2"/>
      </w:pPr>
      <w:bookmarkStart w:id="3455" w:name="_Toc78983745"/>
      <w:bookmarkStart w:id="3456" w:name="_Toc71665498"/>
      <w:r>
        <w:t>D</w:t>
      </w:r>
      <w:r w:rsidR="007A2A8C">
        <w:t xml:space="preserve">.4.1 </w:t>
      </w:r>
      <w:r w:rsidR="007A2A8C">
        <w:tab/>
        <w:t>Hosting</w:t>
      </w:r>
      <w:bookmarkEnd w:id="3455"/>
      <w:bookmarkEnd w:id="345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3457" w:name="_Toc78983746"/>
      <w:bookmarkStart w:id="3458" w:name="_Toc71665499"/>
      <w:r>
        <w:t>D</w:t>
      </w:r>
      <w:r w:rsidR="00EF64D1">
        <w:t>.5</w:t>
      </w:r>
      <w:r w:rsidR="00EF64D1">
        <w:tab/>
        <w:t>Verification</w:t>
      </w:r>
      <w:bookmarkEnd w:id="3457"/>
      <w:bookmarkEnd w:id="345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ins w:id="3459" w:author="Thomas Stockhammer" w:date="2021-08-04T15:37:00Z"/>
          <w:rFonts w:ascii="Arial" w:hAnsi="Arial"/>
          <w:sz w:val="36"/>
        </w:rPr>
      </w:pPr>
      <w:ins w:id="3460" w:author="Thomas Stockhammer" w:date="2021-08-04T15:37:00Z">
        <w:r>
          <w:br w:type="page"/>
        </w:r>
      </w:ins>
    </w:p>
    <w:p w14:paraId="37FF5A29" w14:textId="7DBDDD1D" w:rsidR="00F830A1" w:rsidRDefault="009F6A36" w:rsidP="009F6A36">
      <w:pPr>
        <w:pStyle w:val="Heading8"/>
      </w:pPr>
      <w:bookmarkStart w:id="3461" w:name="_Toc78983747"/>
      <w:bookmarkStart w:id="3462" w:name="_Toc71665500"/>
      <w:r>
        <w:t xml:space="preserve">Annex </w:t>
      </w:r>
      <w:r w:rsidR="0017268D">
        <w:t>E</w:t>
      </w:r>
      <w:r>
        <w:t>: Software Package</w:t>
      </w:r>
      <w:bookmarkEnd w:id="3461"/>
      <w:bookmarkEnd w:id="3462"/>
    </w:p>
    <w:p w14:paraId="262C99F1" w14:textId="2249E271" w:rsidR="001C4788" w:rsidRDefault="0017268D" w:rsidP="00882D8E">
      <w:pPr>
        <w:pStyle w:val="Heading1"/>
      </w:pPr>
      <w:bookmarkStart w:id="3463" w:name="_Toc78983748"/>
      <w:bookmarkStart w:id="3464" w:name="_Toc71665501"/>
      <w:r>
        <w:t>E.</w:t>
      </w:r>
      <w:r w:rsidR="001C4788">
        <w:t>1</w:t>
      </w:r>
      <w:r w:rsidR="001C4788">
        <w:tab/>
        <w:t>Introduction</w:t>
      </w:r>
      <w:bookmarkEnd w:id="3463"/>
      <w:bookmarkEnd w:id="3464"/>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3465" w:name="_Toc78983749"/>
      <w:bookmarkStart w:id="3466" w:name="_Toc71665502"/>
      <w:r>
        <w:t>E.</w:t>
      </w:r>
      <w:r w:rsidR="001C4788">
        <w:t>2</w:t>
      </w:r>
      <w:r w:rsidR="001C4788">
        <w:tab/>
        <w:t>Readme</w:t>
      </w:r>
      <w:bookmarkEnd w:id="3465"/>
      <w:bookmarkEnd w:id="3466"/>
    </w:p>
    <w:p w14:paraId="765A47F0" w14:textId="77777777" w:rsidR="00FD4FB8" w:rsidRDefault="00FD4FB8" w:rsidP="00FD4FB8">
      <w:pPr>
        <w:pStyle w:val="Heading1"/>
        <w:shd w:val="clear" w:color="auto" w:fill="FFFFFF"/>
        <w:spacing w:after="240"/>
        <w:rPr>
          <w:rFonts w:ascii="Segoe UI" w:hAnsi="Segoe UI"/>
          <w:color w:val="24292E"/>
          <w:lang w:val="en-US"/>
          <w:rPrChange w:id="3467" w:author="Thomas Stockhammer" w:date="2021-08-04T15:37:00Z">
            <w:rPr>
              <w:rFonts w:ascii="Segoe UI" w:hAnsi="Segoe UI"/>
              <w:b/>
              <w:color w:val="24292E"/>
              <w:kern w:val="36"/>
              <w:sz w:val="48"/>
              <w:lang w:val="en-US"/>
            </w:rPr>
          </w:rPrChange>
        </w:rPr>
        <w:pPrChange w:id="3468" w:author="Thomas Stockhammer" w:date="2021-08-04T15:37:00Z">
          <w:pPr>
            <w:shd w:val="clear" w:color="auto" w:fill="FFFFFF"/>
            <w:spacing w:before="100" w:beforeAutospacing="1" w:after="240"/>
            <w:outlineLvl w:val="0"/>
          </w:pPr>
        </w:pPrChange>
      </w:pPr>
      <w:bookmarkStart w:id="3469" w:name="_Toc78983750"/>
      <w:r>
        <w:rPr>
          <w:rFonts w:ascii="Segoe UI" w:hAnsi="Segoe UI"/>
          <w:color w:val="24292E"/>
          <w:rPrChange w:id="3470" w:author="Thomas Stockhammer" w:date="2021-08-04T15:37:00Z">
            <w:rPr>
              <w:rFonts w:ascii="Segoe UI" w:hAnsi="Segoe UI"/>
              <w:b/>
              <w:color w:val="24292E"/>
              <w:kern w:val="36"/>
              <w:sz w:val="48"/>
              <w:lang w:val="en-US"/>
            </w:rPr>
          </w:rPrChange>
        </w:rPr>
        <w:t>Quickstart</w:t>
      </w:r>
      <w:bookmarkEnd w:id="3469"/>
    </w:p>
    <w:p w14:paraId="0086ADF0" w14:textId="77777777" w:rsidR="00FD4FB8" w:rsidRDefault="00FD4FB8" w:rsidP="00FD4FB8">
      <w:pPr>
        <w:numPr>
          <w:ilvl w:val="0"/>
          <w:numId w:val="27"/>
        </w:numPr>
        <w:shd w:val="clear" w:color="auto" w:fill="FFFFFF"/>
        <w:spacing w:beforeAutospacing="1" w:after="0" w:afterAutospacing="1"/>
        <w:rPr>
          <w:rFonts w:ascii="Segoe UI" w:hAnsi="Segoe UI"/>
          <w:color w:val="24292E"/>
          <w:rPrChange w:id="3471" w:author="Thomas Stockhammer" w:date="2021-08-04T15:37:00Z">
            <w:rPr>
              <w:rFonts w:ascii="Segoe UI" w:hAnsi="Segoe UI"/>
              <w:color w:val="24292E"/>
              <w:sz w:val="24"/>
              <w:lang w:val="en-US"/>
            </w:rPr>
          </w:rPrChange>
        </w:rPr>
        <w:pPrChange w:id="3472" w:author="Thomas Stockhammer" w:date="2021-08-04T15:37:00Z">
          <w:pPr>
            <w:numPr>
              <w:numId w:val="18"/>
            </w:numPr>
            <w:shd w:val="clear" w:color="auto" w:fill="FFFFFF"/>
            <w:tabs>
              <w:tab w:val="num" w:pos="720"/>
            </w:tabs>
            <w:spacing w:before="100" w:beforeAutospacing="1" w:after="100" w:afterAutospacing="1"/>
            <w:ind w:left="720" w:hanging="360"/>
          </w:pPr>
        </w:pPrChange>
      </w:pPr>
      <w:r>
        <w:rPr>
          <w:rFonts w:ascii="Segoe UI" w:hAnsi="Segoe UI"/>
          <w:color w:val="24292E"/>
          <w:rPrChange w:id="3473" w:author="Thomas Stockhammer" w:date="2021-08-04T15:37:00Z">
            <w:rPr>
              <w:rFonts w:ascii="Segoe UI" w:hAnsi="Segoe UI"/>
              <w:color w:val="24292E"/>
              <w:sz w:val="24"/>
              <w:lang w:val="en-US"/>
            </w:rPr>
          </w:rPrChange>
        </w:rPr>
        <w:t>the script are designed to work with data downloaded from: </w:t>
      </w:r>
      <w:r>
        <w:rPr>
          <w:rStyle w:val="HTMLCode"/>
          <w:rFonts w:ascii="Consolas" w:hAnsi="Consolas"/>
          <w:color w:val="24292E"/>
          <w:rPrChange w:id="3474" w:author="Thomas Stockhammer" w:date="2021-08-04T15:37:00Z">
            <w:rPr>
              <w:rFonts w:ascii="Consolas" w:hAnsi="Consolas"/>
              <w:color w:val="24292E"/>
              <w:lang w:val="en-US"/>
            </w:rPr>
          </w:rPrChange>
        </w:rPr>
        <w:t>https://dash-large-files.akamaized.net/WAVE/3GPP/5GVideo</w:t>
      </w:r>
    </w:p>
    <w:p w14:paraId="49CB8B75" w14:textId="77777777" w:rsidR="00FD4FB8" w:rsidRDefault="00FD4FB8" w:rsidP="00FD4FB8">
      <w:pPr>
        <w:pStyle w:val="Heading2"/>
        <w:shd w:val="clear" w:color="auto" w:fill="FFFFFF"/>
        <w:spacing w:before="360" w:after="240"/>
        <w:rPr>
          <w:rFonts w:ascii="Segoe UI" w:hAnsi="Segoe UI"/>
          <w:color w:val="24292E"/>
          <w:rPrChange w:id="3475" w:author="Thomas Stockhammer" w:date="2021-08-04T15:37:00Z">
            <w:rPr>
              <w:rFonts w:ascii="Segoe UI" w:hAnsi="Segoe UI"/>
              <w:b/>
              <w:color w:val="24292E"/>
              <w:sz w:val="36"/>
              <w:lang w:val="en-US"/>
            </w:rPr>
          </w:rPrChange>
        </w:rPr>
        <w:pPrChange w:id="3476" w:author="Thomas Stockhammer" w:date="2021-08-04T15:37:00Z">
          <w:pPr>
            <w:shd w:val="clear" w:color="auto" w:fill="FFFFFF"/>
            <w:spacing w:before="360" w:after="240"/>
            <w:outlineLvl w:val="1"/>
          </w:pPr>
        </w:pPrChange>
      </w:pPr>
      <w:bookmarkStart w:id="3477" w:name="_Toc78983751"/>
      <w:r>
        <w:rPr>
          <w:rFonts w:ascii="Segoe UI" w:hAnsi="Segoe UI"/>
          <w:color w:val="24292E"/>
          <w:rPrChange w:id="3478" w:author="Thomas Stockhammer" w:date="2021-08-04T15:37:00Z">
            <w:rPr>
              <w:rFonts w:ascii="Segoe UI" w:hAnsi="Segoe UI"/>
              <w:b/>
              <w:color w:val="24292E"/>
              <w:sz w:val="36"/>
              <w:lang w:val="en-US"/>
            </w:rPr>
          </w:rPrChange>
        </w:rPr>
        <w:t>Using docker</w:t>
      </w:r>
      <w:bookmarkEnd w:id="3477"/>
    </w:p>
    <w:p w14:paraId="20B1D4FC" w14:textId="77777777" w:rsidR="00FD4FB8" w:rsidRDefault="00FD4FB8" w:rsidP="00FD4FB8">
      <w:pPr>
        <w:pStyle w:val="NormalWeb"/>
        <w:shd w:val="clear" w:color="auto" w:fill="FFFFFF"/>
        <w:spacing w:before="0" w:beforeAutospacing="0" w:after="240" w:afterAutospacing="0"/>
        <w:rPr>
          <w:rFonts w:ascii="Segoe UI" w:hAnsi="Segoe UI"/>
          <w:color w:val="24292E"/>
          <w:rPrChange w:id="3479" w:author="Thomas Stockhammer" w:date="2021-08-04T15:37:00Z">
            <w:rPr>
              <w:rFonts w:ascii="Segoe UI" w:hAnsi="Segoe UI"/>
              <w:color w:val="24292E"/>
              <w:sz w:val="24"/>
              <w:lang w:val="en-US"/>
            </w:rPr>
          </w:rPrChange>
        </w:rPr>
        <w:pPrChange w:id="3480" w:author="Thomas Stockhammer" w:date="2021-08-04T15:37:00Z">
          <w:pPr>
            <w:shd w:val="clear" w:color="auto" w:fill="FFFFFF"/>
            <w:spacing w:after="240"/>
          </w:pPr>
        </w:pPrChange>
      </w:pPr>
      <w:r>
        <w:rPr>
          <w:rFonts w:ascii="Segoe UI" w:hAnsi="Segoe UI"/>
          <w:color w:val="24292E"/>
          <w:rPrChange w:id="3481" w:author="Thomas Stockhammer" w:date="2021-08-04T15:37:00Z">
            <w:rPr>
              <w:rFonts w:ascii="Segoe UI" w:hAnsi="Segoe UI"/>
              <w:color w:val="24292E"/>
              <w:sz w:val="24"/>
              <w:lang w:val="en-US"/>
            </w:rPr>
          </w:rPrChange>
        </w:rPr>
        <w:t>a sample </w:t>
      </w:r>
      <w:r w:rsidR="0048472B">
        <w:fldChar w:fldCharType="begin"/>
      </w:r>
      <w:r w:rsidR="0048472B">
        <w:instrText xml:space="preserve"> HYPERLINK "https://docs.docker.com/get-docker/" </w:instrText>
      </w:r>
      <w:r w:rsidR="0048472B">
        <w:fldChar w:fldCharType="separate"/>
      </w:r>
      <w:r>
        <w:rPr>
          <w:rStyle w:val="Hyperlink"/>
          <w:rFonts w:ascii="Segoe UI" w:hAnsi="Segoe UI"/>
          <w:rPrChange w:id="3482" w:author="Thomas Stockhammer" w:date="2021-08-04T15:37:00Z">
            <w:rPr>
              <w:rStyle w:val="Hyperlink"/>
              <w:rFonts w:ascii="Segoe UI" w:hAnsi="Segoe UI"/>
              <w:sz w:val="24"/>
              <w:lang w:val="en-US"/>
            </w:rPr>
          </w:rPrChange>
        </w:rPr>
        <w:t>Dockerfile</w:t>
      </w:r>
      <w:r w:rsidR="0048472B">
        <w:rPr>
          <w:rStyle w:val="Hyperlink"/>
          <w:rFonts w:ascii="Segoe UI" w:hAnsi="Segoe UI"/>
          <w:rPrChange w:id="3483" w:author="Thomas Stockhammer" w:date="2021-08-04T15:37:00Z">
            <w:rPr>
              <w:rStyle w:val="Hyperlink"/>
              <w:rFonts w:ascii="Segoe UI" w:hAnsi="Segoe UI"/>
              <w:sz w:val="24"/>
              <w:lang w:val="en-US"/>
            </w:rPr>
          </w:rPrChange>
        </w:rPr>
        <w:fldChar w:fldCharType="end"/>
      </w:r>
      <w:r>
        <w:rPr>
          <w:rFonts w:ascii="Segoe UI" w:hAnsi="Segoe UI"/>
          <w:color w:val="24292E"/>
          <w:rPrChange w:id="3484" w:author="Thomas Stockhammer" w:date="2021-08-04T15:37:00Z">
            <w:rPr>
              <w:rFonts w:ascii="Segoe UI" w:hAnsi="Segoe UI"/>
              <w:color w:val="24292E"/>
              <w:sz w:val="24"/>
              <w:lang w:val="en-US"/>
            </w:rPr>
          </w:rPrChange>
        </w:rPr>
        <w:t> is provided to build an image with the scripts dependencies.</w:t>
      </w:r>
    </w:p>
    <w:p w14:paraId="61447F71" w14:textId="77777777" w:rsidR="00FD4FB8" w:rsidRDefault="00FD4FB8" w:rsidP="00FD4FB8">
      <w:pPr>
        <w:pStyle w:val="NormalWeb"/>
        <w:shd w:val="clear" w:color="auto" w:fill="FFFFFF"/>
        <w:spacing w:before="0" w:beforeAutospacing="0" w:after="240" w:afterAutospacing="0"/>
        <w:rPr>
          <w:rFonts w:ascii="Segoe UI" w:hAnsi="Segoe UI"/>
          <w:color w:val="24292E"/>
          <w:rPrChange w:id="3485" w:author="Thomas Stockhammer" w:date="2021-08-04T15:37:00Z">
            <w:rPr>
              <w:rFonts w:ascii="Segoe UI" w:hAnsi="Segoe UI"/>
              <w:color w:val="24292E"/>
              <w:sz w:val="24"/>
              <w:lang w:val="en-US"/>
            </w:rPr>
          </w:rPrChange>
        </w:rPr>
        <w:pPrChange w:id="3486" w:author="Thomas Stockhammer" w:date="2021-08-04T15:37:00Z">
          <w:pPr>
            <w:shd w:val="clear" w:color="auto" w:fill="FFFFFF"/>
            <w:spacing w:after="240"/>
          </w:pPr>
        </w:pPrChange>
      </w:pPr>
      <w:r>
        <w:rPr>
          <w:rFonts w:ascii="Segoe UI" w:hAnsi="Segoe UI"/>
          <w:color w:val="24292E"/>
          <w:rPrChange w:id="3487" w:author="Thomas Stockhammer" w:date="2021-08-04T15:37:00Z">
            <w:rPr>
              <w:rFonts w:ascii="Segoe UI" w:hAnsi="Segoe UI"/>
              <w:color w:val="24292E"/>
              <w:sz w:val="24"/>
              <w:lang w:val="en-US"/>
            </w:rPr>
          </w:rPrChange>
        </w:rPr>
        <w:t>to build the image:</w:t>
      </w:r>
    </w:p>
    <w:p w14:paraId="1BD9FF39"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488" w:author="Thomas Stockhammer" w:date="2021-08-04T15:37:00Z">
            <w:rPr>
              <w:rFonts w:ascii="Consolas" w:eastAsia="MS Mincho" w:hAnsi="Consolas"/>
              <w:color w:val="24292E"/>
              <w:bdr w:val="none" w:sz="0" w:space="0" w:color="auto" w:frame="1"/>
              <w:lang w:val="en-US"/>
            </w:rPr>
          </w:rPrChange>
        </w:rPr>
        <w:pPrChange w:id="3489"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490" w:author="Thomas Stockhammer" w:date="2021-08-04T15:37:00Z">
            <w:rPr>
              <w:rFonts w:ascii="Consolas" w:eastAsia="MS Mincho" w:hAnsi="Consolas"/>
              <w:color w:val="24292E"/>
              <w:bdr w:val="none" w:sz="0" w:space="0" w:color="auto" w:frame="1"/>
              <w:lang w:val="en-US"/>
            </w:rPr>
          </w:rPrChange>
        </w:rPr>
        <w:t>git clone https://github.com/haudiobe/5GVideo.git</w:t>
      </w:r>
    </w:p>
    <w:p w14:paraId="1520FA23"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491" w:author="Thomas Stockhammer" w:date="2021-08-04T15:37:00Z">
            <w:rPr>
              <w:rFonts w:ascii="Consolas" w:eastAsia="MS Mincho" w:hAnsi="Consolas"/>
              <w:color w:val="24292E"/>
              <w:bdr w:val="none" w:sz="0" w:space="0" w:color="auto" w:frame="1"/>
              <w:lang w:val="en-US"/>
            </w:rPr>
          </w:rPrChange>
        </w:rPr>
        <w:pPrChange w:id="3492"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493" w:author="Thomas Stockhammer" w:date="2021-08-04T15:37:00Z">
            <w:rPr>
              <w:rFonts w:ascii="Consolas" w:eastAsia="MS Mincho" w:hAnsi="Consolas"/>
              <w:color w:val="24292E"/>
              <w:bdr w:val="none" w:sz="0" w:space="0" w:color="auto" w:frame="1"/>
              <w:lang w:val="en-US"/>
            </w:rPr>
          </w:rPrChange>
        </w:rPr>
        <w:t>cd 5GVideo</w:t>
      </w:r>
    </w:p>
    <w:p w14:paraId="2D28CEAF"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494" w:author="Thomas Stockhammer" w:date="2021-08-04T15:37:00Z">
            <w:rPr>
              <w:rFonts w:ascii="Consolas" w:eastAsia="MS Mincho" w:hAnsi="Consolas"/>
              <w:color w:val="24292E"/>
              <w:bdr w:val="none" w:sz="0" w:space="0" w:color="auto" w:frame="1"/>
              <w:lang w:val="en-US"/>
            </w:rPr>
          </w:rPrChange>
        </w:rPr>
        <w:pPrChange w:id="3495"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496" w:author="Thomas Stockhammer" w:date="2021-08-04T15:37:00Z">
            <w:rPr>
              <w:rFonts w:ascii="Consolas" w:eastAsia="MS Mincho" w:hAnsi="Consolas"/>
              <w:color w:val="24292E"/>
              <w:bdr w:val="none" w:sz="0" w:space="0" w:color="auto" w:frame="1"/>
              <w:lang w:val="en-US"/>
            </w:rPr>
          </w:rPrChange>
        </w:rPr>
        <w:t>docker build -t anchortools</w:t>
      </w:r>
      <w:ins w:id="3497" w:author="Thomas Stockhammer" w:date="2021-08-04T15:37:00Z">
        <w:r>
          <w:rPr>
            <w:rStyle w:val="HTMLCode"/>
            <w:rFonts w:ascii="Consolas" w:eastAsia="MS Mincho" w:hAnsi="Consolas"/>
            <w:color w:val="24292E"/>
            <w:bdr w:val="none" w:sz="0" w:space="0" w:color="auto" w:frame="1"/>
          </w:rPr>
          <w:t>:latest</w:t>
        </w:r>
      </w:ins>
      <w:r>
        <w:rPr>
          <w:rStyle w:val="HTMLCode"/>
          <w:rFonts w:ascii="Consolas" w:eastAsia="Arial Unicode MS" w:hAnsi="Consolas"/>
          <w:color w:val="24292E"/>
          <w:bdr w:val="none" w:sz="0" w:space="0" w:color="auto" w:frame="1"/>
          <w:rPrChange w:id="3498" w:author="Thomas Stockhammer" w:date="2021-08-04T15:37:00Z">
            <w:rPr>
              <w:rFonts w:ascii="Consolas" w:eastAsia="MS Mincho" w:hAnsi="Consolas"/>
              <w:color w:val="24292E"/>
              <w:bdr w:val="none" w:sz="0" w:space="0" w:color="auto" w:frame="1"/>
              <w:lang w:val="en-US"/>
            </w:rPr>
          </w:rPrChange>
        </w:rPr>
        <w:t xml:space="preserve"> -f ./docker/Dockerfile .</w:t>
      </w:r>
    </w:p>
    <w:p w14:paraId="118DCB5F" w14:textId="77777777" w:rsidR="00FD4FB8" w:rsidRDefault="00FD4FB8" w:rsidP="00FD4FB8">
      <w:pPr>
        <w:pStyle w:val="NormalWeb"/>
        <w:shd w:val="clear" w:color="auto" w:fill="FFFFFF"/>
        <w:spacing w:before="0" w:beforeAutospacing="0" w:after="240" w:afterAutospacing="0"/>
        <w:rPr>
          <w:rFonts w:ascii="Segoe UI" w:hAnsi="Segoe UI"/>
          <w:color w:val="24292E"/>
          <w:rPrChange w:id="3499" w:author="Thomas Stockhammer" w:date="2021-08-04T15:37:00Z">
            <w:rPr>
              <w:rFonts w:ascii="Segoe UI" w:hAnsi="Segoe UI"/>
              <w:color w:val="24292E"/>
              <w:sz w:val="24"/>
              <w:lang w:val="en-US"/>
            </w:rPr>
          </w:rPrChange>
        </w:rPr>
        <w:pPrChange w:id="3500" w:author="Thomas Stockhammer" w:date="2021-08-04T15:37:00Z">
          <w:pPr>
            <w:shd w:val="clear" w:color="auto" w:fill="FFFFFF"/>
            <w:spacing w:after="240"/>
          </w:pPr>
        </w:pPrChange>
      </w:pPr>
      <w:r>
        <w:rPr>
          <w:rFonts w:ascii="Segoe UI" w:hAnsi="Segoe UI"/>
          <w:color w:val="24292E"/>
          <w:rPrChange w:id="3501" w:author="Thomas Stockhammer" w:date="2021-08-04T15:37:00Z">
            <w:rPr>
              <w:rFonts w:ascii="Segoe UI" w:hAnsi="Segoe UI"/>
              <w:color w:val="24292E"/>
              <w:sz w:val="24"/>
              <w:lang w:val="en-US"/>
            </w:rPr>
          </w:rPrChange>
        </w:rPr>
        <w:t>to use the image:</w:t>
      </w:r>
    </w:p>
    <w:p w14:paraId="07BFAD0B"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502" w:author="Thomas Stockhammer" w:date="2021-08-04T15:37:00Z">
            <w:rPr>
              <w:rFonts w:ascii="Consolas" w:eastAsia="MS Mincho" w:hAnsi="Consolas"/>
              <w:color w:val="24292E"/>
              <w:bdr w:val="none" w:sz="0" w:space="0" w:color="auto" w:frame="1"/>
              <w:lang w:val="en-US"/>
            </w:rPr>
          </w:rPrChange>
        </w:rPr>
        <w:pPrChange w:id="350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04" w:author="Thomas Stockhammer" w:date="2021-08-04T15:37:00Z">
            <w:rPr>
              <w:rFonts w:ascii="Consolas" w:eastAsia="MS Mincho" w:hAnsi="Consolas"/>
              <w:color w:val="24292E"/>
              <w:bdr w:val="none" w:sz="0" w:space="0" w:color="auto" w:frame="1"/>
              <w:lang w:val="en-US"/>
            </w:rPr>
          </w:rPrChange>
        </w:rPr>
        <w:t>root_dir=/path/to/host/data</w:t>
      </w:r>
    </w:p>
    <w:p w14:paraId="5F5E34F1"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05" w:author="Thomas Stockhammer" w:date="2021-08-04T15:37:00Z">
            <w:rPr>
              <w:rFonts w:ascii="Consolas" w:eastAsia="MS Mincho" w:hAnsi="Consolas"/>
              <w:color w:val="24292E"/>
              <w:bdr w:val="none" w:sz="0" w:space="0" w:color="auto" w:frame="1"/>
              <w:lang w:val="en-US"/>
            </w:rPr>
          </w:rPrChange>
        </w:rPr>
        <w:pPrChange w:id="3506"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07" w:author="Thomas Stockhammer" w:date="2021-08-04T15:37:00Z">
            <w:rPr>
              <w:rFonts w:ascii="Consolas" w:eastAsia="MS Mincho" w:hAnsi="Consolas"/>
              <w:color w:val="24292E"/>
              <w:bdr w:val="none" w:sz="0" w:space="0" w:color="auto" w:frame="1"/>
              <w:lang w:val="en-US"/>
            </w:rPr>
          </w:rPrChange>
        </w:rPr>
        <w:t>scenario=Scenario-3</w:t>
      </w:r>
    </w:p>
    <w:p w14:paraId="3C21F95D"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08" w:author="Thomas Stockhammer" w:date="2021-08-04T15:37:00Z">
            <w:rPr>
              <w:rFonts w:ascii="Consolas" w:eastAsia="MS Mincho" w:hAnsi="Consolas"/>
              <w:color w:val="24292E"/>
              <w:bdr w:val="none" w:sz="0" w:space="0" w:color="auto" w:frame="1"/>
              <w:lang w:val="en-US"/>
            </w:rPr>
          </w:rPrChange>
        </w:rPr>
        <w:pPrChange w:id="3509"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10" w:author="Thomas Stockhammer" w:date="2021-08-04T15:37:00Z">
            <w:rPr>
              <w:rFonts w:ascii="Consolas" w:eastAsia="MS Mincho" w:hAnsi="Consolas"/>
              <w:color w:val="24292E"/>
              <w:bdr w:val="none" w:sz="0" w:space="0" w:color="auto" w:frame="1"/>
              <w:lang w:val="en-US"/>
            </w:rPr>
          </w:rPrChange>
        </w:rPr>
        <w:t>anchor_key=S3-A36-265</w:t>
      </w:r>
    </w:p>
    <w:p w14:paraId="7E682944"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11" w:author="Thomas Stockhammer" w:date="2021-08-04T15:37:00Z">
            <w:rPr>
              <w:rFonts w:ascii="Consolas" w:eastAsia="MS Mincho" w:hAnsi="Consolas"/>
              <w:color w:val="24292E"/>
              <w:bdr w:val="none" w:sz="0" w:space="0" w:color="auto" w:frame="1"/>
              <w:lang w:val="en-US"/>
            </w:rPr>
          </w:rPrChange>
        </w:rPr>
        <w:pPrChange w:id="3512" w:author="Thomas Stockhammer" w:date="2021-08-04T15:37: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p>
    <w:p w14:paraId="7D0416A7"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13" w:author="Thomas Stockhammer" w:date="2021-08-04T15:37:00Z">
            <w:rPr>
              <w:rFonts w:ascii="Consolas" w:eastAsia="MS Mincho" w:hAnsi="Consolas"/>
              <w:color w:val="24292E"/>
              <w:bdr w:val="none" w:sz="0" w:space="0" w:color="auto" w:frame="1"/>
              <w:lang w:val="en-US"/>
            </w:rPr>
          </w:rPrChange>
        </w:rPr>
        <w:pPrChange w:id="3514"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15" w:author="Thomas Stockhammer" w:date="2021-08-04T15:37:00Z">
            <w:rPr>
              <w:rFonts w:ascii="Consolas" w:eastAsia="MS Mincho" w:hAnsi="Consolas"/>
              <w:color w:val="24292E"/>
              <w:bdr w:val="none" w:sz="0" w:space="0" w:color="auto" w:frame="1"/>
              <w:lang w:val="en-US"/>
            </w:rPr>
          </w:rPrChange>
        </w:rPr>
        <w:t>docker run -it \</w:t>
      </w:r>
    </w:p>
    <w:p w14:paraId="20E5F5BD"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16" w:author="Thomas Stockhammer" w:date="2021-08-04T15:37:00Z">
            <w:rPr>
              <w:rFonts w:ascii="Consolas" w:eastAsia="MS Mincho" w:hAnsi="Consolas"/>
              <w:color w:val="24292E"/>
              <w:bdr w:val="none" w:sz="0" w:space="0" w:color="auto" w:frame="1"/>
              <w:lang w:val="en-US"/>
            </w:rPr>
          </w:rPrChange>
        </w:rPr>
        <w:pPrChange w:id="3517"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18" w:author="Thomas Stockhammer" w:date="2021-08-04T15:37:00Z">
            <w:rPr>
              <w:rFonts w:ascii="Consolas" w:eastAsia="MS Mincho" w:hAnsi="Consolas"/>
              <w:color w:val="24292E"/>
              <w:bdr w:val="none" w:sz="0" w:space="0" w:color="auto" w:frame="1"/>
              <w:lang w:val="en-US"/>
            </w:rPr>
          </w:rPrChange>
        </w:rPr>
        <w:t xml:space="preserve">    --mount type=bind,source=$root_dir/Anchors,target=/data/Anchors \</w:t>
      </w:r>
    </w:p>
    <w:p w14:paraId="31110AE2"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19" w:author="Thomas Stockhammer" w:date="2021-08-04T15:37:00Z">
            <w:rPr>
              <w:rFonts w:ascii="Consolas" w:eastAsia="MS Mincho" w:hAnsi="Consolas"/>
              <w:color w:val="24292E"/>
              <w:bdr w:val="none" w:sz="0" w:space="0" w:color="auto" w:frame="1"/>
              <w:lang w:val="en-US"/>
            </w:rPr>
          </w:rPrChange>
        </w:rPr>
        <w:pPrChange w:id="3520"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21" w:author="Thomas Stockhammer" w:date="2021-08-04T15:37:00Z">
            <w:rPr>
              <w:rFonts w:ascii="Consolas" w:eastAsia="MS Mincho" w:hAnsi="Consolas"/>
              <w:color w:val="24292E"/>
              <w:bdr w:val="none" w:sz="0" w:space="0" w:color="auto" w:frame="1"/>
              <w:lang w:val="en-US"/>
            </w:rPr>
          </w:rPrChange>
        </w:rPr>
        <w:t xml:space="preserve">    --mount type=bind,source=$root_dir/ReferenceSequences,target=/data/ReferenceSequences \</w:t>
      </w:r>
    </w:p>
    <w:p w14:paraId="75DB54EB" w14:textId="4D9B4EAE"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522" w:author="Thomas Stockhammer" w:date="2021-08-04T15:37:00Z">
            <w:rPr>
              <w:rFonts w:ascii="Consolas" w:eastAsia="MS Mincho" w:hAnsi="Consolas"/>
              <w:color w:val="24292E"/>
              <w:bdr w:val="none" w:sz="0" w:space="0" w:color="auto" w:frame="1"/>
              <w:lang w:val="en-US"/>
            </w:rPr>
          </w:rPrChange>
        </w:rPr>
        <w:pPrChange w:id="352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24" w:author="Thomas Stockhammer" w:date="2021-08-04T15:37:00Z">
            <w:rPr>
              <w:rFonts w:ascii="Consolas" w:eastAsia="MS Mincho" w:hAnsi="Consolas"/>
              <w:color w:val="24292E"/>
              <w:bdr w:val="none" w:sz="0" w:space="0" w:color="auto" w:frame="1"/>
              <w:lang w:val="en-US"/>
            </w:rPr>
          </w:rPrChange>
        </w:rPr>
        <w:t xml:space="preserve">    anchortools:latest </w:t>
      </w:r>
      <w:del w:id="3525" w:author="Thomas Stockhammer" w:date="2021-08-04T15:37:00Z">
        <w:r w:rsidR="006573F2">
          <w:rPr>
            <w:rFonts w:ascii="Consolas" w:hAnsi="Consolas" w:cs="Courier New"/>
            <w:color w:val="24292E"/>
            <w:bdr w:val="none" w:sz="0" w:space="0" w:color="auto" w:frame="1"/>
            <w:lang w:val="en-US"/>
          </w:rPr>
          <w:delText>./verify.py decoder --scenario_dir /data/Anchors/$scenario -k $anchor_key</w:delText>
        </w:r>
      </w:del>
      <w:ins w:id="3526" w:author="Thomas Stockhammer" w:date="2021-08-04T15:37:00Z">
        <w:r>
          <w:rPr>
            <w:rStyle w:val="HTMLCode"/>
            <w:rFonts w:ascii="Consolas" w:eastAsia="MS Mincho" w:hAnsi="Consolas"/>
            <w:color w:val="24292E"/>
            <w:bdr w:val="none" w:sz="0" w:space="0" w:color="auto" w:frame="1"/>
          </w:rPr>
          <w:t>\</w:t>
        </w:r>
      </w:ins>
    </w:p>
    <w:p w14:paraId="7A55ACE2" w14:textId="77777777" w:rsidR="00FD4FB8" w:rsidRDefault="00FD4FB8" w:rsidP="00B73328">
      <w:pPr>
        <w:pStyle w:val="HTMLPreformatted"/>
        <w:shd w:val="clear" w:color="auto" w:fill="E7E6E6" w:themeFill="background2"/>
        <w:ind w:left="284"/>
        <w:rPr>
          <w:ins w:id="3527" w:author="Thomas Stockhammer" w:date="2021-08-04T15:37:00Z"/>
          <w:rStyle w:val="HTMLCode"/>
          <w:rFonts w:ascii="Consolas" w:eastAsia="MS Mincho" w:hAnsi="Consolas"/>
          <w:color w:val="24292E"/>
          <w:bdr w:val="none" w:sz="0" w:space="0" w:color="auto" w:frame="1"/>
        </w:rPr>
      </w:pPr>
      <w:ins w:id="3528" w:author="Thomas Stockhammer" w:date="2021-08-04T15:37:00Z">
        <w:r>
          <w:rPr>
            <w:rStyle w:val="HTMLCode"/>
            <w:rFonts w:ascii="Consolas" w:eastAsia="MS Mincho" w:hAnsi="Consolas"/>
            <w:color w:val="24292E"/>
            <w:bdr w:val="none" w:sz="0" w:space="0" w:color="auto" w:frame="1"/>
          </w:rPr>
          <w:t xml:space="preserve">    ./verify.py decoder --scenario_dir /data/Anchors/$scenario -k $anchor_key</w:t>
        </w:r>
      </w:ins>
    </w:p>
    <w:p w14:paraId="43D6617F" w14:textId="77777777" w:rsidR="00FD4FB8" w:rsidRDefault="00FD4FB8" w:rsidP="00FD4FB8">
      <w:pPr>
        <w:pStyle w:val="Heading2"/>
        <w:shd w:val="clear" w:color="auto" w:fill="FFFFFF"/>
        <w:spacing w:before="360" w:after="240"/>
        <w:rPr>
          <w:ins w:id="3529" w:author="Thomas Stockhammer" w:date="2021-08-04T15:37:00Z"/>
          <w:rFonts w:ascii="Segoe UI" w:hAnsi="Segoe UI" w:cs="Segoe UI"/>
          <w:color w:val="24292E"/>
        </w:rPr>
      </w:pPr>
      <w:bookmarkStart w:id="3530" w:name="_Toc78983752"/>
      <w:ins w:id="3531" w:author="Thomas Stockhammer" w:date="2021-08-04T15:37:00Z">
        <w:r>
          <w:rPr>
            <w:rFonts w:ascii="Segoe UI" w:hAnsi="Segoe UI" w:cs="Segoe UI"/>
            <w:color w:val="24292E"/>
          </w:rPr>
          <w:t>dry-run</w:t>
        </w:r>
        <w:bookmarkEnd w:id="3530"/>
      </w:ins>
    </w:p>
    <w:p w14:paraId="126727AC" w14:textId="77777777" w:rsidR="00FD4FB8" w:rsidRDefault="00FD4FB8" w:rsidP="00FD4FB8">
      <w:pPr>
        <w:pStyle w:val="NormalWeb"/>
        <w:shd w:val="clear" w:color="auto" w:fill="FFFFFF"/>
        <w:spacing w:before="0" w:beforeAutospacing="0" w:after="0" w:afterAutospacing="0"/>
        <w:rPr>
          <w:ins w:id="3532" w:author="Thomas Stockhammer" w:date="2021-08-04T15:37:00Z"/>
          <w:rFonts w:ascii="Segoe UI" w:hAnsi="Segoe UI" w:cs="Segoe UI"/>
          <w:color w:val="24292E"/>
        </w:rPr>
      </w:pPr>
      <w:ins w:id="3533" w:author="Thomas Stockhammer" w:date="2021-08-04T15:37:00Z">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ins>
    </w:p>
    <w:p w14:paraId="1A699F7E" w14:textId="77777777" w:rsidR="00FD4FB8" w:rsidRDefault="00FD4FB8" w:rsidP="00B73328">
      <w:pPr>
        <w:pStyle w:val="HTMLPreformatted"/>
        <w:shd w:val="clear" w:color="auto" w:fill="E7E6E6" w:themeFill="background2"/>
        <w:ind w:left="284"/>
        <w:rPr>
          <w:ins w:id="3534" w:author="Thomas Stockhammer" w:date="2021-08-04T15:37:00Z"/>
          <w:rStyle w:val="HTMLCode"/>
          <w:rFonts w:ascii="Consolas" w:eastAsia="MS Mincho" w:hAnsi="Consolas"/>
          <w:color w:val="24292E"/>
          <w:bdr w:val="none" w:sz="0" w:space="0" w:color="auto" w:frame="1"/>
          <w:lang w:val="en-US" w:eastAsia="en-US"/>
        </w:rPr>
      </w:pPr>
      <w:ins w:id="3535" w:author="Thomas Stockhammer" w:date="2021-08-04T15:37:00Z">
        <w:r>
          <w:rPr>
            <w:rStyle w:val="HTMLCode"/>
            <w:rFonts w:ascii="Consolas" w:eastAsia="MS Mincho" w:hAnsi="Consolas"/>
            <w:color w:val="24292E"/>
            <w:bdr w:val="none" w:sz="0" w:space="0" w:color="auto" w:frame="1"/>
          </w:rPr>
          <w:t>./verify.py decoder --scenario_dir /data/Anchors/$scenario -k $anchor_key --dry-run</w:t>
        </w:r>
      </w:ins>
    </w:p>
    <w:p w14:paraId="61186C7A" w14:textId="77777777" w:rsidR="00FD4FB8" w:rsidRDefault="00FD4FB8" w:rsidP="00FD4FB8">
      <w:pPr>
        <w:pStyle w:val="Heading2"/>
        <w:shd w:val="clear" w:color="auto" w:fill="FFFFFF"/>
        <w:spacing w:before="360" w:after="240"/>
        <w:rPr>
          <w:rFonts w:ascii="Segoe UI" w:hAnsi="Segoe UI"/>
          <w:color w:val="24292E"/>
          <w:rPrChange w:id="3536" w:author="Thomas Stockhammer" w:date="2021-08-04T15:37:00Z">
            <w:rPr>
              <w:rFonts w:ascii="Segoe UI" w:hAnsi="Segoe UI"/>
              <w:b/>
              <w:color w:val="24292E"/>
              <w:sz w:val="36"/>
              <w:lang w:val="en-US"/>
            </w:rPr>
          </w:rPrChange>
        </w:rPr>
        <w:pPrChange w:id="3537" w:author="Thomas Stockhammer" w:date="2021-08-04T15:37:00Z">
          <w:pPr>
            <w:shd w:val="clear" w:color="auto" w:fill="FFFFFF"/>
            <w:spacing w:before="360" w:after="240"/>
            <w:outlineLvl w:val="1"/>
          </w:pPr>
        </w:pPrChange>
      </w:pPr>
      <w:bookmarkStart w:id="3538" w:name="_Toc78983753"/>
      <w:r>
        <w:rPr>
          <w:rFonts w:ascii="Segoe UI" w:hAnsi="Segoe UI"/>
          <w:color w:val="24292E"/>
          <w:rPrChange w:id="3539" w:author="Thomas Stockhammer" w:date="2021-08-04T15:37:00Z">
            <w:rPr>
              <w:rFonts w:ascii="Segoe UI" w:hAnsi="Segoe UI"/>
              <w:b/>
              <w:color w:val="24292E"/>
              <w:sz w:val="36"/>
              <w:lang w:val="en-US"/>
            </w:rPr>
          </w:rPrChange>
        </w:rPr>
        <w:t>anchor verification</w:t>
      </w:r>
      <w:bookmarkEnd w:id="3538"/>
    </w:p>
    <w:p w14:paraId="01067E02" w14:textId="77777777" w:rsidR="00FD4FB8" w:rsidRDefault="00FD4FB8" w:rsidP="00FD4FB8">
      <w:pPr>
        <w:pStyle w:val="NormalWeb"/>
        <w:shd w:val="clear" w:color="auto" w:fill="FFFFFF"/>
        <w:spacing w:before="0" w:beforeAutospacing="0" w:after="0" w:afterAutospacing="0"/>
        <w:rPr>
          <w:moveTo w:id="3540" w:author="Thomas Stockhammer" w:date="2021-08-04T15:37:00Z"/>
          <w:rFonts w:ascii="Segoe UI" w:hAnsi="Segoe UI"/>
          <w:rPrChange w:id="3541" w:author="Thomas Stockhammer" w:date="2021-08-04T15:37:00Z">
            <w:rPr>
              <w:moveTo w:id="3542" w:author="Thomas Stockhammer" w:date="2021-08-04T15:37:00Z"/>
              <w:rFonts w:ascii="Segoe UI" w:hAnsi="Segoe UI"/>
              <w:color w:val="24292E"/>
              <w:sz w:val="24"/>
              <w:lang w:val="en-US"/>
            </w:rPr>
          </w:rPrChange>
        </w:rPr>
        <w:pPrChange w:id="3543" w:author="Thomas Stockhammer" w:date="2021-08-04T15:37:00Z">
          <w:pPr>
            <w:shd w:val="clear" w:color="auto" w:fill="FFFFFF"/>
            <w:spacing w:after="0"/>
          </w:pPr>
        </w:pPrChange>
      </w:pPr>
      <w:moveToRangeStart w:id="3544" w:author="Thomas Stockhammer" w:date="2021-08-04T15:37:00Z" w:name="move78983839"/>
      <w:moveTo w:id="3545" w:author="Thomas Stockhammer" w:date="2021-08-04T15:37:00Z">
        <w:r>
          <w:rPr>
            <w:rFonts w:ascii="Segoe UI" w:hAnsi="Segoe UI"/>
            <w:rPrChange w:id="3546" w:author="Thomas Stockhammer" w:date="2021-08-04T15:37:00Z">
              <w:rPr>
                <w:rFonts w:ascii="Segoe UI" w:hAnsi="Segoe UI"/>
                <w:color w:val="24292E"/>
                <w:sz w:val="24"/>
                <w:lang w:val="en-US"/>
              </w:rPr>
            </w:rPrChange>
          </w:rPr>
          <w:t>see the </w:t>
        </w:r>
        <w:r>
          <w:rPr>
            <w:rStyle w:val="HTMLCode"/>
            <w:rFonts w:ascii="Consolas" w:hAnsi="Consolas"/>
            <w:rPrChange w:id="3547" w:author="Thomas Stockhammer" w:date="2021-08-04T15:37:00Z">
              <w:rPr>
                <w:rFonts w:ascii="Consolas" w:hAnsi="Consolas"/>
                <w:color w:val="24292E"/>
                <w:shd w:val="clear" w:color="auto" w:fill="E7E6E6" w:themeFill="background2"/>
                <w:lang w:val="en-US"/>
              </w:rPr>
            </w:rPrChange>
          </w:rPr>
          <w:t>samples</w:t>
        </w:r>
        <w:r>
          <w:rPr>
            <w:rFonts w:ascii="Segoe UI" w:hAnsi="Segoe UI"/>
            <w:rPrChange w:id="3548" w:author="Thomas Stockhammer" w:date="2021-08-04T15:37:00Z">
              <w:rPr>
                <w:rFonts w:ascii="Segoe UI" w:hAnsi="Segoe UI"/>
                <w:color w:val="24292E"/>
                <w:sz w:val="24"/>
                <w:lang w:val="en-US"/>
              </w:rPr>
            </w:rPrChange>
          </w:rPr>
          <w:t> directory for sample verification logs and reports.</w:t>
        </w:r>
      </w:moveTo>
    </w:p>
    <w:moveToRangeEnd w:id="3544"/>
    <w:p w14:paraId="711CC59A" w14:textId="77777777" w:rsidR="00FD4FB8" w:rsidRDefault="00FD4FB8" w:rsidP="00FD4FB8">
      <w:pPr>
        <w:pStyle w:val="NormalWeb"/>
        <w:shd w:val="clear" w:color="auto" w:fill="FFFFFF"/>
        <w:spacing w:before="0" w:beforeAutospacing="0" w:after="0" w:afterAutospacing="0"/>
        <w:rPr>
          <w:rFonts w:ascii="Segoe UI" w:hAnsi="Segoe UI"/>
          <w:color w:val="24292E"/>
          <w:rPrChange w:id="3549" w:author="Thomas Stockhammer" w:date="2021-08-04T15:37:00Z">
            <w:rPr>
              <w:rFonts w:ascii="Segoe UI" w:hAnsi="Segoe UI"/>
              <w:color w:val="24292E"/>
              <w:sz w:val="24"/>
              <w:lang w:val="en-US"/>
            </w:rPr>
          </w:rPrChange>
        </w:rPr>
        <w:pPrChange w:id="3550" w:author="Thomas Stockhammer" w:date="2021-08-04T15:37:00Z">
          <w:pPr>
            <w:shd w:val="clear" w:color="auto" w:fill="FFFFFF"/>
            <w:spacing w:after="0"/>
          </w:pPr>
        </w:pPrChange>
      </w:pPr>
      <w:r>
        <w:rPr>
          <w:rStyle w:val="HTMLCode"/>
          <w:rFonts w:ascii="Consolas" w:hAnsi="Consolas"/>
          <w:color w:val="24292E"/>
          <w:rPrChange w:id="3551" w:author="Thomas Stockhammer" w:date="2021-08-04T15:37:00Z">
            <w:rPr>
              <w:rFonts w:ascii="Consolas" w:hAnsi="Consolas"/>
              <w:color w:val="24292E"/>
              <w:shd w:val="clear" w:color="auto" w:fill="E7E6E6" w:themeFill="background2"/>
              <w:lang w:val="en-US"/>
            </w:rPr>
          </w:rPrChange>
        </w:rPr>
        <w:t>verify.py</w:t>
      </w:r>
      <w:r>
        <w:rPr>
          <w:rFonts w:ascii="Segoe UI" w:hAnsi="Segoe UI"/>
          <w:color w:val="24292E"/>
          <w:rPrChange w:id="3552" w:author="Thomas Stockhammer" w:date="2021-08-04T15:37:00Z">
            <w:rPr>
              <w:rFonts w:ascii="Segoe UI" w:hAnsi="Segoe UI"/>
              <w:color w:val="24292E"/>
              <w:sz w:val="24"/>
              <w:lang w:val="en-US"/>
            </w:rPr>
          </w:rPrChange>
        </w:rPr>
        <w:t> script runs verification for bitstream or metrics, updates the anchor's metrics if verification is successfull.</w:t>
      </w:r>
    </w:p>
    <w:p w14:paraId="77D58B98" w14:textId="77777777" w:rsidR="00FD4FB8" w:rsidRDefault="00FD4FB8" w:rsidP="00FD4FB8">
      <w:pPr>
        <w:pStyle w:val="NormalWeb"/>
        <w:shd w:val="clear" w:color="auto" w:fill="FFFFFF"/>
        <w:spacing w:before="0" w:beforeAutospacing="0" w:after="240" w:afterAutospacing="0"/>
        <w:rPr>
          <w:rFonts w:ascii="Segoe UI" w:hAnsi="Segoe UI"/>
          <w:color w:val="24292E"/>
          <w:rPrChange w:id="3553" w:author="Thomas Stockhammer" w:date="2021-08-04T15:37:00Z">
            <w:rPr>
              <w:rFonts w:ascii="Segoe UI" w:hAnsi="Segoe UI"/>
              <w:color w:val="24292E"/>
              <w:sz w:val="24"/>
              <w:lang w:val="en-US"/>
            </w:rPr>
          </w:rPrChange>
        </w:rPr>
        <w:pPrChange w:id="3554" w:author="Thomas Stockhammer" w:date="2021-08-04T15:37:00Z">
          <w:pPr>
            <w:shd w:val="clear" w:color="auto" w:fill="FFFFFF"/>
            <w:spacing w:after="240"/>
          </w:pPr>
        </w:pPrChange>
      </w:pPr>
      <w:r>
        <w:rPr>
          <w:rFonts w:ascii="Segoe UI" w:hAnsi="Segoe UI"/>
          <w:color w:val="24292E"/>
          <w:rPrChange w:id="3555" w:author="Thomas Stockhammer" w:date="2021-08-04T15:37:00Z">
            <w:rPr>
              <w:rFonts w:ascii="Segoe UI" w:hAnsi="Segoe UI"/>
              <w:color w:val="24292E"/>
              <w:sz w:val="24"/>
              <w:lang w:val="en-US"/>
            </w:rPr>
          </w:rPrChange>
        </w:rPr>
        <w:t>verify a specific anchor's bitstreams:</w:t>
      </w:r>
    </w:p>
    <w:p w14:paraId="56594C1D"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556" w:author="Thomas Stockhammer" w:date="2021-08-04T15:37:00Z">
            <w:rPr>
              <w:rFonts w:ascii="Consolas" w:eastAsia="MS Mincho" w:hAnsi="Consolas"/>
              <w:color w:val="24292E"/>
              <w:bdr w:val="none" w:sz="0" w:space="0" w:color="auto" w:frame="1"/>
              <w:lang w:val="en-US"/>
            </w:rPr>
          </w:rPrChange>
        </w:rPr>
        <w:pPrChange w:id="3557"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58" w:author="Thomas Stockhammer" w:date="2021-08-04T15:37:00Z">
            <w:rPr>
              <w:rFonts w:ascii="Consolas" w:eastAsia="MS Mincho" w:hAnsi="Consolas"/>
              <w:color w:val="24292E"/>
              <w:bdr w:val="none" w:sz="0" w:space="0" w:color="auto" w:frame="1"/>
              <w:lang w:val="en-US"/>
            </w:rPr>
          </w:rPrChange>
        </w:rPr>
        <w:t>verify.py --scenario_dir /data/Anchors/Scenario-3 -k S3-A36-265 bitstream</w:t>
      </w:r>
    </w:p>
    <w:p w14:paraId="5A264B37" w14:textId="77777777" w:rsidR="006573F2" w:rsidRDefault="006573F2" w:rsidP="006573F2">
      <w:pPr>
        <w:shd w:val="clear" w:color="auto" w:fill="FFFFFF"/>
        <w:spacing w:after="240"/>
        <w:rPr>
          <w:del w:id="3559" w:author="Thomas Stockhammer" w:date="2021-08-04T15:37:00Z"/>
          <w:rFonts w:ascii="Segoe UI" w:hAnsi="Segoe UI" w:cs="Segoe UI"/>
          <w:color w:val="24292E"/>
          <w:sz w:val="24"/>
          <w:szCs w:val="24"/>
          <w:lang w:val="en-US"/>
        </w:rPr>
      </w:pPr>
    </w:p>
    <w:p w14:paraId="3AC9E527" w14:textId="0A206D4D" w:rsidR="00FD4FB8" w:rsidRDefault="00FD4FB8" w:rsidP="00FD4FB8">
      <w:pPr>
        <w:pStyle w:val="NormalWeb"/>
        <w:shd w:val="clear" w:color="auto" w:fill="FFFFFF"/>
        <w:spacing w:before="0" w:beforeAutospacing="0" w:after="240" w:afterAutospacing="0"/>
        <w:rPr>
          <w:rFonts w:ascii="Segoe UI" w:hAnsi="Segoe UI"/>
          <w:color w:val="24292E"/>
          <w:rPrChange w:id="3560" w:author="Thomas Stockhammer" w:date="2021-08-04T15:37:00Z">
            <w:rPr>
              <w:rFonts w:ascii="Segoe UI" w:hAnsi="Segoe UI"/>
              <w:color w:val="24292E"/>
              <w:sz w:val="24"/>
              <w:lang w:val="en-US"/>
            </w:rPr>
          </w:rPrChange>
        </w:rPr>
        <w:pPrChange w:id="3561" w:author="Thomas Stockhammer" w:date="2021-08-04T15:37:00Z">
          <w:pPr>
            <w:shd w:val="clear" w:color="auto" w:fill="FFFFFF"/>
            <w:spacing w:after="240"/>
          </w:pPr>
        </w:pPrChange>
      </w:pPr>
      <w:r>
        <w:rPr>
          <w:rFonts w:ascii="Segoe UI" w:hAnsi="Segoe UI"/>
          <w:color w:val="24292E"/>
          <w:rPrChange w:id="3562" w:author="Thomas Stockhammer" w:date="2021-08-04T15:37:00Z">
            <w:rPr>
              <w:rFonts w:ascii="Segoe UI" w:hAnsi="Segoe UI"/>
              <w:color w:val="24292E"/>
              <w:sz w:val="24"/>
              <w:lang w:val="en-US"/>
            </w:rPr>
          </w:rPrChange>
        </w:rPr>
        <w:t xml:space="preserve">verify all bitstreams in a </w:t>
      </w:r>
      <w:del w:id="3563" w:author="Thomas Stockhammer" w:date="2021-08-04T15:37:00Z">
        <w:r w:rsidR="006573F2">
          <w:rPr>
            <w:rFonts w:ascii="Segoe UI" w:hAnsi="Segoe UI" w:cs="Segoe UI"/>
            <w:color w:val="24292E"/>
          </w:rPr>
          <w:delText>scenarios</w:delText>
        </w:r>
      </w:del>
      <w:ins w:id="3564" w:author="Thomas Stockhammer" w:date="2021-08-04T15:37:00Z">
        <w:r>
          <w:rPr>
            <w:rFonts w:ascii="Segoe UI" w:hAnsi="Segoe UI" w:cs="Segoe UI"/>
            <w:color w:val="24292E"/>
          </w:rPr>
          <w:t>scenario</w:t>
        </w:r>
      </w:ins>
      <w:r>
        <w:rPr>
          <w:rFonts w:ascii="Segoe UI" w:hAnsi="Segoe UI"/>
          <w:color w:val="24292E"/>
          <w:rPrChange w:id="3565" w:author="Thomas Stockhammer" w:date="2021-08-04T15:37:00Z">
            <w:rPr>
              <w:rFonts w:ascii="Segoe UI" w:hAnsi="Segoe UI"/>
              <w:color w:val="24292E"/>
              <w:sz w:val="24"/>
              <w:lang w:val="en-US"/>
            </w:rPr>
          </w:rPrChange>
        </w:rPr>
        <w:t>:</w:t>
      </w:r>
    </w:p>
    <w:p w14:paraId="6E68E33B"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566" w:author="Thomas Stockhammer" w:date="2021-08-04T15:37:00Z">
            <w:rPr>
              <w:rFonts w:ascii="Consolas" w:eastAsia="MS Mincho" w:hAnsi="Consolas"/>
              <w:color w:val="24292E"/>
              <w:bdr w:val="none" w:sz="0" w:space="0" w:color="auto" w:frame="1"/>
              <w:lang w:val="en-US"/>
            </w:rPr>
          </w:rPrChange>
        </w:rPr>
        <w:pPrChange w:id="3567"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68" w:author="Thomas Stockhammer" w:date="2021-08-04T15:37:00Z">
            <w:rPr>
              <w:rFonts w:ascii="Consolas" w:eastAsia="MS Mincho" w:hAnsi="Consolas"/>
              <w:color w:val="24292E"/>
              <w:bdr w:val="none" w:sz="0" w:space="0" w:color="auto" w:frame="1"/>
              <w:lang w:val="en-US"/>
            </w:rPr>
          </w:rPrChange>
        </w:rPr>
        <w:t>verify.py --scenario_dir /data/Anchors/Scenario-3 -k S3-A36-265 bitstream</w:t>
      </w:r>
    </w:p>
    <w:p w14:paraId="190DE12A" w14:textId="77777777" w:rsidR="006573F2" w:rsidRDefault="006573F2" w:rsidP="006573F2">
      <w:pPr>
        <w:shd w:val="clear" w:color="auto" w:fill="FFFFFF"/>
        <w:spacing w:after="240"/>
        <w:rPr>
          <w:del w:id="3569" w:author="Thomas Stockhammer" w:date="2021-08-04T15:37:00Z"/>
          <w:rFonts w:ascii="Segoe UI" w:hAnsi="Segoe UI" w:cs="Segoe UI"/>
          <w:color w:val="24292E"/>
          <w:sz w:val="24"/>
          <w:szCs w:val="24"/>
          <w:lang w:val="en-US"/>
        </w:rPr>
      </w:pPr>
    </w:p>
    <w:p w14:paraId="48E23503" w14:textId="77777777" w:rsidR="00FD4FB8" w:rsidRDefault="00FD4FB8" w:rsidP="00FD4FB8">
      <w:pPr>
        <w:pStyle w:val="NormalWeb"/>
        <w:shd w:val="clear" w:color="auto" w:fill="FFFFFF"/>
        <w:spacing w:before="0" w:beforeAutospacing="0" w:after="240" w:afterAutospacing="0"/>
        <w:rPr>
          <w:rFonts w:ascii="Segoe UI" w:hAnsi="Segoe UI"/>
          <w:color w:val="24292E"/>
          <w:rPrChange w:id="3570" w:author="Thomas Stockhammer" w:date="2021-08-04T15:37:00Z">
            <w:rPr>
              <w:rFonts w:ascii="Segoe UI" w:hAnsi="Segoe UI"/>
              <w:color w:val="24292E"/>
              <w:sz w:val="24"/>
              <w:lang w:val="en-US"/>
            </w:rPr>
          </w:rPrChange>
        </w:rPr>
        <w:pPrChange w:id="3571" w:author="Thomas Stockhammer" w:date="2021-08-04T15:37:00Z">
          <w:pPr>
            <w:shd w:val="clear" w:color="auto" w:fill="FFFFFF"/>
            <w:spacing w:after="240"/>
          </w:pPr>
        </w:pPrChange>
      </w:pPr>
      <w:r>
        <w:rPr>
          <w:rFonts w:ascii="Segoe UI" w:hAnsi="Segoe UI"/>
          <w:color w:val="24292E"/>
          <w:rPrChange w:id="3572" w:author="Thomas Stockhammer" w:date="2021-08-04T15:37:00Z">
            <w:rPr>
              <w:rFonts w:ascii="Segoe UI" w:hAnsi="Segoe UI"/>
              <w:color w:val="24292E"/>
              <w:sz w:val="24"/>
              <w:lang w:val="en-US"/>
            </w:rPr>
          </w:rPrChange>
        </w:rPr>
        <w:t>verify a specific anchor's metrics:</w:t>
      </w:r>
    </w:p>
    <w:p w14:paraId="29188131"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573" w:author="Thomas Stockhammer" w:date="2021-08-04T15:37:00Z">
            <w:rPr>
              <w:rFonts w:ascii="Consolas" w:eastAsia="MS Mincho" w:hAnsi="Consolas"/>
              <w:color w:val="24292E"/>
              <w:bdr w:val="none" w:sz="0" w:space="0" w:color="auto" w:frame="1"/>
              <w:lang w:val="en-US"/>
            </w:rPr>
          </w:rPrChange>
        </w:rPr>
        <w:pPrChange w:id="3574"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75" w:author="Thomas Stockhammer" w:date="2021-08-04T15:37:00Z">
            <w:rPr>
              <w:rFonts w:ascii="Consolas" w:eastAsia="MS Mincho" w:hAnsi="Consolas"/>
              <w:color w:val="24292E"/>
              <w:bdr w:val="none" w:sz="0" w:space="0" w:color="auto" w:frame="1"/>
              <w:lang w:val="en-US"/>
            </w:rPr>
          </w:rPrChange>
        </w:rPr>
        <w:t>verify.py --scenario_dir /data/Anchors/Scenario-3 -k S3-A36-265 bitstream</w:t>
      </w:r>
    </w:p>
    <w:p w14:paraId="4483D8F5" w14:textId="77777777" w:rsidR="006573F2" w:rsidRDefault="006573F2" w:rsidP="006573F2">
      <w:pPr>
        <w:shd w:val="clear" w:color="auto" w:fill="FFFFFF"/>
        <w:spacing w:after="240"/>
        <w:rPr>
          <w:del w:id="3576" w:author="Thomas Stockhammer" w:date="2021-08-04T15:37:00Z"/>
          <w:rFonts w:ascii="Segoe UI" w:hAnsi="Segoe UI" w:cs="Segoe UI"/>
          <w:color w:val="24292E"/>
          <w:sz w:val="24"/>
          <w:szCs w:val="24"/>
          <w:lang w:val="en-US"/>
        </w:rPr>
      </w:pPr>
    </w:p>
    <w:p w14:paraId="2C210B1F" w14:textId="1126FA89" w:rsidR="00FD4FB8" w:rsidRDefault="00FD4FB8" w:rsidP="00FD4FB8">
      <w:pPr>
        <w:pStyle w:val="NormalWeb"/>
        <w:shd w:val="clear" w:color="auto" w:fill="FFFFFF"/>
        <w:spacing w:before="0" w:beforeAutospacing="0" w:after="240" w:afterAutospacing="0"/>
        <w:rPr>
          <w:rFonts w:ascii="Segoe UI" w:hAnsi="Segoe UI"/>
          <w:color w:val="24292E"/>
          <w:rPrChange w:id="3577" w:author="Thomas Stockhammer" w:date="2021-08-04T15:37:00Z">
            <w:rPr>
              <w:rFonts w:ascii="Segoe UI" w:hAnsi="Segoe UI"/>
              <w:color w:val="24292E"/>
              <w:sz w:val="24"/>
              <w:lang w:val="en-US"/>
            </w:rPr>
          </w:rPrChange>
        </w:rPr>
        <w:pPrChange w:id="3578" w:author="Thomas Stockhammer" w:date="2021-08-04T15:37:00Z">
          <w:pPr>
            <w:shd w:val="clear" w:color="auto" w:fill="FFFFFF"/>
            <w:spacing w:after="240"/>
          </w:pPr>
        </w:pPrChange>
      </w:pPr>
      <w:r>
        <w:rPr>
          <w:rFonts w:ascii="Segoe UI" w:hAnsi="Segoe UI"/>
          <w:color w:val="24292E"/>
          <w:rPrChange w:id="3579" w:author="Thomas Stockhammer" w:date="2021-08-04T15:37:00Z">
            <w:rPr>
              <w:rFonts w:ascii="Segoe UI" w:hAnsi="Segoe UI"/>
              <w:color w:val="24292E"/>
              <w:sz w:val="24"/>
              <w:lang w:val="en-US"/>
            </w:rPr>
          </w:rPrChange>
        </w:rPr>
        <w:t xml:space="preserve">verify all metrics in a </w:t>
      </w:r>
      <w:del w:id="3580" w:author="Thomas Stockhammer" w:date="2021-08-04T15:37:00Z">
        <w:r w:rsidR="006573F2">
          <w:rPr>
            <w:rFonts w:ascii="Segoe UI" w:hAnsi="Segoe UI" w:cs="Segoe UI"/>
            <w:color w:val="24292E"/>
          </w:rPr>
          <w:delText>scenarios</w:delText>
        </w:r>
      </w:del>
      <w:ins w:id="3581" w:author="Thomas Stockhammer" w:date="2021-08-04T15:37:00Z">
        <w:r>
          <w:rPr>
            <w:rFonts w:ascii="Segoe UI" w:hAnsi="Segoe UI" w:cs="Segoe UI"/>
            <w:color w:val="24292E"/>
          </w:rPr>
          <w:t>scenario</w:t>
        </w:r>
      </w:ins>
      <w:r>
        <w:rPr>
          <w:rFonts w:ascii="Segoe UI" w:hAnsi="Segoe UI"/>
          <w:color w:val="24292E"/>
          <w:rPrChange w:id="3582" w:author="Thomas Stockhammer" w:date="2021-08-04T15:37:00Z">
            <w:rPr>
              <w:rFonts w:ascii="Segoe UI" w:hAnsi="Segoe UI"/>
              <w:color w:val="24292E"/>
              <w:sz w:val="24"/>
              <w:lang w:val="en-US"/>
            </w:rPr>
          </w:rPrChange>
        </w:rPr>
        <w:t>:</w:t>
      </w:r>
    </w:p>
    <w:p w14:paraId="0AB46155"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583" w:author="Thomas Stockhammer" w:date="2021-08-04T15:37:00Z">
            <w:rPr>
              <w:rFonts w:ascii="Consolas" w:eastAsia="MS Mincho" w:hAnsi="Consolas"/>
              <w:color w:val="24292E"/>
              <w:bdr w:val="none" w:sz="0" w:space="0" w:color="auto" w:frame="1"/>
              <w:lang w:val="en-US"/>
            </w:rPr>
          </w:rPrChange>
        </w:rPr>
        <w:pPrChange w:id="3584"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585" w:author="Thomas Stockhammer" w:date="2021-08-04T15:37:00Z">
            <w:rPr>
              <w:rFonts w:ascii="Consolas" w:eastAsia="MS Mincho" w:hAnsi="Consolas"/>
              <w:color w:val="24292E"/>
              <w:bdr w:val="none" w:sz="0" w:space="0" w:color="auto" w:frame="1"/>
              <w:lang w:val="en-US"/>
            </w:rPr>
          </w:rPrChange>
        </w:rPr>
        <w:t>verify.py --scenario_dir /data/Anchors/Scenario-3 -k S3-A36-265 bitstream</w:t>
      </w:r>
    </w:p>
    <w:p w14:paraId="4506AEC7" w14:textId="77777777" w:rsidR="00FD4FB8" w:rsidRDefault="00FD4FB8" w:rsidP="00FD4FB8">
      <w:pPr>
        <w:pStyle w:val="NormalWeb"/>
        <w:shd w:val="clear" w:color="auto" w:fill="FFFFFF"/>
        <w:spacing w:before="0" w:beforeAutospacing="0" w:after="240" w:afterAutospacing="0"/>
        <w:rPr>
          <w:ins w:id="3586" w:author="Thomas Stockhammer" w:date="2021-08-04T15:37:00Z"/>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ins w:id="3587" w:author="Thomas Stockhammer" w:date="2021-08-04T15:37:00Z"/>
          <w:rFonts w:ascii="Segoe UI" w:hAnsi="Segoe UI" w:cs="Segoe UI"/>
          <w:color w:val="24292E"/>
        </w:rPr>
      </w:pPr>
      <w:ins w:id="3588" w:author="Thomas Stockhammer" w:date="2021-08-04T15:37:00Z">
        <w:r>
          <w:rPr>
            <w:rStyle w:val="Strong"/>
            <w:rFonts w:ascii="Segoe UI" w:hAnsi="Segoe UI" w:cs="Segoe UI"/>
            <w:color w:val="24292E"/>
          </w:rPr>
          <w:t>Report template</w:t>
        </w:r>
      </w:ins>
    </w:p>
    <w:p w14:paraId="432DB43F" w14:textId="77777777" w:rsidR="00FD4FB8" w:rsidRDefault="00FD4FB8" w:rsidP="00FD4FB8">
      <w:pPr>
        <w:pStyle w:val="NormalWeb"/>
        <w:shd w:val="clear" w:color="auto" w:fill="FFFFFF"/>
        <w:spacing w:before="0" w:beforeAutospacing="0" w:after="0" w:afterAutospacing="0"/>
        <w:rPr>
          <w:ins w:id="3589" w:author="Thomas Stockhammer" w:date="2021-08-04T15:37:00Z"/>
          <w:rFonts w:ascii="Segoe UI" w:hAnsi="Segoe UI" w:cs="Segoe UI"/>
          <w:color w:val="24292E"/>
        </w:rPr>
      </w:pPr>
      <w:ins w:id="3590" w:author="Thomas Stockhammer" w:date="2021-08-04T15:37:00Z">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ins>
    </w:p>
    <w:p w14:paraId="4B68AA3B" w14:textId="77777777" w:rsidR="00FD4FB8" w:rsidRDefault="00FD4FB8" w:rsidP="00B73328">
      <w:pPr>
        <w:pStyle w:val="HTMLPreformatted"/>
        <w:shd w:val="clear" w:color="auto" w:fill="E7E6E6" w:themeFill="background2"/>
        <w:ind w:left="284"/>
        <w:rPr>
          <w:ins w:id="3591" w:author="Thomas Stockhammer" w:date="2021-08-04T15:37:00Z"/>
          <w:rStyle w:val="HTMLCode"/>
          <w:rFonts w:ascii="Consolas" w:eastAsia="MS Mincho" w:hAnsi="Consolas"/>
          <w:color w:val="24292E"/>
          <w:bdr w:val="none" w:sz="0" w:space="0" w:color="auto" w:frame="1"/>
          <w:lang w:val="en-US" w:eastAsia="en-US"/>
        </w:rPr>
      </w:pPr>
      <w:ins w:id="3592" w:author="Thomas Stockhammer" w:date="2021-08-04T15:37:00Z">
        <w:r>
          <w:rPr>
            <w:rStyle w:val="HTMLCode"/>
            <w:rFonts w:ascii="Consolas" w:eastAsia="MS Mincho" w:hAnsi="Consolas"/>
            <w:color w:val="24292E"/>
            <w:bdr w:val="none" w:sz="0" w:space="0" w:color="auto" w:frame="1"/>
          </w:rPr>
          <w:t>verify.py --scenario_dir /data/Anchors/Scenario-3 -k S3-A36-265 bitstream --template ./report-template.json</w:t>
        </w:r>
      </w:ins>
    </w:p>
    <w:p w14:paraId="09576F01" w14:textId="77777777" w:rsidR="00FD4FB8" w:rsidRDefault="00FD4FB8" w:rsidP="00FD4FB8">
      <w:pPr>
        <w:pStyle w:val="NormalWeb"/>
        <w:shd w:val="clear" w:color="auto" w:fill="FFFFFF"/>
        <w:spacing w:before="0" w:beforeAutospacing="0" w:after="0" w:afterAutospacing="0"/>
        <w:rPr>
          <w:ins w:id="3593" w:author="Thomas Stockhammer" w:date="2021-08-04T15:37:00Z"/>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ins w:id="3594" w:author="Thomas Stockhammer" w:date="2021-08-04T15:37:00Z"/>
          <w:rFonts w:ascii="Segoe UI" w:hAnsi="Segoe UI" w:cs="Segoe UI"/>
          <w:color w:val="24292E"/>
        </w:rPr>
      </w:pPr>
      <w:ins w:id="3595" w:author="Thomas Stockhammer" w:date="2021-08-04T15:37:00Z">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ins>
    </w:p>
    <w:p w14:paraId="0D252912" w14:textId="77777777" w:rsidR="00FD4FB8" w:rsidRDefault="00FD4FB8" w:rsidP="00B73328">
      <w:pPr>
        <w:pStyle w:val="HTMLPreformatted"/>
        <w:shd w:val="clear" w:color="auto" w:fill="E7E6E6" w:themeFill="background2"/>
        <w:ind w:left="284"/>
        <w:rPr>
          <w:ins w:id="3596" w:author="Thomas Stockhammer" w:date="2021-08-04T15:37:00Z"/>
          <w:rStyle w:val="HTMLCode"/>
          <w:rFonts w:ascii="Consolas" w:eastAsia="MS Mincho" w:hAnsi="Consolas"/>
          <w:color w:val="24292E"/>
          <w:bdr w:val="none" w:sz="0" w:space="0" w:color="auto" w:frame="1"/>
          <w:lang w:val="en-US" w:eastAsia="en-US"/>
        </w:rPr>
      </w:pPr>
      <w:ins w:id="3597" w:author="Thomas Stockhammer" w:date="2021-08-04T15:37:00Z">
        <w:r>
          <w:rPr>
            <w:rStyle w:val="HTMLCode"/>
            <w:rFonts w:ascii="Consolas" w:eastAsia="MS Mincho" w:hAnsi="Consolas"/>
            <w:color w:val="24292E"/>
            <w:bdr w:val="none" w:sz="0" w:space="0" w:color="auto" w:frame="1"/>
          </w:rPr>
          <w:t>{</w:t>
        </w:r>
      </w:ins>
    </w:p>
    <w:p w14:paraId="65A55068" w14:textId="77777777" w:rsidR="00FD4FB8" w:rsidRDefault="00FD4FB8" w:rsidP="00B73328">
      <w:pPr>
        <w:pStyle w:val="HTMLPreformatted"/>
        <w:shd w:val="clear" w:color="auto" w:fill="E7E6E6" w:themeFill="background2"/>
        <w:ind w:left="284"/>
        <w:rPr>
          <w:ins w:id="3598" w:author="Thomas Stockhammer" w:date="2021-08-04T15:37:00Z"/>
          <w:rStyle w:val="HTMLCode"/>
          <w:rFonts w:ascii="Consolas" w:eastAsia="MS Mincho" w:hAnsi="Consolas"/>
          <w:color w:val="24292E"/>
          <w:bdr w:val="none" w:sz="0" w:space="0" w:color="auto" w:frame="1"/>
        </w:rPr>
      </w:pPr>
      <w:ins w:id="3599" w:author="Thomas Stockhammer" w:date="2021-08-04T15:37:00Z">
        <w:r>
          <w:rPr>
            <w:rStyle w:val="HTMLCode"/>
            <w:rFonts w:ascii="Consolas" w:eastAsia="MS Mincho" w:hAnsi="Consolas"/>
            <w:color w:val="24292E"/>
            <w:bdr w:val="none" w:sz="0" w:space="0" w:color="auto" w:frame="1"/>
          </w:rPr>
          <w:t xml:space="preserve">    "Contact": {</w:t>
        </w:r>
      </w:ins>
    </w:p>
    <w:p w14:paraId="120AA0D1" w14:textId="77777777" w:rsidR="00FD4FB8" w:rsidRDefault="00FD4FB8" w:rsidP="00B73328">
      <w:pPr>
        <w:pStyle w:val="HTMLPreformatted"/>
        <w:shd w:val="clear" w:color="auto" w:fill="E7E6E6" w:themeFill="background2"/>
        <w:ind w:left="284"/>
        <w:rPr>
          <w:ins w:id="3600" w:author="Thomas Stockhammer" w:date="2021-08-04T15:37:00Z"/>
          <w:rStyle w:val="HTMLCode"/>
          <w:rFonts w:ascii="Consolas" w:eastAsia="MS Mincho" w:hAnsi="Consolas"/>
          <w:color w:val="24292E"/>
          <w:bdr w:val="none" w:sz="0" w:space="0" w:color="auto" w:frame="1"/>
        </w:rPr>
      </w:pPr>
      <w:ins w:id="3601" w:author="Thomas Stockhammer" w:date="2021-08-04T15:37:00Z">
        <w:r>
          <w:rPr>
            <w:rStyle w:val="HTMLCode"/>
            <w:rFonts w:ascii="Consolas" w:eastAsia="MS Mincho" w:hAnsi="Consolas"/>
            <w:color w:val="24292E"/>
            <w:bdr w:val="none" w:sz="0" w:space="0" w:color="auto" w:frame="1"/>
          </w:rPr>
          <w:t xml:space="preserve">        "Company": "",</w:t>
        </w:r>
      </w:ins>
    </w:p>
    <w:p w14:paraId="3CC82F25" w14:textId="77777777" w:rsidR="00FD4FB8" w:rsidRDefault="00FD4FB8" w:rsidP="00B73328">
      <w:pPr>
        <w:pStyle w:val="HTMLPreformatted"/>
        <w:shd w:val="clear" w:color="auto" w:fill="E7E6E6" w:themeFill="background2"/>
        <w:ind w:left="284"/>
        <w:rPr>
          <w:ins w:id="3602" w:author="Thomas Stockhammer" w:date="2021-08-04T15:37:00Z"/>
          <w:rStyle w:val="HTMLCode"/>
          <w:rFonts w:ascii="Consolas" w:eastAsia="MS Mincho" w:hAnsi="Consolas"/>
          <w:color w:val="24292E"/>
          <w:bdr w:val="none" w:sz="0" w:space="0" w:color="auto" w:frame="1"/>
        </w:rPr>
      </w:pPr>
      <w:ins w:id="3603" w:author="Thomas Stockhammer" w:date="2021-08-04T15:37:00Z">
        <w:r>
          <w:rPr>
            <w:rStyle w:val="HTMLCode"/>
            <w:rFonts w:ascii="Consolas" w:eastAsia="MS Mincho" w:hAnsi="Consolas"/>
            <w:color w:val="24292E"/>
            <w:bdr w:val="none" w:sz="0" w:space="0" w:color="auto" w:frame="1"/>
          </w:rPr>
          <w:t xml:space="preserve">        "name": "",</w:t>
        </w:r>
      </w:ins>
    </w:p>
    <w:p w14:paraId="66C56147" w14:textId="77777777" w:rsidR="00FD4FB8" w:rsidRDefault="00FD4FB8" w:rsidP="00B73328">
      <w:pPr>
        <w:pStyle w:val="HTMLPreformatted"/>
        <w:shd w:val="clear" w:color="auto" w:fill="E7E6E6" w:themeFill="background2"/>
        <w:ind w:left="284"/>
        <w:rPr>
          <w:ins w:id="3604" w:author="Thomas Stockhammer" w:date="2021-08-04T15:37:00Z"/>
          <w:rStyle w:val="HTMLCode"/>
          <w:rFonts w:ascii="Consolas" w:eastAsia="MS Mincho" w:hAnsi="Consolas"/>
          <w:color w:val="24292E"/>
          <w:bdr w:val="none" w:sz="0" w:space="0" w:color="auto" w:frame="1"/>
        </w:rPr>
      </w:pPr>
      <w:ins w:id="3605" w:author="Thomas Stockhammer" w:date="2021-08-04T15:37:00Z">
        <w:r>
          <w:rPr>
            <w:rStyle w:val="HTMLCode"/>
            <w:rFonts w:ascii="Consolas" w:eastAsia="MS Mincho" w:hAnsi="Consolas"/>
            <w:color w:val="24292E"/>
            <w:bdr w:val="none" w:sz="0" w:space="0" w:color="auto" w:frame="1"/>
          </w:rPr>
          <w:t xml:space="preserve">        "e-mail": ""</w:t>
        </w:r>
      </w:ins>
    </w:p>
    <w:p w14:paraId="3D31BB88" w14:textId="77777777" w:rsidR="00FD4FB8" w:rsidRDefault="00FD4FB8" w:rsidP="00B73328">
      <w:pPr>
        <w:pStyle w:val="HTMLPreformatted"/>
        <w:shd w:val="clear" w:color="auto" w:fill="E7E6E6" w:themeFill="background2"/>
        <w:ind w:left="284"/>
        <w:rPr>
          <w:ins w:id="3606" w:author="Thomas Stockhammer" w:date="2021-08-04T15:37:00Z"/>
          <w:rStyle w:val="HTMLCode"/>
          <w:rFonts w:ascii="Consolas" w:eastAsia="MS Mincho" w:hAnsi="Consolas"/>
          <w:color w:val="24292E"/>
          <w:bdr w:val="none" w:sz="0" w:space="0" w:color="auto" w:frame="1"/>
        </w:rPr>
      </w:pPr>
      <w:ins w:id="3607" w:author="Thomas Stockhammer" w:date="2021-08-04T15:37:00Z">
        <w:r>
          <w:rPr>
            <w:rStyle w:val="HTMLCode"/>
            <w:rFonts w:ascii="Consolas" w:eastAsia="MS Mincho" w:hAnsi="Consolas"/>
            <w:color w:val="24292E"/>
            <w:bdr w:val="none" w:sz="0" w:space="0" w:color="auto" w:frame="1"/>
          </w:rPr>
          <w:t xml:space="preserve">    },</w:t>
        </w:r>
      </w:ins>
    </w:p>
    <w:p w14:paraId="37F428F9" w14:textId="77777777" w:rsidR="00FD4FB8" w:rsidRDefault="00FD4FB8" w:rsidP="00B73328">
      <w:pPr>
        <w:pStyle w:val="HTMLPreformatted"/>
        <w:shd w:val="clear" w:color="auto" w:fill="E7E6E6" w:themeFill="background2"/>
        <w:ind w:left="284"/>
        <w:rPr>
          <w:ins w:id="3608" w:author="Thomas Stockhammer" w:date="2021-08-04T15:37:00Z"/>
          <w:rStyle w:val="HTMLCode"/>
          <w:rFonts w:ascii="Consolas" w:eastAsia="MS Mincho" w:hAnsi="Consolas"/>
          <w:color w:val="24292E"/>
          <w:bdr w:val="none" w:sz="0" w:space="0" w:color="auto" w:frame="1"/>
        </w:rPr>
      </w:pPr>
      <w:ins w:id="3609" w:author="Thomas Stockhammer" w:date="2021-08-04T15:37:00Z">
        <w:r>
          <w:rPr>
            <w:rStyle w:val="HTMLCode"/>
            <w:rFonts w:ascii="Consolas" w:eastAsia="MS Mincho" w:hAnsi="Consolas"/>
            <w:color w:val="24292E"/>
            <w:bdr w:val="none" w:sz="0" w:space="0" w:color="auto" w:frame="1"/>
          </w:rPr>
          <w:t xml:space="preserve">    "meeting": "",</w:t>
        </w:r>
      </w:ins>
    </w:p>
    <w:p w14:paraId="2CD4A6C2" w14:textId="77777777" w:rsidR="00FD4FB8" w:rsidRDefault="00FD4FB8" w:rsidP="00B73328">
      <w:pPr>
        <w:pStyle w:val="HTMLPreformatted"/>
        <w:shd w:val="clear" w:color="auto" w:fill="E7E6E6" w:themeFill="background2"/>
        <w:ind w:left="284"/>
        <w:rPr>
          <w:ins w:id="3610" w:author="Thomas Stockhammer" w:date="2021-08-04T15:37:00Z"/>
          <w:rStyle w:val="HTMLCode"/>
          <w:rFonts w:ascii="Consolas" w:eastAsia="MS Mincho" w:hAnsi="Consolas"/>
          <w:color w:val="24292E"/>
          <w:bdr w:val="none" w:sz="0" w:space="0" w:color="auto" w:frame="1"/>
        </w:rPr>
      </w:pPr>
      <w:ins w:id="3611" w:author="Thomas Stockhammer" w:date="2021-08-04T15:37:00Z">
        <w:r>
          <w:rPr>
            <w:rStyle w:val="HTMLCode"/>
            <w:rFonts w:ascii="Consolas" w:eastAsia="MS Mincho" w:hAnsi="Consolas"/>
            <w:color w:val="24292E"/>
            <w:bdr w:val="none" w:sz="0" w:space="0" w:color="auto" w:frame="1"/>
          </w:rPr>
          <w:t xml:space="preserve">    "input": ""</w:t>
        </w:r>
      </w:ins>
    </w:p>
    <w:p w14:paraId="750E3332" w14:textId="77777777" w:rsidR="00FD4FB8" w:rsidRDefault="00FD4FB8" w:rsidP="00B73328">
      <w:pPr>
        <w:pStyle w:val="HTMLPreformatted"/>
        <w:shd w:val="clear" w:color="auto" w:fill="E7E6E6" w:themeFill="background2"/>
        <w:ind w:left="284"/>
        <w:rPr>
          <w:ins w:id="3612" w:author="Thomas Stockhammer" w:date="2021-08-04T15:37:00Z"/>
          <w:rStyle w:val="HTMLCode"/>
          <w:rFonts w:ascii="Consolas" w:eastAsia="MS Mincho" w:hAnsi="Consolas"/>
          <w:color w:val="24292E"/>
          <w:bdr w:val="none" w:sz="0" w:space="0" w:color="auto" w:frame="1"/>
        </w:rPr>
      </w:pPr>
      <w:ins w:id="3613" w:author="Thomas Stockhammer" w:date="2021-08-04T15:37:00Z">
        <w:r>
          <w:rPr>
            <w:rStyle w:val="HTMLCode"/>
            <w:rFonts w:ascii="Consolas" w:eastAsia="MS Mincho" w:hAnsi="Consolas"/>
            <w:color w:val="24292E"/>
            <w:bdr w:val="none" w:sz="0" w:space="0" w:color="auto" w:frame="1"/>
          </w:rPr>
          <w:t>}</w:t>
        </w:r>
      </w:ins>
    </w:p>
    <w:p w14:paraId="3CCEF362" w14:textId="77777777" w:rsidR="00FD4FB8" w:rsidRDefault="00FD4FB8" w:rsidP="00FD4FB8">
      <w:pPr>
        <w:pStyle w:val="NormalWeb"/>
        <w:shd w:val="clear" w:color="auto" w:fill="FFFFFF"/>
        <w:spacing w:before="0" w:beforeAutospacing="0" w:after="240" w:afterAutospacing="0"/>
        <w:rPr>
          <w:ins w:id="3614" w:author="Thomas Stockhammer" w:date="2021-08-04T15:37:00Z"/>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ins w:id="3615" w:author="Thomas Stockhammer" w:date="2021-08-04T15:37:00Z"/>
          <w:rFonts w:ascii="Segoe UI" w:hAnsi="Segoe UI" w:cs="Segoe UI"/>
          <w:color w:val="24292E"/>
        </w:rPr>
      </w:pPr>
      <w:ins w:id="3616" w:author="Thomas Stockhammer" w:date="2021-08-04T15:37:00Z">
        <w:r>
          <w:rPr>
            <w:rStyle w:val="Strong"/>
            <w:rFonts w:ascii="Segoe UI" w:hAnsi="Segoe UI" w:cs="Segoe UI"/>
            <w:color w:val="24292E"/>
          </w:rPr>
          <w:t>Custom directory layout</w:t>
        </w:r>
      </w:ins>
    </w:p>
    <w:p w14:paraId="6077C3CA" w14:textId="77777777" w:rsidR="00FD4FB8" w:rsidRDefault="00FD4FB8" w:rsidP="00FD4FB8">
      <w:pPr>
        <w:pStyle w:val="NormalWeb"/>
        <w:shd w:val="clear" w:color="auto" w:fill="FFFFFF"/>
        <w:spacing w:before="0" w:beforeAutospacing="0" w:after="0" w:afterAutospacing="0"/>
        <w:rPr>
          <w:rFonts w:ascii="Segoe UI" w:hAnsi="Segoe UI"/>
          <w:color w:val="24292E"/>
          <w:rPrChange w:id="3617" w:author="Thomas Stockhammer" w:date="2021-08-04T15:37:00Z">
            <w:rPr>
              <w:rFonts w:ascii="Segoe UI" w:hAnsi="Segoe UI"/>
              <w:color w:val="24292E"/>
              <w:sz w:val="24"/>
              <w:lang w:val="en-US"/>
            </w:rPr>
          </w:rPrChange>
        </w:rPr>
        <w:pPrChange w:id="3618" w:author="Thomas Stockhammer" w:date="2021-08-04T15:37:00Z">
          <w:pPr>
            <w:shd w:val="clear" w:color="auto" w:fill="FFFFFF"/>
            <w:spacing w:after="0"/>
          </w:pPr>
        </w:pPrChange>
      </w:pPr>
      <w:r>
        <w:rPr>
          <w:rFonts w:ascii="Segoe UI" w:hAnsi="Segoe UI"/>
          <w:color w:val="24292E"/>
          <w:rPrChange w:id="3619" w:author="Thomas Stockhammer" w:date="2021-08-04T15:37:00Z">
            <w:rPr>
              <w:rFonts w:ascii="Segoe UI" w:hAnsi="Segoe UI"/>
              <w:color w:val="24292E"/>
              <w:sz w:val="24"/>
              <w:lang w:val="en-US"/>
            </w:rPr>
          </w:rPrChange>
        </w:rPr>
        <w:t>the verification script has additional command line arguments to customize directory layout, see </w:t>
      </w:r>
      <w:r>
        <w:rPr>
          <w:rStyle w:val="HTMLCode"/>
          <w:rFonts w:ascii="Consolas" w:hAnsi="Consolas"/>
          <w:color w:val="24292E"/>
          <w:rPrChange w:id="3620" w:author="Thomas Stockhammer" w:date="2021-08-04T15:37:00Z">
            <w:rPr>
              <w:rFonts w:ascii="Consolas" w:hAnsi="Consolas"/>
              <w:color w:val="24292E"/>
              <w:shd w:val="clear" w:color="auto" w:fill="E7E6E6" w:themeFill="background2"/>
              <w:lang w:val="en-US"/>
            </w:rPr>
          </w:rPrChange>
        </w:rPr>
        <w:t>verify.py -h</w:t>
      </w:r>
      <w:r>
        <w:rPr>
          <w:rFonts w:ascii="Segoe UI" w:hAnsi="Segoe UI"/>
          <w:color w:val="24292E"/>
          <w:rPrChange w:id="3621" w:author="Thomas Stockhammer" w:date="2021-08-04T15:37:00Z">
            <w:rPr>
              <w:rFonts w:ascii="Segoe UI" w:hAnsi="Segoe UI"/>
              <w:color w:val="24292E"/>
              <w:sz w:val="24"/>
              <w:lang w:val="en-US"/>
            </w:rPr>
          </w:rPrChange>
        </w:rPr>
        <w:t>.</w:t>
      </w:r>
    </w:p>
    <w:p w14:paraId="1F6610D8" w14:textId="77777777" w:rsidR="00FD4FB8" w:rsidRDefault="00FD4FB8" w:rsidP="00FD4FB8">
      <w:pPr>
        <w:pStyle w:val="NormalWeb"/>
        <w:shd w:val="clear" w:color="auto" w:fill="FFFFFF"/>
        <w:spacing w:before="0" w:beforeAutospacing="0" w:after="0" w:afterAutospacing="0"/>
        <w:rPr>
          <w:moveFrom w:id="3622" w:author="Thomas Stockhammer" w:date="2021-08-04T15:37:00Z"/>
          <w:rFonts w:ascii="Segoe UI" w:hAnsi="Segoe UI"/>
          <w:rPrChange w:id="3623" w:author="Thomas Stockhammer" w:date="2021-08-04T15:37:00Z">
            <w:rPr>
              <w:moveFrom w:id="3624" w:author="Thomas Stockhammer" w:date="2021-08-04T15:37:00Z"/>
              <w:rFonts w:ascii="Segoe UI" w:hAnsi="Segoe UI"/>
              <w:color w:val="24292E"/>
              <w:sz w:val="24"/>
              <w:lang w:val="en-US"/>
            </w:rPr>
          </w:rPrChange>
        </w:rPr>
        <w:pPrChange w:id="3625" w:author="Thomas Stockhammer" w:date="2021-08-04T15:37:00Z">
          <w:pPr>
            <w:shd w:val="clear" w:color="auto" w:fill="FFFFFF"/>
            <w:spacing w:after="0"/>
          </w:pPr>
        </w:pPrChange>
      </w:pPr>
      <w:moveFromRangeStart w:id="3626" w:author="Thomas Stockhammer" w:date="2021-08-04T15:37:00Z" w:name="move78983839"/>
      <w:moveFrom w:id="3627" w:author="Thomas Stockhammer" w:date="2021-08-04T15:37:00Z">
        <w:r>
          <w:rPr>
            <w:rFonts w:ascii="Segoe UI" w:hAnsi="Segoe UI"/>
            <w:rPrChange w:id="3628" w:author="Thomas Stockhammer" w:date="2021-08-04T15:37:00Z">
              <w:rPr>
                <w:rFonts w:ascii="Segoe UI" w:hAnsi="Segoe UI"/>
                <w:color w:val="24292E"/>
                <w:sz w:val="24"/>
                <w:lang w:val="en-US"/>
              </w:rPr>
            </w:rPrChange>
          </w:rPr>
          <w:t>see the </w:t>
        </w:r>
        <w:r>
          <w:rPr>
            <w:rStyle w:val="HTMLCode"/>
            <w:rFonts w:ascii="Consolas" w:hAnsi="Consolas"/>
            <w:rPrChange w:id="3629" w:author="Thomas Stockhammer" w:date="2021-08-04T15:37:00Z">
              <w:rPr>
                <w:rFonts w:ascii="Consolas" w:hAnsi="Consolas"/>
                <w:color w:val="24292E"/>
                <w:shd w:val="clear" w:color="auto" w:fill="E7E6E6" w:themeFill="background2"/>
                <w:lang w:val="en-US"/>
              </w:rPr>
            </w:rPrChange>
          </w:rPr>
          <w:t>samples</w:t>
        </w:r>
        <w:r>
          <w:rPr>
            <w:rFonts w:ascii="Segoe UI" w:hAnsi="Segoe UI"/>
            <w:rPrChange w:id="3630" w:author="Thomas Stockhammer" w:date="2021-08-04T15:37:00Z">
              <w:rPr>
                <w:rFonts w:ascii="Segoe UI" w:hAnsi="Segoe UI"/>
                <w:color w:val="24292E"/>
                <w:sz w:val="24"/>
                <w:lang w:val="en-US"/>
              </w:rPr>
            </w:rPrChange>
          </w:rPr>
          <w:t> directory for sample verification logs and reports.</w:t>
        </w:r>
      </w:moveFrom>
    </w:p>
    <w:p w14:paraId="6D9EFFA9" w14:textId="77777777" w:rsidR="00FD4FB8" w:rsidRDefault="00FD4FB8" w:rsidP="00FD4FB8">
      <w:pPr>
        <w:pStyle w:val="Heading2"/>
        <w:shd w:val="clear" w:color="auto" w:fill="FFFFFF"/>
        <w:spacing w:before="360" w:after="240"/>
        <w:rPr>
          <w:rFonts w:ascii="Segoe UI" w:hAnsi="Segoe UI"/>
          <w:color w:val="24292E"/>
          <w:rPrChange w:id="3631" w:author="Thomas Stockhammer" w:date="2021-08-04T15:37:00Z">
            <w:rPr>
              <w:rFonts w:ascii="Segoe UI" w:hAnsi="Segoe UI"/>
              <w:b/>
              <w:color w:val="24292E"/>
              <w:sz w:val="36"/>
              <w:lang w:val="en-US"/>
            </w:rPr>
          </w:rPrChange>
        </w:rPr>
        <w:pPrChange w:id="3632" w:author="Thomas Stockhammer" w:date="2021-08-04T15:37:00Z">
          <w:pPr>
            <w:shd w:val="clear" w:color="auto" w:fill="FFFFFF"/>
            <w:spacing w:before="360" w:after="240"/>
            <w:outlineLvl w:val="1"/>
          </w:pPr>
        </w:pPrChange>
      </w:pPr>
      <w:bookmarkStart w:id="3633" w:name="_Toc78983754"/>
      <w:moveFromRangeEnd w:id="3626"/>
      <w:r>
        <w:rPr>
          <w:rFonts w:ascii="Segoe UI" w:hAnsi="Segoe UI"/>
          <w:color w:val="24292E"/>
          <w:rPrChange w:id="3634" w:author="Thomas Stockhammer" w:date="2021-08-04T15:37:00Z">
            <w:rPr>
              <w:rFonts w:ascii="Segoe UI" w:hAnsi="Segoe UI"/>
              <w:b/>
              <w:color w:val="24292E"/>
              <w:sz w:val="36"/>
              <w:lang w:val="en-US"/>
            </w:rPr>
          </w:rPrChange>
        </w:rPr>
        <w:t>metrics generation</w:t>
      </w:r>
      <w:bookmarkEnd w:id="3633"/>
    </w:p>
    <w:p w14:paraId="07C2EA16"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35" w:author="Thomas Stockhammer" w:date="2021-08-04T15:37:00Z">
            <w:rPr>
              <w:rFonts w:ascii="Segoe UI" w:hAnsi="Segoe UI"/>
              <w:color w:val="24292E"/>
              <w:sz w:val="24"/>
              <w:lang w:val="en-US"/>
            </w:rPr>
          </w:rPrChange>
        </w:rPr>
        <w:pPrChange w:id="3636" w:author="Thomas Stockhammer" w:date="2021-08-04T15:37:00Z">
          <w:pPr>
            <w:shd w:val="clear" w:color="auto" w:fill="FFFFFF"/>
            <w:spacing w:after="240"/>
          </w:pPr>
        </w:pPrChange>
      </w:pPr>
      <w:r>
        <w:rPr>
          <w:rFonts w:ascii="Segoe UI" w:hAnsi="Segoe UI"/>
          <w:color w:val="24292E"/>
          <w:rPrChange w:id="3637" w:author="Thomas Stockhammer" w:date="2021-08-04T15:37:00Z">
            <w:rPr>
              <w:rFonts w:ascii="Segoe UI" w:hAnsi="Segoe UI"/>
              <w:color w:val="24292E"/>
              <w:sz w:val="24"/>
              <w:lang w:val="en-US"/>
            </w:rPr>
          </w:rPrChange>
        </w:rPr>
        <w:t>decode and compute metrics for a specific anchor, eg. S3-A36-265 in Scenario-3:</w:t>
      </w:r>
    </w:p>
    <w:p w14:paraId="5B9B12DA" w14:textId="77777777" w:rsidR="00FD4FB8" w:rsidRDefault="00FD4FB8" w:rsidP="00B73328">
      <w:pPr>
        <w:pStyle w:val="NormalWeb"/>
        <w:shd w:val="clear" w:color="auto" w:fill="E7E6E6" w:themeFill="background2"/>
        <w:spacing w:after="0"/>
        <w:ind w:left="284"/>
        <w:rPr>
          <w:rFonts w:ascii="Segoe UI" w:hAnsi="Segoe UI"/>
          <w:color w:val="24292E"/>
          <w:rPrChange w:id="3638" w:author="Thomas Stockhammer" w:date="2021-08-04T15:37:00Z">
            <w:rPr>
              <w:rFonts w:ascii="Segoe UI" w:hAnsi="Segoe UI"/>
              <w:color w:val="24292E"/>
              <w:sz w:val="24"/>
              <w:lang w:val="en-US"/>
            </w:rPr>
          </w:rPrChange>
        </w:rPr>
        <w:pPrChange w:id="3639" w:author="Thomas Stockhammer" w:date="2021-08-04T15:37:00Z">
          <w:pPr>
            <w:shd w:val="clear" w:color="auto" w:fill="E7E6E6" w:themeFill="background2"/>
            <w:spacing w:after="0"/>
            <w:ind w:left="284"/>
          </w:pPr>
        </w:pPrChange>
      </w:pPr>
      <w:r>
        <w:rPr>
          <w:rStyle w:val="HTMLCode"/>
          <w:rFonts w:ascii="Consolas" w:hAnsi="Consolas"/>
          <w:color w:val="24292E"/>
          <w:rPrChange w:id="3640" w:author="Thomas Stockhammer" w:date="2021-08-04T15:37:00Z">
            <w:rPr>
              <w:rFonts w:ascii="Consolas" w:hAnsi="Consolas"/>
              <w:color w:val="24292E"/>
              <w:lang w:val="en-US"/>
            </w:rPr>
          </w:rPrChange>
        </w:rPr>
        <w:t>cmd.py --scenario_dir /data/Anchors/Scenario-3 -k S3-A36-265 decoder</w:t>
      </w:r>
    </w:p>
    <w:p w14:paraId="672F0C43" w14:textId="77777777" w:rsidR="00FD4FB8" w:rsidRDefault="00FD4FB8" w:rsidP="00FD4FB8">
      <w:pPr>
        <w:pStyle w:val="NormalWeb"/>
        <w:shd w:val="clear" w:color="auto" w:fill="FFFFFF"/>
        <w:spacing w:before="0" w:beforeAutospacing="0" w:after="240" w:afterAutospacing="0"/>
        <w:rPr>
          <w:ins w:id="3641" w:author="Thomas Stockhammer" w:date="2021-08-04T15:37:00Z"/>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42" w:author="Thomas Stockhammer" w:date="2021-08-04T15:37:00Z">
            <w:rPr>
              <w:rFonts w:ascii="Segoe UI" w:hAnsi="Segoe UI"/>
              <w:color w:val="24292E"/>
              <w:sz w:val="24"/>
              <w:lang w:val="en-US"/>
            </w:rPr>
          </w:rPrChange>
        </w:rPr>
        <w:pPrChange w:id="3643" w:author="Thomas Stockhammer" w:date="2021-08-04T15:37:00Z">
          <w:pPr>
            <w:shd w:val="clear" w:color="auto" w:fill="FFFFFF"/>
            <w:spacing w:after="240"/>
          </w:pPr>
        </w:pPrChange>
      </w:pPr>
      <w:r>
        <w:rPr>
          <w:rFonts w:ascii="Segoe UI" w:hAnsi="Segoe UI"/>
          <w:color w:val="24292E"/>
          <w:rPrChange w:id="3644" w:author="Thomas Stockhammer" w:date="2021-08-04T15:37:00Z">
            <w:rPr>
              <w:rFonts w:ascii="Segoe UI" w:hAnsi="Segoe UI"/>
              <w:color w:val="24292E"/>
              <w:sz w:val="24"/>
              <w:lang w:val="en-US"/>
            </w:rPr>
          </w:rPrChange>
        </w:rPr>
        <w:t>decode and compute metrics for all anchors in Scenario-3:</w:t>
      </w:r>
    </w:p>
    <w:p w14:paraId="0C6AB1FD" w14:textId="77777777" w:rsidR="00FD4FB8" w:rsidRDefault="00FD4FB8" w:rsidP="00B73328">
      <w:pPr>
        <w:pStyle w:val="NormalWeb"/>
        <w:shd w:val="clear" w:color="auto" w:fill="E7E6E6" w:themeFill="background2"/>
        <w:spacing w:after="0"/>
        <w:ind w:left="284"/>
        <w:rPr>
          <w:rFonts w:ascii="Segoe UI" w:hAnsi="Segoe UI"/>
          <w:color w:val="24292E"/>
          <w:rPrChange w:id="3645" w:author="Thomas Stockhammer" w:date="2021-08-04T15:37:00Z">
            <w:rPr>
              <w:rFonts w:ascii="Segoe UI" w:hAnsi="Segoe UI"/>
              <w:color w:val="24292E"/>
              <w:sz w:val="24"/>
              <w:lang w:val="en-US"/>
            </w:rPr>
          </w:rPrChange>
        </w:rPr>
        <w:pPrChange w:id="3646" w:author="Thomas Stockhammer" w:date="2021-08-04T15:37:00Z">
          <w:pPr>
            <w:shd w:val="clear" w:color="auto" w:fill="E7E6E6" w:themeFill="background2"/>
            <w:spacing w:after="0"/>
            <w:ind w:left="284"/>
          </w:pPr>
        </w:pPrChange>
      </w:pPr>
      <w:r>
        <w:rPr>
          <w:rStyle w:val="HTMLCode"/>
          <w:rFonts w:ascii="Consolas" w:hAnsi="Consolas"/>
          <w:color w:val="24292E"/>
          <w:rPrChange w:id="3647" w:author="Thomas Stockhammer" w:date="2021-08-04T15:37:00Z">
            <w:rPr>
              <w:rFonts w:ascii="Consolas" w:hAnsi="Consolas"/>
              <w:color w:val="24292E"/>
              <w:lang w:val="en-US"/>
            </w:rPr>
          </w:rPrChange>
        </w:rPr>
        <w:t>cmd.py --scenario_dir /data/Anchors/Scenario-3 decoder</w:t>
      </w:r>
    </w:p>
    <w:p w14:paraId="743AF745" w14:textId="77777777" w:rsidR="00FD4FB8" w:rsidRDefault="00FD4FB8" w:rsidP="00FD4FB8">
      <w:pPr>
        <w:pStyle w:val="NormalWeb"/>
        <w:shd w:val="clear" w:color="auto" w:fill="FFFFFF"/>
        <w:spacing w:before="0" w:beforeAutospacing="0" w:after="240" w:afterAutospacing="0"/>
        <w:rPr>
          <w:ins w:id="3648" w:author="Thomas Stockhammer" w:date="2021-08-04T15:37:00Z"/>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49" w:author="Thomas Stockhammer" w:date="2021-08-04T15:37:00Z">
            <w:rPr>
              <w:rFonts w:ascii="Segoe UI" w:hAnsi="Segoe UI"/>
              <w:color w:val="24292E"/>
              <w:sz w:val="24"/>
              <w:lang w:val="en-US"/>
            </w:rPr>
          </w:rPrChange>
        </w:rPr>
        <w:pPrChange w:id="3650" w:author="Thomas Stockhammer" w:date="2021-08-04T15:37:00Z">
          <w:pPr>
            <w:shd w:val="clear" w:color="auto" w:fill="FFFFFF"/>
            <w:spacing w:after="240"/>
          </w:pPr>
        </w:pPrChange>
      </w:pPr>
      <w:r>
        <w:rPr>
          <w:rStyle w:val="Strong"/>
          <w:rFonts w:ascii="Segoe UI" w:hAnsi="Segoe UI"/>
          <w:color w:val="24292E"/>
          <w:rPrChange w:id="3651" w:author="Thomas Stockhammer" w:date="2021-08-04T15:37:00Z">
            <w:rPr>
              <w:rFonts w:ascii="Segoe UI" w:hAnsi="Segoe UI"/>
              <w:b/>
              <w:color w:val="24292E"/>
              <w:sz w:val="24"/>
              <w:lang w:val="en-US"/>
            </w:rPr>
          </w:rPrChange>
        </w:rPr>
        <w:t>Notes</w:t>
      </w:r>
    </w:p>
    <w:p w14:paraId="7D4DD0F2" w14:textId="77777777" w:rsidR="00FD4FB8" w:rsidRDefault="00FD4FB8" w:rsidP="00FD4FB8">
      <w:pPr>
        <w:numPr>
          <w:ilvl w:val="0"/>
          <w:numId w:val="28"/>
        </w:numPr>
        <w:shd w:val="clear" w:color="auto" w:fill="FFFFFF"/>
        <w:spacing w:before="100" w:beforeAutospacing="1" w:after="100" w:afterAutospacing="1"/>
        <w:rPr>
          <w:rFonts w:ascii="Segoe UI" w:hAnsi="Segoe UI"/>
          <w:color w:val="24292E"/>
          <w:rPrChange w:id="3652" w:author="Thomas Stockhammer" w:date="2021-08-04T15:37:00Z">
            <w:rPr>
              <w:rFonts w:ascii="Segoe UI" w:hAnsi="Segoe UI"/>
              <w:color w:val="24292E"/>
              <w:sz w:val="24"/>
              <w:lang w:val="en-US"/>
            </w:rPr>
          </w:rPrChange>
        </w:rPr>
        <w:pPrChange w:id="3653" w:author="Thomas Stockhammer" w:date="2021-08-04T15:37:00Z">
          <w:pPr>
            <w:numPr>
              <w:numId w:val="19"/>
            </w:numPr>
            <w:shd w:val="clear" w:color="auto" w:fill="FFFFFF"/>
            <w:tabs>
              <w:tab w:val="num" w:pos="720"/>
            </w:tabs>
            <w:spacing w:before="100" w:beforeAutospacing="1" w:after="100" w:afterAutospacing="1"/>
            <w:ind w:left="720" w:hanging="360"/>
          </w:pPr>
        </w:pPrChange>
      </w:pPr>
      <w:r>
        <w:rPr>
          <w:rFonts w:ascii="Segoe UI" w:hAnsi="Segoe UI"/>
          <w:color w:val="24292E"/>
          <w:rPrChange w:id="3654" w:author="Thomas Stockhammer" w:date="2021-08-04T15:37:00Z">
            <w:rPr>
              <w:rFonts w:ascii="Segoe UI" w:hAnsi="Segoe UI"/>
              <w:color w:val="24292E"/>
              <w:sz w:val="24"/>
              <w:lang w:val="en-US"/>
            </w:rPr>
          </w:rPrChange>
        </w:rPr>
        <w:t>reference sequences and encoder configuration should be accessible from the same relative path, relative to the target scenario.</w:t>
      </w:r>
    </w:p>
    <w:p w14:paraId="2D55CA27" w14:textId="29A0F55A" w:rsidR="00FD4FB8" w:rsidRDefault="00FD4FB8" w:rsidP="00FD4FB8">
      <w:pPr>
        <w:numPr>
          <w:ilvl w:val="0"/>
          <w:numId w:val="28"/>
        </w:numPr>
        <w:shd w:val="clear" w:color="auto" w:fill="FFFFFF"/>
        <w:spacing w:after="0" w:afterAutospacing="1"/>
        <w:rPr>
          <w:rFonts w:ascii="Segoe UI" w:hAnsi="Segoe UI"/>
          <w:color w:val="24292E"/>
          <w:rPrChange w:id="3655" w:author="Thomas Stockhammer" w:date="2021-08-04T15:37:00Z">
            <w:rPr>
              <w:rFonts w:ascii="Segoe UI" w:hAnsi="Segoe UI"/>
              <w:color w:val="24292E"/>
              <w:sz w:val="24"/>
              <w:lang w:val="en-US"/>
            </w:rPr>
          </w:rPrChange>
        </w:rPr>
        <w:pPrChange w:id="3656" w:author="Thomas Stockhammer" w:date="2021-08-04T15:37:00Z">
          <w:pPr>
            <w:numPr>
              <w:numId w:val="19"/>
            </w:numPr>
            <w:shd w:val="clear" w:color="auto" w:fill="FFFFFF"/>
            <w:tabs>
              <w:tab w:val="num" w:pos="720"/>
            </w:tabs>
            <w:spacing w:after="100" w:afterAutospacing="1"/>
            <w:ind w:left="720" w:hanging="360"/>
          </w:pPr>
        </w:pPrChange>
      </w:pPr>
      <w:r>
        <w:rPr>
          <w:rFonts w:ascii="Segoe UI" w:hAnsi="Segoe UI"/>
          <w:color w:val="24292E"/>
          <w:rPrChange w:id="3657" w:author="Thomas Stockhammer" w:date="2021-08-04T15:37:00Z">
            <w:rPr>
              <w:rFonts w:ascii="Segoe UI" w:hAnsi="Segoe UI"/>
              <w:color w:val="24292E"/>
              <w:sz w:val="24"/>
              <w:lang w:val="en-US"/>
            </w:rPr>
          </w:rPrChange>
        </w:rPr>
        <w:t>the scenario directory must contain </w:t>
      </w:r>
      <w:r>
        <w:rPr>
          <w:rStyle w:val="HTMLCode"/>
          <w:rFonts w:ascii="Consolas" w:hAnsi="Consolas"/>
          <w:color w:val="24292E"/>
          <w:rPrChange w:id="3658" w:author="Thomas Stockhammer" w:date="2021-08-04T15:37:00Z">
            <w:rPr>
              <w:rFonts w:ascii="Consolas" w:hAnsi="Consolas"/>
              <w:color w:val="24292E"/>
              <w:lang w:val="en-US"/>
            </w:rPr>
          </w:rPrChange>
        </w:rPr>
        <w:t>anchors.csv</w:t>
      </w:r>
      <w:r>
        <w:rPr>
          <w:rFonts w:ascii="Segoe UI" w:hAnsi="Segoe UI"/>
          <w:color w:val="24292E"/>
          <w:rPrChange w:id="3659" w:author="Thomas Stockhammer" w:date="2021-08-04T15:37:00Z">
            <w:rPr>
              <w:rFonts w:ascii="Segoe UI" w:hAnsi="Segoe UI"/>
              <w:color w:val="24292E"/>
              <w:sz w:val="24"/>
              <w:lang w:val="en-US"/>
            </w:rPr>
          </w:rPrChange>
        </w:rPr>
        <w:t>, </w:t>
      </w:r>
      <w:r>
        <w:rPr>
          <w:rStyle w:val="HTMLCode"/>
          <w:rFonts w:ascii="Consolas" w:hAnsi="Consolas"/>
          <w:color w:val="24292E"/>
          <w:rPrChange w:id="3660" w:author="Thomas Stockhammer" w:date="2021-08-04T15:37:00Z">
            <w:rPr>
              <w:rFonts w:ascii="Consolas" w:hAnsi="Consolas"/>
              <w:color w:val="24292E"/>
              <w:lang w:val="en-US"/>
            </w:rPr>
          </w:rPrChange>
        </w:rPr>
        <w:t>reference-</w:t>
      </w:r>
      <w:del w:id="3661" w:author="Thomas Stockhammer" w:date="2021-08-04T15:37:00Z">
        <w:r w:rsidR="006573F2">
          <w:rPr>
            <w:rFonts w:ascii="Consolas" w:hAnsi="Consolas" w:cs="Courier New"/>
            <w:color w:val="24292E"/>
            <w:lang w:val="en-US"/>
          </w:rPr>
          <w:delText>sequences</w:delText>
        </w:r>
      </w:del>
      <w:ins w:id="3662" w:author="Thomas Stockhammer" w:date="2021-08-04T15:37:00Z">
        <w:r>
          <w:rPr>
            <w:rStyle w:val="HTMLCode"/>
            <w:rFonts w:ascii="Consolas" w:hAnsi="Consolas"/>
            <w:color w:val="24292E"/>
          </w:rPr>
          <w:t>sequence</w:t>
        </w:r>
      </w:ins>
      <w:r>
        <w:rPr>
          <w:rStyle w:val="HTMLCode"/>
          <w:rFonts w:ascii="Consolas" w:hAnsi="Consolas"/>
          <w:color w:val="24292E"/>
          <w:rPrChange w:id="3663" w:author="Thomas Stockhammer" w:date="2021-08-04T15:37:00Z">
            <w:rPr>
              <w:rFonts w:ascii="Consolas" w:hAnsi="Consolas"/>
              <w:color w:val="24292E"/>
              <w:lang w:val="en-US"/>
            </w:rPr>
          </w:rPrChange>
        </w:rPr>
        <w:t>.csv</w:t>
      </w:r>
    </w:p>
    <w:p w14:paraId="4F3905EB" w14:textId="77777777" w:rsidR="00FD4FB8" w:rsidRDefault="00FD4FB8" w:rsidP="00FD4FB8">
      <w:pPr>
        <w:pStyle w:val="Heading2"/>
        <w:shd w:val="clear" w:color="auto" w:fill="FFFFFF"/>
        <w:spacing w:before="360" w:after="240"/>
        <w:rPr>
          <w:rFonts w:ascii="Segoe UI" w:hAnsi="Segoe UI"/>
          <w:color w:val="24292E"/>
          <w:rPrChange w:id="3664" w:author="Thomas Stockhammer" w:date="2021-08-04T15:37:00Z">
            <w:rPr>
              <w:rFonts w:ascii="Segoe UI" w:hAnsi="Segoe UI"/>
              <w:b/>
              <w:color w:val="24292E"/>
              <w:sz w:val="36"/>
              <w:lang w:val="en-US"/>
            </w:rPr>
          </w:rPrChange>
        </w:rPr>
        <w:pPrChange w:id="3665" w:author="Thomas Stockhammer" w:date="2021-08-04T15:37:00Z">
          <w:pPr>
            <w:shd w:val="clear" w:color="auto" w:fill="FFFFFF"/>
            <w:spacing w:before="360" w:after="240"/>
            <w:outlineLvl w:val="1"/>
          </w:pPr>
        </w:pPrChange>
      </w:pPr>
      <w:bookmarkStart w:id="3666" w:name="_Toc78983755"/>
      <w:r>
        <w:rPr>
          <w:rFonts w:ascii="Segoe UI" w:hAnsi="Segoe UI"/>
          <w:color w:val="24292E"/>
          <w:rPrChange w:id="3667" w:author="Thomas Stockhammer" w:date="2021-08-04T15:37:00Z">
            <w:rPr>
              <w:rFonts w:ascii="Segoe UI" w:hAnsi="Segoe UI"/>
              <w:b/>
              <w:color w:val="24292E"/>
              <w:sz w:val="36"/>
              <w:lang w:val="en-US"/>
            </w:rPr>
          </w:rPrChange>
        </w:rPr>
        <w:t>anchor generation</w:t>
      </w:r>
      <w:bookmarkEnd w:id="3666"/>
    </w:p>
    <w:p w14:paraId="59A4FAB6"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68" w:author="Thomas Stockhammer" w:date="2021-08-04T15:37:00Z">
            <w:rPr>
              <w:rFonts w:ascii="Segoe UI" w:hAnsi="Segoe UI"/>
              <w:color w:val="24292E"/>
              <w:sz w:val="24"/>
              <w:lang w:val="en-US"/>
            </w:rPr>
          </w:rPrChange>
        </w:rPr>
        <w:pPrChange w:id="3669" w:author="Thomas Stockhammer" w:date="2021-08-04T15:37:00Z">
          <w:pPr>
            <w:shd w:val="clear" w:color="auto" w:fill="FFFFFF"/>
            <w:spacing w:after="240"/>
          </w:pPr>
        </w:pPrChange>
      </w:pPr>
      <w:r>
        <w:rPr>
          <w:rFonts w:ascii="Segoe UI" w:hAnsi="Segoe UI"/>
          <w:color w:val="24292E"/>
          <w:rPrChange w:id="3670" w:author="Thomas Stockhammer" w:date="2021-08-04T15:37:00Z">
            <w:rPr>
              <w:rFonts w:ascii="Segoe UI" w:hAnsi="Segoe UI"/>
              <w:color w:val="24292E"/>
              <w:sz w:val="24"/>
              <w:lang w:val="en-US"/>
            </w:rPr>
          </w:rPrChange>
        </w:rPr>
        <w:t>encode a specific anchor, eg. S3-A36-265 in Scenario-3:</w:t>
      </w:r>
    </w:p>
    <w:p w14:paraId="2932F900"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671" w:author="Thomas Stockhammer" w:date="2021-08-04T15:37:00Z">
            <w:rPr>
              <w:rFonts w:ascii="Consolas" w:eastAsia="MS Mincho" w:hAnsi="Consolas"/>
              <w:color w:val="24292E"/>
              <w:bdr w:val="none" w:sz="0" w:space="0" w:color="auto" w:frame="1"/>
              <w:lang w:val="en-US"/>
            </w:rPr>
          </w:rPrChange>
        </w:rPr>
        <w:pPrChange w:id="3672"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673" w:author="Thomas Stockhammer" w:date="2021-08-04T15:37:00Z">
            <w:rPr>
              <w:rFonts w:ascii="Consolas" w:eastAsia="MS Mincho" w:hAnsi="Consolas"/>
              <w:color w:val="24292E"/>
              <w:bdr w:val="none" w:sz="0" w:space="0" w:color="auto" w:frame="1"/>
              <w:lang w:val="en-US"/>
            </w:rPr>
          </w:rPrChange>
        </w:rPr>
        <w:t>create.py --scenario_dir /data/Anchors/Scenario-3 -k S3-A36-265 encoder</w:t>
      </w:r>
    </w:p>
    <w:p w14:paraId="23874985"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74" w:author="Thomas Stockhammer" w:date="2021-08-04T15:37:00Z">
            <w:rPr>
              <w:rFonts w:ascii="Segoe UI" w:hAnsi="Segoe UI"/>
              <w:color w:val="24292E"/>
              <w:sz w:val="24"/>
              <w:lang w:val="en-US"/>
            </w:rPr>
          </w:rPrChange>
        </w:rPr>
        <w:pPrChange w:id="3675" w:author="Thomas Stockhammer" w:date="2021-08-04T15:37:00Z">
          <w:pPr>
            <w:shd w:val="clear" w:color="auto" w:fill="FFFFFF"/>
            <w:spacing w:after="240"/>
          </w:pPr>
        </w:pPrChange>
      </w:pPr>
      <w:r>
        <w:rPr>
          <w:rFonts w:ascii="Segoe UI" w:hAnsi="Segoe UI"/>
          <w:color w:val="24292E"/>
          <w:rPrChange w:id="3676" w:author="Thomas Stockhammer" w:date="2021-08-04T15:37:00Z">
            <w:rPr>
              <w:rFonts w:ascii="Segoe UI" w:hAnsi="Segoe UI"/>
              <w:color w:val="24292E"/>
              <w:sz w:val="24"/>
              <w:lang w:val="en-US"/>
            </w:rPr>
          </w:rPrChange>
        </w:rPr>
        <w:t>encode all anchors in Scenario-3:</w:t>
      </w:r>
    </w:p>
    <w:p w14:paraId="181C48F6"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677" w:author="Thomas Stockhammer" w:date="2021-08-04T15:37:00Z">
            <w:rPr>
              <w:rFonts w:ascii="Consolas" w:eastAsia="MS Mincho" w:hAnsi="Consolas"/>
              <w:color w:val="24292E"/>
              <w:bdr w:val="none" w:sz="0" w:space="0" w:color="auto" w:frame="1"/>
              <w:lang w:val="en-US"/>
            </w:rPr>
          </w:rPrChange>
        </w:rPr>
        <w:pPrChange w:id="3678"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679" w:author="Thomas Stockhammer" w:date="2021-08-04T15:37:00Z">
            <w:rPr>
              <w:rFonts w:ascii="Consolas" w:eastAsia="MS Mincho" w:hAnsi="Consolas"/>
              <w:color w:val="24292E"/>
              <w:bdr w:val="none" w:sz="0" w:space="0" w:color="auto" w:frame="1"/>
              <w:lang w:val="en-US"/>
            </w:rPr>
          </w:rPrChange>
        </w:rPr>
        <w:t>create.py --scenario_dir /data/Anchors/Scenario-3 encoder</w:t>
      </w:r>
    </w:p>
    <w:p w14:paraId="1027D073" w14:textId="77777777" w:rsidR="00FD4FB8" w:rsidRDefault="00FD4FB8" w:rsidP="00FD4FB8">
      <w:pPr>
        <w:pStyle w:val="NormalWeb"/>
        <w:shd w:val="clear" w:color="auto" w:fill="FFFFFF"/>
        <w:spacing w:before="0" w:beforeAutospacing="0" w:after="240" w:afterAutospacing="0"/>
        <w:rPr>
          <w:ins w:id="3680" w:author="Thomas Stockhammer" w:date="2021-08-04T15:37:00Z"/>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ins w:id="3681" w:author="Thomas Stockhammer" w:date="2021-08-04T15:37:00Z"/>
          <w:rFonts w:ascii="Segoe UI" w:hAnsi="Segoe UI" w:cs="Segoe UI"/>
          <w:color w:val="24292E"/>
        </w:rPr>
      </w:pPr>
      <w:ins w:id="3682" w:author="Thomas Stockhammer" w:date="2021-08-04T15:37:00Z">
        <w:r>
          <w:rPr>
            <w:rStyle w:val="Strong"/>
            <w:rFonts w:ascii="Segoe UI" w:hAnsi="Segoe UI" w:cs="Segoe UI"/>
            <w:color w:val="24292E"/>
          </w:rPr>
          <w:t>Notes</w:t>
        </w:r>
      </w:ins>
    </w:p>
    <w:p w14:paraId="2A487207" w14:textId="77777777" w:rsidR="00FD4FB8" w:rsidRDefault="00FD4FB8" w:rsidP="00FD4FB8">
      <w:pPr>
        <w:numPr>
          <w:ilvl w:val="0"/>
          <w:numId w:val="29"/>
        </w:numPr>
        <w:shd w:val="clear" w:color="auto" w:fill="FFFFFF"/>
        <w:spacing w:before="100" w:beforeAutospacing="1" w:after="100" w:afterAutospacing="1"/>
        <w:rPr>
          <w:ins w:id="3683" w:author="Thomas Stockhammer" w:date="2021-08-04T15:37:00Z"/>
          <w:rFonts w:ascii="Segoe UI" w:hAnsi="Segoe UI" w:cs="Segoe UI"/>
          <w:color w:val="24292E"/>
        </w:rPr>
      </w:pPr>
      <w:ins w:id="3684" w:author="Thomas Stockhammer" w:date="2021-08-04T15:37:00Z">
        <w:r>
          <w:rPr>
            <w:rFonts w:ascii="Segoe UI" w:hAnsi="Segoe UI" w:cs="Segoe UI"/>
            <w:color w:val="24292E"/>
          </w:rPr>
          <w:t>reference sequences and encoder configuration should be accessible from the same relative path, relative to the target scenario.</w:t>
        </w:r>
      </w:ins>
    </w:p>
    <w:p w14:paraId="384B47B1" w14:textId="77777777" w:rsidR="00FD4FB8" w:rsidRDefault="00FD4FB8" w:rsidP="00FD4FB8">
      <w:pPr>
        <w:numPr>
          <w:ilvl w:val="0"/>
          <w:numId w:val="29"/>
        </w:numPr>
        <w:shd w:val="clear" w:color="auto" w:fill="FFFFFF"/>
        <w:spacing w:after="0" w:afterAutospacing="1"/>
        <w:rPr>
          <w:ins w:id="3685" w:author="Thomas Stockhammer" w:date="2021-08-04T15:37:00Z"/>
          <w:rFonts w:ascii="Segoe UI" w:hAnsi="Segoe UI" w:cs="Segoe UI"/>
          <w:color w:val="24292E"/>
        </w:rPr>
      </w:pPr>
      <w:ins w:id="3686" w:author="Thomas Stockhammer" w:date="2021-08-04T15:37:00Z">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ins>
    </w:p>
    <w:p w14:paraId="3B0A2047" w14:textId="77777777" w:rsidR="00FD4FB8" w:rsidRDefault="00FD4FB8" w:rsidP="00FD4FB8">
      <w:pPr>
        <w:pStyle w:val="Heading1"/>
        <w:shd w:val="clear" w:color="auto" w:fill="FFFFFF"/>
        <w:spacing w:before="360" w:after="240"/>
        <w:rPr>
          <w:rFonts w:ascii="Segoe UI" w:hAnsi="Segoe UI"/>
          <w:color w:val="24292E"/>
          <w:rPrChange w:id="3687" w:author="Thomas Stockhammer" w:date="2021-08-04T15:37:00Z">
            <w:rPr>
              <w:rFonts w:ascii="Segoe UI" w:hAnsi="Segoe UI"/>
              <w:b/>
              <w:color w:val="24292E"/>
              <w:kern w:val="36"/>
              <w:sz w:val="48"/>
              <w:lang w:val="en-US"/>
            </w:rPr>
          </w:rPrChange>
        </w:rPr>
        <w:pPrChange w:id="3688" w:author="Thomas Stockhammer" w:date="2021-08-04T15:37:00Z">
          <w:pPr>
            <w:shd w:val="clear" w:color="auto" w:fill="FFFFFF"/>
            <w:spacing w:before="360" w:after="240"/>
            <w:outlineLvl w:val="0"/>
          </w:pPr>
        </w:pPrChange>
      </w:pPr>
      <w:bookmarkStart w:id="3689" w:name="_Toc78983756"/>
      <w:r>
        <w:rPr>
          <w:rFonts w:ascii="Segoe UI" w:hAnsi="Segoe UI"/>
          <w:color w:val="24292E"/>
          <w:rPrChange w:id="3690" w:author="Thomas Stockhammer" w:date="2021-08-04T15:37:00Z">
            <w:rPr>
              <w:rFonts w:ascii="Segoe UI" w:hAnsi="Segoe UI"/>
              <w:b/>
              <w:color w:val="24292E"/>
              <w:kern w:val="36"/>
              <w:sz w:val="48"/>
              <w:lang w:val="en-US"/>
            </w:rPr>
          </w:rPrChange>
        </w:rPr>
        <w:t>environment variables</w:t>
      </w:r>
      <w:bookmarkEnd w:id="3689"/>
    </w:p>
    <w:p w14:paraId="0E850881" w14:textId="77777777" w:rsidR="00FD4FB8" w:rsidRDefault="00FD4FB8" w:rsidP="00FD4FB8">
      <w:pPr>
        <w:pStyle w:val="NormalWeb"/>
        <w:shd w:val="clear" w:color="auto" w:fill="FFFFFF"/>
        <w:spacing w:before="0" w:beforeAutospacing="0" w:after="240" w:afterAutospacing="0"/>
        <w:rPr>
          <w:rFonts w:ascii="Segoe UI" w:hAnsi="Segoe UI"/>
          <w:color w:val="24292E"/>
          <w:rPrChange w:id="3691" w:author="Thomas Stockhammer" w:date="2021-08-04T15:37:00Z">
            <w:rPr>
              <w:rFonts w:ascii="Segoe UI" w:hAnsi="Segoe UI"/>
              <w:color w:val="24292E"/>
              <w:sz w:val="24"/>
              <w:lang w:val="en-US"/>
            </w:rPr>
          </w:rPrChange>
        </w:rPr>
        <w:pPrChange w:id="3692" w:author="Thomas Stockhammer" w:date="2021-08-04T15:37:00Z">
          <w:pPr>
            <w:shd w:val="clear" w:color="auto" w:fill="FFFFFF"/>
            <w:spacing w:after="240"/>
          </w:pPr>
        </w:pPrChange>
      </w:pPr>
      <w:r>
        <w:rPr>
          <w:rFonts w:ascii="Segoe UI" w:hAnsi="Segoe UI"/>
          <w:color w:val="24292E"/>
          <w:rPrChange w:id="3693" w:author="Thomas Stockhammer" w:date="2021-08-04T15:37:00Z">
            <w:rPr>
              <w:rFonts w:ascii="Segoe UI" w:hAnsi="Segoe UI"/>
              <w:color w:val="24292E"/>
              <w:sz w:val="24"/>
              <w:lang w:val="en-US"/>
            </w:rPr>
          </w:rPrChange>
        </w:rPr>
        <w:t>Some environment variables are configured in the docker file. In order to run the scirpts on a custom environment, the following environment variables are used to locate the executables.</w:t>
      </w:r>
    </w:p>
    <w:p w14:paraId="20A405FF" w14:textId="77777777" w:rsidR="00FD4FB8" w:rsidRDefault="00FD4FB8" w:rsidP="00FD4FB8">
      <w:pPr>
        <w:pStyle w:val="Heading2"/>
        <w:shd w:val="clear" w:color="auto" w:fill="FFFFFF"/>
        <w:spacing w:before="360" w:after="240"/>
        <w:rPr>
          <w:rFonts w:ascii="Segoe UI" w:hAnsi="Segoe UI"/>
          <w:color w:val="24292E"/>
          <w:rPrChange w:id="3694" w:author="Thomas Stockhammer" w:date="2021-08-04T15:37:00Z">
            <w:rPr>
              <w:rFonts w:ascii="Segoe UI" w:hAnsi="Segoe UI"/>
              <w:b/>
              <w:color w:val="24292E"/>
              <w:sz w:val="36"/>
              <w:lang w:val="en-US"/>
            </w:rPr>
          </w:rPrChange>
        </w:rPr>
        <w:pPrChange w:id="3695" w:author="Thomas Stockhammer" w:date="2021-08-04T15:37:00Z">
          <w:pPr>
            <w:shd w:val="clear" w:color="auto" w:fill="FFFFFF"/>
            <w:spacing w:before="360" w:after="240"/>
            <w:outlineLvl w:val="1"/>
          </w:pPr>
        </w:pPrChange>
      </w:pPr>
      <w:bookmarkStart w:id="3696" w:name="_Toc78983757"/>
      <w:r>
        <w:rPr>
          <w:rFonts w:ascii="Segoe UI" w:hAnsi="Segoe UI"/>
          <w:color w:val="24292E"/>
          <w:rPrChange w:id="3697" w:author="Thomas Stockhammer" w:date="2021-08-04T15:37:00Z">
            <w:rPr>
              <w:rFonts w:ascii="Segoe UI" w:hAnsi="Segoe UI"/>
              <w:b/>
              <w:color w:val="24292E"/>
              <w:sz w:val="36"/>
              <w:lang w:val="en-US"/>
            </w:rPr>
          </w:rPrChange>
        </w:rPr>
        <w:t>reference encoder/decoders:</w:t>
      </w:r>
      <w:bookmarkEnd w:id="3696"/>
    </w:p>
    <w:p w14:paraId="4F86C5E7" w14:textId="77777777" w:rsidR="00FD4FB8" w:rsidRDefault="001A0FDC" w:rsidP="00B73328">
      <w:pPr>
        <w:pStyle w:val="NormalWeb"/>
        <w:shd w:val="clear" w:color="auto" w:fill="E7E6E6" w:themeFill="background2"/>
        <w:spacing w:after="240"/>
        <w:ind w:left="284"/>
        <w:rPr>
          <w:rFonts w:ascii="Segoe UI" w:hAnsi="Segoe UI"/>
          <w:color w:val="24292E"/>
          <w:rPrChange w:id="3698" w:author="Thomas Stockhammer" w:date="2021-08-04T15:37:00Z">
            <w:rPr>
              <w:rFonts w:ascii="Segoe UI" w:hAnsi="Segoe UI"/>
              <w:color w:val="24292E"/>
              <w:sz w:val="24"/>
              <w:lang w:val="en-US"/>
            </w:rPr>
          </w:rPrChange>
        </w:rPr>
        <w:pPrChange w:id="3699" w:author="Thomas Stockhammer" w:date="2021-08-04T15:37:00Z">
          <w:pPr>
            <w:shd w:val="clear" w:color="auto" w:fill="FFFFFF"/>
            <w:spacing w:after="240"/>
          </w:pPr>
        </w:pPrChange>
      </w:pPr>
      <w:r>
        <w:fldChar w:fldCharType="begin"/>
      </w:r>
      <w:r>
        <w:instrText xml:space="preserve"> HYPERLINK "https://vcgit.hhi.fraunhofe</w:instrText>
      </w:r>
      <w:r>
        <w:instrText xml:space="preserve">r.de/jct-vc/JM" </w:instrText>
      </w:r>
      <w:r>
        <w:fldChar w:fldCharType="separate"/>
      </w:r>
      <w:r w:rsidR="00FD4FB8">
        <w:rPr>
          <w:rStyle w:val="Hyperlink"/>
          <w:rFonts w:ascii="Segoe UI" w:hAnsi="Segoe UI"/>
          <w:rPrChange w:id="3700" w:author="Thomas Stockhammer" w:date="2021-08-04T15:37:00Z">
            <w:rPr>
              <w:rStyle w:val="Hyperlink"/>
              <w:rFonts w:ascii="Segoe UI" w:hAnsi="Segoe UI"/>
              <w:sz w:val="24"/>
              <w:lang w:val="en-US"/>
            </w:rPr>
          </w:rPrChange>
        </w:rPr>
        <w:t>JM</w:t>
      </w:r>
      <w:r>
        <w:rPr>
          <w:rStyle w:val="Hyperlink"/>
          <w:rFonts w:ascii="Segoe UI" w:hAnsi="Segoe UI"/>
          <w:rPrChange w:id="3701" w:author="Thomas Stockhammer" w:date="2021-08-04T15:37:00Z">
            <w:rPr>
              <w:rStyle w:val="Hyperlink"/>
              <w:rFonts w:ascii="Segoe UI" w:hAnsi="Segoe UI"/>
              <w:sz w:val="24"/>
              <w:lang w:val="en-US"/>
            </w:rPr>
          </w:rPrChange>
        </w:rPr>
        <w:fldChar w:fldCharType="end"/>
      </w:r>
    </w:p>
    <w:p w14:paraId="00630697"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702" w:author="Thomas Stockhammer" w:date="2021-08-04T15:37:00Z">
            <w:rPr>
              <w:rFonts w:ascii="Consolas" w:eastAsia="MS Mincho" w:hAnsi="Consolas"/>
              <w:color w:val="24292E"/>
              <w:bdr w:val="none" w:sz="0" w:space="0" w:color="auto" w:frame="1"/>
              <w:lang w:val="en-US"/>
            </w:rPr>
          </w:rPrChange>
        </w:rPr>
        <w:pPrChange w:id="370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04" w:author="Thomas Stockhammer" w:date="2021-08-04T15:37:00Z">
            <w:rPr>
              <w:rFonts w:ascii="Consolas" w:eastAsia="MS Mincho" w:hAnsi="Consolas"/>
              <w:color w:val="24292E"/>
              <w:bdr w:val="none" w:sz="0" w:space="0" w:color="auto" w:frame="1"/>
              <w:lang w:val="en-US"/>
            </w:rPr>
          </w:rPrChange>
        </w:rPr>
        <w:t>JM_ENCODER=/path/to/JM/bin/lencod_static</w:t>
      </w:r>
    </w:p>
    <w:p w14:paraId="72006FE5"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705" w:author="Thomas Stockhammer" w:date="2021-08-04T15:37:00Z">
            <w:rPr>
              <w:rFonts w:ascii="Consolas" w:eastAsia="MS Mincho" w:hAnsi="Consolas"/>
              <w:color w:val="24292E"/>
              <w:bdr w:val="none" w:sz="0" w:space="0" w:color="auto" w:frame="1"/>
              <w:lang w:val="en-US"/>
            </w:rPr>
          </w:rPrChange>
        </w:rPr>
        <w:pPrChange w:id="3706"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07" w:author="Thomas Stockhammer" w:date="2021-08-04T15:37:00Z">
            <w:rPr>
              <w:rFonts w:ascii="Consolas" w:eastAsia="MS Mincho" w:hAnsi="Consolas"/>
              <w:color w:val="24292E"/>
              <w:bdr w:val="none" w:sz="0" w:space="0" w:color="auto" w:frame="1"/>
              <w:lang w:val="en-US"/>
            </w:rPr>
          </w:rPrChange>
        </w:rPr>
        <w:t>JM_DECODER=/path/to/JM/bin/ldecod_static</w:t>
      </w:r>
    </w:p>
    <w:p w14:paraId="15D1A85F" w14:textId="77777777" w:rsidR="00FD4FB8" w:rsidRDefault="001A0FDC" w:rsidP="00B73328">
      <w:pPr>
        <w:pStyle w:val="NormalWeb"/>
        <w:shd w:val="clear" w:color="auto" w:fill="E7E6E6" w:themeFill="background2"/>
        <w:spacing w:after="240"/>
        <w:ind w:left="284"/>
        <w:rPr>
          <w:rFonts w:ascii="Segoe UI" w:hAnsi="Segoe UI"/>
          <w:color w:val="24292E"/>
          <w:rPrChange w:id="3708" w:author="Thomas Stockhammer" w:date="2021-08-04T15:37:00Z">
            <w:rPr>
              <w:rFonts w:ascii="Segoe UI" w:hAnsi="Segoe UI"/>
              <w:color w:val="24292E"/>
              <w:sz w:val="24"/>
              <w:lang w:val="en-US"/>
            </w:rPr>
          </w:rPrChange>
        </w:rPr>
        <w:pPrChange w:id="3709" w:author="Thomas Stockhammer" w:date="2021-08-04T15:37:00Z">
          <w:pPr>
            <w:shd w:val="clear" w:color="auto" w:fill="FFFFFF"/>
            <w:spacing w:after="240"/>
          </w:pPr>
        </w:pPrChange>
      </w:pPr>
      <w:r>
        <w:fldChar w:fldCharType="begin"/>
      </w:r>
      <w:r>
        <w:instrText xml:space="preserve"> HYPERLINK "https://vcgit.hhi.fraunhofer.de/jct-vc/HM" </w:instrText>
      </w:r>
      <w:r>
        <w:fldChar w:fldCharType="separate"/>
      </w:r>
      <w:r w:rsidR="00FD4FB8">
        <w:rPr>
          <w:rStyle w:val="Hyperlink"/>
          <w:rFonts w:ascii="Segoe UI" w:hAnsi="Segoe UI"/>
          <w:rPrChange w:id="3710" w:author="Thomas Stockhammer" w:date="2021-08-04T15:37:00Z">
            <w:rPr>
              <w:rStyle w:val="Hyperlink"/>
              <w:rFonts w:ascii="Segoe UI" w:hAnsi="Segoe UI"/>
              <w:sz w:val="24"/>
              <w:lang w:val="en-US"/>
            </w:rPr>
          </w:rPrChange>
        </w:rPr>
        <w:t>HM</w:t>
      </w:r>
      <w:r>
        <w:rPr>
          <w:rStyle w:val="Hyperlink"/>
          <w:rFonts w:ascii="Segoe UI" w:hAnsi="Segoe UI"/>
          <w:rPrChange w:id="3711" w:author="Thomas Stockhammer" w:date="2021-08-04T15:37:00Z">
            <w:rPr>
              <w:rStyle w:val="Hyperlink"/>
              <w:rFonts w:ascii="Segoe UI" w:hAnsi="Segoe UI"/>
              <w:sz w:val="24"/>
              <w:lang w:val="en-US"/>
            </w:rPr>
          </w:rPrChange>
        </w:rPr>
        <w:fldChar w:fldCharType="end"/>
      </w:r>
    </w:p>
    <w:p w14:paraId="2734EFE6"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712" w:author="Thomas Stockhammer" w:date="2021-08-04T15:37:00Z">
            <w:rPr>
              <w:rFonts w:ascii="Consolas" w:eastAsia="MS Mincho" w:hAnsi="Consolas"/>
              <w:color w:val="24292E"/>
              <w:bdr w:val="none" w:sz="0" w:space="0" w:color="auto" w:frame="1"/>
              <w:lang w:val="en-US"/>
            </w:rPr>
          </w:rPrChange>
        </w:rPr>
        <w:pPrChange w:id="371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14" w:author="Thomas Stockhammer" w:date="2021-08-04T15:37:00Z">
            <w:rPr>
              <w:rFonts w:ascii="Consolas" w:eastAsia="MS Mincho" w:hAnsi="Consolas"/>
              <w:color w:val="24292E"/>
              <w:bdr w:val="none" w:sz="0" w:space="0" w:color="auto" w:frame="1"/>
              <w:lang w:val="en-US"/>
            </w:rPr>
          </w:rPrChange>
        </w:rPr>
        <w:t>HM_ENCODER=/path/to/HM/bin/TAppEncoderStatic</w:t>
      </w:r>
    </w:p>
    <w:p w14:paraId="34E4048D"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715" w:author="Thomas Stockhammer" w:date="2021-08-04T15:37:00Z">
            <w:rPr>
              <w:rFonts w:ascii="Consolas" w:eastAsia="MS Mincho" w:hAnsi="Consolas"/>
              <w:color w:val="24292E"/>
              <w:bdr w:val="none" w:sz="0" w:space="0" w:color="auto" w:frame="1"/>
              <w:lang w:val="en-US"/>
            </w:rPr>
          </w:rPrChange>
        </w:rPr>
        <w:pPrChange w:id="3716"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17" w:author="Thomas Stockhammer" w:date="2021-08-04T15:37:00Z">
            <w:rPr>
              <w:rFonts w:ascii="Consolas" w:eastAsia="MS Mincho" w:hAnsi="Consolas"/>
              <w:color w:val="24292E"/>
              <w:bdr w:val="none" w:sz="0" w:space="0" w:color="auto" w:frame="1"/>
              <w:lang w:val="en-US"/>
            </w:rPr>
          </w:rPrChange>
        </w:rPr>
        <w:t>HM_DECODER=/path/to/bin/TAppDecoderStatic</w:t>
      </w:r>
    </w:p>
    <w:p w14:paraId="2A8F5F54" w14:textId="77777777" w:rsidR="00FD4FB8" w:rsidRDefault="001A0FDC" w:rsidP="00FD4FB8">
      <w:pPr>
        <w:pStyle w:val="NormalWeb"/>
        <w:shd w:val="clear" w:color="auto" w:fill="E7E6E6" w:themeFill="background2"/>
        <w:spacing w:before="0" w:beforeAutospacing="0" w:after="240" w:afterAutospacing="0"/>
        <w:ind w:left="284"/>
        <w:rPr>
          <w:ins w:id="3718" w:author="Thomas Stockhammer" w:date="2021-08-04T15:37:00Z"/>
          <w:rFonts w:ascii="Segoe UI" w:hAnsi="Segoe UI" w:cs="Segoe UI"/>
          <w:color w:val="24292E"/>
        </w:rPr>
      </w:pPr>
      <w:r>
        <w:fldChar w:fldCharType="begin"/>
      </w:r>
      <w:r>
        <w:instrText xml:space="preserve"> HYPERLINK "https://vcgit.hhi.fraunhofer.de/jvet/HM/-/tree/HM-SCC-extensions" </w:instrText>
      </w:r>
      <w:r>
        <w:fldChar w:fldCharType="separate"/>
      </w:r>
      <w:r w:rsidR="00FD4FB8">
        <w:rPr>
          <w:rStyle w:val="Hyperlink"/>
          <w:rFonts w:ascii="Segoe UI" w:hAnsi="Segoe UI"/>
          <w:rPrChange w:id="3719" w:author="Thomas Stockhammer" w:date="2021-08-04T15:37:00Z">
            <w:rPr>
              <w:rFonts w:ascii="Consolas" w:hAnsi="Consolas"/>
              <w:color w:val="24292E"/>
              <w:bdr w:val="none" w:sz="0" w:space="0" w:color="auto" w:frame="1"/>
            </w:rPr>
          </w:rPrChange>
        </w:rPr>
        <w:t>SCM</w:t>
      </w:r>
      <w:r>
        <w:rPr>
          <w:rStyle w:val="Hyperlink"/>
          <w:rFonts w:ascii="Segoe UI" w:hAnsi="Segoe UI"/>
          <w:rPrChange w:id="3720" w:author="Thomas Stockhammer" w:date="2021-08-04T15:37:00Z">
            <w:rPr>
              <w:rFonts w:ascii="Consolas" w:hAnsi="Consolas"/>
              <w:color w:val="24292E"/>
              <w:bdr w:val="none" w:sz="0" w:space="0" w:color="auto" w:frame="1"/>
            </w:rPr>
          </w:rPrChange>
        </w:rPr>
        <w:fldChar w:fldCharType="end"/>
      </w:r>
      <w:r w:rsidR="00FD4FB8">
        <w:rPr>
          <w:rFonts w:ascii="Segoe UI" w:hAnsi="Segoe UI"/>
          <w:color w:val="24292E"/>
          <w:rPrChange w:id="3721" w:author="Thomas Stockhammer" w:date="2021-08-04T15:37:00Z">
            <w:rPr>
              <w:rFonts w:ascii="Consolas" w:hAnsi="Consolas"/>
              <w:color w:val="24292E"/>
              <w:bdr w:val="none" w:sz="0" w:space="0" w:color="auto" w:frame="1"/>
            </w:rPr>
          </w:rPrChange>
        </w:rPr>
        <w:t> </w:t>
      </w:r>
    </w:p>
    <w:p w14:paraId="5948E5A4" w14:textId="77777777" w:rsidR="00FD4FB8" w:rsidRPr="00B73328" w:rsidRDefault="00FD4FB8" w:rsidP="00B73328">
      <w:pPr>
        <w:pStyle w:val="HTMLPreformatted"/>
        <w:shd w:val="clear" w:color="auto" w:fill="E7E6E6" w:themeFill="background2"/>
        <w:ind w:left="284"/>
        <w:rPr>
          <w:rStyle w:val="HTMLCode"/>
          <w:rFonts w:ascii="Consolas" w:eastAsia="Arial Unicode MS" w:hAnsi="Consolas"/>
          <w:bdr w:val="none" w:sz="0" w:space="0" w:color="auto" w:frame="1"/>
          <w:lang w:val="x-none"/>
          <w:rPrChange w:id="3722" w:author="Thomas Stockhammer" w:date="2021-08-04T15:37:00Z">
            <w:rPr>
              <w:rFonts w:ascii="Consolas" w:eastAsia="MS Mincho" w:hAnsi="Consolas"/>
              <w:color w:val="24292E"/>
              <w:bdr w:val="none" w:sz="0" w:space="0" w:color="auto" w:frame="1"/>
              <w:lang w:val="en-US"/>
            </w:rPr>
          </w:rPrChange>
        </w:rPr>
        <w:pPrChange w:id="372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sidRPr="00B73328">
        <w:rPr>
          <w:rStyle w:val="HTMLCode"/>
          <w:rFonts w:ascii="Consolas" w:eastAsia="Arial Unicode MS" w:hAnsi="Consolas"/>
          <w:bdr w:val="none" w:sz="0" w:space="0" w:color="auto" w:frame="1"/>
          <w:lang w:val="x-none"/>
          <w:rPrChange w:id="3724" w:author="Thomas Stockhammer" w:date="2021-08-04T15:37:00Z">
            <w:rPr>
              <w:rFonts w:ascii="Consolas" w:eastAsia="MS Mincho" w:hAnsi="Consolas"/>
              <w:color w:val="24292E"/>
              <w:bdr w:val="none" w:sz="0" w:space="0" w:color="auto" w:frame="1"/>
              <w:lang w:val="en-US"/>
            </w:rPr>
          </w:rPrChange>
        </w:rPr>
        <w:t>ENV SCM_ENCODER=/path/to/SCM/bin/TAppEncoderStatic ENV SCM_DECODER=/path/to/SCM/bin/TAppDecoderStatic</w:t>
      </w:r>
    </w:p>
    <w:p w14:paraId="5C9EB365" w14:textId="77777777" w:rsidR="00FD4FB8" w:rsidRDefault="001A0FDC" w:rsidP="00B73328">
      <w:pPr>
        <w:pStyle w:val="NormalWeb"/>
        <w:shd w:val="clear" w:color="auto" w:fill="E7E6E6" w:themeFill="background2"/>
        <w:spacing w:after="240"/>
        <w:ind w:left="284"/>
        <w:rPr>
          <w:rFonts w:ascii="Segoe UI" w:hAnsi="Segoe UI"/>
          <w:color w:val="24292E"/>
          <w:rPrChange w:id="3725" w:author="Thomas Stockhammer" w:date="2021-08-04T15:37:00Z">
            <w:rPr>
              <w:rFonts w:ascii="Segoe UI" w:hAnsi="Segoe UI"/>
              <w:color w:val="24292E"/>
              <w:sz w:val="24"/>
              <w:lang w:val="en-US"/>
            </w:rPr>
          </w:rPrChange>
        </w:rPr>
        <w:pPrChange w:id="3726" w:author="Thomas Stockhammer" w:date="2021-08-04T15:37:00Z">
          <w:pPr>
            <w:shd w:val="clear" w:color="auto" w:fill="FFFFFF"/>
            <w:spacing w:after="240"/>
          </w:pPr>
        </w:pPrChange>
      </w:pPr>
      <w:r>
        <w:fldChar w:fldCharType="begin"/>
      </w:r>
      <w:r>
        <w:instrText xml:space="preserve"> HYPERLINK "https://vcgit.hhi.fraunhofer.de/jvet/VVCSoftware_VTM" </w:instrText>
      </w:r>
      <w:r>
        <w:fldChar w:fldCharType="separate"/>
      </w:r>
      <w:r w:rsidR="00FD4FB8">
        <w:rPr>
          <w:rStyle w:val="Hyperlink"/>
          <w:rFonts w:ascii="Segoe UI" w:hAnsi="Segoe UI"/>
          <w:rPrChange w:id="3727" w:author="Thomas Stockhammer" w:date="2021-08-04T15:37:00Z">
            <w:rPr>
              <w:rStyle w:val="Hyperlink"/>
              <w:rFonts w:ascii="Segoe UI" w:hAnsi="Segoe UI"/>
              <w:sz w:val="24"/>
              <w:lang w:val="en-US"/>
            </w:rPr>
          </w:rPrChange>
        </w:rPr>
        <w:t>VTM</w:t>
      </w:r>
      <w:r>
        <w:rPr>
          <w:rStyle w:val="Hyperlink"/>
          <w:rFonts w:ascii="Segoe UI" w:hAnsi="Segoe UI"/>
          <w:rPrChange w:id="3728" w:author="Thomas Stockhammer" w:date="2021-08-04T15:37:00Z">
            <w:rPr>
              <w:rStyle w:val="Hyperlink"/>
              <w:rFonts w:ascii="Segoe UI" w:hAnsi="Segoe UI"/>
              <w:sz w:val="24"/>
              <w:lang w:val="en-US"/>
            </w:rPr>
          </w:rPrChange>
        </w:rPr>
        <w:fldChar w:fldCharType="end"/>
      </w:r>
    </w:p>
    <w:p w14:paraId="4F551C55"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729" w:author="Thomas Stockhammer" w:date="2021-08-04T15:37:00Z">
            <w:rPr>
              <w:rFonts w:ascii="Consolas" w:eastAsia="MS Mincho" w:hAnsi="Consolas"/>
              <w:color w:val="24292E"/>
              <w:bdr w:val="none" w:sz="0" w:space="0" w:color="auto" w:frame="1"/>
              <w:lang w:val="en-US"/>
            </w:rPr>
          </w:rPrChange>
        </w:rPr>
        <w:pPrChange w:id="3730"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31" w:author="Thomas Stockhammer" w:date="2021-08-04T15:37:00Z">
            <w:rPr>
              <w:rFonts w:ascii="Consolas" w:eastAsia="MS Mincho" w:hAnsi="Consolas"/>
              <w:color w:val="24292E"/>
              <w:bdr w:val="none" w:sz="0" w:space="0" w:color="auto" w:frame="1"/>
              <w:lang w:val="en-US"/>
            </w:rPr>
          </w:rPrChange>
        </w:rPr>
        <w:t>VTM_ENCODER=/path/to/bin/EncoderAppStatic</w:t>
      </w:r>
    </w:p>
    <w:p w14:paraId="0F2CBF46"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rPrChange w:id="3732" w:author="Thomas Stockhammer" w:date="2021-08-04T15:37:00Z">
            <w:rPr>
              <w:rFonts w:ascii="Consolas" w:eastAsia="MS Mincho" w:hAnsi="Consolas"/>
              <w:color w:val="24292E"/>
              <w:bdr w:val="none" w:sz="0" w:space="0" w:color="auto" w:frame="1"/>
              <w:lang w:val="en-US"/>
            </w:rPr>
          </w:rPrChange>
        </w:rPr>
        <w:pPrChange w:id="3733"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34" w:author="Thomas Stockhammer" w:date="2021-08-04T15:37:00Z">
            <w:rPr>
              <w:rFonts w:ascii="Consolas" w:eastAsia="MS Mincho" w:hAnsi="Consolas"/>
              <w:color w:val="24292E"/>
              <w:bdr w:val="none" w:sz="0" w:space="0" w:color="auto" w:frame="1"/>
              <w:lang w:val="en-US"/>
            </w:rPr>
          </w:rPrChange>
        </w:rPr>
        <w:t>VTM_DECODER=/path/to/bin/DecoderAppStatic</w:t>
      </w:r>
    </w:p>
    <w:p w14:paraId="42B2A477" w14:textId="77777777" w:rsidR="00FD4FB8" w:rsidRDefault="00FD4FB8" w:rsidP="00FD4FB8">
      <w:pPr>
        <w:pStyle w:val="Heading3"/>
        <w:shd w:val="clear" w:color="auto" w:fill="FFFFFF"/>
        <w:spacing w:before="360" w:after="240"/>
        <w:rPr>
          <w:rFonts w:ascii="Segoe UI" w:hAnsi="Segoe UI"/>
          <w:color w:val="24292E"/>
          <w:sz w:val="30"/>
          <w:rPrChange w:id="3735" w:author="Thomas Stockhammer" w:date="2021-08-04T15:37:00Z">
            <w:rPr>
              <w:rFonts w:ascii="Segoe UI" w:hAnsi="Segoe UI"/>
              <w:b/>
              <w:color w:val="24292E"/>
              <w:sz w:val="30"/>
              <w:lang w:val="en-US"/>
            </w:rPr>
          </w:rPrChange>
        </w:rPr>
        <w:pPrChange w:id="3736" w:author="Thomas Stockhammer" w:date="2021-08-04T15:37:00Z">
          <w:pPr>
            <w:shd w:val="clear" w:color="auto" w:fill="FFFFFF"/>
            <w:spacing w:before="360" w:after="240"/>
            <w:outlineLvl w:val="2"/>
          </w:pPr>
        </w:pPrChange>
      </w:pPr>
      <w:bookmarkStart w:id="3737" w:name="_Toc78983758"/>
      <w:r>
        <w:rPr>
          <w:rFonts w:ascii="Segoe UI" w:hAnsi="Segoe UI"/>
          <w:color w:val="24292E"/>
          <w:sz w:val="30"/>
          <w:rPrChange w:id="3738" w:author="Thomas Stockhammer" w:date="2021-08-04T15:37:00Z">
            <w:rPr>
              <w:rFonts w:ascii="Segoe UI" w:hAnsi="Segoe UI"/>
              <w:b/>
              <w:color w:val="24292E"/>
              <w:sz w:val="30"/>
              <w:lang w:val="en-US"/>
            </w:rPr>
          </w:rPrChange>
        </w:rPr>
        <w:t>Adding a custom encoder</w:t>
      </w:r>
      <w:bookmarkEnd w:id="3737"/>
    </w:p>
    <w:p w14:paraId="5A5C405F" w14:textId="77777777" w:rsidR="00FD4FB8" w:rsidRDefault="00FD4FB8" w:rsidP="00FD4FB8">
      <w:pPr>
        <w:pStyle w:val="NormalWeb"/>
        <w:shd w:val="clear" w:color="auto" w:fill="FFFFFF"/>
        <w:spacing w:before="0" w:beforeAutospacing="0" w:after="240" w:afterAutospacing="0"/>
        <w:rPr>
          <w:rFonts w:ascii="Segoe UI" w:hAnsi="Segoe UI"/>
          <w:color w:val="24292E"/>
          <w:rPrChange w:id="3739" w:author="Thomas Stockhammer" w:date="2021-08-04T15:37:00Z">
            <w:rPr>
              <w:rFonts w:ascii="Segoe UI" w:hAnsi="Segoe UI"/>
              <w:color w:val="24292E"/>
              <w:sz w:val="24"/>
              <w:lang w:val="en-US"/>
            </w:rPr>
          </w:rPrChange>
        </w:rPr>
        <w:pPrChange w:id="3740" w:author="Thomas Stockhammer" w:date="2021-08-04T15:37:00Z">
          <w:pPr>
            <w:shd w:val="clear" w:color="auto" w:fill="FFFFFF"/>
            <w:spacing w:after="240"/>
          </w:pPr>
        </w:pPrChange>
      </w:pPr>
      <w:r>
        <w:rPr>
          <w:rFonts w:ascii="Segoe UI" w:hAnsi="Segoe UI"/>
          <w:color w:val="24292E"/>
          <w:rPrChange w:id="3741" w:author="Thomas Stockhammer" w:date="2021-08-04T15:37:00Z">
            <w:rPr>
              <w:rFonts w:ascii="Segoe UI" w:hAnsi="Segoe UI"/>
              <w:color w:val="24292E"/>
              <w:sz w:val="24"/>
              <w:lang w:val="en-US"/>
            </w:rPr>
          </w:rPrChange>
        </w:rPr>
        <w:t>implement the ReferenceEncoder interface (encoder_id, encode_variant, decode_variant) and decorate your class (@register_encoder)</w:t>
      </w:r>
    </w:p>
    <w:p w14:paraId="201E5FDE" w14:textId="77777777" w:rsidR="00FD4FB8" w:rsidRDefault="00FD4FB8" w:rsidP="00FD4FB8">
      <w:pPr>
        <w:pStyle w:val="Heading3"/>
        <w:shd w:val="clear" w:color="auto" w:fill="FFFFFF"/>
        <w:spacing w:before="360" w:after="240"/>
        <w:rPr>
          <w:rFonts w:ascii="Segoe UI" w:hAnsi="Segoe UI"/>
          <w:color w:val="24292E"/>
          <w:sz w:val="30"/>
          <w:rPrChange w:id="3742" w:author="Thomas Stockhammer" w:date="2021-08-04T15:37:00Z">
            <w:rPr>
              <w:rFonts w:ascii="Segoe UI" w:hAnsi="Segoe UI"/>
              <w:b/>
              <w:color w:val="24292E"/>
              <w:sz w:val="30"/>
              <w:lang w:val="en-US"/>
            </w:rPr>
          </w:rPrChange>
        </w:rPr>
        <w:pPrChange w:id="3743" w:author="Thomas Stockhammer" w:date="2021-08-04T15:37:00Z">
          <w:pPr>
            <w:shd w:val="clear" w:color="auto" w:fill="FFFFFF"/>
            <w:spacing w:before="360" w:after="240"/>
            <w:outlineLvl w:val="2"/>
          </w:pPr>
        </w:pPrChange>
      </w:pPr>
      <w:bookmarkStart w:id="3744" w:name="_Toc78983759"/>
      <w:r>
        <w:rPr>
          <w:rFonts w:ascii="Segoe UI" w:hAnsi="Segoe UI"/>
          <w:color w:val="24292E"/>
          <w:sz w:val="30"/>
          <w:rPrChange w:id="3745" w:author="Thomas Stockhammer" w:date="2021-08-04T15:37:00Z">
            <w:rPr>
              <w:rFonts w:ascii="Segoe UI" w:hAnsi="Segoe UI"/>
              <w:b/>
              <w:color w:val="24292E"/>
              <w:sz w:val="30"/>
              <w:lang w:val="en-US"/>
            </w:rPr>
          </w:rPrChange>
        </w:rPr>
        <w:t>metrics computation:</w:t>
      </w:r>
      <w:bookmarkEnd w:id="3744"/>
    </w:p>
    <w:p w14:paraId="48509BF1" w14:textId="77777777" w:rsidR="00FD4FB8" w:rsidRDefault="001A0FDC" w:rsidP="00FD4FB8">
      <w:pPr>
        <w:pStyle w:val="NormalWeb"/>
        <w:shd w:val="clear" w:color="auto" w:fill="FFFFFF"/>
        <w:spacing w:before="0" w:beforeAutospacing="0" w:after="240" w:afterAutospacing="0"/>
        <w:rPr>
          <w:rFonts w:ascii="Segoe UI" w:hAnsi="Segoe UI"/>
          <w:color w:val="24292E"/>
          <w:rPrChange w:id="3746" w:author="Thomas Stockhammer" w:date="2021-08-04T15:37:00Z">
            <w:rPr>
              <w:rFonts w:ascii="Segoe UI" w:hAnsi="Segoe UI"/>
              <w:color w:val="24292E"/>
              <w:sz w:val="24"/>
              <w:lang w:val="en-US"/>
            </w:rPr>
          </w:rPrChange>
        </w:rPr>
        <w:pPrChange w:id="3747" w:author="Thomas Stockhammer" w:date="2021-08-04T15:37:00Z">
          <w:pPr>
            <w:shd w:val="clear" w:color="auto" w:fill="FFFFFF"/>
            <w:spacing w:after="240"/>
          </w:pPr>
        </w:pPrChange>
      </w:pPr>
      <w:r>
        <w:fldChar w:fldCharType="begin"/>
      </w:r>
      <w:r>
        <w:instrText xml:space="preserve"> HYPERLINK "https://gitlab.com/standards/HDRTools" </w:instrText>
      </w:r>
      <w:r>
        <w:fldChar w:fldCharType="separate"/>
      </w:r>
      <w:r w:rsidR="00FD4FB8">
        <w:rPr>
          <w:rStyle w:val="Hyperlink"/>
          <w:rFonts w:ascii="Segoe UI" w:hAnsi="Segoe UI"/>
          <w:rPrChange w:id="3748" w:author="Thomas Stockhammer" w:date="2021-08-04T15:37:00Z">
            <w:rPr>
              <w:rStyle w:val="Hyperlink"/>
              <w:rFonts w:ascii="Segoe UI" w:hAnsi="Segoe UI"/>
              <w:sz w:val="24"/>
              <w:lang w:val="en-US"/>
            </w:rPr>
          </w:rPrChange>
        </w:rPr>
        <w:t>HDRTools</w:t>
      </w:r>
      <w:r>
        <w:rPr>
          <w:rStyle w:val="Hyperlink"/>
          <w:rFonts w:ascii="Segoe UI" w:hAnsi="Segoe UI"/>
          <w:rPrChange w:id="3749" w:author="Thomas Stockhammer" w:date="2021-08-04T15:37:00Z">
            <w:rPr>
              <w:rStyle w:val="Hyperlink"/>
              <w:rFonts w:ascii="Segoe UI" w:hAnsi="Segoe UI"/>
              <w:sz w:val="24"/>
              <w:lang w:val="en-US"/>
            </w:rPr>
          </w:rPrChange>
        </w:rPr>
        <w:fldChar w:fldCharType="end"/>
      </w:r>
    </w:p>
    <w:p w14:paraId="577B53A7" w14:textId="77777777" w:rsidR="00FD4FB8" w:rsidRDefault="00FD4FB8"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750" w:author="Thomas Stockhammer" w:date="2021-08-04T15:37:00Z">
            <w:rPr>
              <w:rFonts w:ascii="Consolas" w:eastAsia="MS Mincho" w:hAnsi="Consolas"/>
              <w:color w:val="24292E"/>
              <w:bdr w:val="none" w:sz="0" w:space="0" w:color="auto" w:frame="1"/>
              <w:lang w:val="en-US"/>
            </w:rPr>
          </w:rPrChange>
        </w:rPr>
        <w:pPrChange w:id="3751"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3752" w:author="Thomas Stockhammer" w:date="2021-08-04T15:37:00Z">
            <w:rPr>
              <w:rFonts w:ascii="Consolas" w:eastAsia="MS Mincho" w:hAnsi="Consolas"/>
              <w:color w:val="24292E"/>
              <w:bdr w:val="none" w:sz="0" w:space="0" w:color="auto" w:frame="1"/>
              <w:lang w:val="en-US"/>
            </w:rPr>
          </w:rPrChange>
        </w:rPr>
        <w:t>HDRMETRICS_TOOL=/path/to/HDRTools/build/bin/HDRMetrics</w:t>
      </w:r>
    </w:p>
    <w:p w14:paraId="3145051C" w14:textId="1EF15118" w:rsidR="00FD4FB8" w:rsidRDefault="001A0FDC" w:rsidP="00FD4FB8">
      <w:pPr>
        <w:pStyle w:val="NormalWeb"/>
        <w:shd w:val="clear" w:color="auto" w:fill="FFFFFF"/>
        <w:spacing w:before="0" w:beforeAutospacing="0" w:after="240" w:afterAutospacing="0"/>
        <w:rPr>
          <w:rFonts w:ascii="Segoe UI" w:hAnsi="Segoe UI"/>
          <w:color w:val="24292E"/>
          <w:rPrChange w:id="3753" w:author="Thomas Stockhammer" w:date="2021-08-04T15:37:00Z">
            <w:rPr>
              <w:rFonts w:ascii="Segoe UI" w:hAnsi="Segoe UI"/>
              <w:color w:val="24292E"/>
              <w:sz w:val="24"/>
              <w:lang w:val="en-US"/>
            </w:rPr>
          </w:rPrChange>
        </w:rPr>
        <w:pPrChange w:id="3754" w:author="Thomas Stockhammer" w:date="2021-08-04T15:37:00Z">
          <w:pPr>
            <w:shd w:val="clear" w:color="auto" w:fill="FFFFFF"/>
            <w:spacing w:after="240"/>
          </w:pPr>
        </w:pPrChange>
      </w:pPr>
      <w:r>
        <w:fldChar w:fldCharType="begin"/>
      </w:r>
      <w:r>
        <w:instrText xml:space="preserve"> HYPERLINK "https://github.com/Netflix/vmaf" </w:instrText>
      </w:r>
      <w:r>
        <w:fldChar w:fldCharType="separate"/>
      </w:r>
      <w:r w:rsidR="00FD4FB8">
        <w:rPr>
          <w:rStyle w:val="Hyperlink"/>
          <w:rFonts w:ascii="Segoe UI" w:hAnsi="Segoe UI"/>
          <w:rPrChange w:id="3755" w:author="Thomas Stockhammer" w:date="2021-08-04T15:37:00Z">
            <w:rPr>
              <w:rStyle w:val="Hyperlink"/>
              <w:rFonts w:ascii="Segoe UI" w:hAnsi="Segoe UI"/>
              <w:sz w:val="24"/>
              <w:lang w:val="en-US"/>
            </w:rPr>
          </w:rPrChange>
        </w:rPr>
        <w:t>VMAF</w:t>
      </w:r>
      <w:r>
        <w:rPr>
          <w:rStyle w:val="Hyperlink"/>
          <w:rFonts w:ascii="Segoe UI" w:hAnsi="Segoe UI"/>
          <w:rPrChange w:id="3756" w:author="Thomas Stockhammer" w:date="2021-08-04T15:37:00Z">
            <w:rPr>
              <w:rStyle w:val="Hyperlink"/>
              <w:rFonts w:ascii="Segoe UI" w:hAnsi="Segoe UI"/>
              <w:sz w:val="24"/>
              <w:lang w:val="en-US"/>
            </w:rPr>
          </w:rPrChange>
        </w:rPr>
        <w:fldChar w:fldCharType="end"/>
      </w:r>
      <w:del w:id="3757" w:author="Thomas Stockhammer" w:date="2021-08-04T15:37:00Z">
        <w:r w:rsidR="006573F2">
          <w:rPr>
            <w:rFonts w:ascii="Segoe UI" w:hAnsi="Segoe UI" w:cs="Segoe UI"/>
            <w:color w:val="24292E"/>
          </w:rPr>
          <w:delText> add your vmaf lib to your path</w:delText>
        </w:r>
      </w:del>
    </w:p>
    <w:p w14:paraId="3FE1DC0A" w14:textId="3F81D9D8" w:rsidR="00FD4FB8" w:rsidRDefault="006573F2" w:rsidP="00B73328">
      <w:pPr>
        <w:pStyle w:val="HTMLPreformatted"/>
        <w:shd w:val="clear" w:color="auto" w:fill="E7E6E6" w:themeFill="background2"/>
        <w:ind w:left="284"/>
        <w:rPr>
          <w:rStyle w:val="HTMLCode"/>
          <w:rFonts w:ascii="Consolas" w:eastAsia="Arial Unicode MS" w:hAnsi="Consolas"/>
          <w:color w:val="24292E"/>
          <w:bdr w:val="none" w:sz="0" w:space="0" w:color="auto" w:frame="1"/>
          <w:lang w:val="en-US"/>
          <w:rPrChange w:id="3758" w:author="Thomas Stockhammer" w:date="2021-08-04T15:37:00Z">
            <w:rPr>
              <w:rFonts w:ascii="Consolas" w:eastAsia="MS Mincho" w:hAnsi="Consolas"/>
              <w:color w:val="24292E"/>
              <w:bdr w:val="none" w:sz="0" w:space="0" w:color="auto" w:frame="1"/>
              <w:lang w:val="en-US"/>
            </w:rPr>
          </w:rPrChange>
        </w:rPr>
        <w:pPrChange w:id="3759" w:author="Thomas Stockhammer" w:date="2021-08-04T15:3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del w:id="3760" w:author="Thomas Stockhammer" w:date="2021-08-04T15:37:00Z">
        <w:r>
          <w:rPr>
            <w:rFonts w:ascii="Consolas" w:hAnsi="Consolas" w:cs="Courier New"/>
            <w:color w:val="24292E"/>
            <w:bdr w:val="none" w:sz="0" w:space="0" w:color="auto" w:frame="1"/>
            <w:lang w:val="en-US"/>
          </w:rPr>
          <w:delText>PATH=/home/deps/vmaf:/home/deps</w:delText>
        </w:r>
      </w:del>
      <w:ins w:id="3761" w:author="Thomas Stockhammer" w:date="2021-08-04T15:37:00Z">
        <w:r w:rsidR="00FD4FB8">
          <w:rPr>
            <w:rStyle w:val="HTMLCode"/>
            <w:rFonts w:ascii="Consolas" w:eastAsia="MS Mincho" w:hAnsi="Consolas"/>
            <w:color w:val="24292E"/>
            <w:bdr w:val="none" w:sz="0" w:space="0" w:color="auto" w:frame="1"/>
          </w:rPr>
          <w:t>VMAF_EXE=/path/to</w:t>
        </w:r>
      </w:ins>
      <w:r w:rsidR="00FD4FB8">
        <w:rPr>
          <w:rStyle w:val="HTMLCode"/>
          <w:rFonts w:ascii="Consolas" w:eastAsia="Arial Unicode MS" w:hAnsi="Consolas"/>
          <w:color w:val="24292E"/>
          <w:bdr w:val="none" w:sz="0" w:space="0" w:color="auto" w:frame="1"/>
          <w:rPrChange w:id="3762" w:author="Thomas Stockhammer" w:date="2021-08-04T15:37:00Z">
            <w:rPr>
              <w:rFonts w:ascii="Consolas" w:eastAsia="MS Mincho" w:hAnsi="Consolas"/>
              <w:color w:val="24292E"/>
              <w:bdr w:val="none" w:sz="0" w:space="0" w:color="auto" w:frame="1"/>
              <w:lang w:val="en-US"/>
            </w:rPr>
          </w:rPrChange>
        </w:rPr>
        <w:t>/vmaf/libvmaf/build/tools</w:t>
      </w:r>
      <w:del w:id="3763" w:author="Thomas Stockhammer" w:date="2021-08-04T15:37:00Z">
        <w:r>
          <w:rPr>
            <w:rFonts w:ascii="Consolas" w:hAnsi="Consolas" w:cs="Courier New"/>
            <w:color w:val="24292E"/>
            <w:bdr w:val="none" w:sz="0" w:space="0" w:color="auto" w:frame="1"/>
            <w:lang w:val="en-US"/>
          </w:rPr>
          <w:delText>:$PATH</w:delText>
        </w:r>
      </w:del>
      <w:ins w:id="3764" w:author="Thomas Stockhammer" w:date="2021-08-04T15:37:00Z">
        <w:r w:rsidR="00FD4FB8">
          <w:rPr>
            <w:rStyle w:val="HTMLCode"/>
            <w:rFonts w:ascii="Consolas" w:eastAsia="MS Mincho" w:hAnsi="Consolas"/>
            <w:color w:val="24292E"/>
            <w:bdr w:val="none" w:sz="0" w:space="0" w:color="auto" w:frame="1"/>
          </w:rPr>
          <w:t>/vmaf</w:t>
        </w:r>
      </w:ins>
    </w:p>
    <w:p w14:paraId="56C32F71" w14:textId="77777777" w:rsidR="00FD4FB8" w:rsidRDefault="00FD4FB8" w:rsidP="00B73328">
      <w:pPr>
        <w:pStyle w:val="HTMLPreformatted"/>
        <w:shd w:val="clear" w:color="auto" w:fill="E7E6E6" w:themeFill="background2"/>
        <w:ind w:left="284"/>
        <w:rPr>
          <w:ins w:id="3765" w:author="Thomas Stockhammer" w:date="2021-08-04T15:37:00Z"/>
          <w:rStyle w:val="HTMLCode"/>
          <w:rFonts w:ascii="Consolas" w:eastAsia="MS Mincho" w:hAnsi="Consolas"/>
          <w:color w:val="24292E"/>
          <w:bdr w:val="none" w:sz="0" w:space="0" w:color="auto" w:frame="1"/>
        </w:rPr>
      </w:pPr>
      <w:ins w:id="3766" w:author="Thomas Stockhammer" w:date="2021-08-04T15:37:00Z">
        <w:r>
          <w:rPr>
            <w:rStyle w:val="HTMLCode"/>
            <w:rFonts w:ascii="Consolas" w:eastAsia="MS Mincho" w:hAnsi="Consolas"/>
            <w:color w:val="24292E"/>
            <w:bdr w:val="none" w:sz="0" w:space="0" w:color="auto" w:frame="1"/>
          </w:rPr>
          <w:t>VMAF_MODEL=path=/path/to/vmaf/model/vmaf_v0.6.1.json:enable_transform</w:t>
        </w:r>
      </w:ins>
    </w:p>
    <w:p w14:paraId="18FFEAA7" w14:textId="77777777" w:rsidR="00FD4FB8" w:rsidRDefault="00FD4FB8" w:rsidP="00FD4FB8">
      <w:pPr>
        <w:pStyle w:val="Heading1"/>
        <w:shd w:val="clear" w:color="auto" w:fill="FFFFFF"/>
        <w:spacing w:before="360" w:after="240"/>
        <w:rPr>
          <w:rFonts w:ascii="Segoe UI" w:hAnsi="Segoe UI"/>
          <w:color w:val="24292E"/>
          <w:rPrChange w:id="3767" w:author="Thomas Stockhammer" w:date="2021-08-04T15:37:00Z">
            <w:rPr>
              <w:rFonts w:ascii="Segoe UI" w:hAnsi="Segoe UI"/>
              <w:b/>
              <w:color w:val="24292E"/>
              <w:kern w:val="36"/>
              <w:sz w:val="48"/>
              <w:lang w:val="en-US"/>
            </w:rPr>
          </w:rPrChange>
        </w:rPr>
        <w:pPrChange w:id="3768" w:author="Thomas Stockhammer" w:date="2021-08-04T15:37:00Z">
          <w:pPr>
            <w:shd w:val="clear" w:color="auto" w:fill="FFFFFF"/>
            <w:spacing w:before="360" w:after="240"/>
            <w:outlineLvl w:val="0"/>
          </w:pPr>
        </w:pPrChange>
      </w:pPr>
      <w:bookmarkStart w:id="3769" w:name="_Toc78983760"/>
      <w:r>
        <w:rPr>
          <w:rFonts w:ascii="Segoe UI" w:hAnsi="Segoe UI"/>
          <w:color w:val="24292E"/>
          <w:rPrChange w:id="3770" w:author="Thomas Stockhammer" w:date="2021-08-04T15:37:00Z">
            <w:rPr>
              <w:rFonts w:ascii="Segoe UI" w:hAnsi="Segoe UI"/>
              <w:b/>
              <w:color w:val="24292E"/>
              <w:kern w:val="36"/>
              <w:sz w:val="48"/>
              <w:lang w:val="en-US"/>
            </w:rPr>
          </w:rPrChange>
        </w:rPr>
        <w:t>Raw video sequence description</w:t>
      </w:r>
      <w:bookmarkEnd w:id="3769"/>
    </w:p>
    <w:p w14:paraId="2CD9D206" w14:textId="77777777" w:rsidR="00FD4FB8" w:rsidRDefault="00FD4FB8" w:rsidP="00FD4FB8">
      <w:pPr>
        <w:pStyle w:val="NormalWeb"/>
        <w:shd w:val="clear" w:color="auto" w:fill="FFFFFF"/>
        <w:spacing w:before="0" w:beforeAutospacing="0" w:after="240" w:afterAutospacing="0"/>
        <w:rPr>
          <w:rFonts w:ascii="Segoe UI" w:hAnsi="Segoe UI"/>
          <w:color w:val="24292E"/>
          <w:rPrChange w:id="3771" w:author="Thomas Stockhammer" w:date="2021-08-04T15:37:00Z">
            <w:rPr>
              <w:rFonts w:ascii="Segoe UI" w:hAnsi="Segoe UI"/>
              <w:color w:val="24292E"/>
              <w:sz w:val="24"/>
              <w:lang w:val="en-US"/>
            </w:rPr>
          </w:rPrChange>
        </w:rPr>
        <w:pPrChange w:id="3772" w:author="Thomas Stockhammer" w:date="2021-08-04T15:37:00Z">
          <w:pPr>
            <w:shd w:val="clear" w:color="auto" w:fill="FFFFFF"/>
            <w:spacing w:after="240"/>
          </w:pPr>
        </w:pPrChange>
      </w:pPr>
      <w:r>
        <w:rPr>
          <w:rFonts w:ascii="Segoe UI" w:hAnsi="Segoe UI"/>
          <w:color w:val="24292E"/>
          <w:rPrChange w:id="3773" w:author="Thomas Stockhammer" w:date="2021-08-04T15:37:00Z">
            <w:rPr>
              <w:rFonts w:ascii="Segoe UI" w:hAnsi="Segoe UI"/>
              <w:color w:val="24292E"/>
              <w:sz w:val="24"/>
              <w:lang w:val="en-US"/>
            </w:rPr>
          </w:rPrChange>
        </w:rPr>
        <w:t>YUV sequences are currently described through a sidecar file. the sidecar file format follows the json schema specified at : </w:t>
      </w:r>
      <w:r w:rsidR="001A0FDC">
        <w:fldChar w:fldCharType="begin"/>
      </w:r>
      <w:r w:rsidR="001A0FDC">
        <w:instrText xml:space="preserve"> HYPERLINK "https://github.com/haudiobe/5G-Video-Content/blob/main/3gpp-raw-schema.json" </w:instrText>
      </w:r>
      <w:r w:rsidR="001A0FDC">
        <w:fldChar w:fldCharType="separate"/>
      </w:r>
      <w:r>
        <w:rPr>
          <w:rStyle w:val="Hyperlink"/>
          <w:rFonts w:ascii="Segoe UI" w:hAnsi="Segoe UI"/>
          <w:rPrChange w:id="3774" w:author="Thomas Stockhammer" w:date="2021-08-04T15:37:00Z">
            <w:rPr>
              <w:rStyle w:val="Hyperlink"/>
              <w:rFonts w:ascii="Segoe UI" w:hAnsi="Segoe UI"/>
              <w:sz w:val="24"/>
              <w:lang w:val="en-US"/>
            </w:rPr>
          </w:rPrChange>
        </w:rPr>
        <w:t>https://github.com/haudiobe/5G-Video-Content/blob/main/3gpp-raw-schema.json</w:t>
      </w:r>
      <w:r w:rsidR="001A0FDC">
        <w:rPr>
          <w:rStyle w:val="Hyperlink"/>
          <w:rFonts w:ascii="Segoe UI" w:hAnsi="Segoe UI"/>
          <w:rPrChange w:id="3775" w:author="Thomas Stockhammer" w:date="2021-08-04T15:37:00Z">
            <w:rPr>
              <w:rStyle w:val="Hyperlink"/>
              <w:rFonts w:ascii="Segoe UI" w:hAnsi="Segoe UI"/>
              <w:sz w:val="24"/>
              <w:lang w:val="en-US"/>
            </w:rPr>
          </w:rPrChange>
        </w:rPr>
        <w:fldChar w:fldCharType="end"/>
      </w:r>
    </w:p>
    <w:p w14:paraId="3B5B035A" w14:textId="77777777" w:rsidR="00FD4FB8" w:rsidRDefault="00FD4FB8" w:rsidP="00FD4FB8">
      <w:pPr>
        <w:pStyle w:val="Heading1"/>
        <w:shd w:val="clear" w:color="auto" w:fill="FFFFFF"/>
        <w:spacing w:before="360" w:after="240"/>
        <w:rPr>
          <w:rFonts w:ascii="Segoe UI" w:hAnsi="Segoe UI"/>
          <w:color w:val="24292E"/>
          <w:rPrChange w:id="3776" w:author="Thomas Stockhammer" w:date="2021-08-04T15:37:00Z">
            <w:rPr>
              <w:rFonts w:ascii="Segoe UI" w:hAnsi="Segoe UI"/>
              <w:b/>
              <w:color w:val="24292E"/>
              <w:kern w:val="36"/>
              <w:sz w:val="48"/>
              <w:lang w:val="en-US"/>
            </w:rPr>
          </w:rPrChange>
        </w:rPr>
        <w:pPrChange w:id="3777" w:author="Thomas Stockhammer" w:date="2021-08-04T15:37:00Z">
          <w:pPr>
            <w:shd w:val="clear" w:color="auto" w:fill="FFFFFF"/>
            <w:spacing w:before="360" w:after="240"/>
            <w:outlineLvl w:val="0"/>
          </w:pPr>
        </w:pPrChange>
      </w:pPr>
      <w:bookmarkStart w:id="3778" w:name="_Toc78983761"/>
      <w:r>
        <w:rPr>
          <w:rFonts w:ascii="Segoe UI" w:hAnsi="Segoe UI"/>
          <w:color w:val="24292E"/>
          <w:rPrChange w:id="3779" w:author="Thomas Stockhammer" w:date="2021-08-04T15:37:00Z">
            <w:rPr>
              <w:rFonts w:ascii="Segoe UI" w:hAnsi="Segoe UI"/>
              <w:b/>
              <w:color w:val="24292E"/>
              <w:kern w:val="36"/>
              <w:sz w:val="48"/>
              <w:lang w:val="en-US"/>
            </w:rPr>
          </w:rPrChange>
        </w:rPr>
        <w:t>Limitations</w:t>
      </w:r>
      <w:bookmarkEnd w:id="3778"/>
    </w:p>
    <w:p w14:paraId="2D9C5F00" w14:textId="77777777" w:rsidR="00FD4FB8" w:rsidRDefault="00FD4FB8" w:rsidP="00FD4FB8">
      <w:pPr>
        <w:numPr>
          <w:ilvl w:val="0"/>
          <w:numId w:val="30"/>
        </w:numPr>
        <w:shd w:val="clear" w:color="auto" w:fill="FFFFFF"/>
        <w:spacing w:before="100" w:beforeAutospacing="1" w:after="100" w:afterAutospacing="1"/>
        <w:rPr>
          <w:rFonts w:ascii="Segoe UI" w:hAnsi="Segoe UI"/>
          <w:color w:val="24292E"/>
          <w:rPrChange w:id="3780" w:author="Thomas Stockhammer" w:date="2021-08-04T15:37:00Z">
            <w:rPr>
              <w:rFonts w:ascii="Segoe UI" w:hAnsi="Segoe UI"/>
              <w:color w:val="24292E"/>
              <w:sz w:val="24"/>
              <w:lang w:val="en-US"/>
            </w:rPr>
          </w:rPrChange>
        </w:rPr>
        <w:pPrChange w:id="3781" w:author="Thomas Stockhammer" w:date="2021-08-04T15:37:00Z">
          <w:pPr>
            <w:numPr>
              <w:numId w:val="20"/>
            </w:numPr>
            <w:shd w:val="clear" w:color="auto" w:fill="FFFFFF"/>
            <w:tabs>
              <w:tab w:val="num" w:pos="720"/>
            </w:tabs>
            <w:spacing w:before="100" w:beforeAutospacing="1" w:after="100" w:afterAutospacing="1"/>
            <w:ind w:left="720" w:hanging="360"/>
          </w:pPr>
        </w:pPrChange>
      </w:pPr>
      <w:r>
        <w:rPr>
          <w:rFonts w:ascii="Segoe UI" w:hAnsi="Segoe UI"/>
          <w:color w:val="24292E"/>
          <w:rPrChange w:id="3782" w:author="Thomas Stockhammer" w:date="2021-08-04T15:37:00Z">
            <w:rPr>
              <w:rFonts w:ascii="Segoe UI" w:hAnsi="Segoe UI"/>
              <w:color w:val="24292E"/>
              <w:sz w:val="24"/>
              <w:lang w:val="en-US"/>
            </w:rPr>
          </w:rPrChange>
        </w:rPr>
        <w:t>framerate is converted to integer (HM only supports integer values)</w:t>
      </w:r>
    </w:p>
    <w:p w14:paraId="62F54B87" w14:textId="77777777" w:rsidR="00FD4FB8" w:rsidRDefault="00FD4FB8" w:rsidP="00FD4FB8">
      <w:pPr>
        <w:numPr>
          <w:ilvl w:val="0"/>
          <w:numId w:val="30"/>
        </w:numPr>
        <w:shd w:val="clear" w:color="auto" w:fill="FFFFFF"/>
        <w:spacing w:before="60" w:after="100" w:afterAutospacing="1"/>
        <w:rPr>
          <w:rFonts w:ascii="Segoe UI" w:hAnsi="Segoe UI"/>
          <w:color w:val="24292E"/>
          <w:rPrChange w:id="3783" w:author="Thomas Stockhammer" w:date="2021-08-04T15:37:00Z">
            <w:rPr>
              <w:rFonts w:ascii="Segoe UI" w:hAnsi="Segoe UI"/>
              <w:color w:val="24292E"/>
              <w:sz w:val="24"/>
              <w:lang w:val="en-US"/>
            </w:rPr>
          </w:rPrChange>
        </w:rPr>
        <w:pPrChange w:id="3784" w:author="Thomas Stockhammer" w:date="2021-08-04T15:37:00Z">
          <w:pPr>
            <w:numPr>
              <w:numId w:val="20"/>
            </w:numPr>
            <w:shd w:val="clear" w:color="auto" w:fill="FFFFFF"/>
            <w:tabs>
              <w:tab w:val="num" w:pos="720"/>
            </w:tabs>
            <w:spacing w:before="60" w:after="100" w:afterAutospacing="1"/>
            <w:ind w:left="720" w:hanging="360"/>
          </w:pPr>
        </w:pPrChange>
      </w:pPr>
      <w:r>
        <w:rPr>
          <w:rFonts w:ascii="Segoe UI" w:hAnsi="Segoe UI"/>
          <w:color w:val="24292E"/>
          <w:rPrChange w:id="3785" w:author="Thomas Stockhammer" w:date="2021-08-04T15:37:00Z">
            <w:rPr>
              <w:rFonts w:ascii="Segoe UI" w:hAnsi="Segoe UI"/>
              <w:color w:val="24292E"/>
              <w:sz w:val="24"/>
              <w:lang w:val="en-US"/>
            </w:rPr>
          </w:rPrChange>
        </w:rPr>
        <w:t>RGB support is not complete</w:t>
      </w:r>
    </w:p>
    <w:p w14:paraId="775F73A6" w14:textId="77777777" w:rsidR="00FD4FB8" w:rsidRDefault="00FD4FB8" w:rsidP="00FD4FB8">
      <w:pPr>
        <w:numPr>
          <w:ilvl w:val="0"/>
          <w:numId w:val="30"/>
        </w:numPr>
        <w:shd w:val="clear" w:color="auto" w:fill="FFFFFF"/>
        <w:spacing w:before="60" w:after="100" w:afterAutospacing="1"/>
        <w:rPr>
          <w:rFonts w:ascii="Segoe UI" w:hAnsi="Segoe UI"/>
          <w:color w:val="24292E"/>
          <w:rPrChange w:id="3786" w:author="Thomas Stockhammer" w:date="2021-08-04T15:37:00Z">
            <w:rPr>
              <w:rFonts w:ascii="Segoe UI" w:hAnsi="Segoe UI"/>
              <w:color w:val="24292E"/>
              <w:sz w:val="24"/>
              <w:lang w:val="en-US"/>
            </w:rPr>
          </w:rPrChange>
        </w:rPr>
        <w:pPrChange w:id="3787" w:author="Thomas Stockhammer" w:date="2021-08-04T15:37:00Z">
          <w:pPr>
            <w:numPr>
              <w:numId w:val="20"/>
            </w:numPr>
            <w:shd w:val="clear" w:color="auto" w:fill="FFFFFF"/>
            <w:tabs>
              <w:tab w:val="num" w:pos="720"/>
            </w:tabs>
            <w:spacing w:before="60" w:after="100" w:afterAutospacing="1"/>
            <w:ind w:left="720" w:hanging="360"/>
          </w:pPr>
        </w:pPrChange>
      </w:pPr>
      <w:r>
        <w:rPr>
          <w:rFonts w:ascii="Segoe UI" w:hAnsi="Segoe UI"/>
          <w:color w:val="24292E"/>
          <w:rPrChange w:id="3788" w:author="Thomas Stockhammer" w:date="2021-08-04T15:37:00Z">
            <w:rPr>
              <w:rFonts w:ascii="Segoe UI" w:hAnsi="Segoe UI"/>
              <w:color w:val="24292E"/>
              <w:sz w:val="24"/>
              <w:lang w:val="en-US"/>
            </w:rPr>
          </w:rPrChange>
        </w:rPr>
        <w:t>HDR PQ metrics are not complete</w:t>
      </w:r>
    </w:p>
    <w:p w14:paraId="1D2887D6" w14:textId="77777777" w:rsidR="00FD4FB8" w:rsidRPr="00FD4FB8" w:rsidRDefault="00FD4FB8" w:rsidP="00B73328"/>
    <w:p w14:paraId="2B5F23DE" w14:textId="77777777" w:rsidR="00F173F2" w:rsidRPr="00F173F2" w:rsidRDefault="00F173F2" w:rsidP="00931E6F">
      <w:pPr>
        <w:rPr>
          <w:ins w:id="3789" w:author="Thomas Stockhammer" w:date="2021-08-04T15:37:00Z"/>
        </w:rPr>
      </w:pPr>
    </w:p>
    <w:p w14:paraId="750D4639" w14:textId="77777777" w:rsidR="00DB0A6E" w:rsidRDefault="00DB0A6E">
      <w:pPr>
        <w:spacing w:after="0"/>
        <w:rPr>
          <w:ins w:id="3790" w:author="Thomas Stockhammer" w:date="2021-08-04T15:37:00Z"/>
          <w:rFonts w:ascii="Arial" w:hAnsi="Arial"/>
          <w:sz w:val="36"/>
        </w:rPr>
      </w:pPr>
      <w:ins w:id="3791" w:author="Thomas Stockhammer" w:date="2021-08-04T15:37:00Z">
        <w:r>
          <w:br w:type="page"/>
        </w:r>
      </w:ins>
    </w:p>
    <w:p w14:paraId="512D5A9A" w14:textId="4B436F2F" w:rsidR="008E7201" w:rsidRDefault="008E7201" w:rsidP="008E7201">
      <w:pPr>
        <w:pStyle w:val="Heading8"/>
      </w:pPr>
      <w:bookmarkStart w:id="3792" w:name="_Toc78983762"/>
      <w:bookmarkStart w:id="3793" w:name="_Toc71665518"/>
      <w:r>
        <w:t xml:space="preserve">Annex </w:t>
      </w:r>
      <w:r w:rsidR="0017268D">
        <w:t>F</w:t>
      </w:r>
      <w:r>
        <w:t xml:space="preserve">: </w:t>
      </w:r>
      <w:r w:rsidR="001E56BD">
        <w:t>Attachments</w:t>
      </w:r>
      <w:bookmarkEnd w:id="3792"/>
      <w:bookmarkEnd w:id="3793"/>
    </w:p>
    <w:p w14:paraId="53F9B97C" w14:textId="2050B4A9" w:rsidR="008E7201" w:rsidRPr="00711A13" w:rsidRDefault="0017268D">
      <w:pPr>
        <w:pStyle w:val="Heading1"/>
      </w:pPr>
      <w:bookmarkStart w:id="3794" w:name="_Toc78983763"/>
      <w:bookmarkStart w:id="3795" w:name="_Toc71665519"/>
      <w:r>
        <w:t>F</w:t>
      </w:r>
      <w:r w:rsidR="008E7201" w:rsidRPr="00711A13">
        <w:t>.1</w:t>
      </w:r>
      <w:r w:rsidR="008E7201" w:rsidRPr="00711A13">
        <w:tab/>
        <w:t>Introduction</w:t>
      </w:r>
      <w:bookmarkEnd w:id="3794"/>
      <w:bookmarkEnd w:id="3795"/>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ins w:id="3796" w:author="Thomas Stockhammer" w:date="2021-08-04T15:37:00Z"/>
          <w:rFonts w:ascii="Arial" w:hAnsi="Arial"/>
          <w:sz w:val="36"/>
        </w:rPr>
      </w:pPr>
      <w:bookmarkStart w:id="3797" w:name="_Toc41600633"/>
      <w:bookmarkStart w:id="3798" w:name="_Toc55813140"/>
      <w:bookmarkStart w:id="3799" w:name="_Toc49377104"/>
      <w:ins w:id="3800" w:author="Thomas Stockhammer" w:date="2021-08-04T15:37:00Z">
        <w:r>
          <w:br w:type="page"/>
        </w:r>
      </w:ins>
    </w:p>
    <w:p w14:paraId="34536E42" w14:textId="329FD755" w:rsidR="00C70428" w:rsidRDefault="00C70428" w:rsidP="006D290E">
      <w:pPr>
        <w:pStyle w:val="Heading8"/>
      </w:pPr>
      <w:bookmarkStart w:id="3801" w:name="_Toc78983764"/>
      <w:bookmarkStart w:id="3802" w:name="_Toc71665520"/>
      <w:r>
        <w:t xml:space="preserve">Annex </w:t>
      </w:r>
      <w:r w:rsidR="0017268D">
        <w:t>G</w:t>
      </w:r>
      <w:r>
        <w:t>: Non-verified results</w:t>
      </w:r>
      <w:bookmarkEnd w:id="3801"/>
      <w:bookmarkEnd w:id="3802"/>
    </w:p>
    <w:p w14:paraId="7FB9AF2B" w14:textId="7D1F1772" w:rsidR="00C70428" w:rsidRPr="00711A13" w:rsidRDefault="0017268D" w:rsidP="00C70428">
      <w:pPr>
        <w:pStyle w:val="Heading1"/>
        <w:pBdr>
          <w:top w:val="none" w:sz="0" w:space="0" w:color="auto"/>
        </w:pBdr>
      </w:pPr>
      <w:bookmarkStart w:id="3803" w:name="_Toc78983765"/>
      <w:bookmarkStart w:id="3804" w:name="_Toc71665521"/>
      <w:r>
        <w:t>G</w:t>
      </w:r>
      <w:r w:rsidR="00C70428" w:rsidRPr="00711A13">
        <w:t>.1</w:t>
      </w:r>
      <w:r w:rsidR="00C70428" w:rsidRPr="00711A13">
        <w:tab/>
        <w:t>Introduction</w:t>
      </w:r>
      <w:bookmarkEnd w:id="3803"/>
      <w:bookmarkEnd w:id="3804"/>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ins w:id="3805" w:author="Thomas Stockhammer" w:date="2021-08-04T15:37:00Z"/>
          <w:rFonts w:ascii="Arial" w:hAnsi="Arial"/>
          <w:sz w:val="36"/>
        </w:rPr>
      </w:pPr>
      <w:ins w:id="3806" w:author="Thomas Stockhammer" w:date="2021-08-04T15:37:00Z">
        <w:r>
          <w:br w:type="page"/>
        </w:r>
      </w:ins>
    </w:p>
    <w:p w14:paraId="7AEAEB20" w14:textId="28809E5E" w:rsidR="00080512" w:rsidRPr="004D3578" w:rsidRDefault="00080512">
      <w:pPr>
        <w:pStyle w:val="Heading8"/>
      </w:pPr>
      <w:bookmarkStart w:id="3807" w:name="_Toc78983766"/>
      <w:bookmarkStart w:id="3808" w:name="_Toc71665522"/>
      <w:r w:rsidRPr="004D3578">
        <w:t>Annex &lt;X&gt; (informative):</w:t>
      </w:r>
      <w:r w:rsidRPr="004D3578">
        <w:br/>
        <w:t>Change history</w:t>
      </w:r>
      <w:bookmarkEnd w:id="3797"/>
      <w:bookmarkEnd w:id="3798"/>
      <w:bookmarkEnd w:id="3799"/>
      <w:bookmarkEnd w:id="3807"/>
      <w:bookmarkEnd w:id="3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3809" w:name="historyclause"/>
            <w:bookmarkEnd w:id="380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9321DA" w14:textId="77777777" w:rsidR="001A0FDC" w:rsidRDefault="001A0FDC">
      <w:r>
        <w:separator/>
      </w:r>
    </w:p>
  </w:endnote>
  <w:endnote w:type="continuationSeparator" w:id="0">
    <w:p w14:paraId="75767695" w14:textId="77777777" w:rsidR="001A0FDC" w:rsidRDefault="001A0FDC">
      <w:r>
        <w:continuationSeparator/>
      </w:r>
    </w:p>
  </w:endnote>
  <w:endnote w:type="continuationNotice" w:id="1">
    <w:p w14:paraId="6EE69448" w14:textId="77777777" w:rsidR="001A0FDC" w:rsidRDefault="001A0F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BB3737" w14:textId="77777777" w:rsidR="001A0FDC" w:rsidRDefault="001A0F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B99BA6" w14:textId="77777777" w:rsidR="001A0FDC" w:rsidRDefault="001A0FDC">
      <w:r>
        <w:separator/>
      </w:r>
    </w:p>
  </w:footnote>
  <w:footnote w:type="continuationSeparator" w:id="0">
    <w:p w14:paraId="57E0AC67" w14:textId="77777777" w:rsidR="001A0FDC" w:rsidRDefault="001A0FDC">
      <w:r>
        <w:continuationSeparator/>
      </w:r>
    </w:p>
  </w:footnote>
  <w:footnote w:type="continuationNotice" w:id="1">
    <w:p w14:paraId="5A3FDF04" w14:textId="77777777" w:rsidR="001A0FDC" w:rsidRDefault="001A0F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2C8AD0" w14:textId="77777777" w:rsidR="001A0FDC" w:rsidRDefault="001A0F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0E61A78"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459">
      <w:rPr>
        <w:rFonts w:ascii="Arial" w:hAnsi="Arial" w:cs="Arial"/>
        <w:b/>
        <w:noProof/>
        <w:sz w:val="18"/>
        <w:szCs w:val="18"/>
      </w:rPr>
      <w:t>3GPP TR 26.955 V1.2.</w:t>
    </w:r>
    <w:del w:id="3810" w:author="Thomas Stockhammer" w:date="2021-08-04T15:37:00Z">
      <w:r w:rsidR="003E6AB1">
        <w:rPr>
          <w:rFonts w:ascii="Arial" w:hAnsi="Arial" w:cs="Arial"/>
          <w:b/>
          <w:noProof/>
          <w:sz w:val="18"/>
          <w:szCs w:val="18"/>
        </w:rPr>
        <w:delText>0</w:delText>
      </w:r>
    </w:del>
    <w:ins w:id="3811" w:author="Thomas Stockhammer" w:date="2021-08-04T15:37:00Z">
      <w:r w:rsidR="00694459">
        <w:rPr>
          <w:rFonts w:ascii="Arial" w:hAnsi="Arial" w:cs="Arial"/>
          <w:b/>
          <w:noProof/>
          <w:sz w:val="18"/>
          <w:szCs w:val="18"/>
        </w:rPr>
        <w:t>5</w:t>
      </w:r>
    </w:ins>
    <w:r w:rsidR="00694459">
      <w:rPr>
        <w:rFonts w:ascii="Arial" w:hAnsi="Arial" w:cs="Arial"/>
        <w:b/>
        <w:noProof/>
        <w:sz w:val="18"/>
        <w:szCs w:val="18"/>
      </w:rPr>
      <w:t xml:space="preserve"> (2021-</w:t>
    </w:r>
    <w:del w:id="3812" w:author="Thomas Stockhammer" w:date="2021-08-04T15:37:00Z">
      <w:r w:rsidR="003E6AB1">
        <w:rPr>
          <w:rFonts w:ascii="Arial" w:hAnsi="Arial" w:cs="Arial"/>
          <w:b/>
          <w:noProof/>
          <w:sz w:val="18"/>
          <w:szCs w:val="18"/>
        </w:rPr>
        <w:delText>05</w:delText>
      </w:r>
    </w:del>
    <w:ins w:id="3813" w:author="Thomas Stockhammer" w:date="2021-08-04T15:37:00Z">
      <w:r w:rsidR="00694459">
        <w:rPr>
          <w:rFonts w:ascii="Arial" w:hAnsi="Arial" w:cs="Arial"/>
          <w:b/>
          <w:noProof/>
          <w:sz w:val="18"/>
          <w:szCs w:val="18"/>
        </w:rPr>
        <w:t>08</w:t>
      </w:r>
    </w:ins>
    <w:r w:rsidR="00694459">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423DF76"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459">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8"/>
  </w:num>
  <w:num w:numId="2">
    <w:abstractNumId w:val="17"/>
  </w:num>
  <w:num w:numId="3">
    <w:abstractNumId w:val="55"/>
  </w:num>
  <w:num w:numId="4">
    <w:abstractNumId w:val="40"/>
  </w:num>
  <w:num w:numId="5">
    <w:abstractNumId w:val="6"/>
  </w:num>
  <w:num w:numId="6">
    <w:abstractNumId w:val="56"/>
  </w:num>
  <w:num w:numId="7">
    <w:abstractNumId w:val="32"/>
  </w:num>
  <w:num w:numId="8">
    <w:abstractNumId w:val="1"/>
  </w:num>
  <w:num w:numId="9">
    <w:abstractNumId w:val="17"/>
  </w:num>
  <w:num w:numId="10">
    <w:abstractNumId w:val="50"/>
  </w:num>
  <w:num w:numId="11">
    <w:abstractNumId w:val="30"/>
  </w:num>
  <w:num w:numId="12">
    <w:abstractNumId w:val="51"/>
  </w:num>
  <w:num w:numId="13">
    <w:abstractNumId w:val="5"/>
  </w:num>
  <w:num w:numId="14">
    <w:abstractNumId w:val="43"/>
  </w:num>
  <w:num w:numId="15">
    <w:abstractNumId w:val="39"/>
  </w:num>
  <w:num w:numId="16">
    <w:abstractNumId w:val="22"/>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54"/>
  </w:num>
  <w:num w:numId="20">
    <w:abstractNumId w:val="31"/>
  </w:num>
  <w:num w:numId="21">
    <w:abstractNumId w:val="2"/>
  </w:num>
  <w:num w:numId="22">
    <w:abstractNumId w:val="39"/>
  </w:num>
  <w:num w:numId="23">
    <w:abstractNumId w:val="17"/>
  </w:num>
  <w:num w:numId="24">
    <w:abstractNumId w:val="43"/>
  </w:num>
  <w:num w:numId="25">
    <w:abstractNumId w:val="28"/>
  </w:num>
  <w:num w:numId="26">
    <w:abstractNumId w:val="9"/>
  </w:num>
  <w:num w:numId="27">
    <w:abstractNumId w:val="45"/>
  </w:num>
  <w:num w:numId="28">
    <w:abstractNumId w:val="48"/>
  </w:num>
  <w:num w:numId="29">
    <w:abstractNumId w:val="42"/>
  </w:num>
  <w:num w:numId="30">
    <w:abstractNumId w:val="35"/>
  </w:num>
  <w:num w:numId="31">
    <w:abstractNumId w:val="33"/>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25"/>
  </w:num>
  <w:num w:numId="36">
    <w:abstractNumId w:val="18"/>
  </w:num>
  <w:num w:numId="37">
    <w:abstractNumId w:val="57"/>
  </w:num>
  <w:num w:numId="38">
    <w:abstractNumId w:val="19"/>
  </w:num>
  <w:num w:numId="39">
    <w:abstractNumId w:val="52"/>
  </w:num>
  <w:num w:numId="40">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49"/>
  </w:num>
  <w:num w:numId="43">
    <w:abstractNumId w:val="38"/>
  </w:num>
  <w:num w:numId="44">
    <w:abstractNumId w:val="16"/>
  </w:num>
  <w:num w:numId="45">
    <w:abstractNumId w:val="7"/>
  </w:num>
  <w:num w:numId="46">
    <w:abstractNumId w:val="21"/>
  </w:num>
  <w:num w:numId="47">
    <w:abstractNumId w:val="34"/>
  </w:num>
  <w:num w:numId="48">
    <w:abstractNumId w:val="61"/>
  </w:num>
  <w:num w:numId="49">
    <w:abstractNumId w:val="37"/>
  </w:num>
  <w:num w:numId="50">
    <w:abstractNumId w:val="59"/>
  </w:num>
  <w:num w:numId="51">
    <w:abstractNumId w:val="36"/>
  </w:num>
  <w:num w:numId="52">
    <w:abstractNumId w:val="23"/>
  </w:num>
  <w:num w:numId="53">
    <w:abstractNumId w:val="14"/>
  </w:num>
  <w:num w:numId="54">
    <w:abstractNumId w:val="44"/>
  </w:num>
  <w:num w:numId="55">
    <w:abstractNumId w:val="11"/>
  </w:num>
  <w:num w:numId="56">
    <w:abstractNumId w:val="47"/>
  </w:num>
  <w:num w:numId="57">
    <w:abstractNumId w:val="26"/>
  </w:num>
  <w:num w:numId="58">
    <w:abstractNumId w:val="24"/>
  </w:num>
  <w:num w:numId="59">
    <w:abstractNumId w:val="10"/>
  </w:num>
  <w:num w:numId="60">
    <w:abstractNumId w:val="3"/>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num>
  <w:num w:numId="63">
    <w:abstractNumId w:val="53"/>
  </w:num>
  <w:num w:numId="64">
    <w:abstractNumId w:val="62"/>
  </w:num>
  <w:num w:numId="65">
    <w:abstractNumId w:val="27"/>
  </w:num>
  <w:num w:numId="66">
    <w:abstractNumId w:val="4"/>
  </w:num>
  <w:num w:numId="67">
    <w:abstractNumId w:val="46"/>
  </w:num>
  <w:num w:numId="68">
    <w:abstractNumId w:val="13"/>
  </w:num>
  <w:num w:numId="69">
    <w:abstractNumId w:val="29"/>
  </w:num>
  <w:num w:numId="70">
    <w:abstractNumId w:val="12"/>
  </w:num>
  <w:num w:numId="71">
    <w:abstractNumId w:val="6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0FDC"/>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F091A"/>
    <w:rsid w:val="001F0C1D"/>
    <w:rsid w:val="001F0F88"/>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7A4"/>
    <w:rsid w:val="005B2840"/>
    <w:rsid w:val="005B3DD9"/>
    <w:rsid w:val="005B52F2"/>
    <w:rsid w:val="005B55B5"/>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2A52"/>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2BA0"/>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image" Target="media/image60.tif"/><Relationship Id="rId21" Type="http://schemas.openxmlformats.org/officeDocument/2006/relationships/hyperlink" Target="https://cdn.ihs.com/www/pdf/4ktv-uhd-ebook.pdf" TargetMode="External"/><Relationship Id="rId42" Type="http://schemas.openxmlformats.org/officeDocument/2006/relationships/image" Target="media/image10.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8.png"/><Relationship Id="rId68" Type="http://schemas.openxmlformats.org/officeDocument/2006/relationships/image" Target="media/image21.png"/><Relationship Id="rId84" Type="http://schemas.openxmlformats.org/officeDocument/2006/relationships/image" Target="media/image36.jpeg"/><Relationship Id="rId89" Type="http://schemas.openxmlformats.org/officeDocument/2006/relationships/image" Target="media/image41.jpeg"/><Relationship Id="rId112" Type="http://schemas.openxmlformats.org/officeDocument/2006/relationships/image" Target="media/image56.png"/><Relationship Id="rId133" Type="http://schemas.openxmlformats.org/officeDocument/2006/relationships/hyperlink" Target="https://media.xiph.org/video/av2/" TargetMode="External"/><Relationship Id="rId138" Type="http://schemas.openxmlformats.org/officeDocument/2006/relationships/hyperlink" Target="https://media.xiph.org/video/av2/y4m/Vertical_bees_2997_1080x1920.y4m" TargetMode="External"/><Relationship Id="rId154" Type="http://schemas.openxmlformats.org/officeDocument/2006/relationships/image" Target="media/image77.jpeg"/><Relationship Id="rId159" Type="http://schemas.openxmlformats.org/officeDocument/2006/relationships/hyperlink" Target="https://dash-large-files.akamaized.net/WAVE/3GPP/5GVideo/ReferenceSequences/GraphicsMixTransitions-FullHD-10bit/" TargetMode="External"/><Relationship Id="rId170" Type="http://schemas.openxmlformats.org/officeDocument/2006/relationships/footer" Target="footer2.xml"/><Relationship Id="rId16" Type="http://schemas.openxmlformats.org/officeDocument/2006/relationships/header" Target="header1.xml"/><Relationship Id="rId107" Type="http://schemas.openxmlformats.org/officeDocument/2006/relationships/image" Target="media/image52.pn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5.png"/><Relationship Id="rId53" Type="http://schemas.openxmlformats.org/officeDocument/2006/relationships/hyperlink" Target="https://github.com/haudiobe/5G-Video-Content/blob/main/3gpp-raw-schema.json" TargetMode="External"/><Relationship Id="rId58" Type="http://schemas.openxmlformats.org/officeDocument/2006/relationships/image" Target="media/image13.png"/><Relationship Id="rId74" Type="http://schemas.openxmlformats.org/officeDocument/2006/relationships/image" Target="media/image26.png"/><Relationship Id="rId79" Type="http://schemas.openxmlformats.org/officeDocument/2006/relationships/image" Target="media/image31.png"/><Relationship Id="rId102" Type="http://schemas.openxmlformats.org/officeDocument/2006/relationships/image" Target="media/image48.png"/><Relationship Id="rId123" Type="http://schemas.openxmlformats.org/officeDocument/2006/relationships/image" Target="media/image64.jpeg"/><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Neon1224_3840x2160_2997fps.y4m" TargetMode="External"/><Relationship Id="rId149" Type="http://schemas.openxmlformats.org/officeDocument/2006/relationships/image" Target="media/image74.jpeg"/><Relationship Id="rId5" Type="http://schemas.openxmlformats.org/officeDocument/2006/relationships/customXml" Target="../customXml/item5.xml"/><Relationship Id="rId90" Type="http://schemas.openxmlformats.org/officeDocument/2006/relationships/image" Target="media/image42.jpeg"/><Relationship Id="rId95" Type="http://schemas.openxmlformats.org/officeDocument/2006/relationships/hyperlink" Target="https://creativecommons.org/licenses/by-nc-nd/4.0/" TargetMode="External"/><Relationship Id="rId160" Type="http://schemas.openxmlformats.org/officeDocument/2006/relationships/hyperlink" Target="https://dash-large-files.akamaized.net/WAVE/3GPP/5GVideo/ReferenceSequences/GraphicsMixTransitions-4K-8bit/" TargetMode="External"/><Relationship Id="rId165" Type="http://schemas.openxmlformats.org/officeDocument/2006/relationships/hyperlink" Target="https://dash-large-files.akamaized.net/WAVE/3GPP/5GVideo/Bitstreams/Scenario-2-4K/"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image" Target="media/image11.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9.png"/><Relationship Id="rId69" Type="http://schemas.openxmlformats.org/officeDocument/2006/relationships/image" Target="media/image22.png"/><Relationship Id="rId113" Type="http://schemas.openxmlformats.org/officeDocument/2006/relationships/image" Target="media/image57.png"/><Relationship Id="rId118" Type="http://schemas.openxmlformats.org/officeDocument/2006/relationships/image" Target="media/image61.jpeg"/><Relationship Id="rId134" Type="http://schemas.openxmlformats.org/officeDocument/2006/relationships/chart" Target="charts/chart4.xml"/><Relationship Id="rId139" Type="http://schemas.openxmlformats.org/officeDocument/2006/relationships/hyperlink" Target="https://creativecommons.org/licenses/by-sa/4.0/" TargetMode="External"/><Relationship Id="rId80" Type="http://schemas.openxmlformats.org/officeDocument/2006/relationships/image" Target="media/image32.png"/><Relationship Id="rId85" Type="http://schemas.openxmlformats.org/officeDocument/2006/relationships/image" Target="media/image37.jpeg"/><Relationship Id="rId150" Type="http://schemas.openxmlformats.org/officeDocument/2006/relationships/hyperlink" Target="https://dash-large-files.akamaized.net/WAVE/3GPP/5GVideo/ReferenceSequences/MovingText2-FullHD-8bit/" TargetMode="External"/><Relationship Id="rId155" Type="http://schemas.openxmlformats.org/officeDocument/2006/relationships/image" Target="media/image78.jpeg"/><Relationship Id="rId171"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image" Target="media/image14.png"/><Relationship Id="rId103" Type="http://schemas.openxmlformats.org/officeDocument/2006/relationships/image" Target="media/image49.png"/><Relationship Id="rId108" Type="http://schemas.openxmlformats.org/officeDocument/2006/relationships/image" Target="media/image53.png"/><Relationship Id="rId124" Type="http://schemas.openxmlformats.org/officeDocument/2006/relationships/hyperlink" Target="http://creativecommons.org/licenses/by-nc-nd/4.0/" TargetMode="External"/><Relationship Id="rId129" Type="http://schemas.openxmlformats.org/officeDocument/2006/relationships/image" Target="media/image67.jpeg"/><Relationship Id="rId54" Type="http://schemas.openxmlformats.org/officeDocument/2006/relationships/hyperlink" Target="https://github.com/haudiobe/5G-Video-Content/blob/main/3gpp-bin-schema.json" TargetMode="External"/><Relationship Id="rId70" Type="http://schemas.openxmlformats.org/officeDocument/2006/relationships/image" Target="media/image23.jpeg"/><Relationship Id="rId75" Type="http://schemas.openxmlformats.org/officeDocument/2006/relationships/image" Target="media/image27.png"/><Relationship Id="rId91" Type="http://schemas.openxmlformats.org/officeDocument/2006/relationships/image" Target="media/image43.jpeg"/><Relationship Id="rId96" Type="http://schemas.openxmlformats.org/officeDocument/2006/relationships/hyperlink" Target="https://creativecommons.org/licenses/by/3.0/" TargetMode="External"/><Relationship Id="rId140" Type="http://schemas.openxmlformats.org/officeDocument/2006/relationships/image" Target="media/image71.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ReferenceSequences/GraphicsMixTransitions-4K-10bit/" TargetMode="External"/><Relationship Id="rId166"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36" Type="http://schemas.openxmlformats.org/officeDocument/2006/relationships/hyperlink" Target="https://vcgit.hhi.fraunhofer.de/jct-vc/HM/-/tags/HM-16.21+SCM-8.8" TargetMode="External"/><Relationship Id="rId49" Type="http://schemas.openxmlformats.org/officeDocument/2006/relationships/hyperlink" Target="https://vcgit.hhi.fraunhofer.de/jvet/VVCSoftware_VTM/-/releases/VTM-11.0" TargetMode="External"/><Relationship Id="rId57" Type="http://schemas.openxmlformats.org/officeDocument/2006/relationships/hyperlink" Target="https://dash-large-files.akamaized.net/WAVE/3GPP/5GVideo/ReferenceSequence" TargetMode="External"/><Relationship Id="rId106" Type="http://schemas.openxmlformats.org/officeDocument/2006/relationships/image" Target="media/image51.png"/><Relationship Id="rId114" Type="http://schemas.openxmlformats.org/officeDocument/2006/relationships/image" Target="media/image58.png"/><Relationship Id="rId119" Type="http://schemas.openxmlformats.org/officeDocument/2006/relationships/hyperlink" Target="http://creativecommons.org/licenses/by-nc-nd/4.0/" TargetMode="External"/><Relationship Id="rId127" Type="http://schemas.openxmlformats.org/officeDocument/2006/relationships/image" Target="media/image66.jpeg"/><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image" Target="media/image12.png"/><Relationship Id="rId52" Type="http://schemas.openxmlformats.org/officeDocument/2006/relationships/hyperlink" Target="https://www.iso.org/standard/81633.html" TargetMode="External"/><Relationship Id="rId60" Type="http://schemas.openxmlformats.org/officeDocument/2006/relationships/image" Target="media/image15.png"/><Relationship Id="rId65" Type="http://schemas.openxmlformats.org/officeDocument/2006/relationships/image" Target="media/image20.png"/><Relationship Id="rId73" Type="http://schemas.openxmlformats.org/officeDocument/2006/relationships/hyperlink" Target="https://media.xiph.org/video/derf/twitch/copyright.txt" TargetMode="External"/><Relationship Id="rId78" Type="http://schemas.openxmlformats.org/officeDocument/2006/relationships/image" Target="media/image30.png"/><Relationship Id="rId81" Type="http://schemas.openxmlformats.org/officeDocument/2006/relationships/image" Target="media/image33.png"/><Relationship Id="rId86" Type="http://schemas.openxmlformats.org/officeDocument/2006/relationships/image" Target="media/image38.jpeg"/><Relationship Id="rId94" Type="http://schemas.openxmlformats.org/officeDocument/2006/relationships/hyperlink" Target="https://creativecommons.org/licenses/by-nc-nd/4.0/" TargetMode="External"/><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63.jpeg"/><Relationship Id="rId130" Type="http://schemas.openxmlformats.org/officeDocument/2006/relationships/hyperlink" Target="https://creativecommons.org/licenses/by/3.0/" TargetMode="External"/><Relationship Id="rId135" Type="http://schemas.openxmlformats.org/officeDocument/2006/relationships/chart" Target="charts/chart5.xml"/><Relationship Id="rId143" Type="http://schemas.openxmlformats.org/officeDocument/2006/relationships/image" Target="media/image72.tif"/><Relationship Id="rId148" Type="http://schemas.openxmlformats.org/officeDocument/2006/relationships/hyperlink" Target="https://creativecommons.org/licenses/by-sa/4.0/" TargetMode="External"/><Relationship Id="rId151" Type="http://schemas.openxmlformats.org/officeDocument/2006/relationships/hyperlink" Target="https://dash-large-files.akamaized.net/WAVE/3GPP/5GVideo/ReferenceSequences/MovingText2-FullHD-10bit/" TargetMode="External"/><Relationship Id="rId156" Type="http://schemas.openxmlformats.org/officeDocument/2006/relationships/image" Target="media/image79.jpeg"/><Relationship Id="rId164" Type="http://schemas.openxmlformats.org/officeDocument/2006/relationships/hyperlink" Target="https://dash-large-files.akamaized.net/WAVE/3GPP/5GVideo/Bitstreams/Scenario-1-HD/" TargetMode="External"/><Relationship Id="rId16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72"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7.png"/><Relationship Id="rId109" Type="http://schemas.openxmlformats.org/officeDocument/2006/relationships/chart" Target="charts/chart2.xml"/><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bin-schema.json" TargetMode="External"/><Relationship Id="rId76" Type="http://schemas.openxmlformats.org/officeDocument/2006/relationships/image" Target="media/image28.png"/><Relationship Id="rId97" Type="http://schemas.openxmlformats.org/officeDocument/2006/relationships/hyperlink" Target="https://creativecommons.org/licenses/by-nc-nd/4.0/" TargetMode="External"/><Relationship Id="rId104" Type="http://schemas.openxmlformats.org/officeDocument/2006/relationships/chart" Target="charts/chart1.xml"/><Relationship Id="rId120" Type="http://schemas.openxmlformats.org/officeDocument/2006/relationships/image" Target="media/image62.jpeg"/><Relationship Id="rId125" Type="http://schemas.openxmlformats.org/officeDocument/2006/relationships/image" Target="media/image65.jpeg"/><Relationship Id="rId141" Type="http://schemas.openxmlformats.org/officeDocument/2006/relationships/hyperlink" Target="https://media.xiph.org/facebook/raw_1080x1920@30.walking.in.street.y4m" TargetMode="External"/><Relationship Id="rId146" Type="http://schemas.openxmlformats.org/officeDocument/2006/relationships/image" Target="media/image73.tif"/><Relationship Id="rId167"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image" Target="media/image24.jpeg"/><Relationship Id="rId92" Type="http://schemas.openxmlformats.org/officeDocument/2006/relationships/hyperlink" Target="https://media.xiph.org/video/av2/" TargetMode="External"/><Relationship Id="rId162"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8.png"/><Relationship Id="rId45" Type="http://schemas.openxmlformats.org/officeDocument/2006/relationships/hyperlink" Target="https://vcgit.hhi.fraunhofer.de/jvet/VVCSoftware_VTM" TargetMode="External"/><Relationship Id="rId66" Type="http://schemas.openxmlformats.org/officeDocument/2006/relationships/hyperlink" Target="https://kingston.app.box.com/v/GamingVideoSET.%20Part%202" TargetMode="External"/><Relationship Id="rId87" Type="http://schemas.openxmlformats.org/officeDocument/2006/relationships/image" Target="media/image39.jpeg"/><Relationship Id="rId110" Type="http://schemas.openxmlformats.org/officeDocument/2006/relationships/image" Target="media/image54.png"/><Relationship Id="rId115" Type="http://schemas.openxmlformats.org/officeDocument/2006/relationships/chart" Target="charts/chart3.xml"/><Relationship Id="rId131" Type="http://schemas.openxmlformats.org/officeDocument/2006/relationships/hyperlink" Target="http://dash.akamaized.net/WAVE/index.html" TargetMode="External"/><Relationship Id="rId136" Type="http://schemas.openxmlformats.org/officeDocument/2006/relationships/image" Target="media/image69.jpeg"/><Relationship Id="rId157" Type="http://schemas.openxmlformats.org/officeDocument/2006/relationships/image" Target="media/image80.jpeg"/><Relationship Id="rId61" Type="http://schemas.openxmlformats.org/officeDocument/2006/relationships/image" Target="media/image16.png"/><Relationship Id="rId82" Type="http://schemas.openxmlformats.org/officeDocument/2006/relationships/image" Target="media/image34.png"/><Relationship Id="rId152" Type="http://schemas.openxmlformats.org/officeDocument/2006/relationships/image" Target="media/image75.jpeg"/><Relationship Id="rId173" Type="http://schemas.openxmlformats.org/officeDocument/2006/relationships/theme" Target="theme/theme1.xm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vcgit.hhi.fraunhofer.de/jct-vc/HM-/tags/" TargetMode="External"/><Relationship Id="rId56" Type="http://schemas.openxmlformats.org/officeDocument/2006/relationships/hyperlink" Target="mailto:mustermann@example.com" TargetMode="External"/><Relationship Id="rId77" Type="http://schemas.openxmlformats.org/officeDocument/2006/relationships/image" Target="media/image29.png"/><Relationship Id="rId100" Type="http://schemas.openxmlformats.org/officeDocument/2006/relationships/image" Target="media/image46.png"/><Relationship Id="rId105" Type="http://schemas.openxmlformats.org/officeDocument/2006/relationships/image" Target="media/image50.png"/><Relationship Id="rId126" Type="http://schemas.openxmlformats.org/officeDocument/2006/relationships/hyperlink" Target="http://creativecommons.org/licenses/by-nc-nd/4.0/" TargetMode="External"/><Relationship Id="rId147" Type="http://schemas.openxmlformats.org/officeDocument/2006/relationships/hyperlink" Target="https://media.xiph.org/video/av2/y4m/SmoothSkaterP5_3840x2160_30fps.y4m" TargetMode="External"/><Relationship Id="rId168" Type="http://schemas.openxmlformats.org/officeDocument/2006/relationships/hyperlink" Target="https://dash-large-files.akamaized.net/WAVE/3GPP/5GVideo/Bitstreams/Scenario-5-Gaming/"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5.jpeg"/><Relationship Id="rId93" Type="http://schemas.openxmlformats.org/officeDocument/2006/relationships/hyperlink" Target="http://creativecommons.org/licenses/by-nc-nd/4.0/" TargetMode="External"/><Relationship Id="rId98" Type="http://schemas.openxmlformats.org/officeDocument/2006/relationships/image" Target="media/image44.png"/><Relationship Id="rId121" Type="http://schemas.openxmlformats.org/officeDocument/2006/relationships/hyperlink" Target="http://creativecommons.org/licenses/by-nc-nd/4.0/" TargetMode="External"/><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index.html"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hyperlink" Target="https://kingston.app.box.com/v/GamingVideoSET/file/289578680253" TargetMode="External"/><Relationship Id="rId116" Type="http://schemas.openxmlformats.org/officeDocument/2006/relationships/image" Target="media/image59.tiff"/><Relationship Id="rId137" Type="http://schemas.openxmlformats.org/officeDocument/2006/relationships/image" Target="media/image70.tif"/><Relationship Id="rId158" Type="http://schemas.openxmlformats.org/officeDocument/2006/relationships/hyperlink" Target="https://dash-large-files.akamaized.net/WAVE/3GPP/5GVideo/ReferenceSequences/GraphicsMixTransitions-FullHD-8bit/" TargetMode="External"/><Relationship Id="rId20" Type="http://schemas.openxmlformats.org/officeDocument/2006/relationships/hyperlink" Target="https://go.bitmovin.com/video-developer-report-2019" TargetMode="External"/><Relationship Id="rId41" Type="http://schemas.openxmlformats.org/officeDocument/2006/relationships/image" Target="media/image9.png"/><Relationship Id="rId62" Type="http://schemas.openxmlformats.org/officeDocument/2006/relationships/image" Target="media/image17.png"/><Relationship Id="rId83" Type="http://schemas.openxmlformats.org/officeDocument/2006/relationships/image" Target="media/image35.png"/><Relationship Id="rId88" Type="http://schemas.openxmlformats.org/officeDocument/2006/relationships/image" Target="media/image40.jpeg"/><Relationship Id="rId111" Type="http://schemas.openxmlformats.org/officeDocument/2006/relationships/image" Target="media/image55.png"/><Relationship Id="rId132" Type="http://schemas.openxmlformats.org/officeDocument/2006/relationships/image" Target="media/image68.jpeg"/><Relationship Id="rId153" Type="http://schemas.openxmlformats.org/officeDocument/2006/relationships/image" Target="media/image7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50669</Words>
  <Characters>288818</Characters>
  <Application>Microsoft Office Word</Application>
  <DocSecurity>0</DocSecurity>
  <Lines>2406</Lines>
  <Paragraphs>677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338810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2021-08-04T13:33:00Z</dcterms:created>
  <dcterms:modified xsi:type="dcterms:W3CDTF">2021-08-04T13:37:00Z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