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3D2A35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S4-21111</w:t>
      </w:r>
      <w:r w:rsidR="00952024">
        <w:rPr>
          <w:b/>
          <w:i/>
          <w:noProof/>
          <w:sz w:val="28"/>
        </w:rPr>
        <w:t>8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D332D" w:rsidR="001E41F3" w:rsidRPr="00410371" w:rsidRDefault="00335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TS 26.44</w:t>
            </w:r>
            <w:r w:rsidR="005D410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2A17E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95202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4301D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952024">
              <w:rPr>
                <w:b/>
                <w:noProof/>
                <w:sz w:val="28"/>
              </w:rPr>
              <w:t>6</w:t>
            </w:r>
            <w:r w:rsidRPr="00675D07">
              <w:rPr>
                <w:b/>
                <w:noProof/>
                <w:sz w:val="28"/>
              </w:rPr>
              <w:t>.</w:t>
            </w:r>
            <w:r w:rsidR="00952024">
              <w:rPr>
                <w:b/>
                <w:noProof/>
                <w:sz w:val="28"/>
              </w:rPr>
              <w:t>1</w:t>
            </w:r>
            <w:r w:rsidRPr="00675D07">
              <w:rPr>
                <w:b/>
                <w:noProof/>
                <w:sz w:val="28"/>
              </w:rPr>
              <w:t>.</w:t>
            </w:r>
            <w:r w:rsidR="009520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70F2CD" w:rsidR="00F25D98" w:rsidRDefault="003D6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6DDBC" w:rsidR="001E41F3" w:rsidRDefault="00927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36CB2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202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B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C85B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BDB4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</w:t>
            </w:r>
            <w:r w:rsidR="00927A98">
              <w:rPr>
                <w:noProof/>
              </w:rPr>
              <w:t>4</w:t>
            </w:r>
            <w:r w:rsidR="00952024">
              <w:rPr>
                <w:noProof/>
              </w:rPr>
              <w:t>3</w:t>
            </w:r>
            <w:r w:rsidR="00C85B1E">
              <w:rPr>
                <w:noProof/>
              </w:rPr>
              <w:t>, TS 26.452 CR0004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69C9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</w:t>
            </w:r>
            <w:r w:rsidR="00952024">
              <w:rPr>
                <w:noProof/>
              </w:rPr>
              <w:t>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927A9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27A98">
        <w:rPr>
          <w:rFonts w:ascii="Courier New" w:hAnsi="Courier New" w:cs="Courier New"/>
          <w:noProof/>
          <w:sz w:val="18"/>
          <w:szCs w:val="18"/>
          <w:lang w:val="en-US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0F227" w14:textId="77777777" w:rsidR="00335B3A" w:rsidRDefault="00335B3A">
      <w:r>
        <w:separator/>
      </w:r>
    </w:p>
  </w:endnote>
  <w:endnote w:type="continuationSeparator" w:id="0">
    <w:p w14:paraId="2C59057C" w14:textId="77777777" w:rsidR="00335B3A" w:rsidRDefault="0033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FEF12" w14:textId="77777777" w:rsidR="00335B3A" w:rsidRDefault="00335B3A">
      <w:r>
        <w:separator/>
      </w:r>
    </w:p>
  </w:footnote>
  <w:footnote w:type="continuationSeparator" w:id="0">
    <w:p w14:paraId="48DCF8B2" w14:textId="77777777" w:rsidR="00335B3A" w:rsidRDefault="00335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6004D"/>
    <w:rsid w:val="002640DD"/>
    <w:rsid w:val="00275D12"/>
    <w:rsid w:val="00284FEB"/>
    <w:rsid w:val="002860C4"/>
    <w:rsid w:val="002B5741"/>
    <w:rsid w:val="002E472E"/>
    <w:rsid w:val="00305409"/>
    <w:rsid w:val="00335B3A"/>
    <w:rsid w:val="00341AA4"/>
    <w:rsid w:val="00350755"/>
    <w:rsid w:val="003609EF"/>
    <w:rsid w:val="0036231A"/>
    <w:rsid w:val="00374DD4"/>
    <w:rsid w:val="003D6D30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75260"/>
    <w:rsid w:val="00592D74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C7DEA"/>
    <w:rsid w:val="006D7574"/>
    <w:rsid w:val="006E21FB"/>
    <w:rsid w:val="00792342"/>
    <w:rsid w:val="007977A8"/>
    <w:rsid w:val="007B512A"/>
    <w:rsid w:val="007C186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2D40"/>
    <w:rsid w:val="008863B9"/>
    <w:rsid w:val="008A45A6"/>
    <w:rsid w:val="008B2541"/>
    <w:rsid w:val="008F3789"/>
    <w:rsid w:val="008F686C"/>
    <w:rsid w:val="009148DE"/>
    <w:rsid w:val="00927A98"/>
    <w:rsid w:val="009309F1"/>
    <w:rsid w:val="00941E30"/>
    <w:rsid w:val="00952024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E3E23"/>
    <w:rsid w:val="00BF2359"/>
    <w:rsid w:val="00C25171"/>
    <w:rsid w:val="00C66BA2"/>
    <w:rsid w:val="00C85B1E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15</Pages>
  <Words>26279</Words>
  <Characters>165563</Characters>
  <Application>Microsoft Office Word</Application>
  <DocSecurity>0</DocSecurity>
  <Lines>1379</Lines>
  <Paragraphs>382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14</cp:revision>
  <cp:lastPrinted>1899-12-31T23:00:00Z</cp:lastPrinted>
  <dcterms:created xsi:type="dcterms:W3CDTF">2021-08-05T12:57:00Z</dcterms:created>
  <dcterms:modified xsi:type="dcterms:W3CDTF">2021-08-12T09:30:00Z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