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9DCDC" w14:textId="77777777" w:rsidR="00CC74BC" w:rsidRPr="00513A0A" w:rsidRDefault="00513A0A">
      <w:pPr>
        <w:pStyle w:val="Title"/>
        <w:rPr>
          <w:lang w:val="de-DE"/>
        </w:rPr>
      </w:pPr>
      <w:bookmarkStart w:id="0" w:name="_gjdgxs" w:colFirst="0" w:colLast="0"/>
      <w:bookmarkEnd w:id="0"/>
      <w:r w:rsidRPr="00513A0A">
        <w:rPr>
          <w:lang w:val="de-DE"/>
        </w:rPr>
        <w:t>Video SWG Minutes during SA4#112e</w:t>
      </w:r>
    </w:p>
    <w:p w14:paraId="284AD9F0" w14:textId="77777777" w:rsidR="00CC74BC" w:rsidRDefault="00513A0A">
      <w:pPr>
        <w:pStyle w:val="Heading2"/>
      </w:pPr>
      <w:bookmarkStart w:id="1" w:name="_30j0zll" w:colFirst="0" w:colLast="0"/>
      <w:bookmarkEnd w:id="1"/>
      <w:proofErr w:type="gramStart"/>
      <w:r>
        <w:t xml:space="preserve">10.1  </w:t>
      </w:r>
      <w:r>
        <w:tab/>
      </w:r>
      <w:proofErr w:type="gramEnd"/>
      <w:r>
        <w:t>Opening of the session</w:t>
      </w:r>
    </w:p>
    <w:p w14:paraId="5A9782F5" w14:textId="77777777" w:rsidR="00CC74BC" w:rsidRDefault="00513A0A">
      <w:r>
        <w:t xml:space="preserve">Mr. Gilles Teniou (Tencent, Chairman of Video SWG) opens Video SWG on February 2, 2021 at 1630 CET. </w:t>
      </w:r>
    </w:p>
    <w:p w14:paraId="0187E8BE" w14:textId="77777777" w:rsidR="00CC74BC" w:rsidRDefault="00CC74BC"/>
    <w:p w14:paraId="55F87E8A" w14:textId="77777777" w:rsidR="00CC74BC" w:rsidRDefault="00513A0A">
      <w:pPr>
        <w:rPr>
          <w:b/>
        </w:rPr>
      </w:pPr>
      <w:r>
        <w:t xml:space="preserve">E-mail discussion started already on Mon, 1 Feb 2021 08:07:27 +0000 </w:t>
      </w:r>
    </w:p>
    <w:tbl>
      <w:tblPr>
        <w:tblStyle w:val="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05"/>
        <w:gridCol w:w="1380"/>
        <w:gridCol w:w="2910"/>
      </w:tblGrid>
      <w:tr w:rsidR="00CC74BC" w14:paraId="7750EFE9" w14:textId="77777777">
        <w:trPr>
          <w:trHeight w:val="620"/>
        </w:trPr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B52D8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5">
              <w:r>
                <w:rPr>
                  <w:color w:val="3366CC"/>
                  <w:sz w:val="18"/>
                  <w:szCs w:val="18"/>
                  <w:u w:val="single"/>
                </w:rPr>
                <w:t>VIDEO SWG SA4#112-e meeting - Start of Block A</w:t>
              </w:r>
            </w:hyperlink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5FE2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97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08:07:27 +0000</w:t>
            </w:r>
          </w:p>
        </w:tc>
      </w:tr>
    </w:tbl>
    <w:p w14:paraId="7710C3FD" w14:textId="77777777" w:rsidR="00CC74BC" w:rsidRDefault="00CC74BC">
      <w:pPr>
        <w:rPr>
          <w:b/>
        </w:rPr>
      </w:pPr>
    </w:p>
    <w:p w14:paraId="593BB4F9" w14:textId="77777777" w:rsidR="00CC74BC" w:rsidRDefault="00CC74BC">
      <w:pPr>
        <w:rPr>
          <w:b/>
        </w:rPr>
      </w:pPr>
    </w:p>
    <w:tbl>
      <w:tblPr>
        <w:tblStyle w:val="a0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05"/>
        <w:gridCol w:w="1545"/>
        <w:gridCol w:w="2745"/>
      </w:tblGrid>
      <w:tr w:rsidR="00CC74BC" w14:paraId="4073A8CD" w14:textId="77777777">
        <w:trPr>
          <w:trHeight w:val="620"/>
        </w:trPr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A9C3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6">
              <w:r>
                <w:rPr>
                  <w:color w:val="3366CC"/>
                  <w:sz w:val="18"/>
                  <w:szCs w:val="18"/>
                </w:rPr>
                <w:t>VIDEO SWG SA4#112-e meeting - Star</w:t>
              </w:r>
              <w:r>
                <w:rPr>
                  <w:color w:val="3366CC"/>
                  <w:sz w:val="18"/>
                  <w:szCs w:val="18"/>
                </w:rPr>
                <w:t>t of Block B</w:t>
              </w:r>
            </w:hyperlink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8733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523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08:24:31 +0000</w:t>
            </w:r>
          </w:p>
        </w:tc>
      </w:tr>
    </w:tbl>
    <w:p w14:paraId="301F8961" w14:textId="77777777" w:rsidR="00CC74BC" w:rsidRDefault="00CC74BC"/>
    <w:p w14:paraId="44E61DF6" w14:textId="77777777" w:rsidR="00CC74BC" w:rsidRDefault="00CC74BC"/>
    <w:p w14:paraId="4B184A65" w14:textId="77777777" w:rsidR="00CC74BC" w:rsidRDefault="00513A0A">
      <w:r>
        <w:rPr>
          <w:b/>
        </w:rPr>
        <w:t>Schedule:</w:t>
      </w:r>
    </w:p>
    <w:p w14:paraId="7DEAF155" w14:textId="77777777" w:rsidR="00CC74BC" w:rsidRDefault="00513A0A">
      <w:pPr>
        <w:spacing w:after="240"/>
        <w:rPr>
          <w:highlight w:val="yellow"/>
        </w:rPr>
      </w:pPr>
      <w:r>
        <w:rPr>
          <w:noProof/>
          <w:highlight w:val="yellow"/>
        </w:rPr>
        <w:drawing>
          <wp:inline distT="114300" distB="114300" distL="114300" distR="114300" wp14:anchorId="27D36703" wp14:editId="7423AB43">
            <wp:extent cx="5943600" cy="1917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39589E" w14:textId="77777777" w:rsidR="00CC74BC" w:rsidRDefault="00CC74BC"/>
    <w:p w14:paraId="68098049" w14:textId="77777777" w:rsidR="00CC74BC" w:rsidRDefault="00513A0A">
      <w:r>
        <w:t>Mr. Thomas Stockhammer (Qualcomm) is assigned as scribe.</w:t>
      </w:r>
    </w:p>
    <w:p w14:paraId="4F8B5705" w14:textId="77777777" w:rsidR="00CC74BC" w:rsidRDefault="00CC74BC"/>
    <w:p w14:paraId="2F96473D" w14:textId="77777777" w:rsidR="00CC74BC" w:rsidRDefault="00513A0A">
      <w:r>
        <w:t xml:space="preserve">The minutes are shared </w:t>
      </w:r>
      <w:hyperlink r:id="rId8">
        <w:r>
          <w:rPr>
            <w:color w:val="1155CC"/>
            <w:u w:val="single"/>
          </w:rPr>
          <w:t>online</w:t>
        </w:r>
      </w:hyperlink>
      <w:r>
        <w:t>.</w:t>
      </w:r>
    </w:p>
    <w:p w14:paraId="3337C2A2" w14:textId="77777777" w:rsidR="00CC74BC" w:rsidRDefault="00CC74BC"/>
    <w:p w14:paraId="7D3281A9" w14:textId="77777777" w:rsidR="00CC74BC" w:rsidRDefault="00513A0A">
      <w:r>
        <w:t xml:space="preserve">All e-mail discussions during the week can be tracked here: </w:t>
      </w:r>
    </w:p>
    <w:p w14:paraId="15A5352C" w14:textId="77777777" w:rsidR="00CC74BC" w:rsidRDefault="00513A0A">
      <w:pPr>
        <w:numPr>
          <w:ilvl w:val="0"/>
          <w:numId w:val="3"/>
        </w:numPr>
      </w:pPr>
      <w:hyperlink r:id="rId9">
        <w:r>
          <w:rPr>
            <w:color w:val="1155CC"/>
            <w:u w:val="single"/>
          </w:rPr>
          <w:t>https://list.etsi.org/scripts/wa.exe?A1=ind2102A&amp;L=3GPP_TSG_SA_WG4_VIDEO</w:t>
        </w:r>
      </w:hyperlink>
    </w:p>
    <w:p w14:paraId="7DF5875D" w14:textId="77777777" w:rsidR="00CC74BC" w:rsidRDefault="00513A0A">
      <w:pPr>
        <w:numPr>
          <w:ilvl w:val="0"/>
          <w:numId w:val="3"/>
        </w:numPr>
      </w:pPr>
      <w:r>
        <w:t>https://list.etsi.org/scripts/wa.exe?A1=ind2102B&amp;L=3GPP_TSG_SA_WG4_VIDEO</w:t>
      </w:r>
    </w:p>
    <w:p w14:paraId="4F56E555" w14:textId="77777777" w:rsidR="00CC74BC" w:rsidRDefault="00CC74BC">
      <w:pPr>
        <w:rPr>
          <w:color w:val="0000FF"/>
          <w:u w:val="single"/>
        </w:rPr>
      </w:pPr>
    </w:p>
    <w:p w14:paraId="53A8D31B" w14:textId="71DCDAE6" w:rsidR="00CC74BC" w:rsidRPr="00513A0A" w:rsidRDefault="00513A0A" w:rsidP="00513A0A">
      <w:r>
        <w:lastRenderedPageBreak/>
        <w:t>Latest</w:t>
      </w:r>
      <w:r>
        <w:t xml:space="preserve"> Timestamp for e-mail discussions considered in the report: </w:t>
      </w:r>
      <w:r w:rsidRPr="00513A0A">
        <w:rPr>
          <w:highlight w:val="yellow"/>
        </w:rPr>
        <w:t>Tue, 9 Feb 2021 21:58:57 +0000</w:t>
      </w:r>
    </w:p>
    <w:p w14:paraId="0EB79BDD" w14:textId="77777777" w:rsidR="00CC74BC" w:rsidRDefault="00CC74BC"/>
    <w:p w14:paraId="34E313B9" w14:textId="77777777" w:rsidR="00CC74BC" w:rsidRDefault="00513A0A">
      <w:r>
        <w:t>The agenda and the registration of documents are agreed.</w:t>
      </w:r>
    </w:p>
    <w:p w14:paraId="06788105" w14:textId="77777777" w:rsidR="00CC74BC" w:rsidRDefault="00CC74BC"/>
    <w:p w14:paraId="57FA4401" w14:textId="77777777" w:rsidR="00CC74BC" w:rsidRDefault="00513A0A">
      <w:pPr>
        <w:pStyle w:val="Heading2"/>
        <w:spacing w:before="120"/>
      </w:pPr>
      <w:bookmarkStart w:id="2" w:name="_1fob9te" w:colFirst="0" w:colLast="0"/>
      <w:bookmarkEnd w:id="2"/>
      <w:proofErr w:type="gramStart"/>
      <w:r>
        <w:t xml:space="preserve">10.2  </w:t>
      </w:r>
      <w:r>
        <w:tab/>
      </w:r>
      <w:proofErr w:type="gramEnd"/>
      <w:r>
        <w:t>Registration of documents</w:t>
      </w:r>
    </w:p>
    <w:p w14:paraId="370FB421" w14:textId="77777777" w:rsidR="00CC74BC" w:rsidRDefault="00513A0A">
      <w:r>
        <w:t>The following documents were registered before the meeting and assigned to Video SWG:</w:t>
      </w:r>
    </w:p>
    <w:p w14:paraId="707E20B0" w14:textId="77777777" w:rsidR="00CC74BC" w:rsidRDefault="00CC74BC"/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32"/>
        <w:gridCol w:w="3842"/>
        <w:gridCol w:w="1035"/>
        <w:gridCol w:w="3651"/>
      </w:tblGrid>
      <w:tr w:rsidR="00CC74BC" w14:paraId="62B5212B" w14:textId="77777777">
        <w:trPr>
          <w:trHeight w:val="375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1B903D0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1D4106A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SWG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F8681C8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62DB63D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74BC" w14:paraId="4B26E98C" w14:textId="77777777">
        <w:trPr>
          <w:trHeight w:val="375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9C654BF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8AE1355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Opening of the session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9286597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DCE3728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74BC" w14:paraId="7356C442" w14:textId="77777777">
        <w:trPr>
          <w:trHeight w:val="375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EDA8EE8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1A9151A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of documents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E9B507A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76B1D7B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74BC" w14:paraId="4A4663D2" w14:textId="77777777">
        <w:trPr>
          <w:trHeight w:val="375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2B40A3E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FF9C683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 and liaisons from other groups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C416F33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553C8AD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 (VRIF) -&gt; Video SWG</w:t>
            </w:r>
          </w:p>
        </w:tc>
      </w:tr>
      <w:tr w:rsidR="00CC74BC" w14:paraId="438DC8A8" w14:textId="77777777">
        <w:trPr>
          <w:trHeight w:val="375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9705A5E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6476AEB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CRs to features in Release 16 and earlier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CDD77A2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7437FE2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74BC" w14:paraId="01FF143F" w14:textId="77777777">
        <w:trPr>
          <w:trHeight w:val="660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157C0C8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E8B73C7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8K_VR_5G (Operation Points for 8K VR 360 Video over 5G)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6E558D6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78DBE6A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027, 028, 029, 030, 059, 060</w:t>
            </w:r>
          </w:p>
          <w:p w14:paraId="13CEDCF3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74BC" w14:paraId="7A2D4C03" w14:textId="77777777">
        <w:trPr>
          <w:trHeight w:val="615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1B870AE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BC79B1C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FS_VR_CoGui</w:t>
            </w:r>
            <w:proofErr w:type="spellEnd"/>
            <w:r>
              <w:rPr>
                <w:sz w:val="20"/>
                <w:szCs w:val="20"/>
              </w:rPr>
              <w:t xml:space="preserve"> (Feasibility Study on VR Streaming Conformance and Guidelines)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39627C4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2802C39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74BC" w14:paraId="76F157CF" w14:textId="77777777">
        <w:trPr>
          <w:trHeight w:val="660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6CA0FF8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0D360C2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FS_5GVideo (Feasibility Study on 5G Video Codec Characteristics)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833A6C7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091F1E5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062-&gt;097, 063, 064, 067, 098, 105, 165, 168</w:t>
            </w:r>
          </w:p>
          <w:p w14:paraId="79F995B6" w14:textId="77777777" w:rsidR="00CC74BC" w:rsidRDefault="00513A0A">
            <w:pPr>
              <w:spacing w:before="40" w:after="40"/>
              <w:ind w:right="-14"/>
              <w:rPr>
                <w:color w:val="FF000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061 </w:t>
            </w:r>
            <w:r>
              <w:rPr>
                <w:color w:val="FF0000"/>
                <w:sz w:val="20"/>
                <w:szCs w:val="20"/>
              </w:rPr>
              <w:t xml:space="preserve">(n/a), </w:t>
            </w:r>
            <w:r>
              <w:rPr>
                <w:color w:val="808080"/>
                <w:sz w:val="20"/>
                <w:szCs w:val="20"/>
              </w:rPr>
              <w:t xml:space="preserve">065 </w:t>
            </w:r>
            <w:r>
              <w:rPr>
                <w:color w:val="FF0000"/>
                <w:sz w:val="20"/>
                <w:szCs w:val="20"/>
              </w:rPr>
              <w:t xml:space="preserve">(n/a), </w:t>
            </w:r>
            <w:r>
              <w:rPr>
                <w:color w:val="808080"/>
                <w:sz w:val="20"/>
                <w:szCs w:val="20"/>
              </w:rPr>
              <w:t xml:space="preserve">066 </w:t>
            </w:r>
            <w:r>
              <w:rPr>
                <w:color w:val="FF0000"/>
                <w:sz w:val="20"/>
                <w:szCs w:val="20"/>
              </w:rPr>
              <w:t xml:space="preserve">(n/a), </w:t>
            </w:r>
            <w:r>
              <w:rPr>
                <w:color w:val="808080"/>
                <w:sz w:val="20"/>
                <w:szCs w:val="20"/>
              </w:rPr>
              <w:t>131</w:t>
            </w:r>
            <w:r>
              <w:rPr>
                <w:color w:val="FF0000"/>
                <w:sz w:val="20"/>
                <w:szCs w:val="20"/>
              </w:rPr>
              <w:t xml:space="preserve"> (n/a)</w:t>
            </w:r>
          </w:p>
        </w:tc>
      </w:tr>
      <w:tr w:rsidR="00CC74BC" w14:paraId="751B66A1" w14:textId="77777777">
        <w:trPr>
          <w:trHeight w:val="930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3C28CC6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99F430C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FS_XRTraffic</w:t>
            </w:r>
            <w:proofErr w:type="spellEnd"/>
            <w:r>
              <w:rPr>
                <w:sz w:val="20"/>
                <w:szCs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DDC0942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D5C2A61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069, 070, 072, 073, 074, 121, 122, 125</w:t>
            </w:r>
          </w:p>
          <w:p w14:paraId="43D29963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153561E" w14:textId="77777777" w:rsidR="00CC74BC" w:rsidRDefault="00513A0A">
            <w:pPr>
              <w:spacing w:before="40" w:after="40"/>
              <w:ind w:right="-14"/>
              <w:rPr>
                <w:color w:val="FF000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068 </w:t>
            </w:r>
            <w:r>
              <w:rPr>
                <w:color w:val="FF0000"/>
                <w:sz w:val="20"/>
                <w:szCs w:val="20"/>
              </w:rPr>
              <w:t xml:space="preserve">(n/a), </w:t>
            </w:r>
            <w:r>
              <w:rPr>
                <w:color w:val="808080"/>
                <w:sz w:val="20"/>
                <w:szCs w:val="20"/>
              </w:rPr>
              <w:t xml:space="preserve">071 </w:t>
            </w:r>
            <w:r>
              <w:rPr>
                <w:color w:val="FF0000"/>
                <w:sz w:val="20"/>
                <w:szCs w:val="20"/>
              </w:rPr>
              <w:t>(n/a)</w:t>
            </w:r>
          </w:p>
        </w:tc>
      </w:tr>
      <w:tr w:rsidR="00CC74BC" w14:paraId="44E6FC84" w14:textId="77777777">
        <w:trPr>
          <w:trHeight w:val="885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73D355C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234EE00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FS_5GSTAR (Feasibility Study on 5G Glass-type AR/MR Devices)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39B5F34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AA00243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014, 076, 077, 078, 110, 111, 112, 113, 114, 115, 124, 151, 173</w:t>
            </w:r>
          </w:p>
          <w:p w14:paraId="6783C344" w14:textId="77777777" w:rsidR="00CC74BC" w:rsidRDefault="00513A0A">
            <w:pPr>
              <w:spacing w:before="40" w:after="40"/>
              <w:ind w:right="-14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013</w:t>
            </w:r>
          </w:p>
        </w:tc>
      </w:tr>
      <w:tr w:rsidR="00CC74BC" w14:paraId="0A4E36C6" w14:textId="77777777">
        <w:trPr>
          <w:trHeight w:val="375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C72349C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4592AA5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Work / New Work Items and Study Items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BC60463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6A31AF7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74BC" w14:paraId="51DB28EB" w14:textId="77777777">
        <w:trPr>
          <w:trHeight w:val="375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597F084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0F2E6B2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Liaisons and Liaison Responses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189267C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5964B7F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086, 087, </w:t>
            </w:r>
            <w:r w:rsidRPr="00513A0A">
              <w:rPr>
                <w:sz w:val="20"/>
                <w:szCs w:val="20"/>
              </w:rPr>
              <w:t>075</w:t>
            </w:r>
          </w:p>
        </w:tc>
      </w:tr>
      <w:tr w:rsidR="00CC74BC" w14:paraId="6FB4C888" w14:textId="77777777">
        <w:trPr>
          <w:trHeight w:val="375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FBD9AC8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7E7DB94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Business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4DF65F9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957FDE9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74BC" w14:paraId="78D04A3A" w14:textId="77777777">
        <w:trPr>
          <w:trHeight w:val="375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57DF109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B94A1D6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 of the session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0117818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938F307" w14:textId="77777777" w:rsidR="00CC74BC" w:rsidRDefault="00513A0A">
            <w:pPr>
              <w:spacing w:before="40" w:after="40"/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9BC887B" w14:textId="77777777" w:rsidR="00CC74BC" w:rsidRDefault="00CC74BC"/>
    <w:p w14:paraId="00CCC8CE" w14:textId="77777777" w:rsidR="00CC74BC" w:rsidRDefault="00CC74BC"/>
    <w:p w14:paraId="4B402C73" w14:textId="77777777" w:rsidR="00CC74BC" w:rsidRDefault="00CC74BC"/>
    <w:tbl>
      <w:tblPr>
        <w:tblStyle w:val="a2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795"/>
        <w:gridCol w:w="1500"/>
        <w:gridCol w:w="1410"/>
        <w:gridCol w:w="630"/>
      </w:tblGrid>
      <w:tr w:rsidR="00CC74BC" w14:paraId="4777E538" w14:textId="77777777">
        <w:trPr>
          <w:trHeight w:val="395"/>
        </w:trPr>
        <w:tc>
          <w:tcPr>
            <w:tcW w:w="157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618A8" w14:textId="77777777" w:rsidR="00CC74BC" w:rsidRDefault="00513A0A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r>
              <w:rPr>
                <w:color w:val="0000FF"/>
                <w:sz w:val="16"/>
                <w:szCs w:val="16"/>
                <w:u w:val="single"/>
              </w:rPr>
              <w:t>Number</w:t>
            </w:r>
          </w:p>
        </w:tc>
        <w:tc>
          <w:tcPr>
            <w:tcW w:w="3795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CEB61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</w:p>
        </w:tc>
        <w:tc>
          <w:tcPr>
            <w:tcW w:w="150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B5F0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Source</w:t>
            </w:r>
          </w:p>
        </w:tc>
        <w:tc>
          <w:tcPr>
            <w:tcW w:w="141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69FE3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Author</w:t>
            </w:r>
          </w:p>
        </w:tc>
        <w:tc>
          <w:tcPr>
            <w:tcW w:w="63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0B04A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</w:t>
            </w:r>
          </w:p>
        </w:tc>
      </w:tr>
      <w:tr w:rsidR="00CC74BC" w14:paraId="12185395" w14:textId="77777777">
        <w:trPr>
          <w:trHeight w:val="54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631E" w14:textId="77777777" w:rsidR="00CC74BC" w:rsidRDefault="00513A0A">
            <w:pPr>
              <w:spacing w:after="240"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10">
              <w:r>
                <w:rPr>
                  <w:color w:val="1155CC"/>
                  <w:sz w:val="16"/>
                  <w:szCs w:val="16"/>
                  <w:u w:val="single"/>
                </w:rPr>
                <w:t>S4-210009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46492" w14:textId="77777777" w:rsidR="00CC74BC" w:rsidRDefault="00513A0A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to the LS on 8K VR 360 operation point and VRIF Guidelines 2.3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2F362" w14:textId="77777777" w:rsidR="00CC74BC" w:rsidRDefault="00513A0A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3GPP MCC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FAEE0" w14:textId="77777777" w:rsidR="00CC74BC" w:rsidRDefault="00513A0A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Jayeeta Saha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48AA9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</w:t>
            </w:r>
          </w:p>
        </w:tc>
      </w:tr>
      <w:tr w:rsidR="00CC74BC" w14:paraId="0D730E11" w14:textId="77777777">
        <w:trPr>
          <w:trHeight w:val="39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3AF8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11">
              <w:r>
                <w:rPr>
                  <w:color w:val="1155CC"/>
                  <w:sz w:val="16"/>
                  <w:szCs w:val="16"/>
                  <w:u w:val="single"/>
                </w:rPr>
                <w:t>S4-210027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20CA4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8K_VR_5G: Proposed Time Plan v.0.1.0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D389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Intel (Rapporteur)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EEE15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Ozgur Oyman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0881F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</w:t>
            </w:r>
          </w:p>
        </w:tc>
      </w:tr>
      <w:tr w:rsidR="00CC74BC" w14:paraId="6ADF4D02" w14:textId="77777777">
        <w:trPr>
          <w:trHeight w:val="39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5EF2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12">
              <w:r>
                <w:rPr>
                  <w:color w:val="1155CC"/>
                  <w:sz w:val="16"/>
                  <w:szCs w:val="16"/>
                  <w:u w:val="single"/>
                </w:rPr>
                <w:t>S4-210028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294E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Operation Points for 8K VR 360 Video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F6270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0390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Ozgur Oyman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7BECA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</w:t>
            </w:r>
          </w:p>
        </w:tc>
      </w:tr>
      <w:tr w:rsidR="00CC74BC" w14:paraId="0FF0EA04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A28DC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13">
              <w:r>
                <w:rPr>
                  <w:color w:val="1155CC"/>
                  <w:sz w:val="16"/>
                  <w:szCs w:val="16"/>
                  <w:u w:val="single"/>
                </w:rPr>
                <w:t>S4-</w:t>
              </w:r>
              <w:r>
                <w:rPr>
                  <w:color w:val="1155CC"/>
                  <w:sz w:val="16"/>
                  <w:szCs w:val="16"/>
                  <w:u w:val="single"/>
                </w:rPr>
                <w:t>210029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E3F63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Decoding Capabilities and Operation Points for 8K VR 360 Video over 5GMS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28D09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96476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Ozgur Oyman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00D09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</w:t>
            </w:r>
          </w:p>
        </w:tc>
      </w:tr>
      <w:tr w:rsidR="00CC74BC" w14:paraId="7E7AB286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E4377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14">
              <w:r>
                <w:rPr>
                  <w:color w:val="1155CC"/>
                  <w:sz w:val="16"/>
                  <w:szCs w:val="16"/>
                  <w:u w:val="single"/>
                </w:rPr>
                <w:t>S4-210030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05EB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Proposed Way Forward for 8K Viewport-Independent Delivery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2F278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CC73B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Ozgur Oyman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C99F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</w:t>
            </w:r>
          </w:p>
        </w:tc>
      </w:tr>
      <w:tr w:rsidR="00CC74BC" w14:paraId="4479B080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AFBF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15">
              <w:r>
                <w:rPr>
                  <w:color w:val="1155CC"/>
                  <w:sz w:val="16"/>
                  <w:szCs w:val="16"/>
                  <w:u w:val="single"/>
                </w:rPr>
                <w:t>S4-210059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0FFA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Comments on </w:t>
            </w:r>
            <w:proofErr w:type="spellStart"/>
            <w:r>
              <w:rPr>
                <w:sz w:val="16"/>
                <w:szCs w:val="16"/>
              </w:rPr>
              <w:t>draftCR</w:t>
            </w:r>
            <w:proofErr w:type="spellEnd"/>
            <w:r>
              <w:rPr>
                <w:sz w:val="16"/>
                <w:szCs w:val="16"/>
              </w:rPr>
              <w:t xml:space="preserve"> for 8K_VR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F9847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1A6F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E72DF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</w:t>
            </w:r>
          </w:p>
        </w:tc>
      </w:tr>
      <w:tr w:rsidR="00CC74BC" w14:paraId="5CD0BEEE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4F007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16">
              <w:r>
                <w:rPr>
                  <w:color w:val="1155CC"/>
                  <w:sz w:val="16"/>
                  <w:szCs w:val="16"/>
                  <w:u w:val="single"/>
                </w:rPr>
                <w:t>S4-210060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8E1A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8K Decoding Capabilities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4DA51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846CB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0ACC5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</w:t>
            </w:r>
          </w:p>
        </w:tc>
      </w:tr>
      <w:tr w:rsidR="00CC74BC" w14:paraId="18B7BADC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9A799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17">
              <w:r>
                <w:rPr>
                  <w:color w:val="1155CC"/>
                  <w:sz w:val="16"/>
                  <w:szCs w:val="16"/>
                  <w:u w:val="single"/>
                </w:rPr>
                <w:t>S4-210061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F6B13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Proposed Updated Work Plan for FS_5GVideo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B795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966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C23D7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</w:t>
            </w:r>
          </w:p>
        </w:tc>
      </w:tr>
      <w:tr w:rsidR="00CC74BC" w14:paraId="438A0AB6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855E6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18">
              <w:r>
                <w:rPr>
                  <w:color w:val="1155CC"/>
                  <w:sz w:val="16"/>
                  <w:szCs w:val="16"/>
                  <w:u w:val="single"/>
                </w:rPr>
                <w:t>S4-210062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3971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TR26.955: Proposed Editor's Update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5234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A90E6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92B6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</w:t>
            </w:r>
          </w:p>
        </w:tc>
      </w:tr>
      <w:tr w:rsidR="00CC74BC" w14:paraId="11E430C4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C39B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19">
              <w:r>
                <w:rPr>
                  <w:color w:val="1155CC"/>
                  <w:sz w:val="16"/>
                  <w:szCs w:val="16"/>
                  <w:u w:val="single"/>
                </w:rPr>
                <w:t>S4-210063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1E2D4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pCR26.955: Metrics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7D0D5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351D9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BCD6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</w:t>
            </w:r>
          </w:p>
        </w:tc>
      </w:tr>
      <w:tr w:rsidR="00CC74BC" w14:paraId="3AE6D826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8C91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20">
              <w:r>
                <w:rPr>
                  <w:color w:val="1155CC"/>
                  <w:sz w:val="16"/>
                  <w:szCs w:val="16"/>
                  <w:u w:val="single"/>
                </w:rPr>
                <w:t>S4-210064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08DD1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pCR26.955: Data Management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D3736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BD381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DE13E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</w:t>
            </w:r>
          </w:p>
        </w:tc>
      </w:tr>
      <w:tr w:rsidR="00CC74BC" w14:paraId="1545BFC7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EEE5D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S4-210065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B4759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pCR26.955: Proposed anchors for </w:t>
            </w:r>
            <w:proofErr w:type="spellStart"/>
            <w:r>
              <w:rPr>
                <w:sz w:val="16"/>
                <w:szCs w:val="16"/>
              </w:rPr>
              <w:t>FullHD</w:t>
            </w:r>
            <w:proofErr w:type="spellEnd"/>
            <w:r>
              <w:rPr>
                <w:sz w:val="16"/>
                <w:szCs w:val="16"/>
              </w:rPr>
              <w:t xml:space="preserve"> Streaming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CC179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73C3C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ED59C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</w:t>
            </w:r>
          </w:p>
        </w:tc>
      </w:tr>
      <w:tr w:rsidR="00CC74BC" w14:paraId="7AD21CDE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B03BF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S4-210066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70AF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pCR26.955: Proposed anchors for Messaging and Social Sharing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EA931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D7873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285C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</w:t>
            </w:r>
          </w:p>
        </w:tc>
      </w:tr>
      <w:tr w:rsidR="00CC74BC" w14:paraId="3BC9A9A5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A7618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21">
              <w:r>
                <w:rPr>
                  <w:color w:val="1155CC"/>
                  <w:sz w:val="16"/>
                  <w:szCs w:val="16"/>
                  <w:u w:val="single"/>
                </w:rPr>
                <w:t>S4-210067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163E4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pCR26.955: Reference Sequences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1EE41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E17F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95AB5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</w:t>
            </w:r>
          </w:p>
        </w:tc>
      </w:tr>
      <w:tr w:rsidR="00CC74BC" w14:paraId="005999DC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DFB41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22">
              <w:r>
                <w:rPr>
                  <w:color w:val="1155CC"/>
                  <w:sz w:val="16"/>
                  <w:szCs w:val="16"/>
                  <w:u w:val="single"/>
                </w:rPr>
                <w:t>S4-210097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CBE0F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TR26.955: Proposed Editor's Update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4304C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DAE58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664E6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</w:t>
            </w:r>
          </w:p>
        </w:tc>
      </w:tr>
      <w:tr w:rsidR="00CC74BC" w14:paraId="696EBC63" w14:textId="77777777">
        <w:trPr>
          <w:trHeight w:val="740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03948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23">
              <w:r>
                <w:rPr>
                  <w:color w:val="1155CC"/>
                  <w:sz w:val="16"/>
                  <w:szCs w:val="16"/>
                  <w:u w:val="single"/>
                </w:rPr>
                <w:t>S4-210098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4703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5GVideo-Anchor tuple Metrics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2DB9" w14:textId="77777777" w:rsidR="00CC74BC" w:rsidRPr="00513A0A" w:rsidRDefault="00513A0A">
            <w:pPr>
              <w:spacing w:line="240" w:lineRule="auto"/>
              <w:rPr>
                <w:sz w:val="16"/>
                <w:szCs w:val="16"/>
                <w:lang w:val="de-DE"/>
              </w:rPr>
            </w:pPr>
            <w:r w:rsidRPr="00513A0A">
              <w:rPr>
                <w:sz w:val="16"/>
                <w:szCs w:val="16"/>
                <w:lang w:val="de-DE"/>
              </w:rPr>
              <w:t>InterDigital France R&amp;D, SAS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5F57C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Gaelle Martin-Cocher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89D0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</w:t>
            </w:r>
          </w:p>
        </w:tc>
      </w:tr>
      <w:tr w:rsidR="00CC74BC" w14:paraId="4F731F6C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E1B46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24">
              <w:r>
                <w:rPr>
                  <w:color w:val="1155CC"/>
                  <w:sz w:val="16"/>
                  <w:szCs w:val="16"/>
                  <w:u w:val="single"/>
                </w:rPr>
                <w:t>S4-210105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2930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[FS_5GVideo] pCR26.955: Updated EVC verification test results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E11B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Samsung, Qualcomm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9ABCA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Rajan Joshi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01ADB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</w:t>
            </w:r>
          </w:p>
        </w:tc>
      </w:tr>
      <w:tr w:rsidR="00CC74BC" w14:paraId="7F220B73" w14:textId="77777777">
        <w:trPr>
          <w:trHeight w:val="740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403D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25">
              <w:r>
                <w:rPr>
                  <w:color w:val="1155CC"/>
                  <w:sz w:val="16"/>
                  <w:szCs w:val="16"/>
                  <w:u w:val="single"/>
                </w:rPr>
                <w:t>S4-210131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21B0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4K-HDR Test Material Selection for FS_5GVideo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2F41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ATEME, </w:t>
            </w:r>
            <w:proofErr w:type="spellStart"/>
            <w:r>
              <w:rPr>
                <w:sz w:val="16"/>
                <w:szCs w:val="16"/>
              </w:rPr>
              <w:t>InterDigital</w:t>
            </w:r>
            <w:proofErr w:type="spellEnd"/>
            <w:r>
              <w:rPr>
                <w:sz w:val="16"/>
                <w:szCs w:val="16"/>
              </w:rPr>
              <w:t>, Ericsson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0FEE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Thibaud Biatek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222E8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</w:t>
            </w:r>
          </w:p>
        </w:tc>
      </w:tr>
      <w:tr w:rsidR="00CC74BC" w14:paraId="25C93566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E2DA4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26">
              <w:r>
                <w:rPr>
                  <w:color w:val="1155CC"/>
                  <w:sz w:val="16"/>
                  <w:szCs w:val="16"/>
                  <w:u w:val="single"/>
                </w:rPr>
                <w:t>S4-210165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9D7F4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Proposed updates on Gaming sequences description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6A49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Tencent, </w:t>
            </w:r>
            <w:proofErr w:type="spellStart"/>
            <w:r>
              <w:rPr>
                <w:sz w:val="16"/>
                <w:szCs w:val="16"/>
              </w:rPr>
              <w:t>InterDigital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204D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Gilles Teniou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40324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</w:t>
            </w:r>
          </w:p>
        </w:tc>
      </w:tr>
      <w:tr w:rsidR="00CC74BC" w14:paraId="30349929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2622C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27">
              <w:r>
                <w:rPr>
                  <w:color w:val="1155CC"/>
                  <w:sz w:val="16"/>
                  <w:szCs w:val="16"/>
                  <w:u w:val="single"/>
                </w:rPr>
                <w:t>S4-210168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FCD6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Proposed updates on Screen Content sequences description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C8931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Tencent, </w:t>
            </w:r>
            <w:proofErr w:type="spellStart"/>
            <w:r>
              <w:rPr>
                <w:sz w:val="16"/>
                <w:szCs w:val="16"/>
              </w:rPr>
              <w:t>InterDigital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7E268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Gilles Teniou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5A62C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</w:t>
            </w:r>
          </w:p>
        </w:tc>
      </w:tr>
      <w:tr w:rsidR="00CC74BC" w14:paraId="76ED345A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4960E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28">
              <w:r>
                <w:rPr>
                  <w:color w:val="1155CC"/>
                  <w:sz w:val="16"/>
                  <w:szCs w:val="16"/>
                  <w:u w:val="single"/>
                </w:rPr>
                <w:t>S4-210068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D80F6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Proposed Updates to Work Plan for </w:t>
            </w:r>
            <w:proofErr w:type="spellStart"/>
            <w:r>
              <w:rPr>
                <w:sz w:val="16"/>
                <w:szCs w:val="16"/>
              </w:rPr>
              <w:t>FS_XRTraffic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92A2B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3946F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0D83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</w:t>
            </w:r>
          </w:p>
        </w:tc>
      </w:tr>
      <w:tr w:rsidR="00CC74BC" w14:paraId="74489E33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51C4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29">
              <w:r>
                <w:rPr>
                  <w:color w:val="1155CC"/>
                  <w:sz w:val="16"/>
                  <w:szCs w:val="16"/>
                  <w:u w:val="single"/>
                </w:rPr>
                <w:t>S4-210069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3836D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FS_XRTraffic</w:t>
            </w:r>
            <w:proofErr w:type="spellEnd"/>
            <w:r>
              <w:rPr>
                <w:sz w:val="16"/>
                <w:szCs w:val="16"/>
              </w:rPr>
              <w:t>] Proposed Updated to Work Item Description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5C16A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9F107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0542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</w:t>
            </w:r>
          </w:p>
        </w:tc>
      </w:tr>
      <w:tr w:rsidR="00CC74BC" w14:paraId="66B34FEF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A027D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30">
              <w:r>
                <w:rPr>
                  <w:color w:val="1155CC"/>
                  <w:sz w:val="16"/>
                  <w:szCs w:val="16"/>
                  <w:u w:val="single"/>
                </w:rPr>
                <w:t>S4-210070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E47E8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FS_XRTraffic</w:t>
            </w:r>
            <w:proofErr w:type="spellEnd"/>
            <w:r>
              <w:rPr>
                <w:sz w:val="16"/>
                <w:szCs w:val="16"/>
              </w:rPr>
              <w:t>] Proposed Annex to TR26.925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96899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E7CD6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813FB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</w:t>
            </w:r>
          </w:p>
        </w:tc>
      </w:tr>
      <w:tr w:rsidR="00CC74BC" w14:paraId="2D9CF9CC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E762B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31">
              <w:r>
                <w:rPr>
                  <w:color w:val="1155CC"/>
                  <w:sz w:val="16"/>
                  <w:szCs w:val="16"/>
                  <w:u w:val="single"/>
                </w:rPr>
                <w:t>S4-210071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0A24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FS_XRTraffic</w:t>
            </w:r>
            <w:proofErr w:type="spellEnd"/>
            <w:r>
              <w:rPr>
                <w:sz w:val="16"/>
                <w:szCs w:val="16"/>
              </w:rPr>
              <w:t>] Proposed Additional Traffic Models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9DB99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A523A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14625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</w:t>
            </w:r>
          </w:p>
        </w:tc>
      </w:tr>
      <w:tr w:rsidR="00CC74BC" w14:paraId="18463C94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7C06D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32">
              <w:r>
                <w:rPr>
                  <w:color w:val="1155CC"/>
                  <w:sz w:val="16"/>
                  <w:szCs w:val="16"/>
                  <w:u w:val="single"/>
                </w:rPr>
                <w:t>S4-210072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E1413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FS_XRTraffic</w:t>
            </w:r>
            <w:proofErr w:type="spellEnd"/>
            <w:r>
              <w:rPr>
                <w:sz w:val="16"/>
                <w:szCs w:val="16"/>
              </w:rPr>
              <w:t>] Traffic Model Overview and Status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50E1E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B8059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79BF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</w:t>
            </w:r>
          </w:p>
        </w:tc>
      </w:tr>
      <w:tr w:rsidR="00CC74BC" w14:paraId="6A36D3C6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EACF1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33">
              <w:r>
                <w:rPr>
                  <w:color w:val="1155CC"/>
                  <w:sz w:val="16"/>
                  <w:szCs w:val="16"/>
                  <w:u w:val="single"/>
                </w:rPr>
                <w:t>S4-210073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D75B6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FS_XRTraffic</w:t>
            </w:r>
            <w:proofErr w:type="spellEnd"/>
            <w:r>
              <w:rPr>
                <w:sz w:val="16"/>
                <w:szCs w:val="16"/>
              </w:rPr>
              <w:t xml:space="preserve">] From Traces to </w:t>
            </w:r>
            <w:proofErr w:type="spellStart"/>
            <w:r>
              <w:rPr>
                <w:sz w:val="16"/>
                <w:szCs w:val="16"/>
              </w:rPr>
              <w:t>Statisical</w:t>
            </w:r>
            <w:proofErr w:type="spellEnd"/>
            <w:r>
              <w:rPr>
                <w:sz w:val="16"/>
                <w:szCs w:val="16"/>
              </w:rPr>
              <w:t xml:space="preserve"> Models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9B0FE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7CD00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052D7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</w:t>
            </w:r>
          </w:p>
        </w:tc>
      </w:tr>
      <w:tr w:rsidR="00CC74BC" w14:paraId="52CD11C8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752AE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34">
              <w:r>
                <w:rPr>
                  <w:color w:val="1155CC"/>
                  <w:sz w:val="16"/>
                  <w:szCs w:val="16"/>
                  <w:u w:val="single"/>
                </w:rPr>
                <w:t>S4-210074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D1CD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FS_XRTraffic</w:t>
            </w:r>
            <w:proofErr w:type="spellEnd"/>
            <w:r>
              <w:rPr>
                <w:sz w:val="16"/>
                <w:szCs w:val="16"/>
              </w:rPr>
              <w:t>] Proposed Quality Evaluation Framework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C7139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8A0C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CCF65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</w:t>
            </w:r>
          </w:p>
        </w:tc>
      </w:tr>
      <w:tr w:rsidR="00CC74BC" w14:paraId="193B9940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0196C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35">
              <w:r>
                <w:rPr>
                  <w:color w:val="1155CC"/>
                  <w:sz w:val="16"/>
                  <w:szCs w:val="16"/>
                  <w:u w:val="single"/>
                </w:rPr>
                <w:t>S4-210075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C100F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FS_XRTraffic</w:t>
            </w:r>
            <w:proofErr w:type="spellEnd"/>
            <w:r>
              <w:rPr>
                <w:sz w:val="16"/>
                <w:szCs w:val="16"/>
              </w:rPr>
              <w:t>] Proposed Reply LS to SA2 (S2-2009227)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108C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9D74F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F3ED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</w:t>
            </w:r>
          </w:p>
        </w:tc>
      </w:tr>
      <w:tr w:rsidR="00CC74BC" w14:paraId="08B40B97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2F109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36">
              <w:r>
                <w:rPr>
                  <w:color w:val="1155CC"/>
                  <w:sz w:val="16"/>
                  <w:szCs w:val="16"/>
                  <w:u w:val="single"/>
                </w:rPr>
                <w:t>S4-210121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5B65E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Proposed Content Delivery Models and Quality Evaluation for VR1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214A9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China Mobile Com. Corporation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491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Yujian</w:t>
            </w:r>
            <w:proofErr w:type="spellEnd"/>
            <w:r>
              <w:rPr>
                <w:sz w:val="16"/>
                <w:szCs w:val="16"/>
              </w:rPr>
              <w:t xml:space="preserve"> Yin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321C9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</w:t>
            </w:r>
          </w:p>
        </w:tc>
      </w:tr>
      <w:tr w:rsidR="00CC74BC" w14:paraId="7E5CBA80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D6529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37">
              <w:r>
                <w:rPr>
                  <w:color w:val="1155CC"/>
                  <w:sz w:val="16"/>
                  <w:szCs w:val="16"/>
                  <w:u w:val="single"/>
                </w:rPr>
                <w:t>S4-210122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ED6C6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Quality Measurement Consideration for VR1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22D97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China Mobile Com. Corporation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BD484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Yujian</w:t>
            </w:r>
            <w:proofErr w:type="spellEnd"/>
            <w:r>
              <w:rPr>
                <w:sz w:val="16"/>
                <w:szCs w:val="16"/>
              </w:rPr>
              <w:t xml:space="preserve"> Yin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C3EB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</w:t>
            </w:r>
          </w:p>
        </w:tc>
      </w:tr>
      <w:tr w:rsidR="00CC74BC" w14:paraId="6430972B" w14:textId="77777777">
        <w:trPr>
          <w:trHeight w:val="740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BC02E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38">
              <w:r>
                <w:rPr>
                  <w:color w:val="1155CC"/>
                  <w:sz w:val="16"/>
                  <w:szCs w:val="16"/>
                  <w:u w:val="single"/>
                </w:rPr>
                <w:t>S4-210125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6BF8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FS_XRTraffic</w:t>
            </w:r>
            <w:proofErr w:type="spellEnd"/>
            <w:r>
              <w:rPr>
                <w:sz w:val="16"/>
                <w:szCs w:val="16"/>
              </w:rPr>
              <w:t>] Proposed Update to PD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2D8F7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CDMA Technologies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A6DB3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2A25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</w:t>
            </w:r>
          </w:p>
        </w:tc>
      </w:tr>
      <w:tr w:rsidR="00CC74BC" w14:paraId="66787D11" w14:textId="77777777">
        <w:trPr>
          <w:trHeight w:val="740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442A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S4-210013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D1DEB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Proposed Architectures for AR Conversational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16469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  <w:r>
              <w:rPr>
                <w:sz w:val="16"/>
                <w:szCs w:val="16"/>
              </w:rPr>
              <w:t xml:space="preserve"> Technologies Co. Ltd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5F825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Yan Liu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D81C8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</w:t>
            </w:r>
          </w:p>
        </w:tc>
      </w:tr>
      <w:tr w:rsidR="00CC74BC" w14:paraId="0BA133B4" w14:textId="77777777">
        <w:trPr>
          <w:trHeight w:val="740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2E3D9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39">
              <w:r>
                <w:rPr>
                  <w:color w:val="1155CC"/>
                  <w:sz w:val="16"/>
                  <w:szCs w:val="16"/>
                  <w:u w:val="single"/>
                </w:rPr>
                <w:t>S4-210014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BBA2C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Editorial corrections of the use cases on AR Conversational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2089F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HiSi</w:t>
            </w:r>
            <w:r>
              <w:rPr>
                <w:sz w:val="16"/>
                <w:szCs w:val="16"/>
              </w:rPr>
              <w:t>licon</w:t>
            </w:r>
            <w:proofErr w:type="spellEnd"/>
            <w:r>
              <w:rPr>
                <w:sz w:val="16"/>
                <w:szCs w:val="16"/>
              </w:rPr>
              <w:t xml:space="preserve"> Technologies Co. Ltd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17F0D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Yan Liu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CD8C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</w:t>
            </w:r>
          </w:p>
        </w:tc>
      </w:tr>
      <w:tr w:rsidR="00CC74BC" w14:paraId="5D35D568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94194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40">
              <w:r>
                <w:rPr>
                  <w:color w:val="1155CC"/>
                  <w:sz w:val="16"/>
                  <w:szCs w:val="16"/>
                  <w:u w:val="single"/>
                </w:rPr>
                <w:t>S4-210076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A5A8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[FS_5GSTAR] Device Names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0DE2B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8040B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FED78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</w:t>
            </w:r>
          </w:p>
        </w:tc>
      </w:tr>
      <w:tr w:rsidR="00CC74BC" w14:paraId="59B61DB3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8D530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41">
              <w:r>
                <w:rPr>
                  <w:color w:val="1155CC"/>
                  <w:sz w:val="16"/>
                  <w:szCs w:val="16"/>
                  <w:u w:val="single"/>
                </w:rPr>
                <w:t>S4-210077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78D8C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[FS_5GSTAR] Use Case to Architecture Mappings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F81F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482F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054E7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</w:t>
            </w:r>
          </w:p>
        </w:tc>
      </w:tr>
      <w:tr w:rsidR="00CC74BC" w14:paraId="7AA84428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E3890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42">
              <w:r>
                <w:rPr>
                  <w:color w:val="1155CC"/>
                  <w:sz w:val="16"/>
                  <w:szCs w:val="16"/>
                  <w:u w:val="single"/>
                </w:rPr>
                <w:t>S4-210078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CD2AA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[FS_5GSTAR] </w:t>
            </w:r>
            <w:proofErr w:type="spellStart"/>
            <w:r>
              <w:rPr>
                <w:sz w:val="16"/>
                <w:szCs w:val="16"/>
              </w:rPr>
              <w:t>OpenXR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Khronos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AA23E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003C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Stockhammer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8E43A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</w:t>
            </w:r>
          </w:p>
        </w:tc>
      </w:tr>
      <w:tr w:rsidR="00CC74BC" w14:paraId="511F7D3A" w14:textId="77777777">
        <w:trPr>
          <w:trHeight w:val="740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BB07D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43">
              <w:r>
                <w:rPr>
                  <w:color w:val="1155CC"/>
                  <w:sz w:val="16"/>
                  <w:szCs w:val="16"/>
                  <w:u w:val="single"/>
                </w:rPr>
                <w:t>S4-210110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E6BED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FS_5GSTAR: Bidirectional media flows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F25A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Samsung Electronics Iberia SA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39D14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 Yip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DF151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</w:t>
            </w:r>
          </w:p>
        </w:tc>
      </w:tr>
      <w:tr w:rsidR="00CC74BC" w14:paraId="157B0DE2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3FAE1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44">
              <w:r>
                <w:rPr>
                  <w:color w:val="1155CC"/>
                  <w:sz w:val="16"/>
                  <w:szCs w:val="16"/>
                  <w:u w:val="single"/>
                </w:rPr>
                <w:t>S4-210111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C574A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FS_5GSTAR: Unidirectional media flow from server to 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D8BA5" w14:textId="77777777" w:rsidR="00CC74BC" w:rsidRPr="00513A0A" w:rsidRDefault="00513A0A">
            <w:pPr>
              <w:spacing w:line="240" w:lineRule="auto"/>
              <w:rPr>
                <w:sz w:val="16"/>
                <w:szCs w:val="16"/>
                <w:lang w:val="de-DE"/>
              </w:rPr>
            </w:pPr>
            <w:r w:rsidRPr="00513A0A">
              <w:rPr>
                <w:sz w:val="16"/>
                <w:szCs w:val="16"/>
                <w:lang w:val="de-DE"/>
              </w:rPr>
              <w:t>Samsung R&amp;D Institute UK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2A0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Hakju Ryan Lee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F6C50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</w:t>
            </w:r>
          </w:p>
        </w:tc>
      </w:tr>
      <w:tr w:rsidR="00CC74BC" w14:paraId="73C84674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6242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45">
              <w:r>
                <w:rPr>
                  <w:color w:val="1155CC"/>
                  <w:sz w:val="16"/>
                  <w:szCs w:val="16"/>
                  <w:u w:val="single"/>
                </w:rPr>
                <w:t>S4-210112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6389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FS_5GSTAR: Unidirectional media flow from UE to server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1486" w14:textId="77777777" w:rsidR="00CC74BC" w:rsidRPr="00513A0A" w:rsidRDefault="00513A0A">
            <w:pPr>
              <w:spacing w:line="240" w:lineRule="auto"/>
              <w:rPr>
                <w:sz w:val="16"/>
                <w:szCs w:val="16"/>
                <w:lang w:val="de-DE"/>
              </w:rPr>
            </w:pPr>
            <w:r w:rsidRPr="00513A0A">
              <w:rPr>
                <w:sz w:val="16"/>
                <w:szCs w:val="16"/>
                <w:lang w:val="de-DE"/>
              </w:rPr>
              <w:t>Samsung R&amp;D Institute UK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15090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Hakju Ryan Lee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9621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</w:t>
            </w:r>
          </w:p>
        </w:tc>
      </w:tr>
      <w:tr w:rsidR="00CC74BC" w14:paraId="657D8E5D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3C181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46">
              <w:r>
                <w:rPr>
                  <w:color w:val="1155CC"/>
                  <w:sz w:val="16"/>
                  <w:szCs w:val="16"/>
                  <w:u w:val="single"/>
                </w:rPr>
                <w:t>S4-210113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36B5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TR 26.998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9137D" w14:textId="77777777" w:rsidR="00CC74BC" w:rsidRPr="00513A0A" w:rsidRDefault="00513A0A">
            <w:pPr>
              <w:spacing w:line="240" w:lineRule="auto"/>
              <w:rPr>
                <w:sz w:val="16"/>
                <w:szCs w:val="16"/>
                <w:lang w:val="de-DE"/>
              </w:rPr>
            </w:pPr>
            <w:r w:rsidRPr="00513A0A">
              <w:rPr>
                <w:sz w:val="16"/>
                <w:szCs w:val="16"/>
                <w:lang w:val="de-DE"/>
              </w:rPr>
              <w:t>Samsung R&amp;D Institute UK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6F11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Hakju Ryan Lee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A8BAE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</w:t>
            </w:r>
          </w:p>
        </w:tc>
      </w:tr>
      <w:tr w:rsidR="00CC74BC" w14:paraId="77242F29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B853E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47">
              <w:r>
                <w:rPr>
                  <w:color w:val="1155CC"/>
                  <w:sz w:val="16"/>
                  <w:szCs w:val="16"/>
                  <w:u w:val="single"/>
                </w:rPr>
                <w:t>S4-210114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4DE0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FS_5STAR: Permanent Document v0.2.0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F669C" w14:textId="77777777" w:rsidR="00CC74BC" w:rsidRPr="00513A0A" w:rsidRDefault="00513A0A">
            <w:pPr>
              <w:spacing w:line="240" w:lineRule="auto"/>
              <w:rPr>
                <w:sz w:val="16"/>
                <w:szCs w:val="16"/>
                <w:lang w:val="de-DE"/>
              </w:rPr>
            </w:pPr>
            <w:r w:rsidRPr="00513A0A">
              <w:rPr>
                <w:sz w:val="16"/>
                <w:szCs w:val="16"/>
                <w:lang w:val="de-DE"/>
              </w:rPr>
              <w:t>Samsung R&amp;D Institute UK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05F84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Hakju Ryan Lee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D138F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</w:t>
            </w:r>
          </w:p>
        </w:tc>
      </w:tr>
      <w:tr w:rsidR="00CC74BC" w14:paraId="695A521C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22C69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48">
              <w:r>
                <w:rPr>
                  <w:color w:val="1155CC"/>
                  <w:sz w:val="16"/>
                  <w:szCs w:val="16"/>
                  <w:u w:val="single"/>
                </w:rPr>
                <w:t>S4-210115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E7D0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5GSTAR: Proposed Updates to Work Plan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E666F" w14:textId="77777777" w:rsidR="00CC74BC" w:rsidRPr="00513A0A" w:rsidRDefault="00513A0A">
            <w:pPr>
              <w:spacing w:line="240" w:lineRule="auto"/>
              <w:rPr>
                <w:sz w:val="16"/>
                <w:szCs w:val="16"/>
                <w:lang w:val="de-DE"/>
              </w:rPr>
            </w:pPr>
            <w:r w:rsidRPr="00513A0A">
              <w:rPr>
                <w:sz w:val="16"/>
                <w:szCs w:val="16"/>
                <w:lang w:val="de-DE"/>
              </w:rPr>
              <w:t>Samsung R&amp;D Institute UK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C6659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Hakju Ryan Lee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F3CBF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</w:t>
            </w:r>
          </w:p>
        </w:tc>
      </w:tr>
      <w:tr w:rsidR="00CC74BC" w14:paraId="2EF6057A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CFD7F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49">
              <w:r>
                <w:rPr>
                  <w:color w:val="1155CC"/>
                  <w:sz w:val="16"/>
                  <w:szCs w:val="16"/>
                  <w:u w:val="single"/>
                </w:rPr>
                <w:t>S4-210124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5DE9C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[5G_STAR] </w:t>
            </w:r>
            <w:proofErr w:type="spellStart"/>
            <w:r>
              <w:rPr>
                <w:sz w:val="16"/>
                <w:szCs w:val="16"/>
              </w:rPr>
              <w:t>pCR</w:t>
            </w:r>
            <w:proofErr w:type="spellEnd"/>
            <w:r>
              <w:rPr>
                <w:sz w:val="16"/>
                <w:szCs w:val="16"/>
              </w:rPr>
              <w:t xml:space="preserve"> Proposed architecture for streaming volumetric video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9C89B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Fraunhofer HHI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1DC85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Yago Sanchez de la Fuente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5979C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</w:t>
            </w:r>
          </w:p>
        </w:tc>
      </w:tr>
      <w:tr w:rsidR="00CC74BC" w14:paraId="610BF0FC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CEFF0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50">
              <w:r>
                <w:rPr>
                  <w:color w:val="1155CC"/>
                  <w:sz w:val="16"/>
                  <w:szCs w:val="16"/>
                  <w:u w:val="single"/>
                </w:rPr>
                <w:t>S4-210151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DA320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Gaps and architecture extensions for con</w:t>
            </w:r>
            <w:r>
              <w:rPr>
                <w:sz w:val="16"/>
                <w:szCs w:val="16"/>
              </w:rPr>
              <w:t>versational AR services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F3C5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F8AAF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 Burman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254D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</w:t>
            </w:r>
          </w:p>
        </w:tc>
      </w:tr>
      <w:tr w:rsidR="00CC74BC" w14:paraId="21D44D8B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8D0AF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51">
              <w:r>
                <w:rPr>
                  <w:color w:val="1155CC"/>
                  <w:sz w:val="16"/>
                  <w:szCs w:val="16"/>
                  <w:u w:val="single"/>
                </w:rPr>
                <w:t>S4-210173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A9AF3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[FS_5GSTAR] </w:t>
            </w:r>
            <w:proofErr w:type="spellStart"/>
            <w:r>
              <w:rPr>
                <w:sz w:val="16"/>
                <w:szCs w:val="16"/>
              </w:rPr>
              <w:t>pCR</w:t>
            </w:r>
            <w:proofErr w:type="spellEnd"/>
            <w:r>
              <w:rPr>
                <w:sz w:val="16"/>
                <w:szCs w:val="16"/>
              </w:rPr>
              <w:t xml:space="preserve"> on Use case on AR IoT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719CB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Beijing Xiaomi Electronics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55F74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Mary-Luc Champel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BD5C2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</w:t>
            </w:r>
          </w:p>
        </w:tc>
      </w:tr>
      <w:tr w:rsidR="00CC74BC" w14:paraId="20B9655D" w14:textId="77777777">
        <w:trPr>
          <w:trHeight w:val="57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F8DB5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52">
              <w:r>
                <w:rPr>
                  <w:color w:val="1155CC"/>
                  <w:sz w:val="16"/>
                  <w:szCs w:val="16"/>
                  <w:u w:val="single"/>
                </w:rPr>
                <w:t>S4-210086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4C25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Discussion on LS on New Standardized 5QIs for 5G-AIS(S2-2009227)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1F6CA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8AEF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Yixue</w:t>
            </w:r>
            <w:proofErr w:type="spellEnd"/>
            <w:r>
              <w:rPr>
                <w:sz w:val="16"/>
                <w:szCs w:val="16"/>
              </w:rPr>
              <w:t xml:space="preserve"> Lei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CDDE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</w:t>
            </w:r>
          </w:p>
        </w:tc>
      </w:tr>
      <w:tr w:rsidR="00CC74BC" w14:paraId="53BF3C1F" w14:textId="77777777">
        <w:trPr>
          <w:trHeight w:val="395"/>
        </w:trPr>
        <w:tc>
          <w:tcPr>
            <w:tcW w:w="15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5E9B" w14:textId="77777777" w:rsidR="00CC74BC" w:rsidRDefault="00513A0A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53">
              <w:r>
                <w:rPr>
                  <w:color w:val="1155CC"/>
                  <w:sz w:val="16"/>
                  <w:szCs w:val="16"/>
                  <w:u w:val="single"/>
                </w:rPr>
                <w:t>S4-210087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40E2A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Reply LS to S2-2009227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04165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974E5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Yixue</w:t>
            </w:r>
            <w:proofErr w:type="spellEnd"/>
            <w:r>
              <w:rPr>
                <w:sz w:val="16"/>
                <w:szCs w:val="16"/>
              </w:rPr>
              <w:t xml:space="preserve"> Lei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62751" w14:textId="77777777" w:rsidR="00CC74BC" w:rsidRDefault="00513A0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</w:t>
            </w:r>
          </w:p>
        </w:tc>
      </w:tr>
    </w:tbl>
    <w:p w14:paraId="6A72481A" w14:textId="77777777" w:rsidR="00CC74BC" w:rsidRDefault="00CC74BC"/>
    <w:p w14:paraId="3D44FB4A" w14:textId="77777777" w:rsidR="00CC74BC" w:rsidRDefault="00CC74BC"/>
    <w:p w14:paraId="1A692AAA" w14:textId="77777777" w:rsidR="00CC74BC" w:rsidRDefault="00513A0A">
      <w:pPr>
        <w:pStyle w:val="Heading2"/>
        <w:spacing w:before="120"/>
      </w:pPr>
      <w:bookmarkStart w:id="3" w:name="_3znysh7" w:colFirst="0" w:colLast="0"/>
      <w:bookmarkEnd w:id="3"/>
      <w:proofErr w:type="gramStart"/>
      <w:r>
        <w:lastRenderedPageBreak/>
        <w:t xml:space="preserve">10.3  </w:t>
      </w:r>
      <w:r>
        <w:tab/>
      </w:r>
      <w:proofErr w:type="gramEnd"/>
      <w:r>
        <w:t>Reports and liaisons from other groups</w:t>
      </w:r>
    </w:p>
    <w:p w14:paraId="4F967AFF" w14:textId="77777777" w:rsidR="00CC74BC" w:rsidRDefault="00CC74BC"/>
    <w:tbl>
      <w:tblPr>
        <w:tblStyle w:val="a3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945"/>
        <w:gridCol w:w="2160"/>
        <w:gridCol w:w="1080"/>
      </w:tblGrid>
      <w:tr w:rsidR="00CC74BC" w14:paraId="42D007DD" w14:textId="77777777">
        <w:trPr>
          <w:trHeight w:val="107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96E2A" w14:textId="77777777" w:rsidR="00CC74BC" w:rsidRDefault="00513A0A">
            <w:pPr>
              <w:spacing w:before="240"/>
              <w:rPr>
                <w:color w:val="1155CC"/>
                <w:u w:val="single"/>
              </w:rPr>
            </w:pPr>
            <w:hyperlink r:id="rId54">
              <w:r>
                <w:rPr>
                  <w:color w:val="1155CC"/>
                  <w:u w:val="single"/>
                </w:rPr>
                <w:t>S4-210009</w:t>
              </w:r>
            </w:hyperlink>
          </w:p>
        </w:tc>
        <w:tc>
          <w:tcPr>
            <w:tcW w:w="3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41FD2" w14:textId="77777777" w:rsidR="00CC74BC" w:rsidRDefault="00513A0A">
            <w:pPr>
              <w:spacing w:before="240"/>
            </w:pPr>
            <w:r>
              <w:t>Reply to the LS on 8K VR 360 operation point and VRIF Guidelines 2.3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5779B" w14:textId="77777777" w:rsidR="00CC74BC" w:rsidRDefault="00513A0A">
            <w:pPr>
              <w:spacing w:before="240"/>
            </w:pPr>
            <w:r>
              <w:t>3GPP MCC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A579D" w14:textId="77777777" w:rsidR="00CC74BC" w:rsidRDefault="00513A0A">
            <w:pPr>
              <w:spacing w:before="240"/>
            </w:pPr>
            <w:r>
              <w:t>Jayeeta Saha</w:t>
            </w:r>
          </w:p>
        </w:tc>
      </w:tr>
    </w:tbl>
    <w:p w14:paraId="41CA7D5B" w14:textId="77777777" w:rsidR="00CC74BC" w:rsidRDefault="00CC74BC"/>
    <w:p w14:paraId="1037DE42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4A56476B" w14:textId="77777777" w:rsidR="00CC74BC" w:rsidRDefault="00513A0A">
      <w:r>
        <w:t>None triggered</w:t>
      </w:r>
    </w:p>
    <w:p w14:paraId="6AFEAB9C" w14:textId="77777777" w:rsidR="00CC74BC" w:rsidRDefault="00CC74BC">
      <w:pPr>
        <w:rPr>
          <w:b/>
          <w:color w:val="0000FF"/>
        </w:rPr>
      </w:pPr>
    </w:p>
    <w:p w14:paraId="470A7469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Ozgur Oyman (Intel)</w:t>
      </w:r>
    </w:p>
    <w:p w14:paraId="7720B9FB" w14:textId="77777777" w:rsidR="00CC74BC" w:rsidRDefault="00CC74BC">
      <w:pPr>
        <w:rPr>
          <w:b/>
          <w:color w:val="0000FF"/>
        </w:rPr>
      </w:pPr>
    </w:p>
    <w:p w14:paraId="3D8BCA38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36D99FE2" w14:textId="77777777" w:rsidR="00CC74BC" w:rsidRDefault="00513A0A">
      <w:pPr>
        <w:numPr>
          <w:ilvl w:val="0"/>
          <w:numId w:val="2"/>
        </w:numPr>
      </w:pPr>
      <w:r>
        <w:t>Thomas: we should reply</w:t>
      </w:r>
    </w:p>
    <w:p w14:paraId="55D77D43" w14:textId="77777777" w:rsidR="00CC74BC" w:rsidRDefault="00513A0A">
      <w:pPr>
        <w:numPr>
          <w:ilvl w:val="1"/>
          <w:numId w:val="2"/>
        </w:numPr>
      </w:pPr>
      <w:r>
        <w:t>Add decisions</w:t>
      </w:r>
    </w:p>
    <w:p w14:paraId="46ED5D37" w14:textId="77777777" w:rsidR="00CC74BC" w:rsidRDefault="00513A0A">
      <w:pPr>
        <w:numPr>
          <w:ilvl w:val="1"/>
          <w:numId w:val="2"/>
        </w:numPr>
      </w:pPr>
      <w:r>
        <w:t>Ask for traffic characteristics</w:t>
      </w:r>
    </w:p>
    <w:p w14:paraId="1B1DD3B6" w14:textId="77777777" w:rsidR="00CC74BC" w:rsidRDefault="00513A0A">
      <w:pPr>
        <w:numPr>
          <w:ilvl w:val="1"/>
          <w:numId w:val="2"/>
        </w:numPr>
      </w:pPr>
      <w:r>
        <w:t xml:space="preserve">Ask for HLG </w:t>
      </w:r>
      <w:proofErr w:type="gramStart"/>
      <w:r>
        <w:t>relevance, but</w:t>
      </w:r>
      <w:proofErr w:type="gramEnd"/>
      <w:r>
        <w:t xml:space="preserve"> make clear that this would need a concrete technical proposal and a justification.</w:t>
      </w:r>
    </w:p>
    <w:p w14:paraId="624FA097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3D0B8E5" w14:textId="77777777" w:rsidR="00CC74BC" w:rsidRDefault="00513A0A">
      <w:pPr>
        <w:numPr>
          <w:ilvl w:val="0"/>
          <w:numId w:val="5"/>
        </w:numPr>
      </w:pPr>
      <w:r>
        <w:t>We reply.</w:t>
      </w:r>
    </w:p>
    <w:p w14:paraId="1951DC38" w14:textId="77777777" w:rsidR="00CC74BC" w:rsidRDefault="00CC74BC">
      <w:pPr>
        <w:rPr>
          <w:b/>
          <w:color w:val="0000FF"/>
        </w:rPr>
      </w:pPr>
    </w:p>
    <w:p w14:paraId="747A1E91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S4-210009</w:t>
      </w:r>
      <w:r>
        <w:t xml:space="preserve"> is </w:t>
      </w:r>
      <w:r>
        <w:rPr>
          <w:color w:val="FF0000"/>
        </w:rPr>
        <w:t xml:space="preserve">replied in </w:t>
      </w:r>
      <w:r>
        <w:rPr>
          <w:b/>
          <w:color w:val="0000FF"/>
        </w:rPr>
        <w:t>S4-210274</w:t>
      </w:r>
      <w:r>
        <w:rPr>
          <w:color w:val="FF0000"/>
        </w:rPr>
        <w:t>.</w:t>
      </w:r>
    </w:p>
    <w:p w14:paraId="0BF392CC" w14:textId="77777777" w:rsidR="00CC74BC" w:rsidRDefault="00CC74BC"/>
    <w:tbl>
      <w:tblPr>
        <w:tblStyle w:val="a4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945"/>
        <w:gridCol w:w="1290"/>
        <w:gridCol w:w="1950"/>
      </w:tblGrid>
      <w:tr w:rsidR="00CC74BC" w14:paraId="2D82D644" w14:textId="77777777">
        <w:trPr>
          <w:trHeight w:val="107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341CD" w14:textId="77777777" w:rsidR="00CC74BC" w:rsidRDefault="00513A0A">
            <w:pPr>
              <w:spacing w:before="240"/>
              <w:rPr>
                <w:color w:val="1155CC"/>
                <w:u w:val="single"/>
              </w:rPr>
            </w:pPr>
            <w:hyperlink r:id="rId55">
              <w:r>
                <w:rPr>
                  <w:color w:val="1155CC"/>
                  <w:u w:val="single"/>
                </w:rPr>
                <w:t>S4-210274</w:t>
              </w:r>
            </w:hyperlink>
          </w:p>
        </w:tc>
        <w:tc>
          <w:tcPr>
            <w:tcW w:w="3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016F7" w14:textId="77777777" w:rsidR="00CC74BC" w:rsidRDefault="00513A0A">
            <w:pPr>
              <w:spacing w:before="240"/>
            </w:pPr>
            <w:r>
              <w:t>Reply LS on 8K VR 360 operation points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DABC5" w14:textId="77777777" w:rsidR="00CC74BC" w:rsidRDefault="00513A0A">
            <w:pPr>
              <w:spacing w:before="240"/>
            </w:pPr>
            <w:r>
              <w:t>S4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35439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0F62B417" w14:textId="77777777" w:rsidR="00CC74BC" w:rsidRDefault="00CC74BC"/>
    <w:p w14:paraId="58A39179" w14:textId="77777777" w:rsidR="00CC74BC" w:rsidRDefault="00CC74BC">
      <w:pPr>
        <w:rPr>
          <w:b/>
          <w:color w:val="0000FF"/>
        </w:rPr>
      </w:pPr>
    </w:p>
    <w:p w14:paraId="1610B4DD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14:paraId="19F736F6" w14:textId="77777777" w:rsidR="00CC74BC" w:rsidRDefault="00CC74BC">
      <w:pPr>
        <w:rPr>
          <w:b/>
          <w:color w:val="0000FF"/>
        </w:rPr>
      </w:pPr>
    </w:p>
    <w:p w14:paraId="3C044971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0B82583C" w14:textId="77777777" w:rsidR="00CC74BC" w:rsidRDefault="00513A0A">
      <w:pPr>
        <w:numPr>
          <w:ilvl w:val="0"/>
          <w:numId w:val="2"/>
        </w:numPr>
      </w:pPr>
      <w:r>
        <w:t>Ozgur: Should we ask for feedback on CR as well</w:t>
      </w:r>
    </w:p>
    <w:p w14:paraId="227FA3A8" w14:textId="77777777" w:rsidR="00CC74BC" w:rsidRDefault="00513A0A">
      <w:pPr>
        <w:numPr>
          <w:ilvl w:val="1"/>
          <w:numId w:val="2"/>
        </w:numPr>
      </w:pPr>
      <w:r>
        <w:t xml:space="preserve">Thomas: as we agree on it, we should not ask for </w:t>
      </w:r>
      <w:proofErr w:type="gramStart"/>
      <w:r>
        <w:t>feedback</w:t>
      </w:r>
      <w:proofErr w:type="gramEnd"/>
      <w:r>
        <w:t xml:space="preserve"> but VR-IF can </w:t>
      </w:r>
      <w:proofErr w:type="spellStart"/>
      <w:r>
        <w:t>alway</w:t>
      </w:r>
      <w:proofErr w:type="spellEnd"/>
      <w:r>
        <w:t xml:space="preserve"> provide feedback.</w:t>
      </w:r>
    </w:p>
    <w:p w14:paraId="15B61DCE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06A21D0A" w14:textId="77777777" w:rsidR="00CC74BC" w:rsidRDefault="00513A0A">
      <w:pPr>
        <w:numPr>
          <w:ilvl w:val="0"/>
          <w:numId w:val="5"/>
        </w:numPr>
      </w:pPr>
      <w:r>
        <w:t>agreed</w:t>
      </w:r>
    </w:p>
    <w:p w14:paraId="1440BAC3" w14:textId="77777777" w:rsidR="00CC74BC" w:rsidRDefault="00CC74BC">
      <w:pPr>
        <w:rPr>
          <w:b/>
          <w:color w:val="0000FF"/>
        </w:rPr>
      </w:pPr>
    </w:p>
    <w:p w14:paraId="1249922D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S4-210274</w:t>
      </w:r>
      <w:r>
        <w:t xml:space="preserve"> is </w:t>
      </w:r>
      <w:r>
        <w:rPr>
          <w:color w:val="FF0000"/>
        </w:rPr>
        <w:t>agreed and will be presented to SA4 plenary.</w:t>
      </w:r>
    </w:p>
    <w:p w14:paraId="2B7978D4" w14:textId="77777777" w:rsidR="00CC74BC" w:rsidRDefault="00CC74BC"/>
    <w:p w14:paraId="6E1D247F" w14:textId="77777777" w:rsidR="00CC74BC" w:rsidRDefault="00CC74BC"/>
    <w:p w14:paraId="6F0E00EA" w14:textId="77777777" w:rsidR="00CC74BC" w:rsidRDefault="00513A0A">
      <w:pPr>
        <w:pStyle w:val="Heading2"/>
        <w:spacing w:before="120"/>
      </w:pPr>
      <w:bookmarkStart w:id="4" w:name="_2et92p0" w:colFirst="0" w:colLast="0"/>
      <w:bookmarkEnd w:id="4"/>
      <w:proofErr w:type="gramStart"/>
      <w:r>
        <w:lastRenderedPageBreak/>
        <w:t xml:space="preserve">10.4  </w:t>
      </w:r>
      <w:r>
        <w:tab/>
      </w:r>
      <w:proofErr w:type="gramEnd"/>
      <w:r>
        <w:t>CRs to completed features i</w:t>
      </w:r>
      <w:r>
        <w:t>n Release 16 and earlier</w:t>
      </w:r>
    </w:p>
    <w:p w14:paraId="0745F6B0" w14:textId="77777777" w:rsidR="00CC74BC" w:rsidRDefault="00513A0A">
      <w:r>
        <w:t>none.</w:t>
      </w:r>
    </w:p>
    <w:p w14:paraId="22158426" w14:textId="77777777" w:rsidR="00CC74BC" w:rsidRDefault="00CC74BC"/>
    <w:p w14:paraId="2E7B60D9" w14:textId="77777777" w:rsidR="00CC74BC" w:rsidRDefault="00513A0A">
      <w:pPr>
        <w:pStyle w:val="Heading2"/>
        <w:spacing w:before="120"/>
      </w:pPr>
      <w:bookmarkStart w:id="5" w:name="_7yux1u3uudwp" w:colFirst="0" w:colLast="0"/>
      <w:bookmarkEnd w:id="5"/>
      <w:r>
        <w:t>10.5</w:t>
      </w:r>
      <w:r>
        <w:tab/>
      </w:r>
      <w:r>
        <w:tab/>
        <w:t>8K_VR_5G (Operation Points for 8K VR 360 Video over 5G)</w:t>
      </w:r>
    </w:p>
    <w:p w14:paraId="4E3F43C4" w14:textId="77777777" w:rsidR="00CC74BC" w:rsidRDefault="00513A0A">
      <w:pPr>
        <w:spacing w:before="240" w:after="240"/>
        <w:rPr>
          <w:color w:val="00B050"/>
        </w:rPr>
      </w:pPr>
      <w:r>
        <w:rPr>
          <w:color w:val="00B050"/>
        </w:rPr>
        <w:t xml:space="preserve">WID: </w:t>
      </w:r>
      <w:hyperlink r:id="rId56">
        <w:r>
          <w:rPr>
            <w:color w:val="00B050"/>
          </w:rPr>
          <w:t xml:space="preserve"> </w:t>
        </w:r>
      </w:hyperlink>
      <w:hyperlink r:id="rId57">
        <w:r>
          <w:rPr>
            <w:i/>
            <w:color w:val="1155CC"/>
            <w:u w:val="single"/>
          </w:rPr>
          <w:t>SP-200667</w:t>
        </w:r>
      </w:hyperlink>
      <w:r>
        <w:rPr>
          <w:color w:val="00B050"/>
        </w:rPr>
        <w:t xml:space="preserve"> New WID on 'Operation Points for 8K VR 360 Video over 5G'</w:t>
      </w:r>
    </w:p>
    <w:p w14:paraId="6C17955C" w14:textId="77777777" w:rsidR="00CC74BC" w:rsidRDefault="00CC74BC"/>
    <w:tbl>
      <w:tblPr>
        <w:tblStyle w:val="a5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975"/>
        <w:gridCol w:w="2175"/>
        <w:gridCol w:w="1005"/>
      </w:tblGrid>
      <w:tr w:rsidR="00CC74BC" w14:paraId="071741C1" w14:textId="77777777">
        <w:trPr>
          <w:trHeight w:val="78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9DE7C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58">
              <w:r>
                <w:rPr>
                  <w:color w:val="0000FF"/>
                  <w:u w:val="single"/>
                </w:rPr>
                <w:t>S4-210027</w:t>
              </w:r>
            </w:hyperlink>
          </w:p>
        </w:tc>
        <w:tc>
          <w:tcPr>
            <w:tcW w:w="3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922D2" w14:textId="77777777" w:rsidR="00CC74BC" w:rsidRDefault="00513A0A">
            <w:pPr>
              <w:spacing w:before="240"/>
            </w:pPr>
            <w:r>
              <w:t>8K_VR_5G: Proposed Time Plan v.0.1.0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9C216" w14:textId="77777777" w:rsidR="00CC74BC" w:rsidRDefault="00513A0A">
            <w:pPr>
              <w:spacing w:before="240"/>
            </w:pPr>
            <w:r>
              <w:t>Intel (Rapporteur)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79C5" w14:textId="77777777" w:rsidR="00CC74BC" w:rsidRDefault="00513A0A">
            <w:pPr>
              <w:spacing w:before="240"/>
            </w:pPr>
            <w:r>
              <w:t>Ozgur Oyman</w:t>
            </w:r>
          </w:p>
        </w:tc>
      </w:tr>
    </w:tbl>
    <w:p w14:paraId="224242A9" w14:textId="77777777" w:rsidR="00CC74BC" w:rsidRDefault="00CC74BC"/>
    <w:p w14:paraId="6304140D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2E821B94" w14:textId="77777777" w:rsidR="00CC74BC" w:rsidRDefault="00CC74BC"/>
    <w:tbl>
      <w:tblPr>
        <w:tblStyle w:val="a6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2040"/>
        <w:gridCol w:w="2865"/>
      </w:tblGrid>
      <w:tr w:rsidR="00CC74BC" w14:paraId="15896F81" w14:textId="77777777">
        <w:trPr>
          <w:trHeight w:val="620"/>
        </w:trPr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8C2F9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59">
              <w:r>
                <w:rPr>
                  <w:color w:val="3366CC"/>
                  <w:sz w:val="18"/>
                  <w:szCs w:val="18"/>
                </w:rPr>
                <w:t>[8K_VR_5G, 027, Block B, 5th Feb. 1200CET] 8K_VR_5G: Proposed Time Plan v.0.1.0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CABD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A1C3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08:26:06 +0000</w:t>
            </w:r>
          </w:p>
        </w:tc>
      </w:tr>
      <w:tr w:rsidR="00CC74BC" w14:paraId="1B38A358" w14:textId="77777777">
        <w:trPr>
          <w:trHeight w:val="62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77590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60">
              <w:r>
                <w:rPr>
                  <w:color w:val="3366CC"/>
                  <w:sz w:val="18"/>
                  <w:szCs w:val="18"/>
                </w:rPr>
                <w:t>[8K_VR_5G, 027, Block B, 5th Feb. 1200CET] 8K_VR_5G: Proposed Time Plan v.0.1.0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5FD0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844E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10:56:25 +0000</w:t>
            </w:r>
          </w:p>
        </w:tc>
      </w:tr>
      <w:tr w:rsidR="00CC74BC" w14:paraId="4EC9C6FF" w14:textId="77777777">
        <w:trPr>
          <w:trHeight w:val="62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F34BE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61">
              <w:r>
                <w:rPr>
                  <w:color w:val="3366CC"/>
                  <w:sz w:val="18"/>
                  <w:szCs w:val="18"/>
                </w:rPr>
                <w:t>[8K_VR_5G, 027, Block B, 5th Feb. 1200CET] 8K_VR_5G: Proposed Time Plan v.0.1.0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74BB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Oyman, Ozgur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FAA00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15:09:13 +0000</w:t>
            </w:r>
          </w:p>
        </w:tc>
      </w:tr>
    </w:tbl>
    <w:p w14:paraId="2DE40E5D" w14:textId="77777777" w:rsidR="00CC74BC" w:rsidRDefault="00CC74BC"/>
    <w:p w14:paraId="2107C494" w14:textId="77777777" w:rsidR="00CC74BC" w:rsidRDefault="00CC74BC">
      <w:pPr>
        <w:rPr>
          <w:b/>
          <w:color w:val="0000FF"/>
        </w:rPr>
      </w:pPr>
    </w:p>
    <w:p w14:paraId="420D1D7C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Ozgur Oyman (I</w:t>
      </w:r>
      <w:r>
        <w:rPr>
          <w:b/>
        </w:rPr>
        <w:t>ntel)</w:t>
      </w:r>
    </w:p>
    <w:p w14:paraId="0C30EEF9" w14:textId="77777777" w:rsidR="00CC74BC" w:rsidRDefault="00CC74BC">
      <w:pPr>
        <w:rPr>
          <w:b/>
          <w:color w:val="0000FF"/>
        </w:rPr>
      </w:pPr>
    </w:p>
    <w:p w14:paraId="4C4C8087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2DEB8C1E" w14:textId="77777777" w:rsidR="00CC74BC" w:rsidRDefault="00513A0A">
      <w:pPr>
        <w:numPr>
          <w:ilvl w:val="0"/>
          <w:numId w:val="2"/>
        </w:numPr>
      </w:pPr>
      <w:r>
        <w:t>See e-mail discussion. We want to add the CR to TR 26.925.</w:t>
      </w:r>
    </w:p>
    <w:p w14:paraId="406B22E8" w14:textId="77777777" w:rsidR="00CC74BC" w:rsidRDefault="00513A0A">
      <w:pPr>
        <w:numPr>
          <w:ilvl w:val="0"/>
          <w:numId w:val="2"/>
        </w:numPr>
      </w:pPr>
      <w:r>
        <w:t xml:space="preserve">Work Plan will be revised to address the communication with VR-IF and to add the CR on this matter. </w:t>
      </w:r>
    </w:p>
    <w:p w14:paraId="6926E71C" w14:textId="77777777" w:rsidR="00CC74BC" w:rsidRDefault="00CC74BC">
      <w:pPr>
        <w:rPr>
          <w:b/>
          <w:color w:val="0000FF"/>
        </w:rPr>
      </w:pPr>
    </w:p>
    <w:p w14:paraId="147D0C4B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C4D5B09" w14:textId="77777777" w:rsidR="00CC74BC" w:rsidRDefault="00513A0A">
      <w:pPr>
        <w:numPr>
          <w:ilvl w:val="0"/>
          <w:numId w:val="5"/>
        </w:numPr>
      </w:pPr>
      <w:r>
        <w:t>Revise to extend by 1 meeting cycle.</w:t>
      </w:r>
    </w:p>
    <w:p w14:paraId="5EAA2E2D" w14:textId="77777777" w:rsidR="00CC74BC" w:rsidRDefault="00CC74BC">
      <w:pPr>
        <w:rPr>
          <w:b/>
          <w:color w:val="0000FF"/>
        </w:rPr>
      </w:pPr>
    </w:p>
    <w:p w14:paraId="41BA603F" w14:textId="77777777" w:rsidR="00CC74BC" w:rsidRDefault="00513A0A">
      <w:r>
        <w:rPr>
          <w:b/>
          <w:color w:val="0000FF"/>
        </w:rPr>
        <w:t>S4-210027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S4-2100277</w:t>
      </w:r>
      <w:r>
        <w:rPr>
          <w:color w:val="FF0000"/>
        </w:rPr>
        <w:t>.</w:t>
      </w:r>
    </w:p>
    <w:p w14:paraId="260B19F2" w14:textId="77777777" w:rsidR="00CC74BC" w:rsidRDefault="00CC74BC"/>
    <w:tbl>
      <w:tblPr>
        <w:tblStyle w:val="a7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975"/>
        <w:gridCol w:w="2175"/>
        <w:gridCol w:w="1005"/>
      </w:tblGrid>
      <w:tr w:rsidR="00CC74BC" w14:paraId="34049029" w14:textId="77777777">
        <w:trPr>
          <w:trHeight w:val="78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1037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62">
              <w:r>
                <w:rPr>
                  <w:color w:val="1155CC"/>
                  <w:u w:val="single"/>
                </w:rPr>
                <w:t>S4-210277</w:t>
              </w:r>
            </w:hyperlink>
          </w:p>
        </w:tc>
        <w:tc>
          <w:tcPr>
            <w:tcW w:w="3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DC367" w14:textId="77777777" w:rsidR="00CC74BC" w:rsidRDefault="00513A0A">
            <w:pPr>
              <w:spacing w:before="240"/>
            </w:pPr>
            <w:r>
              <w:t>8K_VR_5G: Proposed Time Plan v.0.1.1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E33D0" w14:textId="77777777" w:rsidR="00CC74BC" w:rsidRDefault="00513A0A">
            <w:pPr>
              <w:spacing w:before="240"/>
            </w:pPr>
            <w:r>
              <w:t>Intel (Rapporteur)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693E6" w14:textId="77777777" w:rsidR="00CC74BC" w:rsidRDefault="00513A0A">
            <w:pPr>
              <w:spacing w:before="240"/>
              <w:rPr>
                <w:highlight w:val="yellow"/>
              </w:rPr>
            </w:pPr>
            <w:r>
              <w:rPr>
                <w:highlight w:val="yellow"/>
              </w:rPr>
              <w:t>Ozgur Oyman</w:t>
            </w:r>
          </w:p>
        </w:tc>
      </w:tr>
    </w:tbl>
    <w:p w14:paraId="2E1B31D0" w14:textId="77777777" w:rsidR="00CC74BC" w:rsidRDefault="00CC74BC"/>
    <w:p w14:paraId="6452C5E3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Ozgur Oyman</w:t>
      </w:r>
    </w:p>
    <w:p w14:paraId="567E80B0" w14:textId="77777777" w:rsidR="00CC74BC" w:rsidRDefault="00CC74BC">
      <w:pPr>
        <w:rPr>
          <w:b/>
          <w:color w:val="0000FF"/>
        </w:rPr>
      </w:pPr>
    </w:p>
    <w:p w14:paraId="4E1BB701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18487DC1" w14:textId="77777777" w:rsidR="00CC74BC" w:rsidRDefault="00513A0A">
      <w:pPr>
        <w:numPr>
          <w:ilvl w:val="0"/>
          <w:numId w:val="2"/>
        </w:numPr>
      </w:pPr>
      <w:r>
        <w:t>No comments</w:t>
      </w:r>
    </w:p>
    <w:p w14:paraId="300D072B" w14:textId="77777777" w:rsidR="00CC74BC" w:rsidRDefault="00CC74BC">
      <w:pPr>
        <w:rPr>
          <w:b/>
          <w:color w:val="0000FF"/>
        </w:rPr>
      </w:pPr>
    </w:p>
    <w:p w14:paraId="7ED8BCFB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BD6EA82" w14:textId="77777777" w:rsidR="00CC74BC" w:rsidRDefault="00513A0A">
      <w:pPr>
        <w:numPr>
          <w:ilvl w:val="0"/>
          <w:numId w:val="5"/>
        </w:numPr>
      </w:pPr>
      <w:r>
        <w:t>agreed</w:t>
      </w:r>
    </w:p>
    <w:p w14:paraId="5EEF6AD8" w14:textId="77777777" w:rsidR="00CC74BC" w:rsidRDefault="00CC74BC">
      <w:pPr>
        <w:rPr>
          <w:b/>
          <w:color w:val="0000FF"/>
        </w:rPr>
      </w:pPr>
    </w:p>
    <w:p w14:paraId="21E2D6B5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S4-210277</w:t>
      </w:r>
      <w:r>
        <w:t xml:space="preserve"> is </w:t>
      </w:r>
      <w:r>
        <w:rPr>
          <w:color w:val="FF0000"/>
        </w:rPr>
        <w:t>agreed.</w:t>
      </w:r>
    </w:p>
    <w:p w14:paraId="1653A95C" w14:textId="77777777" w:rsidR="00CC74BC" w:rsidRDefault="00CC74BC"/>
    <w:p w14:paraId="2294EC77" w14:textId="77777777" w:rsidR="00CC74BC" w:rsidRDefault="00CC74BC"/>
    <w:tbl>
      <w:tblPr>
        <w:tblStyle w:val="a8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975"/>
        <w:gridCol w:w="2175"/>
        <w:gridCol w:w="1005"/>
      </w:tblGrid>
      <w:tr w:rsidR="00CC74BC" w14:paraId="07BCD8BF" w14:textId="77777777">
        <w:trPr>
          <w:trHeight w:val="78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053FE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63">
              <w:r>
                <w:rPr>
                  <w:color w:val="0000FF"/>
                  <w:u w:val="single"/>
                </w:rPr>
                <w:t>S4-210028</w:t>
              </w:r>
            </w:hyperlink>
          </w:p>
        </w:tc>
        <w:tc>
          <w:tcPr>
            <w:tcW w:w="3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30B0B" w14:textId="77777777" w:rsidR="00CC74BC" w:rsidRDefault="00513A0A">
            <w:pPr>
              <w:spacing w:before="240"/>
            </w:pPr>
            <w:r>
              <w:t>Operation Points for 8K VR 360 Video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81AF" w14:textId="77777777" w:rsidR="00CC74BC" w:rsidRDefault="00513A0A">
            <w:pPr>
              <w:spacing w:before="240"/>
            </w:pPr>
            <w:r>
              <w:t>Intel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AE480" w14:textId="77777777" w:rsidR="00CC74BC" w:rsidRDefault="00513A0A">
            <w:pPr>
              <w:spacing w:before="240"/>
            </w:pPr>
            <w:r>
              <w:t>Ozgur Oyman</w:t>
            </w:r>
          </w:p>
        </w:tc>
      </w:tr>
    </w:tbl>
    <w:p w14:paraId="72D3CD7B" w14:textId="77777777" w:rsidR="00CC74BC" w:rsidRDefault="00CC74BC"/>
    <w:p w14:paraId="427EED6E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1A6777A5" w14:textId="77777777" w:rsidR="00CC74BC" w:rsidRDefault="00CC74BC"/>
    <w:tbl>
      <w:tblPr>
        <w:tblStyle w:val="a9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2490"/>
        <w:gridCol w:w="2865"/>
      </w:tblGrid>
      <w:tr w:rsidR="00CC74BC" w14:paraId="529D84C0" w14:textId="77777777">
        <w:trPr>
          <w:trHeight w:val="83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5B0E3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64">
              <w:r>
                <w:rPr>
                  <w:color w:val="3366CC"/>
                  <w:sz w:val="18"/>
                  <w:szCs w:val="18"/>
                </w:rPr>
                <w:t>[8K_VR_5G, 028, Block B, 5th Feb. 1200</w:t>
              </w:r>
              <w:proofErr w:type="gramStart"/>
              <w:r>
                <w:rPr>
                  <w:color w:val="3366CC"/>
                  <w:sz w:val="18"/>
                  <w:szCs w:val="18"/>
                </w:rPr>
                <w:t>CET]Operation</w:t>
              </w:r>
              <w:proofErr w:type="gramEnd"/>
              <w:r>
                <w:rPr>
                  <w:color w:val="3366CC"/>
                  <w:sz w:val="18"/>
                  <w:szCs w:val="18"/>
                </w:rPr>
                <w:t xml:space="preserve"> Points for 8K VR 360 Video</w:t>
              </w:r>
            </w:hyperlink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FB3E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6858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08:26:15 +0000</w:t>
            </w:r>
          </w:p>
        </w:tc>
      </w:tr>
      <w:tr w:rsidR="00CC74BC" w14:paraId="6EEFE61A" w14:textId="77777777">
        <w:trPr>
          <w:trHeight w:val="830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AAB7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65">
              <w:r>
                <w:rPr>
                  <w:color w:val="3366CC"/>
                  <w:sz w:val="18"/>
                  <w:szCs w:val="18"/>
                </w:rPr>
                <w:t>[8K_VR_5G, 028, Block B, 5th Feb. 1200</w:t>
              </w:r>
              <w:proofErr w:type="gramStart"/>
              <w:r>
                <w:rPr>
                  <w:color w:val="3366CC"/>
                  <w:sz w:val="18"/>
                  <w:szCs w:val="18"/>
                </w:rPr>
                <w:t>CET]Operation</w:t>
              </w:r>
              <w:proofErr w:type="gramEnd"/>
              <w:r>
                <w:rPr>
                  <w:color w:val="3366CC"/>
                  <w:sz w:val="18"/>
                  <w:szCs w:val="18"/>
                </w:rPr>
                <w:t xml:space="preserve"> Points for 8K VR 360 Video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D04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Fabrice Plante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DCA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14:36:20 -0800</w:t>
            </w:r>
          </w:p>
        </w:tc>
      </w:tr>
      <w:tr w:rsidR="00CC74BC" w14:paraId="66BF090F" w14:textId="77777777">
        <w:trPr>
          <w:trHeight w:val="830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B5694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66">
              <w:r>
                <w:rPr>
                  <w:color w:val="3366CC"/>
                  <w:sz w:val="18"/>
                  <w:szCs w:val="18"/>
                </w:rPr>
                <w:t>[8K_VR_5G, 028, Block B, 5th Feb. 1200</w:t>
              </w:r>
              <w:proofErr w:type="gramStart"/>
              <w:r>
                <w:rPr>
                  <w:color w:val="3366CC"/>
                  <w:sz w:val="18"/>
                  <w:szCs w:val="18"/>
                </w:rPr>
                <w:t>CET]Operation</w:t>
              </w:r>
              <w:proofErr w:type="gramEnd"/>
              <w:r>
                <w:rPr>
                  <w:color w:val="3366CC"/>
                  <w:sz w:val="18"/>
                  <w:szCs w:val="18"/>
                </w:rPr>
                <w:t xml:space="preserve"> Points for 8K VR 360 Video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2B3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Sanchez de la Fuente, Yago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4A8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21:46:29 +0000</w:t>
            </w:r>
          </w:p>
        </w:tc>
      </w:tr>
      <w:tr w:rsidR="00CC74BC" w14:paraId="0E738E04" w14:textId="77777777">
        <w:trPr>
          <w:trHeight w:val="830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684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67">
              <w:r>
                <w:rPr>
                  <w:color w:val="3366CC"/>
                  <w:sz w:val="18"/>
                  <w:szCs w:val="18"/>
                </w:rPr>
                <w:t>[8K_VR_5G, 028, Block B, 5th Feb. 1200</w:t>
              </w:r>
              <w:proofErr w:type="gramStart"/>
              <w:r>
                <w:rPr>
                  <w:color w:val="3366CC"/>
                  <w:sz w:val="18"/>
                  <w:szCs w:val="18"/>
                </w:rPr>
                <w:t>CET]Operation</w:t>
              </w:r>
              <w:proofErr w:type="gramEnd"/>
              <w:r>
                <w:rPr>
                  <w:color w:val="3366CC"/>
                  <w:sz w:val="18"/>
                  <w:szCs w:val="18"/>
                </w:rPr>
                <w:t xml:space="preserve"> Points for 8K VR 360 Video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5D5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93A70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10:47:24 +0000</w:t>
            </w:r>
          </w:p>
        </w:tc>
      </w:tr>
    </w:tbl>
    <w:p w14:paraId="021BF332" w14:textId="77777777" w:rsidR="00CC74BC" w:rsidRDefault="00CC74BC"/>
    <w:p w14:paraId="054D6593" w14:textId="77777777" w:rsidR="00CC74BC" w:rsidRDefault="00CC74BC">
      <w:pPr>
        <w:rPr>
          <w:b/>
          <w:color w:val="0000FF"/>
        </w:rPr>
      </w:pPr>
    </w:p>
    <w:p w14:paraId="053E6E2B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Ozgur Oyman (Intel)</w:t>
      </w:r>
    </w:p>
    <w:p w14:paraId="47152B76" w14:textId="77777777" w:rsidR="00CC74BC" w:rsidRDefault="00CC74BC">
      <w:pPr>
        <w:rPr>
          <w:b/>
          <w:color w:val="0000FF"/>
        </w:rPr>
      </w:pPr>
    </w:p>
    <w:p w14:paraId="12311784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</w:t>
      </w:r>
      <w:r>
        <w:rPr>
          <w:b/>
          <w:color w:val="0000FF"/>
        </w:rPr>
        <w:t>iscussion:</w:t>
      </w:r>
    </w:p>
    <w:p w14:paraId="005FDC5A" w14:textId="77777777" w:rsidR="00CC74BC" w:rsidRDefault="00513A0A">
      <w:pPr>
        <w:numPr>
          <w:ilvl w:val="0"/>
          <w:numId w:val="2"/>
        </w:numPr>
      </w:pPr>
      <w:r>
        <w:t>See discussion in 59.</w:t>
      </w:r>
    </w:p>
    <w:p w14:paraId="7895216A" w14:textId="77777777" w:rsidR="00CC74BC" w:rsidRDefault="00513A0A">
      <w:pPr>
        <w:numPr>
          <w:ilvl w:val="0"/>
          <w:numId w:val="2"/>
        </w:numPr>
      </w:pPr>
      <w:r>
        <w:t>The content will be updated with the content in S4-210273.</w:t>
      </w:r>
    </w:p>
    <w:p w14:paraId="0C2FCC9C" w14:textId="77777777" w:rsidR="00CC74BC" w:rsidRDefault="00CC74BC">
      <w:pPr>
        <w:rPr>
          <w:b/>
          <w:color w:val="0000FF"/>
        </w:rPr>
      </w:pPr>
    </w:p>
    <w:p w14:paraId="20C92A28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6062FDD2" w14:textId="77777777" w:rsidR="00CC74BC" w:rsidRDefault="00513A0A">
      <w:pPr>
        <w:numPr>
          <w:ilvl w:val="0"/>
          <w:numId w:val="5"/>
        </w:numPr>
      </w:pPr>
      <w:r>
        <w:t>The document is revised to a formal CR with the updates in S4-210273.</w:t>
      </w:r>
    </w:p>
    <w:p w14:paraId="50B05175" w14:textId="77777777" w:rsidR="00CC74BC" w:rsidRDefault="00CC74BC">
      <w:pPr>
        <w:rPr>
          <w:b/>
          <w:color w:val="0000FF"/>
        </w:rPr>
      </w:pPr>
    </w:p>
    <w:p w14:paraId="1731CC20" w14:textId="77777777" w:rsidR="00CC74BC" w:rsidRDefault="00513A0A">
      <w:r>
        <w:rPr>
          <w:b/>
          <w:color w:val="0000FF"/>
        </w:rPr>
        <w:t>S4-210028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S4-210272</w:t>
      </w:r>
      <w:r>
        <w:rPr>
          <w:color w:val="FF0000"/>
        </w:rPr>
        <w:t>.</w:t>
      </w:r>
    </w:p>
    <w:p w14:paraId="6C709A33" w14:textId="77777777" w:rsidR="00CC74BC" w:rsidRDefault="00CC74BC"/>
    <w:tbl>
      <w:tblPr>
        <w:tblStyle w:val="aa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975"/>
        <w:gridCol w:w="2175"/>
        <w:gridCol w:w="1005"/>
      </w:tblGrid>
      <w:tr w:rsidR="00CC74BC" w14:paraId="1AFC219B" w14:textId="77777777">
        <w:trPr>
          <w:trHeight w:val="78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887AC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68">
              <w:r>
                <w:rPr>
                  <w:color w:val="1155CC"/>
                  <w:u w:val="single"/>
                </w:rPr>
                <w:t>S4-210272</w:t>
              </w:r>
            </w:hyperlink>
          </w:p>
        </w:tc>
        <w:tc>
          <w:tcPr>
            <w:tcW w:w="3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8FC0" w14:textId="77777777" w:rsidR="00CC74BC" w:rsidRDefault="00513A0A">
            <w:pPr>
              <w:spacing w:before="240"/>
            </w:pPr>
            <w:r>
              <w:t>CR26.118-0006: Operation Points for 8K VR 360 Video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C906A" w14:textId="77777777" w:rsidR="00CC74BC" w:rsidRDefault="00513A0A">
            <w:pPr>
              <w:spacing w:before="240"/>
            </w:pPr>
            <w:r>
              <w:t>Intel, Qualcomm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D2047" w14:textId="77777777" w:rsidR="00CC74BC" w:rsidRDefault="00513A0A">
            <w:pPr>
              <w:spacing w:before="240"/>
              <w:rPr>
                <w:highlight w:val="yellow"/>
              </w:rPr>
            </w:pPr>
            <w:r>
              <w:rPr>
                <w:highlight w:val="yellow"/>
              </w:rPr>
              <w:t>Ozgur Oyman</w:t>
            </w:r>
          </w:p>
        </w:tc>
      </w:tr>
    </w:tbl>
    <w:p w14:paraId="55A1FAAB" w14:textId="77777777" w:rsidR="00CC74BC" w:rsidRDefault="00CC74BC"/>
    <w:p w14:paraId="421A5746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0792FA84" w14:textId="77777777" w:rsidR="00CC74BC" w:rsidRDefault="00CC74BC"/>
    <w:tbl>
      <w:tblPr>
        <w:tblStyle w:val="ab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2040"/>
        <w:gridCol w:w="2820"/>
      </w:tblGrid>
      <w:tr w:rsidR="00CC74BC" w14:paraId="2B02669F" w14:textId="77777777">
        <w:trPr>
          <w:trHeight w:val="62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14484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69">
              <w:r>
                <w:rPr>
                  <w:color w:val="3366CC"/>
                  <w:sz w:val="18"/>
                  <w:szCs w:val="18"/>
                  <w:u w:val="single"/>
                </w:rPr>
                <w:t xml:space="preserve">[8K_VR_5G] updated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timeplan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and CR to TS 26.118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360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Oyman, Ozgur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B554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Sat, 6 Feb 2021 00:33:50 +0000</w:t>
            </w:r>
          </w:p>
        </w:tc>
      </w:tr>
      <w:tr w:rsidR="00CC74BC" w14:paraId="3AC71795" w14:textId="77777777">
        <w:trPr>
          <w:trHeight w:val="62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AA98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70">
              <w:r>
                <w:rPr>
                  <w:color w:val="3366CC"/>
                  <w:sz w:val="18"/>
                  <w:szCs w:val="18"/>
                  <w:u w:val="single"/>
                </w:rPr>
                <w:t xml:space="preserve">[8K_VR_5G] updated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timeplan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and CR to TS 26.118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51F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DA59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Sat, 6 Feb 2021 10:40:56 +0000</w:t>
            </w:r>
          </w:p>
        </w:tc>
      </w:tr>
      <w:tr w:rsidR="00CC74BC" w14:paraId="5630D892" w14:textId="77777777">
        <w:trPr>
          <w:trHeight w:val="62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074A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71">
              <w:r>
                <w:rPr>
                  <w:color w:val="3366CC"/>
                  <w:sz w:val="18"/>
                  <w:szCs w:val="18"/>
                  <w:u w:val="single"/>
                </w:rPr>
                <w:t xml:space="preserve">[8K_VR_5G] updated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timeplan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and CR to TS 26.118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66C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Oyman, Ozgur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173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Sat, 6 Feb 2021 13:57:37 +0000</w:t>
            </w:r>
          </w:p>
        </w:tc>
      </w:tr>
      <w:tr w:rsidR="00CC74BC" w14:paraId="188B013E" w14:textId="77777777">
        <w:trPr>
          <w:trHeight w:val="62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1445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72">
              <w:r>
                <w:rPr>
                  <w:color w:val="3366CC"/>
                  <w:sz w:val="18"/>
                  <w:szCs w:val="18"/>
                  <w:u w:val="single"/>
                </w:rPr>
                <w:t xml:space="preserve">[8K_VR_5G] updated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timeplan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and CR to TS 26.118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7754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AFD0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Sat, 6 Feb 2021 19:11:41 +0000</w:t>
            </w:r>
          </w:p>
        </w:tc>
      </w:tr>
    </w:tbl>
    <w:p w14:paraId="27BB645E" w14:textId="77777777" w:rsidR="00CC74BC" w:rsidRDefault="00CC74BC"/>
    <w:tbl>
      <w:tblPr>
        <w:tblStyle w:val="ac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65"/>
        <w:gridCol w:w="1980"/>
        <w:gridCol w:w="2835"/>
      </w:tblGrid>
      <w:tr w:rsidR="00CC74BC" w14:paraId="0E6FC2D3" w14:textId="77777777">
        <w:trPr>
          <w:trHeight w:val="62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6308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73">
              <w:r>
                <w:rPr>
                  <w:color w:val="3366CC"/>
                  <w:sz w:val="18"/>
                  <w:szCs w:val="18"/>
                  <w:u w:val="single"/>
                </w:rPr>
                <w:t>[8K_VR_</w:t>
              </w:r>
              <w:r>
                <w:rPr>
                  <w:color w:val="3366CC"/>
                  <w:sz w:val="18"/>
                  <w:szCs w:val="18"/>
                  <w:u w:val="single"/>
                </w:rPr>
                <w:t xml:space="preserve">5G] updated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timeplan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and CR to TS 26.118</w:t>
              </w:r>
            </w:hyperlink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FB43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Oyman, Ozgur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2BF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07:33:04 +0000</w:t>
            </w:r>
          </w:p>
        </w:tc>
      </w:tr>
      <w:tr w:rsidR="00CC74BC" w14:paraId="0808F3E6" w14:textId="77777777">
        <w:trPr>
          <w:trHeight w:val="620"/>
        </w:trPr>
        <w:tc>
          <w:tcPr>
            <w:tcW w:w="4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DF4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74">
              <w:r>
                <w:rPr>
                  <w:color w:val="3366CC"/>
                  <w:sz w:val="18"/>
                  <w:szCs w:val="18"/>
                  <w:u w:val="single"/>
                </w:rPr>
                <w:t xml:space="preserve">[8K_VR_5G] updated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timeplan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and CR to TS 26.118</w:t>
              </w:r>
            </w:hyperlink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0BE8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B13F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08:17:29 +0000</w:t>
            </w:r>
          </w:p>
        </w:tc>
      </w:tr>
      <w:tr w:rsidR="00CC74BC" w14:paraId="0DDD8D3E" w14:textId="77777777">
        <w:trPr>
          <w:trHeight w:val="620"/>
        </w:trPr>
        <w:tc>
          <w:tcPr>
            <w:tcW w:w="4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16EE2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75">
              <w:r>
                <w:rPr>
                  <w:color w:val="3366CC"/>
                  <w:sz w:val="18"/>
                  <w:szCs w:val="18"/>
                  <w:u w:val="single"/>
                </w:rPr>
                <w:t xml:space="preserve">[8K_VR_5G] updated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timeplan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and CR to TS 26.118</w:t>
              </w:r>
            </w:hyperlink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7B40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Oyman, Ozgur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19DC0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14:38:51 +0000</w:t>
            </w:r>
          </w:p>
        </w:tc>
      </w:tr>
    </w:tbl>
    <w:p w14:paraId="078049BC" w14:textId="77777777" w:rsidR="00CC74BC" w:rsidRDefault="00CC74BC"/>
    <w:p w14:paraId="5F996C57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Ozgur Oyman (Intel)</w:t>
      </w:r>
    </w:p>
    <w:p w14:paraId="1BDE248B" w14:textId="77777777" w:rsidR="00CC74BC" w:rsidRDefault="00CC74BC">
      <w:pPr>
        <w:rPr>
          <w:b/>
          <w:color w:val="0000FF"/>
        </w:rPr>
      </w:pPr>
    </w:p>
    <w:p w14:paraId="342CA14B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2F3487F3" w14:textId="77777777" w:rsidR="00CC74BC" w:rsidRDefault="00513A0A">
      <w:pPr>
        <w:numPr>
          <w:ilvl w:val="0"/>
          <w:numId w:val="2"/>
        </w:numPr>
      </w:pPr>
      <w:r>
        <w:t xml:space="preserve">Thomas: Why is the </w:t>
      </w:r>
      <w:proofErr w:type="spellStart"/>
      <w:r>
        <w:t>guardband</w:t>
      </w:r>
      <w:proofErr w:type="spellEnd"/>
      <w:r>
        <w:t xml:space="preserve"> flag to 1?</w:t>
      </w:r>
    </w:p>
    <w:p w14:paraId="0D50369E" w14:textId="77777777" w:rsidR="00CC74BC" w:rsidRDefault="00513A0A">
      <w:pPr>
        <w:numPr>
          <w:ilvl w:val="1"/>
          <w:numId w:val="2"/>
        </w:numPr>
      </w:pPr>
      <w:r>
        <w:t>Yago: Agree kind of, we should check</w:t>
      </w:r>
    </w:p>
    <w:p w14:paraId="594C0DDC" w14:textId="77777777" w:rsidR="00CC74BC" w:rsidRDefault="00513A0A">
      <w:pPr>
        <w:numPr>
          <w:ilvl w:val="1"/>
          <w:numId w:val="2"/>
        </w:numPr>
      </w:pPr>
      <w:r>
        <w:t>Ozgur: we should check the exact details.</w:t>
      </w:r>
    </w:p>
    <w:p w14:paraId="55BC8F2E" w14:textId="77777777" w:rsidR="00CC74BC" w:rsidRDefault="00CC74BC">
      <w:pPr>
        <w:rPr>
          <w:b/>
          <w:color w:val="0000FF"/>
        </w:rPr>
      </w:pPr>
    </w:p>
    <w:p w14:paraId="3DCDC4E2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A06DE88" w14:textId="77777777" w:rsidR="00CC74BC" w:rsidRDefault="00513A0A">
      <w:pPr>
        <w:numPr>
          <w:ilvl w:val="0"/>
          <w:numId w:val="5"/>
        </w:numPr>
      </w:pPr>
      <w:r>
        <w:t>Content agreed except detailed setting of region-wise packing.</w:t>
      </w:r>
    </w:p>
    <w:p w14:paraId="1493C560" w14:textId="77777777" w:rsidR="00CC74BC" w:rsidRDefault="00513A0A">
      <w:pPr>
        <w:numPr>
          <w:ilvl w:val="0"/>
          <w:numId w:val="5"/>
        </w:numPr>
      </w:pPr>
      <w:r>
        <w:t>Maybe we need a revision.</w:t>
      </w:r>
    </w:p>
    <w:p w14:paraId="0407AFAC" w14:textId="77777777" w:rsidR="00CC74BC" w:rsidRDefault="00CC74BC">
      <w:pPr>
        <w:rPr>
          <w:b/>
          <w:color w:val="0000FF"/>
        </w:rPr>
      </w:pPr>
    </w:p>
    <w:p w14:paraId="35EB0B03" w14:textId="61F033B5" w:rsidR="00CC74BC" w:rsidRDefault="00513A0A">
      <w:pPr>
        <w:rPr>
          <w:color w:val="FF0000"/>
        </w:rPr>
      </w:pPr>
      <w:r>
        <w:rPr>
          <w:b/>
          <w:color w:val="0000FF"/>
        </w:rPr>
        <w:t>S4-210276</w:t>
      </w:r>
      <w:r>
        <w:t xml:space="preserve"> is </w:t>
      </w:r>
      <w:r>
        <w:rPr>
          <w:color w:val="FF0000"/>
        </w:rPr>
        <w:t>presented</w:t>
      </w:r>
      <w:r>
        <w:rPr>
          <w:color w:val="FF0000"/>
        </w:rPr>
        <w:t xml:space="preserve"> to closing plenary.</w:t>
      </w:r>
    </w:p>
    <w:p w14:paraId="15124E68" w14:textId="77777777" w:rsidR="00CC74BC" w:rsidRDefault="00CC74BC"/>
    <w:p w14:paraId="7A5696DD" w14:textId="77777777" w:rsidR="00CC74BC" w:rsidRDefault="00CC74BC"/>
    <w:tbl>
      <w:tblPr>
        <w:tblStyle w:val="ad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975"/>
        <w:gridCol w:w="2175"/>
        <w:gridCol w:w="1005"/>
      </w:tblGrid>
      <w:tr w:rsidR="00CC74BC" w14:paraId="173937FE" w14:textId="77777777">
        <w:trPr>
          <w:trHeight w:val="107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68722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76">
              <w:r>
                <w:rPr>
                  <w:color w:val="0000FF"/>
                  <w:u w:val="single"/>
                </w:rPr>
                <w:t>S4-210029</w:t>
              </w:r>
            </w:hyperlink>
          </w:p>
        </w:tc>
        <w:tc>
          <w:tcPr>
            <w:tcW w:w="3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AFE17" w14:textId="77777777" w:rsidR="00CC74BC" w:rsidRDefault="00513A0A">
            <w:pPr>
              <w:spacing w:before="240"/>
            </w:pPr>
            <w:r>
              <w:t>Decoding Capabilities and Operation Points for 8K VR 360 Video over 5GMS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290EC" w14:textId="77777777" w:rsidR="00CC74BC" w:rsidRDefault="00513A0A">
            <w:pPr>
              <w:spacing w:before="240"/>
            </w:pPr>
            <w:r>
              <w:t>Intel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E7C0A" w14:textId="77777777" w:rsidR="00CC74BC" w:rsidRDefault="00513A0A">
            <w:pPr>
              <w:spacing w:before="240"/>
            </w:pPr>
            <w:r>
              <w:t>Ozgur Oyman</w:t>
            </w:r>
          </w:p>
        </w:tc>
      </w:tr>
    </w:tbl>
    <w:p w14:paraId="0925D322" w14:textId="77777777" w:rsidR="00CC74BC" w:rsidRDefault="00CC74BC"/>
    <w:p w14:paraId="0B217A40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1E5B93E3" w14:textId="77777777" w:rsidR="00CC74BC" w:rsidRDefault="00CC74BC"/>
    <w:tbl>
      <w:tblPr>
        <w:tblStyle w:val="ae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2040"/>
        <w:gridCol w:w="2865"/>
      </w:tblGrid>
      <w:tr w:rsidR="00CC74BC" w14:paraId="1B4AD303" w14:textId="77777777">
        <w:trPr>
          <w:trHeight w:val="830"/>
        </w:trPr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52C8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77">
              <w:r>
                <w:rPr>
                  <w:color w:val="3366CC"/>
                  <w:sz w:val="18"/>
                  <w:szCs w:val="18"/>
                </w:rPr>
                <w:t>[8K_VR_5G, 029, Block B, 5th Feb. 1200</w:t>
              </w:r>
              <w:proofErr w:type="gramStart"/>
              <w:r>
                <w:rPr>
                  <w:color w:val="3366CC"/>
                  <w:sz w:val="18"/>
                  <w:szCs w:val="18"/>
                </w:rPr>
                <w:t>CET]Decoding</w:t>
              </w:r>
              <w:proofErr w:type="gramEnd"/>
              <w:r>
                <w:rPr>
                  <w:color w:val="3366CC"/>
                  <w:sz w:val="18"/>
                  <w:szCs w:val="18"/>
                </w:rPr>
                <w:t xml:space="preserve"> Capabilities and Operation Points for 8K VR 360 Video over 5GMS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91DD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</w:t>
            </w:r>
            <w:r>
              <w:rPr>
                <w:sz w:val="18"/>
                <w:szCs w:val="18"/>
              </w:rPr>
              <w:t>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9A34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08:26:22 +0000</w:t>
            </w:r>
          </w:p>
        </w:tc>
      </w:tr>
      <w:tr w:rsidR="00CC74BC" w14:paraId="19BD5969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DCE3E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78">
              <w:r>
                <w:rPr>
                  <w:color w:val="3366CC"/>
                  <w:sz w:val="18"/>
                  <w:szCs w:val="18"/>
                </w:rPr>
                <w:t>[8K_VR_5G, 029, Block B, 5th Feb. 1200</w:t>
              </w:r>
              <w:proofErr w:type="gramStart"/>
              <w:r>
                <w:rPr>
                  <w:color w:val="3366CC"/>
                  <w:sz w:val="18"/>
                  <w:szCs w:val="18"/>
                </w:rPr>
                <w:t>CET]Decoding</w:t>
              </w:r>
              <w:proofErr w:type="gramEnd"/>
              <w:r>
                <w:rPr>
                  <w:color w:val="3366CC"/>
                  <w:sz w:val="18"/>
                  <w:szCs w:val="18"/>
                </w:rPr>
                <w:t xml:space="preserve"> Capabilities and Operation Points for 8K VR 360 Video over 5GMS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DE42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B9B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10:58:32 +0000</w:t>
            </w:r>
          </w:p>
        </w:tc>
      </w:tr>
    </w:tbl>
    <w:p w14:paraId="101BCB24" w14:textId="77777777" w:rsidR="00CC74BC" w:rsidRDefault="00CC74BC"/>
    <w:p w14:paraId="154CEE2F" w14:textId="77777777" w:rsidR="00CC74BC" w:rsidRDefault="00CC74BC">
      <w:pPr>
        <w:rPr>
          <w:b/>
          <w:color w:val="0000FF"/>
        </w:rPr>
      </w:pPr>
    </w:p>
    <w:p w14:paraId="435A4D34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Ozgur Oyman (Intel)</w:t>
      </w:r>
    </w:p>
    <w:p w14:paraId="7A508C58" w14:textId="77777777" w:rsidR="00CC74BC" w:rsidRDefault="00CC74BC">
      <w:pPr>
        <w:rPr>
          <w:b/>
          <w:color w:val="0000FF"/>
        </w:rPr>
      </w:pPr>
    </w:p>
    <w:p w14:paraId="7F24FE9B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49487D37" w14:textId="77777777" w:rsidR="00CC74BC" w:rsidRDefault="00513A0A">
      <w:pPr>
        <w:numPr>
          <w:ilvl w:val="0"/>
          <w:numId w:val="2"/>
        </w:numPr>
      </w:pPr>
      <w:r>
        <w:t>Thomas: why do we need encoding capabilities?</w:t>
      </w:r>
    </w:p>
    <w:p w14:paraId="7CF87906" w14:textId="77777777" w:rsidR="00CC74BC" w:rsidRDefault="00513A0A">
      <w:pPr>
        <w:numPr>
          <w:ilvl w:val="1"/>
          <w:numId w:val="2"/>
        </w:numPr>
      </w:pPr>
      <w:r>
        <w:t>Ozgur: assumed that we do both as decoding capabilities have been defined.</w:t>
      </w:r>
    </w:p>
    <w:p w14:paraId="6347D769" w14:textId="77777777" w:rsidR="00CC74BC" w:rsidRDefault="00513A0A">
      <w:pPr>
        <w:numPr>
          <w:ilvl w:val="1"/>
          <w:numId w:val="2"/>
        </w:numPr>
      </w:pPr>
      <w:r>
        <w:t xml:space="preserve">Gilles: I would suggest </w:t>
      </w:r>
      <w:proofErr w:type="gramStart"/>
      <w:r>
        <w:t>avoid</w:t>
      </w:r>
      <w:proofErr w:type="gramEnd"/>
      <w:r>
        <w:t xml:space="preserve"> that is not used later.</w:t>
      </w:r>
    </w:p>
    <w:p w14:paraId="561FB747" w14:textId="77777777" w:rsidR="00CC74BC" w:rsidRDefault="00513A0A">
      <w:pPr>
        <w:numPr>
          <w:ilvl w:val="1"/>
          <w:numId w:val="2"/>
        </w:numPr>
      </w:pPr>
      <w:r>
        <w:lastRenderedPageBreak/>
        <w:t>Ozgur: Do we not need an encoding capability for 8k?</w:t>
      </w:r>
    </w:p>
    <w:p w14:paraId="19C6FA5C" w14:textId="77777777" w:rsidR="00CC74BC" w:rsidRDefault="00513A0A">
      <w:pPr>
        <w:numPr>
          <w:ilvl w:val="1"/>
          <w:numId w:val="2"/>
        </w:numPr>
      </w:pPr>
      <w:r>
        <w:t xml:space="preserve">Gilles: does not impact the </w:t>
      </w:r>
      <w:r>
        <w:t>service</w:t>
      </w:r>
    </w:p>
    <w:p w14:paraId="017F4D8E" w14:textId="77777777" w:rsidR="00CC74BC" w:rsidRDefault="00513A0A">
      <w:pPr>
        <w:numPr>
          <w:ilvl w:val="1"/>
          <w:numId w:val="2"/>
        </w:numPr>
      </w:pPr>
      <w:r>
        <w:t>Thomas: I would also not address the encoding capabilities today. This is not part of the work item.</w:t>
      </w:r>
    </w:p>
    <w:p w14:paraId="0BCEE18F" w14:textId="77777777" w:rsidR="00CC74BC" w:rsidRDefault="00513A0A">
      <w:pPr>
        <w:numPr>
          <w:ilvl w:val="1"/>
          <w:numId w:val="2"/>
        </w:numPr>
      </w:pPr>
      <w:r>
        <w:t>Ozgur: by adding 8K capabilities we create precedence.</w:t>
      </w:r>
    </w:p>
    <w:p w14:paraId="1AAFDB6E" w14:textId="77777777" w:rsidR="00CC74BC" w:rsidRDefault="00513A0A">
      <w:pPr>
        <w:numPr>
          <w:ilvl w:val="1"/>
          <w:numId w:val="2"/>
        </w:numPr>
      </w:pPr>
      <w:r>
        <w:t>Thomas: it would great to documenting the details on the decoding capabilities to avoid dive</w:t>
      </w:r>
      <w:r>
        <w:t>rgence.</w:t>
      </w:r>
    </w:p>
    <w:p w14:paraId="6781DDF1" w14:textId="77777777" w:rsidR="00CC74BC" w:rsidRDefault="00513A0A">
      <w:pPr>
        <w:numPr>
          <w:ilvl w:val="0"/>
          <w:numId w:val="2"/>
        </w:numPr>
      </w:pPr>
      <w:r>
        <w:t>Discussed together with 060.</w:t>
      </w:r>
    </w:p>
    <w:p w14:paraId="7C2C59F9" w14:textId="77777777" w:rsidR="00CC74BC" w:rsidRDefault="00CC74BC">
      <w:pPr>
        <w:rPr>
          <w:b/>
          <w:color w:val="0000FF"/>
        </w:rPr>
      </w:pPr>
    </w:p>
    <w:p w14:paraId="4C84B1DF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9A8A124" w14:textId="77777777" w:rsidR="00CC74BC" w:rsidRDefault="00513A0A">
      <w:pPr>
        <w:numPr>
          <w:ilvl w:val="0"/>
          <w:numId w:val="5"/>
        </w:numPr>
      </w:pPr>
      <w:r>
        <w:t>Merge with 60 into 275.</w:t>
      </w:r>
    </w:p>
    <w:p w14:paraId="753A8F7B" w14:textId="77777777" w:rsidR="00CC74BC" w:rsidRDefault="00CC74BC">
      <w:pPr>
        <w:rPr>
          <w:b/>
          <w:color w:val="0000FF"/>
        </w:rPr>
      </w:pPr>
    </w:p>
    <w:p w14:paraId="629F64BB" w14:textId="4753ECAF" w:rsidR="00CC74BC" w:rsidRDefault="00513A0A">
      <w:r>
        <w:rPr>
          <w:b/>
          <w:color w:val="0000FF"/>
        </w:rPr>
        <w:t>S4-210029</w:t>
      </w:r>
      <w:r>
        <w:t xml:space="preserve"> is </w:t>
      </w:r>
      <w:r>
        <w:rPr>
          <w:color w:val="FF0000"/>
        </w:rPr>
        <w:t>merged into</w:t>
      </w:r>
      <w:r>
        <w:rPr>
          <w:color w:val="FF0000"/>
        </w:rPr>
        <w:t xml:space="preserve"> </w:t>
      </w:r>
      <w:r>
        <w:rPr>
          <w:b/>
          <w:color w:val="0000FF"/>
        </w:rPr>
        <w:t>S4-210275</w:t>
      </w:r>
      <w:r>
        <w:rPr>
          <w:color w:val="FF0000"/>
        </w:rPr>
        <w:t>.</w:t>
      </w:r>
    </w:p>
    <w:p w14:paraId="17E84E4D" w14:textId="77777777" w:rsidR="00CC74BC" w:rsidRDefault="00CC74BC"/>
    <w:tbl>
      <w:tblPr>
        <w:tblStyle w:val="af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975"/>
        <w:gridCol w:w="2175"/>
        <w:gridCol w:w="1005"/>
      </w:tblGrid>
      <w:tr w:rsidR="00CC74BC" w14:paraId="1955D031" w14:textId="77777777">
        <w:trPr>
          <w:trHeight w:val="78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96D2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79">
              <w:r>
                <w:rPr>
                  <w:color w:val="0000FF"/>
                  <w:u w:val="single"/>
                </w:rPr>
                <w:t>S4-210030</w:t>
              </w:r>
            </w:hyperlink>
          </w:p>
        </w:tc>
        <w:tc>
          <w:tcPr>
            <w:tcW w:w="3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6CEA2" w14:textId="77777777" w:rsidR="00CC74BC" w:rsidRDefault="00513A0A">
            <w:pPr>
              <w:spacing w:before="240"/>
            </w:pPr>
            <w:r>
              <w:t>Proposed Way Forward for 8K Viewport-Independent Delivery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1D63F" w14:textId="77777777" w:rsidR="00CC74BC" w:rsidRDefault="00513A0A">
            <w:pPr>
              <w:spacing w:before="240"/>
            </w:pPr>
            <w:r>
              <w:t>Intel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50DF9" w14:textId="77777777" w:rsidR="00CC74BC" w:rsidRDefault="00513A0A">
            <w:pPr>
              <w:spacing w:before="240"/>
            </w:pPr>
            <w:r>
              <w:t>Ozgur Oyman</w:t>
            </w:r>
          </w:p>
        </w:tc>
      </w:tr>
    </w:tbl>
    <w:p w14:paraId="0C20AD43" w14:textId="77777777" w:rsidR="00CC74BC" w:rsidRDefault="00CC74BC"/>
    <w:p w14:paraId="5CA3A56D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0D0E2862" w14:textId="77777777" w:rsidR="00CC74BC" w:rsidRDefault="00CC74BC"/>
    <w:tbl>
      <w:tblPr>
        <w:tblStyle w:val="af0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2040"/>
        <w:gridCol w:w="2865"/>
      </w:tblGrid>
      <w:tr w:rsidR="00CC74BC" w14:paraId="7C85E71E" w14:textId="77777777">
        <w:trPr>
          <w:trHeight w:val="830"/>
        </w:trPr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ECA6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80">
              <w:r>
                <w:rPr>
                  <w:color w:val="3366CC"/>
                  <w:sz w:val="18"/>
                  <w:szCs w:val="18"/>
                </w:rPr>
                <w:t>[8K_VR_5G, 030, Block B, 5th Feb. 1200CET] Proposed Way Forward for 8K Viewport-Independent Delivery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68D3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935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08:26:30 +0000</w:t>
            </w:r>
          </w:p>
        </w:tc>
      </w:tr>
      <w:tr w:rsidR="00CC74BC" w14:paraId="39F81EA3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05AD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81">
              <w:r>
                <w:rPr>
                  <w:color w:val="3366CC"/>
                  <w:sz w:val="18"/>
                  <w:szCs w:val="18"/>
                </w:rPr>
                <w:t>[8K_VR_5G, 030, Block B, 5th Feb. 1200CET] Proposed Way Forward for 8K Viewport-Independent Delivery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8D39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98B7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19:35:33 +0000</w:t>
            </w:r>
          </w:p>
        </w:tc>
      </w:tr>
      <w:tr w:rsidR="00CC74BC" w14:paraId="6CE9CA67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2050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82">
              <w:r>
                <w:rPr>
                  <w:color w:val="3366CC"/>
                  <w:sz w:val="18"/>
                  <w:szCs w:val="18"/>
                </w:rPr>
                <w:t>[8K_VR_5G, 030, Block B, 5th Feb. 1200CET] Proposed Way Forward for 8K Viewport-Independent Delivery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99B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Oyman, Ozgur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6F17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20:22:41 +0000</w:t>
            </w:r>
          </w:p>
        </w:tc>
      </w:tr>
      <w:tr w:rsidR="00CC74BC" w14:paraId="32BD6713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B48C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83">
              <w:r>
                <w:rPr>
                  <w:color w:val="3366CC"/>
                  <w:sz w:val="18"/>
                  <w:szCs w:val="18"/>
                </w:rPr>
                <w:t>[8K_VR_5G, 030, Block B, 5th Feb. 1200CET] Proposed Way Forward for 8K Viewport-Independent Delivery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44A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CE80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21:28:15 +0000</w:t>
            </w:r>
          </w:p>
        </w:tc>
      </w:tr>
      <w:tr w:rsidR="00CC74BC" w14:paraId="6043C92D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0F48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84">
              <w:r>
                <w:rPr>
                  <w:color w:val="3366CC"/>
                  <w:sz w:val="18"/>
                  <w:szCs w:val="18"/>
                </w:rPr>
                <w:t>[8K_VR_5G, 030, Block B, 5th Feb. 1200CET] Proposed Way Forward for 8K Viewport-Independent Delivery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F0CA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Oyman, Ozgur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5582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21:43:49 +0000</w:t>
            </w:r>
          </w:p>
        </w:tc>
      </w:tr>
      <w:tr w:rsidR="00CC74BC" w14:paraId="2AE3321D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9AAA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85">
              <w:r>
                <w:rPr>
                  <w:color w:val="3366CC"/>
                  <w:sz w:val="18"/>
                  <w:szCs w:val="18"/>
                </w:rPr>
                <w:t>[8K_VR_5G, 030, Block B, 5th Feb. 1200CET] Proposed Way Forward for 8K Viewport-Independent Delivery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574D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FDBE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05:30:43 +0000</w:t>
            </w:r>
          </w:p>
        </w:tc>
      </w:tr>
    </w:tbl>
    <w:p w14:paraId="6906412C" w14:textId="77777777" w:rsidR="00CC74BC" w:rsidRDefault="00CC74BC"/>
    <w:p w14:paraId="2FFF2F7E" w14:textId="77777777" w:rsidR="00CC74BC" w:rsidRDefault="00CC74BC">
      <w:pPr>
        <w:rPr>
          <w:b/>
          <w:color w:val="0000FF"/>
        </w:rPr>
      </w:pPr>
    </w:p>
    <w:p w14:paraId="6BCDCDF0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Ozgur Oyman (Intel)</w:t>
      </w:r>
    </w:p>
    <w:p w14:paraId="51624FDF" w14:textId="77777777" w:rsidR="00CC74BC" w:rsidRDefault="00CC74BC">
      <w:pPr>
        <w:rPr>
          <w:b/>
          <w:color w:val="0000FF"/>
        </w:rPr>
      </w:pPr>
    </w:p>
    <w:p w14:paraId="439EF634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4457FAB6" w14:textId="77777777" w:rsidR="00CC74BC" w:rsidRDefault="00513A0A">
      <w:pPr>
        <w:numPr>
          <w:ilvl w:val="0"/>
          <w:numId w:val="1"/>
        </w:numPr>
      </w:pPr>
      <w:r>
        <w:t>Gilles: summarizes the online discussion.</w:t>
      </w:r>
    </w:p>
    <w:p w14:paraId="7E39FF71" w14:textId="77777777" w:rsidR="00CC74BC" w:rsidRDefault="00513A0A">
      <w:pPr>
        <w:numPr>
          <w:ilvl w:val="0"/>
          <w:numId w:val="1"/>
        </w:numPr>
      </w:pPr>
      <w:r>
        <w:t xml:space="preserve">Thomas: explains that 8192 x 4320 is not a resolution in </w:t>
      </w:r>
      <w:proofErr w:type="gramStart"/>
      <w:r>
        <w:t>practice, but</w:t>
      </w:r>
      <w:proofErr w:type="gramEnd"/>
      <w:r>
        <w:t xml:space="preserve"> is an envelope. Hence this should not be touched.</w:t>
      </w:r>
    </w:p>
    <w:p w14:paraId="12097E66" w14:textId="77777777" w:rsidR="00CC74BC" w:rsidRDefault="00513A0A">
      <w:pPr>
        <w:numPr>
          <w:ilvl w:val="1"/>
          <w:numId w:val="1"/>
        </w:numPr>
      </w:pPr>
      <w:r>
        <w:t>Alexis: used i</w:t>
      </w:r>
      <w:r>
        <w:t xml:space="preserve">n RED cameras. It is not only a capture </w:t>
      </w:r>
      <w:proofErr w:type="gramStart"/>
      <w:r>
        <w:t>format</w:t>
      </w:r>
      <w:proofErr w:type="gramEnd"/>
      <w:r>
        <w:t xml:space="preserve"> but it is the 8k resolution format for DCI (digital cinema).</w:t>
      </w:r>
    </w:p>
    <w:p w14:paraId="1142DBB6" w14:textId="77777777" w:rsidR="00CC74BC" w:rsidRDefault="00513A0A">
      <w:pPr>
        <w:numPr>
          <w:ilvl w:val="1"/>
          <w:numId w:val="1"/>
        </w:numPr>
      </w:pPr>
      <w:r>
        <w:t xml:space="preserve">but not relevant for 3GPP as distribution. </w:t>
      </w:r>
    </w:p>
    <w:p w14:paraId="4CF381A0" w14:textId="77777777" w:rsidR="00CC74BC" w:rsidRDefault="00CC74BC">
      <w:pPr>
        <w:rPr>
          <w:b/>
          <w:color w:val="0000FF"/>
        </w:rPr>
      </w:pPr>
    </w:p>
    <w:p w14:paraId="34C0ACEB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EB68C62" w14:textId="77777777" w:rsidR="00CC74BC" w:rsidRDefault="00513A0A">
      <w:pPr>
        <w:numPr>
          <w:ilvl w:val="0"/>
          <w:numId w:val="5"/>
        </w:numPr>
      </w:pPr>
      <w:r>
        <w:t>Agree with making 8192 x 4096 at 60fps and 7360 x 4320 at 60 fps.</w:t>
      </w:r>
    </w:p>
    <w:p w14:paraId="1C3483B7" w14:textId="77777777" w:rsidR="00CC74BC" w:rsidRDefault="00513A0A">
      <w:pPr>
        <w:numPr>
          <w:ilvl w:val="0"/>
          <w:numId w:val="5"/>
        </w:numPr>
      </w:pPr>
      <w:r>
        <w:t xml:space="preserve">Agreed with comments </w:t>
      </w:r>
    </w:p>
    <w:p w14:paraId="25ADBD7A" w14:textId="77777777" w:rsidR="00CC74BC" w:rsidRDefault="00CC74BC">
      <w:pPr>
        <w:rPr>
          <w:b/>
          <w:color w:val="0000FF"/>
        </w:rPr>
      </w:pPr>
    </w:p>
    <w:p w14:paraId="154ABB6D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S4-210030</w:t>
      </w:r>
      <w:r>
        <w:t xml:space="preserve"> is </w:t>
      </w:r>
      <w:r>
        <w:rPr>
          <w:color w:val="FF0000"/>
        </w:rPr>
        <w:t>agreed.</w:t>
      </w:r>
    </w:p>
    <w:p w14:paraId="6F0510B9" w14:textId="77777777" w:rsidR="00CC74BC" w:rsidRDefault="00CC74BC"/>
    <w:p w14:paraId="305F7807" w14:textId="77777777" w:rsidR="00CC74BC" w:rsidRDefault="00CC74BC"/>
    <w:tbl>
      <w:tblPr>
        <w:tblStyle w:val="af1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510"/>
        <w:gridCol w:w="2070"/>
        <w:gridCol w:w="1725"/>
      </w:tblGrid>
      <w:tr w:rsidR="00CC74BC" w14:paraId="470C5C28" w14:textId="77777777">
        <w:trPr>
          <w:trHeight w:val="78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C70E5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86">
              <w:r>
                <w:rPr>
                  <w:color w:val="0000FF"/>
                  <w:u w:val="single"/>
                </w:rPr>
                <w:t>S4-210059</w:t>
              </w:r>
            </w:hyperlink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3DE8C" w14:textId="77777777" w:rsidR="00CC74BC" w:rsidRDefault="00513A0A">
            <w:pPr>
              <w:spacing w:before="240"/>
            </w:pPr>
            <w:r>
              <w:t xml:space="preserve">Comments on </w:t>
            </w:r>
            <w:proofErr w:type="spellStart"/>
            <w:r>
              <w:t>draftCR</w:t>
            </w:r>
            <w:proofErr w:type="spellEnd"/>
            <w:r>
              <w:t xml:space="preserve"> for 8K_VR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AD81" w14:textId="77777777" w:rsidR="00CC74BC" w:rsidRDefault="00513A0A">
            <w:pPr>
              <w:spacing w:before="240"/>
            </w:pPr>
            <w:r>
              <w:t>Qualcomm Inc</w:t>
            </w:r>
            <w:r>
              <w:t>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5DF17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40384C76" w14:textId="77777777" w:rsidR="00CC74BC" w:rsidRDefault="00CC74BC"/>
    <w:p w14:paraId="4ADA3437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30120AA8" w14:textId="77777777" w:rsidR="00CC74BC" w:rsidRDefault="00CC74BC"/>
    <w:tbl>
      <w:tblPr>
        <w:tblStyle w:val="af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2490"/>
        <w:gridCol w:w="2865"/>
      </w:tblGrid>
      <w:tr w:rsidR="00CC74BC" w14:paraId="4EFAF634" w14:textId="77777777">
        <w:trPr>
          <w:trHeight w:val="83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F9F5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87">
              <w:r>
                <w:rPr>
                  <w:color w:val="3366CC"/>
                  <w:sz w:val="18"/>
                  <w:szCs w:val="18"/>
                </w:rPr>
                <w:t xml:space="preserve">[8K_VR_5G, 059, Block B, 5th Feb. 1200CET] Comments on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draftCR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for 8K_VR</w:t>
              </w:r>
            </w:hyperlink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351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Fabrice Plante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F3ED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07:58:25 -0800</w:t>
            </w:r>
          </w:p>
        </w:tc>
      </w:tr>
      <w:tr w:rsidR="00CC74BC" w14:paraId="27AF0F77" w14:textId="77777777">
        <w:trPr>
          <w:trHeight w:val="830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0DE6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88">
              <w:r>
                <w:rPr>
                  <w:color w:val="3366CC"/>
                  <w:sz w:val="18"/>
                  <w:szCs w:val="18"/>
                </w:rPr>
                <w:t xml:space="preserve">[8K_VR_5G, 059, Block B, 5th Feb. 1200CET] Comments on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draftCR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for 8K_VR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DE5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F626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08:26:39 +0000</w:t>
            </w:r>
          </w:p>
        </w:tc>
      </w:tr>
      <w:tr w:rsidR="00CC74BC" w14:paraId="66C8287E" w14:textId="77777777">
        <w:trPr>
          <w:trHeight w:val="830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1206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89">
              <w:r>
                <w:rPr>
                  <w:color w:val="3366CC"/>
                  <w:sz w:val="18"/>
                  <w:szCs w:val="18"/>
                </w:rPr>
                <w:t xml:space="preserve">[8K_VR_5G, 059, Block B, 5th Feb. 1200CET] Comments on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draftCR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for 8K_VR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A10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Fabrice Plante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07D6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14:36:22 -0800</w:t>
            </w:r>
          </w:p>
        </w:tc>
      </w:tr>
      <w:tr w:rsidR="00CC74BC" w14:paraId="56C4F101" w14:textId="77777777">
        <w:trPr>
          <w:trHeight w:val="830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5393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90">
              <w:r>
                <w:rPr>
                  <w:color w:val="3366CC"/>
                  <w:sz w:val="18"/>
                  <w:szCs w:val="18"/>
                </w:rPr>
                <w:t xml:space="preserve">[8K_VR_5G, 059, Block B, 5th Feb. 1200CET] Comments on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draftCR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for 8K_VR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0F42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3A6D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21:03:28 +0000</w:t>
            </w:r>
          </w:p>
        </w:tc>
      </w:tr>
      <w:tr w:rsidR="00CC74BC" w14:paraId="40DDBBA5" w14:textId="77777777">
        <w:trPr>
          <w:trHeight w:val="830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9E36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91">
              <w:r>
                <w:rPr>
                  <w:color w:val="3366CC"/>
                  <w:sz w:val="18"/>
                  <w:szCs w:val="18"/>
                </w:rPr>
                <w:t xml:space="preserve">[8K_VR_5G, 059, Block B, 5th Feb. 1200CET] Comments on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draftCR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for 8K_VR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583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Oyman, Ozgur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B3E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21:24:35 +0000</w:t>
            </w:r>
          </w:p>
        </w:tc>
      </w:tr>
      <w:tr w:rsidR="00CC74BC" w14:paraId="182B2438" w14:textId="77777777">
        <w:trPr>
          <w:trHeight w:val="830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47AEA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92">
              <w:r>
                <w:rPr>
                  <w:color w:val="3366CC"/>
                  <w:sz w:val="18"/>
                  <w:szCs w:val="18"/>
                </w:rPr>
                <w:t xml:space="preserve">[8K_VR_5G, 059, Block B, 5th Feb. 1200CET] Comments on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draftCR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for 8K_VR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C31E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Sanchez de la Fuente, Yago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3756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22:09:45 +0000</w:t>
            </w:r>
          </w:p>
        </w:tc>
      </w:tr>
      <w:tr w:rsidR="00CC74BC" w14:paraId="36B90317" w14:textId="77777777">
        <w:trPr>
          <w:trHeight w:val="830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9364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93">
              <w:r>
                <w:rPr>
                  <w:color w:val="3366CC"/>
                  <w:sz w:val="18"/>
                  <w:szCs w:val="18"/>
                </w:rPr>
                <w:t xml:space="preserve">[8K_VR_5G, 059, Block B, 5th Feb. 1200CET] Comments on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draftCR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for 8K_VR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56D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Fabrice Plante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E77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05:36:10 -0800</w:t>
            </w:r>
          </w:p>
        </w:tc>
      </w:tr>
      <w:tr w:rsidR="00CC74BC" w14:paraId="4A1EE49C" w14:textId="77777777">
        <w:trPr>
          <w:trHeight w:val="830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85AC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94">
              <w:r>
                <w:rPr>
                  <w:color w:val="3366CC"/>
                  <w:sz w:val="18"/>
                  <w:szCs w:val="18"/>
                </w:rPr>
                <w:t xml:space="preserve">[8K_VR_5G, 059, Block B, 5th Feb. 1200CET] Comments on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draftCR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for 8K_VR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555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6058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10:46:18 +0000</w:t>
            </w:r>
          </w:p>
        </w:tc>
      </w:tr>
      <w:tr w:rsidR="00CC74BC" w14:paraId="7E9D9D01" w14:textId="77777777">
        <w:trPr>
          <w:trHeight w:val="830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02F9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95">
              <w:r>
                <w:rPr>
                  <w:color w:val="3366CC"/>
                  <w:sz w:val="18"/>
                  <w:szCs w:val="18"/>
                </w:rPr>
                <w:t xml:space="preserve">[8K_VR_5G, 059, Block B, 5th Feb. 1200CET] Comments on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draftCR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for 8K_VR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FDD2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Sanchez de la Fuente, Yago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4F59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11:59:47 +0000</w:t>
            </w:r>
          </w:p>
        </w:tc>
      </w:tr>
      <w:tr w:rsidR="00CC74BC" w14:paraId="2C075004" w14:textId="77777777">
        <w:trPr>
          <w:trHeight w:val="830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D2DB0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96">
              <w:r>
                <w:rPr>
                  <w:color w:val="3366CC"/>
                  <w:sz w:val="18"/>
                  <w:szCs w:val="18"/>
                </w:rPr>
                <w:t xml:space="preserve">[8K_VR_5G, 059, Block B, 5th Feb. 1200CET] Comments on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draftCR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for 8K_VR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C2B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15B4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12:18:32 +0000</w:t>
            </w:r>
          </w:p>
        </w:tc>
      </w:tr>
      <w:tr w:rsidR="00CC74BC" w14:paraId="3F0AB370" w14:textId="77777777">
        <w:trPr>
          <w:trHeight w:val="830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7D26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97">
              <w:r>
                <w:rPr>
                  <w:color w:val="3366CC"/>
                  <w:sz w:val="18"/>
                  <w:szCs w:val="18"/>
                </w:rPr>
                <w:t xml:space="preserve">[8K_VR_5G, 059, Block B, 5th Feb. 1200CET] Comments on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draftCR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for 8K_VR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EF08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Oyman, Ozgur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E16B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14:35:08 +0000</w:t>
            </w:r>
          </w:p>
        </w:tc>
      </w:tr>
      <w:tr w:rsidR="00CC74BC" w14:paraId="0232B3DE" w14:textId="77777777">
        <w:trPr>
          <w:trHeight w:val="830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2AFAC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98">
              <w:r>
                <w:rPr>
                  <w:color w:val="3366CC"/>
                  <w:sz w:val="18"/>
                  <w:szCs w:val="18"/>
                </w:rPr>
                <w:t xml:space="preserve">[8K_VR_5G, 059, Block B, 5th Feb. 1200CET] Comments on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draftCR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for 8K_VR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271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Oyman, Ozgur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B3DE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14:42:01 +0000</w:t>
            </w:r>
          </w:p>
        </w:tc>
      </w:tr>
      <w:tr w:rsidR="00CC74BC" w14:paraId="11437A59" w14:textId="77777777">
        <w:trPr>
          <w:trHeight w:val="830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B032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99">
              <w:r>
                <w:rPr>
                  <w:color w:val="3366CC"/>
                  <w:sz w:val="18"/>
                  <w:szCs w:val="18"/>
                </w:rPr>
                <w:t xml:space="preserve">[8K_VR_5G, 059, Block B, 5th Feb. 1200CET] Comments on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draftCR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for 8K_VR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795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BEA2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14:45:28 +0000</w:t>
            </w:r>
          </w:p>
        </w:tc>
      </w:tr>
      <w:tr w:rsidR="00CC74BC" w14:paraId="3D0D2250" w14:textId="77777777">
        <w:trPr>
          <w:trHeight w:val="830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96313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100">
              <w:r>
                <w:rPr>
                  <w:color w:val="3366CC"/>
                  <w:sz w:val="18"/>
                  <w:szCs w:val="18"/>
                </w:rPr>
                <w:t xml:space="preserve">[8K_VR_5G, 059, Block B, 5th Feb. 1200CET] Comments on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draftCR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for 8K_VR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AB95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Oyman, Ozgur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494C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15:02:14 +0000</w:t>
            </w:r>
          </w:p>
        </w:tc>
      </w:tr>
      <w:tr w:rsidR="00CC74BC" w14:paraId="4FEA1BED" w14:textId="77777777">
        <w:trPr>
          <w:trHeight w:val="830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A267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101">
              <w:r>
                <w:rPr>
                  <w:color w:val="3366CC"/>
                  <w:sz w:val="18"/>
                  <w:szCs w:val="18"/>
                </w:rPr>
                <w:t xml:space="preserve">[8K_VR_5G, 059, Block B, 5th Feb. 1200CET] Comments on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draftCR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for 8K_VR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519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CFE7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15:08:46 +0000</w:t>
            </w:r>
          </w:p>
        </w:tc>
      </w:tr>
    </w:tbl>
    <w:p w14:paraId="633E3BFF" w14:textId="77777777" w:rsidR="00CC74BC" w:rsidRDefault="00CC74BC"/>
    <w:p w14:paraId="65908ADD" w14:textId="77777777" w:rsidR="00CC74BC" w:rsidRDefault="00CC74BC">
      <w:pPr>
        <w:rPr>
          <w:b/>
          <w:color w:val="0000FF"/>
        </w:rPr>
      </w:pPr>
    </w:p>
    <w:p w14:paraId="752C2955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14:paraId="3A3A950B" w14:textId="77777777" w:rsidR="00CC74BC" w:rsidRDefault="00CC74BC">
      <w:pPr>
        <w:rPr>
          <w:b/>
          <w:color w:val="0000FF"/>
        </w:rPr>
      </w:pPr>
    </w:p>
    <w:p w14:paraId="7474A7E0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3A593742" w14:textId="77777777" w:rsidR="00CC74BC" w:rsidRDefault="00513A0A">
      <w:pPr>
        <w:numPr>
          <w:ilvl w:val="0"/>
          <w:numId w:val="2"/>
        </w:numPr>
      </w:pPr>
      <w:r>
        <w:t xml:space="preserve">Gilles summarizes. </w:t>
      </w:r>
    </w:p>
    <w:p w14:paraId="0BA9B4A0" w14:textId="77777777" w:rsidR="00CC74BC" w:rsidRDefault="00513A0A">
      <w:pPr>
        <w:numPr>
          <w:ilvl w:val="0"/>
          <w:numId w:val="2"/>
        </w:numPr>
      </w:pPr>
      <w:r>
        <w:t xml:space="preserve">We check </w:t>
      </w:r>
      <w:hyperlink r:id="rId102">
        <w:r>
          <w:rPr>
            <w:color w:val="1155CC"/>
            <w:u w:val="single"/>
          </w:rPr>
          <w:t>https://www.3gpp.org/ftp/tsg_sa/WG4</w:t>
        </w:r>
        <w:r>
          <w:rPr>
            <w:color w:val="1155CC"/>
            <w:u w:val="single"/>
          </w:rPr>
          <w:t>_CODEC/TSGS4_112-e/Inbox/Drafts/S4-210059%20draft%20CR%2026.118%208K%20VR%20360%20operation%20points%20-comments%20-%20r3.doc</w:t>
        </w:r>
      </w:hyperlink>
    </w:p>
    <w:p w14:paraId="088302D8" w14:textId="77777777" w:rsidR="00CC74BC" w:rsidRDefault="00513A0A">
      <w:pPr>
        <w:numPr>
          <w:ilvl w:val="0"/>
          <w:numId w:val="2"/>
        </w:numPr>
      </w:pPr>
      <w:r>
        <w:t>Yago: Change to 33,554,432 as this is the correct size for 8192 x 4096.</w:t>
      </w:r>
    </w:p>
    <w:p w14:paraId="2510CC19" w14:textId="77777777" w:rsidR="00CC74BC" w:rsidRDefault="00513A0A">
      <w:pPr>
        <w:numPr>
          <w:ilvl w:val="1"/>
          <w:numId w:val="2"/>
        </w:numPr>
      </w:pPr>
      <w:r>
        <w:t>Thomas: agree</w:t>
      </w:r>
    </w:p>
    <w:p w14:paraId="10729455" w14:textId="77777777" w:rsidR="00CC74BC" w:rsidRDefault="00513A0A">
      <w:pPr>
        <w:numPr>
          <w:ilvl w:val="0"/>
          <w:numId w:val="2"/>
        </w:numPr>
      </w:pPr>
      <w:r>
        <w:t>Ozgur: Want to restrict region-wise coverage</w:t>
      </w:r>
      <w:r>
        <w:t xml:space="preserve"> to in 5.1.7.11 clearer how to achieve this. Updates are needed. Will be done in a revision.</w:t>
      </w:r>
    </w:p>
    <w:p w14:paraId="16B12BAA" w14:textId="77777777" w:rsidR="00CC74BC" w:rsidRDefault="00513A0A">
      <w:pPr>
        <w:numPr>
          <w:ilvl w:val="0"/>
          <w:numId w:val="2"/>
        </w:numPr>
      </w:pPr>
      <w:r>
        <w:t xml:space="preserve">Create a revision </w:t>
      </w:r>
    </w:p>
    <w:p w14:paraId="25E4E7BC" w14:textId="77777777" w:rsidR="00CC74BC" w:rsidRDefault="00CC74BC">
      <w:pPr>
        <w:rPr>
          <w:b/>
          <w:color w:val="0000FF"/>
        </w:rPr>
      </w:pPr>
    </w:p>
    <w:p w14:paraId="599ADC01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4F701DC" w14:textId="77777777" w:rsidR="00CC74BC" w:rsidRDefault="00513A0A">
      <w:pPr>
        <w:numPr>
          <w:ilvl w:val="0"/>
          <w:numId w:val="5"/>
        </w:numPr>
      </w:pPr>
      <w:r>
        <w:t>Revisions agreed</w:t>
      </w:r>
    </w:p>
    <w:p w14:paraId="330F1330" w14:textId="77777777" w:rsidR="00CC74BC" w:rsidRDefault="00CC74BC">
      <w:pPr>
        <w:rPr>
          <w:b/>
          <w:color w:val="0000FF"/>
        </w:rPr>
      </w:pPr>
    </w:p>
    <w:p w14:paraId="645FF01A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S4-210059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S4-210273</w:t>
      </w:r>
      <w:r>
        <w:rPr>
          <w:color w:val="FF0000"/>
        </w:rPr>
        <w:t>.</w:t>
      </w:r>
    </w:p>
    <w:p w14:paraId="4F8B0337" w14:textId="77777777" w:rsidR="00CC74BC" w:rsidRDefault="00CC74BC"/>
    <w:tbl>
      <w:tblPr>
        <w:tblStyle w:val="af3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510"/>
        <w:gridCol w:w="2070"/>
        <w:gridCol w:w="1725"/>
      </w:tblGrid>
      <w:tr w:rsidR="00CC74BC" w14:paraId="6F949CB3" w14:textId="77777777">
        <w:trPr>
          <w:trHeight w:val="78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732CB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03">
              <w:r>
                <w:rPr>
                  <w:color w:val="1155CC"/>
                  <w:u w:val="single"/>
                </w:rPr>
                <w:t>S4-210273</w:t>
              </w:r>
            </w:hyperlink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4591B" w14:textId="77777777" w:rsidR="00CC74BC" w:rsidRDefault="00513A0A">
            <w:pPr>
              <w:spacing w:before="240"/>
            </w:pPr>
            <w:r>
              <w:t xml:space="preserve">Comments on </w:t>
            </w:r>
            <w:proofErr w:type="spellStart"/>
            <w:r>
              <w:t>draftCR</w:t>
            </w:r>
            <w:proofErr w:type="spellEnd"/>
            <w:r>
              <w:t xml:space="preserve"> for 8K_VR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45F7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D073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334C6AED" w14:textId="77777777" w:rsidR="00CC74BC" w:rsidRDefault="00CC74BC">
      <w:pPr>
        <w:rPr>
          <w:color w:val="FF0000"/>
        </w:rPr>
      </w:pPr>
    </w:p>
    <w:p w14:paraId="15AECF28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S4-210273</w:t>
      </w:r>
      <w:r>
        <w:t xml:space="preserve"> is </w:t>
      </w:r>
      <w:r>
        <w:rPr>
          <w:color w:val="FF0000"/>
        </w:rPr>
        <w:t>agreed.</w:t>
      </w:r>
      <w:r>
        <w:t xml:space="preserve"> The content is merged into the formal CR in </w:t>
      </w:r>
      <w:r w:rsidRPr="00513A0A">
        <w:rPr>
          <w:b/>
          <w:color w:val="0000FF"/>
        </w:rPr>
        <w:t>S4-210272</w:t>
      </w:r>
      <w:r w:rsidRPr="00513A0A">
        <w:rPr>
          <w:b/>
          <w:color w:val="0000FF"/>
        </w:rPr>
        <w:t>.</w:t>
      </w:r>
    </w:p>
    <w:p w14:paraId="6E4DE8D3" w14:textId="77777777" w:rsidR="00CC74BC" w:rsidRDefault="00CC74BC"/>
    <w:p w14:paraId="3DE9E8CE" w14:textId="77777777" w:rsidR="00CC74BC" w:rsidRDefault="00CC74BC"/>
    <w:tbl>
      <w:tblPr>
        <w:tblStyle w:val="af4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510"/>
        <w:gridCol w:w="2070"/>
        <w:gridCol w:w="1725"/>
      </w:tblGrid>
      <w:tr w:rsidR="00CC74BC" w14:paraId="594D24B0" w14:textId="77777777">
        <w:trPr>
          <w:trHeight w:val="78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4EDF1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04">
              <w:r>
                <w:rPr>
                  <w:color w:val="0000FF"/>
                  <w:u w:val="single"/>
                </w:rPr>
                <w:t>S4-210060</w:t>
              </w:r>
            </w:hyperlink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91EDA" w14:textId="77777777" w:rsidR="00CC74BC" w:rsidRDefault="00513A0A">
            <w:pPr>
              <w:spacing w:before="240"/>
            </w:pPr>
            <w:r>
              <w:t>8K Decoding Capabilities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1650B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E144A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7F854A8D" w14:textId="77777777" w:rsidR="00CC74BC" w:rsidRDefault="00CC74BC"/>
    <w:p w14:paraId="378A0287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448FBFE5" w14:textId="77777777" w:rsidR="00CC74BC" w:rsidRDefault="00CC74BC"/>
    <w:tbl>
      <w:tblPr>
        <w:tblStyle w:val="af5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2040"/>
        <w:gridCol w:w="2865"/>
      </w:tblGrid>
      <w:tr w:rsidR="00CC74BC" w14:paraId="4590E168" w14:textId="77777777">
        <w:trPr>
          <w:trHeight w:val="620"/>
        </w:trPr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19FA3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105">
              <w:r>
                <w:rPr>
                  <w:color w:val="3366CC"/>
                  <w:sz w:val="18"/>
                  <w:szCs w:val="18"/>
                </w:rPr>
                <w:t>[8K_VR_5G, 060, Block B, 5th Feb. 1200CET] 8K Decoding Capabilities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61C2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Fabrice Plante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42D7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07:57:17 -0800</w:t>
            </w:r>
          </w:p>
        </w:tc>
      </w:tr>
      <w:tr w:rsidR="00CC74BC" w14:paraId="250908FE" w14:textId="77777777">
        <w:trPr>
          <w:trHeight w:val="62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42EF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106">
              <w:r>
                <w:rPr>
                  <w:color w:val="3366CC"/>
                  <w:sz w:val="18"/>
                  <w:szCs w:val="18"/>
                </w:rPr>
                <w:t>[8K_VR_5G, 060, Block B, 5th Feb. 1200CET] 8K Decoding Capabilities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9BD6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4CB5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08:26:46 +0000</w:t>
            </w:r>
          </w:p>
        </w:tc>
      </w:tr>
      <w:tr w:rsidR="00CC74BC" w14:paraId="6E12D810" w14:textId="77777777">
        <w:trPr>
          <w:trHeight w:val="62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AC9F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107">
              <w:r>
                <w:rPr>
                  <w:color w:val="3366CC"/>
                  <w:sz w:val="18"/>
                  <w:szCs w:val="18"/>
                </w:rPr>
                <w:t>[8K_VR_5G, 060, Block B, 5th Feb. 1200CET] 8K Decoding Capabilities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2224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AD88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06:01:58 +0000</w:t>
            </w:r>
          </w:p>
        </w:tc>
      </w:tr>
      <w:tr w:rsidR="00CC74BC" w14:paraId="2C307643" w14:textId="77777777">
        <w:trPr>
          <w:trHeight w:val="62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7D03A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108">
              <w:r>
                <w:rPr>
                  <w:color w:val="3366CC"/>
                  <w:sz w:val="18"/>
                  <w:szCs w:val="18"/>
                </w:rPr>
                <w:t>[8K_VR_5G, 060, Block B, 5th Feb. 1200CET] 8K Decoding Capabilities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C28F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D960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15:14:59 +0000</w:t>
            </w:r>
          </w:p>
        </w:tc>
      </w:tr>
    </w:tbl>
    <w:p w14:paraId="5A35B045" w14:textId="77777777" w:rsidR="00CC74BC" w:rsidRDefault="00CC74BC"/>
    <w:tbl>
      <w:tblPr>
        <w:tblStyle w:val="af6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80"/>
        <w:gridCol w:w="2040"/>
        <w:gridCol w:w="2775"/>
      </w:tblGrid>
      <w:tr w:rsidR="00CC74BC" w14:paraId="63EF4710" w14:textId="77777777">
        <w:trPr>
          <w:trHeight w:val="620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82F4A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09">
              <w:r>
                <w:rPr>
                  <w:color w:val="3366CC"/>
                  <w:sz w:val="18"/>
                  <w:szCs w:val="18"/>
                  <w:u w:val="single"/>
                </w:rPr>
                <w:t>[8K_VR_5G, 060, Block B, 5th Feb. 1200CET] 8K Decoding Capabilities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B1D20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9160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15:14:59 +0000</w:t>
            </w:r>
          </w:p>
        </w:tc>
      </w:tr>
    </w:tbl>
    <w:p w14:paraId="6D860AF3" w14:textId="77777777" w:rsidR="00CC74BC" w:rsidRDefault="00CC74BC"/>
    <w:p w14:paraId="4A5EF9D2" w14:textId="77777777" w:rsidR="00CC74BC" w:rsidRDefault="00CC74BC">
      <w:pPr>
        <w:rPr>
          <w:b/>
          <w:color w:val="0000FF"/>
        </w:rPr>
      </w:pPr>
    </w:p>
    <w:p w14:paraId="38A2DCB5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14:paraId="5AF9E96A" w14:textId="77777777" w:rsidR="00CC74BC" w:rsidRDefault="00CC74BC">
      <w:pPr>
        <w:rPr>
          <w:b/>
          <w:color w:val="0000FF"/>
        </w:rPr>
      </w:pPr>
    </w:p>
    <w:p w14:paraId="407C634C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7EFA21A3" w14:textId="77777777" w:rsidR="00CC74BC" w:rsidRDefault="00513A0A">
      <w:pPr>
        <w:numPr>
          <w:ilvl w:val="0"/>
          <w:numId w:val="2"/>
        </w:numPr>
      </w:pPr>
      <w:r>
        <w:t>Discussion see in 0029.</w:t>
      </w:r>
    </w:p>
    <w:p w14:paraId="5CE971E9" w14:textId="77777777" w:rsidR="00CC74BC" w:rsidRDefault="00CC74BC">
      <w:pPr>
        <w:rPr>
          <w:b/>
          <w:color w:val="0000FF"/>
        </w:rPr>
      </w:pPr>
    </w:p>
    <w:p w14:paraId="02C3CFB0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D0356D3" w14:textId="77777777" w:rsidR="00CC74BC" w:rsidRDefault="00513A0A">
      <w:pPr>
        <w:numPr>
          <w:ilvl w:val="0"/>
          <w:numId w:val="5"/>
        </w:numPr>
      </w:pPr>
      <w:r>
        <w:lastRenderedPageBreak/>
        <w:t>Agreed with some online changes and the relevant merge.</w:t>
      </w:r>
    </w:p>
    <w:p w14:paraId="7426A5DB" w14:textId="77777777" w:rsidR="00CC74BC" w:rsidRDefault="00513A0A">
      <w:pPr>
        <w:numPr>
          <w:ilvl w:val="0"/>
          <w:numId w:val="5"/>
        </w:numPr>
      </w:pPr>
      <w:r>
        <w:t>Create a formal CR in 276</w:t>
      </w:r>
    </w:p>
    <w:p w14:paraId="09B5C52A" w14:textId="77777777" w:rsidR="00CC74BC" w:rsidRDefault="00CC74BC">
      <w:pPr>
        <w:rPr>
          <w:b/>
          <w:color w:val="0000FF"/>
        </w:rPr>
      </w:pPr>
    </w:p>
    <w:p w14:paraId="1D598073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S4-210060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S4-210275</w:t>
      </w:r>
      <w:r>
        <w:rPr>
          <w:color w:val="FF0000"/>
        </w:rPr>
        <w:t>.</w:t>
      </w:r>
    </w:p>
    <w:p w14:paraId="0DA18B5B" w14:textId="77777777" w:rsidR="00CC74BC" w:rsidRDefault="00CC74BC"/>
    <w:tbl>
      <w:tblPr>
        <w:tblStyle w:val="af7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510"/>
        <w:gridCol w:w="2070"/>
        <w:gridCol w:w="1725"/>
      </w:tblGrid>
      <w:tr w:rsidR="00CC74BC" w14:paraId="367DB219" w14:textId="77777777">
        <w:trPr>
          <w:trHeight w:val="78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BD1CB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10">
              <w:r>
                <w:rPr>
                  <w:color w:val="1155CC"/>
                  <w:u w:val="single"/>
                </w:rPr>
                <w:t>S4-210275</w:t>
              </w:r>
            </w:hyperlink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00E9" w14:textId="77777777" w:rsidR="00CC74BC" w:rsidRDefault="00513A0A">
            <w:pPr>
              <w:spacing w:before="240"/>
            </w:pPr>
            <w:r>
              <w:t>8K Decoding Capabilities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BABE8" w14:textId="77777777" w:rsidR="00CC74BC" w:rsidRDefault="00513A0A">
            <w:pPr>
              <w:spacing w:before="240"/>
            </w:pPr>
            <w:r>
              <w:t>Qualcomm Incorporated, Intel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EC524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0F262F85" w14:textId="77777777" w:rsidR="00CC74BC" w:rsidRDefault="00CC74BC">
      <w:pPr>
        <w:rPr>
          <w:color w:val="FF0000"/>
        </w:rPr>
      </w:pPr>
    </w:p>
    <w:p w14:paraId="46F9AAE7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S4-210275</w:t>
      </w:r>
      <w:r>
        <w:t xml:space="preserve"> is </w:t>
      </w:r>
      <w:r>
        <w:rPr>
          <w:color w:val="FF0000"/>
        </w:rPr>
        <w:t>agreed.</w:t>
      </w:r>
    </w:p>
    <w:p w14:paraId="731E327C" w14:textId="77777777" w:rsidR="00CC74BC" w:rsidRDefault="00CC74BC"/>
    <w:tbl>
      <w:tblPr>
        <w:tblStyle w:val="af8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510"/>
        <w:gridCol w:w="2070"/>
        <w:gridCol w:w="1725"/>
      </w:tblGrid>
      <w:tr w:rsidR="00CC74BC" w14:paraId="3B2ADBE3" w14:textId="77777777">
        <w:trPr>
          <w:trHeight w:val="78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3C5B1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11">
              <w:r>
                <w:rPr>
                  <w:color w:val="1155CC"/>
                  <w:u w:val="single"/>
                </w:rPr>
                <w:t>S4-210276</w:t>
              </w:r>
            </w:hyperlink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00E0" w14:textId="77777777" w:rsidR="00CC74BC" w:rsidRDefault="00513A0A">
            <w:pPr>
              <w:spacing w:before="240"/>
            </w:pPr>
            <w:r>
              <w:t>CR26.511-0003: 8K Decoding Capabilities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26898" w14:textId="77777777" w:rsidR="00CC74BC" w:rsidRDefault="00513A0A">
            <w:pPr>
              <w:spacing w:before="240"/>
            </w:pPr>
            <w:r>
              <w:t>Qualcomm Incorporated, Intel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532D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764254B9" w14:textId="77777777" w:rsidR="00CC74BC" w:rsidRDefault="00CC74BC">
      <w:pPr>
        <w:rPr>
          <w:color w:val="FF0000"/>
        </w:rPr>
      </w:pPr>
    </w:p>
    <w:p w14:paraId="69B9456D" w14:textId="77777777" w:rsidR="00CC74BC" w:rsidRDefault="00CC74BC">
      <w:pPr>
        <w:rPr>
          <w:b/>
          <w:color w:val="0000FF"/>
        </w:rPr>
      </w:pPr>
    </w:p>
    <w:p w14:paraId="03A94922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14:paraId="10674B5C" w14:textId="77777777" w:rsidR="00CC74BC" w:rsidRDefault="00CC74BC">
      <w:pPr>
        <w:rPr>
          <w:b/>
          <w:color w:val="0000FF"/>
        </w:rPr>
      </w:pPr>
    </w:p>
    <w:p w14:paraId="65C2D020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7DB7554E" w14:textId="77777777" w:rsidR="00CC74BC" w:rsidRDefault="00513A0A">
      <w:pPr>
        <w:numPr>
          <w:ilvl w:val="0"/>
          <w:numId w:val="2"/>
        </w:numPr>
      </w:pPr>
      <w:r>
        <w:t>Draft on title page.</w:t>
      </w:r>
    </w:p>
    <w:p w14:paraId="7D5090EF" w14:textId="77777777" w:rsidR="00CC74BC" w:rsidRDefault="00CC74BC">
      <w:pPr>
        <w:rPr>
          <w:b/>
          <w:color w:val="0000FF"/>
        </w:rPr>
      </w:pPr>
    </w:p>
    <w:p w14:paraId="16D52DEB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0B4F450D" w14:textId="77777777" w:rsidR="00CC74BC" w:rsidRDefault="00513A0A">
      <w:pPr>
        <w:numPr>
          <w:ilvl w:val="0"/>
          <w:numId w:val="5"/>
        </w:numPr>
      </w:pPr>
      <w:r>
        <w:t>Needs to be revised</w:t>
      </w:r>
    </w:p>
    <w:p w14:paraId="7B18AB6E" w14:textId="77777777" w:rsidR="00CC74BC" w:rsidRDefault="00CC74BC">
      <w:pPr>
        <w:rPr>
          <w:b/>
          <w:color w:val="0000FF"/>
        </w:rPr>
      </w:pPr>
    </w:p>
    <w:p w14:paraId="7C75A580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S4-210276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S4-210282</w:t>
      </w:r>
      <w:r>
        <w:rPr>
          <w:color w:val="FF0000"/>
        </w:rPr>
        <w:t>.</w:t>
      </w:r>
    </w:p>
    <w:p w14:paraId="485B1A28" w14:textId="77777777" w:rsidR="00CC74BC" w:rsidRDefault="00CC74BC">
      <w:pPr>
        <w:rPr>
          <w:color w:val="FF0000"/>
        </w:rPr>
      </w:pPr>
    </w:p>
    <w:p w14:paraId="6A0757B5" w14:textId="77777777" w:rsidR="00CC74BC" w:rsidRDefault="00CC74BC"/>
    <w:tbl>
      <w:tblPr>
        <w:tblStyle w:val="af9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510"/>
        <w:gridCol w:w="2070"/>
        <w:gridCol w:w="1725"/>
      </w:tblGrid>
      <w:tr w:rsidR="00CC74BC" w14:paraId="636BD80A" w14:textId="77777777">
        <w:trPr>
          <w:trHeight w:val="78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C992A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12">
              <w:r>
                <w:rPr>
                  <w:color w:val="1155CC"/>
                  <w:u w:val="single"/>
                </w:rPr>
                <w:t>S4-210282</w:t>
              </w:r>
            </w:hyperlink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CB500" w14:textId="77777777" w:rsidR="00CC74BC" w:rsidRDefault="00513A0A">
            <w:pPr>
              <w:spacing w:before="240"/>
            </w:pPr>
            <w:r>
              <w:t>CR26.511-0003: 8K Decoding Capabilities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AB8D" w14:textId="77777777" w:rsidR="00CC74BC" w:rsidRDefault="00513A0A">
            <w:pPr>
              <w:spacing w:before="240"/>
            </w:pPr>
            <w:r>
              <w:t>Qualcomm Incorporated, Intel, Tencent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FF17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3B4BEACC" w14:textId="77777777" w:rsidR="00CC74BC" w:rsidRDefault="00CC74BC">
      <w:pPr>
        <w:rPr>
          <w:color w:val="FF0000"/>
        </w:rPr>
      </w:pPr>
    </w:p>
    <w:p w14:paraId="6A7B74EA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S4-210282</w:t>
      </w:r>
      <w:r>
        <w:t xml:space="preserve"> is </w:t>
      </w:r>
      <w:r>
        <w:rPr>
          <w:color w:val="FF0000"/>
        </w:rPr>
        <w:t>agreed.</w:t>
      </w:r>
    </w:p>
    <w:p w14:paraId="1D4128ED" w14:textId="77777777" w:rsidR="00CC74BC" w:rsidRDefault="00CC74BC"/>
    <w:p w14:paraId="67CBBF7F" w14:textId="77777777" w:rsidR="00CC74BC" w:rsidRDefault="00513A0A">
      <w:pPr>
        <w:pStyle w:val="Heading2"/>
        <w:spacing w:before="120"/>
      </w:pPr>
      <w:bookmarkStart w:id="6" w:name="_3jfwkgp9z2lb" w:colFirst="0" w:colLast="0"/>
      <w:bookmarkEnd w:id="6"/>
      <w:r>
        <w:t>10.6</w:t>
      </w:r>
      <w:r>
        <w:tab/>
      </w:r>
      <w:r>
        <w:tab/>
      </w:r>
      <w:proofErr w:type="spellStart"/>
      <w:r>
        <w:t>FS_VR_CoGui</w:t>
      </w:r>
      <w:proofErr w:type="spellEnd"/>
      <w:r>
        <w:t xml:space="preserve"> (Feasibility Study on VR Streaming Conformance and Guidelines)</w:t>
      </w:r>
    </w:p>
    <w:p w14:paraId="0E7E5C35" w14:textId="77777777" w:rsidR="00CC74BC" w:rsidRDefault="00513A0A">
      <w:pPr>
        <w:spacing w:before="240" w:after="240"/>
      </w:pPr>
      <w:r>
        <w:rPr>
          <w:color w:val="00B050"/>
        </w:rPr>
        <w:t xml:space="preserve">WID: </w:t>
      </w:r>
      <w:hyperlink r:id="rId113">
        <w:r>
          <w:rPr>
            <w:color w:val="00B050"/>
          </w:rPr>
          <w:t xml:space="preserve"> </w:t>
        </w:r>
      </w:hyperlink>
      <w:hyperlink r:id="rId114">
        <w:r>
          <w:rPr>
            <w:i/>
            <w:color w:val="0000FF"/>
            <w:u w:val="single"/>
          </w:rPr>
          <w:t>SP-190642</w:t>
        </w:r>
      </w:hyperlink>
      <w:r>
        <w:rPr>
          <w:color w:val="00B050"/>
        </w:rPr>
        <w:t xml:space="preserve"> New SID on 'VR Streaming Conformance and Guidelines' (</w:t>
      </w:r>
      <w:proofErr w:type="spellStart"/>
      <w:r>
        <w:rPr>
          <w:color w:val="00B050"/>
        </w:rPr>
        <w:t>FS_VR_CoGui</w:t>
      </w:r>
      <w:proofErr w:type="spellEnd"/>
      <w:r>
        <w:rPr>
          <w:color w:val="00B050"/>
        </w:rPr>
        <w:t>)</w:t>
      </w:r>
    </w:p>
    <w:p w14:paraId="20A41467" w14:textId="77777777" w:rsidR="00CC74BC" w:rsidRDefault="00CC74BC"/>
    <w:p w14:paraId="51AF8145" w14:textId="77777777" w:rsidR="00CC74BC" w:rsidRDefault="00513A0A">
      <w:pPr>
        <w:pStyle w:val="Heading2"/>
        <w:spacing w:before="120"/>
      </w:pPr>
      <w:bookmarkStart w:id="7" w:name="_x1kmlas36b5e" w:colFirst="0" w:colLast="0"/>
      <w:bookmarkEnd w:id="7"/>
      <w:r>
        <w:lastRenderedPageBreak/>
        <w:t>10.7</w:t>
      </w:r>
      <w:r>
        <w:tab/>
      </w:r>
      <w:r>
        <w:tab/>
      </w:r>
      <w:r>
        <w:t>FS_5GVideo (Feasibility Study on 5G Video Codec Characteristics)</w:t>
      </w:r>
    </w:p>
    <w:p w14:paraId="54FF0357" w14:textId="77777777" w:rsidR="00CC74BC" w:rsidRDefault="00513A0A">
      <w:pPr>
        <w:spacing w:before="240" w:after="240"/>
      </w:pPr>
      <w:r>
        <w:rPr>
          <w:color w:val="00B050"/>
        </w:rPr>
        <w:t xml:space="preserve">WID: </w:t>
      </w:r>
      <w:hyperlink r:id="rId115">
        <w:r>
          <w:rPr>
            <w:color w:val="00B050"/>
          </w:rPr>
          <w:t xml:space="preserve"> </w:t>
        </w:r>
      </w:hyperlink>
      <w:hyperlink r:id="rId116">
        <w:r>
          <w:rPr>
            <w:i/>
            <w:color w:val="0000FF"/>
            <w:u w:val="single"/>
          </w:rPr>
          <w:t>SP-200052</w:t>
        </w:r>
      </w:hyperlink>
      <w:r>
        <w:rPr>
          <w:color w:val="00B050"/>
        </w:rPr>
        <w:t xml:space="preserve"> Feasibility Study on 5G Video Codec Characteristics (FS_5GVideo)</w:t>
      </w:r>
    </w:p>
    <w:p w14:paraId="56300130" w14:textId="77777777" w:rsidR="00CC74BC" w:rsidRDefault="00CC74BC">
      <w:pPr>
        <w:spacing w:before="240" w:after="240"/>
      </w:pPr>
    </w:p>
    <w:tbl>
      <w:tblPr>
        <w:tblStyle w:val="af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525"/>
        <w:gridCol w:w="2055"/>
        <w:gridCol w:w="1725"/>
      </w:tblGrid>
      <w:tr w:rsidR="00CC74BC" w14:paraId="03220E34" w14:textId="77777777">
        <w:trPr>
          <w:trHeight w:val="78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A6D73" w14:textId="77777777" w:rsidR="00CC74BC" w:rsidRDefault="00513A0A">
            <w:pPr>
              <w:spacing w:before="240"/>
              <w:rPr>
                <w:color w:val="1155CC"/>
                <w:u w:val="single"/>
              </w:rPr>
            </w:pPr>
            <w:hyperlink r:id="rId117">
              <w:r>
                <w:rPr>
                  <w:color w:val="1155CC"/>
                  <w:u w:val="single"/>
                </w:rPr>
                <w:t>S4-210061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5948B" w14:textId="77777777" w:rsidR="00CC74BC" w:rsidRDefault="00513A0A">
            <w:pPr>
              <w:spacing w:before="240"/>
            </w:pPr>
            <w:r>
              <w:t>Proposed Updated Work Plan for FS_5GVideo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6213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F5AFA" w14:textId="77777777" w:rsidR="00CC74BC" w:rsidRDefault="00513A0A">
            <w:pPr>
              <w:spacing w:before="240"/>
            </w:pPr>
            <w:r>
              <w:t>Thoma</w:t>
            </w:r>
            <w:r>
              <w:t>s Stockhammer</w:t>
            </w:r>
          </w:p>
        </w:tc>
      </w:tr>
    </w:tbl>
    <w:p w14:paraId="4C878B26" w14:textId="77777777" w:rsidR="00CC74BC" w:rsidRDefault="00CC74BC">
      <w:pPr>
        <w:rPr>
          <w:b/>
          <w:color w:val="0000FF"/>
        </w:rPr>
      </w:pPr>
    </w:p>
    <w:p w14:paraId="06F21BBC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111EA722" w14:textId="77777777" w:rsidR="00CC74BC" w:rsidRDefault="00513A0A">
      <w:r>
        <w:t>None triggered</w:t>
      </w:r>
    </w:p>
    <w:p w14:paraId="5FFE80CB" w14:textId="77777777" w:rsidR="00CC74BC" w:rsidRDefault="00CC74BC">
      <w:pPr>
        <w:rPr>
          <w:b/>
          <w:color w:val="0000FF"/>
        </w:rPr>
      </w:pPr>
    </w:p>
    <w:p w14:paraId="419FC37D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14:paraId="291B60C9" w14:textId="77777777" w:rsidR="00CC74BC" w:rsidRDefault="00CC74BC">
      <w:pPr>
        <w:rPr>
          <w:b/>
          <w:color w:val="0000FF"/>
        </w:rPr>
      </w:pPr>
    </w:p>
    <w:p w14:paraId="1A5CD8B6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76F281D9" w14:textId="77777777" w:rsidR="00CC74BC" w:rsidRDefault="00513A0A">
      <w:pPr>
        <w:numPr>
          <w:ilvl w:val="0"/>
          <w:numId w:val="2"/>
        </w:numPr>
      </w:pPr>
      <w:r>
        <w:t>Dates are wrong, Monday to Tuesday</w:t>
      </w:r>
    </w:p>
    <w:p w14:paraId="506C69D4" w14:textId="77777777" w:rsidR="00CC74BC" w:rsidRDefault="00513A0A">
      <w:pPr>
        <w:numPr>
          <w:ilvl w:val="0"/>
          <w:numId w:val="2"/>
        </w:numPr>
      </w:pPr>
      <w:proofErr w:type="gramStart"/>
      <w:r>
        <w:t>Also</w:t>
      </w:r>
      <w:proofErr w:type="gramEnd"/>
      <w:r>
        <w:t xml:space="preserve"> the late telco affects SA plenary, so should be last one.</w:t>
      </w:r>
    </w:p>
    <w:p w14:paraId="6A24B790" w14:textId="77777777" w:rsidR="00CC74BC" w:rsidRDefault="00513A0A">
      <w:pPr>
        <w:numPr>
          <w:ilvl w:val="0"/>
          <w:numId w:val="2"/>
        </w:numPr>
      </w:pPr>
      <w:r>
        <w:t xml:space="preserve">Ryan: Can we make these </w:t>
      </w:r>
      <w:proofErr w:type="spellStart"/>
      <w:r>
        <w:t>telcos</w:t>
      </w:r>
      <w:proofErr w:type="spellEnd"/>
      <w:r>
        <w:t xml:space="preserve"> general video</w:t>
      </w:r>
    </w:p>
    <w:p w14:paraId="1DA30F71" w14:textId="77777777" w:rsidR="00CC74BC" w:rsidRDefault="00513A0A">
      <w:pPr>
        <w:numPr>
          <w:ilvl w:val="1"/>
          <w:numId w:val="2"/>
        </w:numPr>
      </w:pPr>
      <w:r>
        <w:t>Thomas: yes, this was the plan</w:t>
      </w:r>
    </w:p>
    <w:p w14:paraId="13942CC2" w14:textId="77777777" w:rsidR="00CC74BC" w:rsidRDefault="00513A0A">
      <w:pPr>
        <w:numPr>
          <w:ilvl w:val="0"/>
          <w:numId w:val="2"/>
        </w:numPr>
      </w:pPr>
      <w:r>
        <w:t>Thomas: we want to possibly put the SA version for information to Mar 2, 2021.</w:t>
      </w:r>
    </w:p>
    <w:p w14:paraId="3685C5A0" w14:textId="77777777" w:rsidR="00CC74BC" w:rsidRDefault="00513A0A">
      <w:pPr>
        <w:numPr>
          <w:ilvl w:val="1"/>
          <w:numId w:val="2"/>
        </w:numPr>
      </w:pPr>
      <w:r>
        <w:t>Jayeeta: ok with me, Thomas checks wit</w:t>
      </w:r>
      <w:r>
        <w:t>h Fred.</w:t>
      </w:r>
    </w:p>
    <w:p w14:paraId="44FB58FA" w14:textId="77777777" w:rsidR="00CC74BC" w:rsidRDefault="00513A0A">
      <w:pPr>
        <w:numPr>
          <w:ilvl w:val="1"/>
          <w:numId w:val="2"/>
        </w:numPr>
      </w:pPr>
      <w:r>
        <w:t>We do either Feb 23 or Mar 2.</w:t>
      </w:r>
    </w:p>
    <w:p w14:paraId="79913E17" w14:textId="77777777" w:rsidR="00CC74BC" w:rsidRDefault="00CC74BC">
      <w:pPr>
        <w:rPr>
          <w:b/>
          <w:color w:val="0000FF"/>
        </w:rPr>
      </w:pPr>
    </w:p>
    <w:p w14:paraId="5407FF4D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1DA0C0E" w14:textId="77777777" w:rsidR="00CC74BC" w:rsidRDefault="00513A0A">
      <w:pPr>
        <w:numPr>
          <w:ilvl w:val="0"/>
          <w:numId w:val="5"/>
        </w:numPr>
      </w:pPr>
      <w:r>
        <w:t>Update according to the proposals above</w:t>
      </w:r>
    </w:p>
    <w:p w14:paraId="350D622F" w14:textId="77777777" w:rsidR="00CC74BC" w:rsidRDefault="00CC74BC">
      <w:pPr>
        <w:rPr>
          <w:b/>
          <w:color w:val="0000FF"/>
        </w:rPr>
      </w:pPr>
    </w:p>
    <w:p w14:paraId="5D7C6A88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S4-210061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S4-210210</w:t>
      </w:r>
      <w:r>
        <w:rPr>
          <w:color w:val="FF0000"/>
        </w:rPr>
        <w:t>.</w:t>
      </w:r>
    </w:p>
    <w:p w14:paraId="090FCBDC" w14:textId="77777777" w:rsidR="00CC74BC" w:rsidRDefault="00CC74BC">
      <w:pPr>
        <w:rPr>
          <w:color w:val="FF0000"/>
        </w:rPr>
      </w:pPr>
    </w:p>
    <w:tbl>
      <w:tblPr>
        <w:tblStyle w:val="afb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525"/>
        <w:gridCol w:w="2055"/>
        <w:gridCol w:w="1725"/>
      </w:tblGrid>
      <w:tr w:rsidR="00CC74BC" w14:paraId="15A242F5" w14:textId="77777777">
        <w:trPr>
          <w:trHeight w:val="78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C7257" w14:textId="77777777" w:rsidR="00CC74BC" w:rsidRDefault="00513A0A">
            <w:pPr>
              <w:spacing w:before="240"/>
              <w:rPr>
                <w:color w:val="1155CC"/>
                <w:u w:val="single"/>
              </w:rPr>
            </w:pPr>
            <w:hyperlink r:id="rId118">
              <w:r>
                <w:rPr>
                  <w:color w:val="1155CC"/>
                  <w:u w:val="single"/>
                </w:rPr>
                <w:t>S4-210210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B4F04" w14:textId="77777777" w:rsidR="00CC74BC" w:rsidRDefault="00513A0A">
            <w:pPr>
              <w:spacing w:before="240"/>
            </w:pPr>
            <w:r>
              <w:t>Work Plan for FS_5GVideo v0.9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3D5F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6352A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0CEF7B69" w14:textId="77777777" w:rsidR="00CC74BC" w:rsidRDefault="00CC74BC">
      <w:pPr>
        <w:rPr>
          <w:color w:val="FF0000"/>
        </w:rPr>
      </w:pPr>
    </w:p>
    <w:p w14:paraId="5A5E2CC8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69E8D2FD" w14:textId="77777777" w:rsidR="00CC74BC" w:rsidRDefault="00513A0A">
      <w:r>
        <w:t>None triggered</w:t>
      </w:r>
    </w:p>
    <w:p w14:paraId="23F3280D" w14:textId="77777777" w:rsidR="00CC74BC" w:rsidRDefault="00CC74BC">
      <w:pPr>
        <w:rPr>
          <w:b/>
          <w:color w:val="0000FF"/>
        </w:rPr>
      </w:pPr>
    </w:p>
    <w:p w14:paraId="42544307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Thomas Stockhammer</w:t>
      </w:r>
    </w:p>
    <w:p w14:paraId="359C483F" w14:textId="77777777" w:rsidR="00CC74BC" w:rsidRDefault="00CC74BC">
      <w:pPr>
        <w:rPr>
          <w:b/>
          <w:color w:val="0000FF"/>
        </w:rPr>
      </w:pPr>
    </w:p>
    <w:p w14:paraId="478C7785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72D212F6" w14:textId="77777777" w:rsidR="00CC74BC" w:rsidRDefault="00513A0A">
      <w:pPr>
        <w:numPr>
          <w:ilvl w:val="0"/>
          <w:numId w:val="2"/>
        </w:numPr>
      </w:pPr>
      <w:r>
        <w:t>none</w:t>
      </w:r>
    </w:p>
    <w:p w14:paraId="002E6BEB" w14:textId="77777777" w:rsidR="00CC74BC" w:rsidRDefault="00CC74BC">
      <w:pPr>
        <w:rPr>
          <w:b/>
          <w:color w:val="0000FF"/>
        </w:rPr>
      </w:pPr>
    </w:p>
    <w:p w14:paraId="0FEED64A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lastRenderedPageBreak/>
        <w:t>Decision:</w:t>
      </w:r>
    </w:p>
    <w:p w14:paraId="589F8609" w14:textId="77777777" w:rsidR="00CC74BC" w:rsidRDefault="00513A0A">
      <w:pPr>
        <w:numPr>
          <w:ilvl w:val="0"/>
          <w:numId w:val="5"/>
        </w:numPr>
      </w:pPr>
      <w:r>
        <w:t>none</w:t>
      </w:r>
    </w:p>
    <w:p w14:paraId="7AE5F578" w14:textId="77777777" w:rsidR="00CC74BC" w:rsidRDefault="00CC74BC">
      <w:pPr>
        <w:rPr>
          <w:b/>
          <w:color w:val="0000FF"/>
        </w:rPr>
      </w:pPr>
    </w:p>
    <w:p w14:paraId="6306E5B7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S4-210210</w:t>
      </w:r>
      <w:r>
        <w:t xml:space="preserve"> is </w:t>
      </w:r>
      <w:r>
        <w:rPr>
          <w:b/>
          <w:color w:val="FF0000"/>
        </w:rPr>
        <w:t>agreed and will be presented to Block A plenary</w:t>
      </w:r>
      <w:r>
        <w:rPr>
          <w:color w:val="FF0000"/>
        </w:rPr>
        <w:t>.</w:t>
      </w:r>
    </w:p>
    <w:p w14:paraId="1AA797B1" w14:textId="77777777" w:rsidR="00CC74BC" w:rsidRDefault="00CC74BC">
      <w:pPr>
        <w:rPr>
          <w:color w:val="FF0000"/>
        </w:rPr>
      </w:pPr>
    </w:p>
    <w:p w14:paraId="2A731E98" w14:textId="77777777" w:rsidR="00CC74BC" w:rsidRDefault="00CC74BC">
      <w:pPr>
        <w:rPr>
          <w:color w:val="FF0000"/>
        </w:rPr>
      </w:pPr>
    </w:p>
    <w:tbl>
      <w:tblPr>
        <w:tblStyle w:val="afc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510"/>
        <w:gridCol w:w="2070"/>
        <w:gridCol w:w="1725"/>
      </w:tblGrid>
      <w:tr w:rsidR="00CC74BC" w14:paraId="5FC171D9" w14:textId="77777777">
        <w:trPr>
          <w:trHeight w:val="78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97707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19">
              <w:r>
                <w:rPr>
                  <w:color w:val="0000FF"/>
                  <w:u w:val="single"/>
                </w:rPr>
                <w:t>S4-210062</w:t>
              </w:r>
            </w:hyperlink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F7CB" w14:textId="77777777" w:rsidR="00CC74BC" w:rsidRDefault="00513A0A">
            <w:pPr>
              <w:spacing w:before="240"/>
            </w:pPr>
            <w:r>
              <w:t>TR26.955: Proposed Editor's Update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A260D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8B94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1B397DCE" w14:textId="77777777" w:rsidR="00CC74BC" w:rsidRDefault="00CC74BC">
      <w:pPr>
        <w:rPr>
          <w:b/>
          <w:color w:val="0000FF"/>
        </w:rPr>
      </w:pPr>
    </w:p>
    <w:p w14:paraId="079C17DD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S4-210062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S4-210097</w:t>
      </w:r>
      <w:r>
        <w:rPr>
          <w:color w:val="FF0000"/>
        </w:rPr>
        <w:t>.</w:t>
      </w:r>
    </w:p>
    <w:p w14:paraId="0A4C2C77" w14:textId="77777777" w:rsidR="00CC74BC" w:rsidRDefault="00CC74BC">
      <w:pPr>
        <w:rPr>
          <w:color w:val="FF0000"/>
        </w:rPr>
      </w:pPr>
    </w:p>
    <w:tbl>
      <w:tblPr>
        <w:tblStyle w:val="afd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510"/>
        <w:gridCol w:w="2070"/>
        <w:gridCol w:w="1725"/>
      </w:tblGrid>
      <w:tr w:rsidR="00CC74BC" w14:paraId="24B18DE9" w14:textId="77777777">
        <w:trPr>
          <w:trHeight w:val="78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8708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20">
              <w:r>
                <w:rPr>
                  <w:color w:val="0000FF"/>
                  <w:u w:val="single"/>
                </w:rPr>
                <w:t>S4-210063</w:t>
              </w:r>
            </w:hyperlink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3016B" w14:textId="77777777" w:rsidR="00CC74BC" w:rsidRDefault="00513A0A">
            <w:pPr>
              <w:spacing w:before="240"/>
            </w:pPr>
            <w:r>
              <w:t>pCR26.955: Metrics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A329A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3F16C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4A9DD6AC" w14:textId="77777777" w:rsidR="00CC74BC" w:rsidRDefault="00CC74BC">
      <w:pPr>
        <w:rPr>
          <w:b/>
          <w:color w:val="0000FF"/>
        </w:rPr>
      </w:pPr>
    </w:p>
    <w:p w14:paraId="244152B6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790EDBDE" w14:textId="77777777" w:rsidR="00CC74BC" w:rsidRDefault="00CC74BC"/>
    <w:tbl>
      <w:tblPr>
        <w:tblStyle w:val="afe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1950"/>
        <w:gridCol w:w="2910"/>
      </w:tblGrid>
      <w:tr w:rsidR="00CC74BC" w14:paraId="25318D21" w14:textId="77777777">
        <w:trPr>
          <w:trHeight w:val="620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C5F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21">
              <w:r>
                <w:rPr>
                  <w:color w:val="3366CC"/>
                  <w:sz w:val="18"/>
                  <w:szCs w:val="18"/>
                  <w:u w:val="single"/>
                </w:rPr>
                <w:t>[FS_5GVideo, 063, Block A, 2nd Feb. 1200CET] Update on metrics computation</w:t>
              </w:r>
            </w:hyperlink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95BF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0F0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08:10:43 +0000</w:t>
            </w:r>
          </w:p>
        </w:tc>
      </w:tr>
      <w:tr w:rsidR="00CC74BC" w14:paraId="38F33DB2" w14:textId="77777777">
        <w:trPr>
          <w:trHeight w:val="620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FF6D0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22">
              <w:r>
                <w:rPr>
                  <w:color w:val="3366CC"/>
                  <w:sz w:val="18"/>
                  <w:szCs w:val="18"/>
                  <w:u w:val="single"/>
                </w:rPr>
                <w:t>[FS_5GVideo, 063, Block A, 2nd Feb. 1200CET] Update on metrics computation</w:t>
              </w:r>
            </w:hyperlink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C82E0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Gaëlle Martin-Cocher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581D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13:39:01 +0000</w:t>
            </w:r>
          </w:p>
        </w:tc>
      </w:tr>
    </w:tbl>
    <w:p w14:paraId="6692A3AA" w14:textId="77777777" w:rsidR="00CC74BC" w:rsidRDefault="00CC74BC"/>
    <w:p w14:paraId="229D8DF9" w14:textId="77777777" w:rsidR="00CC74BC" w:rsidRDefault="00CC74BC">
      <w:pPr>
        <w:rPr>
          <w:b/>
          <w:color w:val="0000FF"/>
        </w:rPr>
      </w:pPr>
    </w:p>
    <w:p w14:paraId="115C3B70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14:paraId="1A60F116" w14:textId="77777777" w:rsidR="00CC74BC" w:rsidRDefault="00CC74BC">
      <w:pPr>
        <w:rPr>
          <w:b/>
          <w:color w:val="0000FF"/>
        </w:rPr>
      </w:pPr>
    </w:p>
    <w:p w14:paraId="140D91B7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679BE036" w14:textId="77777777" w:rsidR="00CC74BC" w:rsidRDefault="00513A0A">
      <w:pPr>
        <w:numPr>
          <w:ilvl w:val="0"/>
          <w:numId w:val="2"/>
        </w:numPr>
      </w:pPr>
      <w:r>
        <w:t>Gaelle: Issue 9: Unclear what was decided, still not comfortable</w:t>
      </w:r>
    </w:p>
    <w:p w14:paraId="61F56370" w14:textId="77777777" w:rsidR="00CC74BC" w:rsidRDefault="00513A0A">
      <w:pPr>
        <w:numPr>
          <w:ilvl w:val="1"/>
          <w:numId w:val="2"/>
        </w:numPr>
      </w:pPr>
      <w:r>
        <w:t>Thomas: It was decided, this just reports the decisions. On the issues, still unclear what the problem is, if we would reopen the discussion.</w:t>
      </w:r>
    </w:p>
    <w:p w14:paraId="1DF4A824" w14:textId="77777777" w:rsidR="00CC74BC" w:rsidRDefault="00513A0A">
      <w:pPr>
        <w:numPr>
          <w:ilvl w:val="1"/>
          <w:numId w:val="2"/>
        </w:numPr>
      </w:pPr>
      <w:r>
        <w:t>Gael</w:t>
      </w:r>
      <w:r>
        <w:t>le: there will be two values</w:t>
      </w:r>
    </w:p>
    <w:p w14:paraId="4DE3287F" w14:textId="77777777" w:rsidR="00CC74BC" w:rsidRDefault="00513A0A">
      <w:pPr>
        <w:numPr>
          <w:ilvl w:val="1"/>
          <w:numId w:val="2"/>
        </w:numPr>
      </w:pPr>
      <w:r>
        <w:t>Thomas: don’t care which one, just define it. File size by duration is a clear definition.</w:t>
      </w:r>
    </w:p>
    <w:p w14:paraId="1E956B8D" w14:textId="77777777" w:rsidR="00CC74BC" w:rsidRDefault="00CC74BC">
      <w:pPr>
        <w:rPr>
          <w:b/>
          <w:color w:val="0000FF"/>
        </w:rPr>
      </w:pPr>
    </w:p>
    <w:p w14:paraId="654BCAC6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7AF03DE" w14:textId="77777777" w:rsidR="00CC74BC" w:rsidRDefault="00513A0A">
      <w:pPr>
        <w:numPr>
          <w:ilvl w:val="0"/>
          <w:numId w:val="5"/>
        </w:numPr>
      </w:pPr>
      <w:r>
        <w:t>We agree on using file size/duration as the definition for the bitrate</w:t>
      </w:r>
    </w:p>
    <w:p w14:paraId="003431BF" w14:textId="77777777" w:rsidR="00CC74BC" w:rsidRDefault="00513A0A">
      <w:pPr>
        <w:numPr>
          <w:ilvl w:val="0"/>
          <w:numId w:val="5"/>
        </w:numPr>
      </w:pPr>
      <w:r>
        <w:t xml:space="preserve">If anything needs to change, please provide input for </w:t>
      </w:r>
      <w:r>
        <w:t>next meeting.</w:t>
      </w:r>
    </w:p>
    <w:p w14:paraId="6D65148C" w14:textId="77777777" w:rsidR="00CC74BC" w:rsidRDefault="00CC74BC">
      <w:pPr>
        <w:rPr>
          <w:b/>
          <w:color w:val="0000FF"/>
        </w:rPr>
      </w:pPr>
    </w:p>
    <w:p w14:paraId="59D2267C" w14:textId="77777777" w:rsidR="00CC74BC" w:rsidRDefault="00513A0A">
      <w:r>
        <w:rPr>
          <w:b/>
          <w:color w:val="0000FF"/>
        </w:rPr>
        <w:t>S4-210063</w:t>
      </w:r>
      <w:r>
        <w:t xml:space="preserve"> is </w:t>
      </w:r>
      <w:r>
        <w:rPr>
          <w:color w:val="FF0000"/>
        </w:rPr>
        <w:t>agreed.</w:t>
      </w:r>
    </w:p>
    <w:p w14:paraId="6E1B535D" w14:textId="77777777" w:rsidR="00CC74BC" w:rsidRDefault="00CC74BC">
      <w:pPr>
        <w:spacing w:before="240" w:after="240"/>
      </w:pPr>
    </w:p>
    <w:tbl>
      <w:tblPr>
        <w:tblStyle w:val="aff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525"/>
        <w:gridCol w:w="2055"/>
        <w:gridCol w:w="1725"/>
      </w:tblGrid>
      <w:tr w:rsidR="00CC74BC" w14:paraId="3108CF50" w14:textId="77777777">
        <w:trPr>
          <w:trHeight w:val="78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9FB57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23">
              <w:r>
                <w:rPr>
                  <w:color w:val="0000FF"/>
                  <w:u w:val="single"/>
                </w:rPr>
                <w:t>S4-210064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0973" w14:textId="77777777" w:rsidR="00CC74BC" w:rsidRDefault="00513A0A">
            <w:pPr>
              <w:spacing w:before="240"/>
            </w:pPr>
            <w:r>
              <w:t>pCR26.955: Data Management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809A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98FA6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3A05FB37" w14:textId="77777777" w:rsidR="00CC74BC" w:rsidRDefault="00CC74BC">
      <w:pPr>
        <w:rPr>
          <w:b/>
          <w:color w:val="0000FF"/>
        </w:rPr>
      </w:pPr>
    </w:p>
    <w:p w14:paraId="12834DF1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5251CBAD" w14:textId="77777777" w:rsidR="00CC74BC" w:rsidRDefault="00CC74BC"/>
    <w:tbl>
      <w:tblPr>
        <w:tblStyle w:val="aff0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910"/>
      </w:tblGrid>
      <w:tr w:rsidR="00CC74BC" w14:paraId="3B959188" w14:textId="77777777">
        <w:trPr>
          <w:trHeight w:val="62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F7D5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24">
              <w:r>
                <w:rPr>
                  <w:color w:val="3366CC"/>
                  <w:sz w:val="18"/>
                  <w:szCs w:val="18"/>
                  <w:u w:val="single"/>
                </w:rPr>
                <w:t>[FS_5GVideo, 064, Block A, 2nd Feb. 1200CET] Data management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70F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F8A3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08:09:04 +0000</w:t>
            </w:r>
          </w:p>
        </w:tc>
      </w:tr>
      <w:tr w:rsidR="00CC74BC" w14:paraId="66A7CA94" w14:textId="77777777">
        <w:trPr>
          <w:trHeight w:val="62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E180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25">
              <w:r>
                <w:rPr>
                  <w:color w:val="3366CC"/>
                  <w:sz w:val="18"/>
                  <w:szCs w:val="18"/>
                  <w:u w:val="single"/>
                </w:rPr>
                <w:t>[FS_5GVideo, 064, Block A, 2nd Feb. 1200CET] Data management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D63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2F2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12:26:22 +0000</w:t>
            </w:r>
          </w:p>
        </w:tc>
      </w:tr>
    </w:tbl>
    <w:p w14:paraId="4E138BEC" w14:textId="77777777" w:rsidR="00CC74BC" w:rsidRDefault="00CC74BC">
      <w:pPr>
        <w:rPr>
          <w:b/>
          <w:color w:val="0000FF"/>
        </w:rPr>
      </w:pPr>
    </w:p>
    <w:p w14:paraId="5EEBB5BF" w14:textId="77777777" w:rsidR="00CC74BC" w:rsidRDefault="00513A0A">
      <w:pPr>
        <w:rPr>
          <w:rFonts w:ascii="Calibri" w:eastAsia="Calibri" w:hAnsi="Calibri" w:cs="Calibri"/>
        </w:rPr>
      </w:pPr>
      <w:r>
        <w:rPr>
          <w:b/>
          <w:color w:val="0000FF"/>
        </w:rPr>
        <w:t>Decision:</w:t>
      </w:r>
      <w:r>
        <w:rPr>
          <w:rFonts w:ascii="Calibri" w:eastAsia="Calibri" w:hAnsi="Calibri" w:cs="Calibri"/>
        </w:rPr>
        <w:t xml:space="preserve"> </w:t>
      </w:r>
    </w:p>
    <w:p w14:paraId="13A85880" w14:textId="77777777" w:rsidR="00CC74BC" w:rsidRDefault="00513A0A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 xml:space="preserve">From e-mail: No comment was received. The document </w:t>
      </w:r>
      <w:r>
        <w:rPr>
          <w:rFonts w:ascii="Calibri" w:eastAsia="Calibri" w:hAnsi="Calibri" w:cs="Calibri"/>
          <w:b/>
          <w:color w:val="4472C4"/>
        </w:rPr>
        <w:t>S4-210064</w:t>
      </w:r>
      <w:r>
        <w:rPr>
          <w:rFonts w:ascii="Calibri" w:eastAsia="Calibri" w:hAnsi="Calibri" w:cs="Calibri"/>
          <w:color w:val="4472C4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b/>
          <w:color w:val="FF0000"/>
        </w:rPr>
        <w:t>agreed</w:t>
      </w:r>
      <w:r>
        <w:rPr>
          <w:rFonts w:ascii="Calibri" w:eastAsia="Calibri" w:hAnsi="Calibri" w:cs="Calibri"/>
        </w:rPr>
        <w:t>.</w:t>
      </w:r>
    </w:p>
    <w:p w14:paraId="3C57E07F" w14:textId="77777777" w:rsidR="00CC74BC" w:rsidRDefault="00CC74BC">
      <w:pPr>
        <w:rPr>
          <w:b/>
          <w:color w:val="0000FF"/>
        </w:rPr>
      </w:pPr>
    </w:p>
    <w:p w14:paraId="124C323E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S4-210064</w:t>
      </w:r>
      <w:r>
        <w:t xml:space="preserve"> is </w:t>
      </w:r>
      <w:r>
        <w:rPr>
          <w:color w:val="FF0000"/>
        </w:rPr>
        <w:t>agreed.</w:t>
      </w:r>
    </w:p>
    <w:p w14:paraId="103040A7" w14:textId="77777777" w:rsidR="00CC74BC" w:rsidRDefault="00CC74BC">
      <w:pPr>
        <w:rPr>
          <w:color w:val="FF0000"/>
        </w:rPr>
      </w:pPr>
    </w:p>
    <w:tbl>
      <w:tblPr>
        <w:tblStyle w:val="aff1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510"/>
        <w:gridCol w:w="2070"/>
        <w:gridCol w:w="1725"/>
      </w:tblGrid>
      <w:tr w:rsidR="00CC74BC" w14:paraId="72BCF939" w14:textId="77777777">
        <w:trPr>
          <w:trHeight w:val="78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0F20" w14:textId="77777777" w:rsidR="00CC74BC" w:rsidRDefault="00513A0A">
            <w:pPr>
              <w:spacing w:before="240"/>
            </w:pPr>
            <w:r>
              <w:t>S4-210065</w:t>
            </w:r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A0AE7" w14:textId="77777777" w:rsidR="00CC74BC" w:rsidRDefault="00513A0A">
            <w:pPr>
              <w:spacing w:before="240"/>
            </w:pPr>
            <w:r>
              <w:t xml:space="preserve">pCR26.955: Proposed anchors for </w:t>
            </w:r>
            <w:proofErr w:type="spellStart"/>
            <w:r>
              <w:t>FullHD</w:t>
            </w:r>
            <w:proofErr w:type="spellEnd"/>
            <w:r>
              <w:t xml:space="preserve"> Streaming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1164F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1BF19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56B1E310" w14:textId="77777777" w:rsidR="00CC74BC" w:rsidRDefault="00CC74BC">
      <w:pPr>
        <w:rPr>
          <w:b/>
          <w:color w:val="0000FF"/>
        </w:rPr>
      </w:pPr>
    </w:p>
    <w:p w14:paraId="0160B143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S4-210065</w:t>
      </w:r>
      <w:r>
        <w:t xml:space="preserve"> is </w:t>
      </w:r>
      <w:r>
        <w:rPr>
          <w:color w:val="FF0000"/>
        </w:rPr>
        <w:t>withdrawn.</w:t>
      </w:r>
    </w:p>
    <w:p w14:paraId="757CFFA6" w14:textId="77777777" w:rsidR="00CC74BC" w:rsidRDefault="00CC74BC">
      <w:pPr>
        <w:spacing w:before="240" w:after="240"/>
      </w:pPr>
    </w:p>
    <w:tbl>
      <w:tblPr>
        <w:tblStyle w:val="aff2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510"/>
        <w:gridCol w:w="2070"/>
        <w:gridCol w:w="1725"/>
      </w:tblGrid>
      <w:tr w:rsidR="00CC74BC" w14:paraId="3CCE12DD" w14:textId="77777777">
        <w:trPr>
          <w:trHeight w:val="107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878DE" w14:textId="77777777" w:rsidR="00CC74BC" w:rsidRDefault="00513A0A">
            <w:pPr>
              <w:spacing w:before="240"/>
            </w:pPr>
            <w:r>
              <w:t>S4-210066</w:t>
            </w:r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1C1E0" w14:textId="77777777" w:rsidR="00CC74BC" w:rsidRDefault="00513A0A">
            <w:pPr>
              <w:spacing w:before="240"/>
            </w:pPr>
            <w:r>
              <w:t>pCR26.955: Proposed anchors for Messaging and Social Sharing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976D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8FD67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48B675D6" w14:textId="77777777" w:rsidR="00CC74BC" w:rsidRDefault="00CC74BC"/>
    <w:p w14:paraId="1AD36C82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S4-210066</w:t>
      </w:r>
      <w:r>
        <w:t xml:space="preserve"> is </w:t>
      </w:r>
      <w:r>
        <w:rPr>
          <w:color w:val="FF0000"/>
        </w:rPr>
        <w:t>withdrawn.</w:t>
      </w:r>
    </w:p>
    <w:p w14:paraId="3BF681EE" w14:textId="77777777" w:rsidR="00CC74BC" w:rsidRDefault="00CC74BC">
      <w:pPr>
        <w:spacing w:before="240" w:after="240"/>
      </w:pPr>
    </w:p>
    <w:tbl>
      <w:tblPr>
        <w:tblStyle w:val="aff3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510"/>
        <w:gridCol w:w="2070"/>
        <w:gridCol w:w="1725"/>
      </w:tblGrid>
      <w:tr w:rsidR="00CC74BC" w14:paraId="2B4C6800" w14:textId="77777777">
        <w:trPr>
          <w:trHeight w:val="78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64F8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26">
              <w:r>
                <w:rPr>
                  <w:color w:val="0000FF"/>
                  <w:u w:val="single"/>
                </w:rPr>
                <w:t>S4-210067</w:t>
              </w:r>
            </w:hyperlink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57250" w14:textId="77777777" w:rsidR="00CC74BC" w:rsidRDefault="00513A0A">
            <w:pPr>
              <w:spacing w:before="240"/>
            </w:pPr>
            <w:r>
              <w:t>pCR26.955: Reference Sequences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F100C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783E9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2D3E801F" w14:textId="77777777" w:rsidR="00CC74BC" w:rsidRDefault="00CC74BC"/>
    <w:p w14:paraId="51C600F9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342036E3" w14:textId="77777777" w:rsidR="00CC74BC" w:rsidRDefault="00CC74BC"/>
    <w:tbl>
      <w:tblPr>
        <w:tblStyle w:val="aff4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910"/>
      </w:tblGrid>
      <w:tr w:rsidR="00CC74BC" w14:paraId="08A8C0BD" w14:textId="77777777">
        <w:trPr>
          <w:trHeight w:val="62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6618E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27">
              <w:r>
                <w:rPr>
                  <w:color w:val="3366CC"/>
                  <w:sz w:val="18"/>
                  <w:szCs w:val="18"/>
                  <w:u w:val="single"/>
                </w:rPr>
                <w:t>[FS_5GVideo, 067, Block A, 2nd Feb. 1200CET] Reference sequences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95C2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2112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08:10:51 +0000</w:t>
            </w:r>
          </w:p>
        </w:tc>
      </w:tr>
      <w:tr w:rsidR="00CC74BC" w14:paraId="3F584C42" w14:textId="77777777">
        <w:trPr>
          <w:trHeight w:val="62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6D5A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28">
              <w:r>
                <w:rPr>
                  <w:color w:val="3366CC"/>
                  <w:sz w:val="18"/>
                  <w:szCs w:val="18"/>
                  <w:u w:val="single"/>
                </w:rPr>
                <w:t>[FS_5GVideo, 067, Block A, 2nd Feb. 1200CET] Reference sequences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F039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A94B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12:28:13 +0000</w:t>
            </w:r>
          </w:p>
        </w:tc>
      </w:tr>
    </w:tbl>
    <w:p w14:paraId="39724BA8" w14:textId="77777777" w:rsidR="00CC74BC" w:rsidRDefault="00CC74BC"/>
    <w:p w14:paraId="70CD310A" w14:textId="77777777" w:rsidR="00CC74BC" w:rsidRDefault="00CC74BC">
      <w:pPr>
        <w:rPr>
          <w:b/>
          <w:color w:val="0000FF"/>
        </w:rPr>
      </w:pPr>
    </w:p>
    <w:p w14:paraId="0ADF31A4" w14:textId="77777777" w:rsidR="00CC74BC" w:rsidRDefault="00513A0A">
      <w:pPr>
        <w:rPr>
          <w:rFonts w:ascii="Calibri" w:eastAsia="Calibri" w:hAnsi="Calibri" w:cs="Calibri"/>
        </w:rPr>
      </w:pPr>
      <w:r>
        <w:rPr>
          <w:b/>
          <w:color w:val="0000FF"/>
        </w:rPr>
        <w:t>Decision:</w:t>
      </w:r>
    </w:p>
    <w:p w14:paraId="2F800E5C" w14:textId="77777777" w:rsidR="00CC74BC" w:rsidRDefault="00513A0A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 xml:space="preserve">No comment was received. The document </w:t>
      </w:r>
      <w:r>
        <w:rPr>
          <w:rFonts w:ascii="Calibri" w:eastAsia="Calibri" w:hAnsi="Calibri" w:cs="Calibri"/>
          <w:b/>
          <w:color w:val="4472C4"/>
        </w:rPr>
        <w:t>S4-210067</w:t>
      </w:r>
      <w:r>
        <w:rPr>
          <w:rFonts w:ascii="Calibri" w:eastAsia="Calibri" w:hAnsi="Calibri" w:cs="Calibri"/>
          <w:color w:val="4472C4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b/>
          <w:color w:val="FF0000"/>
        </w:rPr>
        <w:t>agreed</w:t>
      </w:r>
      <w:r>
        <w:rPr>
          <w:rFonts w:ascii="Calibri" w:eastAsia="Calibri" w:hAnsi="Calibri" w:cs="Calibri"/>
        </w:rPr>
        <w:t>.</w:t>
      </w:r>
    </w:p>
    <w:p w14:paraId="5EB3B896" w14:textId="77777777" w:rsidR="00CC74BC" w:rsidRDefault="00CC74BC">
      <w:pPr>
        <w:ind w:left="720"/>
        <w:rPr>
          <w:b/>
          <w:color w:val="0000FF"/>
        </w:rPr>
      </w:pPr>
    </w:p>
    <w:p w14:paraId="2FBD322D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S4-210067</w:t>
      </w:r>
      <w:r>
        <w:t xml:space="preserve"> is </w:t>
      </w:r>
      <w:r>
        <w:rPr>
          <w:color w:val="FF0000"/>
        </w:rPr>
        <w:t>agreed.</w:t>
      </w:r>
    </w:p>
    <w:p w14:paraId="083AC078" w14:textId="77777777" w:rsidR="00CC74BC" w:rsidRDefault="00CC74BC">
      <w:pPr>
        <w:spacing w:before="240" w:after="240"/>
      </w:pPr>
    </w:p>
    <w:tbl>
      <w:tblPr>
        <w:tblStyle w:val="aff5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510"/>
        <w:gridCol w:w="2070"/>
        <w:gridCol w:w="1725"/>
      </w:tblGrid>
      <w:tr w:rsidR="00CC74BC" w14:paraId="4DCCF898" w14:textId="77777777">
        <w:trPr>
          <w:trHeight w:val="78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6015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29">
              <w:r>
                <w:rPr>
                  <w:color w:val="0000FF"/>
                  <w:u w:val="single"/>
                </w:rPr>
                <w:t>S4-210097</w:t>
              </w:r>
            </w:hyperlink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0F114" w14:textId="77777777" w:rsidR="00CC74BC" w:rsidRDefault="00513A0A">
            <w:pPr>
              <w:spacing w:before="240"/>
            </w:pPr>
            <w:r>
              <w:t>TR26.955: Proposed Editor's Update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51DF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CE66" w14:textId="77777777" w:rsidR="00CC74BC" w:rsidRDefault="00513A0A">
            <w:pPr>
              <w:spacing w:before="240"/>
            </w:pPr>
            <w:r>
              <w:t>Thomas Stockham</w:t>
            </w:r>
            <w:r>
              <w:t>mer</w:t>
            </w:r>
          </w:p>
        </w:tc>
      </w:tr>
    </w:tbl>
    <w:p w14:paraId="4B69BB61" w14:textId="77777777" w:rsidR="00CC74BC" w:rsidRDefault="00CC74BC">
      <w:pPr>
        <w:spacing w:before="240" w:after="240"/>
      </w:pPr>
    </w:p>
    <w:p w14:paraId="3246621D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512EBF43" w14:textId="77777777" w:rsidR="00CC74BC" w:rsidRDefault="00CC74BC"/>
    <w:tbl>
      <w:tblPr>
        <w:tblStyle w:val="aff6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1950"/>
        <w:gridCol w:w="2910"/>
      </w:tblGrid>
      <w:tr w:rsidR="00CC74BC" w14:paraId="6FD08F7F" w14:textId="77777777">
        <w:trPr>
          <w:trHeight w:val="620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C472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30">
              <w:r>
                <w:rPr>
                  <w:color w:val="3366CC"/>
                  <w:sz w:val="18"/>
                  <w:szCs w:val="18"/>
                  <w:u w:val="single"/>
                </w:rPr>
                <w:t>[FS_5GVideo, 097, Block A, 2nd Feb. 1200CET] TR26.955: Proposed Editor's Update</w:t>
              </w:r>
            </w:hyperlink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3816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65F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08:08:19 +0000</w:t>
            </w:r>
          </w:p>
        </w:tc>
      </w:tr>
      <w:tr w:rsidR="00CC74BC" w14:paraId="6D0FA011" w14:textId="77777777">
        <w:trPr>
          <w:trHeight w:val="620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DED4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31">
              <w:r>
                <w:rPr>
                  <w:color w:val="3366CC"/>
                  <w:sz w:val="18"/>
                  <w:szCs w:val="18"/>
                  <w:u w:val="single"/>
                </w:rPr>
                <w:t>[FS_5GVideo, 097, Block A, 2nd Feb. 1200CET] TR26.955: Proposed Editor's Update</w:t>
              </w:r>
            </w:hyperlink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3A2A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Gaëlle Martin-Cocher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43B9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13:30:42 +0000</w:t>
            </w:r>
          </w:p>
        </w:tc>
      </w:tr>
      <w:tr w:rsidR="00CC74BC" w14:paraId="6E076727" w14:textId="77777777">
        <w:trPr>
          <w:trHeight w:val="620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CA88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32">
              <w:r>
                <w:rPr>
                  <w:color w:val="3366CC"/>
                  <w:sz w:val="18"/>
                  <w:szCs w:val="18"/>
                  <w:u w:val="single"/>
                </w:rPr>
                <w:t>[FS_5GVideo, 097, Block A, 2nd Feb. 1200CET] TR26.955: Proposed Editor's Update</w:t>
              </w:r>
            </w:hyperlink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3D8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699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12:31:30 +0000</w:t>
            </w:r>
          </w:p>
        </w:tc>
      </w:tr>
    </w:tbl>
    <w:p w14:paraId="2D0D2926" w14:textId="77777777" w:rsidR="00CC74BC" w:rsidRDefault="00CC74BC"/>
    <w:p w14:paraId="6CF05285" w14:textId="77777777" w:rsidR="00CC74BC" w:rsidRDefault="00CC74BC">
      <w:pPr>
        <w:rPr>
          <w:b/>
          <w:color w:val="0000FF"/>
        </w:rPr>
      </w:pPr>
    </w:p>
    <w:p w14:paraId="5A9AAF9A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7B4F8760" w14:textId="77777777" w:rsidR="00CC74BC" w:rsidRDefault="00513A0A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lastRenderedPageBreak/>
        <w:t>No more c</w:t>
      </w:r>
      <w:r>
        <w:rPr>
          <w:rFonts w:ascii="Calibri" w:eastAsia="Calibri" w:hAnsi="Calibri" w:cs="Calibri"/>
        </w:rPr>
        <w:t xml:space="preserve">omment received. The document </w:t>
      </w:r>
      <w:r>
        <w:rPr>
          <w:rFonts w:ascii="Calibri" w:eastAsia="Calibri" w:hAnsi="Calibri" w:cs="Calibri"/>
          <w:b/>
          <w:color w:val="4472C4"/>
        </w:rPr>
        <w:t>S4-210097</w:t>
      </w:r>
      <w:r>
        <w:rPr>
          <w:rFonts w:ascii="Calibri" w:eastAsia="Calibri" w:hAnsi="Calibri" w:cs="Calibri"/>
          <w:color w:val="4472C4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b/>
          <w:color w:val="FF0000"/>
        </w:rPr>
        <w:t>agreed</w:t>
      </w:r>
      <w:r>
        <w:rPr>
          <w:rFonts w:ascii="Calibri" w:eastAsia="Calibri" w:hAnsi="Calibri" w:cs="Calibri"/>
        </w:rPr>
        <w:t xml:space="preserve">. The missing </w:t>
      </w:r>
      <w:proofErr w:type="spellStart"/>
      <w:r>
        <w:rPr>
          <w:rFonts w:ascii="Calibri" w:eastAsia="Calibri" w:hAnsi="Calibri" w:cs="Calibri"/>
        </w:rPr>
        <w:t>xls</w:t>
      </w:r>
      <w:proofErr w:type="spellEnd"/>
      <w:r>
        <w:rPr>
          <w:rFonts w:ascii="Calibri" w:eastAsia="Calibri" w:hAnsi="Calibri" w:cs="Calibri"/>
        </w:rPr>
        <w:t xml:space="preserve"> files will be attached to the next version of the Draft TR and renamed into S4-template-HDR and S4-template-SDR.</w:t>
      </w:r>
    </w:p>
    <w:p w14:paraId="35096550" w14:textId="77777777" w:rsidR="00CC74BC" w:rsidRDefault="00CC74BC">
      <w:pPr>
        <w:rPr>
          <w:b/>
          <w:color w:val="0000FF"/>
        </w:rPr>
      </w:pPr>
    </w:p>
    <w:p w14:paraId="44807638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S4-210097</w:t>
      </w:r>
      <w:r>
        <w:t xml:space="preserve"> is </w:t>
      </w:r>
      <w:r>
        <w:rPr>
          <w:color w:val="FF0000"/>
        </w:rPr>
        <w:t>agreed.</w:t>
      </w:r>
    </w:p>
    <w:p w14:paraId="0F44191D" w14:textId="77777777" w:rsidR="00CC74BC" w:rsidRDefault="00CC74BC">
      <w:pPr>
        <w:spacing w:before="240" w:after="240"/>
      </w:pPr>
    </w:p>
    <w:tbl>
      <w:tblPr>
        <w:tblStyle w:val="aff7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1980"/>
        <w:gridCol w:w="2760"/>
        <w:gridCol w:w="2565"/>
      </w:tblGrid>
      <w:tr w:rsidR="00CC74BC" w14:paraId="02ADD95B" w14:textId="77777777">
        <w:trPr>
          <w:trHeight w:val="78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2E0C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33">
              <w:r>
                <w:rPr>
                  <w:color w:val="1155CC"/>
                  <w:u w:val="single"/>
                </w:rPr>
                <w:t>S4-210207</w:t>
              </w:r>
            </w:hyperlink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76B42" w14:textId="77777777" w:rsidR="00CC74BC" w:rsidRDefault="00513A0A">
            <w:pPr>
              <w:spacing w:before="240"/>
            </w:pPr>
            <w:r>
              <w:t>TR26.955v0.5.0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AA834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3BBF0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62783293" w14:textId="77777777" w:rsidR="00CC74BC" w:rsidRDefault="00CC74BC">
      <w:pPr>
        <w:rPr>
          <w:b/>
          <w:color w:val="0000FF"/>
        </w:rPr>
      </w:pPr>
    </w:p>
    <w:p w14:paraId="38392C4A" w14:textId="77777777" w:rsidR="00CC74BC" w:rsidRDefault="00513A0A">
      <w:r>
        <w:rPr>
          <w:b/>
          <w:color w:val="0000FF"/>
        </w:rPr>
        <w:t>E-mail Discussion:</w:t>
      </w:r>
    </w:p>
    <w:tbl>
      <w:tblPr>
        <w:tblStyle w:val="aff8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2295"/>
        <w:gridCol w:w="3150"/>
      </w:tblGrid>
      <w:tr w:rsidR="00CC74BC" w14:paraId="30C39E4B" w14:textId="77777777">
        <w:trPr>
          <w:trHeight w:val="425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4D92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34">
              <w:r>
                <w:rPr>
                  <w:color w:val="3366CC"/>
                  <w:sz w:val="18"/>
                  <w:szCs w:val="18"/>
                  <w:u w:val="single"/>
                </w:rPr>
                <w:t>Draft TR 26.955 v0.5.0 on Draft Folder</w:t>
              </w:r>
            </w:hyperlink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C08A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409A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14:01:30 +0000</w:t>
            </w:r>
          </w:p>
        </w:tc>
      </w:tr>
    </w:tbl>
    <w:p w14:paraId="5B9C6D6C" w14:textId="77777777" w:rsidR="00CC74BC" w:rsidRDefault="00CC74BC">
      <w:pPr>
        <w:rPr>
          <w:b/>
          <w:color w:val="0000FF"/>
        </w:rPr>
      </w:pPr>
    </w:p>
    <w:p w14:paraId="1B1EC1B2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S4-210207</w:t>
      </w:r>
      <w:r>
        <w:t xml:space="preserve"> is </w:t>
      </w:r>
      <w:r>
        <w:rPr>
          <w:color w:val="FF0000"/>
        </w:rPr>
        <w:t>presented to SA4 plenary.</w:t>
      </w:r>
    </w:p>
    <w:p w14:paraId="05F98E01" w14:textId="77777777" w:rsidR="00CC74BC" w:rsidRDefault="00CC74BC">
      <w:pPr>
        <w:rPr>
          <w:color w:val="FF0000"/>
        </w:rPr>
      </w:pPr>
    </w:p>
    <w:tbl>
      <w:tblPr>
        <w:tblStyle w:val="aff9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975"/>
        <w:gridCol w:w="2175"/>
        <w:gridCol w:w="1005"/>
      </w:tblGrid>
      <w:tr w:rsidR="00CC74BC" w14:paraId="71940D47" w14:textId="77777777">
        <w:trPr>
          <w:trHeight w:val="107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962A7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35">
              <w:r>
                <w:rPr>
                  <w:color w:val="0000FF"/>
                  <w:u w:val="single"/>
                </w:rPr>
                <w:t>S4-210098</w:t>
              </w:r>
            </w:hyperlink>
          </w:p>
        </w:tc>
        <w:tc>
          <w:tcPr>
            <w:tcW w:w="3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A738A" w14:textId="77777777" w:rsidR="00CC74BC" w:rsidRDefault="00513A0A">
            <w:pPr>
              <w:spacing w:before="240"/>
            </w:pPr>
            <w:r>
              <w:t>5GVideo-Anchor tuple Metrics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F4AEE" w14:textId="77777777" w:rsidR="00CC74BC" w:rsidRPr="00513A0A" w:rsidRDefault="00513A0A">
            <w:pPr>
              <w:spacing w:before="240"/>
              <w:rPr>
                <w:lang w:val="de-DE"/>
              </w:rPr>
            </w:pPr>
            <w:r w:rsidRPr="00513A0A">
              <w:rPr>
                <w:lang w:val="de-DE"/>
              </w:rPr>
              <w:t>InterDigital France R&amp;D, SAS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3F1D" w14:textId="77777777" w:rsidR="00CC74BC" w:rsidRDefault="00513A0A">
            <w:pPr>
              <w:spacing w:before="240"/>
            </w:pPr>
            <w:r>
              <w:t>Gaelle Martin-Cocher</w:t>
            </w:r>
          </w:p>
        </w:tc>
      </w:tr>
    </w:tbl>
    <w:p w14:paraId="57CE6383" w14:textId="77777777" w:rsidR="00CC74BC" w:rsidRDefault="00CC74BC"/>
    <w:p w14:paraId="23CC8936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78B89051" w14:textId="77777777" w:rsidR="00CC74BC" w:rsidRDefault="00CC74BC"/>
    <w:tbl>
      <w:tblPr>
        <w:tblStyle w:val="aff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2040"/>
        <w:gridCol w:w="2910"/>
      </w:tblGrid>
      <w:tr w:rsidR="00CC74BC" w14:paraId="42248A4A" w14:textId="77777777">
        <w:trPr>
          <w:trHeight w:val="62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55A00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36">
              <w:r>
                <w:rPr>
                  <w:color w:val="3366CC"/>
                  <w:sz w:val="18"/>
                  <w:szCs w:val="18"/>
                  <w:u w:val="single"/>
                </w:rPr>
                <w:t>[FS_5GVideo, 098, Block A, 2nd Feb. 1200CET] Anchor tuple Metrics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AA57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A9C8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08:10:59 +0000</w:t>
            </w:r>
          </w:p>
        </w:tc>
      </w:tr>
      <w:tr w:rsidR="00CC74BC" w14:paraId="58351511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A1426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37">
              <w:r>
                <w:rPr>
                  <w:color w:val="3366CC"/>
                  <w:sz w:val="18"/>
                  <w:szCs w:val="18"/>
                  <w:u w:val="single"/>
                </w:rPr>
                <w:t>[FS_5GVideo, 098, Block A, 2nd Feb. 1200CET] Anchor tuple Metrics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3B26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0B10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21:56:13 +0000</w:t>
            </w:r>
          </w:p>
        </w:tc>
      </w:tr>
      <w:tr w:rsidR="00CC74BC" w14:paraId="6D44A31E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02B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38">
              <w:r>
                <w:rPr>
                  <w:color w:val="3366CC"/>
                  <w:sz w:val="18"/>
                  <w:szCs w:val="18"/>
                  <w:u w:val="single"/>
                </w:rPr>
                <w:t>[FS_5GVideo, 098, Block A, 2nd Feb. 1200CET] Anchor tuple Metrics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41D7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6F40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10:55:32 +0000</w:t>
            </w:r>
          </w:p>
        </w:tc>
      </w:tr>
      <w:tr w:rsidR="00CC74BC" w14:paraId="2EDB2FC5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2B0E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39">
              <w:r>
                <w:rPr>
                  <w:color w:val="3366CC"/>
                  <w:sz w:val="18"/>
                  <w:szCs w:val="18"/>
                  <w:u w:val="single"/>
                </w:rPr>
                <w:t>[FS_5GVideo, 098, Block A, 2nd Feb. 1200CET] Anchor tuple Metrics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A7E3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Gaëlle Martin-Cocher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EEA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14:43:58 +0000</w:t>
            </w:r>
          </w:p>
        </w:tc>
      </w:tr>
    </w:tbl>
    <w:p w14:paraId="29C46DC3" w14:textId="77777777" w:rsidR="00CC74BC" w:rsidRDefault="00CC74BC"/>
    <w:p w14:paraId="6FB39978" w14:textId="77777777" w:rsidR="00CC74BC" w:rsidRPr="00513A0A" w:rsidRDefault="00513A0A">
      <w:pPr>
        <w:rPr>
          <w:lang w:val="de-DE"/>
        </w:rPr>
      </w:pPr>
      <w:r w:rsidRPr="00513A0A">
        <w:rPr>
          <w:b/>
          <w:color w:val="0000FF"/>
          <w:lang w:val="de-DE"/>
        </w:rPr>
        <w:lastRenderedPageBreak/>
        <w:t>Presenter:</w:t>
      </w:r>
      <w:r w:rsidRPr="00513A0A">
        <w:rPr>
          <w:b/>
          <w:lang w:val="de-DE"/>
        </w:rPr>
        <w:t xml:space="preserve">  </w:t>
      </w:r>
      <w:r w:rsidRPr="00513A0A">
        <w:rPr>
          <w:lang w:val="de-DE"/>
        </w:rPr>
        <w:t>Gaëlle Martin-Cocher (Interdigital)</w:t>
      </w:r>
    </w:p>
    <w:p w14:paraId="5813834F" w14:textId="77777777" w:rsidR="00CC74BC" w:rsidRPr="00513A0A" w:rsidRDefault="00CC74BC">
      <w:pPr>
        <w:rPr>
          <w:b/>
          <w:color w:val="0000FF"/>
          <w:lang w:val="de-DE"/>
        </w:rPr>
      </w:pPr>
    </w:p>
    <w:p w14:paraId="7FA14B22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69CC4498" w14:textId="77777777" w:rsidR="00CC74BC" w:rsidRDefault="00513A0A">
      <w:pPr>
        <w:numPr>
          <w:ilvl w:val="0"/>
          <w:numId w:val="2"/>
        </w:numPr>
      </w:pPr>
      <w:r>
        <w:t>Gilles: should we change different QP ranges?</w:t>
      </w:r>
    </w:p>
    <w:p w14:paraId="5C707520" w14:textId="77777777" w:rsidR="00CC74BC" w:rsidRDefault="00513A0A">
      <w:pPr>
        <w:numPr>
          <w:ilvl w:val="1"/>
          <w:numId w:val="2"/>
        </w:numPr>
      </w:pPr>
      <w:r>
        <w:t>Gaelle: we do some tests for this, possibly change this</w:t>
      </w:r>
    </w:p>
    <w:p w14:paraId="614A3AC5" w14:textId="77777777" w:rsidR="00CC74BC" w:rsidRDefault="00513A0A">
      <w:pPr>
        <w:numPr>
          <w:ilvl w:val="0"/>
          <w:numId w:val="2"/>
        </w:numPr>
      </w:pPr>
      <w:r>
        <w:t>Thomas: What is the issue with VMAF?</w:t>
      </w:r>
    </w:p>
    <w:p w14:paraId="77BD71DA" w14:textId="77777777" w:rsidR="00CC74BC" w:rsidRDefault="00513A0A">
      <w:pPr>
        <w:numPr>
          <w:ilvl w:val="1"/>
          <w:numId w:val="2"/>
        </w:numPr>
      </w:pPr>
      <w:r>
        <w:t>Gaelle: results are just too good.</w:t>
      </w:r>
    </w:p>
    <w:p w14:paraId="39C5B3AE" w14:textId="77777777" w:rsidR="00CC74BC" w:rsidRDefault="00513A0A">
      <w:pPr>
        <w:numPr>
          <w:ilvl w:val="0"/>
          <w:numId w:val="2"/>
        </w:numPr>
      </w:pPr>
      <w:r>
        <w:t>Thomas: Can you provide anchors?</w:t>
      </w:r>
    </w:p>
    <w:p w14:paraId="708ADADF" w14:textId="77777777" w:rsidR="00CC74BC" w:rsidRDefault="00513A0A">
      <w:pPr>
        <w:numPr>
          <w:ilvl w:val="1"/>
          <w:numId w:val="2"/>
        </w:numPr>
      </w:pPr>
      <w:r>
        <w:t>Gaelle: yes, let’s take offline</w:t>
      </w:r>
    </w:p>
    <w:p w14:paraId="19FB93DA" w14:textId="77777777" w:rsidR="00CC74BC" w:rsidRDefault="00513A0A">
      <w:pPr>
        <w:numPr>
          <w:ilvl w:val="0"/>
          <w:numId w:val="2"/>
        </w:numPr>
      </w:pPr>
      <w:r>
        <w:t>Michel: We should</w:t>
      </w:r>
      <w:r>
        <w:t xml:space="preserve"> add a clear definition for MS-SSIM</w:t>
      </w:r>
    </w:p>
    <w:p w14:paraId="6363C8F7" w14:textId="77777777" w:rsidR="00CC74BC" w:rsidRDefault="00513A0A">
      <w:pPr>
        <w:numPr>
          <w:ilvl w:val="1"/>
          <w:numId w:val="2"/>
        </w:numPr>
      </w:pPr>
      <w:r>
        <w:t>Gilles: good, can you draft a CR</w:t>
      </w:r>
    </w:p>
    <w:p w14:paraId="0621A378" w14:textId="77777777" w:rsidR="00CC74BC" w:rsidRDefault="00513A0A">
      <w:pPr>
        <w:numPr>
          <w:ilvl w:val="1"/>
          <w:numId w:val="2"/>
        </w:numPr>
      </w:pPr>
      <w:r>
        <w:t xml:space="preserve">Michel: </w:t>
      </w:r>
      <w:proofErr w:type="gramStart"/>
      <w:r>
        <w:t>yes</w:t>
      </w:r>
      <w:proofErr w:type="gramEnd"/>
      <w:r>
        <w:t xml:space="preserve"> can do</w:t>
      </w:r>
    </w:p>
    <w:p w14:paraId="5388F01C" w14:textId="77777777" w:rsidR="00CC74BC" w:rsidRDefault="00CC74BC">
      <w:pPr>
        <w:rPr>
          <w:b/>
          <w:color w:val="0000FF"/>
        </w:rPr>
      </w:pPr>
    </w:p>
    <w:p w14:paraId="477040E2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3875E85B" w14:textId="77777777" w:rsidR="00CC74BC" w:rsidRDefault="00513A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Agree the results in the excel</w:t>
      </w:r>
    </w:p>
    <w:p w14:paraId="1E5FC520" w14:textId="77777777" w:rsidR="00CC74BC" w:rsidRDefault="00513A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Add the results in a proper format to the TR and the online data base (</w:t>
      </w:r>
      <w:proofErr w:type="gramStart"/>
      <w:r>
        <w:t>editors</w:t>
      </w:r>
      <w:proofErr w:type="gramEnd"/>
      <w:r>
        <w:t xml:space="preserve"> job, i.e. mine)</w:t>
      </w:r>
    </w:p>
    <w:p w14:paraId="5B1A1CD6" w14:textId="77777777" w:rsidR="00CC74BC" w:rsidRDefault="00513A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Ask for cross-checking of the r</w:t>
      </w:r>
      <w:r>
        <w:t>esults latest until next SA4 meeting</w:t>
      </w:r>
    </w:p>
    <w:p w14:paraId="13D13123" w14:textId="77777777" w:rsidR="00CC74BC" w:rsidRDefault="00513A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We also produce </w:t>
      </w:r>
      <w:proofErr w:type="gramStart"/>
      <w:r>
        <w:t>the a</w:t>
      </w:r>
      <w:proofErr w:type="gramEnd"/>
      <w:r>
        <w:t xml:space="preserve"> CR for MS-SSIM definition in S4-210206</w:t>
      </w:r>
    </w:p>
    <w:p w14:paraId="5B56B4B3" w14:textId="77777777" w:rsidR="00CC74BC" w:rsidRDefault="00513A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Information will be added to new TR in S4-210207.</w:t>
      </w:r>
    </w:p>
    <w:p w14:paraId="285F1E94" w14:textId="77777777" w:rsidR="00CC74BC" w:rsidRDefault="00CC74BC">
      <w:pPr>
        <w:rPr>
          <w:b/>
          <w:color w:val="0000FF"/>
        </w:rPr>
      </w:pPr>
    </w:p>
    <w:p w14:paraId="6424EEA7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S4-210098</w:t>
      </w:r>
      <w:r>
        <w:t xml:space="preserve"> is </w:t>
      </w:r>
      <w:r>
        <w:rPr>
          <w:color w:val="FF0000"/>
        </w:rPr>
        <w:t>agreed.</w:t>
      </w:r>
    </w:p>
    <w:p w14:paraId="77E4632B" w14:textId="77777777" w:rsidR="00CC74BC" w:rsidRDefault="00CC74BC">
      <w:pPr>
        <w:spacing w:before="240" w:after="240"/>
      </w:pPr>
    </w:p>
    <w:tbl>
      <w:tblPr>
        <w:tblStyle w:val="affb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975"/>
        <w:gridCol w:w="2175"/>
        <w:gridCol w:w="1005"/>
      </w:tblGrid>
      <w:tr w:rsidR="00CC74BC" w14:paraId="2877BE7E" w14:textId="77777777">
        <w:trPr>
          <w:trHeight w:val="107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550C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40">
              <w:r>
                <w:rPr>
                  <w:color w:val="1155CC"/>
                  <w:u w:val="single"/>
                </w:rPr>
                <w:t>S4-210206</w:t>
              </w:r>
            </w:hyperlink>
          </w:p>
        </w:tc>
        <w:tc>
          <w:tcPr>
            <w:tcW w:w="3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5A8A" w14:textId="77777777" w:rsidR="00CC74BC" w:rsidRDefault="00513A0A">
            <w:pPr>
              <w:spacing w:before="240"/>
            </w:pPr>
            <w:r>
              <w:t>MS-SSIM Definition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4E48" w14:textId="77777777" w:rsidR="00CC74BC" w:rsidRPr="00513A0A" w:rsidRDefault="00513A0A">
            <w:pPr>
              <w:spacing w:before="240"/>
              <w:rPr>
                <w:lang w:val="de-DE"/>
              </w:rPr>
            </w:pPr>
            <w:r w:rsidRPr="00513A0A">
              <w:rPr>
                <w:lang w:val="de-DE"/>
              </w:rPr>
              <w:t>InterDigital France R&amp;D, SAS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1D43B" w14:textId="77777777" w:rsidR="00CC74BC" w:rsidRDefault="00513A0A">
            <w:pPr>
              <w:spacing w:before="240"/>
            </w:pPr>
            <w:r>
              <w:t>Gaelle Martin-Cocher</w:t>
            </w:r>
          </w:p>
        </w:tc>
      </w:tr>
    </w:tbl>
    <w:p w14:paraId="14D3A059" w14:textId="77777777" w:rsidR="00CC74BC" w:rsidRDefault="00CC74BC">
      <w:pPr>
        <w:rPr>
          <w:b/>
          <w:color w:val="0000FF"/>
        </w:rPr>
      </w:pPr>
    </w:p>
    <w:p w14:paraId="15BB2F21" w14:textId="77777777" w:rsidR="00CC74BC" w:rsidRDefault="00CC74BC">
      <w:pPr>
        <w:rPr>
          <w:b/>
          <w:color w:val="0000FF"/>
        </w:rPr>
      </w:pPr>
    </w:p>
    <w:p w14:paraId="490BD2B0" w14:textId="77D4431B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Michel </w:t>
      </w:r>
      <w:proofErr w:type="spellStart"/>
      <w:r>
        <w:rPr>
          <w:b/>
        </w:rPr>
        <w:t>Kervidat</w:t>
      </w:r>
      <w:proofErr w:type="spellEnd"/>
      <w:r>
        <w:rPr>
          <w:b/>
        </w:rPr>
        <w:t xml:space="preserve"> </w:t>
      </w:r>
      <w:r w:rsidRPr="00513A0A">
        <w:rPr>
          <w:lang w:val="de-DE"/>
        </w:rPr>
        <w:t>(Interdigital)</w:t>
      </w:r>
    </w:p>
    <w:p w14:paraId="659E91A3" w14:textId="77777777" w:rsidR="00CC74BC" w:rsidRDefault="00CC74BC">
      <w:pPr>
        <w:rPr>
          <w:b/>
          <w:color w:val="0000FF"/>
        </w:rPr>
      </w:pPr>
    </w:p>
    <w:p w14:paraId="0F46030B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0BEF74E5" w14:textId="77777777" w:rsidR="00CC74BC" w:rsidRDefault="00513A0A">
      <w:pPr>
        <w:numPr>
          <w:ilvl w:val="0"/>
          <w:numId w:val="2"/>
        </w:numPr>
      </w:pPr>
      <w:r>
        <w:t xml:space="preserve">Thomas: Appreciated, but I thought we said that we use </w:t>
      </w:r>
      <w:proofErr w:type="spellStart"/>
      <w:r>
        <w:t>HDRTools</w:t>
      </w:r>
      <w:proofErr w:type="spellEnd"/>
      <w:r>
        <w:t xml:space="preserve"> as the reference.</w:t>
      </w:r>
    </w:p>
    <w:p w14:paraId="7C643BFF" w14:textId="77777777" w:rsidR="00CC74BC" w:rsidRDefault="00513A0A">
      <w:pPr>
        <w:numPr>
          <w:ilvl w:val="1"/>
          <w:numId w:val="2"/>
        </w:numPr>
      </w:pPr>
      <w:r>
        <w:t>Gaelle: not really</w:t>
      </w:r>
    </w:p>
    <w:p w14:paraId="2C5E986E" w14:textId="77777777" w:rsidR="00CC74BC" w:rsidRDefault="00513A0A">
      <w:pPr>
        <w:numPr>
          <w:ilvl w:val="1"/>
          <w:numId w:val="2"/>
        </w:numPr>
      </w:pPr>
      <w:r>
        <w:t>Rajan: PSNR 0</w:t>
      </w:r>
    </w:p>
    <w:p w14:paraId="440A71ED" w14:textId="77777777" w:rsidR="00CC74BC" w:rsidRDefault="00513A0A">
      <w:pPr>
        <w:numPr>
          <w:ilvl w:val="0"/>
          <w:numId w:val="2"/>
        </w:numPr>
      </w:pPr>
      <w:r>
        <w:t>Thomas: second change is not part of the mandate</w:t>
      </w:r>
    </w:p>
    <w:p w14:paraId="5FC17341" w14:textId="77777777" w:rsidR="00CC74BC" w:rsidRDefault="00513A0A">
      <w:pPr>
        <w:numPr>
          <w:ilvl w:val="0"/>
          <w:numId w:val="2"/>
        </w:numPr>
      </w:pPr>
      <w:r>
        <w:t xml:space="preserve">Michelle: </w:t>
      </w:r>
    </w:p>
    <w:p w14:paraId="1B6F5C82" w14:textId="77777777" w:rsidR="00CC74BC" w:rsidRDefault="00513A0A">
      <w:pPr>
        <w:numPr>
          <w:ilvl w:val="1"/>
          <w:numId w:val="2"/>
        </w:numPr>
      </w:pPr>
      <w:r>
        <w:t xml:space="preserve">We </w:t>
      </w:r>
      <w:proofErr w:type="gramStart"/>
      <w:r>
        <w:t>converging</w:t>
      </w:r>
      <w:proofErr w:type="gramEnd"/>
      <w:r>
        <w:t xml:space="preserve"> in e-mail discussion. I guess we agree that the truth regarding computation of metrics are the reference </w:t>
      </w:r>
      <w:proofErr w:type="spellStart"/>
      <w:r>
        <w:t>softwares</w:t>
      </w:r>
      <w:proofErr w:type="spellEnd"/>
      <w:r>
        <w:t xml:space="preserve"> HM, VTM, ETM and </w:t>
      </w:r>
      <w:proofErr w:type="spellStart"/>
      <w:r>
        <w:t>HDRTools</w:t>
      </w:r>
      <w:proofErr w:type="spellEnd"/>
      <w:r>
        <w:t xml:space="preserve"> for HDR metrics, Netflix code for VMAF, and BD-rate computation in Excel Sheets.</w:t>
      </w:r>
    </w:p>
    <w:p w14:paraId="1A3C9D2D" w14:textId="77777777" w:rsidR="00CC74BC" w:rsidRDefault="00513A0A">
      <w:pPr>
        <w:numPr>
          <w:ilvl w:val="1"/>
          <w:numId w:val="2"/>
        </w:numPr>
      </w:pPr>
      <w:r>
        <w:t>The scripts are usin</w:t>
      </w:r>
      <w:r>
        <w:t xml:space="preserve">g all these </w:t>
      </w:r>
      <w:proofErr w:type="spellStart"/>
      <w:r>
        <w:t>softwares</w:t>
      </w:r>
      <w:proofErr w:type="spellEnd"/>
      <w:r>
        <w:t>.</w:t>
      </w:r>
    </w:p>
    <w:p w14:paraId="226698CC" w14:textId="77777777" w:rsidR="00CC74BC" w:rsidRDefault="00513A0A">
      <w:pPr>
        <w:numPr>
          <w:ilvl w:val="1"/>
          <w:numId w:val="2"/>
        </w:numPr>
      </w:pPr>
      <w:r>
        <w:lastRenderedPageBreak/>
        <w:t xml:space="preserve">Now as </w:t>
      </w:r>
      <w:proofErr w:type="spellStart"/>
      <w:r>
        <w:t>HDRTools</w:t>
      </w:r>
      <w:proofErr w:type="spellEnd"/>
      <w:r>
        <w:t xml:space="preserve"> is aligned with VTM11 (the latest version) for the computation of MS-SSIM we can also use </w:t>
      </w:r>
      <w:proofErr w:type="spellStart"/>
      <w:r>
        <w:t>HDRTools</w:t>
      </w:r>
      <w:proofErr w:type="spellEnd"/>
      <w:r>
        <w:t xml:space="preserve"> for MS-SSIM.</w:t>
      </w:r>
    </w:p>
    <w:p w14:paraId="55008E98" w14:textId="77777777" w:rsidR="00CC74BC" w:rsidRDefault="00513A0A">
      <w:pPr>
        <w:numPr>
          <w:ilvl w:val="1"/>
          <w:numId w:val="2"/>
        </w:numPr>
      </w:pPr>
      <w:r>
        <w:t>I guess we are on the same line:</w:t>
      </w:r>
    </w:p>
    <w:p w14:paraId="116B37CF" w14:textId="77777777" w:rsidR="00CC74BC" w:rsidRDefault="00513A0A">
      <w:pPr>
        <w:numPr>
          <w:ilvl w:val="1"/>
          <w:numId w:val="2"/>
        </w:numPr>
      </w:pPr>
      <w:r>
        <w:t>Documenting the metrics in the TR is more for information.</w:t>
      </w:r>
    </w:p>
    <w:p w14:paraId="5948CAD4" w14:textId="77777777" w:rsidR="00CC74BC" w:rsidRDefault="00513A0A">
      <w:pPr>
        <w:numPr>
          <w:ilvl w:val="1"/>
          <w:numId w:val="2"/>
        </w:numPr>
      </w:pPr>
      <w:r>
        <w:t>Please note t</w:t>
      </w:r>
      <w:r>
        <w:t xml:space="preserve">hat there is still a small difference between PSNR calculated by VTM and </w:t>
      </w:r>
      <w:proofErr w:type="spellStart"/>
      <w:r>
        <w:t>HDRTools</w:t>
      </w:r>
      <w:proofErr w:type="spellEnd"/>
      <w:r>
        <w:t>. There is a ticket open, and it should be corrected soon.</w:t>
      </w:r>
    </w:p>
    <w:p w14:paraId="5899FD8E" w14:textId="77777777" w:rsidR="00CC74BC" w:rsidRDefault="00CC74BC"/>
    <w:p w14:paraId="26A128EC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0FABB4A3" w14:textId="77777777" w:rsidR="00CC74BC" w:rsidRDefault="00513A0A">
      <w:r>
        <w:t>None triggered</w:t>
      </w:r>
    </w:p>
    <w:p w14:paraId="493D8EF5" w14:textId="77777777" w:rsidR="00CC74BC" w:rsidRDefault="00CC74BC"/>
    <w:tbl>
      <w:tblPr>
        <w:tblStyle w:val="affc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2295"/>
        <w:gridCol w:w="3150"/>
      </w:tblGrid>
      <w:tr w:rsidR="00CC74BC" w14:paraId="3EA41BC1" w14:textId="77777777">
        <w:trPr>
          <w:trHeight w:val="830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21A4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41">
              <w:r>
                <w:rPr>
                  <w:color w:val="3366CC"/>
                  <w:sz w:val="18"/>
                  <w:szCs w:val="18"/>
                  <w:u w:val="single"/>
                </w:rPr>
                <w:t>[FS_5GVideo, 206, Block A-ext, 10th Feb. 1200 CET] Proposed updates on definition of MS-SSIM metric</w:t>
              </w:r>
            </w:hyperlink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13D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506D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17:46:37 +0000</w:t>
            </w:r>
          </w:p>
        </w:tc>
      </w:tr>
      <w:tr w:rsidR="00CC74BC" w14:paraId="7FF08A0A" w14:textId="77777777">
        <w:trPr>
          <w:trHeight w:val="830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970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42">
              <w:r>
                <w:rPr>
                  <w:color w:val="3366CC"/>
                  <w:sz w:val="18"/>
                  <w:szCs w:val="18"/>
                  <w:u w:val="single"/>
                </w:rPr>
                <w:t>[FS_5GVideo, 206, Block A-ext, 10th Feb. 1200 CET] Proposed updates on definition of MS-SSIM metric</w:t>
              </w:r>
            </w:hyperlink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4A2B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2396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21:38:03 +0000</w:t>
            </w:r>
          </w:p>
        </w:tc>
      </w:tr>
      <w:tr w:rsidR="00CC74BC" w14:paraId="696E0528" w14:textId="77777777">
        <w:trPr>
          <w:trHeight w:val="830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CA43C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43">
              <w:r>
                <w:rPr>
                  <w:color w:val="3366CC"/>
                  <w:sz w:val="18"/>
                  <w:szCs w:val="18"/>
                  <w:u w:val="single"/>
                </w:rPr>
                <w:t>[FS_5GVideo, 206, Block A-ext, 10th Feb. 1200 CET] Proposed updates on definition of MS-SSIM metric</w:t>
              </w:r>
            </w:hyperlink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55C5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4B84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21:58:57 +0000</w:t>
            </w:r>
          </w:p>
        </w:tc>
      </w:tr>
    </w:tbl>
    <w:p w14:paraId="3CC8C46B" w14:textId="77777777" w:rsidR="00CC74BC" w:rsidRDefault="00CC74BC"/>
    <w:p w14:paraId="7D24247E" w14:textId="77777777" w:rsidR="00CC74BC" w:rsidRDefault="00CC74BC">
      <w:pPr>
        <w:rPr>
          <w:b/>
          <w:color w:val="0000FF"/>
        </w:rPr>
      </w:pPr>
    </w:p>
    <w:p w14:paraId="6E98FDFE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7E54DBCD" w14:textId="77777777" w:rsidR="00CC74BC" w:rsidRDefault="00CC74BC">
      <w:pPr>
        <w:numPr>
          <w:ilvl w:val="0"/>
          <w:numId w:val="5"/>
        </w:numPr>
      </w:pPr>
    </w:p>
    <w:p w14:paraId="18814248" w14:textId="77777777" w:rsidR="00CC74BC" w:rsidRDefault="00CC74BC">
      <w:pPr>
        <w:rPr>
          <w:b/>
          <w:color w:val="0000FF"/>
        </w:rPr>
      </w:pPr>
    </w:p>
    <w:p w14:paraId="31D892E8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S4-210206</w:t>
      </w:r>
      <w:r>
        <w:t xml:space="preserve"> is </w:t>
      </w:r>
      <w:r>
        <w:rPr>
          <w:b/>
          <w:color w:val="FF0000"/>
          <w:highlight w:val="yellow"/>
        </w:rPr>
        <w:t>agreed/noted/revised</w:t>
      </w:r>
      <w:r>
        <w:rPr>
          <w:color w:val="FF0000"/>
        </w:rPr>
        <w:t>.</w:t>
      </w:r>
    </w:p>
    <w:p w14:paraId="5C88A473" w14:textId="77777777" w:rsidR="00CC74BC" w:rsidRDefault="00CC74BC">
      <w:pPr>
        <w:rPr>
          <w:color w:val="FF0000"/>
        </w:rPr>
      </w:pPr>
    </w:p>
    <w:tbl>
      <w:tblPr>
        <w:tblStyle w:val="affd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2D8D5B81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9A546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44">
              <w:r>
                <w:rPr>
                  <w:color w:val="0000FF"/>
                  <w:u w:val="single"/>
                </w:rPr>
                <w:t>S4-210105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62B92" w14:textId="77777777" w:rsidR="00CC74BC" w:rsidRDefault="00513A0A">
            <w:pPr>
              <w:spacing w:before="240"/>
            </w:pPr>
            <w:r>
              <w:t>[FS_5GVideo] pCR26.955: Updated EVC verification test results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26245" w14:textId="77777777" w:rsidR="00CC74BC" w:rsidRDefault="00513A0A">
            <w:pPr>
              <w:spacing w:before="240"/>
            </w:pPr>
            <w:r>
              <w:t>Samsung, Qualcomm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0DB63" w14:textId="77777777" w:rsidR="00CC74BC" w:rsidRDefault="00513A0A">
            <w:pPr>
              <w:spacing w:before="240"/>
            </w:pPr>
            <w:r>
              <w:t>Rajan Joshi</w:t>
            </w:r>
          </w:p>
        </w:tc>
      </w:tr>
    </w:tbl>
    <w:p w14:paraId="22FC24FA" w14:textId="77777777" w:rsidR="00CC74BC" w:rsidRDefault="00CC74BC">
      <w:pPr>
        <w:spacing w:before="240" w:after="240"/>
      </w:pPr>
    </w:p>
    <w:p w14:paraId="3E235EBE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6DF66348" w14:textId="77777777" w:rsidR="00CC74BC" w:rsidRDefault="00CC74BC"/>
    <w:tbl>
      <w:tblPr>
        <w:tblStyle w:val="affe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50"/>
        <w:gridCol w:w="1935"/>
        <w:gridCol w:w="2910"/>
      </w:tblGrid>
      <w:tr w:rsidR="00CC74BC" w14:paraId="3AE86FA3" w14:textId="77777777">
        <w:trPr>
          <w:trHeight w:val="620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AD3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45">
              <w:r>
                <w:rPr>
                  <w:color w:val="3366CC"/>
                  <w:sz w:val="18"/>
                  <w:szCs w:val="18"/>
                  <w:u w:val="single"/>
                </w:rPr>
                <w:t>[FS_5GVideo, 105, Block A, 2nd Feb. 1200CET] Updated EVC verification test results</w:t>
              </w:r>
            </w:hyperlink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07B0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C54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08:09:24 +0000</w:t>
            </w:r>
          </w:p>
        </w:tc>
      </w:tr>
      <w:tr w:rsidR="00CC74BC" w14:paraId="618350F3" w14:textId="77777777">
        <w:trPr>
          <w:trHeight w:val="620"/>
        </w:trPr>
        <w:tc>
          <w:tcPr>
            <w:tcW w:w="4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0F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46">
              <w:r>
                <w:rPr>
                  <w:color w:val="3366CC"/>
                  <w:sz w:val="18"/>
                  <w:szCs w:val="18"/>
                  <w:u w:val="single"/>
                </w:rPr>
                <w:t>[FS_5GVideo, 105, Block A, 2nd Feb. 1200CET] Updated EVC verification test results</w:t>
              </w:r>
            </w:hyperlink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E81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Fabrice Plante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E467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08:52:12 -0800</w:t>
            </w:r>
          </w:p>
        </w:tc>
      </w:tr>
      <w:tr w:rsidR="00CC74BC" w14:paraId="54211FAC" w14:textId="77777777">
        <w:trPr>
          <w:trHeight w:val="620"/>
        </w:trPr>
        <w:tc>
          <w:tcPr>
            <w:tcW w:w="4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559D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47">
              <w:r>
                <w:rPr>
                  <w:color w:val="3366CC"/>
                  <w:sz w:val="18"/>
                  <w:szCs w:val="18"/>
                  <w:u w:val="single"/>
                </w:rPr>
                <w:t>[FS_5GVideo, 105, Block A, 2nd Feb. 1200CET] Updated EVC verification test results</w:t>
              </w:r>
            </w:hyperlink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34AB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Dmytro Rusanovskyy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72E1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18:56:51 +0000</w:t>
            </w:r>
          </w:p>
        </w:tc>
      </w:tr>
      <w:tr w:rsidR="00CC74BC" w14:paraId="645D8364" w14:textId="77777777">
        <w:trPr>
          <w:trHeight w:val="620"/>
        </w:trPr>
        <w:tc>
          <w:tcPr>
            <w:tcW w:w="4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DD1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48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[FS_5GVideo, 105, </w:t>
              </w:r>
              <w:r>
                <w:rPr>
                  <w:color w:val="3366CC"/>
                  <w:sz w:val="18"/>
                  <w:szCs w:val="18"/>
                  <w:u w:val="single"/>
                </w:rPr>
                <w:t>Block A, 2nd Feb. 1200CET] Updated EVC verification test results</w:t>
              </w:r>
            </w:hyperlink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7238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Dmytro Rusanovskyy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BFB1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23:11:26 +0000</w:t>
            </w:r>
          </w:p>
        </w:tc>
      </w:tr>
      <w:tr w:rsidR="00CC74BC" w14:paraId="3FFF3F78" w14:textId="77777777">
        <w:trPr>
          <w:trHeight w:val="620"/>
        </w:trPr>
        <w:tc>
          <w:tcPr>
            <w:tcW w:w="4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676D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49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[FS_5GVideo, 105, Block A, 2nd Feb. </w:t>
              </w:r>
              <w:r>
                <w:rPr>
                  <w:color w:val="3366CC"/>
                  <w:sz w:val="18"/>
                  <w:szCs w:val="18"/>
                  <w:u w:val="single"/>
                </w:rPr>
                <w:t>1200CET] Updated EVC verification test results</w:t>
              </w:r>
            </w:hyperlink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9AB9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Michel Kerdranvat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95E9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10:59:50 +0000</w:t>
            </w:r>
          </w:p>
        </w:tc>
      </w:tr>
      <w:tr w:rsidR="00CC74BC" w14:paraId="4E73CCEB" w14:textId="77777777">
        <w:trPr>
          <w:trHeight w:val="620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AC4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50">
              <w:r>
                <w:rPr>
                  <w:color w:val="3366CC"/>
                  <w:sz w:val="18"/>
                  <w:szCs w:val="18"/>
                  <w:u w:val="single"/>
                </w:rPr>
                <w:t>[FS_5GVideo, 105, Block A, 2nd Feb. 1200CET] Updated EV</w:t>
              </w:r>
              <w:r>
                <w:rPr>
                  <w:color w:val="3366CC"/>
                  <w:sz w:val="18"/>
                  <w:szCs w:val="18"/>
                  <w:u w:val="single"/>
                </w:rPr>
                <w:t>C verification test results</w:t>
              </w:r>
            </w:hyperlink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8A0F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Rajan Laxman Joshi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34CB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15:21:09 +0000</w:t>
            </w:r>
          </w:p>
        </w:tc>
      </w:tr>
    </w:tbl>
    <w:p w14:paraId="4B89408B" w14:textId="77777777" w:rsidR="00CC74BC" w:rsidRDefault="00CC74BC"/>
    <w:p w14:paraId="6B7DE0EC" w14:textId="77777777" w:rsidR="00CC74BC" w:rsidRDefault="00CC74BC"/>
    <w:tbl>
      <w:tblPr>
        <w:tblStyle w:val="afff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1875"/>
        <w:gridCol w:w="2925"/>
      </w:tblGrid>
      <w:tr w:rsidR="00CC74BC" w14:paraId="5E984FBF" w14:textId="77777777">
        <w:trPr>
          <w:trHeight w:val="830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A210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151">
              <w:r>
                <w:rPr>
                  <w:color w:val="3366CC"/>
                  <w:sz w:val="18"/>
                  <w:szCs w:val="18"/>
                </w:rPr>
                <w:t xml:space="preserve">[FS_5GVideo, 105, Block A, 2nd Feb. 1200CET] Updated EVC verification test </w:t>
              </w:r>
              <w:proofErr w:type="gramStart"/>
              <w:r>
                <w:rPr>
                  <w:color w:val="3366CC"/>
                  <w:sz w:val="18"/>
                  <w:szCs w:val="18"/>
                </w:rPr>
                <w:t>results(</w:t>
              </w:r>
              <w:proofErr w:type="gramEnd"/>
              <w:r>
                <w:rPr>
                  <w:color w:val="3366CC"/>
                  <w:sz w:val="18"/>
                  <w:szCs w:val="18"/>
                </w:rPr>
                <w:t>Internet mail) 105 revised to 208</w:t>
              </w:r>
            </w:hyperlink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8220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Rajan Laxman Joshi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DED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18</w:t>
            </w:r>
            <w:r>
              <w:rPr>
                <w:sz w:val="18"/>
                <w:szCs w:val="18"/>
              </w:rPr>
              <w:t>:34:34 +0000</w:t>
            </w:r>
          </w:p>
        </w:tc>
      </w:tr>
    </w:tbl>
    <w:p w14:paraId="14384AA6" w14:textId="77777777" w:rsidR="00CC74BC" w:rsidRDefault="00CC74BC"/>
    <w:p w14:paraId="4E948A3C" w14:textId="77777777" w:rsidR="00CC74BC" w:rsidRDefault="00CC74BC">
      <w:pPr>
        <w:rPr>
          <w:b/>
          <w:color w:val="0000FF"/>
        </w:rPr>
      </w:pPr>
    </w:p>
    <w:p w14:paraId="33880806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04A89B0F" w14:textId="77777777" w:rsidR="00CC74BC" w:rsidRDefault="00513A0A">
      <w:pPr>
        <w:numPr>
          <w:ilvl w:val="0"/>
          <w:numId w:val="2"/>
        </w:numPr>
      </w:pPr>
      <w:r>
        <w:t>Updates provided by Apple.</w:t>
      </w:r>
    </w:p>
    <w:p w14:paraId="53514FDC" w14:textId="77777777" w:rsidR="00CC74BC" w:rsidRDefault="00513A0A">
      <w:pPr>
        <w:numPr>
          <w:ilvl w:val="1"/>
          <w:numId w:val="2"/>
        </w:numPr>
      </w:pPr>
      <w:r>
        <w:t>We think it is quite important when making claim about performance to clarify that the results are for the reference encoder.</w:t>
      </w:r>
    </w:p>
    <w:p w14:paraId="71719AB6" w14:textId="77777777" w:rsidR="00CC74BC" w:rsidRDefault="00513A0A">
      <w:pPr>
        <w:numPr>
          <w:ilvl w:val="1"/>
          <w:numId w:val="2"/>
        </w:numPr>
      </w:pPr>
      <w:r>
        <w:t>This provides more correct context since different encoder of the same standard may behave differently.</w:t>
      </w:r>
    </w:p>
    <w:p w14:paraId="2E49389F" w14:textId="77777777" w:rsidR="00CC74BC" w:rsidRDefault="00513A0A">
      <w:pPr>
        <w:numPr>
          <w:ilvl w:val="1"/>
          <w:numId w:val="2"/>
        </w:numPr>
      </w:pPr>
      <w:proofErr w:type="gramStart"/>
      <w:r>
        <w:t>Also</w:t>
      </w:r>
      <w:proofErr w:type="gramEnd"/>
      <w:r>
        <w:t xml:space="preserve"> for AVC, isn’t the pr</w:t>
      </w:r>
      <w:r>
        <w:t>ofile Progressive High 10?</w:t>
      </w:r>
    </w:p>
    <w:p w14:paraId="4A0DF305" w14:textId="77777777" w:rsidR="00CC74BC" w:rsidRDefault="00513A0A">
      <w:pPr>
        <w:numPr>
          <w:ilvl w:val="1"/>
          <w:numId w:val="2"/>
        </w:numPr>
      </w:pPr>
      <w:r>
        <w:t xml:space="preserve">We propose an updated version with this editorial changes </w:t>
      </w:r>
      <w:proofErr w:type="gramStart"/>
      <w:r>
        <w:t>in :</w:t>
      </w:r>
      <w:proofErr w:type="gramEnd"/>
    </w:p>
    <w:p w14:paraId="1430D6B1" w14:textId="77777777" w:rsidR="00CC74BC" w:rsidRDefault="00513A0A">
      <w:pPr>
        <w:numPr>
          <w:ilvl w:val="1"/>
          <w:numId w:val="2"/>
        </w:numPr>
      </w:pPr>
      <w:hyperlink r:id="rId152">
        <w:r>
          <w:rPr>
            <w:color w:val="1155CC"/>
            <w:u w:val="single"/>
          </w:rPr>
          <w:t xml:space="preserve">S4-210105 </w:t>
        </w:r>
        <w:proofErr w:type="spellStart"/>
        <w:r>
          <w:rPr>
            <w:color w:val="1155CC"/>
            <w:u w:val="single"/>
          </w:rPr>
          <w:t>pCR</w:t>
        </w:r>
        <w:proofErr w:type="spellEnd"/>
        <w:r>
          <w:rPr>
            <w:color w:val="1155CC"/>
            <w:u w:val="single"/>
          </w:rPr>
          <w:t xml:space="preserve"> 26.955 - updated EVC verification test results_Apple.docx</w:t>
        </w:r>
      </w:hyperlink>
    </w:p>
    <w:p w14:paraId="30A90FE8" w14:textId="77777777" w:rsidR="00CC74BC" w:rsidRDefault="00513A0A">
      <w:pPr>
        <w:numPr>
          <w:ilvl w:val="1"/>
          <w:numId w:val="2"/>
        </w:numPr>
      </w:pPr>
      <w:r>
        <w:t>Agreed</w:t>
      </w:r>
    </w:p>
    <w:p w14:paraId="60D3F552" w14:textId="77777777" w:rsidR="00CC74BC" w:rsidRDefault="00513A0A">
      <w:pPr>
        <w:numPr>
          <w:ilvl w:val="0"/>
          <w:numId w:val="2"/>
        </w:numPr>
      </w:pPr>
      <w:r>
        <w:t>Gaell</w:t>
      </w:r>
      <w:r>
        <w:t>e: check reference 52</w:t>
      </w:r>
    </w:p>
    <w:p w14:paraId="3E7733EA" w14:textId="77777777" w:rsidR="00CC74BC" w:rsidRDefault="00513A0A">
      <w:pPr>
        <w:numPr>
          <w:ilvl w:val="1"/>
          <w:numId w:val="2"/>
        </w:numPr>
      </w:pPr>
      <w:r>
        <w:lastRenderedPageBreak/>
        <w:t>Rajan: will do</w:t>
      </w:r>
    </w:p>
    <w:p w14:paraId="7E0F6BC6" w14:textId="77777777" w:rsidR="00CC74BC" w:rsidRDefault="00513A0A">
      <w:pPr>
        <w:numPr>
          <w:ilvl w:val="1"/>
          <w:numId w:val="2"/>
        </w:numPr>
      </w:pPr>
      <w:hyperlink r:id="rId153">
        <w:r>
          <w:rPr>
            <w:color w:val="1155CC"/>
            <w:u w:val="single"/>
          </w:rPr>
          <w:t>http://www.mpegstandards.org/wp-content/uploads/mpeg_meetings/133_OnLine/w20000.zip</w:t>
        </w:r>
      </w:hyperlink>
    </w:p>
    <w:p w14:paraId="30A68DFB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00A1A430" w14:textId="77777777" w:rsidR="00CC74BC" w:rsidRDefault="00513A0A">
      <w:pPr>
        <w:numPr>
          <w:ilvl w:val="0"/>
          <w:numId w:val="5"/>
        </w:numPr>
      </w:pPr>
      <w:r>
        <w:t>Online changes are agreed.</w:t>
      </w:r>
    </w:p>
    <w:p w14:paraId="54247C49" w14:textId="77777777" w:rsidR="00CC74BC" w:rsidRDefault="00CC74BC">
      <w:pPr>
        <w:rPr>
          <w:b/>
          <w:color w:val="0000FF"/>
        </w:rPr>
      </w:pPr>
    </w:p>
    <w:p w14:paraId="16C0D4DD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S4-210105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S4-210208.</w:t>
      </w:r>
      <w:r>
        <w:t xml:space="preserve"> </w:t>
      </w:r>
    </w:p>
    <w:p w14:paraId="7EB2E724" w14:textId="77777777" w:rsidR="00CC74BC" w:rsidRDefault="00CC74BC">
      <w:pPr>
        <w:spacing w:before="240" w:after="240"/>
      </w:pPr>
    </w:p>
    <w:tbl>
      <w:tblPr>
        <w:tblStyle w:val="afff0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6EB6513B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A4D82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54">
              <w:r>
                <w:rPr>
                  <w:color w:val="1155CC"/>
                  <w:u w:val="single"/>
                </w:rPr>
                <w:t>S4-210208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C50C4" w14:textId="77777777" w:rsidR="00CC74BC" w:rsidRDefault="00513A0A">
            <w:pPr>
              <w:spacing w:before="240"/>
            </w:pPr>
            <w:r>
              <w:t>[FS_5GVideo] pCR26.955: Updated EVC verification test results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2F31" w14:textId="77777777" w:rsidR="00CC74BC" w:rsidRDefault="00513A0A">
            <w:pPr>
              <w:spacing w:before="240"/>
            </w:pPr>
            <w:r>
              <w:t>Samsung, Qualcomm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64949" w14:textId="77777777" w:rsidR="00CC74BC" w:rsidRDefault="00513A0A">
            <w:pPr>
              <w:spacing w:before="240"/>
            </w:pPr>
            <w:r>
              <w:t>Rajan Jos</w:t>
            </w:r>
            <w:r>
              <w:t>hi</w:t>
            </w:r>
          </w:p>
        </w:tc>
      </w:tr>
    </w:tbl>
    <w:p w14:paraId="63572ADC" w14:textId="77777777" w:rsidR="00CC74BC" w:rsidRDefault="00CC74BC">
      <w:pPr>
        <w:spacing w:before="240" w:after="240"/>
      </w:pPr>
    </w:p>
    <w:p w14:paraId="22141F74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S4-210208</w:t>
      </w:r>
      <w:r>
        <w:t xml:space="preserve"> is </w:t>
      </w:r>
      <w:r>
        <w:rPr>
          <w:color w:val="FF0000"/>
        </w:rPr>
        <w:t>agreed</w:t>
      </w:r>
      <w:r>
        <w:rPr>
          <w:b/>
          <w:color w:val="0000FF"/>
        </w:rPr>
        <w:t>.</w:t>
      </w:r>
      <w:r>
        <w:t xml:space="preserve"> </w:t>
      </w:r>
    </w:p>
    <w:p w14:paraId="79075D55" w14:textId="77777777" w:rsidR="00CC74BC" w:rsidRDefault="00CC74BC">
      <w:pPr>
        <w:rPr>
          <w:color w:val="FF0000"/>
        </w:rPr>
      </w:pPr>
    </w:p>
    <w:tbl>
      <w:tblPr>
        <w:tblStyle w:val="afff1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3930"/>
        <w:gridCol w:w="2160"/>
        <w:gridCol w:w="1110"/>
      </w:tblGrid>
      <w:tr w:rsidR="00CC74BC" w14:paraId="7C17CE95" w14:textId="77777777">
        <w:trPr>
          <w:trHeight w:val="107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48EED" w14:textId="77777777" w:rsidR="00CC74BC" w:rsidRDefault="00513A0A">
            <w:pPr>
              <w:spacing w:before="240"/>
              <w:rPr>
                <w:color w:val="1155CC"/>
                <w:u w:val="single"/>
              </w:rPr>
            </w:pPr>
            <w:hyperlink r:id="rId155">
              <w:r>
                <w:rPr>
                  <w:color w:val="1155CC"/>
                  <w:u w:val="single"/>
                </w:rPr>
                <w:t>S4-210131</w:t>
              </w:r>
            </w:hyperlink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D61E" w14:textId="77777777" w:rsidR="00CC74BC" w:rsidRDefault="00513A0A">
            <w:pPr>
              <w:spacing w:before="240"/>
            </w:pPr>
            <w:r>
              <w:t>4K-HDR Test Material Selection for FS_5GVideo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20355" w14:textId="77777777" w:rsidR="00CC74BC" w:rsidRDefault="00513A0A">
            <w:pPr>
              <w:spacing w:before="240"/>
            </w:pPr>
            <w:r>
              <w:t xml:space="preserve">ATEME, </w:t>
            </w:r>
            <w:proofErr w:type="spellStart"/>
            <w:r>
              <w:t>InterDigital</w:t>
            </w:r>
            <w:proofErr w:type="spellEnd"/>
            <w:r>
              <w:t>, Ericsson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6A3D4" w14:textId="77777777" w:rsidR="00CC74BC" w:rsidRDefault="00513A0A">
            <w:pPr>
              <w:spacing w:before="240"/>
            </w:pPr>
            <w:r>
              <w:t>Thibaud Biatek</w:t>
            </w:r>
          </w:p>
        </w:tc>
      </w:tr>
    </w:tbl>
    <w:p w14:paraId="385D30C7" w14:textId="77777777" w:rsidR="00CC74BC" w:rsidRDefault="00CC74BC">
      <w:pPr>
        <w:spacing w:before="240" w:after="240"/>
      </w:pPr>
    </w:p>
    <w:p w14:paraId="6A250580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2950FD15" w14:textId="77777777" w:rsidR="00CC74BC" w:rsidRDefault="00CC74BC"/>
    <w:tbl>
      <w:tblPr>
        <w:tblStyle w:val="afff2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2040"/>
        <w:gridCol w:w="2910"/>
      </w:tblGrid>
      <w:tr w:rsidR="00CC74BC" w14:paraId="3AD90ABD" w14:textId="77777777">
        <w:trPr>
          <w:trHeight w:val="62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9D29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56">
              <w:r>
                <w:rPr>
                  <w:color w:val="3366CC"/>
                  <w:sz w:val="18"/>
                  <w:szCs w:val="18"/>
                  <w:u w:val="single"/>
                </w:rPr>
                <w:t>[FS_5GVideo, 131, Block A, 2nd Feb. 1200CET] 4K-HDR Test Material Selection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0BB0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3E30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08:09:37 +0000</w:t>
            </w:r>
          </w:p>
        </w:tc>
      </w:tr>
      <w:tr w:rsidR="00CC74BC" w14:paraId="1E9C09C8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DB8EC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57">
              <w:r>
                <w:rPr>
                  <w:color w:val="3366CC"/>
                  <w:sz w:val="18"/>
                  <w:szCs w:val="18"/>
                  <w:u w:val="single"/>
                </w:rPr>
                <w:t>[FS_5GVideo, 131, Block A, 2nd Feb. 1200CET] 4K-HDR Test Material Selection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BFB6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Fabrice Plante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0ED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19:50:32 -0800</w:t>
            </w:r>
          </w:p>
        </w:tc>
      </w:tr>
      <w:tr w:rsidR="00CC74BC" w14:paraId="3AF9EB6C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FACC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58">
              <w:r>
                <w:rPr>
                  <w:color w:val="3366CC"/>
                  <w:sz w:val="18"/>
                  <w:szCs w:val="18"/>
                  <w:u w:val="single"/>
                </w:rPr>
                <w:t>[FS_5GVideo, 131, Block A, 2nd Feb. 1200CET] 4K-HDR Test Material Selection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5465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567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21:46:23 +0000</w:t>
            </w:r>
          </w:p>
        </w:tc>
      </w:tr>
      <w:tr w:rsidR="00CC74BC" w14:paraId="1E2E9647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600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59">
              <w:r>
                <w:rPr>
                  <w:color w:val="3366CC"/>
                  <w:sz w:val="18"/>
                  <w:szCs w:val="18"/>
                  <w:u w:val="single"/>
                </w:rPr>
                <w:t>[FS_5GVideo, 131, Block A, 2nd Feb. 1200CET] 4K-HDR Test Material Selection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6E06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Dmytro Rusanovskyy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C087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02:22:14 +0000</w:t>
            </w:r>
          </w:p>
        </w:tc>
      </w:tr>
      <w:tr w:rsidR="00CC74BC" w14:paraId="66892D23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7E6B9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60">
              <w:r>
                <w:rPr>
                  <w:color w:val="3366CC"/>
                  <w:sz w:val="18"/>
                  <w:szCs w:val="18"/>
                  <w:u w:val="single"/>
                </w:rPr>
                <w:t>[FS_5GVideo, 131, Block A, 2nd Feb. 1200CET] 4K-HDR Test Material Selection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B4B9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Fabrice Plante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051A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06:16:37 -0800</w:t>
            </w:r>
          </w:p>
        </w:tc>
      </w:tr>
      <w:tr w:rsidR="00CC74BC" w14:paraId="0670746E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57DC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61">
              <w:r>
                <w:rPr>
                  <w:color w:val="3366CC"/>
                  <w:sz w:val="18"/>
                  <w:szCs w:val="18"/>
                  <w:u w:val="single"/>
                </w:rPr>
                <w:t>[FS_5GVideo, 131, Block A, 2nd Feb. 1200CET] 4K-HDR Test Material Selection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6B12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Fabrice Plante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F78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06:21:50 -0800</w:t>
            </w:r>
          </w:p>
        </w:tc>
      </w:tr>
      <w:tr w:rsidR="00CC74BC" w14:paraId="57386A85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F46C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62">
              <w:r>
                <w:rPr>
                  <w:color w:val="3366CC"/>
                  <w:sz w:val="18"/>
                  <w:szCs w:val="18"/>
                  <w:u w:val="single"/>
                </w:rPr>
                <w:t>[FS_5GVideo, 131, Block A, 2nd Feb. 1200CET] 4K-HDR Test Material Selection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AF73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Thibaud Biatek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AD84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09:14:06 +0000</w:t>
            </w:r>
          </w:p>
        </w:tc>
      </w:tr>
      <w:tr w:rsidR="00CC74BC" w14:paraId="72386D96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B4FC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63">
              <w:r>
                <w:rPr>
                  <w:color w:val="3366CC"/>
                  <w:sz w:val="18"/>
                  <w:szCs w:val="18"/>
                  <w:u w:val="single"/>
                </w:rPr>
                <w:t>[FS_5GVideo, 131, Block A, 2nd Feb. 1200CET] 4K-HDR Test Material Selection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0488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Thibaud Biatek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A541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09:26:06 +0000</w:t>
            </w:r>
          </w:p>
        </w:tc>
      </w:tr>
      <w:tr w:rsidR="00CC74BC" w14:paraId="5576F792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10A0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64">
              <w:r>
                <w:rPr>
                  <w:color w:val="3366CC"/>
                  <w:sz w:val="18"/>
                  <w:szCs w:val="18"/>
                  <w:u w:val="single"/>
                </w:rPr>
                <w:t>[FS_5GVideo, 131, Block A, 2nd Feb. 1200CET] 4K-HDR Test Material Selection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A962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Thibaud Biatek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D18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09:32:54 +0000</w:t>
            </w:r>
          </w:p>
        </w:tc>
      </w:tr>
      <w:tr w:rsidR="00CC74BC" w14:paraId="2A6CF98D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84D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65">
              <w:r>
                <w:rPr>
                  <w:color w:val="3366CC"/>
                  <w:sz w:val="18"/>
                  <w:szCs w:val="18"/>
                  <w:u w:val="single"/>
                </w:rPr>
                <w:t>[FS_5GVideo, 131, Block A, 2nd Feb. 1200CET] 4K-HDR Test Material Selection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9F08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Thibaud Biatek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DF1A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14:24:19 +0000</w:t>
            </w:r>
          </w:p>
        </w:tc>
      </w:tr>
    </w:tbl>
    <w:p w14:paraId="31AE5431" w14:textId="77777777" w:rsidR="00CC74BC" w:rsidRDefault="00CC74BC"/>
    <w:p w14:paraId="07E09799" w14:textId="77777777" w:rsidR="00CC74BC" w:rsidRDefault="00CC74BC">
      <w:pPr>
        <w:rPr>
          <w:b/>
          <w:color w:val="0000FF"/>
        </w:rPr>
      </w:pPr>
    </w:p>
    <w:p w14:paraId="4E247A1C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686D607B" w14:textId="77777777" w:rsidR="00CC74BC" w:rsidRDefault="00513A0A">
      <w:pPr>
        <w:numPr>
          <w:ilvl w:val="0"/>
          <w:numId w:val="2"/>
        </w:numPr>
      </w:pPr>
      <w:r>
        <w:t>Gilles summarizes</w:t>
      </w:r>
      <w:r>
        <w:t xml:space="preserve"> the e-mail discussion.</w:t>
      </w:r>
    </w:p>
    <w:p w14:paraId="471B467E" w14:textId="77777777" w:rsidR="00CC74BC" w:rsidRDefault="00513A0A">
      <w:pPr>
        <w:numPr>
          <w:ilvl w:val="0"/>
          <w:numId w:val="2"/>
        </w:numPr>
      </w:pPr>
      <w:r>
        <w:t>Thibaud provides updates:</w:t>
      </w:r>
    </w:p>
    <w:p w14:paraId="7C6C3A9E" w14:textId="77777777" w:rsidR="00CC74BC" w:rsidRDefault="00513A0A">
      <w:pPr>
        <w:numPr>
          <w:ilvl w:val="1"/>
          <w:numId w:val="2"/>
        </w:numPr>
      </w:pPr>
      <w:r>
        <w:t>Will upload sequences</w:t>
      </w:r>
    </w:p>
    <w:p w14:paraId="5F11C059" w14:textId="77777777" w:rsidR="00CC74BC" w:rsidRDefault="00513A0A">
      <w:pPr>
        <w:numPr>
          <w:ilvl w:val="1"/>
          <w:numId w:val="2"/>
        </w:numPr>
      </w:pPr>
      <w:r>
        <w:t>Bitstreams will be shared on how conversion was done</w:t>
      </w:r>
    </w:p>
    <w:p w14:paraId="470D0766" w14:textId="77777777" w:rsidR="00CC74BC" w:rsidRDefault="00513A0A">
      <w:pPr>
        <w:numPr>
          <w:ilvl w:val="1"/>
          <w:numId w:val="2"/>
        </w:numPr>
      </w:pPr>
      <w:r>
        <w:t>Regeneration of sequences will take some time (responding to Apple’s comments)</w:t>
      </w:r>
    </w:p>
    <w:p w14:paraId="59E1B190" w14:textId="77777777" w:rsidR="00CC74BC" w:rsidRDefault="00513A0A">
      <w:pPr>
        <w:numPr>
          <w:ilvl w:val="1"/>
          <w:numId w:val="2"/>
        </w:numPr>
      </w:pPr>
      <w:r>
        <w:t>We need to document he conversion process in the Annex</w:t>
      </w:r>
    </w:p>
    <w:p w14:paraId="4265D587" w14:textId="77777777" w:rsidR="00CC74BC" w:rsidRDefault="00513A0A">
      <w:pPr>
        <w:numPr>
          <w:ilvl w:val="1"/>
          <w:numId w:val="2"/>
        </w:numPr>
      </w:pPr>
      <w:r>
        <w:t>Need to also check if we can redistribute the converted sequences</w:t>
      </w:r>
    </w:p>
    <w:p w14:paraId="57BD6B51" w14:textId="77777777" w:rsidR="00CC74BC" w:rsidRDefault="00513A0A">
      <w:pPr>
        <w:numPr>
          <w:ilvl w:val="0"/>
          <w:numId w:val="2"/>
        </w:numPr>
      </w:pPr>
      <w:r>
        <w:t>Revision is needed</w:t>
      </w:r>
    </w:p>
    <w:p w14:paraId="18CAE303" w14:textId="77777777" w:rsidR="00CC74BC" w:rsidRDefault="00CC74BC">
      <w:pPr>
        <w:rPr>
          <w:b/>
          <w:color w:val="0000FF"/>
        </w:rPr>
      </w:pPr>
    </w:p>
    <w:p w14:paraId="3A73A2BC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0136EC6E" w14:textId="77777777" w:rsidR="00CC74BC" w:rsidRDefault="00513A0A">
      <w:pPr>
        <w:numPr>
          <w:ilvl w:val="0"/>
          <w:numId w:val="5"/>
        </w:numPr>
      </w:pPr>
      <w:r>
        <w:t xml:space="preserve">Revise </w:t>
      </w:r>
      <w:proofErr w:type="gramStart"/>
      <w:r>
        <w:t>taking into account</w:t>
      </w:r>
      <w:proofErr w:type="gramEnd"/>
      <w:r>
        <w:t xml:space="preserve"> the above comments</w:t>
      </w:r>
    </w:p>
    <w:p w14:paraId="3318DB2E" w14:textId="77777777" w:rsidR="00CC74BC" w:rsidRDefault="00513A0A">
      <w:pPr>
        <w:numPr>
          <w:ilvl w:val="0"/>
          <w:numId w:val="5"/>
        </w:numPr>
      </w:pPr>
      <w:r>
        <w:t>Will be made available by block B completion</w:t>
      </w:r>
    </w:p>
    <w:p w14:paraId="5B9D356C" w14:textId="77777777" w:rsidR="00CC74BC" w:rsidRDefault="00CC74BC">
      <w:pPr>
        <w:rPr>
          <w:b/>
          <w:color w:val="0000FF"/>
        </w:rPr>
      </w:pPr>
    </w:p>
    <w:p w14:paraId="3917610A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S4-210131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S4-210209</w:t>
      </w:r>
      <w:r>
        <w:rPr>
          <w:color w:val="FF0000"/>
        </w:rPr>
        <w:t>.</w:t>
      </w:r>
    </w:p>
    <w:p w14:paraId="50F294E6" w14:textId="77777777" w:rsidR="00CC74BC" w:rsidRDefault="00CC74BC">
      <w:pPr>
        <w:rPr>
          <w:color w:val="FF0000"/>
        </w:rPr>
      </w:pPr>
    </w:p>
    <w:tbl>
      <w:tblPr>
        <w:tblStyle w:val="afff3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3930"/>
        <w:gridCol w:w="2160"/>
        <w:gridCol w:w="1110"/>
      </w:tblGrid>
      <w:tr w:rsidR="00CC74BC" w14:paraId="034CA1FE" w14:textId="77777777">
        <w:trPr>
          <w:trHeight w:val="107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71459" w14:textId="77777777" w:rsidR="00CC74BC" w:rsidRDefault="00513A0A">
            <w:pPr>
              <w:spacing w:before="240"/>
              <w:rPr>
                <w:color w:val="1155CC"/>
                <w:u w:val="single"/>
              </w:rPr>
            </w:pPr>
            <w:hyperlink r:id="rId166">
              <w:r>
                <w:rPr>
                  <w:color w:val="1155CC"/>
                  <w:u w:val="single"/>
                </w:rPr>
                <w:t>S4-210209</w:t>
              </w:r>
            </w:hyperlink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4572D" w14:textId="77777777" w:rsidR="00CC74BC" w:rsidRDefault="00513A0A">
            <w:pPr>
              <w:spacing w:before="240"/>
            </w:pPr>
            <w:r>
              <w:t>4K-HDR Test Material Selection for FS_5GVideo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1FB4" w14:textId="77777777" w:rsidR="00CC74BC" w:rsidRDefault="00513A0A">
            <w:pPr>
              <w:spacing w:before="240"/>
            </w:pPr>
            <w:r>
              <w:t xml:space="preserve">ATEME, </w:t>
            </w:r>
            <w:proofErr w:type="spellStart"/>
            <w:r>
              <w:t>InterDigital</w:t>
            </w:r>
            <w:proofErr w:type="spellEnd"/>
            <w:r>
              <w:t>, Ericsson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A2BBC" w14:textId="77777777" w:rsidR="00CC74BC" w:rsidRDefault="00513A0A">
            <w:pPr>
              <w:spacing w:before="240"/>
            </w:pPr>
            <w:r>
              <w:t>Thibaud Biatek</w:t>
            </w:r>
          </w:p>
        </w:tc>
      </w:tr>
    </w:tbl>
    <w:p w14:paraId="2DEF46D2" w14:textId="77777777" w:rsidR="00CC74BC" w:rsidRDefault="00CC74BC">
      <w:pPr>
        <w:rPr>
          <w:b/>
          <w:color w:val="0000FF"/>
        </w:rPr>
      </w:pPr>
    </w:p>
    <w:p w14:paraId="4F7CACF3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7D03BBC4" w14:textId="77777777" w:rsidR="00CC74BC" w:rsidRDefault="00513A0A">
      <w:r>
        <w:t>None triggered</w:t>
      </w:r>
    </w:p>
    <w:p w14:paraId="13475813" w14:textId="77777777" w:rsidR="00CC74BC" w:rsidRDefault="00CC74BC">
      <w:pPr>
        <w:rPr>
          <w:b/>
          <w:color w:val="0000FF"/>
        </w:rPr>
      </w:pPr>
    </w:p>
    <w:p w14:paraId="330A8CC5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</w:t>
      </w:r>
    </w:p>
    <w:p w14:paraId="36C7406D" w14:textId="77777777" w:rsidR="00CC74BC" w:rsidRDefault="00CC74BC">
      <w:pPr>
        <w:rPr>
          <w:b/>
          <w:color w:val="0000FF"/>
        </w:rPr>
      </w:pPr>
    </w:p>
    <w:p w14:paraId="14FF6DCB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2623B035" w14:textId="77777777" w:rsidR="00CC74BC" w:rsidRDefault="00513A0A">
      <w:pPr>
        <w:numPr>
          <w:ilvl w:val="0"/>
          <w:numId w:val="2"/>
        </w:numPr>
      </w:pPr>
      <w:r>
        <w:t>Not available. Thibaud explains situation and the configuration of the files.</w:t>
      </w:r>
    </w:p>
    <w:p w14:paraId="422BA238" w14:textId="77777777" w:rsidR="00CC74BC" w:rsidRDefault="00513A0A">
      <w:pPr>
        <w:numPr>
          <w:ilvl w:val="0"/>
          <w:numId w:val="2"/>
        </w:numPr>
      </w:pPr>
      <w:r>
        <w:t>Expect this available by the end of the SA4#112-e, if not it will be pushed</w:t>
      </w:r>
    </w:p>
    <w:p w14:paraId="1EFB0454" w14:textId="77777777" w:rsidR="00CC74BC" w:rsidRDefault="00513A0A">
      <w:pPr>
        <w:numPr>
          <w:ilvl w:val="0"/>
          <w:numId w:val="2"/>
        </w:numPr>
      </w:pPr>
      <w:r>
        <w:t xml:space="preserve">In the Block B </w:t>
      </w:r>
      <w:proofErr w:type="gramStart"/>
      <w:r>
        <w:t>summary</w:t>
      </w:r>
      <w:proofErr w:type="gramEnd"/>
      <w:r>
        <w:t xml:space="preserve"> it was reported that this is work in </w:t>
      </w:r>
      <w:r>
        <w:t>progress.</w:t>
      </w:r>
    </w:p>
    <w:p w14:paraId="1EE1D705" w14:textId="77777777" w:rsidR="00CC74BC" w:rsidRDefault="00513A0A">
      <w:pPr>
        <w:numPr>
          <w:ilvl w:val="0"/>
          <w:numId w:val="2"/>
        </w:numPr>
      </w:pPr>
      <w:r>
        <w:t>It will be presented in a telco</w:t>
      </w:r>
    </w:p>
    <w:p w14:paraId="59029FC0" w14:textId="77777777" w:rsidR="00CC74BC" w:rsidRDefault="00CC74BC">
      <w:pPr>
        <w:rPr>
          <w:b/>
          <w:color w:val="0000FF"/>
        </w:rPr>
      </w:pPr>
    </w:p>
    <w:p w14:paraId="54B766C9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AEF054A" w14:textId="77777777" w:rsidR="00CC74BC" w:rsidRDefault="00513A0A">
      <w:pPr>
        <w:numPr>
          <w:ilvl w:val="0"/>
          <w:numId w:val="5"/>
        </w:numPr>
      </w:pPr>
      <w:r>
        <w:t>noted</w:t>
      </w:r>
    </w:p>
    <w:p w14:paraId="5EAA9A4F" w14:textId="77777777" w:rsidR="00CC74BC" w:rsidRDefault="00CC74BC">
      <w:pPr>
        <w:rPr>
          <w:b/>
          <w:color w:val="0000FF"/>
        </w:rPr>
      </w:pPr>
    </w:p>
    <w:p w14:paraId="51EEABE7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S4-210209</w:t>
      </w:r>
      <w:r>
        <w:t xml:space="preserve"> is </w:t>
      </w:r>
      <w:r>
        <w:rPr>
          <w:color w:val="FF0000"/>
        </w:rPr>
        <w:t>noted.</w:t>
      </w:r>
    </w:p>
    <w:p w14:paraId="4C45A9A3" w14:textId="77777777" w:rsidR="00CC74BC" w:rsidRDefault="00CC74BC">
      <w:pPr>
        <w:spacing w:before="240" w:after="240"/>
      </w:pPr>
    </w:p>
    <w:tbl>
      <w:tblPr>
        <w:tblStyle w:val="afff4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1304DB08" w14:textId="77777777">
        <w:trPr>
          <w:trHeight w:val="785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9C18F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67">
              <w:r>
                <w:rPr>
                  <w:color w:val="0000FF"/>
                  <w:u w:val="single"/>
                </w:rPr>
                <w:t>S4-210165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361A4" w14:textId="77777777" w:rsidR="00CC74BC" w:rsidRDefault="00513A0A">
            <w:pPr>
              <w:spacing w:before="240"/>
            </w:pPr>
            <w:r>
              <w:t>Proposed updates on Gaming sequences description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5B07C" w14:textId="77777777" w:rsidR="00CC74BC" w:rsidRDefault="00513A0A">
            <w:pPr>
              <w:spacing w:before="240"/>
            </w:pPr>
            <w:r>
              <w:t xml:space="preserve">Tencent, </w:t>
            </w:r>
            <w:proofErr w:type="spellStart"/>
            <w:r>
              <w:t>InterDigital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07211" w14:textId="77777777" w:rsidR="00CC74BC" w:rsidRDefault="00513A0A">
            <w:pPr>
              <w:spacing w:before="240"/>
            </w:pPr>
            <w:r>
              <w:t>Gilles Teniou</w:t>
            </w:r>
          </w:p>
        </w:tc>
      </w:tr>
    </w:tbl>
    <w:p w14:paraId="3C53881D" w14:textId="77777777" w:rsidR="00CC74BC" w:rsidRDefault="00CC74BC">
      <w:pPr>
        <w:spacing w:before="240" w:after="240"/>
      </w:pPr>
    </w:p>
    <w:p w14:paraId="6B99A1F1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7FE6797B" w14:textId="77777777" w:rsidR="00CC74BC" w:rsidRDefault="00CC74BC"/>
    <w:tbl>
      <w:tblPr>
        <w:tblStyle w:val="afff5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2040"/>
        <w:gridCol w:w="2910"/>
      </w:tblGrid>
      <w:tr w:rsidR="00CC74BC" w14:paraId="17197FAD" w14:textId="77777777">
        <w:trPr>
          <w:trHeight w:val="83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F6948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68">
              <w:r>
                <w:rPr>
                  <w:color w:val="3366CC"/>
                  <w:sz w:val="18"/>
                  <w:szCs w:val="18"/>
                  <w:u w:val="single"/>
                </w:rPr>
                <w:t>[FS_5GVideo, 165, Block A, 2nd Feb. 1200CET] Proposed updates on Gaming sequences description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6C3E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6391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08:10:16 +0000</w:t>
            </w:r>
          </w:p>
        </w:tc>
      </w:tr>
      <w:tr w:rsidR="00CC74BC" w14:paraId="2F057D62" w14:textId="77777777">
        <w:trPr>
          <w:trHeight w:val="83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3D289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69">
              <w:r>
                <w:rPr>
                  <w:color w:val="3366CC"/>
                  <w:sz w:val="18"/>
                  <w:szCs w:val="18"/>
                  <w:u w:val="single"/>
                </w:rPr>
                <w:t>[FS_5GVideo, 165, Block A, 2nd Feb. 1200CET] Proposed updates on Gaming sequences description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09E9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027D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22:02:03 +0000</w:t>
            </w:r>
          </w:p>
        </w:tc>
      </w:tr>
      <w:tr w:rsidR="00CC74BC" w14:paraId="2AB3FB12" w14:textId="77777777">
        <w:trPr>
          <w:trHeight w:val="83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7F25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70">
              <w:r>
                <w:rPr>
                  <w:color w:val="3366CC"/>
                  <w:sz w:val="18"/>
                  <w:szCs w:val="18"/>
                  <w:u w:val="single"/>
                </w:rPr>
                <w:t>[FS_5GVideo, 165, Block A, 2nd Feb. 1200CET] Proposed updates on Gaming sequences description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9CAD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EAB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12:40:43 +0000</w:t>
            </w:r>
          </w:p>
        </w:tc>
      </w:tr>
    </w:tbl>
    <w:p w14:paraId="55B3A8CC" w14:textId="77777777" w:rsidR="00CC74BC" w:rsidRDefault="00CC74BC"/>
    <w:p w14:paraId="685F757B" w14:textId="77777777" w:rsidR="00CC74BC" w:rsidRDefault="00CC74BC">
      <w:pPr>
        <w:rPr>
          <w:b/>
          <w:color w:val="0000FF"/>
        </w:rPr>
      </w:pPr>
    </w:p>
    <w:p w14:paraId="312AF043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750087D" w14:textId="77777777" w:rsidR="00CC74BC" w:rsidRDefault="00513A0A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>Editorial changes are under the control of the spec editor.</w:t>
      </w:r>
    </w:p>
    <w:p w14:paraId="34628E8F" w14:textId="77777777" w:rsidR="00CC74BC" w:rsidRDefault="00513A0A">
      <w:pPr>
        <w:numPr>
          <w:ilvl w:val="0"/>
          <w:numId w:val="5"/>
        </w:numPr>
      </w:pPr>
      <w:proofErr w:type="gramStart"/>
      <w:r>
        <w:rPr>
          <w:rFonts w:ascii="Calibri" w:eastAsia="Calibri" w:hAnsi="Calibri" w:cs="Calibri"/>
        </w:rPr>
        <w:t>Therefore</w:t>
      </w:r>
      <w:proofErr w:type="gramEnd"/>
      <w:r>
        <w:rPr>
          <w:rFonts w:ascii="Calibri" w:eastAsia="Calibri" w:hAnsi="Calibri" w:cs="Calibri"/>
        </w:rPr>
        <w:t xml:space="preserve"> the document </w:t>
      </w:r>
      <w:r>
        <w:rPr>
          <w:rFonts w:ascii="Calibri" w:eastAsia="Calibri" w:hAnsi="Calibri" w:cs="Calibri"/>
          <w:b/>
          <w:color w:val="4472C4"/>
        </w:rPr>
        <w:t>S4-210165</w:t>
      </w:r>
      <w:r>
        <w:rPr>
          <w:rFonts w:ascii="Calibri" w:eastAsia="Calibri" w:hAnsi="Calibri" w:cs="Calibri"/>
          <w:color w:val="4472C4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b/>
          <w:color w:val="FF0000"/>
        </w:rPr>
        <w:t>a</w:t>
      </w:r>
      <w:r>
        <w:rPr>
          <w:rFonts w:ascii="Calibri" w:eastAsia="Calibri" w:hAnsi="Calibri" w:cs="Calibri"/>
          <w:b/>
          <w:color w:val="FF0000"/>
        </w:rPr>
        <w:t>greed</w:t>
      </w:r>
      <w:r>
        <w:rPr>
          <w:rFonts w:ascii="Calibri" w:eastAsia="Calibri" w:hAnsi="Calibri" w:cs="Calibri"/>
        </w:rPr>
        <w:t>. The editorial changes will be checked by the source when the next version of the draft TR is available.</w:t>
      </w:r>
    </w:p>
    <w:p w14:paraId="4403D40C" w14:textId="77777777" w:rsidR="00CC74BC" w:rsidRDefault="00CC74BC">
      <w:pPr>
        <w:rPr>
          <w:b/>
          <w:color w:val="0000FF"/>
        </w:rPr>
      </w:pPr>
    </w:p>
    <w:p w14:paraId="61EAB0DE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S4-210165</w:t>
      </w:r>
      <w:r>
        <w:t xml:space="preserve"> is </w:t>
      </w:r>
      <w:r>
        <w:rPr>
          <w:color w:val="FF0000"/>
        </w:rPr>
        <w:t>agreed.</w:t>
      </w:r>
    </w:p>
    <w:p w14:paraId="03900CB1" w14:textId="77777777" w:rsidR="00CC74BC" w:rsidRDefault="00CC74BC">
      <w:pPr>
        <w:spacing w:before="240" w:after="240"/>
      </w:pPr>
    </w:p>
    <w:tbl>
      <w:tblPr>
        <w:tblStyle w:val="afff6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40BCE50C" w14:textId="77777777">
        <w:trPr>
          <w:trHeight w:val="785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3A630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71">
              <w:r>
                <w:rPr>
                  <w:color w:val="0000FF"/>
                  <w:u w:val="single"/>
                </w:rPr>
                <w:t>S4-210168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B48A4" w14:textId="77777777" w:rsidR="00CC74BC" w:rsidRDefault="00513A0A">
            <w:pPr>
              <w:spacing w:before="240"/>
            </w:pPr>
            <w:r>
              <w:t>Proposed updates on Screen Content sequences description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A72C" w14:textId="77777777" w:rsidR="00CC74BC" w:rsidRDefault="00513A0A">
            <w:pPr>
              <w:spacing w:before="240"/>
            </w:pPr>
            <w:r>
              <w:t xml:space="preserve">Tencent, </w:t>
            </w:r>
            <w:proofErr w:type="spellStart"/>
            <w:r>
              <w:t>InterDigital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03CE5" w14:textId="77777777" w:rsidR="00CC74BC" w:rsidRDefault="00513A0A">
            <w:pPr>
              <w:spacing w:before="240"/>
            </w:pPr>
            <w:r>
              <w:t>Gilles Teniou</w:t>
            </w:r>
          </w:p>
        </w:tc>
      </w:tr>
    </w:tbl>
    <w:p w14:paraId="29ABDE9E" w14:textId="77777777" w:rsidR="00CC74BC" w:rsidRDefault="00CC74BC">
      <w:pPr>
        <w:spacing w:before="240" w:after="240"/>
      </w:pPr>
    </w:p>
    <w:p w14:paraId="41882465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1EE91E18" w14:textId="77777777" w:rsidR="00CC74BC" w:rsidRDefault="00CC74BC"/>
    <w:tbl>
      <w:tblPr>
        <w:tblStyle w:val="afff7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2040"/>
        <w:gridCol w:w="2910"/>
      </w:tblGrid>
      <w:tr w:rsidR="00CC74BC" w14:paraId="66FF8B42" w14:textId="77777777">
        <w:trPr>
          <w:trHeight w:val="83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4BA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72">
              <w:r>
                <w:rPr>
                  <w:color w:val="3366CC"/>
                  <w:sz w:val="18"/>
                  <w:szCs w:val="18"/>
                  <w:u w:val="single"/>
                </w:rPr>
                <w:t>[FS_5GVideo, 168, Block A, 2nd Feb. 1200CET] Proposed updates on Screen Content sequences description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7CDD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1831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08:10:20 +0000</w:t>
            </w:r>
          </w:p>
        </w:tc>
      </w:tr>
      <w:tr w:rsidR="00CC74BC" w14:paraId="0653E92E" w14:textId="77777777">
        <w:trPr>
          <w:trHeight w:val="83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44C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73">
              <w:r>
                <w:rPr>
                  <w:color w:val="3366CC"/>
                  <w:sz w:val="18"/>
                  <w:szCs w:val="18"/>
                  <w:u w:val="single"/>
                </w:rPr>
                <w:t>[FS_5GVideo, 168, Block A, 2nd Feb. 1200CET] Proposed updates on Screen Content sequences description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0A1E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726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22:00:36 +0000</w:t>
            </w:r>
          </w:p>
        </w:tc>
      </w:tr>
      <w:tr w:rsidR="00CC74BC" w14:paraId="4AF5E3CE" w14:textId="77777777">
        <w:trPr>
          <w:trHeight w:val="83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399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74">
              <w:r>
                <w:rPr>
                  <w:color w:val="3366CC"/>
                  <w:sz w:val="18"/>
                  <w:szCs w:val="18"/>
                  <w:u w:val="single"/>
                </w:rPr>
                <w:t>[FS_5GVideo, 168, Block A, 2nd Feb. 1200CET] Proposed updates on Screen Content sequences description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F325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A2CD0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12:41:32 +0000</w:t>
            </w:r>
          </w:p>
        </w:tc>
      </w:tr>
    </w:tbl>
    <w:p w14:paraId="5631312C" w14:textId="77777777" w:rsidR="00CC74BC" w:rsidRDefault="00CC74BC"/>
    <w:p w14:paraId="38384EEF" w14:textId="77777777" w:rsidR="00CC74BC" w:rsidRDefault="00CC74BC">
      <w:pPr>
        <w:rPr>
          <w:b/>
          <w:color w:val="0000FF"/>
        </w:rPr>
      </w:pPr>
    </w:p>
    <w:p w14:paraId="6338FA84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BEF9609" w14:textId="77777777" w:rsidR="00CC74BC" w:rsidRDefault="00513A0A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>Editorial changes are under the control of the spec editor.</w:t>
      </w:r>
    </w:p>
    <w:p w14:paraId="515BA951" w14:textId="77777777" w:rsidR="00CC74BC" w:rsidRDefault="00513A0A">
      <w:pPr>
        <w:numPr>
          <w:ilvl w:val="0"/>
          <w:numId w:val="5"/>
        </w:numPr>
      </w:pPr>
      <w:proofErr w:type="gramStart"/>
      <w:r>
        <w:rPr>
          <w:rFonts w:ascii="Calibri" w:eastAsia="Calibri" w:hAnsi="Calibri" w:cs="Calibri"/>
        </w:rPr>
        <w:lastRenderedPageBreak/>
        <w:t>Therefore</w:t>
      </w:r>
      <w:proofErr w:type="gramEnd"/>
      <w:r>
        <w:rPr>
          <w:rFonts w:ascii="Calibri" w:eastAsia="Calibri" w:hAnsi="Calibri" w:cs="Calibri"/>
        </w:rPr>
        <w:t xml:space="preserve"> the document </w:t>
      </w:r>
      <w:r>
        <w:rPr>
          <w:rFonts w:ascii="Calibri" w:eastAsia="Calibri" w:hAnsi="Calibri" w:cs="Calibri"/>
          <w:b/>
          <w:color w:val="4472C4"/>
        </w:rPr>
        <w:t>S4-210</w:t>
      </w:r>
      <w:r>
        <w:rPr>
          <w:rFonts w:ascii="Calibri" w:eastAsia="Calibri" w:hAnsi="Calibri" w:cs="Calibri"/>
          <w:b/>
          <w:color w:val="4472C4"/>
        </w:rPr>
        <w:t>168</w:t>
      </w:r>
      <w:r>
        <w:rPr>
          <w:rFonts w:ascii="Calibri" w:eastAsia="Calibri" w:hAnsi="Calibri" w:cs="Calibri"/>
          <w:color w:val="4472C4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b/>
          <w:color w:val="FF0000"/>
        </w:rPr>
        <w:t>agreed</w:t>
      </w:r>
      <w:r>
        <w:rPr>
          <w:rFonts w:ascii="Calibri" w:eastAsia="Calibri" w:hAnsi="Calibri" w:cs="Calibri"/>
        </w:rPr>
        <w:t>. The editorial changes will be checked by the source when the next version of the draft TR is available.</w:t>
      </w:r>
    </w:p>
    <w:p w14:paraId="447B5E4B" w14:textId="77777777" w:rsidR="00CC74BC" w:rsidRDefault="00CC74BC">
      <w:pPr>
        <w:rPr>
          <w:b/>
          <w:color w:val="0000FF"/>
        </w:rPr>
      </w:pPr>
    </w:p>
    <w:p w14:paraId="4BDD433B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S4-210168</w:t>
      </w:r>
      <w:r>
        <w:t xml:space="preserve"> is </w:t>
      </w:r>
      <w:r>
        <w:rPr>
          <w:color w:val="FF0000"/>
        </w:rPr>
        <w:t>agreed.</w:t>
      </w:r>
    </w:p>
    <w:p w14:paraId="0268FC10" w14:textId="77777777" w:rsidR="00CC74BC" w:rsidRDefault="00CC74BC">
      <w:pPr>
        <w:spacing w:before="240" w:after="240"/>
      </w:pPr>
    </w:p>
    <w:tbl>
      <w:tblPr>
        <w:tblStyle w:val="afff8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975"/>
        <w:gridCol w:w="2175"/>
        <w:gridCol w:w="1005"/>
      </w:tblGrid>
      <w:tr w:rsidR="00CC74BC" w14:paraId="45946891" w14:textId="77777777">
        <w:trPr>
          <w:trHeight w:val="107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AC2F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75">
              <w:r>
                <w:rPr>
                  <w:color w:val="1155CC"/>
                  <w:u w:val="single"/>
                </w:rPr>
                <w:t>S4-210205</w:t>
              </w:r>
            </w:hyperlink>
          </w:p>
        </w:tc>
        <w:tc>
          <w:tcPr>
            <w:tcW w:w="3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C4DA9" w14:textId="77777777" w:rsidR="00CC74BC" w:rsidRDefault="00513A0A">
            <w:pPr>
              <w:spacing w:before="240"/>
            </w:pPr>
            <w:r>
              <w:t>Screen Content scenario evaluation results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C1AEB" w14:textId="77777777" w:rsidR="00CC74BC" w:rsidRPr="00513A0A" w:rsidRDefault="00513A0A">
            <w:pPr>
              <w:spacing w:before="240"/>
              <w:rPr>
                <w:lang w:val="de-DE"/>
              </w:rPr>
            </w:pPr>
            <w:r w:rsidRPr="00513A0A">
              <w:rPr>
                <w:lang w:val="de-DE"/>
              </w:rPr>
              <w:t>InterDigital France R&amp;D, SAS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190FF" w14:textId="77777777" w:rsidR="00CC74BC" w:rsidRDefault="00513A0A">
            <w:pPr>
              <w:spacing w:before="240"/>
            </w:pPr>
            <w:r>
              <w:t>Gaelle Martin-Cocher</w:t>
            </w:r>
          </w:p>
        </w:tc>
      </w:tr>
    </w:tbl>
    <w:p w14:paraId="697C6C06" w14:textId="77777777" w:rsidR="00CC74BC" w:rsidRDefault="00CC74BC">
      <w:pPr>
        <w:rPr>
          <w:b/>
          <w:color w:val="0000FF"/>
        </w:rPr>
      </w:pPr>
    </w:p>
    <w:p w14:paraId="65490ADA" w14:textId="77777777" w:rsidR="00CC74BC" w:rsidRPr="00513A0A" w:rsidRDefault="00513A0A">
      <w:pPr>
        <w:rPr>
          <w:lang w:val="de-DE"/>
        </w:rPr>
      </w:pPr>
      <w:r w:rsidRPr="00513A0A">
        <w:rPr>
          <w:b/>
          <w:color w:val="0000FF"/>
          <w:lang w:val="de-DE"/>
        </w:rPr>
        <w:t>Presenter:</w:t>
      </w:r>
      <w:r w:rsidRPr="00513A0A">
        <w:rPr>
          <w:b/>
          <w:lang w:val="de-DE"/>
        </w:rPr>
        <w:t xml:space="preserve">  </w:t>
      </w:r>
      <w:r w:rsidRPr="00513A0A">
        <w:rPr>
          <w:lang w:val="de-DE"/>
        </w:rPr>
        <w:t>Gaelle Martin-Cocher (InterDigital)</w:t>
      </w:r>
    </w:p>
    <w:p w14:paraId="3E3243E2" w14:textId="77777777" w:rsidR="00CC74BC" w:rsidRPr="00513A0A" w:rsidRDefault="00CC74BC">
      <w:pPr>
        <w:rPr>
          <w:b/>
          <w:color w:val="0000FF"/>
          <w:lang w:val="de-DE"/>
        </w:rPr>
      </w:pPr>
    </w:p>
    <w:p w14:paraId="29630427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</w:t>
      </w:r>
      <w:r>
        <w:rPr>
          <w:b/>
          <w:color w:val="0000FF"/>
        </w:rPr>
        <w:t>ssion:</w:t>
      </w:r>
    </w:p>
    <w:p w14:paraId="56A317D8" w14:textId="77777777" w:rsidR="00CC74BC" w:rsidRDefault="00CC74BC">
      <w:pPr>
        <w:rPr>
          <w:b/>
          <w:color w:val="0000FF"/>
        </w:rPr>
      </w:pPr>
    </w:p>
    <w:tbl>
      <w:tblPr>
        <w:tblStyle w:val="afff9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2040"/>
        <w:gridCol w:w="2850"/>
      </w:tblGrid>
      <w:tr w:rsidR="00CC74BC" w14:paraId="0C522398" w14:textId="77777777">
        <w:trPr>
          <w:trHeight w:val="830"/>
        </w:trPr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6A4D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76">
              <w:r>
                <w:rPr>
                  <w:color w:val="3366CC"/>
                  <w:sz w:val="18"/>
                  <w:szCs w:val="18"/>
                  <w:u w:val="single"/>
                </w:rPr>
                <w:t>[FS_5GVideo, 205, Block A, 4th Feb. 0900CET] Screen Content scenario evaluation results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EB11C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FF"/>
                <w:sz w:val="18"/>
                <w:szCs w:val="18"/>
              </w:rPr>
              <w:t>teniou</w:t>
            </w:r>
            <w:proofErr w:type="spellEnd"/>
            <w:r>
              <w:rPr>
                <w:color w:val="0000FF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color w:val="0000FF"/>
                <w:sz w:val="18"/>
                <w:szCs w:val="18"/>
              </w:rPr>
              <w:t>TeniouGilles</w:t>
            </w:r>
            <w:proofErr w:type="spellEnd"/>
            <w:r>
              <w:rPr>
                <w:color w:val="0000FF"/>
                <w:sz w:val="18"/>
                <w:szCs w:val="18"/>
              </w:rPr>
              <w:t>)</w:t>
            </w:r>
          </w:p>
        </w:tc>
        <w:tc>
          <w:tcPr>
            <w:tcW w:w="2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D5350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Tue, 2 Feb 2021 19:58:22 +0000</w:t>
            </w:r>
          </w:p>
        </w:tc>
      </w:tr>
    </w:tbl>
    <w:p w14:paraId="462C37B0" w14:textId="77777777" w:rsidR="00CC74BC" w:rsidRDefault="00CC74BC">
      <w:pPr>
        <w:rPr>
          <w:b/>
          <w:color w:val="0000FF"/>
        </w:rPr>
      </w:pPr>
    </w:p>
    <w:p w14:paraId="296140FE" w14:textId="77777777" w:rsidR="00CC74BC" w:rsidRDefault="00CC74BC">
      <w:pPr>
        <w:rPr>
          <w:b/>
          <w:color w:val="0000FF"/>
        </w:rPr>
      </w:pPr>
    </w:p>
    <w:p w14:paraId="130712E3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116C544D" w14:textId="77777777" w:rsidR="00CC74BC" w:rsidRDefault="00513A0A">
      <w:pPr>
        <w:numPr>
          <w:ilvl w:val="0"/>
          <w:numId w:val="2"/>
        </w:numPr>
      </w:pPr>
      <w:proofErr w:type="gramStart"/>
      <w:r>
        <w:t>No feedback,</w:t>
      </w:r>
      <w:proofErr w:type="gramEnd"/>
      <w:r>
        <w:t xml:space="preserve"> seems too early.</w:t>
      </w:r>
    </w:p>
    <w:p w14:paraId="03EACC8B" w14:textId="77777777" w:rsidR="00CC74BC" w:rsidRDefault="00CC74BC">
      <w:pPr>
        <w:rPr>
          <w:b/>
          <w:color w:val="0000FF"/>
        </w:rPr>
      </w:pPr>
    </w:p>
    <w:p w14:paraId="61B5974F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0E7A8EFD" w14:textId="77777777" w:rsidR="00CC74BC" w:rsidRDefault="00513A0A">
      <w:pPr>
        <w:numPr>
          <w:ilvl w:val="0"/>
          <w:numId w:val="5"/>
        </w:numPr>
      </w:pPr>
      <w:r>
        <w:t>Note and ask for resubmission</w:t>
      </w:r>
    </w:p>
    <w:p w14:paraId="0ECC38DC" w14:textId="77777777" w:rsidR="00CC74BC" w:rsidRDefault="00513A0A">
      <w:pPr>
        <w:numPr>
          <w:ilvl w:val="0"/>
          <w:numId w:val="5"/>
        </w:numPr>
      </w:pPr>
      <w:r>
        <w:t>Please also add excel sheets</w:t>
      </w:r>
    </w:p>
    <w:p w14:paraId="4BAE0532" w14:textId="77777777" w:rsidR="00CC74BC" w:rsidRDefault="00CC74BC">
      <w:pPr>
        <w:rPr>
          <w:b/>
          <w:color w:val="0000FF"/>
        </w:rPr>
      </w:pPr>
    </w:p>
    <w:p w14:paraId="6E0A2E9F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S4-210205</w:t>
      </w:r>
      <w:r>
        <w:t xml:space="preserve"> is </w:t>
      </w:r>
      <w:r>
        <w:rPr>
          <w:color w:val="FF0000"/>
        </w:rPr>
        <w:t>noted.</w:t>
      </w:r>
    </w:p>
    <w:p w14:paraId="17AB7357" w14:textId="77777777" w:rsidR="00CC74BC" w:rsidRDefault="00CC74BC">
      <w:pPr>
        <w:spacing w:before="240" w:after="240"/>
      </w:pPr>
    </w:p>
    <w:p w14:paraId="27748189" w14:textId="77777777" w:rsidR="00CC74BC" w:rsidRDefault="00513A0A">
      <w:pPr>
        <w:pStyle w:val="Heading2"/>
        <w:spacing w:before="120"/>
      </w:pPr>
      <w:bookmarkStart w:id="8" w:name="_b66fl71frze9" w:colFirst="0" w:colLast="0"/>
      <w:bookmarkEnd w:id="8"/>
      <w:r>
        <w:t>10.8</w:t>
      </w:r>
      <w:r>
        <w:tab/>
      </w:r>
      <w:r>
        <w:tab/>
      </w:r>
      <w:proofErr w:type="spellStart"/>
      <w:r>
        <w:t>FS_XRTraffic</w:t>
      </w:r>
      <w:proofErr w:type="spellEnd"/>
      <w:r>
        <w:t xml:space="preserve"> (Feasibility Study on Typical Traffic Characteristics for XR Services and other Media)</w:t>
      </w:r>
    </w:p>
    <w:p w14:paraId="3B9A2FB3" w14:textId="77777777" w:rsidR="00CC74BC" w:rsidRDefault="00513A0A">
      <w:pPr>
        <w:spacing w:before="240" w:after="240"/>
      </w:pPr>
      <w:r>
        <w:rPr>
          <w:color w:val="00B050"/>
        </w:rPr>
        <w:t>WID:</w:t>
      </w:r>
      <w:hyperlink r:id="rId177">
        <w:r>
          <w:rPr>
            <w:color w:val="00B050"/>
          </w:rPr>
          <w:t xml:space="preserve"> </w:t>
        </w:r>
      </w:hyperlink>
      <w:hyperlink r:id="rId178">
        <w:r>
          <w:rPr>
            <w:i/>
            <w:color w:val="0000FF"/>
            <w:u w:val="single"/>
          </w:rPr>
          <w:t>SP-200054</w:t>
        </w:r>
      </w:hyperlink>
      <w:r>
        <w:rPr>
          <w:color w:val="00B050"/>
        </w:rPr>
        <w:t xml:space="preserve"> Feasibility Study on Typical Traffic Characteristics for XR Services and other Media</w:t>
      </w:r>
    </w:p>
    <w:p w14:paraId="2524B215" w14:textId="77777777" w:rsidR="00CC74BC" w:rsidRDefault="00CC74BC">
      <w:pPr>
        <w:spacing w:before="240" w:after="240"/>
      </w:pPr>
    </w:p>
    <w:tbl>
      <w:tblPr>
        <w:tblStyle w:val="afff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525"/>
        <w:gridCol w:w="2055"/>
        <w:gridCol w:w="1725"/>
      </w:tblGrid>
      <w:tr w:rsidR="00CC74BC" w14:paraId="7AAC86D1" w14:textId="77777777">
        <w:trPr>
          <w:trHeight w:val="78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0911F" w14:textId="77777777" w:rsidR="00CC74BC" w:rsidRDefault="00513A0A">
            <w:pPr>
              <w:spacing w:before="240"/>
              <w:rPr>
                <w:color w:val="1155CC"/>
                <w:u w:val="single"/>
              </w:rPr>
            </w:pPr>
            <w:hyperlink r:id="rId179">
              <w:r>
                <w:rPr>
                  <w:color w:val="1155CC"/>
                  <w:u w:val="single"/>
                </w:rPr>
                <w:t>S4-210068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FC4C" w14:textId="77777777" w:rsidR="00CC74BC" w:rsidRDefault="00513A0A">
            <w:pPr>
              <w:spacing w:before="240"/>
            </w:pPr>
            <w:r>
              <w:t>Proposed Update</w:t>
            </w:r>
            <w:r>
              <w:t xml:space="preserve">s to Work Plan for </w:t>
            </w:r>
            <w:proofErr w:type="spellStart"/>
            <w:r>
              <w:t>FS_XRTraffic</w:t>
            </w:r>
            <w:proofErr w:type="spellEnd"/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C5A0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C790C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3F010907" w14:textId="77777777" w:rsidR="00513A0A" w:rsidRDefault="00513A0A">
      <w:pPr>
        <w:rPr>
          <w:b/>
          <w:color w:val="0000FF"/>
        </w:rPr>
      </w:pPr>
    </w:p>
    <w:p w14:paraId="352B8CCF" w14:textId="251F5B5F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62C5A42F" w14:textId="77777777" w:rsidR="00CC74BC" w:rsidRDefault="00513A0A">
      <w:r>
        <w:t>None triggered</w:t>
      </w:r>
    </w:p>
    <w:p w14:paraId="533887C0" w14:textId="77777777" w:rsidR="00CC74BC" w:rsidRDefault="00CC74BC">
      <w:pPr>
        <w:rPr>
          <w:b/>
          <w:color w:val="0000FF"/>
        </w:rPr>
      </w:pPr>
    </w:p>
    <w:p w14:paraId="3ABCA113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Thomas Stockhammer</w:t>
      </w:r>
    </w:p>
    <w:p w14:paraId="717C24F3" w14:textId="77777777" w:rsidR="00CC74BC" w:rsidRDefault="00CC74BC">
      <w:pPr>
        <w:rPr>
          <w:b/>
          <w:color w:val="0000FF"/>
        </w:rPr>
      </w:pPr>
    </w:p>
    <w:p w14:paraId="42A27052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6CBBBEF2" w14:textId="77777777" w:rsidR="00CC74BC" w:rsidRDefault="00513A0A">
      <w:pPr>
        <w:numPr>
          <w:ilvl w:val="0"/>
          <w:numId w:val="2"/>
        </w:numPr>
      </w:pPr>
      <w:r>
        <w:t>Add LS to be sent to RAN1 for March 16, 2021 to provide the latest information.</w:t>
      </w:r>
    </w:p>
    <w:p w14:paraId="79993CDA" w14:textId="77777777" w:rsidR="00CC74BC" w:rsidRDefault="00513A0A">
      <w:pPr>
        <w:numPr>
          <w:ilvl w:val="0"/>
          <w:numId w:val="2"/>
        </w:numPr>
      </w:pPr>
      <w:r>
        <w:t>Fix the dates to Tuesdays</w:t>
      </w:r>
    </w:p>
    <w:p w14:paraId="06C0699D" w14:textId="77777777" w:rsidR="00CC74BC" w:rsidRDefault="00513A0A">
      <w:pPr>
        <w:numPr>
          <w:ilvl w:val="0"/>
          <w:numId w:val="2"/>
        </w:numPr>
      </w:pPr>
      <w:r>
        <w:t>Fully align with the updated work item</w:t>
      </w:r>
    </w:p>
    <w:p w14:paraId="1EA06D9A" w14:textId="77777777" w:rsidR="00CC74BC" w:rsidRDefault="00CC74BC">
      <w:pPr>
        <w:rPr>
          <w:b/>
          <w:color w:val="0000FF"/>
        </w:rPr>
      </w:pPr>
    </w:p>
    <w:p w14:paraId="0B995DF4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5B6052D" w14:textId="77777777" w:rsidR="00CC74BC" w:rsidRDefault="00CC74BC">
      <w:pPr>
        <w:numPr>
          <w:ilvl w:val="0"/>
          <w:numId w:val="5"/>
        </w:numPr>
      </w:pPr>
    </w:p>
    <w:p w14:paraId="02F15748" w14:textId="77777777" w:rsidR="00CC74BC" w:rsidRDefault="00CC74BC">
      <w:pPr>
        <w:rPr>
          <w:b/>
          <w:color w:val="0000FF"/>
        </w:rPr>
      </w:pPr>
    </w:p>
    <w:p w14:paraId="7FAE2704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S4-210068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S4-210281</w:t>
      </w:r>
      <w:r>
        <w:rPr>
          <w:color w:val="FF0000"/>
        </w:rPr>
        <w:t>.</w:t>
      </w:r>
    </w:p>
    <w:p w14:paraId="571BB7B2" w14:textId="77777777" w:rsidR="00CC74BC" w:rsidRDefault="00CC74BC">
      <w:pPr>
        <w:spacing w:before="240" w:after="240"/>
      </w:pPr>
    </w:p>
    <w:tbl>
      <w:tblPr>
        <w:tblStyle w:val="afffb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55"/>
        <w:gridCol w:w="1725"/>
      </w:tblGrid>
      <w:tr w:rsidR="00CC74BC" w14:paraId="45144B5F" w14:textId="77777777">
        <w:trPr>
          <w:trHeight w:val="107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30027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80">
              <w:r>
                <w:rPr>
                  <w:color w:val="0000FF"/>
                  <w:u w:val="single"/>
                </w:rPr>
                <w:t>S4-210069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9C5DD" w14:textId="77777777" w:rsidR="00CC74BC" w:rsidRDefault="00513A0A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Proposed Updated to Work Item Description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88621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E6779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369C611E" w14:textId="77777777" w:rsidR="00CC74BC" w:rsidRDefault="00CC74BC"/>
    <w:p w14:paraId="32EBF360" w14:textId="727BF7DD" w:rsidR="00CC74BC" w:rsidRDefault="00513A0A" w:rsidP="00513A0A">
      <w:pPr>
        <w:rPr>
          <w:color w:val="FF0000"/>
        </w:rPr>
      </w:pPr>
      <w:r>
        <w:rPr>
          <w:b/>
          <w:color w:val="0000FF"/>
        </w:rPr>
        <w:t>S4-210069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S4-210211</w:t>
      </w:r>
      <w:r>
        <w:rPr>
          <w:color w:val="FF0000"/>
        </w:rPr>
        <w:t>.</w:t>
      </w:r>
    </w:p>
    <w:p w14:paraId="18E0D9B7" w14:textId="77777777" w:rsidR="00513A0A" w:rsidRPr="00513A0A" w:rsidRDefault="00513A0A" w:rsidP="00513A0A">
      <w:pPr>
        <w:rPr>
          <w:color w:val="FF0000"/>
        </w:rPr>
      </w:pPr>
    </w:p>
    <w:tbl>
      <w:tblPr>
        <w:tblStyle w:val="afffc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55"/>
        <w:gridCol w:w="1725"/>
      </w:tblGrid>
      <w:tr w:rsidR="00CC74BC" w14:paraId="32B9E0AA" w14:textId="77777777">
        <w:trPr>
          <w:trHeight w:val="78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6632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81">
              <w:r>
                <w:rPr>
                  <w:color w:val="0000FF"/>
                  <w:u w:val="single"/>
                </w:rPr>
                <w:t>S4-210070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1481B" w14:textId="77777777" w:rsidR="00CC74BC" w:rsidRDefault="00513A0A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Proposed Annex to TR26.925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19A2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565D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5F0C966E" w14:textId="77777777" w:rsidR="00513A0A" w:rsidRDefault="00513A0A">
      <w:pPr>
        <w:rPr>
          <w:b/>
          <w:color w:val="0000FF"/>
        </w:rPr>
      </w:pPr>
    </w:p>
    <w:p w14:paraId="52DE925A" w14:textId="050D01D9" w:rsidR="00CC74BC" w:rsidRDefault="00513A0A">
      <w:r>
        <w:rPr>
          <w:b/>
          <w:color w:val="0000FF"/>
        </w:rPr>
        <w:t>E-mail Discussion:</w:t>
      </w:r>
    </w:p>
    <w:p w14:paraId="3FA17849" w14:textId="77777777" w:rsidR="00CC74BC" w:rsidRDefault="00CC74BC"/>
    <w:tbl>
      <w:tblPr>
        <w:tblStyle w:val="afffd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830"/>
        <w:gridCol w:w="2865"/>
      </w:tblGrid>
      <w:tr w:rsidR="00CC74BC" w14:paraId="63B5ED84" w14:textId="77777777">
        <w:trPr>
          <w:trHeight w:val="620"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07072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182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070, Block B, 8th Feb. 1200CET] Proposed Annex to TR26.925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69CC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768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08:27:17 +0000</w:t>
            </w:r>
          </w:p>
        </w:tc>
      </w:tr>
    </w:tbl>
    <w:p w14:paraId="5565C92D" w14:textId="77777777" w:rsidR="00CC74BC" w:rsidRDefault="00CC74BC"/>
    <w:tbl>
      <w:tblPr>
        <w:tblStyle w:val="afffe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1830"/>
        <w:gridCol w:w="2895"/>
      </w:tblGrid>
      <w:tr w:rsidR="00CC74BC" w14:paraId="060B0248" w14:textId="77777777">
        <w:trPr>
          <w:trHeight w:val="620"/>
        </w:trPr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3B696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83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070, Block B, 8th Feb. 1200CET] Proposed Annex to TR26.925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0804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A07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11:23:01 +0000</w:t>
            </w:r>
          </w:p>
        </w:tc>
      </w:tr>
    </w:tbl>
    <w:p w14:paraId="6F63250C" w14:textId="77777777" w:rsidR="00CC74BC" w:rsidRDefault="00CC74BC"/>
    <w:p w14:paraId="4731EF38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61B31839" w14:textId="77777777" w:rsidR="00CC74BC" w:rsidRDefault="00513A0A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 xml:space="preserve">No comment was received. The document </w:t>
      </w:r>
      <w:r>
        <w:rPr>
          <w:rFonts w:ascii="Calibri" w:eastAsia="Calibri" w:hAnsi="Calibri" w:cs="Calibri"/>
          <w:b/>
          <w:color w:val="4472C4"/>
        </w:rPr>
        <w:t>S4-210070</w:t>
      </w:r>
      <w:r>
        <w:rPr>
          <w:rFonts w:ascii="Calibri" w:eastAsia="Calibri" w:hAnsi="Calibri" w:cs="Calibri"/>
          <w:color w:val="4472C4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b/>
          <w:color w:val="FF0000"/>
        </w:rPr>
        <w:t>agreed</w:t>
      </w:r>
      <w:r>
        <w:rPr>
          <w:rFonts w:ascii="Calibri" w:eastAsia="Calibri" w:hAnsi="Calibri" w:cs="Calibri"/>
        </w:rPr>
        <w:t>.</w:t>
      </w:r>
    </w:p>
    <w:p w14:paraId="2EB53D97" w14:textId="77777777" w:rsidR="00CC74BC" w:rsidRDefault="00CC74BC">
      <w:pPr>
        <w:rPr>
          <w:b/>
          <w:color w:val="0000FF"/>
        </w:rPr>
      </w:pPr>
    </w:p>
    <w:p w14:paraId="7A089F7F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S4-210070</w:t>
      </w:r>
      <w:r>
        <w:t xml:space="preserve"> is </w:t>
      </w:r>
      <w:r>
        <w:rPr>
          <w:color w:val="FF0000"/>
        </w:rPr>
        <w:t>agreed.</w:t>
      </w:r>
    </w:p>
    <w:p w14:paraId="37DBBC94" w14:textId="77777777" w:rsidR="00CC74BC" w:rsidRDefault="00CC74BC">
      <w:pPr>
        <w:rPr>
          <w:color w:val="FF0000"/>
        </w:rPr>
      </w:pPr>
    </w:p>
    <w:tbl>
      <w:tblPr>
        <w:tblStyle w:val="affff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55"/>
        <w:gridCol w:w="1725"/>
      </w:tblGrid>
      <w:tr w:rsidR="00CC74BC" w14:paraId="1FDD61B9" w14:textId="77777777">
        <w:trPr>
          <w:trHeight w:val="78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E53E9" w14:textId="77777777" w:rsidR="00CC74BC" w:rsidRDefault="00513A0A">
            <w:pPr>
              <w:spacing w:before="240"/>
              <w:rPr>
                <w:color w:val="1155CC"/>
                <w:u w:val="single"/>
              </w:rPr>
            </w:pPr>
            <w:hyperlink r:id="rId184">
              <w:r>
                <w:rPr>
                  <w:color w:val="1155CC"/>
                  <w:u w:val="single"/>
                </w:rPr>
                <w:t>S4-210071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5B278" w14:textId="77777777" w:rsidR="00CC74BC" w:rsidRDefault="00513A0A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Proposed Additional Traffic Models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C4823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83671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28024F43" w14:textId="77777777" w:rsidR="00513A0A" w:rsidRDefault="00513A0A">
      <w:pPr>
        <w:rPr>
          <w:b/>
          <w:color w:val="0000FF"/>
        </w:rPr>
      </w:pPr>
    </w:p>
    <w:p w14:paraId="4EC21F6F" w14:textId="00F3E76F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083CC011" w14:textId="77777777" w:rsidR="00CC74BC" w:rsidRDefault="00CC74BC"/>
    <w:tbl>
      <w:tblPr>
        <w:tblStyle w:val="affff0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830"/>
        <w:gridCol w:w="2865"/>
      </w:tblGrid>
      <w:tr w:rsidR="00CC74BC" w14:paraId="04A05E6B" w14:textId="77777777">
        <w:trPr>
          <w:trHeight w:val="620"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FE6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185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071, Block B, 8th Feb. 1200CET] Proposed Annex to TR26.925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9D8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789D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08:27:27 +0000</w:t>
            </w:r>
          </w:p>
        </w:tc>
      </w:tr>
    </w:tbl>
    <w:p w14:paraId="1752E9C4" w14:textId="77777777" w:rsidR="00CC74BC" w:rsidRDefault="00CC74BC"/>
    <w:p w14:paraId="62DED533" w14:textId="77777777" w:rsidR="00CC74BC" w:rsidRDefault="00CC74BC"/>
    <w:tbl>
      <w:tblPr>
        <w:tblStyle w:val="affff1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1830"/>
        <w:gridCol w:w="2895"/>
      </w:tblGrid>
      <w:tr w:rsidR="00CC74BC" w14:paraId="445ABD23" w14:textId="77777777">
        <w:trPr>
          <w:trHeight w:val="620"/>
        </w:trPr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ECEE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86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071, Block B, 8th Feb. 1200CET] Proposed Annex to TR26.925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F336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431E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11:24:33 +0000</w:t>
            </w:r>
          </w:p>
        </w:tc>
      </w:tr>
    </w:tbl>
    <w:p w14:paraId="6816C23A" w14:textId="77777777" w:rsidR="00CC74BC" w:rsidRDefault="00CC74BC"/>
    <w:p w14:paraId="4C261518" w14:textId="77777777" w:rsidR="00CC74BC" w:rsidRDefault="00CC74BC">
      <w:pPr>
        <w:rPr>
          <w:b/>
          <w:color w:val="0000FF"/>
        </w:rPr>
      </w:pPr>
    </w:p>
    <w:p w14:paraId="6C041461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738EC532" w14:textId="77777777" w:rsidR="00CC74BC" w:rsidRDefault="00513A0A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 xml:space="preserve">No comment was received. The document </w:t>
      </w:r>
      <w:r>
        <w:rPr>
          <w:rFonts w:ascii="Calibri" w:eastAsia="Calibri" w:hAnsi="Calibri" w:cs="Calibri"/>
          <w:b/>
          <w:color w:val="4472C4"/>
        </w:rPr>
        <w:t>S4-210071</w:t>
      </w:r>
      <w:r>
        <w:rPr>
          <w:rFonts w:ascii="Calibri" w:eastAsia="Calibri" w:hAnsi="Calibri" w:cs="Calibri"/>
          <w:color w:val="4472C4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b/>
          <w:color w:val="FF0000"/>
        </w:rPr>
        <w:t>agreed</w:t>
      </w:r>
      <w:r>
        <w:rPr>
          <w:rFonts w:ascii="Calibri" w:eastAsia="Calibri" w:hAnsi="Calibri" w:cs="Calibri"/>
        </w:rPr>
        <w:t>.</w:t>
      </w:r>
    </w:p>
    <w:p w14:paraId="47300806" w14:textId="77777777" w:rsidR="00CC74BC" w:rsidRDefault="00CC74BC">
      <w:pPr>
        <w:rPr>
          <w:b/>
          <w:color w:val="0000FF"/>
        </w:rPr>
      </w:pPr>
    </w:p>
    <w:p w14:paraId="18B0A792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S4-210071</w:t>
      </w:r>
      <w:r>
        <w:t xml:space="preserve"> is </w:t>
      </w:r>
      <w:r>
        <w:rPr>
          <w:color w:val="FF0000"/>
        </w:rPr>
        <w:t>agreed.</w:t>
      </w:r>
    </w:p>
    <w:p w14:paraId="4C195A44" w14:textId="77777777" w:rsidR="00CC74BC" w:rsidRDefault="00CC74BC">
      <w:pPr>
        <w:spacing w:before="240" w:after="240"/>
      </w:pPr>
    </w:p>
    <w:tbl>
      <w:tblPr>
        <w:tblStyle w:val="affff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55"/>
        <w:gridCol w:w="1725"/>
      </w:tblGrid>
      <w:tr w:rsidR="00CC74BC" w14:paraId="01B6DFAF" w14:textId="77777777">
        <w:trPr>
          <w:trHeight w:val="78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8AE76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87">
              <w:r>
                <w:rPr>
                  <w:color w:val="0000FF"/>
                  <w:u w:val="single"/>
                </w:rPr>
                <w:t>S4-210072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98A7A" w14:textId="77777777" w:rsidR="00CC74BC" w:rsidRDefault="00513A0A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Traffic Model Overview and Status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27191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B9C45" w14:textId="77777777" w:rsidR="00CC74BC" w:rsidRDefault="00513A0A">
            <w:pPr>
              <w:spacing w:before="240"/>
            </w:pPr>
            <w:r>
              <w:t>T</w:t>
            </w:r>
            <w:r>
              <w:t>homas Stockhammer</w:t>
            </w:r>
          </w:p>
        </w:tc>
      </w:tr>
    </w:tbl>
    <w:p w14:paraId="6679A73A" w14:textId="77777777" w:rsidR="00513A0A" w:rsidRDefault="00513A0A">
      <w:pPr>
        <w:rPr>
          <w:b/>
          <w:color w:val="0000FF"/>
        </w:rPr>
      </w:pPr>
    </w:p>
    <w:p w14:paraId="78C494FC" w14:textId="7BA7912F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28947AA3" w14:textId="77777777" w:rsidR="00CC74BC" w:rsidRDefault="00CC74BC"/>
    <w:tbl>
      <w:tblPr>
        <w:tblStyle w:val="affff3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2040"/>
        <w:gridCol w:w="2865"/>
      </w:tblGrid>
      <w:tr w:rsidR="00CC74BC" w14:paraId="544228E0" w14:textId="77777777">
        <w:trPr>
          <w:trHeight w:val="620"/>
        </w:trPr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990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188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072, Block B, 8th Feb. 1200CET] Traffic Model Overview and Status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97FC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70ED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08:27:33 +0000</w:t>
            </w:r>
          </w:p>
        </w:tc>
      </w:tr>
      <w:tr w:rsidR="00CC74BC" w14:paraId="08D8FC95" w14:textId="77777777">
        <w:trPr>
          <w:trHeight w:val="62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F098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189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072, Block B, 8th Feb. 1200CET] Traffic Model Overview and Status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8BB2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1A3E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10:55:13 +0000</w:t>
            </w:r>
          </w:p>
        </w:tc>
      </w:tr>
      <w:tr w:rsidR="00CC74BC" w14:paraId="468B759C" w14:textId="77777777">
        <w:trPr>
          <w:trHeight w:val="62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E8DB0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190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072, Block B, 8th Feb. 1200CET] Traffic Model Overview and Status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E5D3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333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19:20:45 +0000</w:t>
            </w:r>
          </w:p>
        </w:tc>
      </w:tr>
    </w:tbl>
    <w:p w14:paraId="6F2BB716" w14:textId="77777777" w:rsidR="00CC74BC" w:rsidRDefault="00CC74BC"/>
    <w:tbl>
      <w:tblPr>
        <w:tblStyle w:val="affff4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1830"/>
        <w:gridCol w:w="2895"/>
      </w:tblGrid>
      <w:tr w:rsidR="00CC74BC" w14:paraId="5C91C0B6" w14:textId="77777777">
        <w:trPr>
          <w:trHeight w:val="620"/>
        </w:trPr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BC9E3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91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072, Block B, 8th Feb. 1200CET] Traffic Model Overview and Status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D164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A12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11:30:30 +0000</w:t>
            </w:r>
          </w:p>
        </w:tc>
      </w:tr>
    </w:tbl>
    <w:p w14:paraId="5E9AEFC4" w14:textId="77777777" w:rsidR="00CC74BC" w:rsidRDefault="00CC74BC"/>
    <w:p w14:paraId="78ED1063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399A8C2B" w14:textId="77777777" w:rsidR="00CC74BC" w:rsidRDefault="00513A0A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 xml:space="preserve">Requested clarifications have been provided. The document </w:t>
      </w:r>
      <w:r>
        <w:rPr>
          <w:rFonts w:ascii="Calibri" w:eastAsia="Calibri" w:hAnsi="Calibri" w:cs="Calibri"/>
          <w:b/>
          <w:color w:val="4472C4"/>
        </w:rPr>
        <w:t>S4-210072</w:t>
      </w:r>
      <w:r>
        <w:rPr>
          <w:rFonts w:ascii="Calibri" w:eastAsia="Calibri" w:hAnsi="Calibri" w:cs="Calibri"/>
          <w:color w:val="4472C4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b/>
          <w:color w:val="FF0000"/>
        </w:rPr>
        <w:t>agreed</w:t>
      </w:r>
      <w:r>
        <w:rPr>
          <w:rFonts w:ascii="Calibri" w:eastAsia="Calibri" w:hAnsi="Calibri" w:cs="Calibri"/>
        </w:rPr>
        <w:t xml:space="preserve">. </w:t>
      </w:r>
    </w:p>
    <w:p w14:paraId="79001E2A" w14:textId="77777777" w:rsidR="00CC74BC" w:rsidRDefault="00513A0A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 xml:space="preserve">The Permanent document will be updated accordingly </w:t>
      </w:r>
      <w:proofErr w:type="gramStart"/>
      <w:r>
        <w:rPr>
          <w:rFonts w:ascii="Calibri" w:eastAsia="Calibri" w:hAnsi="Calibri" w:cs="Calibri"/>
        </w:rPr>
        <w:t>taking into account</w:t>
      </w:r>
      <w:proofErr w:type="gramEnd"/>
      <w:r>
        <w:rPr>
          <w:rFonts w:ascii="Calibri" w:eastAsia="Calibri" w:hAnsi="Calibri" w:cs="Calibri"/>
        </w:rPr>
        <w:t xml:space="preserve"> the comments</w:t>
      </w:r>
    </w:p>
    <w:p w14:paraId="14923B94" w14:textId="77777777" w:rsidR="00CC74BC" w:rsidRDefault="00CC74BC">
      <w:pPr>
        <w:rPr>
          <w:b/>
          <w:color w:val="0000FF"/>
        </w:rPr>
      </w:pPr>
    </w:p>
    <w:p w14:paraId="49045C3B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S4-210072</w:t>
      </w:r>
      <w:r>
        <w:t xml:space="preserve"> is </w:t>
      </w:r>
      <w:r>
        <w:rPr>
          <w:color w:val="FF0000"/>
        </w:rPr>
        <w:t>agreed.</w:t>
      </w:r>
    </w:p>
    <w:p w14:paraId="47531781" w14:textId="77777777" w:rsidR="00CC74BC" w:rsidRDefault="00CC74BC">
      <w:pPr>
        <w:rPr>
          <w:color w:val="FF0000"/>
        </w:rPr>
      </w:pPr>
    </w:p>
    <w:tbl>
      <w:tblPr>
        <w:tblStyle w:val="affff5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55"/>
        <w:gridCol w:w="1725"/>
      </w:tblGrid>
      <w:tr w:rsidR="00CC74BC" w14:paraId="539F5703" w14:textId="77777777">
        <w:trPr>
          <w:trHeight w:val="78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9820F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92">
              <w:r>
                <w:rPr>
                  <w:color w:val="0000FF"/>
                  <w:u w:val="single"/>
                </w:rPr>
                <w:t>S4-210073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F5D41" w14:textId="77777777" w:rsidR="00CC74BC" w:rsidRDefault="00513A0A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 xml:space="preserve">] From Traces to </w:t>
            </w:r>
            <w:proofErr w:type="spellStart"/>
            <w:r>
              <w:t>Statisical</w:t>
            </w:r>
            <w:proofErr w:type="spellEnd"/>
            <w:r>
              <w:t xml:space="preserve"> Models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95E5B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5976F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08D9FD6F" w14:textId="77777777" w:rsidR="00513A0A" w:rsidRDefault="00513A0A">
      <w:pPr>
        <w:rPr>
          <w:b/>
          <w:color w:val="0000FF"/>
        </w:rPr>
      </w:pPr>
    </w:p>
    <w:p w14:paraId="1F132B12" w14:textId="64115AEC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3D681F04" w14:textId="77777777" w:rsidR="00CC74BC" w:rsidRDefault="00CC74BC"/>
    <w:tbl>
      <w:tblPr>
        <w:tblStyle w:val="affff6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830"/>
        <w:gridCol w:w="2865"/>
      </w:tblGrid>
      <w:tr w:rsidR="00CC74BC" w14:paraId="1AC8F002" w14:textId="77777777">
        <w:trPr>
          <w:trHeight w:val="620"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AAF3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193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, 073, Block B, 8th Feb. 1200CET] From Traces to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Statisical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Models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1F91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2B0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08:27:42 +0000</w:t>
            </w:r>
          </w:p>
        </w:tc>
      </w:tr>
    </w:tbl>
    <w:p w14:paraId="29AC3A3F" w14:textId="77777777" w:rsidR="00CC74BC" w:rsidRDefault="00CC74BC"/>
    <w:tbl>
      <w:tblPr>
        <w:tblStyle w:val="affff7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2040"/>
        <w:gridCol w:w="2910"/>
      </w:tblGrid>
      <w:tr w:rsidR="00CC74BC" w14:paraId="65FD5098" w14:textId="77777777">
        <w:trPr>
          <w:trHeight w:val="62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33B3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94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, 073, Block B, 8th Feb. 1200CET] From Traces to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Statisical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Models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4370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panqi (E)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0C7C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09:19:13 +0000</w:t>
            </w:r>
          </w:p>
        </w:tc>
      </w:tr>
      <w:tr w:rsidR="00CC74BC" w14:paraId="3AB53E09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CA9C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95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, 073, Block B, 8th Feb. 1200CET] From Traces to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Statisical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Models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920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4B15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09:28:39 +0000</w:t>
            </w:r>
          </w:p>
        </w:tc>
      </w:tr>
      <w:tr w:rsidR="00CC74BC" w14:paraId="2CC0AB6B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9C5C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96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, 073, Block B, 8th Feb. 1200CET] From Traces to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Statisical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Models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502F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776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11:37:39 +0000</w:t>
            </w:r>
          </w:p>
        </w:tc>
      </w:tr>
    </w:tbl>
    <w:p w14:paraId="767CDFEA" w14:textId="77777777" w:rsidR="00CC74BC" w:rsidRDefault="00CC74BC"/>
    <w:p w14:paraId="2FA70F1E" w14:textId="77777777" w:rsidR="00CC74BC" w:rsidRDefault="00CC74BC">
      <w:pPr>
        <w:rPr>
          <w:b/>
          <w:color w:val="0000FF"/>
        </w:rPr>
      </w:pPr>
    </w:p>
    <w:p w14:paraId="36FBB629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71880893" w14:textId="77777777" w:rsidR="00CC74BC" w:rsidRDefault="00513A0A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>Thanks Qi</w:t>
      </w:r>
      <w:r>
        <w:rPr>
          <w:rFonts w:ascii="Calibri" w:eastAsia="Calibri" w:hAnsi="Calibri" w:cs="Calibri"/>
        </w:rPr>
        <w:t xml:space="preserve"> and Thomas for the update on what is going on in RAN1.</w:t>
      </w:r>
    </w:p>
    <w:p w14:paraId="0ABDECC3" w14:textId="77777777" w:rsidR="00CC74BC" w:rsidRDefault="00513A0A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>I suggest we keep going with our duties in SA4 and wait for an official communication from our RAN1 friends.</w:t>
      </w:r>
    </w:p>
    <w:p w14:paraId="3330A3F9" w14:textId="77777777" w:rsidR="00CC74BC" w:rsidRDefault="00513A0A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>With regards to the document below I see no reason not to agree on it for the time being.</w:t>
      </w:r>
    </w:p>
    <w:p w14:paraId="6C0F4499" w14:textId="77777777" w:rsidR="00CC74BC" w:rsidRDefault="00513A0A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he document </w:t>
      </w:r>
      <w:r>
        <w:rPr>
          <w:rFonts w:ascii="Calibri" w:eastAsia="Calibri" w:hAnsi="Calibri" w:cs="Calibri"/>
          <w:b/>
          <w:color w:val="4472C4"/>
        </w:rPr>
        <w:t>S4-210073</w:t>
      </w:r>
      <w:r>
        <w:rPr>
          <w:rFonts w:ascii="Calibri" w:eastAsia="Calibri" w:hAnsi="Calibri" w:cs="Calibri"/>
          <w:color w:val="4472C4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b/>
          <w:color w:val="FF0000"/>
        </w:rPr>
        <w:t>agreed</w:t>
      </w:r>
      <w:r>
        <w:rPr>
          <w:rFonts w:ascii="Calibri" w:eastAsia="Calibri" w:hAnsi="Calibri" w:cs="Calibri"/>
        </w:rPr>
        <w:t>.</w:t>
      </w:r>
    </w:p>
    <w:p w14:paraId="20C783D1" w14:textId="77777777" w:rsidR="00CC74BC" w:rsidRDefault="00CC74BC">
      <w:pPr>
        <w:rPr>
          <w:b/>
          <w:color w:val="0000FF"/>
        </w:rPr>
      </w:pPr>
    </w:p>
    <w:p w14:paraId="2118A180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S4-210073</w:t>
      </w:r>
      <w:r>
        <w:t xml:space="preserve"> is </w:t>
      </w:r>
      <w:r>
        <w:rPr>
          <w:color w:val="FF0000"/>
        </w:rPr>
        <w:t>agreed.</w:t>
      </w:r>
    </w:p>
    <w:p w14:paraId="48F8644C" w14:textId="77777777" w:rsidR="00CC74BC" w:rsidRDefault="00CC74BC">
      <w:pPr>
        <w:spacing w:before="240" w:after="240"/>
      </w:pPr>
    </w:p>
    <w:tbl>
      <w:tblPr>
        <w:tblStyle w:val="affff8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55"/>
        <w:gridCol w:w="1725"/>
      </w:tblGrid>
      <w:tr w:rsidR="00CC74BC" w14:paraId="6D5408CE" w14:textId="77777777">
        <w:trPr>
          <w:trHeight w:val="78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C854F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197">
              <w:r>
                <w:rPr>
                  <w:color w:val="0000FF"/>
                  <w:u w:val="single"/>
                </w:rPr>
                <w:t>S4-210074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0F66" w14:textId="77777777" w:rsidR="00CC74BC" w:rsidRDefault="00513A0A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Proposed Quality Evaluation Framework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2A4E1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C2A00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74EF1551" w14:textId="77777777" w:rsidR="00513A0A" w:rsidRDefault="00513A0A">
      <w:pPr>
        <w:rPr>
          <w:b/>
          <w:color w:val="0000FF"/>
        </w:rPr>
      </w:pPr>
    </w:p>
    <w:p w14:paraId="53F81374" w14:textId="2DDC3BCE" w:rsidR="00CC74BC" w:rsidRDefault="00513A0A">
      <w:r>
        <w:rPr>
          <w:b/>
          <w:color w:val="0000FF"/>
        </w:rPr>
        <w:t>E-mail Discussion:</w:t>
      </w:r>
    </w:p>
    <w:p w14:paraId="6F0F2B4B" w14:textId="77777777" w:rsidR="00CC74BC" w:rsidRDefault="00CC74BC"/>
    <w:tbl>
      <w:tblPr>
        <w:tblStyle w:val="affff9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830"/>
        <w:gridCol w:w="2865"/>
      </w:tblGrid>
      <w:tr w:rsidR="00CC74BC" w14:paraId="15A6A678" w14:textId="77777777">
        <w:trPr>
          <w:trHeight w:val="620"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DA80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198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074, Block B, 8th Fe</w:t>
              </w:r>
              <w:r>
                <w:rPr>
                  <w:color w:val="3366CC"/>
                  <w:sz w:val="18"/>
                  <w:szCs w:val="18"/>
                </w:rPr>
                <w:t>b. 1200CET] Proposed Quality Evaluation Framework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73CE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7A8E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08:27:49 +0000</w:t>
            </w:r>
          </w:p>
        </w:tc>
      </w:tr>
    </w:tbl>
    <w:p w14:paraId="354CFE32" w14:textId="77777777" w:rsidR="00CC74BC" w:rsidRDefault="00CC74BC"/>
    <w:tbl>
      <w:tblPr>
        <w:tblStyle w:val="affff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2040"/>
        <w:gridCol w:w="2910"/>
      </w:tblGrid>
      <w:tr w:rsidR="00CC74BC" w14:paraId="5CADC6ED" w14:textId="77777777">
        <w:trPr>
          <w:trHeight w:val="83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08B4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199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074, Block B, 8th Feb. 1200CET] Proposed Quality Evaluation Framework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BBE5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2EFF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00:10:43 +0000</w:t>
            </w:r>
          </w:p>
        </w:tc>
      </w:tr>
      <w:tr w:rsidR="00CC74BC" w14:paraId="7FB093C9" w14:textId="77777777">
        <w:trPr>
          <w:trHeight w:val="83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624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00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074, Block B, 8th Feb. 1200CET] Proposed Quality Evaluation Framework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7A15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49FB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03:46:02 +0000</w:t>
            </w:r>
          </w:p>
        </w:tc>
      </w:tr>
    </w:tbl>
    <w:p w14:paraId="34227178" w14:textId="77777777" w:rsidR="00CC74BC" w:rsidRDefault="00CC74BC"/>
    <w:p w14:paraId="2867CE5B" w14:textId="77777777" w:rsidR="00CC74BC" w:rsidRDefault="00CC74BC">
      <w:pPr>
        <w:rPr>
          <w:b/>
          <w:color w:val="0000FF"/>
        </w:rPr>
      </w:pPr>
    </w:p>
    <w:p w14:paraId="316430A8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6BAB6E53" w14:textId="77777777" w:rsidR="00CC74BC" w:rsidRDefault="00513A0A">
      <w:pPr>
        <w:numPr>
          <w:ilvl w:val="0"/>
          <w:numId w:val="2"/>
        </w:numPr>
      </w:pPr>
      <w:r>
        <w:t>Gilles summarizes the discussion</w:t>
      </w:r>
    </w:p>
    <w:p w14:paraId="2AB4696E" w14:textId="77777777" w:rsidR="00CC74BC" w:rsidRDefault="00513A0A">
      <w:pPr>
        <w:numPr>
          <w:ilvl w:val="0"/>
          <w:numId w:val="2"/>
        </w:numPr>
      </w:pPr>
      <w:r>
        <w:t>Gilles: how do you identify error propagation?</w:t>
      </w:r>
    </w:p>
    <w:p w14:paraId="663D5D6D" w14:textId="77777777" w:rsidR="00CC74BC" w:rsidRDefault="00513A0A">
      <w:pPr>
        <w:numPr>
          <w:ilvl w:val="1"/>
          <w:numId w:val="2"/>
        </w:numPr>
      </w:pPr>
      <w:r>
        <w:t xml:space="preserve">Thomas: you are </w:t>
      </w:r>
      <w:proofErr w:type="gramStart"/>
      <w:r>
        <w:t>taking into account</w:t>
      </w:r>
      <w:proofErr w:type="gramEnd"/>
      <w:r>
        <w:t xml:space="preserve"> losses over time.</w:t>
      </w:r>
    </w:p>
    <w:p w14:paraId="5B360ED7" w14:textId="77777777" w:rsidR="00CC74BC" w:rsidRDefault="00513A0A">
      <w:pPr>
        <w:numPr>
          <w:ilvl w:val="1"/>
          <w:numId w:val="2"/>
        </w:numPr>
      </w:pPr>
      <w:r>
        <w:lastRenderedPageBreak/>
        <w:t xml:space="preserve">Gilles: </w:t>
      </w:r>
    </w:p>
    <w:p w14:paraId="43E42BB1" w14:textId="77777777" w:rsidR="00CC74BC" w:rsidRDefault="00513A0A">
      <w:pPr>
        <w:numPr>
          <w:ilvl w:val="0"/>
          <w:numId w:val="2"/>
        </w:numPr>
      </w:pPr>
      <w:r>
        <w:t>Qi: The software is not yet available</w:t>
      </w:r>
    </w:p>
    <w:p w14:paraId="236CFA1F" w14:textId="77777777" w:rsidR="00CC74BC" w:rsidRDefault="00513A0A">
      <w:pPr>
        <w:numPr>
          <w:ilvl w:val="1"/>
          <w:numId w:val="2"/>
        </w:numPr>
      </w:pPr>
      <w:r>
        <w:t>Thomas: correct, it is on the list</w:t>
      </w:r>
    </w:p>
    <w:p w14:paraId="26C4426B" w14:textId="77777777" w:rsidR="00CC74BC" w:rsidRDefault="00513A0A">
      <w:pPr>
        <w:numPr>
          <w:ilvl w:val="0"/>
          <w:numId w:val="2"/>
        </w:numPr>
      </w:pPr>
      <w:r>
        <w:t>Qi: On proposal 8), this is not yet ready</w:t>
      </w:r>
    </w:p>
    <w:p w14:paraId="5234BD77" w14:textId="77777777" w:rsidR="00CC74BC" w:rsidRDefault="00513A0A">
      <w:pPr>
        <w:numPr>
          <w:ilvl w:val="1"/>
          <w:numId w:val="2"/>
        </w:numPr>
      </w:pPr>
      <w:r>
        <w:t>Thomas: agree, can we send another LS to RAN1?</w:t>
      </w:r>
    </w:p>
    <w:p w14:paraId="4C5559B8" w14:textId="77777777" w:rsidR="00CC74BC" w:rsidRDefault="00CC74BC">
      <w:pPr>
        <w:rPr>
          <w:b/>
          <w:color w:val="0000FF"/>
        </w:rPr>
      </w:pPr>
    </w:p>
    <w:p w14:paraId="015FB95F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057169A" w14:textId="77777777" w:rsidR="00CC74BC" w:rsidRDefault="00513A0A">
      <w:pPr>
        <w:numPr>
          <w:ilvl w:val="0"/>
          <w:numId w:val="5"/>
        </w:numPr>
      </w:pPr>
      <w:r>
        <w:t>Agree without 8</w:t>
      </w:r>
    </w:p>
    <w:p w14:paraId="380AE86A" w14:textId="77777777" w:rsidR="00CC74BC" w:rsidRDefault="00513A0A">
      <w:pPr>
        <w:numPr>
          <w:ilvl w:val="0"/>
          <w:numId w:val="5"/>
        </w:numPr>
      </w:pPr>
      <w:r>
        <w:t>We will add an LS to a telco on March 4.</w:t>
      </w:r>
    </w:p>
    <w:p w14:paraId="158300FA" w14:textId="77777777" w:rsidR="00CC74BC" w:rsidRDefault="00513A0A">
      <w:pPr>
        <w:numPr>
          <w:ilvl w:val="0"/>
          <w:numId w:val="5"/>
        </w:numPr>
      </w:pPr>
      <w:r>
        <w:t>Add to permanent document</w:t>
      </w:r>
    </w:p>
    <w:p w14:paraId="5DC941D2" w14:textId="77777777" w:rsidR="00CC74BC" w:rsidRDefault="00CC74BC">
      <w:pPr>
        <w:rPr>
          <w:b/>
          <w:color w:val="0000FF"/>
        </w:rPr>
      </w:pPr>
    </w:p>
    <w:p w14:paraId="0CEF0EAD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S4-210074</w:t>
      </w:r>
      <w:r>
        <w:t xml:space="preserve"> is </w:t>
      </w:r>
      <w:r>
        <w:rPr>
          <w:color w:val="FF0000"/>
        </w:rPr>
        <w:t>agreed.</w:t>
      </w:r>
    </w:p>
    <w:p w14:paraId="4A12C037" w14:textId="77777777" w:rsidR="00CC74BC" w:rsidRDefault="00CC74BC">
      <w:pPr>
        <w:rPr>
          <w:color w:val="FF0000"/>
        </w:rPr>
      </w:pPr>
    </w:p>
    <w:tbl>
      <w:tblPr>
        <w:tblStyle w:val="affffb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02B83380" w14:textId="77777777">
        <w:trPr>
          <w:trHeight w:val="785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CEC1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201">
              <w:r>
                <w:rPr>
                  <w:color w:val="0000FF"/>
                  <w:u w:val="single"/>
                </w:rPr>
                <w:t>S4-210121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949C" w14:textId="77777777" w:rsidR="00CC74BC" w:rsidRDefault="00513A0A">
            <w:pPr>
              <w:spacing w:before="240"/>
            </w:pPr>
            <w:r>
              <w:t>Proposed Content Delivery Models and Quality Evaluation for VR1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DFDFD" w14:textId="77777777" w:rsidR="00CC74BC" w:rsidRDefault="00513A0A">
            <w:pPr>
              <w:spacing w:before="240"/>
            </w:pPr>
            <w:r>
              <w:t>China Mobile Com. Corporation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59A2B" w14:textId="77777777" w:rsidR="00CC74BC" w:rsidRDefault="00513A0A">
            <w:pPr>
              <w:spacing w:before="240"/>
            </w:pPr>
            <w:proofErr w:type="spellStart"/>
            <w:r>
              <w:t>Yujian</w:t>
            </w:r>
            <w:proofErr w:type="spellEnd"/>
            <w:r>
              <w:t xml:space="preserve"> Yin</w:t>
            </w:r>
          </w:p>
        </w:tc>
      </w:tr>
    </w:tbl>
    <w:p w14:paraId="27951592" w14:textId="77777777" w:rsidR="00513A0A" w:rsidRDefault="00513A0A">
      <w:pPr>
        <w:rPr>
          <w:b/>
          <w:color w:val="0000FF"/>
        </w:rPr>
      </w:pPr>
    </w:p>
    <w:p w14:paraId="5C51E911" w14:textId="1311A935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4D670B04" w14:textId="77777777" w:rsidR="00CC74BC" w:rsidRDefault="00CC74BC"/>
    <w:tbl>
      <w:tblPr>
        <w:tblStyle w:val="affffc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2040"/>
        <w:gridCol w:w="2865"/>
      </w:tblGrid>
      <w:tr w:rsidR="00CC74BC" w14:paraId="0962E8F8" w14:textId="77777777">
        <w:trPr>
          <w:trHeight w:val="830"/>
        </w:trPr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E6A2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02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121, Block B, 8th Feb. 1200CET] Proposed Content Delivery Models and Quality Evaluation for VR1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270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92A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08:28</w:t>
            </w:r>
            <w:r>
              <w:rPr>
                <w:sz w:val="18"/>
                <w:szCs w:val="18"/>
              </w:rPr>
              <w:t>:04 +0000</w:t>
            </w:r>
          </w:p>
        </w:tc>
      </w:tr>
      <w:tr w:rsidR="00CC74BC" w14:paraId="5D8811F0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17B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03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121, Block B, 8th Feb. 1200CET] Proposed Content Delivery Models and Quality Evaluation for VR1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5BA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 Burman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A50B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13:</w:t>
            </w:r>
            <w:r>
              <w:rPr>
                <w:sz w:val="18"/>
                <w:szCs w:val="18"/>
              </w:rPr>
              <w:t>50:16 +0000</w:t>
            </w:r>
          </w:p>
        </w:tc>
      </w:tr>
      <w:tr w:rsidR="00CC74BC" w14:paraId="6807599B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5A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04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121, Block B, 8th Feb. 1200CET] Proposed Content Delivery Models and Quality Evaluation for VR1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B9B7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876E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18:09:16 +0000</w:t>
            </w:r>
          </w:p>
        </w:tc>
      </w:tr>
      <w:tr w:rsidR="00CC74BC" w14:paraId="2E29D3A1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84A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05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121, Block B, 8th Feb. 1200CET] Proposed Content Delivery Models and Quality Evaluation for VR1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E990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yinyujian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0F7A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09:50:53 +0800</w:t>
            </w:r>
          </w:p>
        </w:tc>
      </w:tr>
      <w:tr w:rsidR="00CC74BC" w14:paraId="53B3B135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89B09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06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121, Block B, 8th Feb. 1200CET] Proposed Content Delivery Models and Quality Evaluation for VR1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700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Chris </w:t>
            </w:r>
            <w:proofErr w:type="spellStart"/>
            <w:r>
              <w:rPr>
                <w:sz w:val="18"/>
                <w:szCs w:val="18"/>
              </w:rPr>
              <w:t>Pudney</w:t>
            </w:r>
            <w:proofErr w:type="spellEnd"/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7D0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10:34:48 +0000</w:t>
            </w:r>
          </w:p>
        </w:tc>
      </w:tr>
      <w:tr w:rsidR="00CC74BC" w14:paraId="20A5BEC4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33A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07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121, Block B, 8th Feb. 1200CET] Proposed Content Delivery Models and Quality Evaluation for VR1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F2C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3677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10:52:30 +0000</w:t>
            </w:r>
          </w:p>
        </w:tc>
      </w:tr>
      <w:tr w:rsidR="00CC74BC" w14:paraId="18D4FA99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19F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08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121, Block B, 8th Feb. 1200CET] Proposed Content Delivery Models and Quality Evaluation for VR1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47AAE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09">
              <w:r>
                <w:rPr>
                  <w:color w:val="3366CC"/>
                  <w:sz w:val="18"/>
                  <w:szCs w:val="18"/>
                </w:rPr>
                <w:t>[log in to unmask]</w:t>
              </w:r>
            </w:hyperlink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36BA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21:53:04 +0800</w:t>
            </w:r>
          </w:p>
        </w:tc>
      </w:tr>
    </w:tbl>
    <w:p w14:paraId="3D9E83C4" w14:textId="77777777" w:rsidR="00CC74BC" w:rsidRDefault="00CC74BC"/>
    <w:p w14:paraId="0531DB49" w14:textId="77777777" w:rsidR="00CC74BC" w:rsidRDefault="00CC74BC"/>
    <w:tbl>
      <w:tblPr>
        <w:tblStyle w:val="affffd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2775"/>
        <w:gridCol w:w="2910"/>
      </w:tblGrid>
      <w:tr w:rsidR="00CC74BC" w14:paraId="59D1C607" w14:textId="77777777">
        <w:trPr>
          <w:trHeight w:val="1025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63444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10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121, Block B, 8th Feb.</w:t>
              </w:r>
              <w:r>
                <w:rPr>
                  <w:color w:val="3366CC"/>
                  <w:sz w:val="18"/>
                  <w:szCs w:val="18"/>
                  <w:u w:val="single"/>
                </w:rPr>
                <w:t xml:space="preserve"> 1200CET] Proposed Content Delivery Models and Quality Evaluation for VR1</w:t>
              </w:r>
            </w:hyperlink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0101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6E23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09:36:59 +0000</w:t>
            </w:r>
          </w:p>
        </w:tc>
      </w:tr>
      <w:tr w:rsidR="00CC74BC" w14:paraId="29298905" w14:textId="77777777">
        <w:trPr>
          <w:trHeight w:val="1025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D72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11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121, Block B, 8th Feb. 1200CET] Proposed Content Delivery Models and Quality Evaluation for VR1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8E07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Pudney</w:t>
            </w:r>
            <w:proofErr w:type="spellEnd"/>
            <w:r>
              <w:rPr>
                <w:sz w:val="18"/>
                <w:szCs w:val="18"/>
              </w:rPr>
              <w:t>, Chris, Vodafone Group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F5C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</w:t>
            </w:r>
            <w:r>
              <w:rPr>
                <w:sz w:val="18"/>
                <w:szCs w:val="18"/>
              </w:rPr>
              <w:t>21 12:46:59 +0000</w:t>
            </w:r>
          </w:p>
        </w:tc>
      </w:tr>
      <w:tr w:rsidR="00CC74BC" w14:paraId="6A6DD599" w14:textId="77777777">
        <w:trPr>
          <w:trHeight w:val="1025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415C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12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121, Block B, 8th Feb. 1200CET] Proposed Content Delivery Models and Quality Evaluation for VR1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A374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72B8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13:15:32 +0000</w:t>
            </w:r>
          </w:p>
        </w:tc>
      </w:tr>
      <w:tr w:rsidR="00CC74BC" w14:paraId="6B3EAC40" w14:textId="77777777">
        <w:trPr>
          <w:trHeight w:val="1025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83C94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13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121, Block B, 8th Feb. 1200CET] Proposed Content Delivery Models and Quality Evaluation for VR1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8C61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yinyujian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4A4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21:10:15 +0800</w:t>
            </w:r>
          </w:p>
        </w:tc>
      </w:tr>
    </w:tbl>
    <w:p w14:paraId="5E631121" w14:textId="77777777" w:rsidR="00CC74BC" w:rsidRDefault="00CC74BC"/>
    <w:p w14:paraId="1994FED3" w14:textId="77777777" w:rsidR="00CC74BC" w:rsidRDefault="00CC74BC">
      <w:pPr>
        <w:rPr>
          <w:b/>
          <w:color w:val="0000FF"/>
        </w:rPr>
      </w:pPr>
    </w:p>
    <w:tbl>
      <w:tblPr>
        <w:tblStyle w:val="affffe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2295"/>
        <w:gridCol w:w="3150"/>
      </w:tblGrid>
      <w:tr w:rsidR="00CC74BC" w14:paraId="69D40D4B" w14:textId="77777777">
        <w:trPr>
          <w:trHeight w:val="830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0A458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14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121, Block B, 8th Feb. 1200CET] Proposed Content Delivery Models and Quality Evaluation for VR1</w:t>
              </w:r>
            </w:hyperlink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D8695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yinyujian</w:t>
            </w:r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C7F6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Tue, 9 Feb 2021 10:25:02 +0800</w:t>
            </w:r>
          </w:p>
        </w:tc>
      </w:tr>
    </w:tbl>
    <w:p w14:paraId="070EE9CA" w14:textId="77777777" w:rsidR="00CC74BC" w:rsidRDefault="00CC74BC">
      <w:pPr>
        <w:rPr>
          <w:b/>
          <w:color w:val="0000FF"/>
        </w:rPr>
      </w:pPr>
    </w:p>
    <w:p w14:paraId="622BA14E" w14:textId="77777777" w:rsidR="00CC74BC" w:rsidRDefault="00CC74BC">
      <w:pPr>
        <w:rPr>
          <w:b/>
          <w:color w:val="0000FF"/>
        </w:rPr>
      </w:pPr>
    </w:p>
    <w:p w14:paraId="3ED80CA5" w14:textId="77777777" w:rsidR="00CC74BC" w:rsidRDefault="00CC74BC">
      <w:pPr>
        <w:rPr>
          <w:b/>
          <w:color w:val="0000FF"/>
        </w:rPr>
      </w:pPr>
    </w:p>
    <w:p w14:paraId="0169F195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lastRenderedPageBreak/>
        <w:t>Discussion:</w:t>
      </w:r>
    </w:p>
    <w:p w14:paraId="58659A39" w14:textId="77777777" w:rsidR="00CC74BC" w:rsidRDefault="00513A0A">
      <w:pPr>
        <w:numPr>
          <w:ilvl w:val="0"/>
          <w:numId w:val="2"/>
        </w:numPr>
      </w:pPr>
      <w:r>
        <w:t>Gilles summarizes the discussion.</w:t>
      </w:r>
    </w:p>
    <w:p w14:paraId="4CDA6648" w14:textId="77777777" w:rsidR="00CC74BC" w:rsidRDefault="00513A0A">
      <w:pPr>
        <w:numPr>
          <w:ilvl w:val="0"/>
          <w:numId w:val="2"/>
        </w:numPr>
      </w:pPr>
      <w:r>
        <w:t>Open questions:</w:t>
      </w:r>
    </w:p>
    <w:p w14:paraId="7192BAD6" w14:textId="77777777" w:rsidR="00CC74BC" w:rsidRDefault="00513A0A">
      <w:pPr>
        <w:numPr>
          <w:ilvl w:val="1"/>
          <w:numId w:val="2"/>
        </w:numPr>
      </w:pPr>
      <w:r>
        <w:t>ITU-T P.910 how to use</w:t>
      </w:r>
    </w:p>
    <w:p w14:paraId="2516860D" w14:textId="77777777" w:rsidR="00CC74BC" w:rsidRDefault="00513A0A">
      <w:pPr>
        <w:numPr>
          <w:ilvl w:val="2"/>
          <w:numId w:val="2"/>
        </w:numPr>
      </w:pPr>
      <w:r>
        <w:t>Thomas: I am still unclear how the simulation would possibly be done. It is not a trivial task and it would be good be understood how this can be done.</w:t>
      </w:r>
    </w:p>
    <w:p w14:paraId="6C21602F" w14:textId="77777777" w:rsidR="00CC74BC" w:rsidRDefault="00513A0A">
      <w:pPr>
        <w:numPr>
          <w:ilvl w:val="2"/>
          <w:numId w:val="2"/>
        </w:numPr>
      </w:pPr>
      <w:r>
        <w:t>Fei: we can remove this for now</w:t>
      </w:r>
    </w:p>
    <w:p w14:paraId="5773E582" w14:textId="77777777" w:rsidR="00CC74BC" w:rsidRDefault="00CC74BC">
      <w:pPr>
        <w:rPr>
          <w:b/>
          <w:color w:val="0000FF"/>
        </w:rPr>
      </w:pPr>
    </w:p>
    <w:p w14:paraId="14387E93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65C98C7" w14:textId="77777777" w:rsidR="00CC74BC" w:rsidRDefault="00513A0A">
      <w:pPr>
        <w:numPr>
          <w:ilvl w:val="0"/>
          <w:numId w:val="5"/>
        </w:numPr>
      </w:pPr>
      <w:r>
        <w:t>Merge this into PD together with 71</w:t>
      </w:r>
    </w:p>
    <w:p w14:paraId="395E0028" w14:textId="77777777" w:rsidR="00CC74BC" w:rsidRDefault="00CC74BC">
      <w:pPr>
        <w:rPr>
          <w:b/>
          <w:color w:val="0000FF"/>
        </w:rPr>
      </w:pPr>
    </w:p>
    <w:p w14:paraId="2C3678AE" w14:textId="6B029A6C" w:rsidR="00CC74BC" w:rsidRDefault="00513A0A" w:rsidP="00513A0A">
      <w:pPr>
        <w:rPr>
          <w:color w:val="FF0000"/>
        </w:rPr>
      </w:pPr>
      <w:r>
        <w:rPr>
          <w:b/>
          <w:color w:val="0000FF"/>
        </w:rPr>
        <w:t>S4-210121</w:t>
      </w:r>
      <w:r>
        <w:t xml:space="preserve"> is </w:t>
      </w:r>
      <w:r>
        <w:rPr>
          <w:color w:val="FF0000"/>
        </w:rPr>
        <w:t>agreed.</w:t>
      </w:r>
    </w:p>
    <w:p w14:paraId="5DEB044A" w14:textId="77777777" w:rsidR="00513A0A" w:rsidRPr="00513A0A" w:rsidRDefault="00513A0A" w:rsidP="00513A0A">
      <w:pPr>
        <w:rPr>
          <w:color w:val="FF0000"/>
        </w:rPr>
      </w:pPr>
    </w:p>
    <w:tbl>
      <w:tblPr>
        <w:tblStyle w:val="afffff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33F10370" w14:textId="77777777">
        <w:trPr>
          <w:trHeight w:val="785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06C19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215">
              <w:r>
                <w:rPr>
                  <w:color w:val="0000FF"/>
                  <w:u w:val="single"/>
                </w:rPr>
                <w:t>S4-210122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E076" w14:textId="77777777" w:rsidR="00CC74BC" w:rsidRDefault="00513A0A">
            <w:pPr>
              <w:spacing w:before="240"/>
            </w:pPr>
            <w:r>
              <w:t>Quality Measurement Consideration for VR1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2DF7D" w14:textId="77777777" w:rsidR="00CC74BC" w:rsidRDefault="00513A0A">
            <w:pPr>
              <w:spacing w:before="240"/>
            </w:pPr>
            <w:r>
              <w:t>China Mobile Com. Corporation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4A954" w14:textId="77777777" w:rsidR="00CC74BC" w:rsidRDefault="00513A0A">
            <w:pPr>
              <w:spacing w:before="240"/>
            </w:pPr>
            <w:proofErr w:type="spellStart"/>
            <w:r>
              <w:t>Yujian</w:t>
            </w:r>
            <w:proofErr w:type="spellEnd"/>
            <w:r>
              <w:t xml:space="preserve"> Yin</w:t>
            </w:r>
          </w:p>
        </w:tc>
      </w:tr>
    </w:tbl>
    <w:p w14:paraId="3CB85616" w14:textId="77777777" w:rsidR="00513A0A" w:rsidRDefault="00513A0A">
      <w:pPr>
        <w:rPr>
          <w:b/>
          <w:color w:val="0000FF"/>
        </w:rPr>
      </w:pPr>
    </w:p>
    <w:p w14:paraId="4C8362D2" w14:textId="1C1069D2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6772FEDC" w14:textId="77777777" w:rsidR="00CC74BC" w:rsidRDefault="00CC74BC"/>
    <w:tbl>
      <w:tblPr>
        <w:tblStyle w:val="afffff0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830"/>
        <w:gridCol w:w="2865"/>
      </w:tblGrid>
      <w:tr w:rsidR="00CC74BC" w14:paraId="77DAAEE3" w14:textId="77777777">
        <w:trPr>
          <w:trHeight w:val="620"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1F54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16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122, Block B, 8th Feb. 1200CET] Proposed Update to PD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6B87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F2F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08:28:14 +0000</w:t>
            </w:r>
          </w:p>
        </w:tc>
      </w:tr>
      <w:tr w:rsidR="00CC74BC" w14:paraId="55BE86A2" w14:textId="77777777">
        <w:trPr>
          <w:trHeight w:val="62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222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17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122, Block B, 8th Feb. 1200CET] Proposed Update to PD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F8E1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A99E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09:12:39 +0000</w:t>
            </w:r>
          </w:p>
        </w:tc>
      </w:tr>
      <w:tr w:rsidR="00CC74BC" w14:paraId="535A30DB" w14:textId="77777777">
        <w:trPr>
          <w:trHeight w:val="62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FE7B8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18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122, Block B, 8th Feb. 1200CET] Quality Measurement Consideration for VR1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942C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3AA5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09:15:55 +0000</w:t>
            </w:r>
          </w:p>
        </w:tc>
      </w:tr>
    </w:tbl>
    <w:p w14:paraId="46112151" w14:textId="77777777" w:rsidR="00CC74BC" w:rsidRDefault="00CC74BC"/>
    <w:tbl>
      <w:tblPr>
        <w:tblStyle w:val="afffff1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910"/>
      </w:tblGrid>
      <w:tr w:rsidR="00CC74BC" w14:paraId="71B42D32" w14:textId="77777777">
        <w:trPr>
          <w:trHeight w:val="62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7FF83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19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122, Block B, 8th Feb. 1200CET] Quality Measurement Consideration for VR1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20B5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9349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12:40:26 +0000</w:t>
            </w:r>
          </w:p>
        </w:tc>
      </w:tr>
    </w:tbl>
    <w:p w14:paraId="2836BFFE" w14:textId="77777777" w:rsidR="00CC74BC" w:rsidRDefault="00CC74BC">
      <w:pPr>
        <w:rPr>
          <w:b/>
          <w:color w:val="0000FF"/>
        </w:rPr>
      </w:pPr>
    </w:p>
    <w:p w14:paraId="57702B3E" w14:textId="77777777" w:rsidR="00CC74BC" w:rsidRDefault="00CC74BC">
      <w:pPr>
        <w:rPr>
          <w:b/>
          <w:color w:val="0000FF"/>
        </w:rPr>
      </w:pPr>
    </w:p>
    <w:p w14:paraId="0537DDAB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4B3F8B10" w14:textId="06CB57B2" w:rsidR="00CC74BC" w:rsidRDefault="00513A0A">
      <w:pPr>
        <w:numPr>
          <w:ilvl w:val="0"/>
          <w:numId w:val="2"/>
        </w:numPr>
      </w:pPr>
      <w:r>
        <w:t>Gilles summarizes</w:t>
      </w:r>
    </w:p>
    <w:p w14:paraId="5FC6C984" w14:textId="77777777" w:rsidR="00CC74BC" w:rsidRDefault="00CC74BC">
      <w:pPr>
        <w:rPr>
          <w:b/>
          <w:color w:val="0000FF"/>
        </w:rPr>
      </w:pPr>
    </w:p>
    <w:p w14:paraId="682DAB96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3B1C8324" w14:textId="77777777" w:rsidR="00CC74BC" w:rsidRDefault="00513A0A">
      <w:pPr>
        <w:numPr>
          <w:ilvl w:val="0"/>
          <w:numId w:val="5"/>
        </w:numPr>
      </w:pPr>
      <w:r>
        <w:lastRenderedPageBreak/>
        <w:t>Merge this into PD together with 71</w:t>
      </w:r>
    </w:p>
    <w:p w14:paraId="4FDFDA43" w14:textId="77777777" w:rsidR="00CC74BC" w:rsidRDefault="00CC74BC">
      <w:pPr>
        <w:rPr>
          <w:b/>
          <w:color w:val="0000FF"/>
        </w:rPr>
      </w:pPr>
    </w:p>
    <w:p w14:paraId="59C5228A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S4-210122</w:t>
      </w:r>
      <w:r>
        <w:t xml:space="preserve"> is </w:t>
      </w:r>
      <w:r>
        <w:rPr>
          <w:color w:val="FF0000"/>
        </w:rPr>
        <w:t>agreed.</w:t>
      </w:r>
    </w:p>
    <w:p w14:paraId="7ACAFF0A" w14:textId="77777777" w:rsidR="00CC74BC" w:rsidRDefault="00CC74BC">
      <w:pPr>
        <w:spacing w:before="240" w:after="240"/>
      </w:pPr>
    </w:p>
    <w:tbl>
      <w:tblPr>
        <w:tblStyle w:val="afffff2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70"/>
        <w:gridCol w:w="1725"/>
      </w:tblGrid>
      <w:tr w:rsidR="00CC74BC" w14:paraId="1AF60CA2" w14:textId="77777777">
        <w:trPr>
          <w:trHeight w:val="107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72CF3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220">
              <w:r>
                <w:rPr>
                  <w:color w:val="0000FF"/>
                  <w:u w:val="single"/>
                </w:rPr>
                <w:t>S4-210125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4C1B" w14:textId="77777777" w:rsidR="00CC74BC" w:rsidRDefault="00513A0A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Proposed Update to PD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7BE1" w14:textId="77777777" w:rsidR="00CC74BC" w:rsidRDefault="00513A0A">
            <w:pPr>
              <w:spacing w:before="240"/>
            </w:pPr>
            <w:r>
              <w:t>Qualcomm CDMA Technologies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38EE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30962DD3" w14:textId="77777777" w:rsidR="00513A0A" w:rsidRDefault="00513A0A">
      <w:pPr>
        <w:rPr>
          <w:b/>
          <w:color w:val="0000FF"/>
        </w:rPr>
      </w:pPr>
    </w:p>
    <w:p w14:paraId="3A5F29CF" w14:textId="41F00900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6FD3C409" w14:textId="77777777" w:rsidR="00CC74BC" w:rsidRDefault="00CC74BC"/>
    <w:tbl>
      <w:tblPr>
        <w:tblStyle w:val="afffff3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830"/>
        <w:gridCol w:w="2865"/>
      </w:tblGrid>
      <w:tr w:rsidR="00CC74BC" w14:paraId="72E434CA" w14:textId="77777777">
        <w:trPr>
          <w:trHeight w:val="620"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4854E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21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125, Block B, 8th Feb. 1200CET] Proposed Update to PD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ADAD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B9F8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09:15:49 +0000</w:t>
            </w:r>
          </w:p>
        </w:tc>
      </w:tr>
    </w:tbl>
    <w:p w14:paraId="37CA2A6A" w14:textId="77777777" w:rsidR="00CC74BC" w:rsidRDefault="00CC74BC"/>
    <w:tbl>
      <w:tblPr>
        <w:tblStyle w:val="afffff4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1830"/>
        <w:gridCol w:w="2895"/>
      </w:tblGrid>
      <w:tr w:rsidR="00CC74BC" w14:paraId="51955BAB" w14:textId="77777777">
        <w:trPr>
          <w:trHeight w:val="620"/>
        </w:trPr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9E6D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22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125, Block B, 8th Feb. 1200CET] Proposed Update to PD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8D69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E141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12:42:11 +0000</w:t>
            </w:r>
          </w:p>
        </w:tc>
      </w:tr>
    </w:tbl>
    <w:p w14:paraId="69EA9AA4" w14:textId="77777777" w:rsidR="00CC74BC" w:rsidRDefault="00CC74BC"/>
    <w:p w14:paraId="683B7884" w14:textId="77777777" w:rsidR="00CC74BC" w:rsidRDefault="00CC74BC">
      <w:pPr>
        <w:rPr>
          <w:b/>
          <w:color w:val="0000FF"/>
        </w:rPr>
      </w:pPr>
    </w:p>
    <w:p w14:paraId="4C8B5238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7DE0843" w14:textId="77777777" w:rsidR="00CC74BC" w:rsidRDefault="00513A0A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 xml:space="preserve">No comment was received. The Document </w:t>
      </w:r>
      <w:r>
        <w:rPr>
          <w:rFonts w:ascii="Calibri" w:eastAsia="Calibri" w:hAnsi="Calibri" w:cs="Calibri"/>
          <w:b/>
          <w:color w:val="4472C4"/>
        </w:rPr>
        <w:t>S4-210125</w:t>
      </w:r>
      <w:r>
        <w:rPr>
          <w:rFonts w:ascii="Calibri" w:eastAsia="Calibri" w:hAnsi="Calibri" w:cs="Calibri"/>
          <w:color w:val="4472C4"/>
        </w:rPr>
        <w:t xml:space="preserve"> </w:t>
      </w:r>
      <w:r>
        <w:rPr>
          <w:rFonts w:ascii="Calibri" w:eastAsia="Calibri" w:hAnsi="Calibri" w:cs="Calibri"/>
        </w:rPr>
        <w:t xml:space="preserve">is the </w:t>
      </w:r>
      <w:r>
        <w:rPr>
          <w:rFonts w:ascii="Calibri" w:eastAsia="Calibri" w:hAnsi="Calibri" w:cs="Calibri"/>
          <w:b/>
          <w:color w:val="FF0000"/>
        </w:rPr>
        <w:t>agreed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permanent document as the basis for further work.</w:t>
      </w:r>
    </w:p>
    <w:p w14:paraId="3BEFA49E" w14:textId="77777777" w:rsidR="00CC74BC" w:rsidRDefault="00513A0A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new version is allocated in 278</w:t>
      </w:r>
    </w:p>
    <w:p w14:paraId="738B16AA" w14:textId="77777777" w:rsidR="00CC74BC" w:rsidRDefault="00CC74BC">
      <w:pPr>
        <w:rPr>
          <w:b/>
          <w:color w:val="0000FF"/>
        </w:rPr>
      </w:pPr>
    </w:p>
    <w:p w14:paraId="39F16CB9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S4-210125</w:t>
      </w:r>
      <w:r>
        <w:t xml:space="preserve"> is </w:t>
      </w:r>
      <w:r>
        <w:rPr>
          <w:color w:val="FF0000"/>
        </w:rPr>
        <w:t>agreed.</w:t>
      </w:r>
    </w:p>
    <w:p w14:paraId="7DE4BD82" w14:textId="77777777" w:rsidR="00CC74BC" w:rsidRDefault="00CC74BC">
      <w:pPr>
        <w:rPr>
          <w:color w:val="FF0000"/>
        </w:rPr>
      </w:pPr>
    </w:p>
    <w:tbl>
      <w:tblPr>
        <w:tblStyle w:val="afffff5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70"/>
        <w:gridCol w:w="1725"/>
      </w:tblGrid>
      <w:tr w:rsidR="00CC74BC" w14:paraId="0AEB4B03" w14:textId="77777777">
        <w:trPr>
          <w:trHeight w:val="107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72F4B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223">
              <w:r>
                <w:rPr>
                  <w:color w:val="1155CC"/>
                  <w:u w:val="single"/>
                </w:rPr>
                <w:t>S4-210278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2EE2" w14:textId="77777777" w:rsidR="00CC74BC" w:rsidRDefault="00513A0A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PD v0.5.0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95763" w14:textId="77777777" w:rsidR="00CC74BC" w:rsidRDefault="00513A0A">
            <w:pPr>
              <w:spacing w:before="240"/>
            </w:pPr>
            <w:r>
              <w:t>Qualcomm CDMA Technologies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4F26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7FA95C45" w14:textId="77777777" w:rsidR="00CC74BC" w:rsidRDefault="00CC74BC">
      <w:pPr>
        <w:rPr>
          <w:b/>
          <w:color w:val="0000FF"/>
        </w:rPr>
      </w:pPr>
    </w:p>
    <w:p w14:paraId="1F45CD63" w14:textId="77777777" w:rsidR="00CC74BC" w:rsidRDefault="00513A0A">
      <w:r>
        <w:rPr>
          <w:b/>
          <w:color w:val="0000FF"/>
        </w:rPr>
        <w:t>S4-210125</w:t>
      </w:r>
      <w:r>
        <w:t xml:space="preserve"> is </w:t>
      </w:r>
      <w:r>
        <w:rPr>
          <w:color w:val="FF0000"/>
        </w:rPr>
        <w:t>agreed.</w:t>
      </w:r>
    </w:p>
    <w:p w14:paraId="53E50E6E" w14:textId="77777777" w:rsidR="00CC74BC" w:rsidRDefault="00CC74BC">
      <w:pPr>
        <w:spacing w:before="240" w:after="240"/>
      </w:pPr>
    </w:p>
    <w:tbl>
      <w:tblPr>
        <w:tblStyle w:val="afffff6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55"/>
        <w:gridCol w:w="1725"/>
      </w:tblGrid>
      <w:tr w:rsidR="00CC74BC" w14:paraId="4FE204A6" w14:textId="77777777">
        <w:trPr>
          <w:trHeight w:val="107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76609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224">
              <w:r>
                <w:rPr>
                  <w:color w:val="1155CC"/>
                  <w:u w:val="single"/>
                </w:rPr>
                <w:t>S4-210211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131A" w14:textId="77777777" w:rsidR="00CC74BC" w:rsidRDefault="00513A0A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Proposed Updated to Work Item Description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3B040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D5EFF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2CE338D1" w14:textId="77777777" w:rsidR="00513A0A" w:rsidRDefault="00513A0A">
      <w:pPr>
        <w:rPr>
          <w:b/>
          <w:color w:val="0000FF"/>
        </w:rPr>
      </w:pPr>
    </w:p>
    <w:p w14:paraId="22C65360" w14:textId="0C68D5EA" w:rsidR="00CC74BC" w:rsidRDefault="00513A0A">
      <w:r>
        <w:rPr>
          <w:b/>
          <w:color w:val="0000FF"/>
        </w:rPr>
        <w:t>E-mail Discussion:</w:t>
      </w:r>
    </w:p>
    <w:tbl>
      <w:tblPr>
        <w:tblStyle w:val="afffff7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2040"/>
        <w:gridCol w:w="2865"/>
      </w:tblGrid>
      <w:tr w:rsidR="00CC74BC" w14:paraId="11A85373" w14:textId="77777777">
        <w:trPr>
          <w:trHeight w:val="830"/>
        </w:trPr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9452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25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211, Block B, 8th Feb. 1200CET] Proposed Updated to Work Item Description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E69E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22F2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08:28:21 +0000</w:t>
            </w:r>
          </w:p>
        </w:tc>
      </w:tr>
      <w:tr w:rsidR="00CC74BC" w14:paraId="142F4769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6198E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26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211, Block B, 8th Feb. 1200CET] Proposed Updated to Work Item Description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F079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panqi (E)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3361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10:31:08 +0000</w:t>
            </w:r>
          </w:p>
        </w:tc>
      </w:tr>
      <w:tr w:rsidR="00CC74BC" w14:paraId="3FB50E6B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30F4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27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211, Block B, 8th Feb. 1200CET] Proposed Updated to Work Item Description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9E81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A9AE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10:47:22 +0000</w:t>
            </w:r>
          </w:p>
        </w:tc>
      </w:tr>
      <w:tr w:rsidR="00CC74BC" w14:paraId="5A5B2D46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06C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28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211, Block B, 8th Feb. 1200CET] Proposed Updated to Work Item Description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C977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yixuelei(</w:t>
            </w:r>
            <w:r>
              <w:rPr>
                <w:rFonts w:ascii="MS Gothic" w:eastAsia="MS Gothic" w:hAnsi="MS Gothic" w:cs="MS Gothic"/>
                <w:sz w:val="18"/>
                <w:szCs w:val="18"/>
              </w:rPr>
              <w:t>雷</w:t>
            </w:r>
            <w:r>
              <w:rPr>
                <w:rFonts w:ascii="Microsoft JhengHei" w:eastAsia="Microsoft JhengHei" w:hAnsi="Microsoft JhengHei" w:cs="Microsoft JhengHei"/>
                <w:sz w:val="18"/>
                <w:szCs w:val="18"/>
              </w:rPr>
              <w:t>艺学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F53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13:17:17 +0000</w:t>
            </w:r>
          </w:p>
        </w:tc>
      </w:tr>
      <w:tr w:rsidR="00CC74BC" w14:paraId="507B7B9F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4BEA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29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211, Block B, 8th Feb. 1200CET] Proposed Updated to Work Item Description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2FFE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panqi (E)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04F3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13:25:13 +0000</w:t>
            </w:r>
          </w:p>
        </w:tc>
      </w:tr>
      <w:tr w:rsidR="00CC74BC" w14:paraId="3926251E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254A9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30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211, Block B, 8th Feb. 1200CET] Proposed Updated to Work Item Description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9F5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B1B6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14:20:42 +0000</w:t>
            </w:r>
          </w:p>
        </w:tc>
      </w:tr>
      <w:tr w:rsidR="00CC74BC" w14:paraId="5877B230" w14:textId="77777777">
        <w:trPr>
          <w:trHeight w:val="83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AB15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31">
              <w:r>
                <w:rPr>
                  <w:color w:val="3366CC"/>
                  <w:sz w:val="18"/>
                  <w:szCs w:val="18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>, 211, Block B, 8th Feb. 1200CET] Proposed Updated to Work Item Description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1137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HU, JAMES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5A2E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17:39:10 +0000</w:t>
            </w:r>
          </w:p>
        </w:tc>
      </w:tr>
    </w:tbl>
    <w:p w14:paraId="02FBCAB6" w14:textId="77777777" w:rsidR="00CC74BC" w:rsidRDefault="00CC74BC">
      <w:pPr>
        <w:rPr>
          <w:b/>
          <w:color w:val="0000FF"/>
        </w:rPr>
      </w:pPr>
    </w:p>
    <w:p w14:paraId="109C517B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57EE995A" w14:textId="77777777" w:rsidR="00CC74BC" w:rsidRDefault="00513A0A">
      <w:pPr>
        <w:numPr>
          <w:ilvl w:val="0"/>
          <w:numId w:val="2"/>
        </w:numPr>
      </w:pPr>
      <w:r>
        <w:t>Gilles su</w:t>
      </w:r>
      <w:r>
        <w:t>mmarizes the discussion</w:t>
      </w:r>
    </w:p>
    <w:p w14:paraId="777DEEFA" w14:textId="77777777" w:rsidR="00CC74BC" w:rsidRDefault="00513A0A">
      <w:pPr>
        <w:numPr>
          <w:ilvl w:val="0"/>
          <w:numId w:val="2"/>
        </w:numPr>
      </w:pPr>
      <w:r>
        <w:lastRenderedPageBreak/>
        <w:t>Qi: TR is appropriate for XR Traffic work. XR Related work will be finished by June 2021. Time Plan extensions to December is too long.</w:t>
      </w:r>
    </w:p>
    <w:p w14:paraId="3545F27E" w14:textId="77777777" w:rsidR="00CC74BC" w:rsidRDefault="00513A0A">
      <w:pPr>
        <w:numPr>
          <w:ilvl w:val="1"/>
          <w:numId w:val="2"/>
        </w:numPr>
      </w:pPr>
      <w:r>
        <w:t xml:space="preserve">Gilles: </w:t>
      </w:r>
      <w:proofErr w:type="gramStart"/>
      <w:r>
        <w:t>so</w:t>
      </w:r>
      <w:proofErr w:type="gramEnd"/>
      <w:r>
        <w:t xml:space="preserve"> we would not do anything until March</w:t>
      </w:r>
    </w:p>
    <w:p w14:paraId="5774A769" w14:textId="77777777" w:rsidR="00CC74BC" w:rsidRDefault="00513A0A">
      <w:pPr>
        <w:numPr>
          <w:ilvl w:val="0"/>
          <w:numId w:val="2"/>
        </w:numPr>
      </w:pPr>
      <w:r>
        <w:t>Thomas: the study always included additional med</w:t>
      </w:r>
      <w:r>
        <w:t>ia services, for example 5G Video</w:t>
      </w:r>
    </w:p>
    <w:p w14:paraId="3147469B" w14:textId="77777777" w:rsidR="00CC74BC" w:rsidRDefault="00513A0A">
      <w:pPr>
        <w:numPr>
          <w:ilvl w:val="1"/>
          <w:numId w:val="2"/>
        </w:numPr>
      </w:pPr>
      <w:r>
        <w:t>Lei: We want to complete this work by latest June</w:t>
      </w:r>
    </w:p>
    <w:p w14:paraId="166C6B86" w14:textId="77777777" w:rsidR="00CC74BC" w:rsidRDefault="00513A0A">
      <w:pPr>
        <w:numPr>
          <w:ilvl w:val="1"/>
          <w:numId w:val="2"/>
        </w:numPr>
      </w:pPr>
      <w:r>
        <w:t>Thomas: this is reflected, but we can add this to the remarks.</w:t>
      </w:r>
    </w:p>
    <w:p w14:paraId="5865A488" w14:textId="77777777" w:rsidR="00CC74BC" w:rsidRDefault="00513A0A">
      <w:pPr>
        <w:numPr>
          <w:ilvl w:val="1"/>
          <w:numId w:val="2"/>
        </w:numPr>
      </w:pPr>
      <w:r>
        <w:t>Lei: impacts SA2, so we need to complete this.</w:t>
      </w:r>
    </w:p>
    <w:p w14:paraId="4E65DFBB" w14:textId="77777777" w:rsidR="00CC74BC" w:rsidRDefault="00513A0A">
      <w:pPr>
        <w:numPr>
          <w:ilvl w:val="0"/>
          <w:numId w:val="2"/>
        </w:numPr>
      </w:pPr>
      <w:r>
        <w:t>Additional online edits</w:t>
      </w:r>
    </w:p>
    <w:p w14:paraId="3544D91C" w14:textId="77777777" w:rsidR="00CC74BC" w:rsidRDefault="00CC74BC">
      <w:pPr>
        <w:rPr>
          <w:b/>
          <w:color w:val="0000FF"/>
        </w:rPr>
      </w:pPr>
    </w:p>
    <w:p w14:paraId="2D49C849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02956C71" w14:textId="77777777" w:rsidR="00CC74BC" w:rsidRDefault="00513A0A">
      <w:pPr>
        <w:numPr>
          <w:ilvl w:val="0"/>
          <w:numId w:val="5"/>
        </w:numPr>
      </w:pPr>
      <w:r>
        <w:t>Add to the remarks that all XR related information will be completed by SA#92.</w:t>
      </w:r>
    </w:p>
    <w:p w14:paraId="396DEF50" w14:textId="77777777" w:rsidR="00CC74BC" w:rsidRDefault="00513A0A">
      <w:pPr>
        <w:numPr>
          <w:ilvl w:val="0"/>
          <w:numId w:val="5"/>
        </w:numPr>
      </w:pPr>
      <w:r>
        <w:t>Online edits agreed</w:t>
      </w:r>
    </w:p>
    <w:p w14:paraId="498295BF" w14:textId="77777777" w:rsidR="00CC74BC" w:rsidRDefault="00CC74BC">
      <w:pPr>
        <w:rPr>
          <w:b/>
          <w:color w:val="0000FF"/>
        </w:rPr>
      </w:pPr>
    </w:p>
    <w:p w14:paraId="31B7AE62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S4-210211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S4-210280</w:t>
      </w:r>
      <w:r>
        <w:rPr>
          <w:color w:val="FF0000"/>
        </w:rPr>
        <w:t>.</w:t>
      </w:r>
    </w:p>
    <w:p w14:paraId="6EA9B1F3" w14:textId="77777777" w:rsidR="00CC74BC" w:rsidRDefault="00CC74BC">
      <w:pPr>
        <w:rPr>
          <w:color w:val="FF0000"/>
        </w:rPr>
      </w:pPr>
    </w:p>
    <w:tbl>
      <w:tblPr>
        <w:tblStyle w:val="afffff8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55"/>
        <w:gridCol w:w="1725"/>
      </w:tblGrid>
      <w:tr w:rsidR="00CC74BC" w14:paraId="55DF2BC1" w14:textId="77777777">
        <w:trPr>
          <w:trHeight w:val="107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BAFF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232">
              <w:r>
                <w:rPr>
                  <w:color w:val="1155CC"/>
                  <w:u w:val="single"/>
                </w:rPr>
                <w:t>S4-210280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D56E" w14:textId="77777777" w:rsidR="00CC74BC" w:rsidRDefault="00513A0A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Pro</w:t>
            </w:r>
            <w:r>
              <w:t>posed Updated to Work Item Description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E9C20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8562F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6D9E6D6B" w14:textId="77777777" w:rsidR="00CC74BC" w:rsidRDefault="00CC74BC">
      <w:pPr>
        <w:rPr>
          <w:b/>
          <w:color w:val="0000FF"/>
        </w:rPr>
      </w:pPr>
    </w:p>
    <w:p w14:paraId="71D887B2" w14:textId="77777777" w:rsidR="00CC74BC" w:rsidRDefault="00513A0A">
      <w:pPr>
        <w:rPr>
          <w:color w:val="FF0000"/>
        </w:rPr>
      </w:pPr>
      <w:r>
        <w:rPr>
          <w:b/>
          <w:color w:val="0000FF"/>
        </w:rPr>
        <w:t xml:space="preserve">S4-210280 </w:t>
      </w:r>
      <w:r>
        <w:t xml:space="preserve">is </w:t>
      </w:r>
      <w:r>
        <w:rPr>
          <w:color w:val="FF0000"/>
        </w:rPr>
        <w:t>agreed.</w:t>
      </w:r>
    </w:p>
    <w:p w14:paraId="1ADAB22D" w14:textId="77777777" w:rsidR="00CC74BC" w:rsidRDefault="00CC74BC">
      <w:pPr>
        <w:spacing w:before="240" w:after="240"/>
      </w:pPr>
    </w:p>
    <w:tbl>
      <w:tblPr>
        <w:tblStyle w:val="afffff9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55"/>
        <w:gridCol w:w="1725"/>
      </w:tblGrid>
      <w:tr w:rsidR="00CC74BC" w14:paraId="38083002" w14:textId="77777777">
        <w:trPr>
          <w:trHeight w:val="107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21B39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233">
              <w:r>
                <w:rPr>
                  <w:color w:val="1155CC"/>
                  <w:u w:val="single"/>
                </w:rPr>
                <w:t>S4-210212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B405C" w14:textId="77777777" w:rsidR="00CC74BC" w:rsidRDefault="00513A0A">
            <w:pPr>
              <w:spacing w:before="240"/>
            </w:pPr>
            <w:r>
              <w:t>Discussion Paper on SA4 support for XR and other media application in 5G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0DD6B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1D19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2D269418" w14:textId="77777777" w:rsidR="00CC74BC" w:rsidRDefault="00CC74BC">
      <w:pPr>
        <w:rPr>
          <w:b/>
          <w:color w:val="0000FF"/>
        </w:rPr>
      </w:pPr>
    </w:p>
    <w:p w14:paraId="3C0C2E9E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3A652B55" w14:textId="77777777" w:rsidR="00CC74BC" w:rsidRDefault="00CC74BC"/>
    <w:tbl>
      <w:tblPr>
        <w:tblStyle w:val="afffff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1515"/>
        <w:gridCol w:w="2880"/>
      </w:tblGrid>
      <w:tr w:rsidR="00CC74BC" w14:paraId="5695C74F" w14:textId="77777777">
        <w:trPr>
          <w:trHeight w:val="83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C1DB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34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212, Block B, 8th Feb. 1200CET] Discussion Paper on SA4 support for XR and other media application in 5G</w:t>
              </w:r>
            </w:hyperlink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DCEE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yixuelei(</w:t>
            </w:r>
            <w:r>
              <w:rPr>
                <w:rFonts w:ascii="MS Gothic" w:eastAsia="MS Gothic" w:hAnsi="MS Gothic" w:cs="MS Gothic"/>
                <w:sz w:val="18"/>
                <w:szCs w:val="18"/>
              </w:rPr>
              <w:t>雷</w:t>
            </w:r>
            <w:r>
              <w:rPr>
                <w:rFonts w:ascii="Microsoft JhengHei" w:eastAsia="Microsoft JhengHei" w:hAnsi="Microsoft JhengHei" w:cs="Microsoft JhengHei"/>
                <w:sz w:val="18"/>
                <w:szCs w:val="18"/>
              </w:rPr>
              <w:t>艺学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7355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5 Feb 2021 17:</w:t>
            </w:r>
            <w:r>
              <w:rPr>
                <w:sz w:val="18"/>
                <w:szCs w:val="18"/>
              </w:rPr>
              <w:t>31:53 +0000</w:t>
            </w:r>
          </w:p>
        </w:tc>
      </w:tr>
      <w:tr w:rsidR="00CC74BC" w14:paraId="01DC361C" w14:textId="77777777">
        <w:trPr>
          <w:trHeight w:val="830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BFBD6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35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212, Block B, 8th Feb. 1200CET] Discussion Paper on SA4 support for XR and other media application in 5G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92E4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panqi (E)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195C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Sun, 7 Feb 2021 04:17:08 +0000</w:t>
            </w:r>
          </w:p>
        </w:tc>
      </w:tr>
    </w:tbl>
    <w:p w14:paraId="78148DD6" w14:textId="77777777" w:rsidR="00CC74BC" w:rsidRDefault="00CC74BC"/>
    <w:p w14:paraId="47923764" w14:textId="77777777" w:rsidR="00CC74BC" w:rsidRDefault="00CC74BC"/>
    <w:p w14:paraId="4F63D06B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14:paraId="433F7196" w14:textId="77777777" w:rsidR="00CC74BC" w:rsidRDefault="00CC74BC">
      <w:pPr>
        <w:rPr>
          <w:b/>
          <w:color w:val="0000FF"/>
        </w:rPr>
      </w:pPr>
    </w:p>
    <w:p w14:paraId="73F563BA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27FFC76A" w14:textId="77777777" w:rsidR="00CC74BC" w:rsidRDefault="00513A0A">
      <w:pPr>
        <w:numPr>
          <w:ilvl w:val="0"/>
          <w:numId w:val="2"/>
        </w:numPr>
      </w:pPr>
      <w:r>
        <w:t xml:space="preserve">Lei: Do we have to approve this document? Needs to </w:t>
      </w:r>
      <w:proofErr w:type="gramStart"/>
      <w:r>
        <w:t>discussed</w:t>
      </w:r>
      <w:proofErr w:type="gramEnd"/>
      <w:r>
        <w:t xml:space="preserve"> at SA plenary level, but not in SA4. I do not want to repeat the discussion in the e-mail</w:t>
      </w:r>
    </w:p>
    <w:p w14:paraId="1A91F644" w14:textId="77777777" w:rsidR="00CC74BC" w:rsidRDefault="00513A0A">
      <w:pPr>
        <w:numPr>
          <w:ilvl w:val="1"/>
          <w:numId w:val="2"/>
        </w:numPr>
      </w:pPr>
      <w:r>
        <w:t>Gilles: sympathy to react earlier to make SA4 more relevant. We need to react earlier</w:t>
      </w:r>
    </w:p>
    <w:p w14:paraId="6CA1507D" w14:textId="77777777" w:rsidR="00CC74BC" w:rsidRDefault="00513A0A">
      <w:pPr>
        <w:numPr>
          <w:ilvl w:val="1"/>
          <w:numId w:val="2"/>
        </w:numPr>
      </w:pPr>
      <w:r>
        <w:t xml:space="preserve">Qi: </w:t>
      </w:r>
      <w:proofErr w:type="gramStart"/>
      <w:r>
        <w:t>in order to</w:t>
      </w:r>
      <w:proofErr w:type="gramEnd"/>
      <w:r>
        <w:t xml:space="preserve"> pre</w:t>
      </w:r>
      <w:r>
        <w:t>pare answers to SA1, SA2 and RAN1, it is ok. But we cannot agree the paper anyways</w:t>
      </w:r>
    </w:p>
    <w:p w14:paraId="0399B7B0" w14:textId="77777777" w:rsidR="00CC74BC" w:rsidRDefault="00513A0A">
      <w:pPr>
        <w:numPr>
          <w:ilvl w:val="0"/>
          <w:numId w:val="2"/>
        </w:numPr>
      </w:pPr>
      <w:r>
        <w:t>James: very useful to do reference designs, also for deployment considerations. Proposed additions are very helpful. Also helpful with other working group considerations.</w:t>
      </w:r>
    </w:p>
    <w:p w14:paraId="3B287A2F" w14:textId="77777777" w:rsidR="00CC74BC" w:rsidRDefault="00513A0A">
      <w:pPr>
        <w:numPr>
          <w:ilvl w:val="0"/>
          <w:numId w:val="2"/>
        </w:numPr>
      </w:pPr>
      <w:r>
        <w:t>Le</w:t>
      </w:r>
      <w:r>
        <w:t xml:space="preserve">i: this touches coordination with other working groups. Should be discussed in plenary level. It has question marks. There is also different Release planning. </w:t>
      </w:r>
    </w:p>
    <w:p w14:paraId="1AE42D1A" w14:textId="77777777" w:rsidR="00CC74BC" w:rsidRDefault="00513A0A">
      <w:pPr>
        <w:numPr>
          <w:ilvl w:val="0"/>
          <w:numId w:val="2"/>
        </w:numPr>
      </w:pPr>
      <w:r>
        <w:t>Gilles: Service requirements may be changed.</w:t>
      </w:r>
    </w:p>
    <w:p w14:paraId="3EA2F19F" w14:textId="77777777" w:rsidR="00CC74BC" w:rsidRDefault="00513A0A">
      <w:pPr>
        <w:numPr>
          <w:ilvl w:val="0"/>
          <w:numId w:val="2"/>
        </w:numPr>
      </w:pPr>
      <w:r>
        <w:t>Thomas: If we do not work discuss the details, we a</w:t>
      </w:r>
      <w:r>
        <w:t>re just will not do good system designs. If we want to kill this based on procedures, go ahead. But let’s not pretend that we want to design good systems</w:t>
      </w:r>
    </w:p>
    <w:p w14:paraId="0C1C3CED" w14:textId="77777777" w:rsidR="00CC74BC" w:rsidRDefault="00513A0A">
      <w:pPr>
        <w:numPr>
          <w:ilvl w:val="1"/>
          <w:numId w:val="2"/>
        </w:numPr>
      </w:pPr>
      <w:r>
        <w:t>Lei: not intention, but needs to be discussed on SA plenary level</w:t>
      </w:r>
    </w:p>
    <w:p w14:paraId="325A139C" w14:textId="77777777" w:rsidR="00CC74BC" w:rsidRDefault="00513A0A">
      <w:pPr>
        <w:numPr>
          <w:ilvl w:val="1"/>
          <w:numId w:val="2"/>
        </w:numPr>
      </w:pPr>
      <w:r>
        <w:t xml:space="preserve">James. Agree we Gilles and Thomas. Other groups are looking for SA4’s leadership in this area. This should be solved. Not a </w:t>
      </w:r>
      <w:proofErr w:type="gramStart"/>
      <w:r>
        <w:t>procedural issues</w:t>
      </w:r>
      <w:proofErr w:type="gramEnd"/>
      <w:r>
        <w:t>.</w:t>
      </w:r>
    </w:p>
    <w:p w14:paraId="44AF1466" w14:textId="77777777" w:rsidR="00CC74BC" w:rsidRDefault="00513A0A">
      <w:pPr>
        <w:numPr>
          <w:ilvl w:val="0"/>
          <w:numId w:val="2"/>
        </w:numPr>
      </w:pPr>
      <w:r>
        <w:t>Chris: agree to deal with this matter and SA4 should be involved earlier in the discussion and sufficient time.</w:t>
      </w:r>
    </w:p>
    <w:p w14:paraId="0BAE66E6" w14:textId="77777777" w:rsidR="00CC74BC" w:rsidRDefault="00CC74BC">
      <w:pPr>
        <w:rPr>
          <w:b/>
          <w:color w:val="0000FF"/>
        </w:rPr>
      </w:pPr>
    </w:p>
    <w:p w14:paraId="3CAE30DD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019567AE" w14:textId="77777777" w:rsidR="00CC74BC" w:rsidRDefault="00513A0A">
      <w:pPr>
        <w:numPr>
          <w:ilvl w:val="0"/>
          <w:numId w:val="5"/>
        </w:numPr>
      </w:pPr>
      <w:r>
        <w:t>Revision will be done for SA4 plenary.</w:t>
      </w:r>
    </w:p>
    <w:p w14:paraId="5BB72612" w14:textId="77777777" w:rsidR="00CC74BC" w:rsidRDefault="00CC74BC">
      <w:pPr>
        <w:rPr>
          <w:b/>
          <w:color w:val="0000FF"/>
        </w:rPr>
      </w:pPr>
    </w:p>
    <w:p w14:paraId="1C3C72A9" w14:textId="77777777" w:rsidR="00CC74BC" w:rsidRDefault="00513A0A">
      <w:r>
        <w:rPr>
          <w:b/>
          <w:color w:val="0000FF"/>
        </w:rPr>
        <w:t>S4-210212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S4-210279</w:t>
      </w:r>
      <w:r>
        <w:rPr>
          <w:color w:val="FF0000"/>
        </w:rPr>
        <w:t>.</w:t>
      </w:r>
    </w:p>
    <w:p w14:paraId="56076E79" w14:textId="77777777" w:rsidR="00CC74BC" w:rsidRDefault="00CC74BC"/>
    <w:tbl>
      <w:tblPr>
        <w:tblStyle w:val="afffffb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55"/>
        <w:gridCol w:w="1725"/>
      </w:tblGrid>
      <w:tr w:rsidR="00CC74BC" w14:paraId="31334457" w14:textId="77777777">
        <w:trPr>
          <w:trHeight w:val="107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5F0D2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236">
              <w:r>
                <w:rPr>
                  <w:color w:val="1155CC"/>
                  <w:u w:val="single"/>
                </w:rPr>
                <w:t>S4-210279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49277" w14:textId="77777777" w:rsidR="00CC74BC" w:rsidRDefault="00513A0A">
            <w:pPr>
              <w:spacing w:before="240"/>
            </w:pPr>
            <w:r>
              <w:t>Discussion Paper on SA4 support for XR and other media application in 5G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3A18A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921D1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16D1895C" w14:textId="77777777" w:rsidR="00CC74BC" w:rsidRDefault="00CC74BC"/>
    <w:p w14:paraId="7F8F5A65" w14:textId="77777777" w:rsidR="00CC74BC" w:rsidRDefault="00513A0A">
      <w:r>
        <w:rPr>
          <w:b/>
          <w:color w:val="0000FF"/>
        </w:rPr>
        <w:t>E-mail Discussion:</w:t>
      </w:r>
    </w:p>
    <w:p w14:paraId="398BDBF0" w14:textId="77777777" w:rsidR="00CC74BC" w:rsidRDefault="00CC74BC"/>
    <w:tbl>
      <w:tblPr>
        <w:tblStyle w:val="afffffc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2295"/>
        <w:gridCol w:w="3150"/>
      </w:tblGrid>
      <w:tr w:rsidR="00CC74BC" w14:paraId="57A0A58B" w14:textId="77777777">
        <w:trPr>
          <w:trHeight w:val="830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5AC8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37">
              <w:r>
                <w:rPr>
                  <w:color w:val="3366CC"/>
                  <w:sz w:val="18"/>
                  <w:szCs w:val="18"/>
                  <w:u w:val="single"/>
                </w:rPr>
                <w:t>Update to S4-210212: Discussion Paper on SA4 support for XR and other media application in 5G</w:t>
              </w:r>
            </w:hyperlink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4874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6290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07:12:14 +0000</w:t>
            </w:r>
          </w:p>
        </w:tc>
      </w:tr>
      <w:tr w:rsidR="00CC74BC" w14:paraId="1665EE71" w14:textId="77777777">
        <w:trPr>
          <w:trHeight w:val="830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BA19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38">
              <w:r>
                <w:rPr>
                  <w:color w:val="3366CC"/>
                  <w:sz w:val="18"/>
                  <w:szCs w:val="18"/>
                  <w:u w:val="single"/>
                </w:rPr>
                <w:t>Update to S4-210212: Discussion Paper on SA4 support for XR and other media application in 5G</w:t>
              </w:r>
            </w:hyperlink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2B40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8E1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14:34:53 +0000</w:t>
            </w:r>
          </w:p>
        </w:tc>
      </w:tr>
    </w:tbl>
    <w:p w14:paraId="5F791AD9" w14:textId="77777777" w:rsidR="00CC74BC" w:rsidRDefault="00CC74BC"/>
    <w:p w14:paraId="4407E0B5" w14:textId="77777777" w:rsidR="00CC74BC" w:rsidRDefault="00513A0A">
      <w:r>
        <w:rPr>
          <w:b/>
          <w:color w:val="0000FF"/>
        </w:rPr>
        <w:t>S4-210279</w:t>
      </w:r>
      <w:r>
        <w:t xml:space="preserve"> is </w:t>
      </w:r>
      <w:r>
        <w:rPr>
          <w:color w:val="FF0000"/>
        </w:rPr>
        <w:t xml:space="preserve">presented to </w:t>
      </w:r>
      <w:r>
        <w:rPr>
          <w:b/>
          <w:color w:val="0000FF"/>
        </w:rPr>
        <w:t>SA4 plenary</w:t>
      </w:r>
      <w:r>
        <w:rPr>
          <w:color w:val="FF0000"/>
        </w:rPr>
        <w:t>.</w:t>
      </w:r>
    </w:p>
    <w:p w14:paraId="7D444C7A" w14:textId="77777777" w:rsidR="00CC74BC" w:rsidRDefault="00CC74BC"/>
    <w:p w14:paraId="4036E486" w14:textId="77777777" w:rsidR="00CC74BC" w:rsidRDefault="00513A0A">
      <w:pPr>
        <w:pStyle w:val="Heading2"/>
        <w:spacing w:before="120"/>
      </w:pPr>
      <w:bookmarkStart w:id="9" w:name="_2cfxathl4nwl" w:colFirst="0" w:colLast="0"/>
      <w:bookmarkEnd w:id="9"/>
      <w:r>
        <w:t>10.9</w:t>
      </w:r>
      <w:r>
        <w:tab/>
      </w:r>
      <w:r>
        <w:tab/>
        <w:t>FS_5GSTAR (Feasibility Study on 5G Glass-type AR/MR Devices)</w:t>
      </w:r>
    </w:p>
    <w:p w14:paraId="14E9BA6E" w14:textId="77777777" w:rsidR="00CC74BC" w:rsidRDefault="00513A0A">
      <w:pPr>
        <w:spacing w:before="240" w:after="240"/>
      </w:pPr>
      <w:r>
        <w:rPr>
          <w:color w:val="00B050"/>
        </w:rPr>
        <w:t>WID:</w:t>
      </w:r>
      <w:hyperlink r:id="rId239">
        <w:r>
          <w:rPr>
            <w:color w:val="00B050"/>
          </w:rPr>
          <w:t xml:space="preserve"> </w:t>
        </w:r>
      </w:hyperlink>
      <w:hyperlink r:id="rId240">
        <w:r>
          <w:rPr>
            <w:color w:val="1E00FE"/>
            <w:u w:val="single"/>
          </w:rPr>
          <w:t>SP_200399</w:t>
        </w:r>
      </w:hyperlink>
      <w:r>
        <w:rPr>
          <w:color w:val="00B050"/>
        </w:rPr>
        <w:t xml:space="preserve"> New SID on 5G Glass-type AR/MR Devices</w:t>
      </w:r>
    </w:p>
    <w:tbl>
      <w:tblPr>
        <w:tblStyle w:val="afffffd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54E07C3D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C7F4" w14:textId="77777777" w:rsidR="00CC74BC" w:rsidRDefault="00513A0A">
            <w:pPr>
              <w:spacing w:before="240"/>
            </w:pPr>
            <w:r>
              <w:t>S4-210013</w:t>
            </w:r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CC1D" w14:textId="77777777" w:rsidR="00CC74BC" w:rsidRDefault="00513A0A">
            <w:pPr>
              <w:spacing w:before="240"/>
            </w:pPr>
            <w:r>
              <w:t>Proposed Architectures for AR Conversational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1A4D" w14:textId="77777777" w:rsidR="00CC74BC" w:rsidRDefault="00513A0A">
            <w:pPr>
              <w:spacing w:before="240"/>
            </w:pPr>
            <w:proofErr w:type="spellStart"/>
            <w:r>
              <w:t>HiSilicon</w:t>
            </w:r>
            <w:proofErr w:type="spellEnd"/>
            <w:r>
              <w:t xml:space="preserve"> Technologies Co. Ltd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4C46D" w14:textId="77777777" w:rsidR="00CC74BC" w:rsidRDefault="00513A0A">
            <w:pPr>
              <w:spacing w:before="240"/>
            </w:pPr>
            <w:r>
              <w:t>Yan Liu</w:t>
            </w:r>
          </w:p>
        </w:tc>
      </w:tr>
    </w:tbl>
    <w:p w14:paraId="430B06B4" w14:textId="77777777" w:rsidR="00CC74BC" w:rsidRDefault="00CC74BC">
      <w:pPr>
        <w:rPr>
          <w:b/>
          <w:color w:val="0000FF"/>
        </w:rPr>
      </w:pPr>
    </w:p>
    <w:p w14:paraId="190CF95D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S4-210013</w:t>
      </w:r>
      <w:r>
        <w:t xml:space="preserve"> is </w:t>
      </w:r>
      <w:r>
        <w:rPr>
          <w:color w:val="FF0000"/>
        </w:rPr>
        <w:t>withdrawn.</w:t>
      </w:r>
    </w:p>
    <w:p w14:paraId="21C733B0" w14:textId="77777777" w:rsidR="00CC74BC" w:rsidRDefault="00CC74BC">
      <w:pPr>
        <w:spacing w:before="240" w:after="240"/>
      </w:pPr>
    </w:p>
    <w:tbl>
      <w:tblPr>
        <w:tblStyle w:val="afffffe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4982B0AE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6A4AD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241">
              <w:r>
                <w:rPr>
                  <w:color w:val="0000FF"/>
                  <w:u w:val="single"/>
                </w:rPr>
                <w:t>S4-210014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7476" w14:textId="77777777" w:rsidR="00CC74BC" w:rsidRDefault="00513A0A">
            <w:pPr>
              <w:spacing w:before="240"/>
            </w:pPr>
            <w:r>
              <w:t>Editorial corrections of the use cases on AR Conversational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8B732" w14:textId="77777777" w:rsidR="00CC74BC" w:rsidRDefault="00513A0A">
            <w:pPr>
              <w:spacing w:before="240"/>
            </w:pPr>
            <w:proofErr w:type="spellStart"/>
            <w:r>
              <w:t>HiSilicon</w:t>
            </w:r>
            <w:proofErr w:type="spellEnd"/>
            <w:r>
              <w:t xml:space="preserve"> Technologies Co. Ltd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DB52" w14:textId="77777777" w:rsidR="00CC74BC" w:rsidRDefault="00513A0A">
            <w:pPr>
              <w:spacing w:before="240"/>
            </w:pPr>
            <w:r>
              <w:t>Yan Liu</w:t>
            </w:r>
          </w:p>
        </w:tc>
      </w:tr>
    </w:tbl>
    <w:p w14:paraId="35C0DF86" w14:textId="77777777" w:rsidR="00CC74BC" w:rsidRDefault="00CC74BC"/>
    <w:p w14:paraId="434BE920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523B5B79" w14:textId="77777777" w:rsidR="00CC74BC" w:rsidRDefault="00CC74BC"/>
    <w:tbl>
      <w:tblPr>
        <w:tblStyle w:val="affffff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910"/>
      </w:tblGrid>
      <w:tr w:rsidR="00CC74BC" w14:paraId="30B0F39D" w14:textId="77777777">
        <w:trPr>
          <w:trHeight w:val="83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10B8C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42">
              <w:r>
                <w:rPr>
                  <w:color w:val="3366CC"/>
                  <w:sz w:val="18"/>
                  <w:szCs w:val="18"/>
                  <w:u w:val="single"/>
                </w:rPr>
                <w:t>[FS_5GSTAR, 014, Block A, 3rd Feb. 1200CET] Editorial corrections of the use cases on AR Conversational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4C47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2C5F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08:12:45 +0000</w:t>
            </w:r>
          </w:p>
        </w:tc>
      </w:tr>
      <w:tr w:rsidR="00CC74BC" w14:paraId="12E7C560" w14:textId="77777777">
        <w:trPr>
          <w:trHeight w:val="83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E9CF0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43">
              <w:r>
                <w:rPr>
                  <w:color w:val="3366CC"/>
                  <w:sz w:val="18"/>
                  <w:szCs w:val="18"/>
                  <w:u w:val="single"/>
                </w:rPr>
                <w:t>[FS_5GSTAR, 014, Block A, 3rd Feb. 1200CET] Editorial corrections of the use cases on AR Conversational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760E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E57B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14:04:07 +0900</w:t>
            </w:r>
          </w:p>
        </w:tc>
      </w:tr>
      <w:tr w:rsidR="00CC74BC" w14:paraId="36317402" w14:textId="77777777">
        <w:trPr>
          <w:trHeight w:val="83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A8B3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44">
              <w:r>
                <w:rPr>
                  <w:color w:val="3366CC"/>
                  <w:sz w:val="18"/>
                  <w:szCs w:val="18"/>
                  <w:u w:val="single"/>
                </w:rPr>
                <w:t>[FS_5GSTAR, 014, Block A, 3rd Feb. 1200CET] Editorial corrections of the use cases on AR Conversational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B70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Liuyan</w:t>
            </w:r>
            <w:proofErr w:type="spellEnd"/>
            <w:r>
              <w:rPr>
                <w:sz w:val="18"/>
                <w:szCs w:val="18"/>
              </w:rPr>
              <w:t xml:space="preserve"> (Scarlett)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1D69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14:52:44 +0000</w:t>
            </w:r>
          </w:p>
        </w:tc>
      </w:tr>
      <w:tr w:rsidR="00CC74BC" w14:paraId="3C23D67B" w14:textId="77777777">
        <w:trPr>
          <w:trHeight w:val="83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49D2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45">
              <w:r>
                <w:rPr>
                  <w:color w:val="3366CC"/>
                  <w:sz w:val="18"/>
                  <w:szCs w:val="18"/>
                  <w:u w:val="single"/>
                </w:rPr>
                <w:t>[FS_5GSTAR, 014, Block A, 3rd Feb. 1200CET] Editorial corrections of the use cases on AR Conversational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8AFA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Liuyan</w:t>
            </w:r>
            <w:proofErr w:type="spellEnd"/>
            <w:r>
              <w:rPr>
                <w:sz w:val="18"/>
                <w:szCs w:val="18"/>
              </w:rPr>
              <w:t xml:space="preserve"> (Scarlett)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702D0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07:37:59 +0000</w:t>
            </w:r>
          </w:p>
        </w:tc>
      </w:tr>
      <w:tr w:rsidR="00CC74BC" w14:paraId="5D692070" w14:textId="77777777">
        <w:trPr>
          <w:trHeight w:val="83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7FC42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46">
              <w:r>
                <w:rPr>
                  <w:color w:val="3366CC"/>
                  <w:sz w:val="18"/>
                  <w:szCs w:val="18"/>
                  <w:u w:val="single"/>
                </w:rPr>
                <w:t>[FS_5GSTAR, 014, Block A, 3rd Feb. 1200CET] Editorial corrections of the use cases on AR Conversational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5461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DEF0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12:46:09 +0900</w:t>
            </w:r>
          </w:p>
        </w:tc>
      </w:tr>
    </w:tbl>
    <w:p w14:paraId="250E4A9F" w14:textId="77777777" w:rsidR="00CC74BC" w:rsidRDefault="00CC74BC"/>
    <w:p w14:paraId="305178C0" w14:textId="77777777" w:rsidR="00CC74BC" w:rsidRDefault="00CC74BC">
      <w:pPr>
        <w:rPr>
          <w:b/>
          <w:color w:val="0000FF"/>
        </w:rPr>
      </w:pPr>
    </w:p>
    <w:p w14:paraId="40922010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40E4D623" w14:textId="77777777" w:rsidR="00CC74BC" w:rsidRDefault="00513A0A">
      <w:pPr>
        <w:numPr>
          <w:ilvl w:val="0"/>
          <w:numId w:val="2"/>
        </w:numPr>
      </w:pPr>
      <w:r>
        <w:t>none</w:t>
      </w:r>
    </w:p>
    <w:p w14:paraId="25F7CBC4" w14:textId="77777777" w:rsidR="00CC74BC" w:rsidRDefault="00CC74BC">
      <w:pPr>
        <w:rPr>
          <w:b/>
          <w:color w:val="0000FF"/>
        </w:rPr>
      </w:pPr>
    </w:p>
    <w:p w14:paraId="2E50E9E2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7129481C" w14:textId="77777777" w:rsidR="00CC74BC" w:rsidRDefault="00513A0A">
      <w:pPr>
        <w:numPr>
          <w:ilvl w:val="0"/>
          <w:numId w:val="5"/>
        </w:numPr>
      </w:pPr>
      <w:r>
        <w:t>Revision r01 is agreed</w:t>
      </w:r>
    </w:p>
    <w:p w14:paraId="57C03F2D" w14:textId="77777777" w:rsidR="00CC74BC" w:rsidRDefault="00CC74BC">
      <w:pPr>
        <w:rPr>
          <w:b/>
          <w:color w:val="0000FF"/>
        </w:rPr>
      </w:pPr>
    </w:p>
    <w:p w14:paraId="0544757F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S4-210014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S4-210214</w:t>
      </w:r>
      <w:r>
        <w:rPr>
          <w:color w:val="FF0000"/>
        </w:rPr>
        <w:t>.</w:t>
      </w:r>
    </w:p>
    <w:p w14:paraId="2E5C3BF1" w14:textId="77777777" w:rsidR="00CC74BC" w:rsidRDefault="00CC74BC">
      <w:pPr>
        <w:spacing w:before="240" w:after="240"/>
      </w:pPr>
    </w:p>
    <w:tbl>
      <w:tblPr>
        <w:tblStyle w:val="affffff0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09610433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445DF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247">
              <w:r>
                <w:rPr>
                  <w:color w:val="1155CC"/>
                  <w:u w:val="single"/>
                </w:rPr>
                <w:t>S4-210214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5421" w14:textId="77777777" w:rsidR="00CC74BC" w:rsidRDefault="00513A0A">
            <w:pPr>
              <w:spacing w:before="240"/>
            </w:pPr>
            <w:r>
              <w:t>Editorial corrections of the use cases on AR Conversational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D40D9" w14:textId="77777777" w:rsidR="00CC74BC" w:rsidRDefault="00513A0A">
            <w:pPr>
              <w:spacing w:before="240"/>
            </w:pPr>
            <w:proofErr w:type="spellStart"/>
            <w:r>
              <w:t>HiSilicon</w:t>
            </w:r>
            <w:proofErr w:type="spellEnd"/>
            <w:r>
              <w:t xml:space="preserve"> Technologies Co. Ltd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D638D" w14:textId="77777777" w:rsidR="00CC74BC" w:rsidRDefault="00513A0A">
            <w:pPr>
              <w:spacing w:before="240"/>
            </w:pPr>
            <w:r>
              <w:t>Yan Liu</w:t>
            </w:r>
          </w:p>
        </w:tc>
      </w:tr>
    </w:tbl>
    <w:p w14:paraId="69EACDCD" w14:textId="77777777" w:rsidR="00CC74BC" w:rsidRDefault="00CC74BC">
      <w:pPr>
        <w:rPr>
          <w:b/>
          <w:color w:val="0000FF"/>
        </w:rPr>
      </w:pPr>
    </w:p>
    <w:p w14:paraId="6FE610EE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S4-210214</w:t>
      </w:r>
      <w:r>
        <w:t xml:space="preserve"> is </w:t>
      </w:r>
      <w:r>
        <w:rPr>
          <w:color w:val="FF0000"/>
        </w:rPr>
        <w:t>agreed.</w:t>
      </w:r>
    </w:p>
    <w:p w14:paraId="68246408" w14:textId="77777777" w:rsidR="00CC74BC" w:rsidRDefault="00CC74BC">
      <w:pPr>
        <w:rPr>
          <w:color w:val="FF0000"/>
        </w:rPr>
      </w:pPr>
    </w:p>
    <w:tbl>
      <w:tblPr>
        <w:tblStyle w:val="affffff1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55"/>
        <w:gridCol w:w="1725"/>
      </w:tblGrid>
      <w:tr w:rsidR="00CC74BC" w14:paraId="38C04629" w14:textId="77777777">
        <w:trPr>
          <w:trHeight w:val="78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E848F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248">
              <w:r>
                <w:rPr>
                  <w:color w:val="0000FF"/>
                  <w:u w:val="single"/>
                </w:rPr>
                <w:t>S4-210076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533E" w14:textId="77777777" w:rsidR="00CC74BC" w:rsidRDefault="00513A0A">
            <w:pPr>
              <w:spacing w:before="240"/>
            </w:pPr>
            <w:r>
              <w:t>[FS_5GSTAR] Device Names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63D93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51841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435076D9" w14:textId="77777777" w:rsidR="00CC74BC" w:rsidRDefault="00CC74BC"/>
    <w:p w14:paraId="00EC4884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03A68FBA" w14:textId="77777777" w:rsidR="00CC74BC" w:rsidRDefault="00CC74BC"/>
    <w:tbl>
      <w:tblPr>
        <w:tblStyle w:val="affffff2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910"/>
      </w:tblGrid>
      <w:tr w:rsidR="00CC74BC" w14:paraId="64F74914" w14:textId="77777777">
        <w:trPr>
          <w:trHeight w:val="62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486A6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49">
              <w:r>
                <w:rPr>
                  <w:color w:val="3366CC"/>
                  <w:sz w:val="18"/>
                  <w:szCs w:val="18"/>
                  <w:u w:val="single"/>
                </w:rPr>
                <w:t>[FS_5GSTAR, 076, Block A, 3rd Feb. 1200CET] Device names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E567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9059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08:12:49 +0000</w:t>
            </w:r>
          </w:p>
        </w:tc>
      </w:tr>
      <w:tr w:rsidR="00CC74BC" w14:paraId="4E5FFB9E" w14:textId="77777777">
        <w:trPr>
          <w:trHeight w:val="62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B6BB3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50">
              <w:r>
                <w:rPr>
                  <w:color w:val="3366CC"/>
                  <w:sz w:val="18"/>
                  <w:szCs w:val="18"/>
                  <w:u w:val="single"/>
                </w:rPr>
                <w:t>[FS_5GSTAR, 076, Block A, 3rd Feb. 1200CET] Device names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FBC0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DE250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23:27:03 +0900</w:t>
            </w:r>
          </w:p>
        </w:tc>
      </w:tr>
      <w:tr w:rsidR="00CC74BC" w14:paraId="22CD3A0E" w14:textId="77777777">
        <w:trPr>
          <w:trHeight w:val="62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4AD18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51">
              <w:r>
                <w:rPr>
                  <w:color w:val="3366CC"/>
                  <w:sz w:val="18"/>
                  <w:szCs w:val="18"/>
                  <w:u w:val="single"/>
                </w:rPr>
                <w:t>[FS_5GSTAR, 076, Block A, 3rd Feb. 1200CET] Device names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1639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Liuyan</w:t>
            </w:r>
            <w:proofErr w:type="spellEnd"/>
            <w:r>
              <w:rPr>
                <w:sz w:val="18"/>
                <w:szCs w:val="18"/>
              </w:rPr>
              <w:t xml:space="preserve"> (Scarlett)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351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07:51:15 +0000</w:t>
            </w:r>
          </w:p>
        </w:tc>
      </w:tr>
    </w:tbl>
    <w:p w14:paraId="3638FE7B" w14:textId="77777777" w:rsidR="00CC74BC" w:rsidRDefault="00CC74BC">
      <w:pPr>
        <w:rPr>
          <w:color w:val="0000FF"/>
        </w:rPr>
      </w:pPr>
    </w:p>
    <w:tbl>
      <w:tblPr>
        <w:tblStyle w:val="affffff3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2040"/>
        <w:gridCol w:w="2925"/>
      </w:tblGrid>
      <w:tr w:rsidR="00CC74BC" w14:paraId="67F45573" w14:textId="77777777">
        <w:trPr>
          <w:trHeight w:val="620"/>
        </w:trPr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94E4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52">
              <w:r>
                <w:rPr>
                  <w:color w:val="3366CC"/>
                  <w:sz w:val="18"/>
                  <w:szCs w:val="18"/>
                </w:rPr>
                <w:t>[FS_5GSTAR, 076, Block A-EXT, 8th Feb. 1200CET] Device names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7D15C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FF"/>
                <w:sz w:val="18"/>
                <w:szCs w:val="18"/>
              </w:rPr>
              <w:t>teniou</w:t>
            </w:r>
            <w:proofErr w:type="spellEnd"/>
            <w:r>
              <w:rPr>
                <w:color w:val="0000FF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color w:val="0000FF"/>
                <w:sz w:val="18"/>
                <w:szCs w:val="18"/>
              </w:rPr>
              <w:t>TeniouGilles</w:t>
            </w:r>
            <w:proofErr w:type="spellEnd"/>
            <w:r>
              <w:rPr>
                <w:color w:val="0000FF"/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8ACC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Wed, 3 Feb 2021 23:52:57 +0000</w:t>
            </w:r>
          </w:p>
        </w:tc>
      </w:tr>
      <w:tr w:rsidR="00CC74BC" w14:paraId="4653EC22" w14:textId="77777777">
        <w:trPr>
          <w:trHeight w:val="620"/>
        </w:trPr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F167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53">
              <w:r>
                <w:rPr>
                  <w:color w:val="3366CC"/>
                  <w:sz w:val="18"/>
                  <w:szCs w:val="18"/>
                </w:rPr>
                <w:t>[FS_5GSTAR, 076, Block A-EXT, 8th Feb. 1200CET] Device names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D9192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Kyunghun Jung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6CAD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Thu, 4 Feb 2021 03:10:27 +0000</w:t>
            </w:r>
          </w:p>
        </w:tc>
      </w:tr>
      <w:tr w:rsidR="00CC74BC" w14:paraId="3AE21651" w14:textId="77777777">
        <w:trPr>
          <w:trHeight w:val="620"/>
        </w:trPr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6B28A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54">
              <w:r>
                <w:rPr>
                  <w:color w:val="3366CC"/>
                  <w:sz w:val="18"/>
                  <w:szCs w:val="18"/>
                </w:rPr>
                <w:t>[FS_5GSTAR, 076, Block A-EXT, 8th Feb. 1200CET] Device names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C17F8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proofErr w:type="spellStart"/>
            <w:r>
              <w:rPr>
                <w:color w:val="0000FF"/>
                <w:sz w:val="18"/>
                <w:szCs w:val="18"/>
              </w:rPr>
              <w:t>Liuyan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 (Scarlett)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07C01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Thu, 4 Feb 2021 03:39:00 +0000</w:t>
            </w:r>
          </w:p>
        </w:tc>
      </w:tr>
      <w:tr w:rsidR="00CC74BC" w14:paraId="2BB3645F" w14:textId="77777777">
        <w:trPr>
          <w:trHeight w:val="620"/>
        </w:trPr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F0742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55">
              <w:r>
                <w:rPr>
                  <w:color w:val="3366CC"/>
                  <w:sz w:val="18"/>
                  <w:szCs w:val="18"/>
                </w:rPr>
                <w:t>[FS_5GSTAR, 076, Block A-EXT, 8th Feb. 1200CET] Device names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61CAF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37C6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Thu, 4 Feb 2021 07:17:13 +0000</w:t>
            </w:r>
          </w:p>
        </w:tc>
      </w:tr>
      <w:tr w:rsidR="00CC74BC" w14:paraId="29B0D9AF" w14:textId="77777777">
        <w:trPr>
          <w:trHeight w:val="620"/>
        </w:trPr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E684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56">
              <w:r>
                <w:rPr>
                  <w:color w:val="3366CC"/>
                  <w:sz w:val="18"/>
                  <w:szCs w:val="18"/>
                </w:rPr>
                <w:t>[FS_5GSTAR, 076, Block A-EXT, 8th Feb. 1200CET] Device names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253FD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CEA99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Thu, 4 Feb 2021 07:28:09 +0000</w:t>
            </w:r>
          </w:p>
        </w:tc>
      </w:tr>
      <w:tr w:rsidR="00CC74BC" w14:paraId="6C89CE8E" w14:textId="77777777">
        <w:trPr>
          <w:trHeight w:val="620"/>
        </w:trPr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BC9D9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57">
              <w:r>
                <w:rPr>
                  <w:color w:val="3366CC"/>
                  <w:sz w:val="18"/>
                  <w:szCs w:val="18"/>
                </w:rPr>
                <w:t>[FS_5GSTAR, 076, B</w:t>
              </w:r>
              <w:r>
                <w:rPr>
                  <w:color w:val="3366CC"/>
                  <w:sz w:val="18"/>
                  <w:szCs w:val="18"/>
                </w:rPr>
                <w:t>lock A-EXT, 8th Feb. 1200CET] Device names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B30F1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Kyunghun Jung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186B7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Thu, 4 Feb 2021 08:47:10 +0000</w:t>
            </w:r>
          </w:p>
        </w:tc>
      </w:tr>
    </w:tbl>
    <w:p w14:paraId="7DC600A3" w14:textId="77777777" w:rsidR="00CC74BC" w:rsidRDefault="00CC74BC">
      <w:pPr>
        <w:rPr>
          <w:color w:val="0000FF"/>
        </w:rPr>
      </w:pPr>
    </w:p>
    <w:p w14:paraId="30137283" w14:textId="77777777" w:rsidR="00CC74BC" w:rsidRDefault="00CC74BC">
      <w:pPr>
        <w:rPr>
          <w:color w:val="0000FF"/>
        </w:rPr>
      </w:pPr>
    </w:p>
    <w:tbl>
      <w:tblPr>
        <w:tblStyle w:val="affffff4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2040"/>
        <w:gridCol w:w="2910"/>
      </w:tblGrid>
      <w:tr w:rsidR="00CC74BC" w14:paraId="6221F52A" w14:textId="77777777">
        <w:trPr>
          <w:trHeight w:val="62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CEAD2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58">
              <w:r>
                <w:rPr>
                  <w:color w:val="3366CC"/>
                  <w:sz w:val="18"/>
                  <w:szCs w:val="18"/>
                  <w:u w:val="single"/>
                </w:rPr>
                <w:t>[FS_5GSTAR, 076, Block A-EXT, 8th Feb. 1200CET] Device names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97552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Thorsten Lohmar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6AE84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Mon, 8 Feb 2021 07:42:49 +0000</w:t>
            </w:r>
          </w:p>
        </w:tc>
      </w:tr>
      <w:tr w:rsidR="00CC74BC" w14:paraId="6C3E4146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725CC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59">
              <w:r>
                <w:rPr>
                  <w:color w:val="3366CC"/>
                  <w:sz w:val="18"/>
                  <w:szCs w:val="18"/>
                  <w:u w:val="single"/>
                </w:rPr>
                <w:t>[FS_5GSTAR, 076, Block A-EXT, 8th Feb. 1200CET] Device names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1DF46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43F2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Mon, 8 Feb 2021 09:30:15 +0000</w:t>
            </w:r>
          </w:p>
        </w:tc>
      </w:tr>
      <w:tr w:rsidR="00CC74BC" w14:paraId="558FBAA7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B1AA2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60">
              <w:r>
                <w:rPr>
                  <w:color w:val="3366CC"/>
                  <w:sz w:val="18"/>
                  <w:szCs w:val="18"/>
                  <w:u w:val="single"/>
                </w:rPr>
                <w:t>[FS_5GSTAR, 076, Block A-EXT, 8th Feb. 1200CET] Device names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8A99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Thorsten Lohmar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EFF1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Mon, 8 Feb 2021 11:44:11 +0000</w:t>
            </w:r>
          </w:p>
        </w:tc>
      </w:tr>
      <w:tr w:rsidR="00CC74BC" w14:paraId="43B61AD9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8B2A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61">
              <w:r>
                <w:rPr>
                  <w:color w:val="3366CC"/>
                  <w:sz w:val="18"/>
                  <w:szCs w:val="18"/>
                  <w:u w:val="single"/>
                </w:rPr>
                <w:t>[FS_5GSTAR, 076, Block A-EXT, 8th Feb. 1200CET] Device names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F6C5A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MS Gothic" w:eastAsia="MS Gothic" w:hAnsi="MS Gothic" w:cs="MS Gothic"/>
                <w:color w:val="0000FF"/>
                <w:sz w:val="18"/>
                <w:szCs w:val="18"/>
              </w:rPr>
              <w:t>王</w:t>
            </w:r>
            <w:r>
              <w:rPr>
                <w:rFonts w:ascii="Microsoft JhengHei" w:eastAsia="Microsoft JhengHei" w:hAnsi="Microsoft JhengHei" w:cs="Microsoft JhengHei"/>
                <w:color w:val="0000FF"/>
                <w:sz w:val="18"/>
                <w:szCs w:val="18"/>
              </w:rPr>
              <w:t>东</w:t>
            </w:r>
            <w:proofErr w:type="spellEnd"/>
            <w:r>
              <w:rPr>
                <w:color w:val="0000FF"/>
                <w:sz w:val="18"/>
                <w:szCs w:val="18"/>
              </w:rPr>
              <w:t>(</w:t>
            </w:r>
            <w:proofErr w:type="gramEnd"/>
            <w:r>
              <w:rPr>
                <w:color w:val="0000FF"/>
                <w:sz w:val="18"/>
                <w:szCs w:val="18"/>
              </w:rPr>
              <w:t>Dong)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C84F9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Mon, 8 Feb 2021 11:57:19 +0000</w:t>
            </w:r>
          </w:p>
        </w:tc>
      </w:tr>
      <w:tr w:rsidR="00CC74BC" w14:paraId="0CCCEBC6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0E13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62">
              <w:r>
                <w:rPr>
                  <w:color w:val="3366CC"/>
                  <w:sz w:val="18"/>
                  <w:szCs w:val="18"/>
                  <w:u w:val="single"/>
                </w:rPr>
                <w:t>[FS_5GSTAR, 076, Block A-EXT, 8th Feb. 1200CET] Device names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6B93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4C9C1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Mon, 8 Feb 2021 12:00:24 +0000</w:t>
            </w:r>
          </w:p>
        </w:tc>
      </w:tr>
      <w:tr w:rsidR="00CC74BC" w14:paraId="08DEA7AD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DCBA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63">
              <w:r>
                <w:rPr>
                  <w:color w:val="3366CC"/>
                  <w:sz w:val="18"/>
                  <w:szCs w:val="18"/>
                  <w:u w:val="single"/>
                </w:rPr>
                <w:t>[FS_5GSTAR, 076, Block A-EXT, 8</w:t>
              </w:r>
              <w:r>
                <w:rPr>
                  <w:color w:val="3366CC"/>
                  <w:sz w:val="18"/>
                  <w:szCs w:val="18"/>
                  <w:u w:val="single"/>
                </w:rPr>
                <w:t>th Feb. 1200CET] Device names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B368F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MS Gothic" w:eastAsia="MS Gothic" w:hAnsi="MS Gothic" w:cs="MS Gothic"/>
                <w:color w:val="0000FF"/>
                <w:sz w:val="18"/>
                <w:szCs w:val="18"/>
              </w:rPr>
              <w:t>王</w:t>
            </w:r>
            <w:r>
              <w:rPr>
                <w:rFonts w:ascii="Microsoft JhengHei" w:eastAsia="Microsoft JhengHei" w:hAnsi="Microsoft JhengHei" w:cs="Microsoft JhengHei"/>
                <w:color w:val="0000FF"/>
                <w:sz w:val="18"/>
                <w:szCs w:val="18"/>
              </w:rPr>
              <w:t>东</w:t>
            </w:r>
            <w:proofErr w:type="spellEnd"/>
            <w:r>
              <w:rPr>
                <w:color w:val="0000FF"/>
                <w:sz w:val="18"/>
                <w:szCs w:val="18"/>
              </w:rPr>
              <w:t>(</w:t>
            </w:r>
            <w:proofErr w:type="gramEnd"/>
            <w:r>
              <w:rPr>
                <w:color w:val="0000FF"/>
                <w:sz w:val="18"/>
                <w:szCs w:val="18"/>
              </w:rPr>
              <w:t>Dong)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90B2D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Mon, 8 Feb 2021 12:52:09 +0000</w:t>
            </w:r>
          </w:p>
        </w:tc>
      </w:tr>
      <w:tr w:rsidR="00CC74BC" w14:paraId="20677245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341B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64">
              <w:r>
                <w:rPr>
                  <w:color w:val="3366CC"/>
                  <w:sz w:val="18"/>
                  <w:szCs w:val="18"/>
                  <w:u w:val="single"/>
                </w:rPr>
                <w:t>[FS_5GSTAR, 076, Block A-EXT, 8th Feb. 1200CET] Device names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9161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Hakju Ryan Lee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060A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Mon, 8 Feb 2021 15:08:02 +0900</w:t>
            </w:r>
          </w:p>
        </w:tc>
      </w:tr>
      <w:tr w:rsidR="00CC74BC" w14:paraId="6C2D820E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7833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65">
              <w:r>
                <w:rPr>
                  <w:color w:val="3366CC"/>
                  <w:sz w:val="18"/>
                  <w:szCs w:val="18"/>
                  <w:u w:val="single"/>
                </w:rPr>
                <w:t>[FS_5GSTAR, 076, Block A-EXT, 8th Feb. 1200CET] Device names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230D2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Hakju Ryan Lee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7BF96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Mon, 8 Feb 2021 19:54:14 +0900</w:t>
            </w:r>
          </w:p>
        </w:tc>
      </w:tr>
    </w:tbl>
    <w:p w14:paraId="28E34581" w14:textId="77777777" w:rsidR="00CC74BC" w:rsidRDefault="00CC74BC">
      <w:pPr>
        <w:rPr>
          <w:color w:val="0000FF"/>
        </w:rPr>
      </w:pPr>
    </w:p>
    <w:p w14:paraId="31EE276D" w14:textId="77777777" w:rsidR="00CC74BC" w:rsidRDefault="00CC74BC">
      <w:pPr>
        <w:rPr>
          <w:color w:val="0000FF"/>
        </w:rPr>
      </w:pPr>
    </w:p>
    <w:tbl>
      <w:tblPr>
        <w:tblStyle w:val="affffff5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2295"/>
        <w:gridCol w:w="3150"/>
      </w:tblGrid>
      <w:tr w:rsidR="00CC74BC" w14:paraId="0C67291A" w14:textId="77777777">
        <w:trPr>
          <w:trHeight w:val="620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B57F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66">
              <w:r>
                <w:rPr>
                  <w:color w:val="3366CC"/>
                  <w:sz w:val="18"/>
                  <w:szCs w:val="18"/>
                  <w:u w:val="single"/>
                </w:rPr>
                <w:t>[FS_5GSTAR, 076, Block A-EXT, 8th Feb. 1200CET] Device names</w:t>
              </w:r>
            </w:hyperlink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A70A0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panqi (E)</w:t>
            </w:r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F986C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Mon, 8 Feb 2021 15:16:24 +0000</w:t>
            </w:r>
          </w:p>
        </w:tc>
      </w:tr>
      <w:tr w:rsidR="00CC74BC" w14:paraId="76A4BE00" w14:textId="77777777">
        <w:trPr>
          <w:trHeight w:val="620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070F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67">
              <w:r>
                <w:rPr>
                  <w:color w:val="3366CC"/>
                  <w:sz w:val="18"/>
                  <w:szCs w:val="18"/>
                  <w:u w:val="single"/>
                </w:rPr>
                <w:t>[FS_5GSTAR, 076, Block A-EXT, 8th Feb. 1200CET] Device names</w:t>
              </w:r>
            </w:hyperlink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4EC7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MS Gothic" w:eastAsia="MS Gothic" w:hAnsi="MS Gothic" w:cs="MS Gothic"/>
                <w:color w:val="0000FF"/>
                <w:sz w:val="18"/>
                <w:szCs w:val="18"/>
              </w:rPr>
              <w:t>王</w:t>
            </w:r>
            <w:r>
              <w:rPr>
                <w:rFonts w:ascii="Microsoft JhengHei" w:eastAsia="Microsoft JhengHei" w:hAnsi="Microsoft JhengHei" w:cs="Microsoft JhengHei"/>
                <w:color w:val="0000FF"/>
                <w:sz w:val="18"/>
                <w:szCs w:val="18"/>
              </w:rPr>
              <w:t>东</w:t>
            </w:r>
            <w:proofErr w:type="spellEnd"/>
            <w:r>
              <w:rPr>
                <w:color w:val="0000FF"/>
                <w:sz w:val="18"/>
                <w:szCs w:val="18"/>
              </w:rPr>
              <w:t>(</w:t>
            </w:r>
            <w:proofErr w:type="gramEnd"/>
            <w:r>
              <w:rPr>
                <w:color w:val="0000FF"/>
                <w:sz w:val="18"/>
                <w:szCs w:val="18"/>
              </w:rPr>
              <w:t>Dong)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D182A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Mon, 8 Feb 2021 15:25:15 +0000</w:t>
            </w:r>
          </w:p>
        </w:tc>
      </w:tr>
      <w:tr w:rsidR="00CC74BC" w14:paraId="090B26DE" w14:textId="77777777">
        <w:trPr>
          <w:trHeight w:val="620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9EF6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68">
              <w:r>
                <w:rPr>
                  <w:color w:val="3366CC"/>
                  <w:sz w:val="18"/>
                  <w:szCs w:val="18"/>
                  <w:u w:val="single"/>
                </w:rPr>
                <w:t>[FS_5GSTAR, 076, Block A-EXT, 8th Feb. 1200CET] Device names</w:t>
              </w:r>
            </w:hyperlink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2F1F3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Thomas Stockhammer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8F0D1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Mon, 8 Feb 2021 20:13:24 +0000</w:t>
            </w:r>
          </w:p>
        </w:tc>
      </w:tr>
    </w:tbl>
    <w:p w14:paraId="0BDEDB2F" w14:textId="77777777" w:rsidR="00CC74BC" w:rsidRDefault="00CC74BC">
      <w:pPr>
        <w:rPr>
          <w:color w:val="0000FF"/>
        </w:rPr>
      </w:pPr>
    </w:p>
    <w:p w14:paraId="7F8B5DF2" w14:textId="77777777" w:rsidR="00CC74BC" w:rsidRDefault="00CC74BC"/>
    <w:p w14:paraId="20A01397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lastRenderedPageBreak/>
        <w:t>Discussion:</w:t>
      </w:r>
    </w:p>
    <w:p w14:paraId="381C5269" w14:textId="77777777" w:rsidR="00CC74BC" w:rsidRDefault="00513A0A">
      <w:pPr>
        <w:numPr>
          <w:ilvl w:val="0"/>
          <w:numId w:val="2"/>
        </w:numPr>
        <w:spacing w:line="240" w:lineRule="auto"/>
      </w:pPr>
      <w:r>
        <w:t>Comments</w:t>
      </w:r>
    </w:p>
    <w:p w14:paraId="319255B8" w14:textId="77777777" w:rsidR="00CC74BC" w:rsidRDefault="00513A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Huawei: proposed to remove </w:t>
      </w:r>
      <w:proofErr w:type="spellStart"/>
      <w:r>
        <w:t>sidelink</w:t>
      </w:r>
      <w:proofErr w:type="spellEnd"/>
    </w:p>
    <w:p w14:paraId="55EF49EF" w14:textId="77777777" w:rsidR="00CC74BC" w:rsidRDefault="00513A0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Thomas: ok</w:t>
      </w:r>
    </w:p>
    <w:p w14:paraId="57F44AB6" w14:textId="77777777" w:rsidR="00CC74BC" w:rsidRDefault="00513A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Huawei: MR/AR is unclear</w:t>
      </w:r>
    </w:p>
    <w:p w14:paraId="51E30FBE" w14:textId="77777777" w:rsidR="00CC74BC" w:rsidRDefault="00513A0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It is explained in TR, please check there</w:t>
      </w:r>
    </w:p>
    <w:p w14:paraId="0EDFCDE2" w14:textId="77777777" w:rsidR="00CC74BC" w:rsidRDefault="00513A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Thomas: on device name, one company has strong opinion. </w:t>
      </w:r>
    </w:p>
    <w:p w14:paraId="3AEA131F" w14:textId="77777777" w:rsidR="00CC74BC" w:rsidRDefault="00513A0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Fred: still want to good names</w:t>
      </w:r>
    </w:p>
    <w:p w14:paraId="40EC52B2" w14:textId="77777777" w:rsidR="00CC74BC" w:rsidRDefault="00513A0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Ali: support</w:t>
      </w:r>
    </w:p>
    <w:p w14:paraId="452D469D" w14:textId="77777777" w:rsidR="00CC74BC" w:rsidRDefault="00513A0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Mary-Luc: stuck</w:t>
      </w:r>
    </w:p>
    <w:p w14:paraId="74FAC79A" w14:textId="77777777" w:rsidR="00CC74BC" w:rsidRDefault="00513A0A">
      <w:pPr>
        <w:numPr>
          <w:ilvl w:val="0"/>
          <w:numId w:val="2"/>
        </w:numPr>
        <w:spacing w:line="240" w:lineRule="auto"/>
      </w:pPr>
      <w:r>
        <w:t>We will discuss offline</w:t>
      </w:r>
    </w:p>
    <w:p w14:paraId="53C86597" w14:textId="77777777" w:rsidR="00CC74BC" w:rsidRDefault="00CC74BC">
      <w:pPr>
        <w:rPr>
          <w:b/>
          <w:color w:val="0000FF"/>
        </w:rPr>
      </w:pPr>
    </w:p>
    <w:p w14:paraId="49EE3B6E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36AC22D" w14:textId="77777777" w:rsidR="00CC74BC" w:rsidRDefault="00513A0A">
      <w:pPr>
        <w:numPr>
          <w:ilvl w:val="0"/>
          <w:numId w:val="5"/>
        </w:numPr>
      </w:pPr>
      <w:r>
        <w:t>revised</w:t>
      </w:r>
    </w:p>
    <w:p w14:paraId="41A822AC" w14:textId="77777777" w:rsidR="00CC74BC" w:rsidRDefault="00CC74BC">
      <w:pPr>
        <w:rPr>
          <w:b/>
          <w:color w:val="0000FF"/>
        </w:rPr>
      </w:pPr>
    </w:p>
    <w:p w14:paraId="6A46F0A8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S4-210076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S4-210224</w:t>
      </w:r>
      <w:r>
        <w:rPr>
          <w:color w:val="FF0000"/>
        </w:rPr>
        <w:t>.</w:t>
      </w:r>
    </w:p>
    <w:p w14:paraId="3E8B4482" w14:textId="77777777" w:rsidR="00CC74BC" w:rsidRDefault="00CC74BC">
      <w:pPr>
        <w:rPr>
          <w:color w:val="FF0000"/>
        </w:rPr>
      </w:pPr>
    </w:p>
    <w:p w14:paraId="7FD00325" w14:textId="77777777" w:rsidR="00CC74BC" w:rsidRDefault="00CC74BC">
      <w:pPr>
        <w:rPr>
          <w:color w:val="FF0000"/>
        </w:rPr>
      </w:pPr>
    </w:p>
    <w:tbl>
      <w:tblPr>
        <w:tblStyle w:val="affffff6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55"/>
        <w:gridCol w:w="1725"/>
      </w:tblGrid>
      <w:tr w:rsidR="00CC74BC" w14:paraId="1DE88057" w14:textId="77777777">
        <w:trPr>
          <w:trHeight w:val="78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58D10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269">
              <w:r>
                <w:rPr>
                  <w:color w:val="1155CC"/>
                  <w:u w:val="single"/>
                </w:rPr>
                <w:t>S4-210224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18AEF" w14:textId="77777777" w:rsidR="00CC74BC" w:rsidRDefault="00513A0A">
            <w:pPr>
              <w:spacing w:before="240"/>
            </w:pPr>
            <w:r>
              <w:t>[FS_5GSTAR] Device Names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BD0C9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58051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7B904612" w14:textId="77777777" w:rsidR="00CC74BC" w:rsidRDefault="00CC74BC">
      <w:pPr>
        <w:rPr>
          <w:color w:val="FF0000"/>
        </w:rPr>
      </w:pPr>
    </w:p>
    <w:p w14:paraId="68DD10C8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03D9A665" w14:textId="77777777" w:rsidR="00CC74BC" w:rsidRDefault="00CC74BC">
      <w:pPr>
        <w:rPr>
          <w:b/>
        </w:rPr>
      </w:pPr>
    </w:p>
    <w:tbl>
      <w:tblPr>
        <w:tblStyle w:val="affffff7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2295"/>
        <w:gridCol w:w="3150"/>
      </w:tblGrid>
      <w:tr w:rsidR="00CC74BC" w14:paraId="256ED092" w14:textId="77777777">
        <w:trPr>
          <w:trHeight w:val="620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12D1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70">
              <w:r>
                <w:rPr>
                  <w:color w:val="3366CC"/>
                  <w:sz w:val="18"/>
                  <w:szCs w:val="18"/>
                  <w:u w:val="single"/>
                </w:rPr>
                <w:t>[FS_5GSTAR, 224, Block A-ext, 10th Feb. 1200 CET] Device Considerations</w:t>
              </w:r>
            </w:hyperlink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67E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DEA9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16:47:48 +0000</w:t>
            </w:r>
          </w:p>
        </w:tc>
      </w:tr>
    </w:tbl>
    <w:p w14:paraId="27443FCA" w14:textId="77777777" w:rsidR="00CC74BC" w:rsidRDefault="00CC74BC">
      <w:pPr>
        <w:rPr>
          <w:b/>
        </w:rPr>
      </w:pPr>
    </w:p>
    <w:p w14:paraId="38D98325" w14:textId="77777777" w:rsidR="00CC74BC" w:rsidRDefault="00CC74BC">
      <w:pPr>
        <w:rPr>
          <w:b/>
          <w:color w:val="0000FF"/>
        </w:rPr>
      </w:pPr>
    </w:p>
    <w:p w14:paraId="0B890460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27999DD" w14:textId="2407765B" w:rsidR="00CC74BC" w:rsidRDefault="00CC74BC">
      <w:pPr>
        <w:numPr>
          <w:ilvl w:val="0"/>
          <w:numId w:val="5"/>
        </w:numPr>
      </w:pPr>
    </w:p>
    <w:p w14:paraId="2E107599" w14:textId="77777777" w:rsidR="00CC74BC" w:rsidRDefault="00CC74BC">
      <w:pPr>
        <w:rPr>
          <w:b/>
          <w:color w:val="0000FF"/>
        </w:rPr>
      </w:pPr>
    </w:p>
    <w:p w14:paraId="487C3EE8" w14:textId="18B67AC2" w:rsidR="00CC74BC" w:rsidRDefault="00513A0A">
      <w:pPr>
        <w:rPr>
          <w:color w:val="FF0000"/>
        </w:rPr>
      </w:pPr>
      <w:r>
        <w:rPr>
          <w:b/>
          <w:color w:val="0000FF"/>
        </w:rPr>
        <w:t>S4-210224</w:t>
      </w:r>
      <w:r>
        <w:t xml:space="preserve"> is </w:t>
      </w:r>
      <w:r w:rsidRPr="00513A0A">
        <w:rPr>
          <w:color w:val="FF0000"/>
          <w:highlight w:val="yellow"/>
        </w:rPr>
        <w:t>revised/agreed/noted</w:t>
      </w:r>
      <w:r>
        <w:rPr>
          <w:color w:val="FF0000"/>
        </w:rPr>
        <w:t>.</w:t>
      </w:r>
    </w:p>
    <w:p w14:paraId="61861954" w14:textId="77777777" w:rsidR="00CC74BC" w:rsidRDefault="00CC74BC"/>
    <w:p w14:paraId="70869D8E" w14:textId="77777777" w:rsidR="00CC74BC" w:rsidRDefault="00CC74BC">
      <w:pPr>
        <w:rPr>
          <w:color w:val="FF0000"/>
        </w:rPr>
      </w:pPr>
    </w:p>
    <w:tbl>
      <w:tblPr>
        <w:tblStyle w:val="affffff8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55"/>
        <w:gridCol w:w="1725"/>
      </w:tblGrid>
      <w:tr w:rsidR="00CC74BC" w14:paraId="5D476320" w14:textId="77777777">
        <w:trPr>
          <w:trHeight w:val="78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3BF5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271">
              <w:r>
                <w:rPr>
                  <w:color w:val="0000FF"/>
                  <w:u w:val="single"/>
                </w:rPr>
                <w:t>S4-210077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0B14" w14:textId="77777777" w:rsidR="00CC74BC" w:rsidRDefault="00513A0A">
            <w:pPr>
              <w:spacing w:before="240"/>
            </w:pPr>
            <w:r>
              <w:t>[FS_5GSTAR] Use Case to Architecture Mappings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FFD0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D0F0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16B29799" w14:textId="77777777" w:rsidR="00CC74BC" w:rsidRDefault="00CC74BC"/>
    <w:p w14:paraId="5C6E7B4F" w14:textId="77777777" w:rsidR="00CC74BC" w:rsidRDefault="00513A0A">
      <w:r>
        <w:rPr>
          <w:b/>
          <w:color w:val="0000FF"/>
        </w:rPr>
        <w:t>E-mail Discussion:</w:t>
      </w:r>
    </w:p>
    <w:p w14:paraId="157D5E6B" w14:textId="77777777" w:rsidR="00CC74BC" w:rsidRDefault="00CC74BC"/>
    <w:tbl>
      <w:tblPr>
        <w:tblStyle w:val="affffff9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910"/>
      </w:tblGrid>
      <w:tr w:rsidR="00CC74BC" w14:paraId="5FF335D3" w14:textId="77777777">
        <w:trPr>
          <w:trHeight w:val="62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E4C0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72">
              <w:r>
                <w:rPr>
                  <w:color w:val="3366CC"/>
                  <w:sz w:val="18"/>
                  <w:szCs w:val="18"/>
                  <w:u w:val="single"/>
                </w:rPr>
                <w:t>[FS_5GSTAR, 077, Block A, 3rd Feb. 1200CET] Use Case to Architecture Mappings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33DD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9364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08:13:19 +0000</w:t>
            </w:r>
          </w:p>
        </w:tc>
      </w:tr>
      <w:tr w:rsidR="00CC74BC" w14:paraId="3A08D33F" w14:textId="77777777">
        <w:trPr>
          <w:trHeight w:val="62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4D42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73">
              <w:r>
                <w:rPr>
                  <w:color w:val="3366CC"/>
                  <w:sz w:val="18"/>
                  <w:szCs w:val="18"/>
                  <w:u w:val="single"/>
                </w:rPr>
                <w:t>[FS_5GSTAR, 077, Block A, 3rd Feb. 1200CET] Use Case to Architecture Mappings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3A6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977E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14:26:28 +0000</w:t>
            </w:r>
          </w:p>
        </w:tc>
      </w:tr>
      <w:tr w:rsidR="00CC74BC" w14:paraId="16437F1C" w14:textId="77777777">
        <w:trPr>
          <w:trHeight w:val="62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CEFE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74">
              <w:r>
                <w:rPr>
                  <w:color w:val="3366CC"/>
                  <w:sz w:val="18"/>
                  <w:szCs w:val="18"/>
                  <w:u w:val="single"/>
                </w:rPr>
                <w:t>[FS_5GSTAR, 077, Block A, 3rd Feb. 1200CET] Use Case to Architecture Mappings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D415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BCB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19:12:34 +0900</w:t>
            </w:r>
          </w:p>
        </w:tc>
      </w:tr>
      <w:tr w:rsidR="00CC74BC" w14:paraId="6EBCB752" w14:textId="77777777">
        <w:trPr>
          <w:trHeight w:val="62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0207A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75">
              <w:r>
                <w:rPr>
                  <w:color w:val="3366CC"/>
                  <w:sz w:val="18"/>
                  <w:szCs w:val="18"/>
                  <w:u w:val="single"/>
                </w:rPr>
                <w:t>[FS_5GSTAR, 077, Block A, 3rd Feb. 1200CET] Use Case to Architecture Mappings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AB0D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6E70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21:16:09 +0000</w:t>
            </w:r>
          </w:p>
        </w:tc>
      </w:tr>
      <w:tr w:rsidR="00CC74BC" w14:paraId="7F23F503" w14:textId="77777777">
        <w:trPr>
          <w:trHeight w:val="62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AFB6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76">
              <w:r>
                <w:rPr>
                  <w:color w:val="3366CC"/>
                  <w:sz w:val="18"/>
                  <w:szCs w:val="18"/>
                  <w:u w:val="single"/>
                </w:rPr>
                <w:t>[FS_5GSTAR, 077, Block A, 3rd Feb. 1200CET] Use Case to Architecture Mappings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EBAB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Liuyan</w:t>
            </w:r>
            <w:proofErr w:type="spellEnd"/>
            <w:r>
              <w:rPr>
                <w:sz w:val="18"/>
                <w:szCs w:val="18"/>
              </w:rPr>
              <w:t xml:space="preserve"> (Scarlett)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F253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09:07:06 +0000</w:t>
            </w:r>
          </w:p>
        </w:tc>
      </w:tr>
      <w:tr w:rsidR="00CC74BC" w14:paraId="2B6F24C1" w14:textId="77777777">
        <w:trPr>
          <w:trHeight w:val="62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B773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77">
              <w:r>
                <w:rPr>
                  <w:color w:val="3366CC"/>
                  <w:sz w:val="18"/>
                  <w:szCs w:val="18"/>
                  <w:u w:val="single"/>
                </w:rPr>
                <w:t>[FS_5GSTAR, 077, Block A, 3rd Feb. 1200CET] Use Case to Architecture Mappings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94E0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Curcio, Igor (Nokia - FI/Tampere)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31C3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09:24:57 +0000</w:t>
            </w:r>
          </w:p>
        </w:tc>
      </w:tr>
      <w:tr w:rsidR="00CC74BC" w14:paraId="4000B4DE" w14:textId="77777777">
        <w:trPr>
          <w:trHeight w:val="62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1DCB9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78">
              <w:r>
                <w:rPr>
                  <w:color w:val="3366CC"/>
                  <w:sz w:val="18"/>
                  <w:szCs w:val="18"/>
                  <w:u w:val="single"/>
                </w:rPr>
                <w:t>[FS_5GSTAR, 077, Block A, 3rd Feb. 1200CET] Use Case to Architecture Mappings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D928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B1F6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09:40:29 +0000</w:t>
            </w:r>
          </w:p>
        </w:tc>
      </w:tr>
    </w:tbl>
    <w:p w14:paraId="76278B8D" w14:textId="77777777" w:rsidR="00CC74BC" w:rsidRDefault="00CC74BC">
      <w:pPr>
        <w:rPr>
          <w:b/>
          <w:color w:val="0000FF"/>
        </w:rPr>
      </w:pPr>
    </w:p>
    <w:p w14:paraId="6621976E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31BB56DD" w14:textId="77777777" w:rsidR="00CC74BC" w:rsidRDefault="00513A0A">
      <w:pPr>
        <w:numPr>
          <w:ilvl w:val="0"/>
          <w:numId w:val="2"/>
        </w:numPr>
      </w:pPr>
      <w:r>
        <w:t>Thomas: we have disc</w:t>
      </w:r>
      <w:r>
        <w:t>ussed the details on the e-mail threads. This is just a way forward.</w:t>
      </w:r>
    </w:p>
    <w:p w14:paraId="7B003872" w14:textId="77777777" w:rsidR="00CC74BC" w:rsidRDefault="00CC74BC">
      <w:pPr>
        <w:rPr>
          <w:b/>
          <w:color w:val="0000FF"/>
        </w:rPr>
      </w:pPr>
    </w:p>
    <w:p w14:paraId="52825749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6D5B7EAF" w14:textId="77777777" w:rsidR="00CC74BC" w:rsidRDefault="00513A0A">
      <w:pPr>
        <w:numPr>
          <w:ilvl w:val="0"/>
          <w:numId w:val="5"/>
        </w:numPr>
      </w:pPr>
      <w:r>
        <w:t>Agreed. Way forward in-emails.</w:t>
      </w:r>
    </w:p>
    <w:p w14:paraId="6A17E061" w14:textId="77777777" w:rsidR="00CC74BC" w:rsidRDefault="00CC74BC">
      <w:pPr>
        <w:rPr>
          <w:b/>
          <w:color w:val="0000FF"/>
        </w:rPr>
      </w:pPr>
    </w:p>
    <w:p w14:paraId="3107DD27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S4-210077</w:t>
      </w:r>
      <w:r>
        <w:t xml:space="preserve"> is </w:t>
      </w:r>
      <w:r>
        <w:rPr>
          <w:color w:val="FF0000"/>
        </w:rPr>
        <w:t>agreed.</w:t>
      </w:r>
    </w:p>
    <w:p w14:paraId="15BBFAEF" w14:textId="77777777" w:rsidR="00CC74BC" w:rsidRDefault="00CC74BC">
      <w:pPr>
        <w:spacing w:before="240" w:after="240"/>
      </w:pPr>
    </w:p>
    <w:tbl>
      <w:tblPr>
        <w:tblStyle w:val="affffffa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55"/>
        <w:gridCol w:w="1725"/>
      </w:tblGrid>
      <w:tr w:rsidR="00CC74BC" w14:paraId="5DAE8AF3" w14:textId="77777777">
        <w:trPr>
          <w:trHeight w:val="78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6D87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279">
              <w:r>
                <w:rPr>
                  <w:color w:val="0000FF"/>
                  <w:u w:val="single"/>
                </w:rPr>
                <w:t>S4-210078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4B18F" w14:textId="77777777" w:rsidR="00CC74BC" w:rsidRDefault="00513A0A">
            <w:pPr>
              <w:spacing w:before="240"/>
            </w:pPr>
            <w:r>
              <w:t xml:space="preserve">[FS_5GSTAR] </w:t>
            </w:r>
            <w:proofErr w:type="spellStart"/>
            <w:r>
              <w:t>OpenXR</w:t>
            </w:r>
            <w:proofErr w:type="spellEnd"/>
            <w:r>
              <w:t xml:space="preserve"> and </w:t>
            </w:r>
            <w:proofErr w:type="spellStart"/>
            <w:r>
              <w:t>Khronos</w:t>
            </w:r>
            <w:proofErr w:type="spellEnd"/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6270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31F7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0C156B4A" w14:textId="77777777" w:rsidR="00CC74BC" w:rsidRDefault="00CC74BC">
      <w:pPr>
        <w:spacing w:before="240" w:after="240"/>
      </w:pPr>
    </w:p>
    <w:p w14:paraId="2CC1B5A6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lastRenderedPageBreak/>
        <w:t>E-mail Discussion:</w:t>
      </w:r>
    </w:p>
    <w:p w14:paraId="1E626AE3" w14:textId="77777777" w:rsidR="00CC74BC" w:rsidRDefault="00CC74BC"/>
    <w:tbl>
      <w:tblPr>
        <w:tblStyle w:val="affffffb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910"/>
      </w:tblGrid>
      <w:tr w:rsidR="00CC74BC" w14:paraId="5F102BD5" w14:textId="77777777">
        <w:trPr>
          <w:trHeight w:val="62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B482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80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[FS_5GSTAR, 078, Block A, 3rd Feb. 1200CET]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OpenXR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and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Khronos</w:t>
              </w:r>
              <w:proofErr w:type="spellEnd"/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CCBA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D8F5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08:13:24 +0000</w:t>
            </w:r>
          </w:p>
        </w:tc>
      </w:tr>
      <w:tr w:rsidR="00CC74BC" w14:paraId="45FFA491" w14:textId="77777777">
        <w:trPr>
          <w:trHeight w:val="62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E6B9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81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[FS_5GSTAR, 078, Block A, 3rd Feb. 1200CET]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OpenXR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and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Khronos</w:t>
              </w:r>
              <w:proofErr w:type="spellEnd"/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13D5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1E2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18:57:24 +0900</w:t>
            </w:r>
          </w:p>
        </w:tc>
      </w:tr>
      <w:tr w:rsidR="00CC74BC" w14:paraId="15EBE077" w14:textId="77777777">
        <w:trPr>
          <w:trHeight w:val="62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1A93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82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[FS_5GSTAR, 078, Block A, 3rd Feb. 1200CET]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OpenXR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and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Khronos</w:t>
              </w:r>
              <w:proofErr w:type="spellEnd"/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D79A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Curcio, Igor (Nokia - FI/Tampere)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1E0D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09:31:02 +0000</w:t>
            </w:r>
          </w:p>
        </w:tc>
      </w:tr>
      <w:tr w:rsidR="00CC74BC" w14:paraId="585D989C" w14:textId="77777777">
        <w:trPr>
          <w:trHeight w:val="62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03D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83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[FS_5GSTAR, 078, Block A, 3rd Feb. 1200CET]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OpenXR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and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Khronos</w:t>
              </w:r>
              <w:proofErr w:type="spellEnd"/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2CA9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3A06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09:37:53 +0000</w:t>
            </w:r>
          </w:p>
        </w:tc>
      </w:tr>
    </w:tbl>
    <w:p w14:paraId="19B488FE" w14:textId="77777777" w:rsidR="00CC74BC" w:rsidRDefault="00CC74BC">
      <w:pPr>
        <w:rPr>
          <w:b/>
          <w:color w:val="0000FF"/>
        </w:rPr>
      </w:pPr>
    </w:p>
    <w:p w14:paraId="3DF83677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764E43ED" w14:textId="77777777" w:rsidR="00CC74BC" w:rsidRDefault="00513A0A">
      <w:pPr>
        <w:numPr>
          <w:ilvl w:val="0"/>
          <w:numId w:val="2"/>
        </w:numPr>
      </w:pPr>
      <w:r>
        <w:t>Gilles summarizes the discussion.</w:t>
      </w:r>
    </w:p>
    <w:p w14:paraId="3390CCFD" w14:textId="77777777" w:rsidR="00CC74BC" w:rsidRDefault="00513A0A">
      <w:pPr>
        <w:numPr>
          <w:ilvl w:val="0"/>
          <w:numId w:val="2"/>
        </w:numPr>
      </w:pPr>
      <w:r>
        <w:t>Ryan: what does reference mean?</w:t>
      </w:r>
    </w:p>
    <w:p w14:paraId="5514E358" w14:textId="77777777" w:rsidR="00CC74BC" w:rsidRDefault="00513A0A">
      <w:pPr>
        <w:numPr>
          <w:ilvl w:val="1"/>
          <w:numId w:val="2"/>
        </w:numPr>
      </w:pPr>
      <w:r>
        <w:t>Thomas: a platform that is open and well-specified</w:t>
      </w:r>
    </w:p>
    <w:p w14:paraId="1D629437" w14:textId="77777777" w:rsidR="00CC74BC" w:rsidRDefault="00513A0A">
      <w:pPr>
        <w:numPr>
          <w:ilvl w:val="0"/>
          <w:numId w:val="2"/>
        </w:numPr>
      </w:pPr>
      <w:r>
        <w:t xml:space="preserve">Jaeyeon: We need an analysis of </w:t>
      </w:r>
      <w:proofErr w:type="spellStart"/>
      <w:r>
        <w:t>OpenXR</w:t>
      </w:r>
      <w:proofErr w:type="spellEnd"/>
      <w:r>
        <w:t xml:space="preserve">/Vulkan on how </w:t>
      </w:r>
      <w:proofErr w:type="gramStart"/>
      <w:r>
        <w:t>this maps</w:t>
      </w:r>
      <w:proofErr w:type="gramEnd"/>
      <w:r>
        <w:t xml:space="preserve"> to our device architecture.</w:t>
      </w:r>
    </w:p>
    <w:p w14:paraId="69DCD560" w14:textId="77777777" w:rsidR="00CC74BC" w:rsidRDefault="00513A0A">
      <w:pPr>
        <w:numPr>
          <w:ilvl w:val="1"/>
          <w:numId w:val="2"/>
        </w:numPr>
      </w:pPr>
      <w:r>
        <w:t>Gilles: explains what Thomas wanted to do</w:t>
      </w:r>
    </w:p>
    <w:p w14:paraId="57F2A415" w14:textId="77777777" w:rsidR="00CC74BC" w:rsidRDefault="00513A0A">
      <w:pPr>
        <w:numPr>
          <w:ilvl w:val="0"/>
          <w:numId w:val="2"/>
        </w:numPr>
      </w:pPr>
      <w:r>
        <w:t>Gilles</w:t>
      </w:r>
      <w:r>
        <w:t>: suggests that these are candidate technologies</w:t>
      </w:r>
    </w:p>
    <w:p w14:paraId="128D9C2A" w14:textId="77777777" w:rsidR="00CC74BC" w:rsidRDefault="00CC74BC">
      <w:pPr>
        <w:rPr>
          <w:b/>
          <w:color w:val="0000FF"/>
        </w:rPr>
      </w:pPr>
    </w:p>
    <w:p w14:paraId="5DACA543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434CE969" w14:textId="77777777" w:rsidR="00CC74BC" w:rsidRDefault="00513A0A">
      <w:pPr>
        <w:numPr>
          <w:ilvl w:val="0"/>
          <w:numId w:val="5"/>
        </w:numPr>
      </w:pPr>
      <w:r>
        <w:t>Agreed as candidate technologies - more detailed information is requested for the next meeting</w:t>
      </w:r>
    </w:p>
    <w:p w14:paraId="78A33476" w14:textId="77777777" w:rsidR="00CC74BC" w:rsidRDefault="00CC74BC">
      <w:pPr>
        <w:rPr>
          <w:b/>
          <w:color w:val="0000FF"/>
        </w:rPr>
      </w:pPr>
    </w:p>
    <w:p w14:paraId="28209279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S4-210078</w:t>
      </w:r>
      <w:r>
        <w:t xml:space="preserve"> is </w:t>
      </w:r>
      <w:r>
        <w:rPr>
          <w:color w:val="FF0000"/>
        </w:rPr>
        <w:t>agreed.</w:t>
      </w:r>
    </w:p>
    <w:p w14:paraId="049FEC53" w14:textId="77777777" w:rsidR="00CC74BC" w:rsidRDefault="00CC74BC">
      <w:pPr>
        <w:rPr>
          <w:color w:val="FF0000"/>
        </w:rPr>
      </w:pPr>
    </w:p>
    <w:tbl>
      <w:tblPr>
        <w:tblStyle w:val="affffffc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3E9A46AD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9E0C2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284">
              <w:r>
                <w:rPr>
                  <w:color w:val="0000FF"/>
                  <w:u w:val="single"/>
                </w:rPr>
                <w:t>S4-210110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1338" w14:textId="77777777" w:rsidR="00CC74BC" w:rsidRDefault="00513A0A">
            <w:pPr>
              <w:spacing w:before="240"/>
            </w:pPr>
            <w:r>
              <w:t>FS_5GSTAR: Bidirectional media flows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E33A4" w14:textId="77777777" w:rsidR="00CC74BC" w:rsidRDefault="00513A0A">
            <w:pPr>
              <w:spacing w:before="240"/>
            </w:pPr>
            <w:r>
              <w:t>Samsung Electronics Iberia SA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014C9" w14:textId="77777777" w:rsidR="00CC74BC" w:rsidRDefault="00513A0A">
            <w:pPr>
              <w:spacing w:before="240"/>
            </w:pPr>
            <w:r>
              <w:t>Eric Yip</w:t>
            </w:r>
          </w:p>
        </w:tc>
      </w:tr>
    </w:tbl>
    <w:p w14:paraId="3F9624A7" w14:textId="77777777" w:rsidR="00CC74BC" w:rsidRDefault="00CC74BC"/>
    <w:p w14:paraId="7E08F148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381D5676" w14:textId="77777777" w:rsidR="00CC74BC" w:rsidRDefault="00CC74BC"/>
    <w:tbl>
      <w:tblPr>
        <w:tblStyle w:val="affffffd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910"/>
      </w:tblGrid>
      <w:tr w:rsidR="00CC74BC" w14:paraId="2BB0DC95" w14:textId="77777777">
        <w:trPr>
          <w:trHeight w:val="62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AB7B8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85">
              <w:r>
                <w:rPr>
                  <w:color w:val="3366CC"/>
                  <w:sz w:val="18"/>
                  <w:szCs w:val="18"/>
                  <w:u w:val="single"/>
                </w:rPr>
                <w:t>[FS_5GSTAR, 110, Block A, 3rd Feb. 1200CET] Bidirectional media flows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6F94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677D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08:13:29 +0000</w:t>
            </w:r>
          </w:p>
        </w:tc>
      </w:tr>
      <w:tr w:rsidR="00CC74BC" w14:paraId="23E53CA3" w14:textId="77777777">
        <w:trPr>
          <w:trHeight w:val="62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19A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86">
              <w:r>
                <w:rPr>
                  <w:color w:val="3366CC"/>
                  <w:sz w:val="18"/>
                  <w:szCs w:val="18"/>
                  <w:u w:val="single"/>
                </w:rPr>
                <w:t>[FS_5GSTAR, 110, Block A, 3rd Feb. 1200CET] Bidirectional media flows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914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6610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23:15:11 +0000</w:t>
            </w:r>
          </w:p>
        </w:tc>
      </w:tr>
      <w:tr w:rsidR="00CC74BC" w14:paraId="269E230F" w14:textId="77777777">
        <w:trPr>
          <w:trHeight w:val="62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3ECB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87">
              <w:r>
                <w:rPr>
                  <w:color w:val="3366CC"/>
                  <w:sz w:val="18"/>
                  <w:szCs w:val="18"/>
                  <w:u w:val="single"/>
                </w:rPr>
                <w:t>[FS_5GSTAR, 110, Block A, 3rd Feb. 1200CET] Bidirectional media flows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C13F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710D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08:42:55 +0000</w:t>
            </w:r>
          </w:p>
        </w:tc>
      </w:tr>
      <w:tr w:rsidR="00CC74BC" w14:paraId="145D36EE" w14:textId="77777777">
        <w:trPr>
          <w:trHeight w:val="62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3C234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88">
              <w:r>
                <w:rPr>
                  <w:color w:val="3366CC"/>
                  <w:sz w:val="18"/>
                  <w:szCs w:val="18"/>
                  <w:u w:val="single"/>
                </w:rPr>
                <w:t>[FS_5GSTAR, 110, Block A, 3rd Feb. 1200CET] Bidirectional media flows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10D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Sanchez de la Fuente, Yago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F58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09:01:20 +0000</w:t>
            </w:r>
          </w:p>
        </w:tc>
      </w:tr>
      <w:tr w:rsidR="00CC74BC" w14:paraId="7C741BEE" w14:textId="77777777">
        <w:trPr>
          <w:trHeight w:val="62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F7B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89">
              <w:r>
                <w:rPr>
                  <w:color w:val="3366CC"/>
                  <w:sz w:val="18"/>
                  <w:szCs w:val="18"/>
                  <w:u w:val="single"/>
                </w:rPr>
                <w:t>[FS_5GSTAR, 110, Block A, 3rd Feb. 1200CET] Bidirectional media flows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CFF1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Eric Yip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626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16:04:11 +0900</w:t>
            </w:r>
          </w:p>
        </w:tc>
      </w:tr>
    </w:tbl>
    <w:p w14:paraId="0D6070FA" w14:textId="77777777" w:rsidR="00CC74BC" w:rsidRDefault="00CC74BC"/>
    <w:tbl>
      <w:tblPr>
        <w:tblStyle w:val="affffffe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1545"/>
        <w:gridCol w:w="2865"/>
      </w:tblGrid>
      <w:tr w:rsidR="00CC74BC" w14:paraId="59B5C1E3" w14:textId="77777777">
        <w:trPr>
          <w:trHeight w:val="62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ACF82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90">
              <w:r>
                <w:rPr>
                  <w:color w:val="3366CC"/>
                  <w:sz w:val="18"/>
                  <w:szCs w:val="18"/>
                </w:rPr>
                <w:t>[FS_5GSTAR, 110, Block A, 3rd Feb. 1200CET] Bidirectional media flows</w:t>
              </w:r>
            </w:hyperlink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779E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Liuyan</w:t>
            </w:r>
            <w:proofErr w:type="spellEnd"/>
            <w:r>
              <w:rPr>
                <w:sz w:val="18"/>
                <w:szCs w:val="18"/>
              </w:rPr>
              <w:t xml:space="preserve"> (Scarlett)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C7E4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03:13:36 +0000</w:t>
            </w:r>
          </w:p>
        </w:tc>
      </w:tr>
      <w:tr w:rsidR="00CC74BC" w14:paraId="617044B6" w14:textId="77777777">
        <w:trPr>
          <w:trHeight w:val="620"/>
        </w:trPr>
        <w:tc>
          <w:tcPr>
            <w:tcW w:w="4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BF59C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291">
              <w:r>
                <w:rPr>
                  <w:color w:val="3366CC"/>
                  <w:sz w:val="18"/>
                  <w:szCs w:val="18"/>
                </w:rPr>
                <w:t>[FS_5GSTAR, 110, Block A, 3rd Feb. 1200CET] Bidirectional media flows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A3AD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Eric Yip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0036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18:40:14 +0900</w:t>
            </w:r>
          </w:p>
        </w:tc>
      </w:tr>
    </w:tbl>
    <w:p w14:paraId="2B08EB56" w14:textId="77777777" w:rsidR="00CC74BC" w:rsidRDefault="00CC74BC"/>
    <w:p w14:paraId="10390754" w14:textId="77777777" w:rsidR="00CC74BC" w:rsidRDefault="00CC74BC">
      <w:pPr>
        <w:rPr>
          <w:b/>
          <w:color w:val="0000FF"/>
        </w:rPr>
      </w:pPr>
    </w:p>
    <w:p w14:paraId="76DAE71F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46E186A6" w14:textId="77777777" w:rsidR="00CC74BC" w:rsidRDefault="00513A0A">
      <w:pPr>
        <w:numPr>
          <w:ilvl w:val="0"/>
          <w:numId w:val="2"/>
        </w:numPr>
      </w:pPr>
      <w:r>
        <w:t>together with 111, 112 and 113</w:t>
      </w:r>
    </w:p>
    <w:p w14:paraId="54F767D8" w14:textId="77777777" w:rsidR="00CC74BC" w:rsidRDefault="00513A0A">
      <w:pPr>
        <w:numPr>
          <w:ilvl w:val="0"/>
          <w:numId w:val="2"/>
        </w:numPr>
      </w:pPr>
      <w:r>
        <w:t xml:space="preserve">Thomas: suggest </w:t>
      </w:r>
      <w:proofErr w:type="gramStart"/>
      <w:r>
        <w:t>to create</w:t>
      </w:r>
      <w:proofErr w:type="gramEnd"/>
      <w:r>
        <w:t xml:space="preserve"> a template, that goes to the TR</w:t>
      </w:r>
    </w:p>
    <w:p w14:paraId="3257A5A2" w14:textId="77777777" w:rsidR="00CC74BC" w:rsidRDefault="00513A0A">
      <w:pPr>
        <w:numPr>
          <w:ilvl w:val="1"/>
          <w:numId w:val="2"/>
        </w:numPr>
      </w:pPr>
      <w:r>
        <w:t>Include the information into the PD</w:t>
      </w:r>
    </w:p>
    <w:p w14:paraId="6779FB5C" w14:textId="77777777" w:rsidR="00CC74BC" w:rsidRDefault="00513A0A">
      <w:pPr>
        <w:numPr>
          <w:ilvl w:val="1"/>
          <w:numId w:val="2"/>
        </w:numPr>
      </w:pPr>
      <w:r>
        <w:t>Fix some the comments</w:t>
      </w:r>
    </w:p>
    <w:p w14:paraId="4DACEB83" w14:textId="77777777" w:rsidR="00CC74BC" w:rsidRDefault="00CC74BC">
      <w:pPr>
        <w:rPr>
          <w:b/>
          <w:color w:val="0000FF"/>
        </w:rPr>
      </w:pPr>
    </w:p>
    <w:p w14:paraId="7DD3DA6D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436F7FA2" w14:textId="77777777" w:rsidR="00CC74BC" w:rsidRDefault="00513A0A">
      <w:pPr>
        <w:numPr>
          <w:ilvl w:val="0"/>
          <w:numId w:val="5"/>
        </w:numPr>
      </w:pPr>
      <w:r>
        <w:t>TR template to be created</w:t>
      </w:r>
    </w:p>
    <w:p w14:paraId="27804365" w14:textId="77777777" w:rsidR="00CC74BC" w:rsidRDefault="00513A0A">
      <w:pPr>
        <w:numPr>
          <w:ilvl w:val="0"/>
          <w:numId w:val="5"/>
        </w:numPr>
      </w:pPr>
      <w:r>
        <w:t xml:space="preserve">Information goes into PD </w:t>
      </w:r>
      <w:proofErr w:type="gramStart"/>
      <w:r>
        <w:t>taking into account</w:t>
      </w:r>
      <w:proofErr w:type="gramEnd"/>
      <w:r>
        <w:t xml:space="preserve"> the comments</w:t>
      </w:r>
    </w:p>
    <w:p w14:paraId="7EA62F7D" w14:textId="77777777" w:rsidR="00CC74BC" w:rsidRDefault="00CC74BC">
      <w:pPr>
        <w:rPr>
          <w:b/>
          <w:color w:val="0000FF"/>
        </w:rPr>
      </w:pPr>
    </w:p>
    <w:p w14:paraId="4878B849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S4-210110</w:t>
      </w:r>
      <w:r>
        <w:t xml:space="preserve"> is </w:t>
      </w:r>
      <w:r>
        <w:rPr>
          <w:color w:val="FF0000"/>
        </w:rPr>
        <w:t>agreed.</w:t>
      </w:r>
    </w:p>
    <w:p w14:paraId="5A429552" w14:textId="77777777" w:rsidR="00CC74BC" w:rsidRDefault="00CC74BC">
      <w:pPr>
        <w:spacing w:before="240" w:after="240"/>
      </w:pPr>
    </w:p>
    <w:tbl>
      <w:tblPr>
        <w:tblStyle w:val="afffffff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5D4E5A74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74B99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292">
              <w:r>
                <w:rPr>
                  <w:color w:val="0000FF"/>
                  <w:u w:val="single"/>
                </w:rPr>
                <w:t>S4-210111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BFA22" w14:textId="77777777" w:rsidR="00CC74BC" w:rsidRDefault="00513A0A">
            <w:pPr>
              <w:spacing w:before="240"/>
            </w:pPr>
            <w:r>
              <w:t>FS_5GSTAR: Unidirectional media flow from server to UE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C41E" w14:textId="77777777" w:rsidR="00CC74BC" w:rsidRPr="00513A0A" w:rsidRDefault="00513A0A">
            <w:pPr>
              <w:spacing w:before="240"/>
              <w:rPr>
                <w:lang w:val="de-DE"/>
              </w:rPr>
            </w:pPr>
            <w:r w:rsidRPr="00513A0A">
              <w:rPr>
                <w:lang w:val="de-DE"/>
              </w:rPr>
              <w:t>Samsung R&amp;D Institute UK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B7D9A" w14:textId="77777777" w:rsidR="00CC74BC" w:rsidRDefault="00513A0A">
            <w:pPr>
              <w:spacing w:before="240"/>
            </w:pPr>
            <w:r>
              <w:t>Hakju Ryan Lee</w:t>
            </w:r>
          </w:p>
        </w:tc>
      </w:tr>
    </w:tbl>
    <w:p w14:paraId="21F1085B" w14:textId="77777777" w:rsidR="00CC74BC" w:rsidRDefault="00CC74BC"/>
    <w:p w14:paraId="36DA5A55" w14:textId="77777777" w:rsidR="00CC74BC" w:rsidRDefault="00513A0A">
      <w:r>
        <w:rPr>
          <w:b/>
          <w:color w:val="0000FF"/>
        </w:rPr>
        <w:t>E-mail Discussion:</w:t>
      </w:r>
    </w:p>
    <w:p w14:paraId="71C84F75" w14:textId="77777777" w:rsidR="00CC74BC" w:rsidRDefault="00CC74BC"/>
    <w:tbl>
      <w:tblPr>
        <w:tblStyle w:val="afffffff0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2040"/>
        <w:gridCol w:w="2910"/>
      </w:tblGrid>
      <w:tr w:rsidR="00CC74BC" w14:paraId="21A56C21" w14:textId="77777777">
        <w:trPr>
          <w:trHeight w:val="83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40E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93">
              <w:r>
                <w:rPr>
                  <w:color w:val="3366CC"/>
                  <w:sz w:val="18"/>
                  <w:szCs w:val="18"/>
                  <w:u w:val="single"/>
                </w:rPr>
                <w:t>[FS_5GSTAR, 111, Block A, 3rd Feb. 1200CET] Unidirectional media flow from server to UE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EB78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2997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08:13:30 +0000</w:t>
            </w:r>
          </w:p>
        </w:tc>
      </w:tr>
      <w:tr w:rsidR="00CC74BC" w14:paraId="1AFC89F3" w14:textId="77777777">
        <w:trPr>
          <w:trHeight w:val="83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1ECE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94">
              <w:r>
                <w:rPr>
                  <w:color w:val="3366CC"/>
                  <w:sz w:val="18"/>
                  <w:szCs w:val="18"/>
                  <w:u w:val="single"/>
                </w:rPr>
                <w:t>[FS_5GSTAR, 111, Block A, 3rd Feb. 1200CET] Unidirectional media flow from server to UE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301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1B79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23:09:19 +0000</w:t>
            </w:r>
          </w:p>
        </w:tc>
      </w:tr>
      <w:tr w:rsidR="00CC74BC" w14:paraId="7379BE66" w14:textId="77777777">
        <w:trPr>
          <w:trHeight w:val="83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4F94E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95">
              <w:r>
                <w:rPr>
                  <w:color w:val="3366CC"/>
                  <w:sz w:val="18"/>
                  <w:szCs w:val="18"/>
                  <w:u w:val="single"/>
                </w:rPr>
                <w:t>[FS_5GSTAR, 111, Block A, 3rd Feb. 1200CET] Unidirectional media flow from server to UE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D10D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C947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07:24:27 +0000</w:t>
            </w:r>
          </w:p>
        </w:tc>
      </w:tr>
      <w:tr w:rsidR="00CC74BC" w14:paraId="757EA83D" w14:textId="77777777">
        <w:trPr>
          <w:trHeight w:val="83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4F56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96">
              <w:r>
                <w:rPr>
                  <w:color w:val="3366CC"/>
                  <w:sz w:val="18"/>
                  <w:szCs w:val="18"/>
                  <w:u w:val="single"/>
                </w:rPr>
                <w:t>[FS_5GSTAR, 111, Block A, 3rd Feb. 1200CET] Unidirectional media flow from server to UE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2488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EB9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13:54:40 +0900</w:t>
            </w:r>
          </w:p>
        </w:tc>
      </w:tr>
      <w:tr w:rsidR="00CC74BC" w14:paraId="1B9C3B44" w14:textId="77777777">
        <w:trPr>
          <w:trHeight w:val="83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928B2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97">
              <w:r>
                <w:rPr>
                  <w:color w:val="3366CC"/>
                  <w:sz w:val="18"/>
                  <w:szCs w:val="18"/>
                  <w:u w:val="single"/>
                </w:rPr>
                <w:t>[FS_5GSTAR, 111, Block A, 3rd Feb. 1200CET] Unidirectional media flow from server to UE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AE3F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85F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18:45:34 +0900</w:t>
            </w:r>
          </w:p>
        </w:tc>
      </w:tr>
      <w:tr w:rsidR="00CC74BC" w14:paraId="5D44D943" w14:textId="77777777">
        <w:trPr>
          <w:trHeight w:val="83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58F3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298">
              <w:r>
                <w:rPr>
                  <w:color w:val="3366CC"/>
                  <w:sz w:val="18"/>
                  <w:szCs w:val="18"/>
                  <w:u w:val="single"/>
                </w:rPr>
                <w:t>[FS_5GSTAR, 111, Block A, 3rd Feb. 1200CET] Unidirectional media flow from server to UE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33EE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1E7C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21:47:48 +0000</w:t>
            </w:r>
          </w:p>
        </w:tc>
      </w:tr>
    </w:tbl>
    <w:p w14:paraId="354FCCBC" w14:textId="77777777" w:rsidR="00CC74BC" w:rsidRDefault="00CC74BC"/>
    <w:p w14:paraId="516E29A1" w14:textId="77777777" w:rsidR="00CC74BC" w:rsidRDefault="00CC74BC">
      <w:pPr>
        <w:rPr>
          <w:b/>
          <w:color w:val="0000FF"/>
        </w:rPr>
      </w:pPr>
    </w:p>
    <w:p w14:paraId="0A3FDD75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4F1F8E6C" w14:textId="77777777" w:rsidR="00CC74BC" w:rsidRDefault="00513A0A">
      <w:pPr>
        <w:numPr>
          <w:ilvl w:val="0"/>
          <w:numId w:val="2"/>
        </w:numPr>
      </w:pPr>
      <w:r>
        <w:t>See 110 discussion</w:t>
      </w:r>
    </w:p>
    <w:p w14:paraId="08A79290" w14:textId="77777777" w:rsidR="00CC74BC" w:rsidRDefault="00CC74BC">
      <w:pPr>
        <w:rPr>
          <w:b/>
          <w:color w:val="0000FF"/>
        </w:rPr>
      </w:pPr>
    </w:p>
    <w:p w14:paraId="1FAE632D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001F660E" w14:textId="77777777" w:rsidR="00CC74BC" w:rsidRDefault="00513A0A">
      <w:pPr>
        <w:numPr>
          <w:ilvl w:val="0"/>
          <w:numId w:val="5"/>
        </w:numPr>
      </w:pPr>
      <w:r>
        <w:t>TR template to be created</w:t>
      </w:r>
    </w:p>
    <w:p w14:paraId="4F9ADD1C" w14:textId="77777777" w:rsidR="00CC74BC" w:rsidRDefault="00513A0A">
      <w:pPr>
        <w:numPr>
          <w:ilvl w:val="0"/>
          <w:numId w:val="5"/>
        </w:numPr>
      </w:pPr>
      <w:r>
        <w:t xml:space="preserve">Information goes into PD </w:t>
      </w:r>
      <w:proofErr w:type="gramStart"/>
      <w:r>
        <w:t>taking into account</w:t>
      </w:r>
      <w:proofErr w:type="gramEnd"/>
      <w:r>
        <w:t xml:space="preserve"> the revision and the comments</w:t>
      </w:r>
    </w:p>
    <w:p w14:paraId="03215398" w14:textId="77777777" w:rsidR="00CC74BC" w:rsidRDefault="00CC74BC">
      <w:pPr>
        <w:rPr>
          <w:b/>
          <w:color w:val="0000FF"/>
        </w:rPr>
      </w:pPr>
    </w:p>
    <w:p w14:paraId="3090969B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S4-210111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S4-210216</w:t>
      </w:r>
      <w:r>
        <w:rPr>
          <w:color w:val="FF0000"/>
        </w:rPr>
        <w:t>.</w:t>
      </w:r>
    </w:p>
    <w:p w14:paraId="35EE8E7B" w14:textId="77777777" w:rsidR="00CC74BC" w:rsidRDefault="00CC74BC">
      <w:pPr>
        <w:rPr>
          <w:color w:val="FF0000"/>
        </w:rPr>
      </w:pPr>
    </w:p>
    <w:tbl>
      <w:tblPr>
        <w:tblStyle w:val="afffffff1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11B0B071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CAD2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299">
              <w:r>
                <w:rPr>
                  <w:color w:val="1155CC"/>
                  <w:u w:val="single"/>
                </w:rPr>
                <w:t>S4-210216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D8E5E" w14:textId="77777777" w:rsidR="00CC74BC" w:rsidRDefault="00513A0A">
            <w:pPr>
              <w:spacing w:before="240"/>
            </w:pPr>
            <w:r>
              <w:t>FS_5GSTAR: Unidirectional media flow from server to UE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B68D8" w14:textId="77777777" w:rsidR="00CC74BC" w:rsidRPr="00513A0A" w:rsidRDefault="00513A0A">
            <w:pPr>
              <w:spacing w:before="240"/>
              <w:rPr>
                <w:lang w:val="de-DE"/>
              </w:rPr>
            </w:pPr>
            <w:r w:rsidRPr="00513A0A">
              <w:rPr>
                <w:lang w:val="de-DE"/>
              </w:rPr>
              <w:t>Samsung R&amp;D Institute UK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1DEE4" w14:textId="77777777" w:rsidR="00CC74BC" w:rsidRDefault="00513A0A">
            <w:pPr>
              <w:spacing w:before="240"/>
            </w:pPr>
            <w:r>
              <w:t>Hakju Ryan Lee</w:t>
            </w:r>
          </w:p>
        </w:tc>
      </w:tr>
    </w:tbl>
    <w:p w14:paraId="426D89D6" w14:textId="77777777" w:rsidR="00CC74BC" w:rsidRDefault="00CC74BC">
      <w:pPr>
        <w:rPr>
          <w:b/>
          <w:color w:val="0000FF"/>
        </w:rPr>
      </w:pPr>
    </w:p>
    <w:p w14:paraId="7F4DA5B7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S4-210216</w:t>
      </w:r>
      <w:r>
        <w:t xml:space="preserve"> is </w:t>
      </w:r>
      <w:r>
        <w:rPr>
          <w:color w:val="FF0000"/>
        </w:rPr>
        <w:t>agreed.</w:t>
      </w:r>
    </w:p>
    <w:p w14:paraId="60DB488D" w14:textId="77777777" w:rsidR="00CC74BC" w:rsidRDefault="00CC74BC">
      <w:pPr>
        <w:spacing w:before="240" w:after="240"/>
      </w:pPr>
    </w:p>
    <w:tbl>
      <w:tblPr>
        <w:tblStyle w:val="afffffff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032B57C6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B38CA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00">
              <w:r>
                <w:rPr>
                  <w:color w:val="0000FF"/>
                  <w:u w:val="single"/>
                </w:rPr>
                <w:t>S4-210112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E88FB" w14:textId="77777777" w:rsidR="00CC74BC" w:rsidRDefault="00513A0A">
            <w:pPr>
              <w:spacing w:before="240"/>
            </w:pPr>
            <w:r>
              <w:t>FS_5GSTAR: Unidirectional media flow from UE to server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D8BA" w14:textId="77777777" w:rsidR="00CC74BC" w:rsidRPr="00513A0A" w:rsidRDefault="00513A0A">
            <w:pPr>
              <w:spacing w:before="240"/>
              <w:rPr>
                <w:lang w:val="de-DE"/>
              </w:rPr>
            </w:pPr>
            <w:r w:rsidRPr="00513A0A">
              <w:rPr>
                <w:lang w:val="de-DE"/>
              </w:rPr>
              <w:t>Samsung R&amp;D Institute UK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C45B8" w14:textId="77777777" w:rsidR="00CC74BC" w:rsidRDefault="00513A0A">
            <w:pPr>
              <w:spacing w:before="240"/>
            </w:pPr>
            <w:r>
              <w:t>Hakju Ryan Lee</w:t>
            </w:r>
          </w:p>
        </w:tc>
      </w:tr>
    </w:tbl>
    <w:p w14:paraId="30D2F5B0" w14:textId="77777777" w:rsidR="00CC74BC" w:rsidRDefault="00CC74BC"/>
    <w:p w14:paraId="2828219B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269DF86C" w14:textId="77777777" w:rsidR="00CC74BC" w:rsidRDefault="00CC74BC"/>
    <w:tbl>
      <w:tblPr>
        <w:tblStyle w:val="afffffff3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910"/>
      </w:tblGrid>
      <w:tr w:rsidR="00CC74BC" w14:paraId="7CB0F8F3" w14:textId="77777777">
        <w:trPr>
          <w:trHeight w:val="62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01B28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01">
              <w:r>
                <w:rPr>
                  <w:color w:val="3366CC"/>
                  <w:sz w:val="18"/>
                  <w:szCs w:val="18"/>
                  <w:u w:val="single"/>
                </w:rPr>
                <w:t>[FS_5GSTAR, 112, Block A, 3rd Feb. 1200CET] Unidirectional media flow from UE to server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E91C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BDE6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08:13:33 +0000</w:t>
            </w:r>
          </w:p>
        </w:tc>
      </w:tr>
      <w:tr w:rsidR="00CC74BC" w14:paraId="3E61640A" w14:textId="77777777">
        <w:trPr>
          <w:trHeight w:val="62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B7E0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02">
              <w:r>
                <w:rPr>
                  <w:color w:val="3366CC"/>
                  <w:sz w:val="18"/>
                  <w:szCs w:val="18"/>
                  <w:u w:val="single"/>
                </w:rPr>
                <w:t>[FS_5GSTAR, 112, Block A, 3rd Feb. 1200CET] Unidirectional media flow from UE to server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FE1F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D66E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23:06:21 +0000</w:t>
            </w:r>
          </w:p>
        </w:tc>
      </w:tr>
    </w:tbl>
    <w:p w14:paraId="3947AF59" w14:textId="77777777" w:rsidR="00CC74BC" w:rsidRDefault="00CC74BC"/>
    <w:p w14:paraId="0E1EA966" w14:textId="77777777" w:rsidR="00CC74BC" w:rsidRDefault="00CC74BC">
      <w:pPr>
        <w:rPr>
          <w:b/>
          <w:color w:val="0000FF"/>
        </w:rPr>
      </w:pPr>
    </w:p>
    <w:p w14:paraId="49556D25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6D48FC08" w14:textId="77777777" w:rsidR="00CC74BC" w:rsidRDefault="00513A0A">
      <w:pPr>
        <w:numPr>
          <w:ilvl w:val="0"/>
          <w:numId w:val="2"/>
        </w:numPr>
      </w:pPr>
      <w:r>
        <w:t>See 110 discussion</w:t>
      </w:r>
    </w:p>
    <w:p w14:paraId="23F9A5B6" w14:textId="77777777" w:rsidR="00CC74BC" w:rsidRDefault="00CC74BC">
      <w:pPr>
        <w:rPr>
          <w:b/>
          <w:color w:val="0000FF"/>
        </w:rPr>
      </w:pPr>
    </w:p>
    <w:p w14:paraId="3B56F2B0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1A90CED" w14:textId="77777777" w:rsidR="00CC74BC" w:rsidRDefault="00513A0A">
      <w:pPr>
        <w:numPr>
          <w:ilvl w:val="0"/>
          <w:numId w:val="5"/>
        </w:numPr>
      </w:pPr>
      <w:r>
        <w:t>TR template to be created</w:t>
      </w:r>
    </w:p>
    <w:p w14:paraId="1D61A269" w14:textId="77777777" w:rsidR="00CC74BC" w:rsidRDefault="00513A0A">
      <w:pPr>
        <w:numPr>
          <w:ilvl w:val="0"/>
          <w:numId w:val="5"/>
        </w:numPr>
      </w:pPr>
      <w:r>
        <w:t xml:space="preserve">Information goes into PD </w:t>
      </w:r>
      <w:proofErr w:type="gramStart"/>
      <w:r>
        <w:t>taking into account</w:t>
      </w:r>
      <w:proofErr w:type="gramEnd"/>
      <w:r>
        <w:t xml:space="preserve"> the comments</w:t>
      </w:r>
    </w:p>
    <w:p w14:paraId="45A06678" w14:textId="77777777" w:rsidR="00CC74BC" w:rsidRDefault="00CC74BC">
      <w:pPr>
        <w:rPr>
          <w:b/>
          <w:color w:val="0000FF"/>
        </w:rPr>
      </w:pPr>
    </w:p>
    <w:p w14:paraId="3587D8A5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S4-210112</w:t>
      </w:r>
      <w:r>
        <w:t xml:space="preserve"> is </w:t>
      </w:r>
      <w:r>
        <w:rPr>
          <w:color w:val="FF0000"/>
        </w:rPr>
        <w:t>agreed.</w:t>
      </w:r>
    </w:p>
    <w:p w14:paraId="378EFD9F" w14:textId="77777777" w:rsidR="00CC74BC" w:rsidRDefault="00CC74BC">
      <w:pPr>
        <w:rPr>
          <w:color w:val="FF0000"/>
        </w:rPr>
      </w:pPr>
    </w:p>
    <w:tbl>
      <w:tblPr>
        <w:tblStyle w:val="afffffff4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1920"/>
        <w:gridCol w:w="1215"/>
      </w:tblGrid>
      <w:tr w:rsidR="00CC74BC" w14:paraId="2FE157D8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481C6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03">
              <w:r>
                <w:rPr>
                  <w:color w:val="1155CC"/>
                  <w:u w:val="single"/>
                </w:rPr>
                <w:t>S4-210217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34792" w14:textId="77777777" w:rsidR="00CC74BC" w:rsidRDefault="00513A0A">
            <w:pPr>
              <w:spacing w:before="240"/>
            </w:pPr>
            <w:r>
              <w:t>Use Case to 5G System Mapping Template - Way forward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802F" w14:textId="77777777" w:rsidR="00CC74BC" w:rsidRDefault="00513A0A">
            <w:pPr>
              <w:spacing w:before="240"/>
            </w:pPr>
            <w:r>
              <w:t xml:space="preserve">Qualcomm, Samsung R&amp;D </w:t>
            </w:r>
            <w:r>
              <w:lastRenderedPageBreak/>
              <w:t>Institute UK, others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643D" w14:textId="77777777" w:rsidR="00CC74BC" w:rsidRDefault="00513A0A">
            <w:pPr>
              <w:spacing w:before="240"/>
            </w:pPr>
            <w:r>
              <w:lastRenderedPageBreak/>
              <w:t>Thomas Stockhammer</w:t>
            </w:r>
          </w:p>
        </w:tc>
      </w:tr>
    </w:tbl>
    <w:p w14:paraId="72F3D195" w14:textId="77777777" w:rsidR="00CC74BC" w:rsidRDefault="00CC74BC">
      <w:pPr>
        <w:rPr>
          <w:b/>
          <w:color w:val="0000FF"/>
        </w:rPr>
      </w:pPr>
    </w:p>
    <w:p w14:paraId="0EBC3259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 xml:space="preserve">Presenter: </w:t>
      </w:r>
      <w:r>
        <w:t>Thomas Stockhammer</w:t>
      </w:r>
    </w:p>
    <w:p w14:paraId="64E4457D" w14:textId="77777777" w:rsidR="00CC74BC" w:rsidRDefault="00CC74BC">
      <w:pPr>
        <w:rPr>
          <w:b/>
          <w:color w:val="0000FF"/>
        </w:rPr>
      </w:pPr>
    </w:p>
    <w:p w14:paraId="244ABF5A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</w:t>
      </w:r>
      <w:r>
        <w:rPr>
          <w:b/>
          <w:color w:val="0000FF"/>
        </w:rPr>
        <w:t>on:</w:t>
      </w:r>
    </w:p>
    <w:p w14:paraId="629BAB99" w14:textId="77777777" w:rsidR="00CC74BC" w:rsidRDefault="00513A0A">
      <w:pPr>
        <w:numPr>
          <w:ilvl w:val="0"/>
          <w:numId w:val="2"/>
        </w:numPr>
      </w:pPr>
      <w:r>
        <w:t>Ali: agreed in principle, mostly the document</w:t>
      </w:r>
    </w:p>
    <w:p w14:paraId="0912E680" w14:textId="77777777" w:rsidR="00CC74BC" w:rsidRDefault="00513A0A">
      <w:pPr>
        <w:numPr>
          <w:ilvl w:val="0"/>
          <w:numId w:val="2"/>
        </w:numPr>
      </w:pPr>
      <w:r>
        <w:t>Gilles: fix AIS to IIS</w:t>
      </w:r>
    </w:p>
    <w:p w14:paraId="35216EC7" w14:textId="77777777" w:rsidR="00CC74BC" w:rsidRDefault="00CC74BC">
      <w:pPr>
        <w:rPr>
          <w:b/>
          <w:color w:val="0000FF"/>
        </w:rPr>
      </w:pPr>
    </w:p>
    <w:p w14:paraId="5EA39D8F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45E06BEA" w14:textId="77777777" w:rsidR="00CC74BC" w:rsidRDefault="00513A0A">
      <w:pPr>
        <w:numPr>
          <w:ilvl w:val="0"/>
          <w:numId w:val="5"/>
        </w:numPr>
      </w:pPr>
      <w:r>
        <w:t>Agreed in principle. Revise.</w:t>
      </w:r>
    </w:p>
    <w:p w14:paraId="4D98B83D" w14:textId="77777777" w:rsidR="00CC74BC" w:rsidRDefault="00513A0A">
      <w:pPr>
        <w:numPr>
          <w:ilvl w:val="0"/>
          <w:numId w:val="5"/>
        </w:numPr>
      </w:pPr>
      <w:r>
        <w:t xml:space="preserve">We will develop a </w:t>
      </w:r>
      <w:proofErr w:type="spellStart"/>
      <w:r>
        <w:t>pCR</w:t>
      </w:r>
      <w:proofErr w:type="spellEnd"/>
      <w:r>
        <w:t xml:space="preserve"> 269 and do an offline on Monday CET. Thomas Sends invite.</w:t>
      </w:r>
    </w:p>
    <w:p w14:paraId="76E0D9E4" w14:textId="77777777" w:rsidR="00CC74BC" w:rsidRDefault="00CC74BC">
      <w:pPr>
        <w:rPr>
          <w:b/>
          <w:color w:val="0000FF"/>
        </w:rPr>
      </w:pPr>
    </w:p>
    <w:p w14:paraId="2B1408F3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S4-210217</w:t>
      </w:r>
      <w:r>
        <w:t xml:space="preserve"> is </w:t>
      </w:r>
      <w:r>
        <w:rPr>
          <w:b/>
          <w:color w:val="FF0000"/>
        </w:rPr>
        <w:t>revised</w:t>
      </w:r>
      <w:r>
        <w:rPr>
          <w:color w:val="FF0000"/>
        </w:rPr>
        <w:t xml:space="preserve"> in </w:t>
      </w:r>
      <w:r>
        <w:rPr>
          <w:b/>
          <w:color w:val="0000FF"/>
        </w:rPr>
        <w:t>S4-210268.</w:t>
      </w:r>
    </w:p>
    <w:p w14:paraId="3AA81557" w14:textId="77777777" w:rsidR="00CC74BC" w:rsidRDefault="00CC74BC">
      <w:pPr>
        <w:rPr>
          <w:color w:val="FF0000"/>
        </w:rPr>
      </w:pPr>
    </w:p>
    <w:tbl>
      <w:tblPr>
        <w:tblStyle w:val="afffffff5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1920"/>
        <w:gridCol w:w="1215"/>
      </w:tblGrid>
      <w:tr w:rsidR="00CC74BC" w14:paraId="4C676138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773E2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04">
              <w:r>
                <w:rPr>
                  <w:color w:val="1155CC"/>
                  <w:u w:val="single"/>
                </w:rPr>
                <w:t>S4-210268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97AB" w14:textId="77777777" w:rsidR="00CC74BC" w:rsidRDefault="00513A0A">
            <w:pPr>
              <w:spacing w:before="240"/>
            </w:pPr>
            <w:r>
              <w:t>Use Case to 5G System Mapping Templat</w:t>
            </w:r>
            <w:r>
              <w:t>e - Way forward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84A8C" w14:textId="77777777" w:rsidR="00CC74BC" w:rsidRDefault="00513A0A">
            <w:pPr>
              <w:spacing w:before="240"/>
            </w:pPr>
            <w:r>
              <w:t>Qualcomm, Samsung R&amp;D Institute UK, others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A504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35098839" w14:textId="77777777" w:rsidR="00CC74BC" w:rsidRDefault="00CC74BC"/>
    <w:p w14:paraId="49BBB53E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S4-210268</w:t>
      </w:r>
      <w:r>
        <w:t xml:space="preserve"> is </w:t>
      </w:r>
      <w:r>
        <w:rPr>
          <w:b/>
          <w:color w:val="FF0000"/>
        </w:rPr>
        <w:t>agreed</w:t>
      </w:r>
      <w:r>
        <w:rPr>
          <w:b/>
          <w:color w:val="0000FF"/>
        </w:rPr>
        <w:t>.</w:t>
      </w:r>
    </w:p>
    <w:p w14:paraId="4124F0C0" w14:textId="77777777" w:rsidR="00CC74BC" w:rsidRDefault="00CC74BC">
      <w:pPr>
        <w:rPr>
          <w:b/>
          <w:color w:val="0000FF"/>
        </w:rPr>
      </w:pPr>
    </w:p>
    <w:p w14:paraId="4134DECD" w14:textId="77777777" w:rsidR="00CC74BC" w:rsidRDefault="00CC74BC">
      <w:pPr>
        <w:rPr>
          <w:color w:val="FF0000"/>
        </w:rPr>
      </w:pPr>
    </w:p>
    <w:tbl>
      <w:tblPr>
        <w:tblStyle w:val="afffffff6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1920"/>
        <w:gridCol w:w="1215"/>
      </w:tblGrid>
      <w:tr w:rsidR="00CC74BC" w14:paraId="5C6C15CE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42B47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05">
              <w:r>
                <w:rPr>
                  <w:color w:val="1155CC"/>
                  <w:u w:val="single"/>
                </w:rPr>
                <w:t>S4-210269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CFD3D" w14:textId="77777777" w:rsidR="00CC74BC" w:rsidRDefault="00513A0A">
            <w:pPr>
              <w:spacing w:before="240"/>
            </w:pPr>
            <w:r>
              <w:t>pCR26.998 5G System Mapping Template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BDAB6" w14:textId="77777777" w:rsidR="00CC74BC" w:rsidRDefault="00513A0A">
            <w:pPr>
              <w:spacing w:before="240"/>
            </w:pPr>
            <w:r>
              <w:t>Qualcomm, Samsung R&amp;D Institute UK, others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251E2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398D5D59" w14:textId="77777777" w:rsidR="00CC74BC" w:rsidRDefault="00CC74BC"/>
    <w:p w14:paraId="7F42ED2E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4591F359" w14:textId="77777777" w:rsidR="00CC74BC" w:rsidRDefault="00CC74BC">
      <w:pPr>
        <w:rPr>
          <w:b/>
          <w:color w:val="0000FF"/>
        </w:rPr>
      </w:pPr>
    </w:p>
    <w:p w14:paraId="0B317E11" w14:textId="77777777" w:rsidR="00CC74BC" w:rsidRDefault="00CC74BC">
      <w:pPr>
        <w:rPr>
          <w:b/>
          <w:color w:val="0000FF"/>
        </w:rPr>
      </w:pPr>
    </w:p>
    <w:tbl>
      <w:tblPr>
        <w:tblStyle w:val="afffffff7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2295"/>
        <w:gridCol w:w="3150"/>
      </w:tblGrid>
      <w:tr w:rsidR="00CC74BC" w14:paraId="27F6B392" w14:textId="77777777">
        <w:trPr>
          <w:trHeight w:val="620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E18C3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06">
              <w:r>
                <w:rPr>
                  <w:color w:val="3366CC"/>
                  <w:sz w:val="18"/>
                  <w:szCs w:val="18"/>
                  <w:u w:val="single"/>
                </w:rPr>
                <w:t>Draft of S4-210269 (Architectures for STAR)</w:t>
              </w:r>
            </w:hyperlink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A85D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Thomas Stockhammer</w:t>
            </w:r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FC21E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Mon, 8 Feb 2021 22:16:52 +0000</w:t>
            </w:r>
          </w:p>
        </w:tc>
      </w:tr>
      <w:tr w:rsidR="00CC74BC" w14:paraId="38626C7F" w14:textId="77777777">
        <w:trPr>
          <w:trHeight w:val="620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3A422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07">
              <w:r>
                <w:rPr>
                  <w:color w:val="3366CC"/>
                  <w:sz w:val="18"/>
                  <w:szCs w:val="18"/>
                  <w:u w:val="single"/>
                </w:rPr>
                <w:t>Draft of S4-210269 (Architectures for STAR)</w:t>
              </w:r>
            </w:hyperlink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79C1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Thomas Stockhammer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ACF1" w14:textId="77777777" w:rsidR="00CC74BC" w:rsidRDefault="00513A0A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Tue, 9 Feb 2021 14:37:21 +0000</w:t>
            </w:r>
          </w:p>
        </w:tc>
      </w:tr>
    </w:tbl>
    <w:p w14:paraId="32E920E6" w14:textId="77777777" w:rsidR="00CC74BC" w:rsidRDefault="00CC74BC">
      <w:pPr>
        <w:rPr>
          <w:b/>
          <w:color w:val="0000FF"/>
        </w:rPr>
      </w:pPr>
    </w:p>
    <w:p w14:paraId="349FEC73" w14:textId="77777777" w:rsidR="00CC74BC" w:rsidRDefault="00CC74BC"/>
    <w:tbl>
      <w:tblPr>
        <w:tblStyle w:val="afffffff8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2295"/>
        <w:gridCol w:w="3150"/>
      </w:tblGrid>
      <w:tr w:rsidR="00CC74BC" w14:paraId="12B35EAD" w14:textId="77777777">
        <w:trPr>
          <w:trHeight w:val="830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C9E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08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[FS_5GSTAR, 269, Block A-ext, 10th Feb. 1200 CET]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pCR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template on the 5G system mapping</w:t>
              </w:r>
            </w:hyperlink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4596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62D4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16:48:06 +0000</w:t>
            </w:r>
          </w:p>
        </w:tc>
      </w:tr>
    </w:tbl>
    <w:p w14:paraId="0643C594" w14:textId="77777777" w:rsidR="00CC74BC" w:rsidRDefault="00CC74BC"/>
    <w:p w14:paraId="70FF711D" w14:textId="77777777" w:rsidR="00CC74BC" w:rsidRDefault="00CC74BC">
      <w:pPr>
        <w:rPr>
          <w:b/>
          <w:color w:val="0000FF"/>
        </w:rPr>
      </w:pPr>
    </w:p>
    <w:p w14:paraId="12A36823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1DED145" w14:textId="77777777" w:rsidR="00CC74BC" w:rsidRDefault="00CC74BC">
      <w:pPr>
        <w:numPr>
          <w:ilvl w:val="0"/>
          <w:numId w:val="5"/>
        </w:numPr>
      </w:pPr>
    </w:p>
    <w:p w14:paraId="7C0F13A3" w14:textId="77777777" w:rsidR="00CC74BC" w:rsidRDefault="00CC74BC">
      <w:pPr>
        <w:rPr>
          <w:b/>
          <w:color w:val="0000FF"/>
        </w:rPr>
      </w:pPr>
    </w:p>
    <w:p w14:paraId="697150AB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S4-210269</w:t>
      </w:r>
      <w:r>
        <w:t xml:space="preserve"> is </w:t>
      </w:r>
      <w:r w:rsidRPr="00513A0A">
        <w:rPr>
          <w:color w:val="FF0000"/>
          <w:highlight w:val="yellow"/>
        </w:rPr>
        <w:t>agreed/noted</w:t>
      </w:r>
      <w:r w:rsidRPr="00513A0A">
        <w:rPr>
          <w:color w:val="FF0000"/>
        </w:rPr>
        <w:t>.</w:t>
      </w:r>
    </w:p>
    <w:p w14:paraId="3B30A516" w14:textId="77777777" w:rsidR="00CC74BC" w:rsidRDefault="00CC74BC"/>
    <w:p w14:paraId="543A0539" w14:textId="77777777" w:rsidR="00CC74BC" w:rsidRDefault="00CC74BC"/>
    <w:tbl>
      <w:tblPr>
        <w:tblStyle w:val="afffffff9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23CE192F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3971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09">
              <w:r>
                <w:rPr>
                  <w:color w:val="0000FF"/>
                  <w:u w:val="single"/>
                </w:rPr>
                <w:t>S4-210113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386CE" w14:textId="77777777" w:rsidR="00CC74BC" w:rsidRDefault="00513A0A">
            <w:pPr>
              <w:spacing w:before="240"/>
            </w:pPr>
            <w:r>
              <w:t>Draft TR 26.998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7761D" w14:textId="77777777" w:rsidR="00CC74BC" w:rsidRPr="00513A0A" w:rsidRDefault="00513A0A">
            <w:pPr>
              <w:spacing w:before="240"/>
              <w:rPr>
                <w:lang w:val="de-DE"/>
              </w:rPr>
            </w:pPr>
            <w:r w:rsidRPr="00513A0A">
              <w:rPr>
                <w:lang w:val="de-DE"/>
              </w:rPr>
              <w:t>Samsung R&amp;D Institute UK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F1E0" w14:textId="77777777" w:rsidR="00CC74BC" w:rsidRDefault="00513A0A">
            <w:pPr>
              <w:spacing w:before="240"/>
            </w:pPr>
            <w:r>
              <w:t>Hakju Ryan Lee</w:t>
            </w:r>
          </w:p>
        </w:tc>
      </w:tr>
    </w:tbl>
    <w:p w14:paraId="34A8EEC0" w14:textId="77777777" w:rsidR="00CC74BC" w:rsidRDefault="00CC74BC"/>
    <w:p w14:paraId="4FDC0AF3" w14:textId="77777777" w:rsidR="00CC74BC" w:rsidRDefault="00513A0A">
      <w:r>
        <w:rPr>
          <w:b/>
          <w:color w:val="0000FF"/>
        </w:rPr>
        <w:t>E-mail Discussion:</w:t>
      </w:r>
    </w:p>
    <w:p w14:paraId="479CE5E4" w14:textId="77777777" w:rsidR="00CC74BC" w:rsidRDefault="00CC74BC"/>
    <w:tbl>
      <w:tblPr>
        <w:tblStyle w:val="afffffff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2040"/>
        <w:gridCol w:w="2910"/>
      </w:tblGrid>
      <w:tr w:rsidR="00CC74BC" w14:paraId="46DFB915" w14:textId="77777777">
        <w:trPr>
          <w:trHeight w:val="62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C3EF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10">
              <w:r>
                <w:rPr>
                  <w:color w:val="3366CC"/>
                  <w:sz w:val="18"/>
                  <w:szCs w:val="18"/>
                  <w:u w:val="single"/>
                </w:rPr>
                <w:t>[FS_5GSTAR, 113, Block A, 3rd Feb. 1200CET] Draft TR 26.998 v0.3.0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822C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A399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08:12:13 +0000</w:t>
            </w:r>
          </w:p>
        </w:tc>
      </w:tr>
      <w:tr w:rsidR="00CC74BC" w14:paraId="33381BE6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C3E10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11">
              <w:r>
                <w:rPr>
                  <w:color w:val="3366CC"/>
                  <w:sz w:val="18"/>
                  <w:szCs w:val="18"/>
                  <w:u w:val="single"/>
                </w:rPr>
                <w:t>[FS_5GSTAR, 113, Block A, 3rd Feb. 1200CET] Draft TR 26.998 v0.3.0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5A0B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491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22:33:11 +0000</w:t>
            </w:r>
          </w:p>
        </w:tc>
      </w:tr>
      <w:tr w:rsidR="00CC74BC" w14:paraId="25B7F969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31BE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12">
              <w:r>
                <w:rPr>
                  <w:color w:val="3366CC"/>
                  <w:sz w:val="18"/>
                  <w:szCs w:val="18"/>
                  <w:u w:val="single"/>
                </w:rPr>
                <w:t>[FS_5GSTAR, 113, Block A, 3rd Feb. 1200CET] Draft TR 26.998 v0.3.0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1C1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DBBB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06:50:41 +0000</w:t>
            </w:r>
          </w:p>
        </w:tc>
      </w:tr>
      <w:tr w:rsidR="00CC74BC" w14:paraId="66D4794E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7EA04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13">
              <w:r>
                <w:rPr>
                  <w:color w:val="3366CC"/>
                  <w:sz w:val="18"/>
                  <w:szCs w:val="18"/>
                  <w:u w:val="single"/>
                </w:rPr>
                <w:t>[FS_5GSTAR, 113, Block A, 3rd Feb. 1200CET] Draft TR 26.998 v0.3.0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9701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F38D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13:21:35 +0900</w:t>
            </w:r>
          </w:p>
        </w:tc>
      </w:tr>
      <w:tr w:rsidR="00CC74BC" w14:paraId="406BB060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E8014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14">
              <w:r>
                <w:rPr>
                  <w:color w:val="3366CC"/>
                  <w:sz w:val="18"/>
                  <w:szCs w:val="18"/>
                  <w:u w:val="single"/>
                </w:rPr>
                <w:t>[FS_5GSTAR, 113, Block A, 3rd Feb. 1200CET] Draft TR 26.998 v0.3.0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4317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96E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18:14:09 +0900</w:t>
            </w:r>
          </w:p>
        </w:tc>
      </w:tr>
      <w:tr w:rsidR="00CC74BC" w14:paraId="77D0D842" w14:textId="77777777">
        <w:trPr>
          <w:trHeight w:val="62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1CE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15">
              <w:r>
                <w:rPr>
                  <w:color w:val="3366CC"/>
                  <w:sz w:val="18"/>
                  <w:szCs w:val="18"/>
                  <w:u w:val="single"/>
                </w:rPr>
                <w:t>[FS_5GSTAR, 113, Block A, 3rd Feb. 1200CET] Draft TR 26.998 v0.3.0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3B570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7CB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11:25:35 +0000</w:t>
            </w:r>
          </w:p>
        </w:tc>
      </w:tr>
    </w:tbl>
    <w:p w14:paraId="22055823" w14:textId="77777777" w:rsidR="00CC74BC" w:rsidRDefault="00CC74BC"/>
    <w:p w14:paraId="4212E971" w14:textId="77777777" w:rsidR="00CC74BC" w:rsidRDefault="00CC74BC">
      <w:pPr>
        <w:rPr>
          <w:b/>
          <w:color w:val="0000FF"/>
        </w:rPr>
      </w:pPr>
    </w:p>
    <w:p w14:paraId="6A926CC3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0E637771" w14:textId="77777777" w:rsidR="00CC74BC" w:rsidRDefault="00513A0A">
      <w:pPr>
        <w:numPr>
          <w:ilvl w:val="0"/>
          <w:numId w:val="2"/>
        </w:numPr>
      </w:pPr>
      <w:r>
        <w:t>Thomas: unclear what happened, really urge that we add all the agreements to the document at the closing plenary.</w:t>
      </w:r>
    </w:p>
    <w:p w14:paraId="18E9F488" w14:textId="77777777" w:rsidR="00CC74BC" w:rsidRDefault="00513A0A">
      <w:pPr>
        <w:numPr>
          <w:ilvl w:val="1"/>
          <w:numId w:val="2"/>
        </w:numPr>
      </w:pPr>
      <w:r>
        <w:t>Ryan: thanks for suggestion</w:t>
      </w:r>
    </w:p>
    <w:p w14:paraId="6256CE03" w14:textId="77777777" w:rsidR="00CC74BC" w:rsidRDefault="00513A0A">
      <w:pPr>
        <w:numPr>
          <w:ilvl w:val="1"/>
          <w:numId w:val="2"/>
        </w:numPr>
      </w:pPr>
      <w:r>
        <w:t>Thomas: i am ok</w:t>
      </w:r>
    </w:p>
    <w:p w14:paraId="372A234E" w14:textId="77777777" w:rsidR="00CC74BC" w:rsidRDefault="00CC74BC">
      <w:pPr>
        <w:rPr>
          <w:b/>
          <w:color w:val="0000FF"/>
        </w:rPr>
      </w:pPr>
    </w:p>
    <w:p w14:paraId="6699357C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EA5C132" w14:textId="77777777" w:rsidR="00CC74BC" w:rsidRDefault="00513A0A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</w:rPr>
        <w:t>Thanks Ryan</w:t>
      </w:r>
      <w:proofErr w:type="gramEnd"/>
      <w:r>
        <w:rPr>
          <w:rFonts w:ascii="Calibri" w:eastAsia="Calibri" w:hAnsi="Calibri" w:cs="Calibri"/>
        </w:rPr>
        <w:t xml:space="preserve"> for providing r01.</w:t>
      </w:r>
    </w:p>
    <w:p w14:paraId="57F16B43" w14:textId="77777777" w:rsidR="00CC74BC" w:rsidRDefault="00513A0A">
      <w:pPr>
        <w:numPr>
          <w:ilvl w:val="1"/>
          <w:numId w:val="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 xml:space="preserve">V0.3.0 is already published as S4-210113 </w:t>
      </w:r>
      <w:hyperlink r:id="rId316">
        <w:r>
          <w:rPr>
            <w:rFonts w:ascii="Calibri" w:eastAsia="Calibri" w:hAnsi="Calibri" w:cs="Calibri"/>
            <w:color w:val="0563C1"/>
            <w:u w:val="single"/>
          </w:rPr>
          <w:t>https://portal.3gpp.org/desktopmodules/Specifications/SpecificationDetails.aspx?specificationId</w:t>
        </w:r>
        <w:r>
          <w:rPr>
            <w:rFonts w:ascii="Calibri" w:eastAsia="Calibri" w:hAnsi="Calibri" w:cs="Calibri"/>
            <w:color w:val="0563C1"/>
            <w:u w:val="single"/>
          </w:rPr>
          <w:t>=3774</w:t>
        </w:r>
      </w:hyperlink>
    </w:p>
    <w:p w14:paraId="63ACC9D8" w14:textId="77777777" w:rsidR="00CC74BC" w:rsidRDefault="00513A0A">
      <w:pPr>
        <w:numPr>
          <w:ilvl w:val="1"/>
          <w:numId w:val="5"/>
        </w:num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</w:rPr>
        <w:t>So</w:t>
      </w:r>
      <w:proofErr w:type="gramEnd"/>
      <w:r>
        <w:rPr>
          <w:rFonts w:ascii="Calibri" w:eastAsia="Calibri" w:hAnsi="Calibri" w:cs="Calibri"/>
        </w:rPr>
        <w:t xml:space="preserve"> the next version is v0.3.1 with the following changes in the history</w:t>
      </w:r>
    </w:p>
    <w:tbl>
      <w:tblPr>
        <w:tblStyle w:val="afffffffb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37"/>
        <w:gridCol w:w="996"/>
        <w:gridCol w:w="1082"/>
        <w:gridCol w:w="475"/>
        <w:gridCol w:w="490"/>
        <w:gridCol w:w="475"/>
        <w:gridCol w:w="4256"/>
        <w:gridCol w:w="749"/>
      </w:tblGrid>
      <w:tr w:rsidR="00CC74BC" w14:paraId="005F9244" w14:textId="77777777">
        <w:trPr>
          <w:trHeight w:val="425"/>
        </w:trPr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6C861DF" w14:textId="77777777" w:rsidR="00CC74BC" w:rsidRDefault="00513A0A">
            <w:pPr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Change history</w:t>
            </w:r>
          </w:p>
        </w:tc>
      </w:tr>
      <w:tr w:rsidR="00CC74BC" w14:paraId="410A017D" w14:textId="77777777">
        <w:trPr>
          <w:trHeight w:val="575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D7ADDB1" w14:textId="77777777" w:rsidR="00CC74BC" w:rsidRDefault="00513A0A">
            <w:pPr>
              <w:ind w:left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D97C8D7" w14:textId="77777777" w:rsidR="00CC74BC" w:rsidRDefault="00513A0A">
            <w:pPr>
              <w:ind w:left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Meeting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300936E" w14:textId="77777777" w:rsidR="00CC74BC" w:rsidRDefault="00513A0A">
            <w:pPr>
              <w:ind w:left="4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824CD10" w14:textId="77777777" w:rsidR="00CC74BC" w:rsidRDefault="00513A0A">
            <w:pPr>
              <w:ind w:left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</w:t>
            </w:r>
          </w:p>
        </w:tc>
        <w:tc>
          <w:tcPr>
            <w:tcW w:w="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6DB9A15" w14:textId="77777777" w:rsidR="00CC74BC" w:rsidRDefault="00513A0A">
            <w:pPr>
              <w:ind w:left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Rev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1B2E51B" w14:textId="77777777" w:rsidR="00CC74BC" w:rsidRDefault="00513A0A">
            <w:pPr>
              <w:ind w:left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</w:t>
            </w:r>
          </w:p>
        </w:tc>
        <w:tc>
          <w:tcPr>
            <w:tcW w:w="4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70C0F9A" w14:textId="77777777" w:rsidR="00CC74BC" w:rsidRDefault="00513A0A">
            <w:pPr>
              <w:ind w:left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Subject/Comment</w:t>
            </w:r>
          </w:p>
        </w:tc>
        <w:tc>
          <w:tcPr>
            <w:tcW w:w="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4BF7C23" w14:textId="77777777" w:rsidR="00CC74BC" w:rsidRDefault="00513A0A">
            <w:pPr>
              <w:ind w:left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version</w:t>
            </w:r>
          </w:p>
        </w:tc>
      </w:tr>
      <w:tr w:rsidR="00CC74BC" w14:paraId="028EAF86" w14:textId="77777777">
        <w:trPr>
          <w:trHeight w:val="395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7E7E9C8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7008189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SA4#110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976437B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9078FF0" w14:textId="77777777" w:rsidR="00CC74BC" w:rsidRDefault="00513A0A">
            <w:pPr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229C441" w14:textId="77777777" w:rsidR="00CC74BC" w:rsidRDefault="00513A0A">
            <w:pPr>
              <w:ind w:left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75AB1D3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D64DF0B" w14:textId="77777777" w:rsidR="00CC74BC" w:rsidRDefault="00513A0A">
            <w:pPr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Initial draft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1CD7858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0.0.3</w:t>
            </w:r>
          </w:p>
        </w:tc>
      </w:tr>
      <w:tr w:rsidR="00CC74BC" w14:paraId="3FFCD92B" w14:textId="77777777">
        <w:trPr>
          <w:trHeight w:val="395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6F05C35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E0E1D65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SA4#111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E8A88C1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S4-201496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3AD1E84" w14:textId="77777777" w:rsidR="00CC74BC" w:rsidRDefault="00513A0A">
            <w:pPr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37895F5" w14:textId="77777777" w:rsidR="00CC74BC" w:rsidRDefault="00513A0A">
            <w:pPr>
              <w:ind w:left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41D8FFA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D293799" w14:textId="77777777" w:rsidR="00CC74BC" w:rsidRDefault="00513A0A">
            <w:pPr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Agreement during SA4#111e: Use cases added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146B0E3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CC74BC" w14:paraId="078D5CCC" w14:textId="77777777">
        <w:trPr>
          <w:trHeight w:val="740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2242541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2021-01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FB61844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postSA4#111 VIDEO </w:t>
            </w:r>
            <w:proofErr w:type="spellStart"/>
            <w:r>
              <w:rPr>
                <w:sz w:val="16"/>
                <w:szCs w:val="16"/>
              </w:rPr>
              <w:t>Adhoc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7CDA087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Document withdrawn by mistake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6941AE2" w14:textId="77777777" w:rsidR="00CC74BC" w:rsidRDefault="00513A0A">
            <w:pPr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AD820A6" w14:textId="77777777" w:rsidR="00CC74BC" w:rsidRDefault="00513A0A">
            <w:pPr>
              <w:ind w:left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0696442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6381DA7" w14:textId="77777777" w:rsidR="00CC74BC" w:rsidRDefault="00513A0A">
            <w:pPr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SA4#111e late agreements: S4-201410; S4-201497; S4-201508</w:t>
            </w:r>
          </w:p>
          <w:p w14:paraId="71D67C29" w14:textId="77777777" w:rsidR="00CC74BC" w:rsidRDefault="00513A0A">
            <w:pPr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C6631B2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0.2.0</w:t>
            </w:r>
          </w:p>
        </w:tc>
      </w:tr>
      <w:tr w:rsidR="00CC74BC" w14:paraId="2FE6CB56" w14:textId="77777777">
        <w:trPr>
          <w:trHeight w:val="1280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52DBD7F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2021-01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6CBA49A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SA4#112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D767E43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S4-210113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5D6B3C6" w14:textId="77777777" w:rsidR="00CC74BC" w:rsidRDefault="00513A0A">
            <w:pPr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8BB67D4" w14:textId="77777777" w:rsidR="00CC74BC" w:rsidRDefault="00513A0A">
            <w:pPr>
              <w:ind w:left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88B1300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A649874" w14:textId="77777777" w:rsidR="00CC74BC" w:rsidRDefault="00513A0A">
            <w:pPr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SA4#111e late agreements: S4-201410; S4-201497; S4-201508</w:t>
            </w:r>
          </w:p>
          <w:p w14:paraId="60396F7B" w14:textId="77777777" w:rsidR="00CC74BC" w:rsidRDefault="00513A0A">
            <w:pPr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Clause 4.2, 4.3, Annex A.5 updated (Agreement from SA4#111e)</w:t>
            </w:r>
          </w:p>
          <w:p w14:paraId="1676BD9E" w14:textId="77777777" w:rsidR="00CC74BC" w:rsidRDefault="00513A0A">
            <w:pPr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Clause 4.2 further updated (Agreement from </w:t>
            </w:r>
            <w:proofErr w:type="spellStart"/>
            <w:r>
              <w:rPr>
                <w:sz w:val="16"/>
                <w:szCs w:val="16"/>
              </w:rPr>
              <w:t>telcos</w:t>
            </w:r>
            <w:proofErr w:type="spellEnd"/>
            <w:r>
              <w:rPr>
                <w:sz w:val="16"/>
                <w:szCs w:val="16"/>
              </w:rPr>
              <w:t xml:space="preserve"> prior to SA4#112e)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4551A82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0.3.0</w:t>
            </w:r>
          </w:p>
        </w:tc>
      </w:tr>
      <w:tr w:rsidR="00CC74BC" w14:paraId="13F7FB02" w14:textId="77777777">
        <w:trPr>
          <w:trHeight w:val="575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413817A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2021-01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B5AF9FD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SA4#112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C35427E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S4-xxxxxx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2449E9D" w14:textId="77777777" w:rsidR="00CC74BC" w:rsidRDefault="00513A0A">
            <w:pPr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D85A168" w14:textId="77777777" w:rsidR="00CC74BC" w:rsidRDefault="00513A0A">
            <w:pPr>
              <w:ind w:left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A8E11B6" w14:textId="77777777" w:rsidR="00CC74BC" w:rsidRDefault="00513A0A">
            <w:pPr>
              <w:ind w:lef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74A4190" w14:textId="77777777" w:rsidR="00CC74BC" w:rsidRDefault="00513A0A">
            <w:pPr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Editorial updates on the Change history. Basis for integration of SA4#112 agreements</w:t>
            </w:r>
          </w:p>
        </w:tc>
        <w:tc>
          <w:tcPr>
            <w:tcW w:w="749" w:type="dxa"/>
            <w:tcBorders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3855" w14:textId="77777777" w:rsidR="00CC74BC" w:rsidRDefault="00CC74BC">
            <w:pPr>
              <w:ind w:left="40"/>
            </w:pPr>
          </w:p>
        </w:tc>
      </w:tr>
    </w:tbl>
    <w:p w14:paraId="2B654562" w14:textId="77777777" w:rsidR="00CC74BC" w:rsidRDefault="00CC74BC">
      <w:pPr>
        <w:numPr>
          <w:ilvl w:val="0"/>
          <w:numId w:val="5"/>
        </w:numPr>
      </w:pPr>
    </w:p>
    <w:p w14:paraId="67238948" w14:textId="77777777" w:rsidR="00CC74BC" w:rsidRDefault="00CC74BC">
      <w:pPr>
        <w:rPr>
          <w:b/>
          <w:color w:val="0000FF"/>
        </w:rPr>
      </w:pPr>
    </w:p>
    <w:p w14:paraId="59567056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S4-210113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S4-210213.</w:t>
      </w:r>
    </w:p>
    <w:p w14:paraId="642083A2" w14:textId="77777777" w:rsidR="00CC74BC" w:rsidRDefault="00CC74BC">
      <w:pPr>
        <w:rPr>
          <w:color w:val="FF0000"/>
        </w:rPr>
      </w:pPr>
    </w:p>
    <w:tbl>
      <w:tblPr>
        <w:tblStyle w:val="afffffffc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78FF0848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6C960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17">
              <w:r>
                <w:rPr>
                  <w:color w:val="1155CC"/>
                  <w:u w:val="single"/>
                </w:rPr>
                <w:t>S4-210213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83473" w14:textId="77777777" w:rsidR="00CC74BC" w:rsidRDefault="00513A0A">
            <w:pPr>
              <w:spacing w:before="240"/>
            </w:pPr>
            <w:r>
              <w:t>TR 26.998v0.3.1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1120B" w14:textId="77777777" w:rsidR="00CC74BC" w:rsidRPr="00513A0A" w:rsidRDefault="00513A0A">
            <w:pPr>
              <w:spacing w:before="240"/>
              <w:rPr>
                <w:lang w:val="de-DE"/>
              </w:rPr>
            </w:pPr>
            <w:r w:rsidRPr="00513A0A">
              <w:rPr>
                <w:lang w:val="de-DE"/>
              </w:rPr>
              <w:t>Samsung R&amp;D Institute UK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09E9" w14:textId="77777777" w:rsidR="00CC74BC" w:rsidRDefault="00513A0A">
            <w:pPr>
              <w:spacing w:before="240"/>
            </w:pPr>
            <w:r>
              <w:t>Hakju Ryan Lee</w:t>
            </w:r>
          </w:p>
        </w:tc>
      </w:tr>
    </w:tbl>
    <w:p w14:paraId="6AEDADC9" w14:textId="77777777" w:rsidR="00CC74BC" w:rsidRDefault="00CC74BC">
      <w:pPr>
        <w:rPr>
          <w:b/>
          <w:color w:val="0000FF"/>
        </w:rPr>
      </w:pPr>
    </w:p>
    <w:p w14:paraId="3B30ED22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S4-210213</w:t>
      </w:r>
      <w:r>
        <w:t xml:space="preserve"> is </w:t>
      </w:r>
      <w:r>
        <w:rPr>
          <w:color w:val="FF0000"/>
        </w:rPr>
        <w:t>agreed</w:t>
      </w:r>
      <w:r>
        <w:rPr>
          <w:b/>
          <w:color w:val="0000FF"/>
        </w:rPr>
        <w:t>.</w:t>
      </w:r>
    </w:p>
    <w:p w14:paraId="5F060798" w14:textId="77777777" w:rsidR="00CC74BC" w:rsidRDefault="00CC74BC">
      <w:pPr>
        <w:rPr>
          <w:color w:val="FF0000"/>
        </w:rPr>
      </w:pPr>
    </w:p>
    <w:tbl>
      <w:tblPr>
        <w:tblStyle w:val="afffffffd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3F4DC1DC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2EAF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18">
              <w:r>
                <w:rPr>
                  <w:color w:val="1155CC"/>
                  <w:u w:val="single"/>
                </w:rPr>
                <w:t>S4-210215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A899" w14:textId="77777777" w:rsidR="00CC74BC" w:rsidRDefault="00513A0A">
            <w:pPr>
              <w:spacing w:before="240"/>
            </w:pPr>
            <w:r>
              <w:t>TR 26.998v0.4.0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DB1D3" w14:textId="77777777" w:rsidR="00CC74BC" w:rsidRPr="00513A0A" w:rsidRDefault="00513A0A">
            <w:pPr>
              <w:spacing w:before="240"/>
              <w:rPr>
                <w:lang w:val="de-DE"/>
              </w:rPr>
            </w:pPr>
            <w:r w:rsidRPr="00513A0A">
              <w:rPr>
                <w:lang w:val="de-DE"/>
              </w:rPr>
              <w:t>Samsung R&amp;D Institute UK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C6FD" w14:textId="77777777" w:rsidR="00CC74BC" w:rsidRDefault="00513A0A">
            <w:pPr>
              <w:spacing w:before="240"/>
            </w:pPr>
            <w:r>
              <w:t>Hakju Ryan Lee</w:t>
            </w:r>
          </w:p>
        </w:tc>
      </w:tr>
    </w:tbl>
    <w:p w14:paraId="2512E8C5" w14:textId="77777777" w:rsidR="00CC74BC" w:rsidRDefault="00CC74BC"/>
    <w:p w14:paraId="61788ADB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S4-210215</w:t>
      </w:r>
      <w:r>
        <w:t xml:space="preserve"> is </w:t>
      </w:r>
      <w:r>
        <w:rPr>
          <w:color w:val="FF0000"/>
        </w:rPr>
        <w:t>revised</w:t>
      </w:r>
      <w:r>
        <w:rPr>
          <w:b/>
          <w:color w:val="0000FF"/>
        </w:rPr>
        <w:t xml:space="preserve"> to S4-210267. </w:t>
      </w:r>
    </w:p>
    <w:p w14:paraId="6873E3B9" w14:textId="77777777" w:rsidR="00CC74BC" w:rsidRDefault="00CC74BC"/>
    <w:p w14:paraId="40F42D30" w14:textId="77777777" w:rsidR="00CC74BC" w:rsidRDefault="00CC74BC">
      <w:pPr>
        <w:rPr>
          <w:color w:val="FF0000"/>
        </w:rPr>
      </w:pPr>
    </w:p>
    <w:tbl>
      <w:tblPr>
        <w:tblStyle w:val="afffffffe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16B77905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6360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19">
              <w:r>
                <w:rPr>
                  <w:color w:val="1155CC"/>
                  <w:u w:val="single"/>
                </w:rPr>
                <w:t>S4-210267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F4B04" w14:textId="77777777" w:rsidR="00CC74BC" w:rsidRDefault="00513A0A">
            <w:pPr>
              <w:spacing w:before="240"/>
            </w:pPr>
            <w:r>
              <w:t>TR 26.998v0.5.0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DBD15" w14:textId="77777777" w:rsidR="00CC74BC" w:rsidRPr="00513A0A" w:rsidRDefault="00513A0A">
            <w:pPr>
              <w:spacing w:before="240"/>
              <w:rPr>
                <w:lang w:val="de-DE"/>
              </w:rPr>
            </w:pPr>
            <w:r w:rsidRPr="00513A0A">
              <w:rPr>
                <w:lang w:val="de-DE"/>
              </w:rPr>
              <w:t>Samsung R&amp;D Institute UK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A64B" w14:textId="77777777" w:rsidR="00CC74BC" w:rsidRDefault="00513A0A">
            <w:pPr>
              <w:spacing w:before="240"/>
            </w:pPr>
            <w:r>
              <w:t>Hakju Ryan Lee</w:t>
            </w:r>
          </w:p>
        </w:tc>
      </w:tr>
    </w:tbl>
    <w:p w14:paraId="17AA6C44" w14:textId="77777777" w:rsidR="00CC74BC" w:rsidRDefault="00CC74BC"/>
    <w:p w14:paraId="00083011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S4-210267</w:t>
      </w:r>
      <w:r>
        <w:t xml:space="preserve"> is </w:t>
      </w:r>
      <w:r>
        <w:rPr>
          <w:color w:val="FF0000"/>
        </w:rPr>
        <w:t>presented to SA4 plenary</w:t>
      </w:r>
      <w:r>
        <w:rPr>
          <w:b/>
          <w:color w:val="0000FF"/>
        </w:rPr>
        <w:t xml:space="preserve">. </w:t>
      </w:r>
    </w:p>
    <w:p w14:paraId="5528BAF7" w14:textId="77777777" w:rsidR="00CC74BC" w:rsidRDefault="00CC74BC">
      <w:pPr>
        <w:rPr>
          <w:color w:val="FF0000"/>
        </w:rPr>
      </w:pPr>
    </w:p>
    <w:tbl>
      <w:tblPr>
        <w:tblStyle w:val="affffffff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6C19B262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77D1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20">
              <w:r>
                <w:rPr>
                  <w:color w:val="0000FF"/>
                  <w:u w:val="single"/>
                </w:rPr>
                <w:t>S4-210114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64520" w14:textId="77777777" w:rsidR="00CC74BC" w:rsidRDefault="00513A0A">
            <w:pPr>
              <w:spacing w:before="240"/>
            </w:pPr>
            <w:r>
              <w:t>FS_5STAR: Permanent Document v0.2.0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698F1" w14:textId="77777777" w:rsidR="00CC74BC" w:rsidRPr="00513A0A" w:rsidRDefault="00513A0A">
            <w:pPr>
              <w:spacing w:before="240"/>
              <w:rPr>
                <w:lang w:val="de-DE"/>
              </w:rPr>
            </w:pPr>
            <w:r w:rsidRPr="00513A0A">
              <w:rPr>
                <w:lang w:val="de-DE"/>
              </w:rPr>
              <w:t>Samsung R&amp;D Institute UK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637DB" w14:textId="77777777" w:rsidR="00CC74BC" w:rsidRDefault="00513A0A">
            <w:pPr>
              <w:spacing w:before="240"/>
            </w:pPr>
            <w:r>
              <w:t>Hakju Ryan Lee</w:t>
            </w:r>
          </w:p>
        </w:tc>
      </w:tr>
    </w:tbl>
    <w:p w14:paraId="30DD5409" w14:textId="77777777" w:rsidR="00CC74BC" w:rsidRDefault="00CC74BC">
      <w:pPr>
        <w:spacing w:before="240" w:after="240"/>
      </w:pPr>
    </w:p>
    <w:p w14:paraId="35EDAF9E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7A770BC6" w14:textId="77777777" w:rsidR="00CC74BC" w:rsidRDefault="00CC74BC"/>
    <w:tbl>
      <w:tblPr>
        <w:tblStyle w:val="affffffff0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910"/>
      </w:tblGrid>
      <w:tr w:rsidR="00CC74BC" w14:paraId="1443512D" w14:textId="77777777">
        <w:trPr>
          <w:trHeight w:val="62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A0C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21">
              <w:r>
                <w:rPr>
                  <w:color w:val="3366CC"/>
                  <w:sz w:val="18"/>
                  <w:szCs w:val="18"/>
                  <w:u w:val="single"/>
                </w:rPr>
                <w:t>[FS_5GSTAR, 114, Block A, 3rd Feb. 1200CET] Permanent document v0.2.0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45AF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1CF8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08:12:21 +0000</w:t>
            </w:r>
          </w:p>
        </w:tc>
      </w:tr>
      <w:tr w:rsidR="00CC74BC" w14:paraId="10591DD6" w14:textId="77777777">
        <w:trPr>
          <w:trHeight w:val="62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DEABC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22">
              <w:r>
                <w:rPr>
                  <w:color w:val="3366CC"/>
                  <w:sz w:val="18"/>
                  <w:szCs w:val="18"/>
                  <w:u w:val="single"/>
                </w:rPr>
                <w:t>[FS_5GSTAR, 114, Block A, 3rd Feb. 1200CET] Permanent document v0.2.0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321C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30C3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11:29:18 +0000</w:t>
            </w:r>
          </w:p>
        </w:tc>
      </w:tr>
    </w:tbl>
    <w:p w14:paraId="45DA4B85" w14:textId="77777777" w:rsidR="00CC74BC" w:rsidRDefault="00CC74BC"/>
    <w:p w14:paraId="629010AB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4BDC6AC7" w14:textId="77777777" w:rsidR="00CC74BC" w:rsidRDefault="00513A0A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>No comment was recei</w:t>
      </w:r>
      <w:r>
        <w:rPr>
          <w:rFonts w:ascii="Calibri" w:eastAsia="Calibri" w:hAnsi="Calibri" w:cs="Calibri"/>
        </w:rPr>
        <w:t xml:space="preserve">ved. The (permanent) document </w:t>
      </w:r>
      <w:r>
        <w:rPr>
          <w:rFonts w:ascii="Calibri" w:eastAsia="Calibri" w:hAnsi="Calibri" w:cs="Calibri"/>
          <w:b/>
          <w:color w:val="4472C4"/>
        </w:rPr>
        <w:t>S4-210114</w:t>
      </w:r>
      <w:r>
        <w:rPr>
          <w:rFonts w:ascii="Calibri" w:eastAsia="Calibri" w:hAnsi="Calibri" w:cs="Calibri"/>
          <w:color w:val="4472C4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b/>
          <w:color w:val="FF0000"/>
        </w:rPr>
        <w:t>agreed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as the basis for further work.</w:t>
      </w:r>
    </w:p>
    <w:p w14:paraId="61F93B64" w14:textId="77777777" w:rsidR="00CC74BC" w:rsidRDefault="00CC74BC">
      <w:pPr>
        <w:rPr>
          <w:b/>
          <w:color w:val="0000FF"/>
        </w:rPr>
      </w:pPr>
    </w:p>
    <w:p w14:paraId="31686922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S4-210114</w:t>
      </w:r>
      <w:r>
        <w:t xml:space="preserve"> is </w:t>
      </w:r>
      <w:r>
        <w:rPr>
          <w:color w:val="FF0000"/>
        </w:rPr>
        <w:t>agreed.</w:t>
      </w:r>
    </w:p>
    <w:p w14:paraId="0D961638" w14:textId="77777777" w:rsidR="00CC74BC" w:rsidRDefault="00CC74BC">
      <w:pPr>
        <w:rPr>
          <w:color w:val="FF0000"/>
        </w:rPr>
      </w:pPr>
    </w:p>
    <w:tbl>
      <w:tblPr>
        <w:tblStyle w:val="affffffff1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3176E375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2627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23">
              <w:r>
                <w:rPr>
                  <w:color w:val="1155CC"/>
                  <w:u w:val="single"/>
                </w:rPr>
                <w:t>S4-210218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78EC4" w14:textId="77777777" w:rsidR="00CC74BC" w:rsidRDefault="00513A0A">
            <w:pPr>
              <w:spacing w:before="240"/>
            </w:pPr>
            <w:r>
              <w:t>FS_5STAR: Permanent Document v0.3.0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CE4EC" w14:textId="77777777" w:rsidR="00CC74BC" w:rsidRPr="00513A0A" w:rsidRDefault="00513A0A">
            <w:pPr>
              <w:spacing w:before="240"/>
              <w:rPr>
                <w:lang w:val="de-DE"/>
              </w:rPr>
            </w:pPr>
            <w:r w:rsidRPr="00513A0A">
              <w:rPr>
                <w:lang w:val="de-DE"/>
              </w:rPr>
              <w:t>Samsung R&amp;D Institute UK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704FA" w14:textId="77777777" w:rsidR="00CC74BC" w:rsidRDefault="00513A0A">
            <w:pPr>
              <w:spacing w:before="240"/>
            </w:pPr>
            <w:r>
              <w:t>Hakju Ryan Lee</w:t>
            </w:r>
          </w:p>
        </w:tc>
      </w:tr>
    </w:tbl>
    <w:p w14:paraId="3900C3EA" w14:textId="77777777" w:rsidR="00CC74BC" w:rsidRDefault="00CC74BC">
      <w:pPr>
        <w:rPr>
          <w:b/>
          <w:color w:val="0000FF"/>
        </w:rPr>
      </w:pPr>
    </w:p>
    <w:p w14:paraId="6D68BBA0" w14:textId="77777777" w:rsidR="00CC74BC" w:rsidRPr="00513A0A" w:rsidRDefault="00513A0A">
      <w:pPr>
        <w:rPr>
          <w:b/>
          <w:color w:val="0000FF"/>
          <w:lang w:val="de-DE"/>
        </w:rPr>
      </w:pPr>
      <w:r w:rsidRPr="00513A0A">
        <w:rPr>
          <w:b/>
          <w:color w:val="0000FF"/>
          <w:lang w:val="de-DE"/>
        </w:rPr>
        <w:t xml:space="preserve">Presenter: </w:t>
      </w:r>
      <w:r w:rsidRPr="00513A0A">
        <w:rPr>
          <w:lang w:val="de-DE"/>
        </w:rPr>
        <w:t>Hakju Ryan Lee (Samsung)</w:t>
      </w:r>
    </w:p>
    <w:p w14:paraId="65F2DE3C" w14:textId="77777777" w:rsidR="00CC74BC" w:rsidRPr="00513A0A" w:rsidRDefault="00CC74BC">
      <w:pPr>
        <w:rPr>
          <w:b/>
          <w:color w:val="0000FF"/>
          <w:lang w:val="de-DE"/>
        </w:rPr>
      </w:pPr>
    </w:p>
    <w:p w14:paraId="3144A067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30CA6BE1" w14:textId="77777777" w:rsidR="00CC74BC" w:rsidRDefault="00513A0A">
      <w:pPr>
        <w:numPr>
          <w:ilvl w:val="0"/>
          <w:numId w:val="2"/>
        </w:numPr>
      </w:pPr>
      <w:r>
        <w:t>No comments</w:t>
      </w:r>
    </w:p>
    <w:p w14:paraId="6099761F" w14:textId="77777777" w:rsidR="00CC74BC" w:rsidRDefault="00CC74BC">
      <w:pPr>
        <w:rPr>
          <w:b/>
          <w:color w:val="0000FF"/>
        </w:rPr>
      </w:pPr>
    </w:p>
    <w:p w14:paraId="7A5565DD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3931D0FD" w14:textId="77777777" w:rsidR="00CC74BC" w:rsidRDefault="00513A0A">
      <w:pPr>
        <w:numPr>
          <w:ilvl w:val="0"/>
          <w:numId w:val="5"/>
        </w:numPr>
      </w:pPr>
      <w:r>
        <w:t>Agreed</w:t>
      </w:r>
    </w:p>
    <w:p w14:paraId="472B3D92" w14:textId="77777777" w:rsidR="00CC74BC" w:rsidRDefault="00CC74BC">
      <w:pPr>
        <w:rPr>
          <w:b/>
          <w:color w:val="0000FF"/>
        </w:rPr>
      </w:pPr>
    </w:p>
    <w:p w14:paraId="60E5E4B3" w14:textId="77777777" w:rsidR="00CC74BC" w:rsidRDefault="00513A0A">
      <w:r>
        <w:rPr>
          <w:b/>
          <w:color w:val="0000FF"/>
        </w:rPr>
        <w:t>S4-210218</w:t>
      </w:r>
      <w:r>
        <w:t xml:space="preserve"> is </w:t>
      </w:r>
      <w:r>
        <w:rPr>
          <w:b/>
          <w:color w:val="FF0000"/>
        </w:rPr>
        <w:t>agreed</w:t>
      </w:r>
      <w:r>
        <w:rPr>
          <w:b/>
          <w:color w:val="0000FF"/>
        </w:rPr>
        <w:t>.</w:t>
      </w:r>
    </w:p>
    <w:p w14:paraId="6E839EFC" w14:textId="77777777" w:rsidR="00CC74BC" w:rsidRDefault="00CC74BC">
      <w:pPr>
        <w:rPr>
          <w:color w:val="FF0000"/>
        </w:rPr>
      </w:pPr>
    </w:p>
    <w:tbl>
      <w:tblPr>
        <w:tblStyle w:val="affffffff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65365AEA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72255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24">
              <w:r>
                <w:rPr>
                  <w:color w:val="1155CC"/>
                  <w:u w:val="single"/>
                </w:rPr>
                <w:t>S4-210270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CE939" w14:textId="77777777" w:rsidR="00CC74BC" w:rsidRDefault="00513A0A">
            <w:pPr>
              <w:spacing w:before="240"/>
            </w:pPr>
            <w:r>
              <w:t>FS_5STAR: Permanent Document v0.4.0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C2174" w14:textId="77777777" w:rsidR="00CC74BC" w:rsidRPr="00513A0A" w:rsidRDefault="00513A0A">
            <w:pPr>
              <w:spacing w:before="240"/>
              <w:rPr>
                <w:lang w:val="de-DE"/>
              </w:rPr>
            </w:pPr>
            <w:r w:rsidRPr="00513A0A">
              <w:rPr>
                <w:lang w:val="de-DE"/>
              </w:rPr>
              <w:t>Samsung R&amp;D Institute UK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0848" w14:textId="77777777" w:rsidR="00CC74BC" w:rsidRDefault="00513A0A">
            <w:pPr>
              <w:spacing w:before="240"/>
            </w:pPr>
            <w:r>
              <w:t>Hakju Ryan Lee</w:t>
            </w:r>
          </w:p>
        </w:tc>
      </w:tr>
    </w:tbl>
    <w:p w14:paraId="714ABC04" w14:textId="77777777" w:rsidR="00CC74BC" w:rsidRDefault="00CC74BC"/>
    <w:p w14:paraId="5B1BCCB4" w14:textId="77777777" w:rsidR="00CC74BC" w:rsidRDefault="00513A0A">
      <w:r>
        <w:rPr>
          <w:b/>
          <w:color w:val="0000FF"/>
        </w:rPr>
        <w:t>S4-210270</w:t>
      </w:r>
      <w:r>
        <w:t xml:space="preserve"> is </w:t>
      </w:r>
      <w:r>
        <w:rPr>
          <w:b/>
          <w:color w:val="FF0000"/>
        </w:rPr>
        <w:t>presented to SA4 plenary</w:t>
      </w:r>
      <w:r>
        <w:rPr>
          <w:b/>
          <w:color w:val="0000FF"/>
        </w:rPr>
        <w:t>.</w:t>
      </w:r>
    </w:p>
    <w:p w14:paraId="5488FAEB" w14:textId="77777777" w:rsidR="00CC74BC" w:rsidRDefault="00CC74BC"/>
    <w:p w14:paraId="260EE7EF" w14:textId="77777777" w:rsidR="00CC74BC" w:rsidRDefault="00CC74BC"/>
    <w:tbl>
      <w:tblPr>
        <w:tblStyle w:val="affffffff3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7DE14CF8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47825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25">
              <w:r>
                <w:rPr>
                  <w:color w:val="0000FF"/>
                  <w:u w:val="single"/>
                </w:rPr>
                <w:t>S4-210115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DF62" w14:textId="77777777" w:rsidR="00CC74BC" w:rsidRDefault="00513A0A">
            <w:pPr>
              <w:spacing w:before="240"/>
            </w:pPr>
            <w:r>
              <w:t>5GSTAR: Proposed Updates to Work Plan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3986E" w14:textId="77777777" w:rsidR="00CC74BC" w:rsidRPr="00513A0A" w:rsidRDefault="00513A0A">
            <w:pPr>
              <w:spacing w:before="240"/>
              <w:rPr>
                <w:lang w:val="de-DE"/>
              </w:rPr>
            </w:pPr>
            <w:r w:rsidRPr="00513A0A">
              <w:rPr>
                <w:lang w:val="de-DE"/>
              </w:rPr>
              <w:t>Samsung R&amp;D Institute UK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B881B" w14:textId="77777777" w:rsidR="00CC74BC" w:rsidRDefault="00513A0A">
            <w:pPr>
              <w:spacing w:before="240"/>
            </w:pPr>
            <w:r>
              <w:t>Hakju Ryan Lee</w:t>
            </w:r>
          </w:p>
        </w:tc>
      </w:tr>
    </w:tbl>
    <w:p w14:paraId="4752CC24" w14:textId="77777777" w:rsidR="00CC74BC" w:rsidRDefault="00CC74BC">
      <w:pPr>
        <w:rPr>
          <w:b/>
          <w:color w:val="0000FF"/>
        </w:rPr>
      </w:pPr>
    </w:p>
    <w:p w14:paraId="4E6E5945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S4-210115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S4-210222</w:t>
      </w:r>
      <w:r>
        <w:rPr>
          <w:color w:val="FF0000"/>
        </w:rPr>
        <w:t>.</w:t>
      </w:r>
    </w:p>
    <w:p w14:paraId="7A637DE3" w14:textId="77777777" w:rsidR="00CC74BC" w:rsidRDefault="00CC74BC">
      <w:pPr>
        <w:spacing w:before="240" w:after="240"/>
      </w:pPr>
    </w:p>
    <w:tbl>
      <w:tblPr>
        <w:tblStyle w:val="affffffff4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6E13A5FF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154CA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26">
              <w:r>
                <w:rPr>
                  <w:color w:val="1155CC"/>
                  <w:u w:val="single"/>
                </w:rPr>
                <w:t>S4-210222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EB5CE" w14:textId="77777777" w:rsidR="00CC74BC" w:rsidRDefault="00513A0A">
            <w:pPr>
              <w:spacing w:before="240"/>
            </w:pPr>
            <w:r>
              <w:t>5GSTAR: Proposed Updates to Work Plan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1734E" w14:textId="77777777" w:rsidR="00CC74BC" w:rsidRPr="00513A0A" w:rsidRDefault="00513A0A">
            <w:pPr>
              <w:spacing w:before="240"/>
              <w:rPr>
                <w:lang w:val="de-DE"/>
              </w:rPr>
            </w:pPr>
            <w:r w:rsidRPr="00513A0A">
              <w:rPr>
                <w:lang w:val="de-DE"/>
              </w:rPr>
              <w:t>Samsung R&amp;D Institute UK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15E83" w14:textId="77777777" w:rsidR="00CC74BC" w:rsidRDefault="00513A0A">
            <w:pPr>
              <w:spacing w:before="240"/>
            </w:pPr>
            <w:r>
              <w:t>Hakju Ryan Lee</w:t>
            </w:r>
          </w:p>
        </w:tc>
      </w:tr>
    </w:tbl>
    <w:p w14:paraId="02D422BF" w14:textId="77777777" w:rsidR="00CC74BC" w:rsidRDefault="00CC74BC"/>
    <w:p w14:paraId="1F45BDA6" w14:textId="77777777" w:rsidR="00CC74BC" w:rsidRPr="00513A0A" w:rsidRDefault="00513A0A">
      <w:pPr>
        <w:rPr>
          <w:b/>
          <w:color w:val="0000FF"/>
          <w:lang w:val="de-DE"/>
        </w:rPr>
      </w:pPr>
      <w:r w:rsidRPr="00513A0A">
        <w:rPr>
          <w:b/>
          <w:color w:val="0000FF"/>
          <w:lang w:val="de-DE"/>
        </w:rPr>
        <w:t xml:space="preserve">Presenter: </w:t>
      </w:r>
      <w:r w:rsidRPr="00513A0A">
        <w:rPr>
          <w:lang w:val="de-DE"/>
        </w:rPr>
        <w:t>Hakju Ryan Lee (Samsung)</w:t>
      </w:r>
    </w:p>
    <w:p w14:paraId="51894EFD" w14:textId="77777777" w:rsidR="00CC74BC" w:rsidRPr="00513A0A" w:rsidRDefault="00CC74BC">
      <w:pPr>
        <w:rPr>
          <w:b/>
          <w:color w:val="0000FF"/>
          <w:lang w:val="de-DE"/>
        </w:rPr>
      </w:pPr>
    </w:p>
    <w:p w14:paraId="1BA82DE8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1DF5E9A3" w14:textId="77777777" w:rsidR="00CC74BC" w:rsidRDefault="00513A0A">
      <w:pPr>
        <w:numPr>
          <w:ilvl w:val="0"/>
          <w:numId w:val="2"/>
        </w:numPr>
      </w:pPr>
      <w:r>
        <w:t>Thomas: Really 2 meeting cycles?</w:t>
      </w:r>
    </w:p>
    <w:p w14:paraId="7E10C935" w14:textId="77777777" w:rsidR="00CC74BC" w:rsidRDefault="00513A0A">
      <w:pPr>
        <w:numPr>
          <w:ilvl w:val="1"/>
          <w:numId w:val="2"/>
        </w:numPr>
      </w:pPr>
      <w:r>
        <w:t>Ryan: fine either way.</w:t>
      </w:r>
    </w:p>
    <w:p w14:paraId="650402E4" w14:textId="77777777" w:rsidR="00CC74BC" w:rsidRDefault="00513A0A">
      <w:pPr>
        <w:numPr>
          <w:ilvl w:val="1"/>
          <w:numId w:val="2"/>
        </w:numPr>
      </w:pPr>
      <w:r>
        <w:t>Gilles: 1 is better for now</w:t>
      </w:r>
    </w:p>
    <w:p w14:paraId="65EFE2C8" w14:textId="77777777" w:rsidR="00CC74BC" w:rsidRDefault="00513A0A">
      <w:pPr>
        <w:numPr>
          <w:ilvl w:val="0"/>
          <w:numId w:val="2"/>
        </w:numPr>
      </w:pPr>
      <w:r>
        <w:t>Lei: any dependency to SA2?</w:t>
      </w:r>
    </w:p>
    <w:p w14:paraId="3EDBF975" w14:textId="77777777" w:rsidR="00CC74BC" w:rsidRDefault="00513A0A">
      <w:pPr>
        <w:numPr>
          <w:ilvl w:val="1"/>
          <w:numId w:val="2"/>
        </w:numPr>
      </w:pPr>
      <w:r>
        <w:t>Thomas: not foreseen, maybe in Rel-18.</w:t>
      </w:r>
    </w:p>
    <w:p w14:paraId="17FDDF70" w14:textId="77777777" w:rsidR="00CC74BC" w:rsidRDefault="00CC74BC">
      <w:pPr>
        <w:rPr>
          <w:b/>
          <w:color w:val="0000FF"/>
        </w:rPr>
      </w:pPr>
    </w:p>
    <w:p w14:paraId="01718EAD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7C7B4528" w14:textId="77777777" w:rsidR="00CC74BC" w:rsidRDefault="00513A0A">
      <w:pPr>
        <w:numPr>
          <w:ilvl w:val="0"/>
          <w:numId w:val="5"/>
        </w:numPr>
      </w:pPr>
      <w:r>
        <w:t>Only one meeting cycle -&gt; revise.</w:t>
      </w:r>
    </w:p>
    <w:p w14:paraId="20190639" w14:textId="77777777" w:rsidR="00CC74BC" w:rsidRDefault="00CC74BC">
      <w:pPr>
        <w:rPr>
          <w:b/>
          <w:color w:val="0000FF"/>
        </w:rPr>
      </w:pPr>
    </w:p>
    <w:p w14:paraId="7B106CEE" w14:textId="77777777" w:rsidR="00CC74BC" w:rsidRDefault="00513A0A">
      <w:r>
        <w:rPr>
          <w:b/>
          <w:color w:val="0000FF"/>
        </w:rPr>
        <w:t>S4-210222</w:t>
      </w:r>
      <w:r>
        <w:t xml:space="preserve"> is </w:t>
      </w:r>
      <w:r>
        <w:rPr>
          <w:b/>
          <w:color w:val="FF0000"/>
        </w:rPr>
        <w:t xml:space="preserve">revised </w:t>
      </w:r>
      <w:r>
        <w:rPr>
          <w:b/>
          <w:color w:val="0000FF"/>
        </w:rPr>
        <w:t xml:space="preserve">to S4-210271. </w:t>
      </w:r>
    </w:p>
    <w:p w14:paraId="402FD774" w14:textId="77777777" w:rsidR="00CC74BC" w:rsidRDefault="00CC74BC"/>
    <w:tbl>
      <w:tblPr>
        <w:tblStyle w:val="affffffff5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7F8E4A60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953B0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27">
              <w:r>
                <w:rPr>
                  <w:color w:val="1155CC"/>
                  <w:u w:val="single"/>
                </w:rPr>
                <w:t>S4-210271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328D" w14:textId="77777777" w:rsidR="00CC74BC" w:rsidRDefault="00513A0A">
            <w:pPr>
              <w:spacing w:before="240"/>
            </w:pPr>
            <w:r>
              <w:t>5GSTAR: Proposed Updates to Work Plan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BF3C1" w14:textId="77777777" w:rsidR="00CC74BC" w:rsidRPr="00513A0A" w:rsidRDefault="00513A0A">
            <w:pPr>
              <w:spacing w:before="240"/>
              <w:rPr>
                <w:lang w:val="de-DE"/>
              </w:rPr>
            </w:pPr>
            <w:r w:rsidRPr="00513A0A">
              <w:rPr>
                <w:lang w:val="de-DE"/>
              </w:rPr>
              <w:t>Samsung R&amp;D Institute UK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3D95" w14:textId="77777777" w:rsidR="00CC74BC" w:rsidRDefault="00513A0A">
            <w:pPr>
              <w:spacing w:before="240"/>
            </w:pPr>
            <w:r>
              <w:t>Hakju Ryan Lee</w:t>
            </w:r>
          </w:p>
        </w:tc>
      </w:tr>
    </w:tbl>
    <w:p w14:paraId="10C84F7F" w14:textId="77777777" w:rsidR="00CC74BC" w:rsidRDefault="00CC74BC"/>
    <w:p w14:paraId="6F9E701C" w14:textId="77777777" w:rsidR="00CC74BC" w:rsidRDefault="00513A0A">
      <w:r>
        <w:rPr>
          <w:b/>
          <w:color w:val="0000FF"/>
        </w:rPr>
        <w:t>S4-210222</w:t>
      </w:r>
      <w:r>
        <w:t xml:space="preserve"> is</w:t>
      </w:r>
      <w:r>
        <w:rPr>
          <w:b/>
          <w:color w:val="FF0000"/>
        </w:rPr>
        <w:t xml:space="preserve"> agreed without presentation and will be presented for Block-A p</w:t>
      </w:r>
      <w:r>
        <w:rPr>
          <w:b/>
          <w:color w:val="FF0000"/>
        </w:rPr>
        <w:t>lenary</w:t>
      </w:r>
      <w:r>
        <w:rPr>
          <w:b/>
          <w:color w:val="0000FF"/>
        </w:rPr>
        <w:t>.</w:t>
      </w:r>
    </w:p>
    <w:p w14:paraId="2C3FCC1F" w14:textId="77777777" w:rsidR="00CC74BC" w:rsidRDefault="00CC74BC"/>
    <w:p w14:paraId="2686951C" w14:textId="77777777" w:rsidR="00CC74BC" w:rsidRDefault="00CC74BC"/>
    <w:tbl>
      <w:tblPr>
        <w:tblStyle w:val="affffffff6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3870"/>
        <w:gridCol w:w="2145"/>
        <w:gridCol w:w="1170"/>
      </w:tblGrid>
      <w:tr w:rsidR="00CC74BC" w14:paraId="4797BB8F" w14:textId="77777777">
        <w:trPr>
          <w:trHeight w:val="135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31077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28">
              <w:r>
                <w:rPr>
                  <w:color w:val="0000FF"/>
                  <w:u w:val="single"/>
                </w:rPr>
                <w:t>S4-210124</w:t>
              </w:r>
            </w:hyperlink>
          </w:p>
        </w:tc>
        <w:tc>
          <w:tcPr>
            <w:tcW w:w="3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6F09" w14:textId="77777777" w:rsidR="00CC74BC" w:rsidRDefault="00513A0A">
            <w:pPr>
              <w:spacing w:before="240"/>
            </w:pPr>
            <w:r>
              <w:t xml:space="preserve">[5G_STAR] </w:t>
            </w:r>
            <w:proofErr w:type="spellStart"/>
            <w:r>
              <w:t>pCR</w:t>
            </w:r>
            <w:proofErr w:type="spellEnd"/>
            <w:r>
              <w:t xml:space="preserve"> Proposed architecture for streaming volumetric video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F82E3" w14:textId="77777777" w:rsidR="00CC74BC" w:rsidRDefault="00513A0A">
            <w:pPr>
              <w:spacing w:before="240"/>
            </w:pPr>
            <w:r>
              <w:t>Fraunhofer HHI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1769" w14:textId="77777777" w:rsidR="00CC74BC" w:rsidRDefault="00513A0A">
            <w:pPr>
              <w:spacing w:before="240"/>
            </w:pPr>
            <w:r>
              <w:t>Yago Sanchez de la Fuente</w:t>
            </w:r>
          </w:p>
        </w:tc>
      </w:tr>
    </w:tbl>
    <w:p w14:paraId="2303416E" w14:textId="77777777" w:rsidR="00CC74BC" w:rsidRDefault="00CC74BC"/>
    <w:p w14:paraId="4EF1E2B1" w14:textId="77777777" w:rsidR="00CC74BC" w:rsidRDefault="00513A0A">
      <w:r>
        <w:rPr>
          <w:b/>
          <w:color w:val="0000FF"/>
        </w:rPr>
        <w:t>E-mail Discussion:</w:t>
      </w:r>
    </w:p>
    <w:p w14:paraId="30926FF3" w14:textId="77777777" w:rsidR="00CC74BC" w:rsidRDefault="00CC74BC"/>
    <w:tbl>
      <w:tblPr>
        <w:tblStyle w:val="affffffff7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910"/>
      </w:tblGrid>
      <w:tr w:rsidR="00CC74BC" w14:paraId="681EF7C6" w14:textId="77777777">
        <w:trPr>
          <w:trHeight w:val="83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D9A56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29">
              <w:r>
                <w:rPr>
                  <w:color w:val="3366CC"/>
                  <w:sz w:val="18"/>
                  <w:szCs w:val="18"/>
                  <w:u w:val="single"/>
                </w:rPr>
                <w:t>[FS_5GSTAR, 124, Block A, 3rd Feb. 1200CET] Proposed architecture for streaming volumetric video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C60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722C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</w:t>
            </w:r>
            <w:r>
              <w:rPr>
                <w:sz w:val="18"/>
                <w:szCs w:val="18"/>
              </w:rPr>
              <w:t>1 08:13:03 +0000</w:t>
            </w:r>
          </w:p>
        </w:tc>
      </w:tr>
      <w:tr w:rsidR="00CC74BC" w14:paraId="3AC82378" w14:textId="77777777">
        <w:trPr>
          <w:trHeight w:val="83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456F4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30">
              <w:r>
                <w:rPr>
                  <w:color w:val="3366CC"/>
                  <w:sz w:val="18"/>
                  <w:szCs w:val="18"/>
                  <w:u w:val="single"/>
                </w:rPr>
                <w:t>[FS_5GSTAR, 124, Block A, 3rd Feb. 1200CET] Proposed architecture for streaming volumetric video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70F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2483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22:20:04 +0000</w:t>
            </w:r>
          </w:p>
        </w:tc>
      </w:tr>
      <w:tr w:rsidR="00CC74BC" w14:paraId="683639CD" w14:textId="77777777">
        <w:trPr>
          <w:trHeight w:val="83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577C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31">
              <w:r>
                <w:rPr>
                  <w:color w:val="3366CC"/>
                  <w:sz w:val="18"/>
                  <w:szCs w:val="18"/>
                  <w:u w:val="single"/>
                </w:rPr>
                <w:t>[FS_</w:t>
              </w:r>
              <w:r>
                <w:rPr>
                  <w:color w:val="3366CC"/>
                  <w:sz w:val="18"/>
                  <w:szCs w:val="18"/>
                  <w:u w:val="single"/>
                </w:rPr>
                <w:t>5GSTAR, 124, Block A, 3rd Feb. 1200CET] Proposed architecture for streaming volumetric video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FF3B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Sanchez de la Fuente, Yago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4993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23:42:12 +0000</w:t>
            </w:r>
          </w:p>
        </w:tc>
      </w:tr>
      <w:tr w:rsidR="00CC74BC" w14:paraId="29549BBD" w14:textId="77777777">
        <w:trPr>
          <w:trHeight w:val="83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46C7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32">
              <w:r>
                <w:rPr>
                  <w:color w:val="3366CC"/>
                  <w:sz w:val="18"/>
                  <w:szCs w:val="18"/>
                  <w:u w:val="single"/>
                </w:rPr>
                <w:t>[FS_5GSTAR, 124, Block A, 3rd Feb. 1200CET] Proposed architecture for streaming volumetric video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2599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Curcio, Igor (Nokia - FI/Tampere)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3C47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09:48:1</w:t>
            </w:r>
            <w:r>
              <w:rPr>
                <w:sz w:val="18"/>
                <w:szCs w:val="18"/>
              </w:rPr>
              <w:t>8 +0000</w:t>
            </w:r>
          </w:p>
        </w:tc>
      </w:tr>
      <w:tr w:rsidR="00CC74BC" w14:paraId="7B1D071B" w14:textId="77777777">
        <w:trPr>
          <w:trHeight w:val="83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7765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33">
              <w:r>
                <w:rPr>
                  <w:color w:val="3366CC"/>
                  <w:sz w:val="18"/>
                  <w:szCs w:val="18"/>
                  <w:u w:val="single"/>
                </w:rPr>
                <w:t>[FS_5GSTAR, 124, Block A, 3rd Feb. 1200CET] Proposed architecture for streaming volumetric video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581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Sanchez de la Fuente, Yago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779E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10:</w:t>
            </w:r>
            <w:r>
              <w:rPr>
                <w:sz w:val="18"/>
                <w:szCs w:val="18"/>
              </w:rPr>
              <w:t>03:11 +0000</w:t>
            </w:r>
          </w:p>
        </w:tc>
      </w:tr>
      <w:tr w:rsidR="00CC74BC" w14:paraId="6E5D06FE" w14:textId="77777777">
        <w:trPr>
          <w:trHeight w:val="83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695BD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34">
              <w:r>
                <w:rPr>
                  <w:color w:val="3366CC"/>
                  <w:sz w:val="18"/>
                  <w:szCs w:val="18"/>
                  <w:u w:val="single"/>
                </w:rPr>
                <w:t>[FS_5GSTAR, 124, Block A, 3rd Feb. 1200CET] Proposed architecture for streaming volumetric video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B421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0CD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13:14:50 +0</w:t>
            </w:r>
            <w:r>
              <w:rPr>
                <w:sz w:val="18"/>
                <w:szCs w:val="18"/>
              </w:rPr>
              <w:t>900</w:t>
            </w:r>
          </w:p>
        </w:tc>
      </w:tr>
    </w:tbl>
    <w:p w14:paraId="01E22049" w14:textId="77777777" w:rsidR="00CC74BC" w:rsidRDefault="00CC74BC"/>
    <w:p w14:paraId="5AFD341C" w14:textId="77777777" w:rsidR="00CC74BC" w:rsidRDefault="00CC74BC"/>
    <w:tbl>
      <w:tblPr>
        <w:tblStyle w:val="affffffff8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2490"/>
        <w:gridCol w:w="2925"/>
      </w:tblGrid>
      <w:tr w:rsidR="00CC74BC" w14:paraId="78130D16" w14:textId="77777777">
        <w:trPr>
          <w:trHeight w:val="830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4FABA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335">
              <w:r>
                <w:rPr>
                  <w:color w:val="3366CC"/>
                  <w:sz w:val="18"/>
                  <w:szCs w:val="18"/>
                </w:rPr>
                <w:t>[FS_5GSTAR, 124, Block A, 3rd Feb. 1200CET] Proposed architecture for streaming volumetric video</w:t>
              </w:r>
            </w:hyperlink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3994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Sanchez de la Fuente, Yago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BD4E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16:28:08 +0000</w:t>
            </w:r>
          </w:p>
        </w:tc>
      </w:tr>
      <w:tr w:rsidR="00CC74BC" w14:paraId="38933BF7" w14:textId="77777777">
        <w:trPr>
          <w:trHeight w:val="830"/>
        </w:trPr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9F22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336">
              <w:r>
                <w:rPr>
                  <w:color w:val="3366CC"/>
                  <w:sz w:val="18"/>
                  <w:szCs w:val="18"/>
                </w:rPr>
                <w:t>[FS_5GSTAR, 124, Block A, 3rd Feb. 1200CET] Proposed architecture for streaming volumetric video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C01C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5AC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17:14:52 +0000</w:t>
            </w:r>
          </w:p>
        </w:tc>
      </w:tr>
      <w:tr w:rsidR="00CC74BC" w14:paraId="55908665" w14:textId="77777777">
        <w:trPr>
          <w:trHeight w:val="830"/>
        </w:trPr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04B13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337">
              <w:r>
                <w:rPr>
                  <w:color w:val="3366CC"/>
                  <w:sz w:val="18"/>
                  <w:szCs w:val="18"/>
                </w:rPr>
                <w:t>[FS_5GSTAR, 124, Block A, 3rd Feb. 1200CET] Proposed architecture for streaming volumetric video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CD14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Sanchez de la Fuente, Yago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62FB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17:36:58 +0000</w:t>
            </w:r>
          </w:p>
        </w:tc>
      </w:tr>
      <w:tr w:rsidR="00CC74BC" w14:paraId="178E0100" w14:textId="77777777">
        <w:trPr>
          <w:trHeight w:val="830"/>
        </w:trPr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BC84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338">
              <w:r>
                <w:rPr>
                  <w:color w:val="3366CC"/>
                  <w:sz w:val="18"/>
                  <w:szCs w:val="18"/>
                </w:rPr>
                <w:t>[FS_5GSTAR, 124, Block A, 3rd Feb. 1200CET] Proposed architecture for streaming volumetric video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CD60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Ahmed Hamza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C1F6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18:23:35 +0000</w:t>
            </w:r>
          </w:p>
        </w:tc>
      </w:tr>
      <w:tr w:rsidR="00CC74BC" w14:paraId="7E711779" w14:textId="77777777">
        <w:trPr>
          <w:trHeight w:val="830"/>
        </w:trPr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90829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339">
              <w:r>
                <w:rPr>
                  <w:color w:val="3366CC"/>
                  <w:sz w:val="18"/>
                  <w:szCs w:val="18"/>
                </w:rPr>
                <w:t>[FS_5GSTAR, 124, Block A, 3rd Feb. 1200CET] Proposed architecture for streaming volumetric video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AD85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Sanchez de la Fuente, Yago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A4C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20:08:52 +0000</w:t>
            </w:r>
          </w:p>
        </w:tc>
      </w:tr>
    </w:tbl>
    <w:p w14:paraId="539E7657" w14:textId="77777777" w:rsidR="00CC74BC" w:rsidRDefault="00CC74BC"/>
    <w:p w14:paraId="012ECB57" w14:textId="77777777" w:rsidR="00CC74BC" w:rsidRDefault="00CC74BC">
      <w:pPr>
        <w:rPr>
          <w:b/>
          <w:color w:val="0000FF"/>
        </w:rPr>
      </w:pPr>
    </w:p>
    <w:p w14:paraId="7B3B7303" w14:textId="77777777" w:rsidR="00CC74BC" w:rsidRDefault="00CC74BC">
      <w:pPr>
        <w:rPr>
          <w:b/>
          <w:color w:val="0000FF"/>
        </w:rPr>
      </w:pPr>
    </w:p>
    <w:p w14:paraId="32B832F4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5F877934" w14:textId="77777777" w:rsidR="00CC74BC" w:rsidRDefault="00513A0A">
      <w:pPr>
        <w:numPr>
          <w:ilvl w:val="0"/>
          <w:numId w:val="2"/>
        </w:numPr>
      </w:pPr>
      <w:r>
        <w:t>Gilles reviews the e-mail discussion.</w:t>
      </w:r>
    </w:p>
    <w:p w14:paraId="6B41B36D" w14:textId="77777777" w:rsidR="00CC74BC" w:rsidRDefault="00513A0A">
      <w:pPr>
        <w:numPr>
          <w:ilvl w:val="0"/>
          <w:numId w:val="2"/>
        </w:numPr>
      </w:pPr>
      <w:r>
        <w:t xml:space="preserve">Thomas: Have one question, are we rendering only the volumetric video or a </w:t>
      </w:r>
      <w:proofErr w:type="gramStart"/>
      <w:r>
        <w:t>full-scene</w:t>
      </w:r>
      <w:proofErr w:type="gramEnd"/>
      <w:r>
        <w:t xml:space="preserve">? </w:t>
      </w:r>
      <w:proofErr w:type="gramStart"/>
      <w:r>
        <w:t>Typically</w:t>
      </w:r>
      <w:proofErr w:type="gramEnd"/>
      <w:r>
        <w:t xml:space="preserve"> you render a scene</w:t>
      </w:r>
    </w:p>
    <w:p w14:paraId="528D603F" w14:textId="77777777" w:rsidR="00CC74BC" w:rsidRDefault="00513A0A">
      <w:pPr>
        <w:numPr>
          <w:ilvl w:val="1"/>
          <w:numId w:val="2"/>
        </w:numPr>
      </w:pPr>
      <w:r>
        <w:t>Yago: only object</w:t>
      </w:r>
    </w:p>
    <w:p w14:paraId="14B23046" w14:textId="77777777" w:rsidR="00CC74BC" w:rsidRDefault="00513A0A">
      <w:pPr>
        <w:numPr>
          <w:ilvl w:val="1"/>
          <w:numId w:val="2"/>
        </w:numPr>
      </w:pPr>
      <w:r>
        <w:t>Imed: explains the complexity, you place it on plane</w:t>
      </w:r>
    </w:p>
    <w:p w14:paraId="12F2A9AD" w14:textId="77777777" w:rsidR="00CC74BC" w:rsidRDefault="00513A0A">
      <w:pPr>
        <w:numPr>
          <w:ilvl w:val="1"/>
          <w:numId w:val="2"/>
        </w:numPr>
      </w:pPr>
      <w:r>
        <w:t>Yago: scene is real scene</w:t>
      </w:r>
    </w:p>
    <w:p w14:paraId="026406D3" w14:textId="77777777" w:rsidR="00CC74BC" w:rsidRDefault="00513A0A">
      <w:pPr>
        <w:numPr>
          <w:ilvl w:val="1"/>
          <w:numId w:val="2"/>
        </w:numPr>
      </w:pPr>
      <w:r>
        <w:t>Imed: disparity adjustment is done automati</w:t>
      </w:r>
      <w:r>
        <w:t>cally</w:t>
      </w:r>
    </w:p>
    <w:p w14:paraId="5266903D" w14:textId="77777777" w:rsidR="00CC74BC" w:rsidRDefault="00513A0A">
      <w:pPr>
        <w:numPr>
          <w:ilvl w:val="1"/>
          <w:numId w:val="2"/>
        </w:numPr>
      </w:pPr>
      <w:r>
        <w:t xml:space="preserve">We need to check the details on the rendering </w:t>
      </w:r>
      <w:proofErr w:type="gramStart"/>
      <w:r>
        <w:t>work flow</w:t>
      </w:r>
      <w:proofErr w:type="gramEnd"/>
      <w:r>
        <w:t>.</w:t>
      </w:r>
    </w:p>
    <w:p w14:paraId="43B847DC" w14:textId="77777777" w:rsidR="00CC74BC" w:rsidRDefault="00513A0A">
      <w:pPr>
        <w:numPr>
          <w:ilvl w:val="0"/>
          <w:numId w:val="2"/>
        </w:numPr>
      </w:pPr>
      <w:r>
        <w:t>Thomas: we need to discuss the detailed signals that run over the network.</w:t>
      </w:r>
    </w:p>
    <w:p w14:paraId="0FA98948" w14:textId="77777777" w:rsidR="00CC74BC" w:rsidRDefault="00CC74BC">
      <w:pPr>
        <w:rPr>
          <w:b/>
          <w:color w:val="0000FF"/>
        </w:rPr>
      </w:pPr>
    </w:p>
    <w:p w14:paraId="76045822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FB60D69" w14:textId="77777777" w:rsidR="00CC74BC" w:rsidRDefault="00513A0A">
      <w:pPr>
        <w:numPr>
          <w:ilvl w:val="0"/>
          <w:numId w:val="5"/>
        </w:numPr>
      </w:pPr>
      <w:r>
        <w:t xml:space="preserve">Revise to </w:t>
      </w:r>
      <w:proofErr w:type="gramStart"/>
      <w:r>
        <w:t>take into account</w:t>
      </w:r>
      <w:proofErr w:type="gramEnd"/>
      <w:r>
        <w:t xml:space="preserve"> the offline discussions - likely agreeable.</w:t>
      </w:r>
    </w:p>
    <w:p w14:paraId="262D2EC4" w14:textId="77777777" w:rsidR="00CC74BC" w:rsidRDefault="00CC74BC">
      <w:pPr>
        <w:rPr>
          <w:b/>
          <w:color w:val="0000FF"/>
        </w:rPr>
      </w:pPr>
    </w:p>
    <w:p w14:paraId="2E67E2D5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S4-210124</w:t>
      </w:r>
      <w:r>
        <w:t xml:space="preserve"> is </w:t>
      </w:r>
      <w:r>
        <w:rPr>
          <w:color w:val="FF0000"/>
        </w:rPr>
        <w:t xml:space="preserve">revised </w:t>
      </w:r>
      <w:r>
        <w:t>to</w:t>
      </w:r>
      <w:r>
        <w:rPr>
          <w:color w:val="FF0000"/>
        </w:rPr>
        <w:t xml:space="preserve"> </w:t>
      </w:r>
      <w:r>
        <w:rPr>
          <w:b/>
          <w:color w:val="0000FF"/>
        </w:rPr>
        <w:t>S4-210219</w:t>
      </w:r>
      <w:r>
        <w:rPr>
          <w:color w:val="FF0000"/>
        </w:rPr>
        <w:t>.</w:t>
      </w:r>
    </w:p>
    <w:p w14:paraId="6275BFBF" w14:textId="77777777" w:rsidR="00CC74BC" w:rsidRDefault="00CC74BC">
      <w:pPr>
        <w:spacing w:before="240" w:after="240"/>
      </w:pPr>
    </w:p>
    <w:tbl>
      <w:tblPr>
        <w:tblStyle w:val="affffffff9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3870"/>
        <w:gridCol w:w="2145"/>
        <w:gridCol w:w="1170"/>
      </w:tblGrid>
      <w:tr w:rsidR="00CC74BC" w14:paraId="3CB2F725" w14:textId="77777777">
        <w:trPr>
          <w:trHeight w:val="135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EF55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40">
              <w:r>
                <w:rPr>
                  <w:color w:val="1155CC"/>
                  <w:u w:val="single"/>
                </w:rPr>
                <w:t>S4-210219</w:t>
              </w:r>
            </w:hyperlink>
          </w:p>
        </w:tc>
        <w:tc>
          <w:tcPr>
            <w:tcW w:w="3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F6DC3" w14:textId="77777777" w:rsidR="00CC74BC" w:rsidRDefault="00513A0A">
            <w:pPr>
              <w:spacing w:before="240"/>
            </w:pPr>
            <w:r>
              <w:t xml:space="preserve">[5G_STAR] </w:t>
            </w:r>
            <w:proofErr w:type="spellStart"/>
            <w:r>
              <w:t>pCR</w:t>
            </w:r>
            <w:proofErr w:type="spellEnd"/>
            <w:r>
              <w:t xml:space="preserve"> Proposed architecture for streaming volumetric video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2C289" w14:textId="77777777" w:rsidR="00CC74BC" w:rsidRDefault="00513A0A">
            <w:pPr>
              <w:spacing w:before="240"/>
            </w:pPr>
            <w:r>
              <w:t>Fraunhofer HHI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DBC70" w14:textId="77777777" w:rsidR="00CC74BC" w:rsidRDefault="00513A0A">
            <w:pPr>
              <w:spacing w:before="240"/>
            </w:pPr>
            <w:r>
              <w:t>Yago Sanchez de la Fuente</w:t>
            </w:r>
          </w:p>
        </w:tc>
      </w:tr>
    </w:tbl>
    <w:p w14:paraId="38C013D8" w14:textId="77777777" w:rsidR="00CC74BC" w:rsidRDefault="00CC74BC"/>
    <w:p w14:paraId="3BC6114C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 xml:space="preserve">Presenter: </w:t>
      </w:r>
      <w:r>
        <w:t>Yago Sanchez de la Fuente (Fraunhofer HHI)</w:t>
      </w:r>
    </w:p>
    <w:p w14:paraId="3892638E" w14:textId="77777777" w:rsidR="00CC74BC" w:rsidRDefault="00CC74BC">
      <w:pPr>
        <w:rPr>
          <w:b/>
          <w:color w:val="0000FF"/>
        </w:rPr>
      </w:pPr>
    </w:p>
    <w:p w14:paraId="63021B58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62DFFA39" w14:textId="77777777" w:rsidR="00CC74BC" w:rsidRDefault="00513A0A">
      <w:pPr>
        <w:numPr>
          <w:ilvl w:val="0"/>
          <w:numId w:val="2"/>
        </w:numPr>
      </w:pPr>
      <w:r>
        <w:t>Ali: Are we rendering on a plane? If the same orientation, ok. But if you move around this gets more complex.</w:t>
      </w:r>
    </w:p>
    <w:p w14:paraId="458F5531" w14:textId="77777777" w:rsidR="00CC74BC" w:rsidRDefault="00513A0A">
      <w:pPr>
        <w:numPr>
          <w:ilvl w:val="1"/>
          <w:numId w:val="2"/>
        </w:numPr>
      </w:pPr>
      <w:r>
        <w:t>Yago: Orientation is synced to the user.</w:t>
      </w:r>
    </w:p>
    <w:p w14:paraId="26C415A4" w14:textId="77777777" w:rsidR="00CC74BC" w:rsidRDefault="00CC74BC">
      <w:pPr>
        <w:rPr>
          <w:b/>
          <w:color w:val="0000FF"/>
        </w:rPr>
      </w:pPr>
    </w:p>
    <w:p w14:paraId="4B7EEA14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lastRenderedPageBreak/>
        <w:t>Decision:</w:t>
      </w:r>
    </w:p>
    <w:p w14:paraId="5EE6CF44" w14:textId="77777777" w:rsidR="00CC74BC" w:rsidRDefault="00513A0A">
      <w:pPr>
        <w:numPr>
          <w:ilvl w:val="0"/>
          <w:numId w:val="5"/>
        </w:numPr>
      </w:pPr>
      <w:r>
        <w:t>Needs to be mapped to the template. Ag</w:t>
      </w:r>
      <w:r>
        <w:t>reed to the PD.</w:t>
      </w:r>
    </w:p>
    <w:p w14:paraId="57AA40EA" w14:textId="77777777" w:rsidR="00CC74BC" w:rsidRDefault="00CC74BC">
      <w:pPr>
        <w:rPr>
          <w:b/>
          <w:color w:val="0000FF"/>
        </w:rPr>
      </w:pPr>
    </w:p>
    <w:p w14:paraId="39892959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S4-210219</w:t>
      </w:r>
      <w:r>
        <w:t xml:space="preserve"> is </w:t>
      </w:r>
      <w:r>
        <w:rPr>
          <w:b/>
          <w:color w:val="FF0000"/>
        </w:rPr>
        <w:t>agreed</w:t>
      </w:r>
      <w:r>
        <w:rPr>
          <w:b/>
          <w:color w:val="0000FF"/>
        </w:rPr>
        <w:t>.</w:t>
      </w:r>
    </w:p>
    <w:p w14:paraId="5E041B17" w14:textId="77777777" w:rsidR="00CC74BC" w:rsidRDefault="00CC74BC"/>
    <w:p w14:paraId="5E902070" w14:textId="77777777" w:rsidR="00CC74BC" w:rsidRDefault="00CC74BC"/>
    <w:tbl>
      <w:tblPr>
        <w:tblStyle w:val="affffffffa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945"/>
        <w:gridCol w:w="2160"/>
        <w:gridCol w:w="1080"/>
      </w:tblGrid>
      <w:tr w:rsidR="00CC74BC" w14:paraId="36B025D2" w14:textId="77777777">
        <w:trPr>
          <w:trHeight w:val="78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55C8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41">
              <w:r>
                <w:rPr>
                  <w:color w:val="0000FF"/>
                  <w:u w:val="single"/>
                </w:rPr>
                <w:t>S4-210151</w:t>
              </w:r>
            </w:hyperlink>
          </w:p>
        </w:tc>
        <w:tc>
          <w:tcPr>
            <w:tcW w:w="3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CC57A" w14:textId="77777777" w:rsidR="00CC74BC" w:rsidRDefault="00513A0A">
            <w:pPr>
              <w:spacing w:before="240"/>
            </w:pPr>
            <w:r>
              <w:t>Gaps and architecture extensions for conversational AR services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0C1C5" w14:textId="77777777" w:rsidR="00CC74BC" w:rsidRDefault="00513A0A">
            <w:pPr>
              <w:spacing w:before="240"/>
            </w:pPr>
            <w:r>
              <w:t>Ericsson LM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68459" w14:textId="77777777" w:rsidR="00CC74BC" w:rsidRDefault="00513A0A">
            <w:pPr>
              <w:spacing w:before="240"/>
            </w:pPr>
            <w:r>
              <w:t>Bo Burman</w:t>
            </w:r>
          </w:p>
        </w:tc>
      </w:tr>
    </w:tbl>
    <w:p w14:paraId="1EA7BAD0" w14:textId="77777777" w:rsidR="00CC74BC" w:rsidRDefault="00CC74BC"/>
    <w:p w14:paraId="23B68904" w14:textId="77777777" w:rsidR="00CC74BC" w:rsidRDefault="00513A0A">
      <w:r>
        <w:rPr>
          <w:b/>
          <w:color w:val="0000FF"/>
        </w:rPr>
        <w:t>E-mail Discussion:</w:t>
      </w:r>
    </w:p>
    <w:p w14:paraId="2CB334EC" w14:textId="77777777" w:rsidR="00CC74BC" w:rsidRDefault="00CC74BC"/>
    <w:tbl>
      <w:tblPr>
        <w:tblStyle w:val="affffffffb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910"/>
      </w:tblGrid>
      <w:tr w:rsidR="00CC74BC" w14:paraId="46E59553" w14:textId="77777777">
        <w:trPr>
          <w:trHeight w:val="83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20CBC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42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[FS_5GSTAR, 151, Block A, 3rd Feb. 1200CET] </w:t>
              </w:r>
              <w:r>
                <w:rPr>
                  <w:color w:val="3366CC"/>
                  <w:sz w:val="18"/>
                  <w:szCs w:val="18"/>
                  <w:u w:val="single"/>
                </w:rPr>
                <w:t>Gaps and architecture extensions for conversational AR services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81A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ED3F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08:13:07 +0000</w:t>
            </w:r>
          </w:p>
        </w:tc>
      </w:tr>
      <w:tr w:rsidR="00CC74BC" w14:paraId="20FF0EB1" w14:textId="77777777">
        <w:trPr>
          <w:trHeight w:val="83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E63A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43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[FS_5GSTAR, 151, Block A, 3rd Feb. 1200CET] Gaps and architecture extensions for conversational AR </w:t>
              </w:r>
              <w:proofErr w:type="gramStart"/>
              <w:r>
                <w:rPr>
                  <w:color w:val="3366CC"/>
                  <w:sz w:val="18"/>
                  <w:szCs w:val="18"/>
                  <w:u w:val="single"/>
                </w:rPr>
                <w:t>services(</w:t>
              </w:r>
              <w:proofErr w:type="gramEnd"/>
              <w:r>
                <w:rPr>
                  <w:color w:val="3366CC"/>
                  <w:sz w:val="18"/>
                  <w:szCs w:val="18"/>
                  <w:u w:val="single"/>
                </w:rPr>
                <w:t>Internet mail)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B09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Kyunghun Jung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18B0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</w:t>
            </w:r>
            <w:r>
              <w:rPr>
                <w:sz w:val="18"/>
                <w:szCs w:val="18"/>
              </w:rPr>
              <w:t>3:44:39 +0000</w:t>
            </w:r>
          </w:p>
        </w:tc>
      </w:tr>
      <w:tr w:rsidR="00CC74BC" w14:paraId="6AF323DA" w14:textId="77777777">
        <w:trPr>
          <w:trHeight w:val="830"/>
        </w:trPr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367E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44">
              <w:r>
                <w:rPr>
                  <w:color w:val="3366CC"/>
                  <w:sz w:val="18"/>
                  <w:szCs w:val="18"/>
                  <w:u w:val="single"/>
                </w:rPr>
                <w:t>[FS_5GSTAR, 151, Block A, 3rd Feb. 1200CET] Gaps and architecture extensions for conversational AR services</w:t>
              </w:r>
            </w:hyperlink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5ED5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E4BE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22:53:40 +0000</w:t>
            </w:r>
          </w:p>
        </w:tc>
      </w:tr>
      <w:tr w:rsidR="00CC74BC" w14:paraId="10994E1F" w14:textId="77777777">
        <w:trPr>
          <w:trHeight w:val="83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45DA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45">
              <w:r>
                <w:rPr>
                  <w:color w:val="3366CC"/>
                  <w:sz w:val="18"/>
                  <w:szCs w:val="18"/>
                  <w:u w:val="single"/>
                </w:rPr>
                <w:t>[FS_5GSTAR, 151, Block A, 3rd Feb. 1200CET] Gaps and architecture extensions for conversational AR services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B862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El Essaili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6445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10:48:24 +0000</w:t>
            </w:r>
          </w:p>
        </w:tc>
      </w:tr>
      <w:tr w:rsidR="00CC74BC" w14:paraId="08D9DE88" w14:textId="77777777">
        <w:trPr>
          <w:trHeight w:val="830"/>
        </w:trPr>
        <w:tc>
          <w:tcPr>
            <w:tcW w:w="4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6C6CA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46">
              <w:r>
                <w:rPr>
                  <w:color w:val="3366CC"/>
                  <w:sz w:val="18"/>
                  <w:szCs w:val="18"/>
                  <w:u w:val="single"/>
                </w:rPr>
                <w:t>[FS_5GSTAR, 151, Block A, 3rd Feb. 1200CET] Gaps and architecture extensions for conversational AR services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510D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30F2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13:27:57 +09</w:t>
            </w:r>
            <w:r>
              <w:rPr>
                <w:sz w:val="18"/>
                <w:szCs w:val="18"/>
              </w:rPr>
              <w:t>00</w:t>
            </w:r>
          </w:p>
        </w:tc>
      </w:tr>
    </w:tbl>
    <w:p w14:paraId="293ACF44" w14:textId="77777777" w:rsidR="00CC74BC" w:rsidRDefault="00CC74BC"/>
    <w:p w14:paraId="502E1E99" w14:textId="77777777" w:rsidR="00CC74BC" w:rsidRDefault="00CC74BC"/>
    <w:tbl>
      <w:tblPr>
        <w:tblStyle w:val="affffffffc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2040"/>
        <w:gridCol w:w="2925"/>
      </w:tblGrid>
      <w:tr w:rsidR="00CC74BC" w14:paraId="7E3C06C8" w14:textId="77777777">
        <w:trPr>
          <w:trHeight w:val="830"/>
        </w:trPr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8A49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347">
              <w:r>
                <w:rPr>
                  <w:color w:val="3366CC"/>
                  <w:sz w:val="18"/>
                  <w:szCs w:val="18"/>
                </w:rPr>
                <w:t>[FS_5GSTAR, 151, Block A, 3rd Feb. 1200CET] Gaps and architecture extensions for conversational AR services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A92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El Essaili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A39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15:41:4</w:t>
            </w:r>
            <w:r>
              <w:rPr>
                <w:sz w:val="18"/>
                <w:szCs w:val="18"/>
              </w:rPr>
              <w:t>5 +0000</w:t>
            </w:r>
          </w:p>
        </w:tc>
      </w:tr>
      <w:tr w:rsidR="00CC74BC" w14:paraId="406010A3" w14:textId="77777777">
        <w:trPr>
          <w:trHeight w:val="830"/>
        </w:trPr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127A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348">
              <w:r>
                <w:rPr>
                  <w:color w:val="3366CC"/>
                  <w:sz w:val="18"/>
                  <w:szCs w:val="18"/>
                </w:rPr>
                <w:t>[FS_5GSTAR, 151, Block A, 3rd Feb. 1200CET] Gaps and architecture extensions for conversational AR services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BAD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D93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16:55:51 +0000</w:t>
            </w:r>
          </w:p>
        </w:tc>
      </w:tr>
      <w:tr w:rsidR="00CC74BC" w14:paraId="5DCB96B9" w14:textId="77777777">
        <w:trPr>
          <w:trHeight w:val="830"/>
        </w:trPr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B0838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349">
              <w:r>
                <w:rPr>
                  <w:color w:val="3366CC"/>
                  <w:sz w:val="18"/>
                  <w:szCs w:val="18"/>
                </w:rPr>
                <w:t>[FS_5GSTAR, 151, Block A, 3rd Feb. 1200CET] Gaps and architecture extensions for conversational AR services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71F5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El Essaili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168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17:31:43 +0000</w:t>
            </w:r>
          </w:p>
        </w:tc>
      </w:tr>
      <w:tr w:rsidR="00CC74BC" w14:paraId="65B6A4C7" w14:textId="77777777">
        <w:trPr>
          <w:trHeight w:val="830"/>
        </w:trPr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3010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350">
              <w:r>
                <w:rPr>
                  <w:color w:val="3366CC"/>
                  <w:sz w:val="18"/>
                  <w:szCs w:val="18"/>
                </w:rPr>
                <w:t>[FS_5GSTAR, 151, Block A, 3rd Feb. 1200CET] Gaps and architecture extensions for conversational AR services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AD57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D0A0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17:57:42</w:t>
            </w:r>
            <w:r>
              <w:rPr>
                <w:sz w:val="18"/>
                <w:szCs w:val="18"/>
              </w:rPr>
              <w:t xml:space="preserve"> +0000</w:t>
            </w:r>
          </w:p>
        </w:tc>
      </w:tr>
      <w:tr w:rsidR="00CC74BC" w14:paraId="5897ED8E" w14:textId="77777777">
        <w:trPr>
          <w:trHeight w:val="830"/>
        </w:trPr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C5843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351">
              <w:r>
                <w:rPr>
                  <w:color w:val="3366CC"/>
                  <w:sz w:val="18"/>
                  <w:szCs w:val="18"/>
                </w:rPr>
                <w:t>[FS_5GSTAR, 151, Block A, 3rd Feb. 1200CET] Gaps and architecture extensions for conversational AR services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2C06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El Essaili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325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07:19</w:t>
            </w:r>
            <w:r>
              <w:rPr>
                <w:sz w:val="18"/>
                <w:szCs w:val="18"/>
              </w:rPr>
              <w:t>:36 +0000</w:t>
            </w:r>
          </w:p>
        </w:tc>
      </w:tr>
    </w:tbl>
    <w:p w14:paraId="57813D45" w14:textId="77777777" w:rsidR="00CC74BC" w:rsidRDefault="00CC74BC"/>
    <w:p w14:paraId="1418745C" w14:textId="77777777" w:rsidR="00CC74BC" w:rsidRDefault="00CC74BC">
      <w:pPr>
        <w:rPr>
          <w:b/>
          <w:color w:val="0000FF"/>
        </w:rPr>
      </w:pPr>
    </w:p>
    <w:p w14:paraId="09349D4E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42836F6F" w14:textId="77777777" w:rsidR="00CC74BC" w:rsidRDefault="00513A0A">
      <w:pPr>
        <w:numPr>
          <w:ilvl w:val="0"/>
          <w:numId w:val="2"/>
        </w:numPr>
      </w:pPr>
      <w:r>
        <w:t>Gilles and Ali summarize the discussion</w:t>
      </w:r>
    </w:p>
    <w:p w14:paraId="4756D4B5" w14:textId="77777777" w:rsidR="00CC74BC" w:rsidRDefault="00CC74BC">
      <w:pPr>
        <w:rPr>
          <w:b/>
          <w:color w:val="0000FF"/>
        </w:rPr>
      </w:pPr>
    </w:p>
    <w:p w14:paraId="692B065B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329FD2C3" w14:textId="77777777" w:rsidR="00CC74BC" w:rsidRDefault="00513A0A">
      <w:pPr>
        <w:numPr>
          <w:ilvl w:val="0"/>
          <w:numId w:val="5"/>
        </w:numPr>
      </w:pPr>
      <w:r>
        <w:t xml:space="preserve">Agreeable in general, revision should </w:t>
      </w:r>
      <w:proofErr w:type="gramStart"/>
      <w:r>
        <w:t>take into account</w:t>
      </w:r>
      <w:proofErr w:type="gramEnd"/>
      <w:r>
        <w:t xml:space="preserve"> the comments on e-mail.</w:t>
      </w:r>
    </w:p>
    <w:p w14:paraId="3865466D" w14:textId="77777777" w:rsidR="00CC74BC" w:rsidRDefault="00CC74BC">
      <w:pPr>
        <w:rPr>
          <w:b/>
          <w:color w:val="0000FF"/>
        </w:rPr>
      </w:pPr>
    </w:p>
    <w:p w14:paraId="204B974B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S4-210151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S4-210220</w:t>
      </w:r>
      <w:r>
        <w:rPr>
          <w:color w:val="FF0000"/>
        </w:rPr>
        <w:t>.</w:t>
      </w:r>
    </w:p>
    <w:p w14:paraId="0EF7EDF8" w14:textId="77777777" w:rsidR="00CC74BC" w:rsidRDefault="00CC74BC">
      <w:pPr>
        <w:rPr>
          <w:color w:val="FF0000"/>
        </w:rPr>
      </w:pPr>
    </w:p>
    <w:tbl>
      <w:tblPr>
        <w:tblStyle w:val="affffffffd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945"/>
        <w:gridCol w:w="2160"/>
        <w:gridCol w:w="1080"/>
      </w:tblGrid>
      <w:tr w:rsidR="00CC74BC" w14:paraId="61ADBB63" w14:textId="77777777">
        <w:trPr>
          <w:trHeight w:val="78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0EEC7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52">
              <w:r>
                <w:rPr>
                  <w:color w:val="1155CC"/>
                  <w:u w:val="single"/>
                </w:rPr>
                <w:t>S4-210220</w:t>
              </w:r>
            </w:hyperlink>
          </w:p>
        </w:tc>
        <w:tc>
          <w:tcPr>
            <w:tcW w:w="3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1E28" w14:textId="77777777" w:rsidR="00CC74BC" w:rsidRDefault="00513A0A">
            <w:pPr>
              <w:spacing w:before="240"/>
            </w:pPr>
            <w:r>
              <w:t>Gaps and architecture extensions for conversational AR services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2EAE1" w14:textId="77777777" w:rsidR="00CC74BC" w:rsidRDefault="00513A0A">
            <w:pPr>
              <w:spacing w:before="240"/>
            </w:pPr>
            <w:r>
              <w:t>Ericsson LM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98771" w14:textId="77777777" w:rsidR="00CC74BC" w:rsidRDefault="00513A0A">
            <w:pPr>
              <w:spacing w:before="240"/>
            </w:pPr>
            <w:r>
              <w:t>Bo Burman</w:t>
            </w:r>
          </w:p>
        </w:tc>
      </w:tr>
    </w:tbl>
    <w:p w14:paraId="60FAADCA" w14:textId="77777777" w:rsidR="00CC74BC" w:rsidRDefault="00CC74BC">
      <w:pPr>
        <w:rPr>
          <w:b/>
          <w:color w:val="0000FF"/>
        </w:rPr>
      </w:pPr>
    </w:p>
    <w:p w14:paraId="0BE9FCA5" w14:textId="77777777" w:rsidR="00CC74BC" w:rsidRDefault="00513A0A">
      <w:r>
        <w:rPr>
          <w:b/>
          <w:color w:val="0000FF"/>
        </w:rPr>
        <w:t xml:space="preserve">Presenter: </w:t>
      </w:r>
      <w:r>
        <w:rPr>
          <w:b/>
        </w:rPr>
        <w:t>Ali El Essaili (Ericsson)</w:t>
      </w:r>
    </w:p>
    <w:p w14:paraId="2A8E0CC0" w14:textId="77777777" w:rsidR="00CC74BC" w:rsidRDefault="00CC74BC">
      <w:pPr>
        <w:rPr>
          <w:b/>
          <w:color w:val="0000FF"/>
        </w:rPr>
      </w:pPr>
    </w:p>
    <w:p w14:paraId="268BEE2E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613D18AD" w14:textId="77777777" w:rsidR="00CC74BC" w:rsidRDefault="00513A0A">
      <w:pPr>
        <w:numPr>
          <w:ilvl w:val="0"/>
          <w:numId w:val="2"/>
        </w:numPr>
      </w:pPr>
      <w:r>
        <w:t>Thomas: Does the pose come from the glass to the 5G Phone?</w:t>
      </w:r>
    </w:p>
    <w:p w14:paraId="7FE88700" w14:textId="77777777" w:rsidR="00CC74BC" w:rsidRDefault="00513A0A">
      <w:pPr>
        <w:numPr>
          <w:ilvl w:val="1"/>
          <w:numId w:val="2"/>
        </w:numPr>
      </w:pPr>
      <w:r>
        <w:t>Ali: not necessarily</w:t>
      </w:r>
    </w:p>
    <w:p w14:paraId="16900942" w14:textId="77777777" w:rsidR="00CC74BC" w:rsidRDefault="00513A0A">
      <w:pPr>
        <w:numPr>
          <w:ilvl w:val="1"/>
          <w:numId w:val="2"/>
        </w:numPr>
      </w:pPr>
      <w:r>
        <w:t>Thomas: not clear to me, I am more lost on the use case.</w:t>
      </w:r>
    </w:p>
    <w:p w14:paraId="2EBFDF00" w14:textId="77777777" w:rsidR="00CC74BC" w:rsidRDefault="00CC74BC">
      <w:pPr>
        <w:rPr>
          <w:b/>
          <w:color w:val="0000FF"/>
        </w:rPr>
      </w:pPr>
    </w:p>
    <w:p w14:paraId="11DADB6B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420583D" w14:textId="77777777" w:rsidR="00CC74BC" w:rsidRDefault="00513A0A">
      <w:pPr>
        <w:numPr>
          <w:ilvl w:val="0"/>
          <w:numId w:val="5"/>
        </w:numPr>
      </w:pPr>
      <w:r>
        <w:t>Needs to be mapped to the template. Agreed to the PD.</w:t>
      </w:r>
    </w:p>
    <w:p w14:paraId="37E5D0C3" w14:textId="77777777" w:rsidR="00CC74BC" w:rsidRDefault="00CC74BC">
      <w:pPr>
        <w:rPr>
          <w:b/>
          <w:color w:val="0000FF"/>
        </w:rPr>
      </w:pPr>
    </w:p>
    <w:p w14:paraId="06868FF3" w14:textId="77777777" w:rsidR="00CC74BC" w:rsidRDefault="00513A0A">
      <w:pPr>
        <w:rPr>
          <w:color w:val="FF0000"/>
        </w:rPr>
      </w:pPr>
      <w:r>
        <w:rPr>
          <w:b/>
          <w:color w:val="0000FF"/>
        </w:rPr>
        <w:lastRenderedPageBreak/>
        <w:t>S4-210220</w:t>
      </w:r>
      <w:r>
        <w:t xml:space="preserve"> is </w:t>
      </w:r>
      <w:r>
        <w:rPr>
          <w:color w:val="FF0000"/>
        </w:rPr>
        <w:t>agreed.</w:t>
      </w:r>
    </w:p>
    <w:p w14:paraId="734D1F36" w14:textId="77777777" w:rsidR="00CC74BC" w:rsidRDefault="00CC74BC">
      <w:pPr>
        <w:spacing w:before="240" w:after="240"/>
      </w:pPr>
    </w:p>
    <w:tbl>
      <w:tblPr>
        <w:tblStyle w:val="affffffffe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855"/>
        <w:gridCol w:w="2145"/>
        <w:gridCol w:w="1200"/>
      </w:tblGrid>
      <w:tr w:rsidR="00CC74BC" w14:paraId="1EDB5EB8" w14:textId="77777777">
        <w:trPr>
          <w:trHeight w:val="107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54D3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53">
              <w:r>
                <w:rPr>
                  <w:color w:val="0000FF"/>
                  <w:u w:val="single"/>
                </w:rPr>
                <w:t>S4-210173</w:t>
              </w:r>
            </w:hyperlink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A0662" w14:textId="77777777" w:rsidR="00CC74BC" w:rsidRDefault="00513A0A">
            <w:pPr>
              <w:spacing w:before="240"/>
            </w:pPr>
            <w:r>
              <w:t xml:space="preserve">[FS_5GSTAR] </w:t>
            </w:r>
            <w:proofErr w:type="spellStart"/>
            <w:r>
              <w:t>pCR</w:t>
            </w:r>
            <w:proofErr w:type="spellEnd"/>
            <w:r>
              <w:t xml:space="preserve"> on Use case on AR IoT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3AE74" w14:textId="77777777" w:rsidR="00CC74BC" w:rsidRDefault="00513A0A">
            <w:pPr>
              <w:spacing w:before="240"/>
            </w:pPr>
            <w:r>
              <w:t>Beijing Xiaomi Electronics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84B3E" w14:textId="77777777" w:rsidR="00CC74BC" w:rsidRDefault="00513A0A">
            <w:pPr>
              <w:spacing w:before="240"/>
            </w:pPr>
            <w:r>
              <w:t>Mary-Luc Champel</w:t>
            </w:r>
          </w:p>
        </w:tc>
      </w:tr>
    </w:tbl>
    <w:p w14:paraId="60CD8079" w14:textId="77777777" w:rsidR="00CC74BC" w:rsidRDefault="00CC74BC"/>
    <w:p w14:paraId="46C694AC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4B4267D8" w14:textId="77777777" w:rsidR="00CC74BC" w:rsidRDefault="00CC74BC"/>
    <w:tbl>
      <w:tblPr>
        <w:tblStyle w:val="afffffffff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2040"/>
        <w:gridCol w:w="2910"/>
      </w:tblGrid>
      <w:tr w:rsidR="00CC74BC" w14:paraId="7B4D25CD" w14:textId="77777777">
        <w:trPr>
          <w:trHeight w:val="83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6AFB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54">
              <w:r>
                <w:rPr>
                  <w:color w:val="3366CC"/>
                  <w:sz w:val="18"/>
                  <w:szCs w:val="18"/>
                  <w:u w:val="single"/>
                </w:rPr>
                <w:t>[FS_5GSTAR, 173, Block A, 3rd Feb. 1200CET] Gaps and architecture extensions for conversational AR services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109E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5C2C0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08:13:36 +0000</w:t>
            </w:r>
          </w:p>
        </w:tc>
      </w:tr>
      <w:tr w:rsidR="00CC74BC" w14:paraId="1CA17F04" w14:textId="77777777">
        <w:trPr>
          <w:trHeight w:val="83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01272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55">
              <w:r>
                <w:rPr>
                  <w:color w:val="3366CC"/>
                  <w:sz w:val="18"/>
                  <w:szCs w:val="18"/>
                  <w:u w:val="single"/>
                </w:rPr>
                <w:t>[FS_5GSTAR, 173, Block A, 3rd Feb. 1200CET] Gaps and architecture extensions for conversational AR services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08BA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BA47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Mon, 1 Feb 2021 12:44:32 </w:t>
            </w:r>
            <w:r>
              <w:rPr>
                <w:sz w:val="18"/>
                <w:szCs w:val="18"/>
              </w:rPr>
              <w:t>+0000</w:t>
            </w:r>
          </w:p>
        </w:tc>
      </w:tr>
      <w:tr w:rsidR="00CC74BC" w14:paraId="33DC3576" w14:textId="77777777">
        <w:trPr>
          <w:trHeight w:val="83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273B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56">
              <w:r>
                <w:rPr>
                  <w:color w:val="3366CC"/>
                  <w:sz w:val="18"/>
                  <w:szCs w:val="18"/>
                  <w:u w:val="single"/>
                </w:rPr>
                <w:t>[FS_5GSTAR, 173, Block A, 3rd Feb. 1200CET] Gaps and architecture extensions for conversational AR services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F688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A3D3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22:35:54 +0000</w:t>
            </w:r>
          </w:p>
        </w:tc>
      </w:tr>
      <w:tr w:rsidR="00CC74BC" w14:paraId="6A0383E9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BC3B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57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[FS_5GSTAR, 173, Block A, 3rd Feb. 1200CET]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pCR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on Use case on AR IoT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000C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A75B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 Feb 2021 12:44:46 +0000</w:t>
            </w:r>
          </w:p>
        </w:tc>
      </w:tr>
      <w:tr w:rsidR="00CC74BC" w14:paraId="39708A68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880F3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58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[FS_5GSTAR, 173, Block A, 3rd Feb. 1200CET]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pCR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on Use case on AR IoT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7B50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9BE9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14:33:39 +0900</w:t>
            </w:r>
          </w:p>
        </w:tc>
      </w:tr>
      <w:tr w:rsidR="00CC74BC" w14:paraId="34D8B021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A876E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59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[FS_5GSTAR, 173, Block A, 3rd Feb. 1200CET]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pCR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on Use case on AR IoT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A640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Champel </w:t>
            </w:r>
            <w:proofErr w:type="spellStart"/>
            <w:r>
              <w:rPr>
                <w:sz w:val="18"/>
                <w:szCs w:val="18"/>
              </w:rPr>
              <w:t>MaryLuc</w:t>
            </w:r>
            <w:proofErr w:type="spellEnd"/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C0496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14:53:03 +0000</w:t>
            </w:r>
          </w:p>
        </w:tc>
      </w:tr>
      <w:tr w:rsidR="00CC74BC" w14:paraId="4E2012A6" w14:textId="77777777">
        <w:trPr>
          <w:trHeight w:val="62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9C052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60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[FS_5GSTAR, 173, Block A, 3rd Feb. 1200CET]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pCR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on Use case on AR IoT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3FDE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5BE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2 Feb 2021 21:30:19 +0000</w:t>
            </w:r>
          </w:p>
        </w:tc>
      </w:tr>
      <w:tr w:rsidR="00CC74BC" w14:paraId="578C0EFF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840B3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61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[FS_5GSTAR, 173, Block A, 3rd Feb. 1200CET]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pCR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on Use case on AR IoT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6D71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Curcio, Igor (Nokia - FI/Tampere)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57F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09:59:02 +0000</w:t>
            </w:r>
          </w:p>
        </w:tc>
      </w:tr>
      <w:tr w:rsidR="00CC74BC" w14:paraId="2E841CFB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820E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62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[FS_5GSTAR, 173, Block A, 3rd Feb. 1200CET]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pCR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on Use case on AR IoT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43190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Champel </w:t>
            </w:r>
            <w:proofErr w:type="spellStart"/>
            <w:r>
              <w:rPr>
                <w:sz w:val="18"/>
                <w:szCs w:val="18"/>
              </w:rPr>
              <w:t>MaryLuc</w:t>
            </w:r>
            <w:proofErr w:type="spellEnd"/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E38C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12:14:48 +0000</w:t>
            </w:r>
          </w:p>
        </w:tc>
      </w:tr>
      <w:tr w:rsidR="00CC74BC" w14:paraId="0492FF1C" w14:textId="77777777">
        <w:trPr>
          <w:trHeight w:val="62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8CF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63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[FS_5GSTAR, 173, Block A, 3rd Feb. 1200CET]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pCR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on Use case on AR IoT</w:t>
              </w:r>
            </w:hyperlink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D4D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45EB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12:42:20 +0900</w:t>
            </w:r>
          </w:p>
        </w:tc>
      </w:tr>
    </w:tbl>
    <w:p w14:paraId="16517A44" w14:textId="77777777" w:rsidR="00CC74BC" w:rsidRDefault="00CC74BC"/>
    <w:tbl>
      <w:tblPr>
        <w:tblStyle w:val="afffffffff0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695"/>
        <w:gridCol w:w="2925"/>
      </w:tblGrid>
      <w:tr w:rsidR="00CC74BC" w14:paraId="25FE2160" w14:textId="77777777">
        <w:trPr>
          <w:trHeight w:val="620"/>
        </w:trPr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C32CE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364">
              <w:r>
                <w:rPr>
                  <w:color w:val="3366CC"/>
                  <w:sz w:val="18"/>
                  <w:szCs w:val="18"/>
                </w:rPr>
                <w:t xml:space="preserve">[FS_5GSTAR, 173, Block A, 3rd Feb. 1200CET]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pCR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on Use case on AR IoT</w:t>
              </w:r>
            </w:hyperlink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5FA3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Champel </w:t>
            </w:r>
            <w:proofErr w:type="spellStart"/>
            <w:r>
              <w:rPr>
                <w:sz w:val="18"/>
                <w:szCs w:val="18"/>
              </w:rPr>
              <w:t>MaryLuc</w:t>
            </w:r>
            <w:proofErr w:type="spellEnd"/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C6FE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3 Feb 2021 12:14:48 +0000</w:t>
            </w:r>
          </w:p>
        </w:tc>
      </w:tr>
      <w:tr w:rsidR="00CC74BC" w14:paraId="18A76BA4" w14:textId="77777777">
        <w:trPr>
          <w:trHeight w:val="620"/>
        </w:trPr>
        <w:tc>
          <w:tcPr>
            <w:tcW w:w="4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330A6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</w:rPr>
            </w:pPr>
            <w:hyperlink r:id="rId365">
              <w:r>
                <w:rPr>
                  <w:color w:val="3366CC"/>
                  <w:sz w:val="18"/>
                  <w:szCs w:val="18"/>
                </w:rPr>
                <w:t xml:space="preserve">[FS_5GSTAR, 173, Block A, 3rd Feb. 1200CET] </w:t>
              </w:r>
              <w:proofErr w:type="spellStart"/>
              <w:r>
                <w:rPr>
                  <w:color w:val="3366CC"/>
                  <w:sz w:val="18"/>
                  <w:szCs w:val="18"/>
                </w:rPr>
                <w:t>pCR</w:t>
              </w:r>
              <w:proofErr w:type="spellEnd"/>
              <w:r>
                <w:rPr>
                  <w:color w:val="3366CC"/>
                  <w:sz w:val="18"/>
                  <w:szCs w:val="18"/>
                </w:rPr>
                <w:t xml:space="preserve"> on Use case on AR IoT</w:t>
              </w:r>
            </w:hyperlink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E22C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Champel </w:t>
            </w:r>
            <w:proofErr w:type="spellStart"/>
            <w:r>
              <w:rPr>
                <w:sz w:val="18"/>
                <w:szCs w:val="18"/>
              </w:rPr>
              <w:t>MaryLuc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9EBC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4 Feb 2021 11:51:45 +0000</w:t>
            </w:r>
          </w:p>
        </w:tc>
      </w:tr>
    </w:tbl>
    <w:p w14:paraId="69D94286" w14:textId="77777777" w:rsidR="00CC74BC" w:rsidRDefault="00CC74BC"/>
    <w:p w14:paraId="4EDA079D" w14:textId="77777777" w:rsidR="00CC74BC" w:rsidRDefault="00CC74BC">
      <w:pPr>
        <w:rPr>
          <w:b/>
          <w:color w:val="0000FF"/>
        </w:rPr>
      </w:pPr>
    </w:p>
    <w:p w14:paraId="1D62F252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77F6F6EC" w14:textId="77777777" w:rsidR="00CC74BC" w:rsidRDefault="00513A0A">
      <w:pPr>
        <w:numPr>
          <w:ilvl w:val="0"/>
          <w:numId w:val="2"/>
        </w:numPr>
      </w:pPr>
      <w:r>
        <w:t>Thomas: would like to understand if this is a split rendering use case or anything else.</w:t>
      </w:r>
    </w:p>
    <w:p w14:paraId="586BB258" w14:textId="77777777" w:rsidR="00CC74BC" w:rsidRDefault="00513A0A">
      <w:pPr>
        <w:numPr>
          <w:ilvl w:val="1"/>
          <w:numId w:val="2"/>
        </w:numPr>
      </w:pPr>
      <w:r>
        <w:t>ML: not split rendering, will make explicit</w:t>
      </w:r>
    </w:p>
    <w:p w14:paraId="36A5C87D" w14:textId="77777777" w:rsidR="00CC74BC" w:rsidRDefault="00CC74BC">
      <w:pPr>
        <w:rPr>
          <w:b/>
          <w:color w:val="0000FF"/>
        </w:rPr>
      </w:pPr>
    </w:p>
    <w:p w14:paraId="11093A2E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A09B73A" w14:textId="77777777" w:rsidR="00CC74BC" w:rsidRDefault="00513A0A">
      <w:pPr>
        <w:numPr>
          <w:ilvl w:val="0"/>
          <w:numId w:val="5"/>
        </w:numPr>
      </w:pPr>
      <w:r>
        <w:t>Generally agreeable, will be revised.</w:t>
      </w:r>
    </w:p>
    <w:p w14:paraId="51C6EE9B" w14:textId="77777777" w:rsidR="00CC74BC" w:rsidRDefault="00CC74BC">
      <w:pPr>
        <w:rPr>
          <w:b/>
          <w:color w:val="0000FF"/>
        </w:rPr>
      </w:pPr>
    </w:p>
    <w:p w14:paraId="57BC9589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S4-210173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S4-210221</w:t>
      </w:r>
      <w:r>
        <w:rPr>
          <w:color w:val="FF0000"/>
        </w:rPr>
        <w:t>.</w:t>
      </w:r>
    </w:p>
    <w:p w14:paraId="78C191D1" w14:textId="77777777" w:rsidR="00CC74BC" w:rsidRDefault="00CC74BC">
      <w:pPr>
        <w:rPr>
          <w:color w:val="FF0000"/>
        </w:rPr>
      </w:pPr>
    </w:p>
    <w:tbl>
      <w:tblPr>
        <w:tblStyle w:val="afffffffff1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855"/>
        <w:gridCol w:w="2145"/>
        <w:gridCol w:w="1200"/>
      </w:tblGrid>
      <w:tr w:rsidR="00CC74BC" w14:paraId="12D7CDB7" w14:textId="77777777">
        <w:trPr>
          <w:trHeight w:val="107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3F217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66">
              <w:r>
                <w:rPr>
                  <w:color w:val="1155CC"/>
                  <w:u w:val="single"/>
                </w:rPr>
                <w:t>S4-210221</w:t>
              </w:r>
            </w:hyperlink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B3D3C" w14:textId="77777777" w:rsidR="00CC74BC" w:rsidRDefault="00513A0A">
            <w:pPr>
              <w:spacing w:before="240"/>
            </w:pPr>
            <w:r>
              <w:t xml:space="preserve">[FS_5GSTAR] </w:t>
            </w:r>
            <w:proofErr w:type="spellStart"/>
            <w:r>
              <w:t>pCR</w:t>
            </w:r>
            <w:proofErr w:type="spellEnd"/>
            <w:r>
              <w:t xml:space="preserve"> on Use case on AR IoT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921AD" w14:textId="77777777" w:rsidR="00CC74BC" w:rsidRDefault="00513A0A">
            <w:pPr>
              <w:spacing w:before="240"/>
            </w:pPr>
            <w:r>
              <w:t>Beijing Xiaomi Electronics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DE5DC" w14:textId="77777777" w:rsidR="00CC74BC" w:rsidRDefault="00513A0A">
            <w:pPr>
              <w:spacing w:before="240"/>
            </w:pPr>
            <w:r>
              <w:t>Mary-Luc Champel</w:t>
            </w:r>
          </w:p>
        </w:tc>
      </w:tr>
    </w:tbl>
    <w:p w14:paraId="7BFBA013" w14:textId="77777777" w:rsidR="00CC74BC" w:rsidRDefault="00CC74BC">
      <w:pPr>
        <w:rPr>
          <w:b/>
          <w:color w:val="0000FF"/>
        </w:rPr>
      </w:pPr>
    </w:p>
    <w:p w14:paraId="7F38EB64" w14:textId="77777777" w:rsidR="00CC74BC" w:rsidRDefault="00513A0A">
      <w:r>
        <w:rPr>
          <w:b/>
          <w:color w:val="0000FF"/>
        </w:rPr>
        <w:t xml:space="preserve">Presenter: </w:t>
      </w:r>
      <w:r>
        <w:t>Mary-Luc Champel</w:t>
      </w:r>
    </w:p>
    <w:p w14:paraId="45AB4A26" w14:textId="77777777" w:rsidR="00CC74BC" w:rsidRDefault="00CC74BC">
      <w:pPr>
        <w:rPr>
          <w:b/>
          <w:color w:val="0000FF"/>
        </w:rPr>
      </w:pPr>
    </w:p>
    <w:p w14:paraId="57486028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0E9DBBE5" w14:textId="77777777" w:rsidR="00CC74BC" w:rsidRDefault="00513A0A">
      <w:pPr>
        <w:numPr>
          <w:ilvl w:val="0"/>
          <w:numId w:val="2"/>
        </w:numPr>
      </w:pPr>
      <w:r>
        <w:t>Gilles: please add trademarks a</w:t>
      </w:r>
      <w:r>
        <w:t>s necessary</w:t>
      </w:r>
    </w:p>
    <w:p w14:paraId="543E001B" w14:textId="77777777" w:rsidR="00CC74BC" w:rsidRDefault="00CC74BC">
      <w:pPr>
        <w:rPr>
          <w:b/>
          <w:color w:val="0000FF"/>
        </w:rPr>
      </w:pPr>
    </w:p>
    <w:p w14:paraId="6996E353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C9BC6FC" w14:textId="77777777" w:rsidR="00CC74BC" w:rsidRDefault="00513A0A">
      <w:pPr>
        <w:numPr>
          <w:ilvl w:val="0"/>
          <w:numId w:val="5"/>
        </w:numPr>
      </w:pPr>
      <w:r>
        <w:t>Agreed with comments, will go to TR</w:t>
      </w:r>
    </w:p>
    <w:p w14:paraId="5F2D9799" w14:textId="77777777" w:rsidR="00CC74BC" w:rsidRDefault="00CC74BC">
      <w:pPr>
        <w:rPr>
          <w:b/>
          <w:color w:val="0000FF"/>
        </w:rPr>
      </w:pPr>
    </w:p>
    <w:p w14:paraId="731DB18E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S4-210221</w:t>
      </w:r>
      <w:r>
        <w:t xml:space="preserve"> is </w:t>
      </w:r>
      <w:r>
        <w:rPr>
          <w:color w:val="FF0000"/>
        </w:rPr>
        <w:t>agreed.</w:t>
      </w:r>
    </w:p>
    <w:p w14:paraId="553180C8" w14:textId="77777777" w:rsidR="00CC74BC" w:rsidRDefault="00CC74BC">
      <w:pPr>
        <w:spacing w:before="240" w:after="240"/>
      </w:pPr>
    </w:p>
    <w:p w14:paraId="67265D95" w14:textId="77777777" w:rsidR="00CC74BC" w:rsidRDefault="00513A0A">
      <w:pPr>
        <w:pStyle w:val="Heading2"/>
        <w:spacing w:before="120"/>
      </w:pPr>
      <w:r>
        <w:t xml:space="preserve">10.11 </w:t>
      </w:r>
      <w:r>
        <w:tab/>
        <w:t>Liaisons and Liaison Responses</w:t>
      </w:r>
    </w:p>
    <w:p w14:paraId="45E110AB" w14:textId="77777777" w:rsidR="00CC74BC" w:rsidRDefault="00CC74BC"/>
    <w:tbl>
      <w:tblPr>
        <w:tblStyle w:val="afffffffff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19925D83" w14:textId="77777777">
        <w:trPr>
          <w:trHeight w:val="10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94D68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67">
              <w:r>
                <w:rPr>
                  <w:color w:val="0000FF"/>
                  <w:u w:val="single"/>
                </w:rPr>
                <w:t>S4-210086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B6E18" w14:textId="77777777" w:rsidR="00CC74BC" w:rsidRDefault="00513A0A">
            <w:pPr>
              <w:spacing w:before="240"/>
            </w:pPr>
            <w:r>
              <w:t>Discussion on LS on New Standardized 5QIs for 5G-AIS(S2-2009227)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B43FF" w14:textId="77777777" w:rsidR="00CC74BC" w:rsidRDefault="00513A0A">
            <w:pPr>
              <w:spacing w:before="240"/>
            </w:pPr>
            <w:r>
              <w:t>Tencent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46BC" w14:textId="77777777" w:rsidR="00CC74BC" w:rsidRDefault="00513A0A">
            <w:pPr>
              <w:spacing w:before="240"/>
            </w:pPr>
            <w:proofErr w:type="spellStart"/>
            <w:r>
              <w:t>Yixue</w:t>
            </w:r>
            <w:proofErr w:type="spellEnd"/>
            <w:r>
              <w:t xml:space="preserve"> Lei</w:t>
            </w:r>
          </w:p>
        </w:tc>
      </w:tr>
    </w:tbl>
    <w:p w14:paraId="1F1A1B72" w14:textId="77777777" w:rsidR="00CC74BC" w:rsidRDefault="00CC74BC"/>
    <w:p w14:paraId="479BA860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39973B0D" w14:textId="77777777" w:rsidR="00CC74BC" w:rsidRDefault="00513A0A">
      <w:r>
        <w:t xml:space="preserve">See </w:t>
      </w:r>
      <w:hyperlink w:anchor="8ahmy0g7sxyq">
        <w:r>
          <w:rPr>
            <w:color w:val="1155CC"/>
            <w:u w:val="single"/>
          </w:rPr>
          <w:t>here</w:t>
        </w:r>
      </w:hyperlink>
    </w:p>
    <w:p w14:paraId="79C122D5" w14:textId="77777777" w:rsidR="00CC74BC" w:rsidRDefault="00CC74BC">
      <w:pPr>
        <w:rPr>
          <w:b/>
          <w:color w:val="0000FF"/>
        </w:rPr>
      </w:pPr>
    </w:p>
    <w:p w14:paraId="01623FAB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31312105" w14:textId="77777777" w:rsidR="00CC74BC" w:rsidRDefault="00513A0A">
      <w:pPr>
        <w:numPr>
          <w:ilvl w:val="0"/>
          <w:numId w:val="5"/>
        </w:numPr>
      </w:pPr>
      <w:r>
        <w:t>Noted thanks</w:t>
      </w:r>
    </w:p>
    <w:p w14:paraId="44CC8280" w14:textId="77777777" w:rsidR="00CC74BC" w:rsidRDefault="00CC74BC">
      <w:pPr>
        <w:rPr>
          <w:b/>
          <w:color w:val="0000FF"/>
        </w:rPr>
      </w:pPr>
    </w:p>
    <w:p w14:paraId="74B74AFE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S4-210086</w:t>
      </w:r>
      <w:r>
        <w:t xml:space="preserve"> is </w:t>
      </w:r>
      <w:r>
        <w:rPr>
          <w:color w:val="FF0000"/>
        </w:rPr>
        <w:t>noted.</w:t>
      </w:r>
    </w:p>
    <w:p w14:paraId="36C4D661" w14:textId="77777777" w:rsidR="00CC74BC" w:rsidRDefault="00CC74BC"/>
    <w:p w14:paraId="3861147D" w14:textId="77777777" w:rsidR="00CC74BC" w:rsidRDefault="00CC74BC"/>
    <w:tbl>
      <w:tblPr>
        <w:tblStyle w:val="afffffffff3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005"/>
        <w:gridCol w:w="2175"/>
        <w:gridCol w:w="960"/>
      </w:tblGrid>
      <w:tr w:rsidR="00CC74BC" w14:paraId="5E54DD21" w14:textId="77777777">
        <w:trPr>
          <w:trHeight w:val="785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E3A9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68">
              <w:r>
                <w:rPr>
                  <w:color w:val="0000FF"/>
                  <w:u w:val="single"/>
                </w:rPr>
                <w:t>S4-210087</w:t>
              </w:r>
            </w:hyperlink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9CBF3" w14:textId="77777777" w:rsidR="00CC74BC" w:rsidRDefault="00513A0A">
            <w:pPr>
              <w:spacing w:before="240"/>
            </w:pPr>
            <w:r>
              <w:t>Draft Reply LS to S2-2009227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DF00" w14:textId="77777777" w:rsidR="00CC74BC" w:rsidRDefault="00513A0A">
            <w:pPr>
              <w:spacing w:before="240"/>
            </w:pPr>
            <w:r>
              <w:t>Tencent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4E5E8" w14:textId="77777777" w:rsidR="00CC74BC" w:rsidRDefault="00513A0A">
            <w:pPr>
              <w:spacing w:before="240"/>
            </w:pPr>
            <w:proofErr w:type="spellStart"/>
            <w:r>
              <w:t>Yixue</w:t>
            </w:r>
            <w:proofErr w:type="spellEnd"/>
            <w:r>
              <w:t xml:space="preserve"> Lei</w:t>
            </w:r>
          </w:p>
        </w:tc>
      </w:tr>
    </w:tbl>
    <w:p w14:paraId="78B431E5" w14:textId="77777777" w:rsidR="00CC74BC" w:rsidRDefault="00CC74BC"/>
    <w:p w14:paraId="33EB2883" w14:textId="77777777" w:rsidR="00CC74BC" w:rsidRDefault="00513A0A">
      <w:pPr>
        <w:rPr>
          <w:b/>
          <w:color w:val="0000FF"/>
        </w:rPr>
      </w:pPr>
      <w:bookmarkStart w:id="10" w:name="8ahmy0g7sxyq" w:colFirst="0" w:colLast="0"/>
      <w:bookmarkEnd w:id="10"/>
      <w:r>
        <w:rPr>
          <w:b/>
          <w:color w:val="0000FF"/>
        </w:rPr>
        <w:t>E-mail Discussion:</w:t>
      </w:r>
    </w:p>
    <w:p w14:paraId="5F7DE90D" w14:textId="77777777" w:rsidR="00CC74BC" w:rsidRDefault="00CC74BC"/>
    <w:tbl>
      <w:tblPr>
        <w:tblStyle w:val="afffffffff4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2775"/>
        <w:gridCol w:w="2910"/>
      </w:tblGrid>
      <w:tr w:rsidR="00CC74BC" w14:paraId="21311B90" w14:textId="77777777">
        <w:trPr>
          <w:trHeight w:val="830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2922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69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DDAB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F57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00:57:17 +0000</w:t>
            </w:r>
          </w:p>
        </w:tc>
      </w:tr>
      <w:tr w:rsidR="00CC74BC" w14:paraId="21BBBDEB" w14:textId="77777777">
        <w:trPr>
          <w:trHeight w:val="830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B3488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70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B41B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panqi (E)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4CA2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03:44:25 +0000</w:t>
            </w:r>
          </w:p>
        </w:tc>
      </w:tr>
      <w:tr w:rsidR="00CC74BC" w14:paraId="4846CF5B" w14:textId="77777777">
        <w:trPr>
          <w:trHeight w:val="830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96F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71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781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D36A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03:59:26 +0000</w:t>
            </w:r>
          </w:p>
        </w:tc>
      </w:tr>
      <w:tr w:rsidR="00CC74BC" w14:paraId="2FF3A3FA" w14:textId="77777777">
        <w:trPr>
          <w:trHeight w:val="830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DA75B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72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A2AF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yixuelei(</w:t>
            </w:r>
            <w:r>
              <w:rPr>
                <w:rFonts w:ascii="MS Gothic" w:eastAsia="MS Gothic" w:hAnsi="MS Gothic" w:cs="MS Gothic"/>
                <w:sz w:val="18"/>
                <w:szCs w:val="18"/>
              </w:rPr>
              <w:t>雷</w:t>
            </w:r>
            <w:r>
              <w:rPr>
                <w:rFonts w:ascii="Microsoft JhengHei" w:eastAsia="Microsoft JhengHei" w:hAnsi="Microsoft JhengHei" w:cs="Microsoft JhengHei"/>
                <w:sz w:val="18"/>
                <w:szCs w:val="18"/>
              </w:rPr>
              <w:t>艺学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4EED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05:41:16 +0000</w:t>
            </w:r>
          </w:p>
        </w:tc>
      </w:tr>
      <w:tr w:rsidR="00CC74BC" w14:paraId="45DC940A" w14:textId="77777777">
        <w:trPr>
          <w:trHeight w:val="830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8B68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73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EE99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4841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05:53:13 +0000</w:t>
            </w:r>
          </w:p>
        </w:tc>
      </w:tr>
      <w:tr w:rsidR="00CC74BC" w14:paraId="15DEDBD5" w14:textId="77777777">
        <w:trPr>
          <w:trHeight w:val="830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1F4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74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7987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yixuelei(</w:t>
            </w:r>
            <w:r>
              <w:rPr>
                <w:rFonts w:ascii="MS Gothic" w:eastAsia="MS Gothic" w:hAnsi="MS Gothic" w:cs="MS Gothic"/>
                <w:sz w:val="18"/>
                <w:szCs w:val="18"/>
              </w:rPr>
              <w:t>雷</w:t>
            </w:r>
            <w:r>
              <w:rPr>
                <w:rFonts w:ascii="Microsoft JhengHei" w:eastAsia="Microsoft JhengHei" w:hAnsi="Microsoft JhengHei" w:cs="Microsoft JhengHei"/>
                <w:sz w:val="18"/>
                <w:szCs w:val="18"/>
              </w:rPr>
              <w:t>艺学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6F34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06:13:00 +0000</w:t>
            </w:r>
          </w:p>
        </w:tc>
      </w:tr>
      <w:tr w:rsidR="00CC74BC" w14:paraId="274B257D" w14:textId="77777777">
        <w:trPr>
          <w:trHeight w:val="830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43E5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75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85FC8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3CC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07:42:03 +0000</w:t>
            </w:r>
          </w:p>
        </w:tc>
      </w:tr>
      <w:tr w:rsidR="00CC74BC" w14:paraId="48872074" w14:textId="77777777">
        <w:trPr>
          <w:trHeight w:val="830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F0AC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76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2BC2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panqi (E)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9949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08:01:24 +0000</w:t>
            </w:r>
          </w:p>
        </w:tc>
      </w:tr>
      <w:tr w:rsidR="00CC74BC" w14:paraId="3B6DFDCC" w14:textId="77777777">
        <w:trPr>
          <w:trHeight w:val="830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4DEAE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77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793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9780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08:21:59 +0000</w:t>
            </w:r>
          </w:p>
        </w:tc>
      </w:tr>
      <w:tr w:rsidR="00CC74BC" w14:paraId="0ABADCB8" w14:textId="77777777">
        <w:trPr>
          <w:trHeight w:val="830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E4943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78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D542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Sanchez de la Fuente, Yago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11FB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09:30:34 +0000</w:t>
            </w:r>
          </w:p>
        </w:tc>
      </w:tr>
      <w:tr w:rsidR="00CC74BC" w14:paraId="4466C269" w14:textId="77777777">
        <w:trPr>
          <w:trHeight w:val="830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23086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79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4890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Pudney</w:t>
            </w:r>
            <w:proofErr w:type="spellEnd"/>
            <w:r>
              <w:rPr>
                <w:sz w:val="18"/>
                <w:szCs w:val="18"/>
              </w:rPr>
              <w:t>, Chris, Vodafone Group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ABE2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8 Feb 2021 12:44:22 +0000</w:t>
            </w:r>
          </w:p>
        </w:tc>
      </w:tr>
    </w:tbl>
    <w:p w14:paraId="353D10A9" w14:textId="77777777" w:rsidR="00CC74BC" w:rsidRDefault="00CC74BC"/>
    <w:p w14:paraId="02B4E70F" w14:textId="77777777" w:rsidR="00CC74BC" w:rsidRDefault="00CC74BC"/>
    <w:tbl>
      <w:tblPr>
        <w:tblStyle w:val="afffffffff5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2295"/>
        <w:gridCol w:w="3150"/>
      </w:tblGrid>
      <w:tr w:rsidR="00CC74BC" w14:paraId="66F3A3C1" w14:textId="77777777">
        <w:trPr>
          <w:trHeight w:val="620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0DEB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80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E3D5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JJ </w:t>
            </w:r>
            <w:proofErr w:type="spellStart"/>
            <w:r>
              <w:rPr>
                <w:sz w:val="18"/>
                <w:szCs w:val="18"/>
              </w:rPr>
              <w:t>HuangFu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MS Gothic" w:eastAsia="MS Gothic" w:hAnsi="MS Gothic" w:cs="MS Gothic"/>
                <w:sz w:val="18"/>
                <w:szCs w:val="18"/>
              </w:rPr>
              <w:t>皇甫建君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468C3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10:17:42 +0000</w:t>
            </w:r>
          </w:p>
        </w:tc>
      </w:tr>
      <w:tr w:rsidR="00CC74BC" w14:paraId="0B0E2BB8" w14:textId="77777777">
        <w:trPr>
          <w:trHeight w:val="620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E15A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81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9AA4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344A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10:20:38 +0000</w:t>
            </w:r>
          </w:p>
        </w:tc>
      </w:tr>
      <w:tr w:rsidR="00CC74BC" w14:paraId="52D0BFB6" w14:textId="77777777">
        <w:trPr>
          <w:trHeight w:val="620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E2EC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82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1509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panqi (E)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E7C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10:39:36 +0000</w:t>
            </w:r>
          </w:p>
        </w:tc>
      </w:tr>
      <w:tr w:rsidR="00CC74BC" w14:paraId="462CAD98" w14:textId="77777777">
        <w:trPr>
          <w:trHeight w:val="620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798D6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83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F1CE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5084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10:44:19 +0000</w:t>
            </w:r>
          </w:p>
        </w:tc>
      </w:tr>
      <w:tr w:rsidR="00CC74BC" w14:paraId="68E8C40C" w14:textId="77777777">
        <w:trPr>
          <w:trHeight w:val="620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C7377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84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6E80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panqi (E)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A0F4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12:04:16 +0000</w:t>
            </w:r>
          </w:p>
        </w:tc>
      </w:tr>
      <w:tr w:rsidR="00CC74BC" w14:paraId="2CBD6068" w14:textId="77777777">
        <w:trPr>
          <w:trHeight w:val="620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5F579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85">
              <w:r>
                <w:rPr>
                  <w:color w:val="3366CC"/>
                  <w:sz w:val="18"/>
                  <w:szCs w:val="18"/>
                  <w:u w:val="single"/>
                </w:rPr>
                <w:t>[Re</w:t>
              </w:r>
              <w:r>
                <w:rPr>
                  <w:color w:val="3366CC"/>
                  <w:sz w:val="18"/>
                  <w:szCs w:val="18"/>
                  <w:u w:val="single"/>
                </w:rPr>
                <w:t>ply LS, 006, 075,086,087, Block B, 9th Feb. 1200CET] Reply LS to SA2</w:t>
              </w:r>
            </w:hyperlink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6F92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panqi (E)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0161F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12:23:01 +0000</w:t>
            </w:r>
          </w:p>
        </w:tc>
      </w:tr>
      <w:tr w:rsidR="00CC74BC" w14:paraId="1A007058" w14:textId="77777777">
        <w:trPr>
          <w:trHeight w:val="620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831A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86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58C2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EFF9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12:24:52 +0000</w:t>
            </w:r>
          </w:p>
        </w:tc>
      </w:tr>
      <w:tr w:rsidR="00CC74BC" w14:paraId="349F1B05" w14:textId="77777777">
        <w:trPr>
          <w:trHeight w:val="620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98B1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87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8850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46FBA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12:25:38 +0000</w:t>
            </w:r>
          </w:p>
        </w:tc>
      </w:tr>
      <w:tr w:rsidR="00CC74BC" w14:paraId="40E85CC8" w14:textId="77777777">
        <w:trPr>
          <w:trHeight w:val="620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70B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88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38BC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panqi (E)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6CF9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12:44:16 +0000</w:t>
            </w:r>
          </w:p>
        </w:tc>
      </w:tr>
      <w:tr w:rsidR="00CC74BC" w14:paraId="64ED8EF5" w14:textId="77777777">
        <w:trPr>
          <w:trHeight w:val="620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33B5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89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8726E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D155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12:55:02 +0000</w:t>
            </w:r>
          </w:p>
        </w:tc>
      </w:tr>
      <w:tr w:rsidR="00CC74BC" w14:paraId="0B7A1145" w14:textId="77777777">
        <w:trPr>
          <w:trHeight w:val="620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2281F" w14:textId="77777777" w:rsidR="00CC74BC" w:rsidRDefault="00513A0A">
            <w:pPr>
              <w:spacing w:before="240" w:after="240"/>
              <w:rPr>
                <w:color w:val="3366CC"/>
                <w:sz w:val="18"/>
                <w:szCs w:val="18"/>
                <w:u w:val="single"/>
              </w:rPr>
            </w:pPr>
            <w:hyperlink r:id="rId390">
              <w:r>
                <w:rPr>
                  <w:color w:val="3366CC"/>
                  <w:sz w:val="18"/>
                  <w:szCs w:val="18"/>
                  <w:u w:val="single"/>
                </w:rPr>
                <w:t>[Reply LS, 006, 075,086,087, Block B, 9th Feb. 1200CET] Reply LS to SA2</w:t>
              </w:r>
            </w:hyperlink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DBF1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panqi (E)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8C9B" w14:textId="77777777" w:rsidR="00CC74BC" w:rsidRDefault="00513A0A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9 Feb 2021 13:23:57 +0000</w:t>
            </w:r>
          </w:p>
        </w:tc>
      </w:tr>
    </w:tbl>
    <w:p w14:paraId="64F53A63" w14:textId="77777777" w:rsidR="00CC74BC" w:rsidRDefault="00CC74BC"/>
    <w:p w14:paraId="2ECDDC41" w14:textId="77777777" w:rsidR="00CC74BC" w:rsidRDefault="00CC74BC">
      <w:pPr>
        <w:rPr>
          <w:b/>
          <w:color w:val="0000FF"/>
        </w:rPr>
      </w:pPr>
    </w:p>
    <w:p w14:paraId="2A877FDB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2B40D106" w14:textId="77777777" w:rsidR="00CC74BC" w:rsidRDefault="00513A0A">
      <w:pPr>
        <w:numPr>
          <w:ilvl w:val="0"/>
          <w:numId w:val="2"/>
        </w:numPr>
      </w:pPr>
      <w:r>
        <w:t>See S4-210075</w:t>
      </w:r>
    </w:p>
    <w:p w14:paraId="709F8C33" w14:textId="77777777" w:rsidR="00CC74BC" w:rsidRDefault="00CC74BC">
      <w:pPr>
        <w:rPr>
          <w:b/>
          <w:color w:val="0000FF"/>
        </w:rPr>
      </w:pPr>
    </w:p>
    <w:p w14:paraId="33D26322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931EAB1" w14:textId="77777777" w:rsidR="00CC74BC" w:rsidRDefault="00513A0A">
      <w:pPr>
        <w:numPr>
          <w:ilvl w:val="0"/>
          <w:numId w:val="5"/>
        </w:numPr>
      </w:pPr>
      <w:r>
        <w:t>merged</w:t>
      </w:r>
    </w:p>
    <w:p w14:paraId="7B054BE2" w14:textId="77777777" w:rsidR="00CC74BC" w:rsidRDefault="00CC74BC">
      <w:pPr>
        <w:rPr>
          <w:b/>
          <w:color w:val="0000FF"/>
        </w:rPr>
      </w:pPr>
    </w:p>
    <w:p w14:paraId="153D172A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S4-210087</w:t>
      </w:r>
      <w:r>
        <w:t xml:space="preserve"> is </w:t>
      </w:r>
      <w:r>
        <w:rPr>
          <w:color w:val="FF0000"/>
        </w:rPr>
        <w:t xml:space="preserve">merged into </w:t>
      </w:r>
      <w:r>
        <w:rPr>
          <w:b/>
          <w:color w:val="0000FF"/>
        </w:rPr>
        <w:t>S4-210283</w:t>
      </w:r>
      <w:r>
        <w:rPr>
          <w:color w:val="FF0000"/>
        </w:rPr>
        <w:t>.</w:t>
      </w:r>
    </w:p>
    <w:p w14:paraId="63AE55B0" w14:textId="77777777" w:rsidR="00CC74BC" w:rsidRDefault="00CC74BC">
      <w:pPr>
        <w:rPr>
          <w:color w:val="FF0000"/>
        </w:rPr>
      </w:pPr>
    </w:p>
    <w:tbl>
      <w:tblPr>
        <w:tblStyle w:val="afffffffff6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55"/>
        <w:gridCol w:w="1725"/>
      </w:tblGrid>
      <w:tr w:rsidR="00CC74BC" w14:paraId="23E0FB1B" w14:textId="77777777">
        <w:trPr>
          <w:trHeight w:val="78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A19F4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91">
              <w:r>
                <w:rPr>
                  <w:color w:val="0000FF"/>
                  <w:u w:val="single"/>
                </w:rPr>
                <w:t>S4-210075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27764" w14:textId="77777777" w:rsidR="00CC74BC" w:rsidRDefault="00513A0A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Proposed Reply LS to SA2 (S2-2009227)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AF153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8C741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090E0345" w14:textId="77777777" w:rsidR="00CC74BC" w:rsidRDefault="00CC74BC"/>
    <w:p w14:paraId="79A013FA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E-m</w:t>
      </w:r>
      <w:r>
        <w:rPr>
          <w:b/>
          <w:color w:val="0000FF"/>
        </w:rPr>
        <w:t>ail Discussion:</w:t>
      </w:r>
    </w:p>
    <w:p w14:paraId="0D2B5A94" w14:textId="77777777" w:rsidR="00CC74BC" w:rsidRDefault="00513A0A">
      <w:r>
        <w:t xml:space="preserve">See </w:t>
      </w:r>
      <w:hyperlink w:anchor="8ahmy0g7sxyq">
        <w:r>
          <w:rPr>
            <w:color w:val="1155CC"/>
            <w:u w:val="single"/>
          </w:rPr>
          <w:t>here</w:t>
        </w:r>
      </w:hyperlink>
      <w:r>
        <w:t>:</w:t>
      </w:r>
    </w:p>
    <w:p w14:paraId="533EA3E0" w14:textId="77777777" w:rsidR="00CC74BC" w:rsidRDefault="00CC74BC">
      <w:pPr>
        <w:rPr>
          <w:b/>
          <w:color w:val="0000FF"/>
        </w:rPr>
      </w:pPr>
    </w:p>
    <w:p w14:paraId="2521A67D" w14:textId="77777777" w:rsidR="00CC74BC" w:rsidRDefault="00513A0A"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14:paraId="16FCC249" w14:textId="77777777" w:rsidR="00CC74BC" w:rsidRDefault="00CC74BC">
      <w:pPr>
        <w:rPr>
          <w:b/>
          <w:color w:val="0000FF"/>
        </w:rPr>
      </w:pPr>
    </w:p>
    <w:p w14:paraId="79B618D2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59E33A3B" w14:textId="77777777" w:rsidR="00CC74BC" w:rsidRDefault="00513A0A">
      <w:pPr>
        <w:numPr>
          <w:ilvl w:val="0"/>
          <w:numId w:val="2"/>
        </w:numPr>
      </w:pPr>
      <w:r>
        <w:t xml:space="preserve">Revision: </w:t>
      </w:r>
      <w:hyperlink r:id="rId392">
        <w:r>
          <w:rPr>
            <w:color w:val="1155CC"/>
            <w:u w:val="single"/>
          </w:rPr>
          <w:t>https://www.3gpp.org/ftp/tsg_sa/WG4_CODEC/TSGS4_112-e/Inbox/Drafts/S4-210075%20Proposed%20Reply%20LS%20to%20SA2-</w:t>
        </w:r>
        <w:r>
          <w:rPr>
            <w:color w:val="1155CC"/>
            <w:u w:val="single"/>
          </w:rPr>
          <w:t>on-AIS-r2.docx</w:t>
        </w:r>
      </w:hyperlink>
    </w:p>
    <w:p w14:paraId="7D3DD2B4" w14:textId="77777777" w:rsidR="00CC74BC" w:rsidRDefault="00513A0A">
      <w:pPr>
        <w:numPr>
          <w:ilvl w:val="0"/>
          <w:numId w:val="2"/>
        </w:numPr>
      </w:pPr>
      <w:r>
        <w:t xml:space="preserve"> Qi: Why do we need lower loss rates for uplink?</w:t>
      </w:r>
    </w:p>
    <w:p w14:paraId="47C94B76" w14:textId="77777777" w:rsidR="00CC74BC" w:rsidRDefault="00513A0A">
      <w:pPr>
        <w:numPr>
          <w:ilvl w:val="1"/>
          <w:numId w:val="2"/>
        </w:numPr>
      </w:pPr>
      <w:r>
        <w:t xml:space="preserve">Thomas: Three issues </w:t>
      </w:r>
    </w:p>
    <w:p w14:paraId="1060C251" w14:textId="77777777" w:rsidR="00CC74BC" w:rsidRDefault="00513A0A">
      <w:pPr>
        <w:numPr>
          <w:ilvl w:val="2"/>
          <w:numId w:val="2"/>
        </w:numPr>
      </w:pPr>
      <w:r>
        <w:t>Lower data rates: MTBF is higher than video</w:t>
      </w:r>
    </w:p>
    <w:p w14:paraId="6B0B45BC" w14:textId="77777777" w:rsidR="00CC74BC" w:rsidRDefault="00513A0A">
      <w:pPr>
        <w:numPr>
          <w:ilvl w:val="2"/>
          <w:numId w:val="2"/>
        </w:numPr>
      </w:pPr>
      <w:r>
        <w:t>Control data is less sensitive - can do time warping for older pose</w:t>
      </w:r>
    </w:p>
    <w:p w14:paraId="2A7F32DC" w14:textId="77777777" w:rsidR="00CC74BC" w:rsidRDefault="00513A0A">
      <w:pPr>
        <w:numPr>
          <w:ilvl w:val="0"/>
          <w:numId w:val="2"/>
        </w:numPr>
      </w:pPr>
      <w:r>
        <w:t xml:space="preserve">Fabrice: </w:t>
      </w:r>
    </w:p>
    <w:p w14:paraId="6CCEFB9C" w14:textId="77777777" w:rsidR="00CC74BC" w:rsidRDefault="00513A0A">
      <w:pPr>
        <w:numPr>
          <w:ilvl w:val="1"/>
          <w:numId w:val="2"/>
        </w:numPr>
      </w:pPr>
      <w:r>
        <w:t>Typo</w:t>
      </w:r>
    </w:p>
    <w:p w14:paraId="5B9779C5" w14:textId="77777777" w:rsidR="00CC74BC" w:rsidRDefault="00513A0A">
      <w:pPr>
        <w:numPr>
          <w:ilvl w:val="1"/>
          <w:numId w:val="2"/>
        </w:numPr>
      </w:pPr>
      <w:r>
        <w:t>Also remove if needed, as we will send it l</w:t>
      </w:r>
      <w:r>
        <w:t>ater.</w:t>
      </w:r>
    </w:p>
    <w:p w14:paraId="5D275C32" w14:textId="77777777" w:rsidR="00CC74BC" w:rsidRDefault="00CC74BC">
      <w:pPr>
        <w:rPr>
          <w:b/>
          <w:color w:val="0000FF"/>
        </w:rPr>
      </w:pPr>
    </w:p>
    <w:p w14:paraId="4A08DE01" w14:textId="77777777" w:rsidR="00CC74BC" w:rsidRDefault="00513A0A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1399F29" w14:textId="77777777" w:rsidR="00CC74BC" w:rsidRDefault="00513A0A">
      <w:pPr>
        <w:numPr>
          <w:ilvl w:val="0"/>
          <w:numId w:val="5"/>
        </w:numPr>
      </w:pPr>
      <w:r>
        <w:t>Agreed</w:t>
      </w:r>
    </w:p>
    <w:p w14:paraId="2A9BB6B9" w14:textId="77777777" w:rsidR="00CC74BC" w:rsidRDefault="00CC74BC">
      <w:pPr>
        <w:rPr>
          <w:b/>
          <w:color w:val="0000FF"/>
        </w:rPr>
      </w:pPr>
    </w:p>
    <w:p w14:paraId="32BD8DFB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S4-210075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S4-210283</w:t>
      </w:r>
      <w:r>
        <w:rPr>
          <w:color w:val="FF0000"/>
        </w:rPr>
        <w:t>.</w:t>
      </w:r>
    </w:p>
    <w:p w14:paraId="2CFCA78F" w14:textId="77777777" w:rsidR="00CC74BC" w:rsidRDefault="00CC74BC">
      <w:pPr>
        <w:rPr>
          <w:color w:val="FF0000"/>
        </w:rPr>
      </w:pPr>
    </w:p>
    <w:tbl>
      <w:tblPr>
        <w:tblStyle w:val="afffffffff7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525"/>
        <w:gridCol w:w="2055"/>
        <w:gridCol w:w="1725"/>
      </w:tblGrid>
      <w:tr w:rsidR="00CC74BC" w14:paraId="4982AA00" w14:textId="77777777">
        <w:trPr>
          <w:trHeight w:val="78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D676" w14:textId="77777777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93">
              <w:r>
                <w:rPr>
                  <w:color w:val="1155CC"/>
                  <w:u w:val="single"/>
                </w:rPr>
                <w:t>S4-210283</w:t>
              </w:r>
            </w:hyperlink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471F0" w14:textId="77777777" w:rsidR="00CC74BC" w:rsidRDefault="00513A0A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Proposed Reply LS to SA2 (S2-2009227)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3F4CF" w14:textId="77777777" w:rsidR="00CC74BC" w:rsidRDefault="00513A0A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35CFA" w14:textId="77777777" w:rsidR="00CC74BC" w:rsidRDefault="00513A0A">
            <w:pPr>
              <w:spacing w:before="240"/>
            </w:pPr>
            <w:r>
              <w:t>Thomas Stockhammer</w:t>
            </w:r>
          </w:p>
        </w:tc>
      </w:tr>
    </w:tbl>
    <w:p w14:paraId="34C0B145" w14:textId="77777777" w:rsidR="00CC74BC" w:rsidRDefault="00CC74BC">
      <w:pPr>
        <w:rPr>
          <w:b/>
          <w:color w:val="0000FF"/>
        </w:rPr>
      </w:pPr>
    </w:p>
    <w:p w14:paraId="5F5D73CA" w14:textId="77777777" w:rsidR="00CC74BC" w:rsidRDefault="00513A0A">
      <w:pPr>
        <w:rPr>
          <w:color w:val="FF0000"/>
        </w:rPr>
      </w:pPr>
      <w:r>
        <w:rPr>
          <w:b/>
          <w:color w:val="0000FF"/>
        </w:rPr>
        <w:t>S4-210283</w:t>
      </w:r>
      <w:r>
        <w:t xml:space="preserve"> is </w:t>
      </w:r>
      <w:r>
        <w:rPr>
          <w:color w:val="FF0000"/>
        </w:rPr>
        <w:t>agreed.</w:t>
      </w:r>
    </w:p>
    <w:p w14:paraId="1F2FF06A" w14:textId="77777777" w:rsidR="00CC74BC" w:rsidRDefault="00CC74BC"/>
    <w:p w14:paraId="0D26D8CB" w14:textId="77777777" w:rsidR="00CC74BC" w:rsidRDefault="00513A0A">
      <w:pPr>
        <w:pStyle w:val="Heading2"/>
        <w:spacing w:before="120"/>
      </w:pPr>
      <w:bookmarkStart w:id="11" w:name="_2s8eyo1" w:colFirst="0" w:colLast="0"/>
      <w:bookmarkEnd w:id="11"/>
      <w:r>
        <w:t>10.12</w:t>
      </w:r>
      <w:r>
        <w:tab/>
        <w:t>Any Other Business</w:t>
      </w:r>
    </w:p>
    <w:p w14:paraId="2657A5C3" w14:textId="0E03BB53" w:rsidR="00CC74BC" w:rsidRPr="00513A0A" w:rsidRDefault="00513A0A">
      <w:r w:rsidRPr="00513A0A">
        <w:t xml:space="preserve">Block A Summary was made available </w:t>
      </w:r>
      <w:proofErr w:type="gramStart"/>
      <w:r w:rsidRPr="00513A0A">
        <w:t>in .</w:t>
      </w:r>
      <w:proofErr w:type="gramEnd"/>
    </w:p>
    <w:p w14:paraId="0B7EDE4B" w14:textId="77777777" w:rsidR="00CC74BC" w:rsidRPr="00513A0A" w:rsidRDefault="00513A0A">
      <w:r w:rsidRPr="00513A0A">
        <w:t>Block B Summary is available S4-210330</w:t>
      </w:r>
    </w:p>
    <w:p w14:paraId="1D229C6B" w14:textId="77777777" w:rsidR="00CC74BC" w:rsidRPr="00513A0A" w:rsidRDefault="00513A0A">
      <w:pPr>
        <w:rPr>
          <w:b/>
          <w:color w:val="0000FF"/>
        </w:rPr>
      </w:pPr>
      <w:r w:rsidRPr="00513A0A">
        <w:t xml:space="preserve">The report will be made available in </w:t>
      </w:r>
      <w:hyperlink r:id="rId394">
        <w:r w:rsidRPr="00513A0A">
          <w:rPr>
            <w:b/>
            <w:color w:val="1155CC"/>
            <w:u w:val="single"/>
          </w:rPr>
          <w:t>S4-210336</w:t>
        </w:r>
      </w:hyperlink>
      <w:r w:rsidRPr="00513A0A">
        <w:rPr>
          <w:b/>
          <w:color w:val="0000FF"/>
        </w:rPr>
        <w:t>.</w:t>
      </w:r>
    </w:p>
    <w:p w14:paraId="53D77F0D" w14:textId="77777777" w:rsidR="00CC74BC" w:rsidRDefault="00CC74BC">
      <w:pPr>
        <w:rPr>
          <w:b/>
          <w:color w:val="0000FF"/>
          <w:highlight w:val="yellow"/>
        </w:rPr>
      </w:pPr>
    </w:p>
    <w:p w14:paraId="0D31E8D2" w14:textId="77777777" w:rsidR="00CC74BC" w:rsidRDefault="00CC74BC"/>
    <w:tbl>
      <w:tblPr>
        <w:tblStyle w:val="afffffffff8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4110"/>
        <w:gridCol w:w="2415"/>
        <w:gridCol w:w="1110"/>
      </w:tblGrid>
      <w:tr w:rsidR="00CC74BC" w14:paraId="3070F7BD" w14:textId="77777777">
        <w:trPr>
          <w:trHeight w:val="485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D84A0" w14:textId="1EB60078" w:rsidR="00CC74BC" w:rsidRDefault="00513A0A">
            <w:pPr>
              <w:spacing w:before="240"/>
              <w:rPr>
                <w:color w:val="0000FF"/>
                <w:u w:val="single"/>
              </w:rPr>
            </w:pPr>
            <w:hyperlink r:id="rId395">
              <w:r>
                <w:rPr>
                  <w:color w:val="1155CC"/>
                  <w:u w:val="single"/>
                </w:rPr>
                <w:t>S4-210330</w:t>
              </w:r>
            </w:hyperlink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5BAC7" w14:textId="77777777" w:rsidR="00CC74BC" w:rsidRDefault="00513A0A">
            <w:pPr>
              <w:spacing w:before="240"/>
            </w:pPr>
            <w:r>
              <w:t>VIDEO SWG Report during SA4#112-e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B372A" w14:textId="77777777" w:rsidR="00CC74BC" w:rsidRDefault="00513A0A">
            <w:pPr>
              <w:spacing w:before="240"/>
            </w:pPr>
            <w:r>
              <w:t>VIDEO SWG Chair (Tencent)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01C0D" w14:textId="77777777" w:rsidR="00CC74BC" w:rsidRDefault="00513A0A">
            <w:pPr>
              <w:spacing w:before="240"/>
            </w:pPr>
            <w:r>
              <w:t>13.5</w:t>
            </w:r>
          </w:p>
        </w:tc>
      </w:tr>
    </w:tbl>
    <w:p w14:paraId="78DCDF67" w14:textId="77777777" w:rsidR="00CC74BC" w:rsidRDefault="00CC74BC">
      <w:pPr>
        <w:rPr>
          <w:b/>
          <w:color w:val="0000FF"/>
          <w:highlight w:val="yellow"/>
        </w:rPr>
      </w:pPr>
    </w:p>
    <w:p w14:paraId="4C737923" w14:textId="77777777" w:rsidR="00CC74BC" w:rsidRDefault="00CC74BC">
      <w:pPr>
        <w:rPr>
          <w:b/>
          <w:color w:val="0000FF"/>
          <w:highlight w:val="yellow"/>
        </w:rPr>
      </w:pPr>
    </w:p>
    <w:p w14:paraId="04FB2456" w14:textId="77777777" w:rsidR="00CC74BC" w:rsidRDefault="00513A0A">
      <w:pPr>
        <w:pStyle w:val="Heading2"/>
        <w:spacing w:before="120"/>
      </w:pPr>
      <w:bookmarkStart w:id="12" w:name="_mjwfkar4ektr" w:colFirst="0" w:colLast="0"/>
      <w:bookmarkEnd w:id="12"/>
      <w:r>
        <w:t>10.13</w:t>
      </w:r>
      <w:r>
        <w:tab/>
        <w:t>Work Plan</w:t>
      </w:r>
    </w:p>
    <w:p w14:paraId="31ADAAF2" w14:textId="77777777" w:rsidR="00CC74BC" w:rsidRDefault="00513A0A">
      <w:r>
        <w:t>See time plans for the individual Study items.</w:t>
      </w:r>
    </w:p>
    <w:p w14:paraId="6E83C620" w14:textId="77777777" w:rsidR="00CC74BC" w:rsidRDefault="00513A0A">
      <w:pPr>
        <w:pStyle w:val="Heading2"/>
        <w:spacing w:before="120"/>
      </w:pPr>
      <w:bookmarkStart w:id="13" w:name="_qfvraqcntsn8" w:colFirst="0" w:colLast="0"/>
      <w:bookmarkEnd w:id="13"/>
      <w:r>
        <w:t>10.14</w:t>
      </w:r>
      <w:r>
        <w:tab/>
        <w:t>Close of the session</w:t>
      </w:r>
    </w:p>
    <w:p w14:paraId="5054AD04" w14:textId="77777777" w:rsidR="00CC74BC" w:rsidRPr="00513A0A" w:rsidRDefault="00513A0A">
      <w:r w:rsidRPr="00513A0A">
        <w:t xml:space="preserve">The chairman thanked the participants. The participants thanked the chairman. </w:t>
      </w:r>
    </w:p>
    <w:p w14:paraId="0A59A649" w14:textId="77777777" w:rsidR="00513A0A" w:rsidRPr="00513A0A" w:rsidRDefault="00513A0A"/>
    <w:p w14:paraId="5B7E41CD" w14:textId="1677BB50" w:rsidR="00CC74BC" w:rsidRPr="00513A0A" w:rsidRDefault="00513A0A">
      <w:r w:rsidRPr="00513A0A">
        <w:t>The online session was closed on February</w:t>
      </w:r>
      <w:r w:rsidRPr="00513A0A">
        <w:t xml:space="preserve"> 9</w:t>
      </w:r>
      <w:r w:rsidRPr="00513A0A">
        <w:t>, 2021</w:t>
      </w:r>
      <w:r w:rsidRPr="00513A0A">
        <w:t xml:space="preserve"> at 16</w:t>
      </w:r>
      <w:r w:rsidRPr="00513A0A">
        <w:t>:37</w:t>
      </w:r>
      <w:r w:rsidRPr="00513A0A">
        <w:t xml:space="preserve"> (CET).</w:t>
      </w:r>
    </w:p>
    <w:p w14:paraId="15AF3D07" w14:textId="77777777" w:rsidR="00CC74BC" w:rsidRPr="00513A0A" w:rsidRDefault="00CC74BC"/>
    <w:p w14:paraId="7EC4EA10" w14:textId="6F401B28" w:rsidR="00CC74BC" w:rsidRPr="00513A0A" w:rsidRDefault="00513A0A">
      <w:r w:rsidRPr="00513A0A">
        <w:t xml:space="preserve">E-mail approval for documents </w:t>
      </w:r>
      <w:r w:rsidRPr="00513A0A">
        <w:t>concluded</w:t>
      </w:r>
      <w:r w:rsidRPr="00513A0A">
        <w:t xml:space="preserve"> on February</w:t>
      </w:r>
      <w:r w:rsidRPr="00513A0A">
        <w:t xml:space="preserve"> 10</w:t>
      </w:r>
      <w:r w:rsidRPr="00513A0A">
        <w:t>, 2021</w:t>
      </w:r>
      <w:r w:rsidRPr="00513A0A">
        <w:t xml:space="preserve"> 12</w:t>
      </w:r>
      <w:r w:rsidRPr="00513A0A">
        <w:t xml:space="preserve">:00 (CET) </w:t>
      </w:r>
    </w:p>
    <w:p w14:paraId="635474AD" w14:textId="77777777" w:rsidR="00CC74BC" w:rsidRDefault="00513A0A">
      <w:pPr>
        <w:pStyle w:val="Heading2"/>
        <w:spacing w:before="120"/>
      </w:pPr>
      <w:bookmarkStart w:id="14" w:name="kix.ut7esi6fozk2" w:colFirst="0" w:colLast="0"/>
      <w:bookmarkStart w:id="15" w:name="_aluurg9m7c9r" w:colFirst="0" w:colLast="0"/>
      <w:bookmarkEnd w:id="14"/>
      <w:bookmarkEnd w:id="15"/>
      <w:r>
        <w:t>10.15 Participants</w:t>
      </w:r>
    </w:p>
    <w:p w14:paraId="10904E84" w14:textId="5ADE9E24" w:rsidR="00CC74BC" w:rsidRDefault="00513A0A">
      <w:proofErr w:type="spellStart"/>
      <w:r w:rsidRPr="00513A0A">
        <w:rPr>
          <w:highlight w:val="yellow"/>
        </w:rPr>
        <w:t>Tbd</w:t>
      </w:r>
      <w:proofErr w:type="spellEnd"/>
      <w:r w:rsidRPr="00513A0A">
        <w:rPr>
          <w:highlight w:val="yellow"/>
        </w:rPr>
        <w:t xml:space="preserve"> from </w:t>
      </w:r>
      <w:proofErr w:type="spellStart"/>
      <w:r w:rsidRPr="00513A0A">
        <w:rPr>
          <w:highlight w:val="yellow"/>
        </w:rPr>
        <w:t>GotoMeeting</w:t>
      </w:r>
      <w:proofErr w:type="spellEnd"/>
    </w:p>
    <w:p w14:paraId="0B20D015" w14:textId="77777777" w:rsidR="00CC74BC" w:rsidRDefault="00CC74BC"/>
    <w:p w14:paraId="04DB7CF7" w14:textId="77777777" w:rsidR="00CC74BC" w:rsidRDefault="00CC74BC"/>
    <w:p w14:paraId="7355C035" w14:textId="77777777" w:rsidR="00CC74BC" w:rsidRDefault="00CC74BC"/>
    <w:p w14:paraId="3BBB9F19" w14:textId="77777777" w:rsidR="00CC74BC" w:rsidRDefault="00CC74BC"/>
    <w:sectPr w:rsidR="00CC74B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5515F"/>
    <w:multiLevelType w:val="multilevel"/>
    <w:tmpl w:val="D638DF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0E4F06"/>
    <w:multiLevelType w:val="multilevel"/>
    <w:tmpl w:val="AAFC2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903A30"/>
    <w:multiLevelType w:val="multilevel"/>
    <w:tmpl w:val="0F8A88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B548C6"/>
    <w:multiLevelType w:val="multilevel"/>
    <w:tmpl w:val="214E3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979721B"/>
    <w:multiLevelType w:val="multilevel"/>
    <w:tmpl w:val="7BD88E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BC"/>
    <w:rsid w:val="00513A0A"/>
    <w:rsid w:val="00CC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0C54A"/>
  <w15:docId w15:val="{2D2DDF53-E2A5-4C8D-996A-9DFCC543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fffff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12-e/Docs/S4-210061.zip" TargetMode="External"/><Relationship Id="rId299" Type="http://schemas.openxmlformats.org/officeDocument/2006/relationships/hyperlink" Target="https://www.3gpp.org/ftp/TSG_SA/WG4_CODEC/TSGS4_112-e/Docs/S4-210216.zip" TargetMode="External"/><Relationship Id="rId21" Type="http://schemas.openxmlformats.org/officeDocument/2006/relationships/hyperlink" Target="https://www.3gpp.org/ftp/TSG_SA/WG4_CODEC/TSGS4_112-e/Docs/S4-210067.zip" TargetMode="External"/><Relationship Id="rId63" Type="http://schemas.openxmlformats.org/officeDocument/2006/relationships/hyperlink" Target="https://www.3gpp.org/ftp/TSG_SA/WG4_CODEC/TSGS4_112-e/Docs/S4-210028.zip" TargetMode="External"/><Relationship Id="rId159" Type="http://schemas.openxmlformats.org/officeDocument/2006/relationships/hyperlink" Target="https://list.etsi.org/scripts/wa.exe?A2=ind2102A&amp;L=3GPP_TSG_SA_WG4_VIDEO&amp;O=D&amp;P=27106" TargetMode="External"/><Relationship Id="rId324" Type="http://schemas.openxmlformats.org/officeDocument/2006/relationships/hyperlink" Target="https://www.3gpp.org/ftp/TSG_SA/WG4_CODEC/TSGS4_112-e/Docs/S4-210270.zip" TargetMode="External"/><Relationship Id="rId366" Type="http://schemas.openxmlformats.org/officeDocument/2006/relationships/hyperlink" Target="https://www.3gpp.org/ftp/TSG_SA/WG4_CODEC/TSGS4_112-e/Docs/S4-210221.zip" TargetMode="External"/><Relationship Id="rId170" Type="http://schemas.openxmlformats.org/officeDocument/2006/relationships/hyperlink" Target="https://list.etsi.org/scripts/wa.exe?A2=ind2102A&amp;L=3GPP_TSG_SA_WG4_VIDEO&amp;O=D&amp;P=42133" TargetMode="External"/><Relationship Id="rId226" Type="http://schemas.openxmlformats.org/officeDocument/2006/relationships/hyperlink" Target="https://list.etsi.org/scripts/wa.exe?A2=ind2102A&amp;L=3GPP_TSG_SA_WG4_VIDEO&amp;O=D&amp;P=115349" TargetMode="External"/><Relationship Id="rId107" Type="http://schemas.openxmlformats.org/officeDocument/2006/relationships/hyperlink" Target="https://list.etsi.org/scripts/wa.exe?A2=ind2102A&amp;L=3GPP_TSG_SA_WG4_VIDEO&amp;O=D&amp;P=142267" TargetMode="External"/><Relationship Id="rId268" Type="http://schemas.openxmlformats.org/officeDocument/2006/relationships/hyperlink" Target="https://list.etsi.org/scripts/wa.exe?A2=ind2102B&amp;L=3GPP_TSG_SA_WG4_VIDEO&amp;O=D&amp;P=31453" TargetMode="External"/><Relationship Id="rId289" Type="http://schemas.openxmlformats.org/officeDocument/2006/relationships/hyperlink" Target="https://list.etsi.org/scripts/wa.exe?A2=ind2102A&amp;L=3GPP_TSG_SA_WG4_VIDEO&amp;O=D&amp;P=62482" TargetMode="External"/><Relationship Id="rId11" Type="http://schemas.openxmlformats.org/officeDocument/2006/relationships/hyperlink" Target="https://www.3gpp.org/ftp/TSG_SA/WG4_CODEC/TSGS4_112-e/Docs/S4-210027.zip" TargetMode="External"/><Relationship Id="rId32" Type="http://schemas.openxmlformats.org/officeDocument/2006/relationships/hyperlink" Target="https://www.3gpp.org/ftp/TSG_SA/WG4_CODEC/TSGS4_112-e/Docs/S4-210072.zip" TargetMode="External"/><Relationship Id="rId53" Type="http://schemas.openxmlformats.org/officeDocument/2006/relationships/hyperlink" Target="https://www.3gpp.org/ftp/TSG_SA/WG4_CODEC/TSGS4_112-e/Docs/S4-210087.zip" TargetMode="External"/><Relationship Id="rId74" Type="http://schemas.openxmlformats.org/officeDocument/2006/relationships/hyperlink" Target="https://list.etsi.org/scripts/wa.exe?A2=ind2102B&amp;L=3GPP_TSG_SA_WG4_VIDEO&amp;O=D&amp;P=36514" TargetMode="External"/><Relationship Id="rId128" Type="http://schemas.openxmlformats.org/officeDocument/2006/relationships/hyperlink" Target="https://list.etsi.org/scripts/wa.exe?A2=ind2102A&amp;L=3GPP_TSG_SA_WG4_VIDEO&amp;O=D&amp;P=40330" TargetMode="External"/><Relationship Id="rId149" Type="http://schemas.openxmlformats.org/officeDocument/2006/relationships/hyperlink" Target="https://list.etsi.org/scripts/wa.exe?A2=ind2102A&amp;L=3GPP_TSG_SA_WG4_VIDEO&amp;O=D&amp;P=38545" TargetMode="External"/><Relationship Id="rId314" Type="http://schemas.openxmlformats.org/officeDocument/2006/relationships/hyperlink" Target="https://list.etsi.org/scripts/wa.exe?A2=ind2102A&amp;L=3GPP_TSG_SA_WG4_VIDEO&amp;O=D&amp;P=33495" TargetMode="External"/><Relationship Id="rId335" Type="http://schemas.openxmlformats.org/officeDocument/2006/relationships/hyperlink" Target="https://list.etsi.org/scripts/wa.exe?A2=ind2102A&amp;L=3GPP_TSG_SA_WG4_VIDEO&amp;O=D&amp;P=78172" TargetMode="External"/><Relationship Id="rId356" Type="http://schemas.openxmlformats.org/officeDocument/2006/relationships/hyperlink" Target="https://list.etsi.org/scripts/wa.exe?A2=ind2102A&amp;L=3GPP_TSG_SA_WG4_VIDEO&amp;O=D&amp;P=24664" TargetMode="External"/><Relationship Id="rId377" Type="http://schemas.openxmlformats.org/officeDocument/2006/relationships/hyperlink" Target="https://list.etsi.org/scripts/wa.exe?A2=ind2102B&amp;L=3GPP_TSG_SA_WG4_VIDEO&amp;O=D&amp;P=11175" TargetMode="External"/><Relationship Id="rId5" Type="http://schemas.openxmlformats.org/officeDocument/2006/relationships/hyperlink" Target="https://list.etsi.org/scripts/wa.exe?A2=ind2102A&amp;L=3GPP_TSG_SA_WG4_VIDEO&amp;O=D&amp;P=78" TargetMode="External"/><Relationship Id="rId95" Type="http://schemas.openxmlformats.org/officeDocument/2006/relationships/hyperlink" Target="https://list.etsi.org/scripts/wa.exe?A2=ind2102A&amp;L=3GPP_TSG_SA_WG4_VIDEO&amp;O=D&amp;P=148787" TargetMode="External"/><Relationship Id="rId160" Type="http://schemas.openxmlformats.org/officeDocument/2006/relationships/hyperlink" Target="https://list.etsi.org/scripts/wa.exe?A2=ind2102A&amp;L=3GPP_TSG_SA_WG4_VIDEO&amp;O=D&amp;P=44311" TargetMode="External"/><Relationship Id="rId181" Type="http://schemas.openxmlformats.org/officeDocument/2006/relationships/hyperlink" Target="https://www.3gpp.org/ftp/TSG_SA/WG4_CODEC/TSGS4_112-e/Docs/S4-210070.zip" TargetMode="External"/><Relationship Id="rId216" Type="http://schemas.openxmlformats.org/officeDocument/2006/relationships/hyperlink" Target="https://list.etsi.org/scripts/wa.exe?A2=ind2102A&amp;L=3GPP_TSG_SA_WG4_VIDEO&amp;O=D&amp;P=107641" TargetMode="External"/><Relationship Id="rId237" Type="http://schemas.openxmlformats.org/officeDocument/2006/relationships/hyperlink" Target="https://list.etsi.org/scripts/wa.exe?A2=ind2102B&amp;L=3GPP_TSG_SA_WG4_VIDEO&amp;O=D&amp;P=34432" TargetMode="External"/><Relationship Id="rId258" Type="http://schemas.openxmlformats.org/officeDocument/2006/relationships/hyperlink" Target="https://list.etsi.org/scripts/wa.exe?A2=ind2102B&amp;L=3GPP_TSG_SA_WG4_VIDEO&amp;O=D&amp;P=8784" TargetMode="External"/><Relationship Id="rId279" Type="http://schemas.openxmlformats.org/officeDocument/2006/relationships/hyperlink" Target="https://www.3gpp.org/ftp/TSG_SA/WG4_CODEC/TSGS4_112-e/Docs/S4-210078.zip" TargetMode="External"/><Relationship Id="rId22" Type="http://schemas.openxmlformats.org/officeDocument/2006/relationships/hyperlink" Target="https://www.3gpp.org/ftp/TSG_SA/WG4_CODEC/TSGS4_112-e/Docs/S4-210097.zip" TargetMode="External"/><Relationship Id="rId43" Type="http://schemas.openxmlformats.org/officeDocument/2006/relationships/hyperlink" Target="https://www.3gpp.org/ftp/TSG_SA/WG4_CODEC/TSGS4_112-e/Docs/S4-210110.zip" TargetMode="External"/><Relationship Id="rId64" Type="http://schemas.openxmlformats.org/officeDocument/2006/relationships/hyperlink" Target="https://list.etsi.org/scripts/wa.exe?A2=ind2102A&amp;L=3GPP_TSG_SA_WG4_VIDEO&amp;O=D&amp;P=98185" TargetMode="External"/><Relationship Id="rId118" Type="http://schemas.openxmlformats.org/officeDocument/2006/relationships/hyperlink" Target="https://www.3gpp.org/ftp/TSG_SA/WG4_CODEC/TSGS4_112-e/Docs/S4-210210.zip" TargetMode="External"/><Relationship Id="rId139" Type="http://schemas.openxmlformats.org/officeDocument/2006/relationships/hyperlink" Target="https://list.etsi.org/scripts/wa.exe?A2=ind2102A&amp;L=3GPP_TSG_SA_WG4_VIDEO&amp;O=D&amp;P=48267" TargetMode="External"/><Relationship Id="rId290" Type="http://schemas.openxmlformats.org/officeDocument/2006/relationships/hyperlink" Target="https://list.etsi.org/scripts/wa.exe?A2=ind2102A&amp;L=3GPP_TSG_SA_WG4_VIDEO&amp;O=D&amp;P=90053" TargetMode="External"/><Relationship Id="rId304" Type="http://schemas.openxmlformats.org/officeDocument/2006/relationships/hyperlink" Target="https://www.3gpp.org/ftp/TSG_SA/WG4_CODEC/TSGS4_112-e/Docs/S4-210268.zip" TargetMode="External"/><Relationship Id="rId325" Type="http://schemas.openxmlformats.org/officeDocument/2006/relationships/hyperlink" Target="https://www.3gpp.org/ftp/TSG_SA/WG4_CODEC/TSGS4_112-e/Docs/S4-210115.zip" TargetMode="External"/><Relationship Id="rId346" Type="http://schemas.openxmlformats.org/officeDocument/2006/relationships/hyperlink" Target="https://list.etsi.org/scripts/wa.exe?A2=ind2102A&amp;L=3GPP_TSG_SA_WG4_VIDEO&amp;O=D&amp;P=61902" TargetMode="External"/><Relationship Id="rId367" Type="http://schemas.openxmlformats.org/officeDocument/2006/relationships/hyperlink" Target="https://www.3gpp.org/ftp/TSG_SA/WG4_CODEC/TSGS4_112-e/Docs/S4-210086.zip" TargetMode="External"/><Relationship Id="rId388" Type="http://schemas.openxmlformats.org/officeDocument/2006/relationships/hyperlink" Target="https://list.etsi.org/scripts/wa.exe?A2=ind2102B&amp;L=3GPP_TSG_SA_WG4_VIDEO&amp;O=D&amp;P=44331" TargetMode="External"/><Relationship Id="rId85" Type="http://schemas.openxmlformats.org/officeDocument/2006/relationships/hyperlink" Target="https://list.etsi.org/scripts/wa.exe?A2=ind2102A&amp;L=3GPP_TSG_SA_WG4_VIDEO&amp;O=D&amp;P=141633" TargetMode="External"/><Relationship Id="rId150" Type="http://schemas.openxmlformats.org/officeDocument/2006/relationships/hyperlink" Target="https://list.etsi.org/scripts/wa.exe?A2=ind2102A&amp;L=3GPP_TSG_SA_WG4_VIDEO&amp;O=D&amp;P=51094" TargetMode="External"/><Relationship Id="rId171" Type="http://schemas.openxmlformats.org/officeDocument/2006/relationships/hyperlink" Target="https://www.3gpp.org/ftp/TSG_SA/WG4_CODEC/TSGS4_112-e/Docs/S4-210168.zip" TargetMode="External"/><Relationship Id="rId192" Type="http://schemas.openxmlformats.org/officeDocument/2006/relationships/hyperlink" Target="https://www.3gpp.org/ftp/TSG_SA/WG4_CODEC/TSGS4_112-e/Docs/S4-210073.zip" TargetMode="External"/><Relationship Id="rId206" Type="http://schemas.openxmlformats.org/officeDocument/2006/relationships/hyperlink" Target="https://list.etsi.org/scripts/wa.exe?A2=ind2102A&amp;L=3GPP_TSG_SA_WG4_VIDEO&amp;O=D&amp;P=143179" TargetMode="External"/><Relationship Id="rId227" Type="http://schemas.openxmlformats.org/officeDocument/2006/relationships/hyperlink" Target="https://list.etsi.org/scripts/wa.exe?A2=ind2102A&amp;L=3GPP_TSG_SA_WG4_VIDEO&amp;O=D&amp;P=116814" TargetMode="External"/><Relationship Id="rId248" Type="http://schemas.openxmlformats.org/officeDocument/2006/relationships/hyperlink" Target="https://www.3gpp.org/ftp/TSG_SA/WG4_CODEC/TSGS4_112-e/Docs/S4-210076.zip" TargetMode="External"/><Relationship Id="rId269" Type="http://schemas.openxmlformats.org/officeDocument/2006/relationships/hyperlink" Target="https://www.3gpp.org/ftp/TSG_SA/WG4_CODEC/TSGS4_112-e/Docs/S4-210224.zip" TargetMode="External"/><Relationship Id="rId12" Type="http://schemas.openxmlformats.org/officeDocument/2006/relationships/hyperlink" Target="https://www.3gpp.org/ftp/TSG_SA/WG4_CODEC/TSGS4_112-e/Docs/S4-210028.zip" TargetMode="External"/><Relationship Id="rId33" Type="http://schemas.openxmlformats.org/officeDocument/2006/relationships/hyperlink" Target="https://www.3gpp.org/ftp/TSG_SA/WG4_CODEC/TSGS4_112-e/Docs/S4-210073.zip" TargetMode="External"/><Relationship Id="rId108" Type="http://schemas.openxmlformats.org/officeDocument/2006/relationships/hyperlink" Target="https://list.etsi.org/scripts/wa.exe?A2=ind2102A&amp;L=3GPP_TSG_SA_WG4_VIDEO&amp;O=D&amp;P=158096" TargetMode="External"/><Relationship Id="rId129" Type="http://schemas.openxmlformats.org/officeDocument/2006/relationships/hyperlink" Target="https://www.3gpp.org/ftp/TSG_SA/WG4_CODEC/TSGS4_112-e/Docs/S4-210097.zip" TargetMode="External"/><Relationship Id="rId280" Type="http://schemas.openxmlformats.org/officeDocument/2006/relationships/hyperlink" Target="https://list.etsi.org/scripts/wa.exe?A2=ind2102A&amp;L=3GPP_TSG_SA_WG4_VIDEO&amp;O=D&amp;P=9711" TargetMode="External"/><Relationship Id="rId315" Type="http://schemas.openxmlformats.org/officeDocument/2006/relationships/hyperlink" Target="https://list.etsi.org/scripts/wa.exe?A2=ind2102A&amp;L=3GPP_TSG_SA_WG4_VIDEO&amp;O=D&amp;P=74364" TargetMode="External"/><Relationship Id="rId336" Type="http://schemas.openxmlformats.org/officeDocument/2006/relationships/hyperlink" Target="https://list.etsi.org/scripts/wa.exe?A2=ind2102A&amp;L=3GPP_TSG_SA_WG4_VIDEO&amp;O=D&amp;P=79929" TargetMode="External"/><Relationship Id="rId357" Type="http://schemas.openxmlformats.org/officeDocument/2006/relationships/hyperlink" Target="https://list.etsi.org/scripts/wa.exe?A2=ind2102A&amp;L=3GPP_TSG_SA_WG4_VIDEO&amp;O=D&amp;P=16931" TargetMode="External"/><Relationship Id="rId54" Type="http://schemas.openxmlformats.org/officeDocument/2006/relationships/hyperlink" Target="https://www.3gpp.org/ftp/TSG_SA/WG4_CODEC/TSGS4_112-e/Docs/S4-210009.zip" TargetMode="External"/><Relationship Id="rId75" Type="http://schemas.openxmlformats.org/officeDocument/2006/relationships/hyperlink" Target="https://list.etsi.org/scripts/wa.exe?A2=ind2102B&amp;L=3GPP_TSG_SA_WG4_VIDEO&amp;O=D&amp;P=49542" TargetMode="External"/><Relationship Id="rId96" Type="http://schemas.openxmlformats.org/officeDocument/2006/relationships/hyperlink" Target="https://list.etsi.org/scripts/wa.exe?A2=ind2102A&amp;L=3GPP_TSG_SA_WG4_VIDEO&amp;O=D&amp;P=149669" TargetMode="External"/><Relationship Id="rId140" Type="http://schemas.openxmlformats.org/officeDocument/2006/relationships/hyperlink" Target="https://www.3gpp.org/ftp/TSG_SA/WG4_CODEC/TSGS4_112-e/Docs/S4-210206.zip" TargetMode="External"/><Relationship Id="rId161" Type="http://schemas.openxmlformats.org/officeDocument/2006/relationships/hyperlink" Target="https://list.etsi.org/scripts/wa.exe?A2=ind2102A&amp;L=3GPP_TSG_SA_WG4_VIDEO&amp;O=D&amp;P=45170" TargetMode="External"/><Relationship Id="rId182" Type="http://schemas.openxmlformats.org/officeDocument/2006/relationships/hyperlink" Target="https://list.etsi.org/scripts/wa.exe?A2=ind2102A&amp;L=3GPP_TSG_SA_WG4_VIDEO&amp;O=D&amp;P=102123" TargetMode="External"/><Relationship Id="rId217" Type="http://schemas.openxmlformats.org/officeDocument/2006/relationships/hyperlink" Target="https://list.etsi.org/scripts/wa.exe?A2=ind2102A&amp;L=3GPP_TSG_SA_WG4_VIDEO&amp;O=D&amp;P=112117" TargetMode="External"/><Relationship Id="rId378" Type="http://schemas.openxmlformats.org/officeDocument/2006/relationships/hyperlink" Target="https://list.etsi.org/scripts/wa.exe?A2=ind2102B&amp;L=3GPP_TSG_SA_WG4_VIDEO&amp;O=D&amp;P=14538" TargetMode="External"/><Relationship Id="rId6" Type="http://schemas.openxmlformats.org/officeDocument/2006/relationships/hyperlink" Target="https://list.etsi.org/scripts/wa.exe?A2=ind2102A&amp;L=3GPP_TSG_SA_WG4_VIDEO&amp;O=D&amp;P=95778" TargetMode="External"/><Relationship Id="rId238" Type="http://schemas.openxmlformats.org/officeDocument/2006/relationships/hyperlink" Target="https://list.etsi.org/scripts/wa.exe?A2=ind2102B&amp;L=3GPP_TSG_SA_WG4_VIDEO&amp;O=D&amp;P=47648" TargetMode="External"/><Relationship Id="rId259" Type="http://schemas.openxmlformats.org/officeDocument/2006/relationships/hyperlink" Target="https://list.etsi.org/scripts/wa.exe?A2=ind2102B&amp;L=3GPP_TSG_SA_WG4_VIDEO&amp;O=D&amp;P=13735" TargetMode="External"/><Relationship Id="rId23" Type="http://schemas.openxmlformats.org/officeDocument/2006/relationships/hyperlink" Target="https://www.3gpp.org/ftp/TSG_SA/WG4_CODEC/TSGS4_112-e/Docs/S4-210098.zip" TargetMode="External"/><Relationship Id="rId119" Type="http://schemas.openxmlformats.org/officeDocument/2006/relationships/hyperlink" Target="https://www.3gpp.org/ftp/TSG_SA/WG4_CODEC/TSGS4_112-e/Docs/S4-210062.zip" TargetMode="External"/><Relationship Id="rId270" Type="http://schemas.openxmlformats.org/officeDocument/2006/relationships/hyperlink" Target="https://list.etsi.org/scripts/wa.exe?A2=ind2102B&amp;L=3GPP_TSG_SA_WG4_VIDEO&amp;O=D&amp;P=50238" TargetMode="External"/><Relationship Id="rId291" Type="http://schemas.openxmlformats.org/officeDocument/2006/relationships/hyperlink" Target="https://list.etsi.org/scripts/wa.exe?A2=ind2102A&amp;L=3GPP_TSG_SA_WG4_VIDEO&amp;O=D&amp;P=114524" TargetMode="External"/><Relationship Id="rId305" Type="http://schemas.openxmlformats.org/officeDocument/2006/relationships/hyperlink" Target="https://www.3gpp.org/ftp/TSG_SA/WG4_CODEC/TSGS4_112-e/Docs/S4-210269.zip" TargetMode="External"/><Relationship Id="rId326" Type="http://schemas.openxmlformats.org/officeDocument/2006/relationships/hyperlink" Target="https://www.3gpp.org/ftp/TSG_SA/WG4_CODEC/TSGS4_112-e/Docs/S4-210222.zip" TargetMode="External"/><Relationship Id="rId347" Type="http://schemas.openxmlformats.org/officeDocument/2006/relationships/hyperlink" Target="https://list.etsi.org/scripts/wa.exe?A2=ind2102A&amp;L=3GPP_TSG_SA_WG4_VIDEO&amp;O=D&amp;P=76851" TargetMode="External"/><Relationship Id="rId44" Type="http://schemas.openxmlformats.org/officeDocument/2006/relationships/hyperlink" Target="https://www.3gpp.org/ftp/TSG_SA/WG4_CODEC/TSGS4_112-e/Docs/S4-210111.zip" TargetMode="External"/><Relationship Id="rId65" Type="http://schemas.openxmlformats.org/officeDocument/2006/relationships/hyperlink" Target="https://list.etsi.org/scripts/wa.exe?A2=ind2102A&amp;L=3GPP_TSG_SA_WG4_VIDEO&amp;O=D&amp;P=139754" TargetMode="External"/><Relationship Id="rId86" Type="http://schemas.openxmlformats.org/officeDocument/2006/relationships/hyperlink" Target="https://www.3gpp.org/ftp/TSG_SA/WG4_CODEC/TSGS4_112-e/Docs/S4-210059.zip" TargetMode="External"/><Relationship Id="rId130" Type="http://schemas.openxmlformats.org/officeDocument/2006/relationships/hyperlink" Target="https://list.etsi.org/scripts/wa.exe?A2=ind2102A&amp;L=3GPP_TSG_SA_WG4_VIDEO&amp;O=D&amp;P=789" TargetMode="External"/><Relationship Id="rId151" Type="http://schemas.openxmlformats.org/officeDocument/2006/relationships/hyperlink" Target="https://list.etsi.org/scripts/wa.exe?A2=ind2102A&amp;L=3GPP_TSG_SA_WG4_VIDEO&amp;O=D&amp;P=83817" TargetMode="External"/><Relationship Id="rId368" Type="http://schemas.openxmlformats.org/officeDocument/2006/relationships/hyperlink" Target="https://www.3gpp.org/ftp/TSG_SA/WG4_CODEC/TSGS4_112-e/Docs/S4-210087.zip" TargetMode="External"/><Relationship Id="rId389" Type="http://schemas.openxmlformats.org/officeDocument/2006/relationships/hyperlink" Target="https://list.etsi.org/scripts/wa.exe?A2=ind2102B&amp;L=3GPP_TSG_SA_WG4_VIDEO&amp;O=D&amp;P=45054" TargetMode="External"/><Relationship Id="rId172" Type="http://schemas.openxmlformats.org/officeDocument/2006/relationships/hyperlink" Target="https://list.etsi.org/scripts/wa.exe?A2=ind2102A&amp;L=3GPP_TSG_SA_WG4_VIDEO&amp;O=D&amp;P=4481" TargetMode="External"/><Relationship Id="rId193" Type="http://schemas.openxmlformats.org/officeDocument/2006/relationships/hyperlink" Target="https://list.etsi.org/scripts/wa.exe?A2=ind2102A&amp;L=3GPP_TSG_SA_WG4_VIDEO&amp;O=D&amp;P=104452" TargetMode="External"/><Relationship Id="rId207" Type="http://schemas.openxmlformats.org/officeDocument/2006/relationships/hyperlink" Target="https://list.etsi.org/scripts/wa.exe?A2=ind2102A&amp;L=3GPP_TSG_SA_WG4_VIDEO&amp;O=D&amp;P=145653" TargetMode="External"/><Relationship Id="rId228" Type="http://schemas.openxmlformats.org/officeDocument/2006/relationships/hyperlink" Target="https://list.etsi.org/scripts/wa.exe?A2=ind2102A&amp;L=3GPP_TSG_SA_WG4_VIDEO&amp;O=D&amp;P=120945" TargetMode="External"/><Relationship Id="rId249" Type="http://schemas.openxmlformats.org/officeDocument/2006/relationships/hyperlink" Target="https://list.etsi.org/scripts/wa.exe?A2=ind2102A&amp;L=3GPP_TSG_SA_WG4_VIDEO&amp;O=D&amp;P=13999" TargetMode="External"/><Relationship Id="rId13" Type="http://schemas.openxmlformats.org/officeDocument/2006/relationships/hyperlink" Target="https://www.3gpp.org/ftp/TSG_SA/WG4_CODEC/TSGS4_112-e/Docs/S4-210029.zip" TargetMode="External"/><Relationship Id="rId109" Type="http://schemas.openxmlformats.org/officeDocument/2006/relationships/hyperlink" Target="https://list.etsi.org/scripts/wa.exe?A2=ind2102A&amp;L=3GPP_TSG_SA_WG4_VIDEO&amp;O=D&amp;P=158096" TargetMode="External"/><Relationship Id="rId260" Type="http://schemas.openxmlformats.org/officeDocument/2006/relationships/hyperlink" Target="https://list.etsi.org/scripts/wa.exe?A2=ind2102B&amp;L=3GPP_TSG_SA_WG4_VIDEO&amp;O=D&amp;P=19726" TargetMode="External"/><Relationship Id="rId281" Type="http://schemas.openxmlformats.org/officeDocument/2006/relationships/hyperlink" Target="https://list.etsi.org/scripts/wa.exe?A2=ind2102A&amp;L=3GPP_TSG_SA_WG4_VIDEO&amp;O=D&amp;P=36764" TargetMode="External"/><Relationship Id="rId316" Type="http://schemas.openxmlformats.org/officeDocument/2006/relationships/hyperlink" Target="https://portal.3gpp.org/desktopmodules/Specifications/SpecificationDetails.aspx?specificationId=3774" TargetMode="External"/><Relationship Id="rId337" Type="http://schemas.openxmlformats.org/officeDocument/2006/relationships/hyperlink" Target="https://list.etsi.org/scripts/wa.exe?A2=ind2102A&amp;L=3GPP_TSG_SA_WG4_VIDEO&amp;O=D&amp;P=81638" TargetMode="External"/><Relationship Id="rId34" Type="http://schemas.openxmlformats.org/officeDocument/2006/relationships/hyperlink" Target="https://www.3gpp.org/ftp/TSG_SA/WG4_CODEC/TSGS4_112-e/Docs/S4-210074.zip" TargetMode="External"/><Relationship Id="rId55" Type="http://schemas.openxmlformats.org/officeDocument/2006/relationships/hyperlink" Target="https://www.3gpp.org/ftp/TSG_SA/WG4_CODEC/TSGS4_112-e/Docs/S4-210274.zip" TargetMode="External"/><Relationship Id="rId76" Type="http://schemas.openxmlformats.org/officeDocument/2006/relationships/hyperlink" Target="https://www.3gpp.org/ftp/TSG_SA/WG4_CODEC/TSGS4_112-e/Docs/S4-210029.zip" TargetMode="External"/><Relationship Id="rId97" Type="http://schemas.openxmlformats.org/officeDocument/2006/relationships/hyperlink" Target="https://list.etsi.org/scripts/wa.exe?A2=ind2102A&amp;L=3GPP_TSG_SA_WG4_VIDEO&amp;O=D&amp;P=152746" TargetMode="External"/><Relationship Id="rId120" Type="http://schemas.openxmlformats.org/officeDocument/2006/relationships/hyperlink" Target="https://www.3gpp.org/ftp/TSG_SA/WG4_CODEC/TSGS4_112-e/Docs/S4-210063.zip" TargetMode="External"/><Relationship Id="rId141" Type="http://schemas.openxmlformats.org/officeDocument/2006/relationships/hyperlink" Target="https://list.etsi.org/scripts/wa.exe?A2=ind2102B&amp;L=3GPP_TSG_SA_WG4_VIDEO&amp;O=D&amp;P=51708" TargetMode="External"/><Relationship Id="rId358" Type="http://schemas.openxmlformats.org/officeDocument/2006/relationships/hyperlink" Target="https://list.etsi.org/scripts/wa.exe?A2=ind2102A&amp;L=3GPP_TSG_SA_WG4_VIDEO&amp;O=D&amp;P=30523" TargetMode="External"/><Relationship Id="rId379" Type="http://schemas.openxmlformats.org/officeDocument/2006/relationships/hyperlink" Target="https://list.etsi.org/scripts/wa.exe?A2=ind2102B&amp;L=3GPP_TSG_SA_WG4_VIDEO&amp;O=D&amp;P=24958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list.etsi.org/scripts/wa.exe?A2=ind2102A&amp;L=3GPP_TSG_SA_WG4_VIDEO&amp;O=D&amp;P=32644" TargetMode="External"/><Relationship Id="rId183" Type="http://schemas.openxmlformats.org/officeDocument/2006/relationships/hyperlink" Target="https://list.etsi.org/scripts/wa.exe?A2=ind2102B&amp;L=3GPP_TSG_SA_WG4_VIDEO&amp;O=D&amp;P=16828" TargetMode="External"/><Relationship Id="rId218" Type="http://schemas.openxmlformats.org/officeDocument/2006/relationships/hyperlink" Target="https://list.etsi.org/scripts/wa.exe?A2=ind2102A&amp;L=3GPP_TSG_SA_WG4_VIDEO&amp;O=D&amp;P=113735" TargetMode="External"/><Relationship Id="rId239" Type="http://schemas.openxmlformats.org/officeDocument/2006/relationships/hyperlink" Target="http://www.3gpp.org/ftp/tsg_sa/TSG_SA/TSGS_88E_Electronic/Docs/SP-200399.zip" TargetMode="External"/><Relationship Id="rId390" Type="http://schemas.openxmlformats.org/officeDocument/2006/relationships/hyperlink" Target="https://list.etsi.org/scripts/wa.exe?A2=ind2102B&amp;L=3GPP_TSG_SA_WG4_VIDEO&amp;O=D&amp;P=45780" TargetMode="External"/><Relationship Id="rId250" Type="http://schemas.openxmlformats.org/officeDocument/2006/relationships/hyperlink" Target="https://list.etsi.org/scripts/wa.exe?A2=ind2102A&amp;L=3GPP_TSG_SA_WG4_VIDEO&amp;O=D&amp;P=47457" TargetMode="External"/><Relationship Id="rId271" Type="http://schemas.openxmlformats.org/officeDocument/2006/relationships/hyperlink" Target="https://www.3gpp.org/ftp/TSG_SA/WG4_CODEC/TSGS4_112-e/Docs/S4-210077.zip" TargetMode="External"/><Relationship Id="rId292" Type="http://schemas.openxmlformats.org/officeDocument/2006/relationships/hyperlink" Target="https://www.3gpp.org/ftp/TSG_SA/WG4_CODEC/TSGS4_112-e/Docs/S4-210111.zip" TargetMode="External"/><Relationship Id="rId306" Type="http://schemas.openxmlformats.org/officeDocument/2006/relationships/hyperlink" Target="https://list.etsi.org/scripts/wa.exe?A2=ind2102B&amp;L=3GPP_TSG_SA_WG4_VIDEO&amp;O=D&amp;P=32576" TargetMode="External"/><Relationship Id="rId24" Type="http://schemas.openxmlformats.org/officeDocument/2006/relationships/hyperlink" Target="https://www.3gpp.org/ftp/TSG_SA/WG4_CODEC/TSGS4_112-e/Docs/S4-210105.zip" TargetMode="External"/><Relationship Id="rId45" Type="http://schemas.openxmlformats.org/officeDocument/2006/relationships/hyperlink" Target="https://www.3gpp.org/ftp/TSG_SA/WG4_CODEC/TSGS4_112-e/Docs/S4-210112.zip" TargetMode="External"/><Relationship Id="rId66" Type="http://schemas.openxmlformats.org/officeDocument/2006/relationships/hyperlink" Target="https://list.etsi.org/scripts/wa.exe?A2=ind2102A&amp;L=3GPP_TSG_SA_WG4_VIDEO&amp;O=D&amp;P=137412" TargetMode="External"/><Relationship Id="rId87" Type="http://schemas.openxmlformats.org/officeDocument/2006/relationships/hyperlink" Target="https://list.etsi.org/scripts/wa.exe?A2=ind2102A&amp;L=3GPP_TSG_SA_WG4_VIDEO&amp;O=D&amp;P=128005" TargetMode="External"/><Relationship Id="rId110" Type="http://schemas.openxmlformats.org/officeDocument/2006/relationships/hyperlink" Target="https://www.3gpp.org/ftp/TSG_SA/WG4_CODEC/TSGS4_112-e/Docs/S4-210275.zip" TargetMode="External"/><Relationship Id="rId131" Type="http://schemas.openxmlformats.org/officeDocument/2006/relationships/hyperlink" Target="https://list.etsi.org/scripts/wa.exe?A2=ind2102A&amp;L=3GPP_TSG_SA_WG4_VIDEO&amp;O=D&amp;P=17579" TargetMode="External"/><Relationship Id="rId327" Type="http://schemas.openxmlformats.org/officeDocument/2006/relationships/hyperlink" Target="https://www.3gpp.org/ftp/TSG_SA/WG4_CODEC/TSGS4_112-e/Docs/S4-210271.zip" TargetMode="External"/><Relationship Id="rId348" Type="http://schemas.openxmlformats.org/officeDocument/2006/relationships/hyperlink" Target="https://list.etsi.org/scripts/wa.exe?A2=ind2102A&amp;L=3GPP_TSG_SA_WG4_VIDEO&amp;O=D&amp;P=79113" TargetMode="External"/><Relationship Id="rId369" Type="http://schemas.openxmlformats.org/officeDocument/2006/relationships/hyperlink" Target="https://list.etsi.org/scripts/wa.exe?A2=ind2102B&amp;L=3GPP_TSG_SA_WG4_VIDEO&amp;O=D&amp;P=767" TargetMode="External"/><Relationship Id="rId152" Type="http://schemas.openxmlformats.org/officeDocument/2006/relationships/hyperlink" Target="https://www.3gpp.org/ftp/tsg_sa/WG4_CODEC/TSGS4_112-e/Inbox/Drafts/S4-210105%20pCR%2026.955%20-%20updated%20EVC%20verification%20test%20results_Apple.docx" TargetMode="External"/><Relationship Id="rId173" Type="http://schemas.openxmlformats.org/officeDocument/2006/relationships/hyperlink" Target="https://list.etsi.org/scripts/wa.exe?A2=ind2102A&amp;L=3GPP_TSG_SA_WG4_VIDEO&amp;O=D&amp;P=22347" TargetMode="External"/><Relationship Id="rId194" Type="http://schemas.openxmlformats.org/officeDocument/2006/relationships/hyperlink" Target="https://list.etsi.org/scripts/wa.exe?A2=ind2102B&amp;L=3GPP_TSG_SA_WG4_VIDEO&amp;O=D&amp;P=12316" TargetMode="External"/><Relationship Id="rId208" Type="http://schemas.openxmlformats.org/officeDocument/2006/relationships/hyperlink" Target="https://list.etsi.org/scripts/wa.exe?A2=ind2102A&amp;L=3GPP_TSG_SA_WG4_VIDEO&amp;O=D&amp;P=151815" TargetMode="External"/><Relationship Id="rId229" Type="http://schemas.openxmlformats.org/officeDocument/2006/relationships/hyperlink" Target="https://list.etsi.org/scripts/wa.exe?A2=ind2102A&amp;L=3GPP_TSG_SA_WG4_VIDEO&amp;O=D&amp;P=122782" TargetMode="External"/><Relationship Id="rId380" Type="http://schemas.openxmlformats.org/officeDocument/2006/relationships/hyperlink" Target="https://list.etsi.org/scripts/wa.exe?A2=ind2102B&amp;L=3GPP_TSG_SA_WG4_VIDEO&amp;O=D&amp;P=37486" TargetMode="External"/><Relationship Id="rId240" Type="http://schemas.openxmlformats.org/officeDocument/2006/relationships/hyperlink" Target="http://www.3gpp.org/ftp/tsg_sa/TSG_SA/TSGS_88E_Electronic/Docs/SP-200399.zip" TargetMode="External"/><Relationship Id="rId261" Type="http://schemas.openxmlformats.org/officeDocument/2006/relationships/hyperlink" Target="https://list.etsi.org/scripts/wa.exe?A2=ind2102B&amp;L=3GPP_TSG_SA_WG4_VIDEO&amp;O=D&amp;P=20608" TargetMode="External"/><Relationship Id="rId14" Type="http://schemas.openxmlformats.org/officeDocument/2006/relationships/hyperlink" Target="https://www.3gpp.org/ftp/TSG_SA/WG4_CODEC/TSGS4_112-e/Docs/S4-210030.zip" TargetMode="External"/><Relationship Id="rId35" Type="http://schemas.openxmlformats.org/officeDocument/2006/relationships/hyperlink" Target="https://www.3gpp.org/ftp/TSG_SA/WG4_CODEC/TSGS4_112-e/Docs/S4-210075.zip" TargetMode="External"/><Relationship Id="rId56" Type="http://schemas.openxmlformats.org/officeDocument/2006/relationships/hyperlink" Target="https://www.3gpp.org/ftp/tsg_sa/TSG_SA/TSGs_89E_Electronic/Docs/SP-200667.zip" TargetMode="External"/><Relationship Id="rId77" Type="http://schemas.openxmlformats.org/officeDocument/2006/relationships/hyperlink" Target="https://list.etsi.org/scripts/wa.exe?A2=ind2102A&amp;L=3GPP_TSG_SA_WG4_VIDEO&amp;O=D&amp;P=98964" TargetMode="External"/><Relationship Id="rId100" Type="http://schemas.openxmlformats.org/officeDocument/2006/relationships/hyperlink" Target="https://list.etsi.org/scripts/wa.exe?A2=ind2102A&amp;L=3GPP_TSG_SA_WG4_VIDEO&amp;O=D&amp;P=155014" TargetMode="External"/><Relationship Id="rId282" Type="http://schemas.openxmlformats.org/officeDocument/2006/relationships/hyperlink" Target="https://list.etsi.org/scripts/wa.exe?A2=ind2102A&amp;L=3GPP_TSG_SA_WG4_VIDEO&amp;O=D&amp;P=67919" TargetMode="External"/><Relationship Id="rId317" Type="http://schemas.openxmlformats.org/officeDocument/2006/relationships/hyperlink" Target="https://www.3gpp.org/ftp/TSG_SA/WG4_CODEC/TSGS4_112-e/Docs/S4-210213.zip" TargetMode="External"/><Relationship Id="rId338" Type="http://schemas.openxmlformats.org/officeDocument/2006/relationships/hyperlink" Target="https://list.etsi.org/scripts/wa.exe?A2=ind2102A&amp;L=3GPP_TSG_SA_WG4_VIDEO&amp;O=D&amp;P=83242" TargetMode="External"/><Relationship Id="rId359" Type="http://schemas.openxmlformats.org/officeDocument/2006/relationships/hyperlink" Target="https://list.etsi.org/scripts/wa.exe?A2=ind2102A&amp;L=3GPP_TSG_SA_WG4_VIDEO&amp;O=D&amp;P=50218" TargetMode="External"/><Relationship Id="rId8" Type="http://schemas.openxmlformats.org/officeDocument/2006/relationships/hyperlink" Target="https://docs.google.com/document/d/1UJeNT-tI5nIFXxEIQnwZi3szenjs_pHvuwsP9AwOFEs/edit?usp=sharing" TargetMode="External"/><Relationship Id="rId98" Type="http://schemas.openxmlformats.org/officeDocument/2006/relationships/hyperlink" Target="https://list.etsi.org/scripts/wa.exe?A2=ind2102A&amp;L=3GPP_TSG_SA_WG4_VIDEO&amp;O=D&amp;P=153445" TargetMode="External"/><Relationship Id="rId121" Type="http://schemas.openxmlformats.org/officeDocument/2006/relationships/hyperlink" Target="https://list.etsi.org/scripts/wa.exe?A2=ind2102A&amp;L=3GPP_TSG_SA_WG4_VIDEO&amp;O=D&amp;P=5214" TargetMode="External"/><Relationship Id="rId142" Type="http://schemas.openxmlformats.org/officeDocument/2006/relationships/hyperlink" Target="https://list.etsi.org/scripts/wa.exe?A2=ind2102B&amp;L=3GPP_TSG_SA_WG4_VIDEO&amp;O=D&amp;P=52368" TargetMode="External"/><Relationship Id="rId163" Type="http://schemas.openxmlformats.org/officeDocument/2006/relationships/hyperlink" Target="https://list.etsi.org/scripts/wa.exe?A2=ind2102A&amp;L=3GPP_TSG_SA_WG4_VIDEO&amp;O=D&amp;P=34257" TargetMode="External"/><Relationship Id="rId184" Type="http://schemas.openxmlformats.org/officeDocument/2006/relationships/hyperlink" Target="https://www.3gpp.org/ftp/TSG_SA/WG4_CODEC/TSGS4_112-e/Docs/S4-210071.zip" TargetMode="External"/><Relationship Id="rId219" Type="http://schemas.openxmlformats.org/officeDocument/2006/relationships/hyperlink" Target="https://list.etsi.org/scripts/wa.exe?A2=ind2102B&amp;L=3GPP_TSG_SA_WG4_VIDEO&amp;O=D&amp;P=23359" TargetMode="External"/><Relationship Id="rId370" Type="http://schemas.openxmlformats.org/officeDocument/2006/relationships/hyperlink" Target="https://list.etsi.org/scripts/wa.exe?A2=ind2102B&amp;L=3GPP_TSG_SA_WG4_VIDEO&amp;O=D&amp;P=1321" TargetMode="External"/><Relationship Id="rId391" Type="http://schemas.openxmlformats.org/officeDocument/2006/relationships/hyperlink" Target="https://www.3gpp.org/ftp/TSG_SA/WG4_CODEC/TSGS4_112-e/Docs/S4-210075.zip" TargetMode="External"/><Relationship Id="rId230" Type="http://schemas.openxmlformats.org/officeDocument/2006/relationships/hyperlink" Target="https://list.etsi.org/scripts/wa.exe?A2=ind2102A&amp;L=3GPP_TSG_SA_WG4_VIDEO&amp;O=D&amp;P=124789" TargetMode="External"/><Relationship Id="rId251" Type="http://schemas.openxmlformats.org/officeDocument/2006/relationships/hyperlink" Target="https://list.etsi.org/scripts/wa.exe?A2=ind2102A&amp;L=3GPP_TSG_SA_WG4_VIDEO&amp;O=D&amp;P=64109" TargetMode="External"/><Relationship Id="rId25" Type="http://schemas.openxmlformats.org/officeDocument/2006/relationships/hyperlink" Target="https://www.3gpp.org/ftp/TSG_SA/WG4_CODEC/TSGS4_112-e/Docs/S4-210131.zip" TargetMode="External"/><Relationship Id="rId46" Type="http://schemas.openxmlformats.org/officeDocument/2006/relationships/hyperlink" Target="https://www.3gpp.org/ftp/TSG_SA/WG4_CODEC/TSGS4_112-e/Docs/S4-210113.zip" TargetMode="External"/><Relationship Id="rId67" Type="http://schemas.openxmlformats.org/officeDocument/2006/relationships/hyperlink" Target="https://list.etsi.org/scripts/wa.exe?A2=ind2102A&amp;L=3GPP_TSG_SA_WG4_VIDEO&amp;O=D&amp;P=144657" TargetMode="External"/><Relationship Id="rId272" Type="http://schemas.openxmlformats.org/officeDocument/2006/relationships/hyperlink" Target="https://list.etsi.org/scripts/wa.exe?A2=ind2102A&amp;L=3GPP_TSG_SA_WG4_VIDEO&amp;O=D&amp;P=14686" TargetMode="External"/><Relationship Id="rId293" Type="http://schemas.openxmlformats.org/officeDocument/2006/relationships/hyperlink" Target="https://list.etsi.org/scripts/wa.exe?A2=ind2102A&amp;L=3GPP_TSG_SA_WG4_VIDEO&amp;O=D&amp;P=13270" TargetMode="External"/><Relationship Id="rId307" Type="http://schemas.openxmlformats.org/officeDocument/2006/relationships/hyperlink" Target="https://list.etsi.org/scripts/wa.exe?A2=ind2102B&amp;L=3GPP_TSG_SA_WG4_VIDEO&amp;O=D&amp;P=48620" TargetMode="External"/><Relationship Id="rId328" Type="http://schemas.openxmlformats.org/officeDocument/2006/relationships/hyperlink" Target="https://www.3gpp.org/ftp/TSG_SA/WG4_CODEC/TSGS4_112-e/Docs/S4-210124.zip" TargetMode="External"/><Relationship Id="rId349" Type="http://schemas.openxmlformats.org/officeDocument/2006/relationships/hyperlink" Target="https://list.etsi.org/scripts/wa.exe?A2=ind2102A&amp;L=3GPP_TSG_SA_WG4_VIDEO&amp;O=D&amp;P=80815" TargetMode="External"/><Relationship Id="rId88" Type="http://schemas.openxmlformats.org/officeDocument/2006/relationships/hyperlink" Target="https://list.etsi.org/scripts/wa.exe?A2=ind2102A&amp;L=3GPP_TSG_SA_WG4_VIDEO&amp;O=D&amp;P=99780" TargetMode="External"/><Relationship Id="rId111" Type="http://schemas.openxmlformats.org/officeDocument/2006/relationships/hyperlink" Target="https://www.3gpp.org/ftp/TSG_SA/WG4_CODEC/TSGS4_112-e/Docs/S4-210276.zip" TargetMode="External"/><Relationship Id="rId132" Type="http://schemas.openxmlformats.org/officeDocument/2006/relationships/hyperlink" Target="https://list.etsi.org/scripts/wa.exe?A2=ind2102A&amp;L=3GPP_TSG_SA_WG4_VIDEO&amp;O=D&amp;P=41169" TargetMode="External"/><Relationship Id="rId153" Type="http://schemas.openxmlformats.org/officeDocument/2006/relationships/hyperlink" Target="http://www.mpegstandards.org/wp-content/uploads/mpeg_meetings/133_OnLine/w20000.zip" TargetMode="External"/><Relationship Id="rId174" Type="http://schemas.openxmlformats.org/officeDocument/2006/relationships/hyperlink" Target="https://list.etsi.org/scripts/wa.exe?A2=ind2102A&amp;L=3GPP_TSG_SA_WG4_VIDEO&amp;O=D&amp;P=43027" TargetMode="External"/><Relationship Id="rId195" Type="http://schemas.openxmlformats.org/officeDocument/2006/relationships/hyperlink" Target="https://list.etsi.org/scripts/wa.exe?A2=ind2102B&amp;L=3GPP_TSG_SA_WG4_VIDEO&amp;O=D&amp;P=12931" TargetMode="External"/><Relationship Id="rId209" Type="http://schemas.openxmlformats.org/officeDocument/2006/relationships/hyperlink" Target="https://list.etsi.org/scripts/wa.exe?LOGON=A1%3Dind2102A%26L%3D3GPP_TSG_SA_WG4_VIDEO" TargetMode="External"/><Relationship Id="rId360" Type="http://schemas.openxmlformats.org/officeDocument/2006/relationships/hyperlink" Target="https://list.etsi.org/scripts/wa.exe?A2=ind2102A&amp;L=3GPP_TSG_SA_WG4_VIDEO&amp;O=D&amp;P=54414" TargetMode="External"/><Relationship Id="rId381" Type="http://schemas.openxmlformats.org/officeDocument/2006/relationships/hyperlink" Target="https://list.etsi.org/scripts/wa.exe?A2=ind2102B&amp;L=3GPP_TSG_SA_WG4_VIDEO&amp;O=D&amp;P=38217" TargetMode="External"/><Relationship Id="rId220" Type="http://schemas.openxmlformats.org/officeDocument/2006/relationships/hyperlink" Target="https://www.3gpp.org/ftp/TSG_SA/WG4_CODEC/TSGS4_112-e/Docs/S4-210125.zip" TargetMode="External"/><Relationship Id="rId241" Type="http://schemas.openxmlformats.org/officeDocument/2006/relationships/hyperlink" Target="https://www.3gpp.org/ftp/TSG_SA/WG4_CODEC/TSGS4_112-e/Docs/S4-210014.zip" TargetMode="External"/><Relationship Id="rId15" Type="http://schemas.openxmlformats.org/officeDocument/2006/relationships/hyperlink" Target="https://www.3gpp.org/ftp/TSG_SA/WG4_CODEC/TSGS4_112-e/Docs/S4-210059.zip" TargetMode="External"/><Relationship Id="rId36" Type="http://schemas.openxmlformats.org/officeDocument/2006/relationships/hyperlink" Target="https://www.3gpp.org/ftp/TSG_SA/WG4_CODEC/TSGS4_112-e/Docs/S4-210121.zip" TargetMode="External"/><Relationship Id="rId57" Type="http://schemas.openxmlformats.org/officeDocument/2006/relationships/hyperlink" Target="https://www.3gpp.org/ftp/tsg_sa/TSG_SA/TSGs_89E_Electronic/Docs/SP-200667.zip" TargetMode="External"/><Relationship Id="rId262" Type="http://schemas.openxmlformats.org/officeDocument/2006/relationships/hyperlink" Target="https://list.etsi.org/scripts/wa.exe?A2=ind2102B&amp;L=3GPP_TSG_SA_WG4_VIDEO&amp;O=D&amp;P=22287" TargetMode="External"/><Relationship Id="rId283" Type="http://schemas.openxmlformats.org/officeDocument/2006/relationships/hyperlink" Target="https://list.etsi.org/scripts/wa.exe?A2=ind2102A&amp;L=3GPP_TSG_SA_WG4_VIDEO&amp;O=D&amp;P=68811" TargetMode="External"/><Relationship Id="rId318" Type="http://schemas.openxmlformats.org/officeDocument/2006/relationships/hyperlink" Target="https://www.3gpp.org/ftp/TSG_SA/WG4_CODEC/TSGS4_112-e/Docs/S4-210215.zip" TargetMode="External"/><Relationship Id="rId339" Type="http://schemas.openxmlformats.org/officeDocument/2006/relationships/hyperlink" Target="https://list.etsi.org/scripts/wa.exe?A2=ind2102A&amp;L=3GPP_TSG_SA_WG4_VIDEO&amp;O=D&amp;P=85511" TargetMode="External"/><Relationship Id="rId78" Type="http://schemas.openxmlformats.org/officeDocument/2006/relationships/hyperlink" Target="https://list.etsi.org/scripts/wa.exe?A2=ind2102A&amp;L=3GPP_TSG_SA_WG4_VIDEO&amp;O=D&amp;P=147768" TargetMode="External"/><Relationship Id="rId99" Type="http://schemas.openxmlformats.org/officeDocument/2006/relationships/hyperlink" Target="https://list.etsi.org/scripts/wa.exe?A2=ind2102A&amp;L=3GPP_TSG_SA_WG4_VIDEO&amp;O=D&amp;P=154226" TargetMode="External"/><Relationship Id="rId101" Type="http://schemas.openxmlformats.org/officeDocument/2006/relationships/hyperlink" Target="https://list.etsi.org/scripts/wa.exe?A2=ind2102A&amp;L=3GPP_TSG_SA_WG4_VIDEO&amp;O=D&amp;P=155960" TargetMode="External"/><Relationship Id="rId122" Type="http://schemas.openxmlformats.org/officeDocument/2006/relationships/hyperlink" Target="https://list.etsi.org/scripts/wa.exe?A2=ind2102A&amp;L=3GPP_TSG_SA_WG4_VIDEO&amp;O=D&amp;P=18484" TargetMode="External"/><Relationship Id="rId143" Type="http://schemas.openxmlformats.org/officeDocument/2006/relationships/hyperlink" Target="https://list.etsi.org/scripts/wa.exe?A2=ind2102B&amp;L=3GPP_TSG_SA_WG4_VIDEO&amp;O=D&amp;P=53072" TargetMode="External"/><Relationship Id="rId164" Type="http://schemas.openxmlformats.org/officeDocument/2006/relationships/hyperlink" Target="https://list.etsi.org/scripts/wa.exe?A2=ind2102A&amp;L=3GPP_TSG_SA_WG4_VIDEO&amp;O=D&amp;P=35028" TargetMode="External"/><Relationship Id="rId185" Type="http://schemas.openxmlformats.org/officeDocument/2006/relationships/hyperlink" Target="https://list.etsi.org/scripts/wa.exe?A2=ind2102A&amp;L=3GPP_TSG_SA_WG4_VIDEO&amp;O=D&amp;P=102897" TargetMode="External"/><Relationship Id="rId350" Type="http://schemas.openxmlformats.org/officeDocument/2006/relationships/hyperlink" Target="https://list.etsi.org/scripts/wa.exe?A2=ind2102A&amp;L=3GPP_TSG_SA_WG4_VIDEO&amp;O=D&amp;P=82201" TargetMode="External"/><Relationship Id="rId371" Type="http://schemas.openxmlformats.org/officeDocument/2006/relationships/hyperlink" Target="https://list.etsi.org/scripts/wa.exe?A2=ind2102B&amp;L=3GPP_TSG_SA_WG4_VIDEO&amp;O=D&amp;P=2965" TargetMode="External"/><Relationship Id="rId9" Type="http://schemas.openxmlformats.org/officeDocument/2006/relationships/hyperlink" Target="https://list.etsi.org/scripts/wa.exe?A1=ind2102A&amp;L=3GPP_TSG_SA_WG4_VIDEO" TargetMode="External"/><Relationship Id="rId210" Type="http://schemas.openxmlformats.org/officeDocument/2006/relationships/hyperlink" Target="https://list.etsi.org/scripts/wa.exe?A2=ind2102B&amp;L=3GPP_TSG_SA_WG4_VIDEO&amp;O=D&amp;P=15276" TargetMode="External"/><Relationship Id="rId392" Type="http://schemas.openxmlformats.org/officeDocument/2006/relationships/hyperlink" Target="https://www.3gpp.org/ftp/tsg_sa/WG4_CODEC/TSGS4_112-e/Inbox/Drafts/S4-210075%20Proposed%20Reply%20LS%20to%20SA2-on-AIS-r2.docx" TargetMode="External"/><Relationship Id="rId26" Type="http://schemas.openxmlformats.org/officeDocument/2006/relationships/hyperlink" Target="https://www.3gpp.org/ftp/TSG_SA/WG4_CODEC/TSGS4_112-e/Docs/S4-210165.zip" TargetMode="External"/><Relationship Id="rId231" Type="http://schemas.openxmlformats.org/officeDocument/2006/relationships/hyperlink" Target="https://list.etsi.org/scripts/wa.exe?A2=ind2102A&amp;L=3GPP_TSG_SA_WG4_VIDEO&amp;O=D&amp;P=130077" TargetMode="External"/><Relationship Id="rId252" Type="http://schemas.openxmlformats.org/officeDocument/2006/relationships/hyperlink" Target="https://list.etsi.org/scripts/wa.exe?A2=ind2102A&amp;L=3GPP_TSG_SA_WG4_VIDEO&amp;O=D&amp;P=88631" TargetMode="External"/><Relationship Id="rId273" Type="http://schemas.openxmlformats.org/officeDocument/2006/relationships/hyperlink" Target="https://list.etsi.org/scripts/wa.exe?A2=ind2102A&amp;L=3GPP_TSG_SA_WG4_VIDEO&amp;O=D&amp;P=46671" TargetMode="External"/><Relationship Id="rId294" Type="http://schemas.openxmlformats.org/officeDocument/2006/relationships/hyperlink" Target="https://list.etsi.org/scripts/wa.exe?A2=ind2102A&amp;L=3GPP_TSG_SA_WG4_VIDEO&amp;O=D&amp;P=25531" TargetMode="External"/><Relationship Id="rId308" Type="http://schemas.openxmlformats.org/officeDocument/2006/relationships/hyperlink" Target="https://list.etsi.org/scripts/wa.exe?A2=ind2102B&amp;L=3GPP_TSG_SA_WG4_VIDEO&amp;O=D&amp;P=50965" TargetMode="External"/><Relationship Id="rId329" Type="http://schemas.openxmlformats.org/officeDocument/2006/relationships/hyperlink" Target="https://list.etsi.org/scripts/wa.exe?A2=ind2102A&amp;L=3GPP_TSG_SA_WG4_VIDEO&amp;O=D&amp;P=10415" TargetMode="External"/><Relationship Id="rId47" Type="http://schemas.openxmlformats.org/officeDocument/2006/relationships/hyperlink" Target="https://www.3gpp.org/ftp/TSG_SA/WG4_CODEC/TSGS4_112-e/Docs/S4-210114.zip" TargetMode="External"/><Relationship Id="rId68" Type="http://schemas.openxmlformats.org/officeDocument/2006/relationships/hyperlink" Target="https://www.3gpp.org/ftp/TSG_SA/WG4_CODEC/TSGS4_112-e/Docs/S4-210272.zip" TargetMode="External"/><Relationship Id="rId89" Type="http://schemas.openxmlformats.org/officeDocument/2006/relationships/hyperlink" Target="https://list.etsi.org/scripts/wa.exe?A2=ind2102A&amp;L=3GPP_TSG_SA_WG4_VIDEO&amp;O=D&amp;P=138918" TargetMode="External"/><Relationship Id="rId112" Type="http://schemas.openxmlformats.org/officeDocument/2006/relationships/hyperlink" Target="https://www.3gpp.org/ftp/TSG_SA/WG4_CODEC/TSGS4_112-e/Docs/S4-210282.zip" TargetMode="External"/><Relationship Id="rId133" Type="http://schemas.openxmlformats.org/officeDocument/2006/relationships/hyperlink" Target="https://www.3gpp.org/ftp/TSG_SA/WG4_CODEC/TSGS4_112-e/Docs/S4-210207.zip" TargetMode="External"/><Relationship Id="rId154" Type="http://schemas.openxmlformats.org/officeDocument/2006/relationships/hyperlink" Target="https://www.3gpp.org/ftp/TSG_SA/WG4_CODEC/TSGS4_112-e/Docs/S4-210208.zip" TargetMode="External"/><Relationship Id="rId175" Type="http://schemas.openxmlformats.org/officeDocument/2006/relationships/hyperlink" Target="https://www.3gpp.org/ftp/TSG_SA/WG4_CODEC/TSGS4_112-e/Docs/S4-210205.zip" TargetMode="External"/><Relationship Id="rId340" Type="http://schemas.openxmlformats.org/officeDocument/2006/relationships/hyperlink" Target="https://www.3gpp.org/ftp/TSG_SA/WG4_CODEC/TSGS4_112-e/Docs/S4-210219.zip" TargetMode="External"/><Relationship Id="rId361" Type="http://schemas.openxmlformats.org/officeDocument/2006/relationships/hyperlink" Target="https://list.etsi.org/scripts/wa.exe?A2=ind2102A&amp;L=3GPP_TSG_SA_WG4_VIDEO&amp;O=D&amp;P=71744" TargetMode="External"/><Relationship Id="rId196" Type="http://schemas.openxmlformats.org/officeDocument/2006/relationships/hyperlink" Target="https://list.etsi.org/scripts/wa.exe?A2=ind2102B&amp;L=3GPP_TSG_SA_WG4_VIDEO&amp;O=D&amp;P=19190" TargetMode="External"/><Relationship Id="rId200" Type="http://schemas.openxmlformats.org/officeDocument/2006/relationships/hyperlink" Target="https://list.etsi.org/scripts/wa.exe?A2=ind2102B&amp;L=3GPP_TSG_SA_WG4_VIDEO&amp;O=D&amp;P=1915" TargetMode="External"/><Relationship Id="rId382" Type="http://schemas.openxmlformats.org/officeDocument/2006/relationships/hyperlink" Target="https://list.etsi.org/scripts/wa.exe?A2=ind2102B&amp;L=3GPP_TSG_SA_WG4_VIDEO&amp;O=D&amp;P=39168" TargetMode="External"/><Relationship Id="rId16" Type="http://schemas.openxmlformats.org/officeDocument/2006/relationships/hyperlink" Target="https://www.3gpp.org/ftp/TSG_SA/WG4_CODEC/TSGS4_112-e/Docs/S4-210060.zip" TargetMode="External"/><Relationship Id="rId221" Type="http://schemas.openxmlformats.org/officeDocument/2006/relationships/hyperlink" Target="https://list.etsi.org/scripts/wa.exe?A2=ind2102A&amp;L=3GPP_TSG_SA_WG4_VIDEO&amp;O=D&amp;P=112966" TargetMode="External"/><Relationship Id="rId242" Type="http://schemas.openxmlformats.org/officeDocument/2006/relationships/hyperlink" Target="https://list.etsi.org/scripts/wa.exe?A2=ind2102A&amp;L=3GPP_TSG_SA_WG4_VIDEO&amp;O=D&amp;P=8976" TargetMode="External"/><Relationship Id="rId263" Type="http://schemas.openxmlformats.org/officeDocument/2006/relationships/hyperlink" Target="https://list.etsi.org/scripts/wa.exe?A2=ind2102B&amp;L=3GPP_TSG_SA_WG4_VIDEO&amp;O=D&amp;P=26582" TargetMode="External"/><Relationship Id="rId284" Type="http://schemas.openxmlformats.org/officeDocument/2006/relationships/hyperlink" Target="https://www.3gpp.org/ftp/TSG_SA/WG4_CODEC/TSGS4_112-e/Docs/S4-210110.zip" TargetMode="External"/><Relationship Id="rId319" Type="http://schemas.openxmlformats.org/officeDocument/2006/relationships/hyperlink" Target="https://www.3gpp.org/ftp/TSG_SA/WG4_CODEC/TSGS4_112-e/Docs/S4-210267.zip" TargetMode="External"/><Relationship Id="rId37" Type="http://schemas.openxmlformats.org/officeDocument/2006/relationships/hyperlink" Target="https://www.3gpp.org/ftp/TSG_SA/WG4_CODEC/TSGS4_112-e/Docs/S4-210122.zip" TargetMode="External"/><Relationship Id="rId58" Type="http://schemas.openxmlformats.org/officeDocument/2006/relationships/hyperlink" Target="https://www.3gpp.org/ftp/TSG_SA/WG4_CODEC/TSGS4_112-e/Docs/S4-210027.zip" TargetMode="External"/><Relationship Id="rId79" Type="http://schemas.openxmlformats.org/officeDocument/2006/relationships/hyperlink" Target="https://www.3gpp.org/ftp/TSG_SA/WG4_CODEC/TSGS4_112-e/Docs/S4-210030.zip" TargetMode="External"/><Relationship Id="rId102" Type="http://schemas.openxmlformats.org/officeDocument/2006/relationships/hyperlink" Target="https://www.3gpp.org/ftp/tsg_sa/WG4_CODEC/TSGS4_112-e/Inbox/Drafts/S4-210059%20draft%20CR%2026.118%208K%20VR%20360%20operation%20points%20-comments%20-%20r3.doc" TargetMode="External"/><Relationship Id="rId123" Type="http://schemas.openxmlformats.org/officeDocument/2006/relationships/hyperlink" Target="https://www.3gpp.org/ftp/TSG_SA/WG4_CODEC/TSGS4_112-e/Docs/S4-210064.zip" TargetMode="External"/><Relationship Id="rId144" Type="http://schemas.openxmlformats.org/officeDocument/2006/relationships/hyperlink" Target="https://www.3gpp.org/ftp/TSG_SA/WG4_CODEC/TSGS4_112-e/Docs/S4-210105.zip" TargetMode="External"/><Relationship Id="rId330" Type="http://schemas.openxmlformats.org/officeDocument/2006/relationships/hyperlink" Target="https://list.etsi.org/scripts/wa.exe?A2=ind2102A&amp;L=3GPP_TSG_SA_WG4_VIDEO&amp;O=D&amp;P=55569" TargetMode="External"/><Relationship Id="rId90" Type="http://schemas.openxmlformats.org/officeDocument/2006/relationships/hyperlink" Target="https://list.etsi.org/scripts/wa.exe?A2=ind2102A&amp;L=3GPP_TSG_SA_WG4_VIDEO&amp;O=D&amp;P=133919" TargetMode="External"/><Relationship Id="rId165" Type="http://schemas.openxmlformats.org/officeDocument/2006/relationships/hyperlink" Target="https://list.etsi.org/scripts/wa.exe?A2=ind2102A&amp;L=3GPP_TSG_SA_WG4_VIDEO&amp;O=D&amp;P=46026" TargetMode="External"/><Relationship Id="rId186" Type="http://schemas.openxmlformats.org/officeDocument/2006/relationships/hyperlink" Target="https://list.etsi.org/scripts/wa.exe?A2=ind2102B&amp;L=3GPP_TSG_SA_WG4_VIDEO&amp;O=D&amp;P=17570" TargetMode="External"/><Relationship Id="rId351" Type="http://schemas.openxmlformats.org/officeDocument/2006/relationships/hyperlink" Target="https://list.etsi.org/scripts/wa.exe?A2=ind2102A&amp;L=3GPP_TSG_SA_WG4_VIDEO&amp;O=D&amp;P=93642" TargetMode="External"/><Relationship Id="rId372" Type="http://schemas.openxmlformats.org/officeDocument/2006/relationships/hyperlink" Target="https://list.etsi.org/scripts/wa.exe?A2=ind2102B&amp;L=3GPP_TSG_SA_WG4_VIDEO&amp;O=D&amp;P=4374" TargetMode="External"/><Relationship Id="rId393" Type="http://schemas.openxmlformats.org/officeDocument/2006/relationships/hyperlink" Target="https://www.3gpp.org/ftp/TSG_SA/WG4_CODEC/TSGS4_112-e/Docs/S4-210283.zip" TargetMode="External"/><Relationship Id="rId211" Type="http://schemas.openxmlformats.org/officeDocument/2006/relationships/hyperlink" Target="https://list.etsi.org/scripts/wa.exe?A2=ind2102B&amp;L=3GPP_TSG_SA_WG4_VIDEO&amp;O=D&amp;P=25675" TargetMode="External"/><Relationship Id="rId232" Type="http://schemas.openxmlformats.org/officeDocument/2006/relationships/hyperlink" Target="https://www.3gpp.org/ftp/TSG_SA/WG4_CODEC/TSGS4_112-e/Docs/S4-210280.zip" TargetMode="External"/><Relationship Id="rId253" Type="http://schemas.openxmlformats.org/officeDocument/2006/relationships/hyperlink" Target="https://list.etsi.org/scripts/wa.exe?A2=ind2102A&amp;L=3GPP_TSG_SA_WG4_VIDEO&amp;O=D&amp;P=89411" TargetMode="External"/><Relationship Id="rId274" Type="http://schemas.openxmlformats.org/officeDocument/2006/relationships/hyperlink" Target="https://list.etsi.org/scripts/wa.exe?A2=ind2102A&amp;L=3GPP_TSG_SA_WG4_VIDEO&amp;O=D&amp;P=37339" TargetMode="External"/><Relationship Id="rId295" Type="http://schemas.openxmlformats.org/officeDocument/2006/relationships/hyperlink" Target="https://list.etsi.org/scripts/wa.exe?A2=ind2102A&amp;L=3GPP_TSG_SA_WG4_VIDEO&amp;O=D&amp;P=31886" TargetMode="External"/><Relationship Id="rId309" Type="http://schemas.openxmlformats.org/officeDocument/2006/relationships/hyperlink" Target="https://www.3gpp.org/ftp/TSG_SA/WG4_CODEC/TSGS4_112-e/Docs/S4-210113.zip" TargetMode="External"/><Relationship Id="rId27" Type="http://schemas.openxmlformats.org/officeDocument/2006/relationships/hyperlink" Target="https://www.3gpp.org/ftp/TSG_SA/WG4_CODEC/TSGS4_112-e/Docs/S4-210168.zip" TargetMode="External"/><Relationship Id="rId48" Type="http://schemas.openxmlformats.org/officeDocument/2006/relationships/hyperlink" Target="https://www.3gpp.org/ftp/TSG_SA/WG4_CODEC/TSGS4_112-e/Docs/S4-210115.zip" TargetMode="External"/><Relationship Id="rId69" Type="http://schemas.openxmlformats.org/officeDocument/2006/relationships/hyperlink" Target="https://list.etsi.org/scripts/wa.exe?A2=ind2102A&amp;L=3GPP_TSG_SA_WG4_VIDEO&amp;O=D&amp;P=162628" TargetMode="External"/><Relationship Id="rId113" Type="http://schemas.openxmlformats.org/officeDocument/2006/relationships/hyperlink" Target="https://www.3gpp.org/ftp/Meetings_3GPP_SYNC/SA/Docs/SP-190642" TargetMode="External"/><Relationship Id="rId134" Type="http://schemas.openxmlformats.org/officeDocument/2006/relationships/hyperlink" Target="https://list.etsi.org/scripts/wa.exe?A2=ind2102B&amp;L=3GPP_TSG_SA_WG4_VIDEO&amp;O=D&amp;P=46769" TargetMode="External"/><Relationship Id="rId320" Type="http://schemas.openxmlformats.org/officeDocument/2006/relationships/hyperlink" Target="https://www.3gpp.org/ftp/TSG_SA/WG4_CODEC/TSGS4_112-e/Docs/S4-210114.zip" TargetMode="External"/><Relationship Id="rId80" Type="http://schemas.openxmlformats.org/officeDocument/2006/relationships/hyperlink" Target="https://list.etsi.org/scripts/wa.exe?A2=ind2102A&amp;L=3GPP_TSG_SA_WG4_VIDEO&amp;O=D&amp;P=101321" TargetMode="External"/><Relationship Id="rId155" Type="http://schemas.openxmlformats.org/officeDocument/2006/relationships/hyperlink" Target="https://www.3gpp.org/ftp/TSG_SA/WG4_CODEC/TSGS4_112-e/Docs/S4-210131.zip" TargetMode="External"/><Relationship Id="rId176" Type="http://schemas.openxmlformats.org/officeDocument/2006/relationships/hyperlink" Target="https://list.etsi.org/scripts/wa.exe?A2=ind2102A&amp;L=3GPP_TSG_SA_WG4_VIDEO&amp;O=D&amp;P=51895" TargetMode="External"/><Relationship Id="rId197" Type="http://schemas.openxmlformats.org/officeDocument/2006/relationships/hyperlink" Target="https://www.3gpp.org/ftp/TSG_SA/WG4_CODEC/TSGS4_112-e/Docs/S4-210074.zip" TargetMode="External"/><Relationship Id="rId341" Type="http://schemas.openxmlformats.org/officeDocument/2006/relationships/hyperlink" Target="https://www.3gpp.org/ftp/TSG_SA/WG4_CODEC/TSGS4_112-e/Docs/S4-210151.zip" TargetMode="External"/><Relationship Id="rId362" Type="http://schemas.openxmlformats.org/officeDocument/2006/relationships/hyperlink" Target="https://list.etsi.org/scripts/wa.exe?A2=ind2102A&amp;L=3GPP_TSG_SA_WG4_VIDEO&amp;O=D&amp;P=76000" TargetMode="External"/><Relationship Id="rId383" Type="http://schemas.openxmlformats.org/officeDocument/2006/relationships/hyperlink" Target="https://list.etsi.org/scripts/wa.exe?A2=ind2102B&amp;L=3GPP_TSG_SA_WG4_VIDEO&amp;O=D&amp;P=39939" TargetMode="External"/><Relationship Id="rId201" Type="http://schemas.openxmlformats.org/officeDocument/2006/relationships/hyperlink" Target="https://www.3gpp.org/ftp/TSG_SA/WG4_CODEC/TSGS4_112-e/Docs/S4-210121.zip" TargetMode="External"/><Relationship Id="rId222" Type="http://schemas.openxmlformats.org/officeDocument/2006/relationships/hyperlink" Target="https://list.etsi.org/scripts/wa.exe?A2=ind2102B&amp;L=3GPP_TSG_SA_WG4_VIDEO&amp;O=D&amp;P=24173" TargetMode="External"/><Relationship Id="rId243" Type="http://schemas.openxmlformats.org/officeDocument/2006/relationships/hyperlink" Target="https://list.etsi.org/scripts/wa.exe?A2=ind2102A&amp;L=3GPP_TSG_SA_WG4_VIDEO&amp;O=D&amp;P=29926" TargetMode="External"/><Relationship Id="rId264" Type="http://schemas.openxmlformats.org/officeDocument/2006/relationships/hyperlink" Target="https://list.etsi.org/scripts/wa.exe?A2=ind2102B&amp;L=3GPP_TSG_SA_WG4_VIDEO&amp;O=D&amp;P=6021" TargetMode="External"/><Relationship Id="rId285" Type="http://schemas.openxmlformats.org/officeDocument/2006/relationships/hyperlink" Target="https://list.etsi.org/scripts/wa.exe?A2=ind2102A&amp;L=3GPP_TSG_SA_WG4_VIDEO&amp;O=D&amp;P=11872" TargetMode="External"/><Relationship Id="rId17" Type="http://schemas.openxmlformats.org/officeDocument/2006/relationships/hyperlink" Target="https://www.3gpp.org/ftp/TSG_SA/WG4_CODEC/TSGS4_112-e/Docs/S4-210061.zip" TargetMode="External"/><Relationship Id="rId38" Type="http://schemas.openxmlformats.org/officeDocument/2006/relationships/hyperlink" Target="https://www.3gpp.org/ftp/TSG_SA/WG4_CODEC/TSGS4_112-e/Docs/S4-210125.zip" TargetMode="External"/><Relationship Id="rId59" Type="http://schemas.openxmlformats.org/officeDocument/2006/relationships/hyperlink" Target="https://list.etsi.org/scripts/wa.exe?A2=ind2102A&amp;L=3GPP_TSG_SA_WG4_VIDEO&amp;O=D&amp;P=97405" TargetMode="External"/><Relationship Id="rId103" Type="http://schemas.openxmlformats.org/officeDocument/2006/relationships/hyperlink" Target="https://www.3gpp.org/ftp/TSG_SA/WG4_CODEC/TSGS4_112-e/Docs/S4-210273.zip" TargetMode="External"/><Relationship Id="rId124" Type="http://schemas.openxmlformats.org/officeDocument/2006/relationships/hyperlink" Target="https://list.etsi.org/scripts/wa.exe?A2=ind2102A&amp;L=3GPP_TSG_SA_WG4_VIDEO&amp;O=D&amp;P=1593" TargetMode="External"/><Relationship Id="rId310" Type="http://schemas.openxmlformats.org/officeDocument/2006/relationships/hyperlink" Target="https://list.etsi.org/scripts/wa.exe?A2=ind2102A&amp;L=3GPP_TSG_SA_WG4_VIDEO&amp;O=D&amp;P=7381" TargetMode="External"/><Relationship Id="rId70" Type="http://schemas.openxmlformats.org/officeDocument/2006/relationships/hyperlink" Target="https://list.etsi.org/scripts/wa.exe?A2=ind2102A&amp;L=3GPP_TSG_SA_WG4_VIDEO&amp;O=D&amp;P=163489" TargetMode="External"/><Relationship Id="rId91" Type="http://schemas.openxmlformats.org/officeDocument/2006/relationships/hyperlink" Target="https://list.etsi.org/scripts/wa.exe?A2=ind2102A&amp;L=3GPP_TSG_SA_WG4_VIDEO&amp;O=D&amp;P=134626" TargetMode="External"/><Relationship Id="rId145" Type="http://schemas.openxmlformats.org/officeDocument/2006/relationships/hyperlink" Target="https://list.etsi.org/scripts/wa.exe?A2=ind2102A&amp;L=3GPP_TSG_SA_WG4_VIDEO&amp;O=D&amp;P=2279" TargetMode="External"/><Relationship Id="rId166" Type="http://schemas.openxmlformats.org/officeDocument/2006/relationships/hyperlink" Target="https://www.3gpp.org/ftp/TSG_SA/WG4_CODEC/TSGS4_112-e/Docs/S4-210209.zip" TargetMode="External"/><Relationship Id="rId187" Type="http://schemas.openxmlformats.org/officeDocument/2006/relationships/hyperlink" Target="https://www.3gpp.org/ftp/TSG_SA/WG4_CODEC/TSGS4_112-e/Docs/S4-210072.zip" TargetMode="External"/><Relationship Id="rId331" Type="http://schemas.openxmlformats.org/officeDocument/2006/relationships/hyperlink" Target="https://list.etsi.org/scripts/wa.exe?A2=ind2102A&amp;L=3GPP_TSG_SA_WG4_VIDEO&amp;O=D&amp;P=58610" TargetMode="External"/><Relationship Id="rId352" Type="http://schemas.openxmlformats.org/officeDocument/2006/relationships/hyperlink" Target="https://www.3gpp.org/ftp/TSG_SA/WG4_CODEC/TSGS4_112-e/Docs/S4-210220.zip" TargetMode="External"/><Relationship Id="rId373" Type="http://schemas.openxmlformats.org/officeDocument/2006/relationships/hyperlink" Target="https://list.etsi.org/scripts/wa.exe?A2=ind2102B&amp;L=3GPP_TSG_SA_WG4_VIDEO&amp;O=D&amp;P=5191" TargetMode="External"/><Relationship Id="rId394" Type="http://schemas.openxmlformats.org/officeDocument/2006/relationships/hyperlink" Target="https://www.3gpp.org/ftp/tsg_sa/WG4_CODEC/TSGS4_111-e/Docs/S4-210336.zip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list.etsi.org/scripts/wa.exe?A2=ind2102B&amp;L=3GPP_TSG_SA_WG4_VIDEO&amp;O=D&amp;P=28521" TargetMode="External"/><Relationship Id="rId233" Type="http://schemas.openxmlformats.org/officeDocument/2006/relationships/hyperlink" Target="https://www.3gpp.org/ftp/TSG_SA/WG4_CODEC/TSGS4_112-e/Docs/S4-210212.zip" TargetMode="External"/><Relationship Id="rId254" Type="http://schemas.openxmlformats.org/officeDocument/2006/relationships/hyperlink" Target="https://list.etsi.org/scripts/wa.exe?A2=ind2102A&amp;L=3GPP_TSG_SA_WG4_VIDEO&amp;O=D&amp;P=92238" TargetMode="External"/><Relationship Id="rId28" Type="http://schemas.openxmlformats.org/officeDocument/2006/relationships/hyperlink" Target="https://www.3gpp.org/ftp/TSG_SA/WG4_CODEC/TSGS4_112-e/Docs/S4-210068.zip" TargetMode="External"/><Relationship Id="rId49" Type="http://schemas.openxmlformats.org/officeDocument/2006/relationships/hyperlink" Target="https://www.3gpp.org/ftp/TSG_SA/WG4_CODEC/TSGS4_112-e/Docs/S4-210124.zip" TargetMode="External"/><Relationship Id="rId114" Type="http://schemas.openxmlformats.org/officeDocument/2006/relationships/hyperlink" Target="https://www.3gpp.org/ftp/Meetings_3GPP_SYNC/SA/Docs/SP-190642" TargetMode="External"/><Relationship Id="rId275" Type="http://schemas.openxmlformats.org/officeDocument/2006/relationships/hyperlink" Target="https://list.etsi.org/scripts/wa.exe?A2=ind2102A&amp;L=3GPP_TSG_SA_WG4_VIDEO&amp;O=D&amp;P=53480" TargetMode="External"/><Relationship Id="rId296" Type="http://schemas.openxmlformats.org/officeDocument/2006/relationships/hyperlink" Target="https://list.etsi.org/scripts/wa.exe?A2=ind2102A&amp;L=3GPP_TSG_SA_WG4_VIDEO&amp;O=D&amp;P=29327" TargetMode="External"/><Relationship Id="rId300" Type="http://schemas.openxmlformats.org/officeDocument/2006/relationships/hyperlink" Target="https://www.3gpp.org/ftp/TSG_SA/WG4_CODEC/TSGS4_112-e/Docs/S4-210112.zip" TargetMode="External"/><Relationship Id="rId60" Type="http://schemas.openxmlformats.org/officeDocument/2006/relationships/hyperlink" Target="https://list.etsi.org/scripts/wa.exe?A2=ind2102A&amp;L=3GPP_TSG_SA_WG4_VIDEO&amp;O=D&amp;P=147142" TargetMode="External"/><Relationship Id="rId81" Type="http://schemas.openxmlformats.org/officeDocument/2006/relationships/hyperlink" Target="https://list.etsi.org/scripts/wa.exe?A2=ind2102A&amp;L=3GPP_TSG_SA_WG4_VIDEO&amp;O=D&amp;P=132362" TargetMode="External"/><Relationship Id="rId135" Type="http://schemas.openxmlformats.org/officeDocument/2006/relationships/hyperlink" Target="https://www.3gpp.org/ftp/TSG_SA/WG4_CODEC/TSGS4_112-e/Docs/S4-210098.zip" TargetMode="External"/><Relationship Id="rId156" Type="http://schemas.openxmlformats.org/officeDocument/2006/relationships/hyperlink" Target="https://list.etsi.org/scripts/wa.exe?A2=ind2102A&amp;L=3GPP_TSG_SA_WG4_VIDEO&amp;O=D&amp;P=2987" TargetMode="External"/><Relationship Id="rId177" Type="http://schemas.openxmlformats.org/officeDocument/2006/relationships/hyperlink" Target="https://www.3gpp.org/ftp/tsg_sa/TSG_SA/TSGS_87E_Electronic/Docs/SP-200054.zip" TargetMode="External"/><Relationship Id="rId198" Type="http://schemas.openxmlformats.org/officeDocument/2006/relationships/hyperlink" Target="https://list.etsi.org/scripts/wa.exe?A2=ind2102A&amp;L=3GPP_TSG_SA_WG4_VIDEO&amp;O=D&amp;P=105232" TargetMode="External"/><Relationship Id="rId321" Type="http://schemas.openxmlformats.org/officeDocument/2006/relationships/hyperlink" Target="https://list.etsi.org/scripts/wa.exe?A2=ind2102A&amp;L=3GPP_TSG_SA_WG4_VIDEO&amp;O=D&amp;P=8177" TargetMode="External"/><Relationship Id="rId342" Type="http://schemas.openxmlformats.org/officeDocument/2006/relationships/hyperlink" Target="https://list.etsi.org/scripts/wa.exe?A2=ind2102A&amp;L=3GPP_TSG_SA_WG4_VIDEO&amp;O=D&amp;P=15405" TargetMode="External"/><Relationship Id="rId363" Type="http://schemas.openxmlformats.org/officeDocument/2006/relationships/hyperlink" Target="https://list.etsi.org/scripts/wa.exe?A2=ind2102A&amp;L=3GPP_TSG_SA_WG4_VIDEO&amp;O=D&amp;P=59624" TargetMode="External"/><Relationship Id="rId384" Type="http://schemas.openxmlformats.org/officeDocument/2006/relationships/hyperlink" Target="https://list.etsi.org/scripts/wa.exe?A2=ind2102B&amp;L=3GPP_TSG_SA_WG4_VIDEO&amp;O=D&amp;P=40833" TargetMode="External"/><Relationship Id="rId202" Type="http://schemas.openxmlformats.org/officeDocument/2006/relationships/hyperlink" Target="https://list.etsi.org/scripts/wa.exe?A2=ind2102A&amp;L=3GPP_TSG_SA_WG4_VIDEO&amp;O=D&amp;P=106829" TargetMode="External"/><Relationship Id="rId223" Type="http://schemas.openxmlformats.org/officeDocument/2006/relationships/hyperlink" Target="https://www.3gpp.org/ftp/TSG_SA/WG4_CODEC/TSGS4_112-e/Docs/S4-210278.zip" TargetMode="External"/><Relationship Id="rId244" Type="http://schemas.openxmlformats.org/officeDocument/2006/relationships/hyperlink" Target="https://list.etsi.org/scripts/wa.exe?A2=ind2102A&amp;L=3GPP_TSG_SA_WG4_VIDEO&amp;O=D&amp;P=49146" TargetMode="External"/><Relationship Id="rId18" Type="http://schemas.openxmlformats.org/officeDocument/2006/relationships/hyperlink" Target="https://www.3gpp.org/ftp/TSG_SA/WG4_CODEC/TSGS4_112-e/Docs/S4-210062.zip" TargetMode="External"/><Relationship Id="rId39" Type="http://schemas.openxmlformats.org/officeDocument/2006/relationships/hyperlink" Target="https://www.3gpp.org/ftp/TSG_SA/WG4_CODEC/TSGS4_112-e/Docs/S4-210014.zip" TargetMode="External"/><Relationship Id="rId265" Type="http://schemas.openxmlformats.org/officeDocument/2006/relationships/hyperlink" Target="https://list.etsi.org/scripts/wa.exe?A2=ind2102B&amp;L=3GPP_TSG_SA_WG4_VIDEO&amp;O=D&amp;P=16146" TargetMode="External"/><Relationship Id="rId286" Type="http://schemas.openxmlformats.org/officeDocument/2006/relationships/hyperlink" Target="https://list.etsi.org/scripts/wa.exe?A2=ind2102A&amp;L=3GPP_TSG_SA_WG4_VIDEO&amp;O=D&amp;P=57960" TargetMode="External"/><Relationship Id="rId50" Type="http://schemas.openxmlformats.org/officeDocument/2006/relationships/hyperlink" Target="https://www.3gpp.org/ftp/TSG_SA/WG4_CODEC/TSGS4_112-e/Docs/S4-210151.zip" TargetMode="External"/><Relationship Id="rId104" Type="http://schemas.openxmlformats.org/officeDocument/2006/relationships/hyperlink" Target="https://www.3gpp.org/ftp/TSG_SA/WG4_CODEC/TSGS4_112-e/Docs/S4-210060.zip" TargetMode="External"/><Relationship Id="rId125" Type="http://schemas.openxmlformats.org/officeDocument/2006/relationships/hyperlink" Target="https://list.etsi.org/scripts/wa.exe?A2=ind2102A&amp;L=3GPP_TSG_SA_WG4_VIDEO&amp;O=D&amp;P=39499" TargetMode="External"/><Relationship Id="rId146" Type="http://schemas.openxmlformats.org/officeDocument/2006/relationships/hyperlink" Target="https://list.etsi.org/scripts/wa.exe?A2=ind2102A&amp;L=3GPP_TSG_SA_WG4_VIDEO&amp;O=D&amp;P=19319" TargetMode="External"/><Relationship Id="rId167" Type="http://schemas.openxmlformats.org/officeDocument/2006/relationships/hyperlink" Target="https://www.3gpp.org/ftp/TSG_SA/WG4_CODEC/TSGS4_112-e/Docs/S4-210165.zip" TargetMode="External"/><Relationship Id="rId188" Type="http://schemas.openxmlformats.org/officeDocument/2006/relationships/hyperlink" Target="https://list.etsi.org/scripts/wa.exe?A2=ind2102A&amp;L=3GPP_TSG_SA_WG4_VIDEO&amp;O=D&amp;P=103671" TargetMode="External"/><Relationship Id="rId311" Type="http://schemas.openxmlformats.org/officeDocument/2006/relationships/hyperlink" Target="https://list.etsi.org/scripts/wa.exe?A2=ind2102A&amp;L=3GPP_TSG_SA_WG4_VIDEO&amp;O=D&amp;P=24067" TargetMode="External"/><Relationship Id="rId332" Type="http://schemas.openxmlformats.org/officeDocument/2006/relationships/hyperlink" Target="https://list.etsi.org/scripts/wa.exe?A2=ind2102A&amp;L=3GPP_TSG_SA_WG4_VIDEO&amp;O=D&amp;P=70667" TargetMode="External"/><Relationship Id="rId353" Type="http://schemas.openxmlformats.org/officeDocument/2006/relationships/hyperlink" Target="https://www.3gpp.org/ftp/TSG_SA/WG4_CODEC/TSGS4_112-e/Docs/S4-210173.zip" TargetMode="External"/><Relationship Id="rId374" Type="http://schemas.openxmlformats.org/officeDocument/2006/relationships/hyperlink" Target="https://list.etsi.org/scripts/wa.exe?A2=ind2102B&amp;L=3GPP_TSG_SA_WG4_VIDEO&amp;O=D&amp;P=7856" TargetMode="External"/><Relationship Id="rId395" Type="http://schemas.openxmlformats.org/officeDocument/2006/relationships/hyperlink" Target="https://www.3gpp.org/ftp/tsg_sa/WG4_CODEC/TSGS4_112-e/Docs/S4-210330.zip" TargetMode="External"/><Relationship Id="rId71" Type="http://schemas.openxmlformats.org/officeDocument/2006/relationships/hyperlink" Target="https://list.etsi.org/scripts/wa.exe?A2=ind2102A&amp;L=3GPP_TSG_SA_WG4_VIDEO&amp;O=D&amp;P=164525" TargetMode="External"/><Relationship Id="rId92" Type="http://schemas.openxmlformats.org/officeDocument/2006/relationships/hyperlink" Target="https://list.etsi.org/scripts/wa.exe?A2=ind2102A&amp;L=3GPP_TSG_SA_WG4_VIDEO&amp;O=D&amp;P=138172" TargetMode="External"/><Relationship Id="rId213" Type="http://schemas.openxmlformats.org/officeDocument/2006/relationships/hyperlink" Target="https://list.etsi.org/scripts/wa.exe?A2=ind2102B&amp;L=3GPP_TSG_SA_WG4_VIDEO&amp;O=D&amp;P=27638" TargetMode="External"/><Relationship Id="rId234" Type="http://schemas.openxmlformats.org/officeDocument/2006/relationships/hyperlink" Target="https://list.etsi.org/scripts/wa.exe?A2=ind2102A&amp;L=3GPP_TSG_SA_WG4_VIDEO&amp;O=D&amp;P=158953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12-e/Docs/S4-210069.zip" TargetMode="External"/><Relationship Id="rId255" Type="http://schemas.openxmlformats.org/officeDocument/2006/relationships/hyperlink" Target="https://list.etsi.org/scripts/wa.exe?A2=ind2102A&amp;L=3GPP_TSG_SA_WG4_VIDEO&amp;O=D&amp;P=92850" TargetMode="External"/><Relationship Id="rId276" Type="http://schemas.openxmlformats.org/officeDocument/2006/relationships/hyperlink" Target="https://list.etsi.org/scripts/wa.exe?A2=ind2102A&amp;L=3GPP_TSG_SA_WG4_VIDEO&amp;O=D&amp;P=66653" TargetMode="External"/><Relationship Id="rId297" Type="http://schemas.openxmlformats.org/officeDocument/2006/relationships/hyperlink" Target="https://list.etsi.org/scripts/wa.exe?A2=ind2102A&amp;L=3GPP_TSG_SA_WG4_VIDEO&amp;O=D&amp;P=35784" TargetMode="External"/><Relationship Id="rId40" Type="http://schemas.openxmlformats.org/officeDocument/2006/relationships/hyperlink" Target="https://www.3gpp.org/ftp/TSG_SA/WG4_CODEC/TSGS4_112-e/Docs/S4-210076.zip" TargetMode="External"/><Relationship Id="rId115" Type="http://schemas.openxmlformats.org/officeDocument/2006/relationships/hyperlink" Target="https://www.3gpp.org/ftp/tsg_sa/TSG_SA/TSGS_87E_Electronic/Docs/SP-200052.zip" TargetMode="External"/><Relationship Id="rId136" Type="http://schemas.openxmlformats.org/officeDocument/2006/relationships/hyperlink" Target="https://list.etsi.org/scripts/wa.exe?A2=ind2102A&amp;L=3GPP_TSG_SA_WG4_VIDEO&amp;O=D&amp;P=6744" TargetMode="External"/><Relationship Id="rId157" Type="http://schemas.openxmlformats.org/officeDocument/2006/relationships/hyperlink" Target="https://list.etsi.org/scripts/wa.exe?A2=ind2102A&amp;L=3GPP_TSG_SA_WG4_VIDEO&amp;O=D&amp;P=27983" TargetMode="External"/><Relationship Id="rId178" Type="http://schemas.openxmlformats.org/officeDocument/2006/relationships/hyperlink" Target="https://www.3gpp.org/ftp/tsg_sa/TSG_SA/TSGS_87E_Electronic/Docs/SP-200054.zip" TargetMode="External"/><Relationship Id="rId301" Type="http://schemas.openxmlformats.org/officeDocument/2006/relationships/hyperlink" Target="https://list.etsi.org/scripts/wa.exe?A2=ind2102A&amp;L=3GPP_TSG_SA_WG4_VIDEO&amp;O=D&amp;P=11143" TargetMode="External"/><Relationship Id="rId322" Type="http://schemas.openxmlformats.org/officeDocument/2006/relationships/hyperlink" Target="https://list.etsi.org/scripts/wa.exe?A2=ind2102A&amp;L=3GPP_TSG_SA_WG4_VIDEO&amp;O=D&amp;P=75224" TargetMode="External"/><Relationship Id="rId343" Type="http://schemas.openxmlformats.org/officeDocument/2006/relationships/hyperlink" Target="https://list.etsi.org/scripts/wa.exe?A2=ind2102A&amp;L=3GPP_TSG_SA_WG4_VIDEO&amp;O=D&amp;P=43938" TargetMode="External"/><Relationship Id="rId364" Type="http://schemas.openxmlformats.org/officeDocument/2006/relationships/hyperlink" Target="https://list.etsi.org/scripts/wa.exe?A2=ind2102A&amp;L=3GPP_TSG_SA_WG4_VIDEO&amp;O=D&amp;P=76000" TargetMode="External"/><Relationship Id="rId61" Type="http://schemas.openxmlformats.org/officeDocument/2006/relationships/hyperlink" Target="https://list.etsi.org/scripts/wa.exe?A2=ind2102A&amp;L=3GPP_TSG_SA_WG4_VIDEO&amp;O=D&amp;P=157227" TargetMode="External"/><Relationship Id="rId82" Type="http://schemas.openxmlformats.org/officeDocument/2006/relationships/hyperlink" Target="https://list.etsi.org/scripts/wa.exe?A2=ind2102A&amp;L=3GPP_TSG_SA_WG4_VIDEO&amp;O=D&amp;P=133052" TargetMode="External"/><Relationship Id="rId199" Type="http://schemas.openxmlformats.org/officeDocument/2006/relationships/hyperlink" Target="https://list.etsi.org/scripts/wa.exe?A2=ind2102B&amp;L=3GPP_TSG_SA_WG4_VIDEO&amp;O=D&amp;P=78" TargetMode="External"/><Relationship Id="rId203" Type="http://schemas.openxmlformats.org/officeDocument/2006/relationships/hyperlink" Target="https://list.etsi.org/scripts/wa.exe?A2=ind2102A&amp;L=3GPP_TSG_SA_WG4_VIDEO&amp;O=D&amp;P=123551" TargetMode="External"/><Relationship Id="rId385" Type="http://schemas.openxmlformats.org/officeDocument/2006/relationships/hyperlink" Target="https://list.etsi.org/scripts/wa.exe?A2=ind2102B&amp;L=3GPP_TSG_SA_WG4_VIDEO&amp;O=D&amp;P=41660" TargetMode="External"/><Relationship Id="rId19" Type="http://schemas.openxmlformats.org/officeDocument/2006/relationships/hyperlink" Target="https://www.3gpp.org/ftp/TSG_SA/WG4_CODEC/TSGS4_112-e/Docs/S4-210063.zip" TargetMode="External"/><Relationship Id="rId224" Type="http://schemas.openxmlformats.org/officeDocument/2006/relationships/hyperlink" Target="https://www.3gpp.org/ftp/TSG_SA/WG4_CODEC/TSGS4_112-e/Docs/S4-210211.zip" TargetMode="External"/><Relationship Id="rId245" Type="http://schemas.openxmlformats.org/officeDocument/2006/relationships/hyperlink" Target="https://list.etsi.org/scripts/wa.exe?A2=ind2102A&amp;L=3GPP_TSG_SA_WG4_VIDEO&amp;O=D&amp;P=63105" TargetMode="External"/><Relationship Id="rId266" Type="http://schemas.openxmlformats.org/officeDocument/2006/relationships/hyperlink" Target="https://list.etsi.org/scripts/wa.exe?A2=ind2102B&amp;L=3GPP_TSG_SA_WG4_VIDEO&amp;O=D&amp;P=29496" TargetMode="External"/><Relationship Id="rId287" Type="http://schemas.openxmlformats.org/officeDocument/2006/relationships/hyperlink" Target="https://list.etsi.org/scripts/wa.exe?A2=ind2102A&amp;L=3GPP_TSG_SA_WG4_VIDEO&amp;O=D&amp;P=64726" TargetMode="External"/><Relationship Id="rId30" Type="http://schemas.openxmlformats.org/officeDocument/2006/relationships/hyperlink" Target="https://www.3gpp.org/ftp/TSG_SA/WG4_CODEC/TSGS4_112-e/Docs/S4-210070.zip" TargetMode="External"/><Relationship Id="rId105" Type="http://schemas.openxmlformats.org/officeDocument/2006/relationships/hyperlink" Target="https://list.etsi.org/scripts/wa.exe?A2=ind2102A&amp;L=3GPP_TSG_SA_WG4_VIDEO&amp;O=D&amp;P=126940" TargetMode="External"/><Relationship Id="rId126" Type="http://schemas.openxmlformats.org/officeDocument/2006/relationships/hyperlink" Target="https://www.3gpp.org/ftp/TSG_SA/WG4_CODEC/TSGS4_112-e/Docs/S4-210067.zip" TargetMode="External"/><Relationship Id="rId147" Type="http://schemas.openxmlformats.org/officeDocument/2006/relationships/hyperlink" Target="https://list.etsi.org/scripts/wa.exe?A2=ind2102A&amp;L=3GPP_TSG_SA_WG4_VIDEO&amp;O=D&amp;P=20184" TargetMode="External"/><Relationship Id="rId168" Type="http://schemas.openxmlformats.org/officeDocument/2006/relationships/hyperlink" Target="https://list.etsi.org/scripts/wa.exe?A2=ind2102A&amp;L=3GPP_TSG_SA_WG4_VIDEO&amp;O=D&amp;P=3758" TargetMode="External"/><Relationship Id="rId312" Type="http://schemas.openxmlformats.org/officeDocument/2006/relationships/hyperlink" Target="https://list.etsi.org/scripts/wa.exe?A2=ind2102A&amp;L=3GPP_TSG_SA_WG4_VIDEO&amp;O=D&amp;P=31238" TargetMode="External"/><Relationship Id="rId333" Type="http://schemas.openxmlformats.org/officeDocument/2006/relationships/hyperlink" Target="https://list.etsi.org/scripts/wa.exe?A2=ind2102A&amp;L=3GPP_TSG_SA_WG4_VIDEO&amp;O=D&amp;P=72382" TargetMode="External"/><Relationship Id="rId354" Type="http://schemas.openxmlformats.org/officeDocument/2006/relationships/hyperlink" Target="https://list.etsi.org/scripts/wa.exe?A2=ind2102A&amp;L=3GPP_TSG_SA_WG4_VIDEO&amp;O=D&amp;P=12583" TargetMode="External"/><Relationship Id="rId51" Type="http://schemas.openxmlformats.org/officeDocument/2006/relationships/hyperlink" Target="https://www.3gpp.org/ftp/TSG_SA/WG4_CODEC/TSGS4_112-e/Docs/S4-210173.zip" TargetMode="External"/><Relationship Id="rId72" Type="http://schemas.openxmlformats.org/officeDocument/2006/relationships/hyperlink" Target="https://list.etsi.org/scripts/wa.exe?A2=ind2102A&amp;L=3GPP_TSG_SA_WG4_VIDEO&amp;O=D&amp;P=165479" TargetMode="External"/><Relationship Id="rId93" Type="http://schemas.openxmlformats.org/officeDocument/2006/relationships/hyperlink" Target="https://list.etsi.org/scripts/wa.exe?A2=ind2102A&amp;L=3GPP_TSG_SA_WG4_VIDEO&amp;O=D&amp;P=150715" TargetMode="External"/><Relationship Id="rId189" Type="http://schemas.openxmlformats.org/officeDocument/2006/relationships/hyperlink" Target="https://list.etsi.org/scripts/wa.exe?A2=ind2102A&amp;L=3GPP_TSG_SA_WG4_VIDEO&amp;O=D&amp;P=117740" TargetMode="External"/><Relationship Id="rId375" Type="http://schemas.openxmlformats.org/officeDocument/2006/relationships/hyperlink" Target="https://list.etsi.org/scripts/wa.exe?A2=ind2102B&amp;L=3GPP_TSG_SA_WG4_VIDEO&amp;O=D&amp;P=9352" TargetMode="External"/><Relationship Id="rId396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hyperlink" Target="https://list.etsi.org/scripts/wa.exe?A2=ind2102B&amp;L=3GPP_TSG_SA_WG4_VIDEO&amp;O=D&amp;P=33416" TargetMode="External"/><Relationship Id="rId235" Type="http://schemas.openxmlformats.org/officeDocument/2006/relationships/hyperlink" Target="https://list.etsi.org/scripts/wa.exe?A2=ind2102A&amp;L=3GPP_TSG_SA_WG4_VIDEO&amp;O=D&amp;P=165950" TargetMode="External"/><Relationship Id="rId256" Type="http://schemas.openxmlformats.org/officeDocument/2006/relationships/hyperlink" Target="https://list.etsi.org/scripts/wa.exe?A2=ind2102A&amp;L=3GPP_TSG_SA_WG4_VIDEO&amp;O=D&amp;P=94945" TargetMode="External"/><Relationship Id="rId277" Type="http://schemas.openxmlformats.org/officeDocument/2006/relationships/hyperlink" Target="https://list.etsi.org/scripts/wa.exe?A2=ind2102A&amp;L=3GPP_TSG_SA_WG4_VIDEO&amp;O=D&amp;P=67327" TargetMode="External"/><Relationship Id="rId298" Type="http://schemas.openxmlformats.org/officeDocument/2006/relationships/hyperlink" Target="https://list.etsi.org/scripts/wa.exe?A2=ind2102A&amp;L=3GPP_TSG_SA_WG4_VIDEO&amp;O=D&amp;P=54975" TargetMode="External"/><Relationship Id="rId116" Type="http://schemas.openxmlformats.org/officeDocument/2006/relationships/hyperlink" Target="https://www.3gpp.org/ftp/tsg_sa/TSG_SA/TSGS_87E_Electronic/Docs/SP-200052.zip" TargetMode="External"/><Relationship Id="rId137" Type="http://schemas.openxmlformats.org/officeDocument/2006/relationships/hyperlink" Target="https://list.etsi.org/scripts/wa.exe?A2=ind2102A&amp;L=3GPP_TSG_SA_WG4_VIDEO&amp;O=D&amp;P=21767" TargetMode="External"/><Relationship Id="rId158" Type="http://schemas.openxmlformats.org/officeDocument/2006/relationships/hyperlink" Target="https://list.etsi.org/scripts/wa.exe?A2=ind2102A&amp;L=3GPP_TSG_SA_WG4_VIDEO&amp;O=D&amp;P=20961" TargetMode="External"/><Relationship Id="rId302" Type="http://schemas.openxmlformats.org/officeDocument/2006/relationships/hyperlink" Target="https://list.etsi.org/scripts/wa.exe?A2=ind2102A&amp;L=3GPP_TSG_SA_WG4_VIDEO&amp;O=D&amp;P=57327" TargetMode="External"/><Relationship Id="rId323" Type="http://schemas.openxmlformats.org/officeDocument/2006/relationships/hyperlink" Target="https://www.3gpp.org/ftp/TSG_SA/WG4_CODEC/TSGS4_112-e/Docs/S4-210218.zip" TargetMode="External"/><Relationship Id="rId344" Type="http://schemas.openxmlformats.org/officeDocument/2006/relationships/hyperlink" Target="https://list.etsi.org/scripts/wa.exe?A2=ind2102A&amp;L=3GPP_TSG_SA_WG4_VIDEO&amp;O=D&amp;P=56412" TargetMode="External"/><Relationship Id="rId20" Type="http://schemas.openxmlformats.org/officeDocument/2006/relationships/hyperlink" Target="https://www.3gpp.org/ftp/TSG_SA/WG4_CODEC/TSGS4_112-e/Docs/S4-210064.zip" TargetMode="External"/><Relationship Id="rId41" Type="http://schemas.openxmlformats.org/officeDocument/2006/relationships/hyperlink" Target="https://www.3gpp.org/ftp/TSG_SA/WG4_CODEC/TSGS4_112-e/Docs/S4-210077.zip" TargetMode="External"/><Relationship Id="rId62" Type="http://schemas.openxmlformats.org/officeDocument/2006/relationships/hyperlink" Target="https://www.3gpp.org/ftp/TSG_SA/WG4_CODEC/TSGS4_112-e/Docs/S4-210277.zip" TargetMode="External"/><Relationship Id="rId83" Type="http://schemas.openxmlformats.org/officeDocument/2006/relationships/hyperlink" Target="https://list.etsi.org/scripts/wa.exe?A2=ind2102A&amp;L=3GPP_TSG_SA_WG4_VIDEO&amp;O=D&amp;P=135286" TargetMode="External"/><Relationship Id="rId179" Type="http://schemas.openxmlformats.org/officeDocument/2006/relationships/hyperlink" Target="https://www.3gpp.org/ftp/TSG_SA/WG4_CODEC/TSGS4_112-e/Docs/S4-210068.zip" TargetMode="External"/><Relationship Id="rId365" Type="http://schemas.openxmlformats.org/officeDocument/2006/relationships/hyperlink" Target="https://list.etsi.org/scripts/wa.exe?A2=ind2102A&amp;L=3GPP_TSG_SA_WG4_VIDEO&amp;O=D&amp;P=118506" TargetMode="External"/><Relationship Id="rId386" Type="http://schemas.openxmlformats.org/officeDocument/2006/relationships/hyperlink" Target="https://list.etsi.org/scripts/wa.exe?A2=ind2102B&amp;L=3GPP_TSG_SA_WG4_VIDEO&amp;O=D&amp;P=42649" TargetMode="External"/><Relationship Id="rId190" Type="http://schemas.openxmlformats.org/officeDocument/2006/relationships/hyperlink" Target="https://list.etsi.org/scripts/wa.exe?A2=ind2102A&amp;L=3GPP_TSG_SA_WG4_VIDEO&amp;O=D&amp;P=131561" TargetMode="External"/><Relationship Id="rId204" Type="http://schemas.openxmlformats.org/officeDocument/2006/relationships/hyperlink" Target="https://list.etsi.org/scripts/wa.exe?A2=ind2102A&amp;L=3GPP_TSG_SA_WG4_VIDEO&amp;O=D&amp;P=130803" TargetMode="External"/><Relationship Id="rId225" Type="http://schemas.openxmlformats.org/officeDocument/2006/relationships/hyperlink" Target="https://list.etsi.org/scripts/wa.exe?A2=ind2102A&amp;L=3GPP_TSG_SA_WG4_VIDEO&amp;O=D&amp;P=108410" TargetMode="External"/><Relationship Id="rId246" Type="http://schemas.openxmlformats.org/officeDocument/2006/relationships/hyperlink" Target="https://list.etsi.org/scripts/wa.exe?A2=ind2102A&amp;L=3GPP_TSG_SA_WG4_VIDEO&amp;O=D&amp;P=60360" TargetMode="External"/><Relationship Id="rId267" Type="http://schemas.openxmlformats.org/officeDocument/2006/relationships/hyperlink" Target="https://list.etsi.org/scripts/wa.exe?A2=ind2102B&amp;L=3GPP_TSG_SA_WG4_VIDEO&amp;O=D&amp;P=30345" TargetMode="External"/><Relationship Id="rId288" Type="http://schemas.openxmlformats.org/officeDocument/2006/relationships/hyperlink" Target="https://list.etsi.org/scripts/wa.exe?A2=ind2102A&amp;L=3GPP_TSG_SA_WG4_VIDEO&amp;O=D&amp;P=65741" TargetMode="External"/><Relationship Id="rId106" Type="http://schemas.openxmlformats.org/officeDocument/2006/relationships/hyperlink" Target="https://list.etsi.org/scripts/wa.exe?A2=ind2102A&amp;L=3GPP_TSG_SA_WG4_VIDEO&amp;O=D&amp;P=100553" TargetMode="External"/><Relationship Id="rId127" Type="http://schemas.openxmlformats.org/officeDocument/2006/relationships/hyperlink" Target="https://list.etsi.org/scripts/wa.exe?A2=ind2102A&amp;L=3GPP_TSG_SA_WG4_VIDEO&amp;O=D&amp;P=5984" TargetMode="External"/><Relationship Id="rId313" Type="http://schemas.openxmlformats.org/officeDocument/2006/relationships/hyperlink" Target="https://list.etsi.org/scripts/wa.exe?A2=ind2102A&amp;L=3GPP_TSG_SA_WG4_VIDEO&amp;O=D&amp;P=28574" TargetMode="External"/><Relationship Id="rId10" Type="http://schemas.openxmlformats.org/officeDocument/2006/relationships/hyperlink" Target="https://www.3gpp.org/ftp/TSG_SA/WG4_CODEC/TSGS4_112-e/Docs/S4-210009.zip" TargetMode="External"/><Relationship Id="rId31" Type="http://schemas.openxmlformats.org/officeDocument/2006/relationships/hyperlink" Target="https://www.3gpp.org/ftp/TSG_SA/WG4_CODEC/TSGS4_112-e/Docs/S4-210071.zip" TargetMode="External"/><Relationship Id="rId52" Type="http://schemas.openxmlformats.org/officeDocument/2006/relationships/hyperlink" Target="https://www.3gpp.org/ftp/TSG_SA/WG4_CODEC/TSGS4_112-e/Docs/S4-210086.zip" TargetMode="External"/><Relationship Id="rId73" Type="http://schemas.openxmlformats.org/officeDocument/2006/relationships/hyperlink" Target="https://list.etsi.org/scripts/wa.exe?A2=ind2102B&amp;L=3GPP_TSG_SA_WG4_VIDEO&amp;O=D&amp;P=35541" TargetMode="External"/><Relationship Id="rId94" Type="http://schemas.openxmlformats.org/officeDocument/2006/relationships/hyperlink" Target="https://list.etsi.org/scripts/wa.exe?A2=ind2102A&amp;L=3GPP_TSG_SA_WG4_VIDEO&amp;O=D&amp;P=143777" TargetMode="External"/><Relationship Id="rId148" Type="http://schemas.openxmlformats.org/officeDocument/2006/relationships/hyperlink" Target="https://list.etsi.org/scripts/wa.exe?A2=ind2102A&amp;L=3GPP_TSG_SA_WG4_VIDEO&amp;O=D&amp;P=26176" TargetMode="External"/><Relationship Id="rId169" Type="http://schemas.openxmlformats.org/officeDocument/2006/relationships/hyperlink" Target="https://list.etsi.org/scripts/wa.exe?A2=ind2102A&amp;L=3GPP_TSG_SA_WG4_VIDEO&amp;O=D&amp;P=23213" TargetMode="External"/><Relationship Id="rId334" Type="http://schemas.openxmlformats.org/officeDocument/2006/relationships/hyperlink" Target="https://list.etsi.org/scripts/wa.exe?A2=ind2102A&amp;L=3GPP_TSG_SA_WG4_VIDEO&amp;O=D&amp;P=61315" TargetMode="External"/><Relationship Id="rId355" Type="http://schemas.openxmlformats.org/officeDocument/2006/relationships/hyperlink" Target="https://list.etsi.org/scripts/wa.exe?A2=ind2102A&amp;L=3GPP_TSG_SA_WG4_VIDEO&amp;O=D&amp;P=16075" TargetMode="External"/><Relationship Id="rId376" Type="http://schemas.openxmlformats.org/officeDocument/2006/relationships/hyperlink" Target="https://list.etsi.org/scripts/wa.exe?A2=ind2102B&amp;L=3GPP_TSG_SA_WG4_VIDEO&amp;O=D&amp;P=10333" TargetMode="External"/><Relationship Id="rId397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hyperlink" Target="https://www.3gpp.org/ftp/TSG_SA/WG4_CODEC/TSGS4_112-e/Docs/S4-210069.zip" TargetMode="External"/><Relationship Id="rId215" Type="http://schemas.openxmlformats.org/officeDocument/2006/relationships/hyperlink" Target="https://www.3gpp.org/ftp/TSG_SA/WG4_CODEC/TSGS4_112-e/Docs/S4-210122.zip" TargetMode="External"/><Relationship Id="rId236" Type="http://schemas.openxmlformats.org/officeDocument/2006/relationships/hyperlink" Target="https://www.3gpp.org/ftp/TSG_SA/WG4_CODEC/TSGS4_112-e/Docs/S4-210279.zip" TargetMode="External"/><Relationship Id="rId257" Type="http://schemas.openxmlformats.org/officeDocument/2006/relationships/hyperlink" Target="https://list.etsi.org/scripts/wa.exe?A2=ind2102A&amp;L=3GPP_TSG_SA_WG4_VIDEO&amp;O=D&amp;P=109993" TargetMode="External"/><Relationship Id="rId278" Type="http://schemas.openxmlformats.org/officeDocument/2006/relationships/hyperlink" Target="https://list.etsi.org/scripts/wa.exe?A2=ind2102A&amp;L=3GPP_TSG_SA_WG4_VIDEO&amp;O=D&amp;P=69619" TargetMode="External"/><Relationship Id="rId303" Type="http://schemas.openxmlformats.org/officeDocument/2006/relationships/hyperlink" Target="https://www.3gpp.org/ftp/TSG_SA/WG4_CODEC/TSGS4_112-e/Docs/S4-210217.zip" TargetMode="External"/><Relationship Id="rId42" Type="http://schemas.openxmlformats.org/officeDocument/2006/relationships/hyperlink" Target="https://www.3gpp.org/ftp/TSG_SA/WG4_CODEC/TSGS4_112-e/Docs/S4-210078.zip" TargetMode="External"/><Relationship Id="rId84" Type="http://schemas.openxmlformats.org/officeDocument/2006/relationships/hyperlink" Target="https://list.etsi.org/scripts/wa.exe?A2=ind2102A&amp;L=3GPP_TSG_SA_WG4_VIDEO&amp;O=D&amp;P=136200" TargetMode="External"/><Relationship Id="rId138" Type="http://schemas.openxmlformats.org/officeDocument/2006/relationships/hyperlink" Target="https://list.etsi.org/scripts/wa.exe?A2=ind2102A&amp;L=3GPP_TSG_SA_WG4_VIDEO&amp;O=D&amp;P=37955" TargetMode="External"/><Relationship Id="rId345" Type="http://schemas.openxmlformats.org/officeDocument/2006/relationships/hyperlink" Target="https://list.etsi.org/scripts/wa.exe?A2=ind2102A&amp;L=3GPP_TSG_SA_WG4_VIDEO&amp;O=D&amp;P=73345" TargetMode="External"/><Relationship Id="rId387" Type="http://schemas.openxmlformats.org/officeDocument/2006/relationships/hyperlink" Target="https://list.etsi.org/scripts/wa.exe?A2=ind2102B&amp;L=3GPP_TSG_SA_WG4_VIDEO&amp;O=D&amp;P=43482" TargetMode="External"/><Relationship Id="rId191" Type="http://schemas.openxmlformats.org/officeDocument/2006/relationships/hyperlink" Target="https://list.etsi.org/scripts/wa.exe?A2=ind2102B&amp;L=3GPP_TSG_SA_WG4_VIDEO&amp;O=D&amp;P=18312" TargetMode="External"/><Relationship Id="rId205" Type="http://schemas.openxmlformats.org/officeDocument/2006/relationships/hyperlink" Target="https://list.etsi.org/scripts/wa.exe?A2=ind2102A&amp;L=3GPP_TSG_SA_WG4_VIDEO&amp;O=D&amp;P=140721" TargetMode="External"/><Relationship Id="rId247" Type="http://schemas.openxmlformats.org/officeDocument/2006/relationships/hyperlink" Target="https://www.3gpp.org/ftp/TSG_SA/WG4_CODEC/TSGS4_112-e/Docs/S4-21021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67</Pages>
  <Words>16172</Words>
  <Characters>92185</Characters>
  <Application>Microsoft Office Word</Application>
  <DocSecurity>0</DocSecurity>
  <Lines>768</Lines>
  <Paragraphs>216</Paragraphs>
  <ScaleCrop>false</ScaleCrop>
  <Company/>
  <LinksUpToDate>false</LinksUpToDate>
  <CharactersWithSpaces>108141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Stockhammer</cp:lastModifiedBy>
  <cp:revision>2</cp:revision>
  <dcterms:created xsi:type="dcterms:W3CDTF">2021-02-09T22:13:00Z</dcterms:created>
  <dcterms:modified xsi:type="dcterms:W3CDTF">2021-02-09T22:21:00Z</dcterms:modified>
</cp:coreProperties>
</file>