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B2E9" w14:textId="77777777" w:rsidR="00F46C48" w:rsidRDefault="00F46C48" w:rsidP="00F46C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SA3LI#8</w:t>
      </w:r>
      <w:r w:rsidR="0084355B">
        <w:rPr>
          <w:b/>
          <w:noProof/>
          <w:sz w:val="24"/>
        </w:rPr>
        <w:t>5</w:t>
      </w:r>
      <w:r>
        <w:rPr>
          <w:b/>
          <w:noProof/>
          <w:sz w:val="24"/>
        </w:rPr>
        <w:t>e-a</w:t>
      </w:r>
      <w:r>
        <w:rPr>
          <w:b/>
          <w:i/>
          <w:noProof/>
          <w:sz w:val="28"/>
        </w:rPr>
        <w:tab/>
        <w:t>S3i2</w:t>
      </w:r>
      <w:r w:rsidR="00C05767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0xxx</w:t>
      </w:r>
    </w:p>
    <w:p w14:paraId="5D164306" w14:textId="77777777" w:rsidR="00F46C48" w:rsidRDefault="00F46C48" w:rsidP="00F46C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84355B">
        <w:rPr>
          <w:b/>
          <w:noProof/>
          <w:sz w:val="24"/>
        </w:rPr>
        <w:t>25-29 April</w:t>
      </w:r>
      <w:r w:rsidR="00C05767">
        <w:rPr>
          <w:b/>
          <w:noProof/>
          <w:sz w:val="24"/>
        </w:rPr>
        <w:t xml:space="preserve"> 2022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DD1E" w14:textId="77777777" w:rsidR="00C6743B" w:rsidRDefault="00C6743B">
      <w:r>
        <w:separator/>
      </w:r>
    </w:p>
  </w:endnote>
  <w:endnote w:type="continuationSeparator" w:id="0">
    <w:p w14:paraId="57ECE17A" w14:textId="77777777" w:rsidR="00C6743B" w:rsidRDefault="00C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99AA" w14:textId="77777777" w:rsidR="00C6743B" w:rsidRDefault="00C6743B">
      <w:r>
        <w:separator/>
      </w:r>
    </w:p>
  </w:footnote>
  <w:footnote w:type="continuationSeparator" w:id="0">
    <w:p w14:paraId="501DA6CF" w14:textId="77777777" w:rsidR="00C6743B" w:rsidRDefault="00C6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359EA"/>
    <w:rsid w:val="001C066B"/>
    <w:rsid w:val="004353F6"/>
    <w:rsid w:val="00463675"/>
    <w:rsid w:val="00466194"/>
    <w:rsid w:val="004A70E3"/>
    <w:rsid w:val="004E51D1"/>
    <w:rsid w:val="004F0889"/>
    <w:rsid w:val="00584B08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471D1"/>
    <w:rsid w:val="00D75A3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2</cp:revision>
  <cp:lastPrinted>2002-04-23T07:10:00Z</cp:lastPrinted>
  <dcterms:created xsi:type="dcterms:W3CDTF">2022-03-04T15:49:00Z</dcterms:created>
  <dcterms:modified xsi:type="dcterms:W3CDTF">2022-03-04T15:49:00Z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