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0" w:type="pct"/>
        <w:tblInd w:w="-475" w:type="dxa"/>
        <w:tblLayout w:type="fixed"/>
        <w:tblLook w:val="04A0" w:firstRow="1" w:lastRow="0" w:firstColumn="1" w:lastColumn="0" w:noHBand="0" w:noVBand="1"/>
      </w:tblPr>
      <w:tblGrid>
        <w:gridCol w:w="561"/>
        <w:gridCol w:w="1353"/>
        <w:gridCol w:w="1034"/>
        <w:gridCol w:w="1359"/>
        <w:gridCol w:w="960"/>
        <w:gridCol w:w="554"/>
        <w:gridCol w:w="3298"/>
        <w:gridCol w:w="700"/>
        <w:gridCol w:w="750"/>
      </w:tblGrid>
      <w:tr w:rsidR="00720203" w14:paraId="3D902F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49957"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B5CCD"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03CECE" w14:textId="77777777" w:rsidR="00720203" w:rsidRDefault="00114A83">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1A6BA"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60B03"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E112AF"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69DEF"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35DC46"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04C68" w14:textId="77777777" w:rsidR="00720203" w:rsidRDefault="00114A83">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720203" w14:paraId="681E9CF9" w14:textId="77777777">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8CC5B5"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89AC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B2A0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B2CA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0E3C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4065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89CE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22B697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w:t>
            </w:r>
          </w:p>
          <w:p w14:paraId="51D9CB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F9C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C1AD34" w14:textId="77777777" w:rsidR="00720203" w:rsidRDefault="00720203">
            <w:pPr>
              <w:rPr>
                <w:rFonts w:ascii="Arial" w:eastAsia="SimSun" w:hAnsi="Arial" w:cs="Arial"/>
                <w:color w:val="000000"/>
                <w:sz w:val="16"/>
                <w:szCs w:val="16"/>
              </w:rPr>
            </w:pPr>
          </w:p>
        </w:tc>
      </w:tr>
      <w:tr w:rsidR="00720203" w14:paraId="352EFAC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78EAA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FD01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F6C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B3C1F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57F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87A0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1462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&gt;&gt;prep call&lt;&lt;</w:t>
            </w:r>
          </w:p>
          <w:p w14:paraId="450817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6267E2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465BA2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447B81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12EE0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0E72D7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---status update---</w:t>
            </w:r>
          </w:p>
          <w:p w14:paraId="66CA46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790506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50D73F2E" w14:textId="77777777" w:rsidR="00720203" w:rsidRDefault="00720203">
            <w:pPr>
              <w:rPr>
                <w:rFonts w:ascii="Arial" w:eastAsia="SimSun" w:hAnsi="Arial" w:cs="Arial"/>
                <w:color w:val="000000"/>
                <w:sz w:val="16"/>
                <w:szCs w:val="16"/>
              </w:rPr>
            </w:pPr>
          </w:p>
          <w:p w14:paraId="6C9FAA1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[SIV] no show.</w:t>
            </w:r>
          </w:p>
          <w:p w14:paraId="444D2127" w14:textId="77777777" w:rsidR="00720203" w:rsidRDefault="00720203">
            <w:pPr>
              <w:rPr>
                <w:rFonts w:ascii="Arial" w:eastAsia="SimSun" w:hAnsi="Arial" w:cs="Arial"/>
                <w:color w:val="000000"/>
                <w:sz w:val="16"/>
                <w:szCs w:val="16"/>
              </w:rPr>
            </w:pPr>
          </w:p>
          <w:p w14:paraId="5DFDA5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66B44278" w14:textId="77777777" w:rsidR="00720203" w:rsidRDefault="00720203">
            <w:pPr>
              <w:rPr>
                <w:rFonts w:ascii="Arial" w:eastAsia="SimSun" w:hAnsi="Arial" w:cs="Arial"/>
                <w:color w:val="000000"/>
                <w:sz w:val="16"/>
                <w:szCs w:val="16"/>
              </w:rPr>
            </w:pPr>
          </w:p>
          <w:p w14:paraId="2C66D5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0027DB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42AF0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confirms.</w:t>
            </w:r>
          </w:p>
          <w:p w14:paraId="4E5DF2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0521B9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79D32BF0" w14:textId="77777777" w:rsidR="00720203" w:rsidRDefault="00720203">
            <w:pPr>
              <w:rPr>
                <w:rFonts w:ascii="Arial" w:eastAsia="SimSun" w:hAnsi="Arial" w:cs="Arial"/>
                <w:color w:val="000000"/>
                <w:sz w:val="16"/>
                <w:szCs w:val="16"/>
              </w:rPr>
            </w:pPr>
          </w:p>
          <w:p w14:paraId="35498F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622137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how to complete?</w:t>
            </w:r>
          </w:p>
          <w:p w14:paraId="2F5178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639809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5AC121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3E24E2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281AAA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220E9B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2568A0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39F1A625" w14:textId="77777777" w:rsidR="00720203" w:rsidRDefault="00720203">
            <w:pPr>
              <w:rPr>
                <w:rFonts w:ascii="Arial" w:eastAsia="SimSun" w:hAnsi="Arial" w:cs="Arial"/>
                <w:color w:val="000000"/>
                <w:sz w:val="16"/>
                <w:szCs w:val="16"/>
              </w:rPr>
            </w:pPr>
          </w:p>
          <w:p w14:paraId="067FA6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6A1C5933" w14:textId="77777777" w:rsidR="00720203" w:rsidRDefault="00720203">
            <w:pPr>
              <w:rPr>
                <w:rFonts w:ascii="Arial" w:eastAsia="SimSun" w:hAnsi="Arial" w:cs="Arial"/>
                <w:color w:val="000000"/>
                <w:sz w:val="16"/>
                <w:szCs w:val="16"/>
              </w:rPr>
            </w:pPr>
          </w:p>
          <w:p w14:paraId="5C96E9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481C8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220619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5F1297D8" w14:textId="77777777" w:rsidR="00720203" w:rsidRDefault="00720203">
            <w:pPr>
              <w:rPr>
                <w:rFonts w:ascii="Arial" w:eastAsia="SimSun" w:hAnsi="Arial" w:cs="Arial"/>
                <w:color w:val="000000"/>
                <w:sz w:val="16"/>
                <w:szCs w:val="16"/>
              </w:rPr>
            </w:pPr>
          </w:p>
          <w:p w14:paraId="67582F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D253E9E" w14:textId="77777777" w:rsidR="00720203" w:rsidRDefault="00720203">
            <w:pPr>
              <w:rPr>
                <w:rFonts w:ascii="Arial" w:eastAsia="SimSun" w:hAnsi="Arial" w:cs="Arial"/>
                <w:color w:val="000000"/>
                <w:sz w:val="16"/>
                <w:szCs w:val="16"/>
              </w:rPr>
            </w:pPr>
          </w:p>
          <w:p w14:paraId="58DFF9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237A7097" w14:textId="77777777" w:rsidR="00720203" w:rsidRDefault="00720203">
            <w:pPr>
              <w:rPr>
                <w:rFonts w:ascii="Arial" w:eastAsia="SimSun" w:hAnsi="Arial" w:cs="Arial"/>
                <w:color w:val="000000"/>
                <w:sz w:val="16"/>
                <w:szCs w:val="16"/>
              </w:rPr>
            </w:pPr>
          </w:p>
          <w:p w14:paraId="2B3E05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055E60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10B71532" w14:textId="77777777" w:rsidR="00720203" w:rsidRDefault="00720203">
            <w:pPr>
              <w:rPr>
                <w:rFonts w:ascii="Arial" w:eastAsia="SimSun" w:hAnsi="Arial" w:cs="Arial"/>
                <w:color w:val="000000"/>
                <w:sz w:val="16"/>
                <w:szCs w:val="16"/>
              </w:rPr>
            </w:pPr>
          </w:p>
          <w:p w14:paraId="5AB4CB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64FEFA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24EBC9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049D468F" w14:textId="77777777" w:rsidR="00720203" w:rsidRDefault="00720203">
            <w:pPr>
              <w:rPr>
                <w:rFonts w:ascii="Arial" w:eastAsia="SimSun" w:hAnsi="Arial" w:cs="Arial"/>
                <w:color w:val="000000"/>
                <w:sz w:val="16"/>
                <w:szCs w:val="16"/>
              </w:rPr>
            </w:pPr>
          </w:p>
          <w:p w14:paraId="20A88B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7CF7E140" w14:textId="77777777" w:rsidR="00720203" w:rsidRDefault="00720203">
            <w:pPr>
              <w:rPr>
                <w:rFonts w:ascii="Arial" w:eastAsia="SimSun" w:hAnsi="Arial" w:cs="Arial"/>
                <w:color w:val="000000"/>
                <w:sz w:val="16"/>
                <w:szCs w:val="16"/>
              </w:rPr>
            </w:pPr>
          </w:p>
          <w:p w14:paraId="4C894C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4A4345DB" w14:textId="77777777" w:rsidR="00720203" w:rsidRDefault="00720203">
            <w:pPr>
              <w:rPr>
                <w:rFonts w:ascii="Arial" w:eastAsia="SimSun" w:hAnsi="Arial" w:cs="Arial"/>
                <w:color w:val="000000"/>
                <w:sz w:val="16"/>
                <w:szCs w:val="16"/>
              </w:rPr>
            </w:pPr>
          </w:p>
          <w:p w14:paraId="11DBB3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348715DC" w14:textId="77777777" w:rsidR="00720203" w:rsidRDefault="00720203">
            <w:pPr>
              <w:rPr>
                <w:rFonts w:ascii="Arial" w:eastAsia="SimSun" w:hAnsi="Arial" w:cs="Arial"/>
                <w:color w:val="000000"/>
                <w:sz w:val="16"/>
                <w:szCs w:val="16"/>
              </w:rPr>
            </w:pPr>
          </w:p>
          <w:p w14:paraId="3D5E61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68D8F1DE" w14:textId="77777777" w:rsidR="00720203" w:rsidRDefault="00720203">
            <w:pPr>
              <w:rPr>
                <w:rFonts w:ascii="Arial" w:eastAsia="SimSun" w:hAnsi="Arial" w:cs="Arial"/>
                <w:color w:val="000000"/>
                <w:sz w:val="16"/>
                <w:szCs w:val="16"/>
              </w:rPr>
            </w:pPr>
          </w:p>
          <w:p w14:paraId="65C3B9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20BBB362" w14:textId="77777777" w:rsidR="00720203" w:rsidRDefault="00720203">
            <w:pPr>
              <w:rPr>
                <w:rFonts w:ascii="Arial" w:eastAsia="SimSun" w:hAnsi="Arial" w:cs="Arial"/>
                <w:color w:val="000000"/>
                <w:sz w:val="16"/>
                <w:szCs w:val="16"/>
              </w:rPr>
            </w:pPr>
          </w:p>
          <w:p w14:paraId="5BDD7C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5AF013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---status update---</w:t>
            </w:r>
          </w:p>
          <w:p w14:paraId="47334A3A" w14:textId="77777777" w:rsidR="00720203" w:rsidRDefault="00720203">
            <w:pPr>
              <w:rPr>
                <w:rFonts w:ascii="Arial" w:eastAsia="SimSun" w:hAnsi="Arial" w:cs="Arial"/>
                <w:color w:val="000000"/>
                <w:sz w:val="16"/>
                <w:szCs w:val="16"/>
              </w:rPr>
            </w:pPr>
          </w:p>
          <w:p w14:paraId="15B36E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1FB0B4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not too much incoming LS for </w:t>
            </w:r>
            <w:r>
              <w:rPr>
                <w:rFonts w:ascii="Arial" w:eastAsia="SimSun" w:hAnsi="Arial" w:cs="Arial"/>
                <w:color w:val="000000"/>
                <w:sz w:val="16"/>
                <w:szCs w:val="16"/>
              </w:rPr>
              <w:lastRenderedPageBreak/>
              <w:t>week 1.</w:t>
            </w:r>
          </w:p>
          <w:p w14:paraId="591AD5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758F89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1E97D7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4233B0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54015E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whole groups.</w:t>
            </w:r>
          </w:p>
          <w:p w14:paraId="53A1FD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088381E9" w14:textId="77777777" w:rsidR="00720203" w:rsidRDefault="00720203">
            <w:pPr>
              <w:rPr>
                <w:rFonts w:ascii="Arial" w:eastAsia="SimSun" w:hAnsi="Arial" w:cs="Arial"/>
                <w:color w:val="000000"/>
                <w:sz w:val="16"/>
                <w:szCs w:val="16"/>
              </w:rPr>
            </w:pPr>
          </w:p>
          <w:p w14:paraId="381B76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10916E79" w14:textId="77777777" w:rsidR="00720203" w:rsidRDefault="00720203">
            <w:pPr>
              <w:rPr>
                <w:rFonts w:ascii="Arial" w:eastAsia="SimSun" w:hAnsi="Arial" w:cs="Arial"/>
                <w:color w:val="000000"/>
                <w:sz w:val="16"/>
                <w:szCs w:val="16"/>
              </w:rPr>
            </w:pPr>
          </w:p>
          <w:p w14:paraId="3647CE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---new delegate welcome---</w:t>
            </w:r>
          </w:p>
          <w:p w14:paraId="7BC72D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2335C5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---new delegate welcome---</w:t>
            </w:r>
          </w:p>
          <w:p w14:paraId="60EC74F4" w14:textId="77777777" w:rsidR="00720203" w:rsidRDefault="00720203">
            <w:pPr>
              <w:rPr>
                <w:rFonts w:ascii="Arial" w:eastAsia="SimSun" w:hAnsi="Arial" w:cs="Arial"/>
                <w:color w:val="000000"/>
                <w:sz w:val="16"/>
                <w:szCs w:val="16"/>
              </w:rPr>
            </w:pPr>
          </w:p>
          <w:p w14:paraId="6A4F93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BAC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56C78" w14:textId="77777777" w:rsidR="00720203" w:rsidRDefault="00720203">
            <w:pPr>
              <w:rPr>
                <w:rFonts w:ascii="Arial" w:eastAsia="SimSun" w:hAnsi="Arial" w:cs="Arial"/>
                <w:color w:val="000000"/>
                <w:sz w:val="16"/>
                <w:szCs w:val="16"/>
              </w:rPr>
            </w:pPr>
          </w:p>
        </w:tc>
      </w:tr>
      <w:tr w:rsidR="00720203" w14:paraId="22CC3307" w14:textId="77777777">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58880D"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68450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DAD8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6722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916E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5311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CE3D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4428CE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w:t>
            </w:r>
          </w:p>
          <w:p w14:paraId="6C92AE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DFD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351750" w14:textId="77777777" w:rsidR="00720203" w:rsidRDefault="00720203">
            <w:pPr>
              <w:rPr>
                <w:rFonts w:ascii="Arial" w:eastAsia="SimSun" w:hAnsi="Arial" w:cs="Arial"/>
                <w:color w:val="000000"/>
                <w:sz w:val="16"/>
                <w:szCs w:val="16"/>
              </w:rPr>
            </w:pPr>
          </w:p>
        </w:tc>
      </w:tr>
      <w:tr w:rsidR="00720203" w14:paraId="7499DC6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CE5AA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787A9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0460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E99B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0BB7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89DA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490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4897EF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07CE25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0A8D16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619385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73719F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FB1E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DB856A" w14:textId="77777777" w:rsidR="00720203" w:rsidRDefault="00720203">
            <w:pPr>
              <w:rPr>
                <w:rFonts w:ascii="Arial" w:eastAsia="SimSun" w:hAnsi="Arial" w:cs="Arial"/>
                <w:color w:val="000000"/>
                <w:sz w:val="16"/>
                <w:szCs w:val="16"/>
              </w:rPr>
            </w:pPr>
          </w:p>
        </w:tc>
      </w:tr>
      <w:tr w:rsidR="00720203" w14:paraId="053D4A6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9D57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EA23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A5251C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31911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3B952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7A658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39BFFD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B24FD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DAEC80D" w14:textId="77777777" w:rsidR="00720203" w:rsidRDefault="00720203">
            <w:pPr>
              <w:rPr>
                <w:rFonts w:ascii="Arial" w:eastAsia="SimSun" w:hAnsi="Arial" w:cs="Arial"/>
                <w:color w:val="000000"/>
                <w:sz w:val="16"/>
                <w:szCs w:val="16"/>
              </w:rPr>
            </w:pPr>
          </w:p>
        </w:tc>
      </w:tr>
      <w:tr w:rsidR="00720203" w14:paraId="48A641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5B49C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2AF9C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43BD9C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5C30F1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5CB7C0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10580F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1D5C50E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99992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138AA345" w14:textId="77777777" w:rsidR="00720203" w:rsidRDefault="00720203">
            <w:pPr>
              <w:rPr>
                <w:rFonts w:ascii="Arial" w:eastAsia="SimSun" w:hAnsi="Arial" w:cs="Arial"/>
                <w:color w:val="000000"/>
                <w:sz w:val="16"/>
                <w:szCs w:val="16"/>
              </w:rPr>
            </w:pPr>
          </w:p>
        </w:tc>
      </w:tr>
      <w:tr w:rsidR="00720203" w14:paraId="6D624880" w14:textId="77777777">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2D432B"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6A2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321B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4EBE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2B6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875E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4D72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43A44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status.</w:t>
            </w:r>
          </w:p>
          <w:p w14:paraId="4A6FDD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40931D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CED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5DD933" w14:textId="77777777" w:rsidR="00720203" w:rsidRDefault="00720203">
            <w:pPr>
              <w:rPr>
                <w:rFonts w:ascii="Arial" w:eastAsia="SimSun" w:hAnsi="Arial" w:cs="Arial"/>
                <w:color w:val="000000"/>
                <w:sz w:val="16"/>
                <w:szCs w:val="16"/>
              </w:rPr>
            </w:pPr>
          </w:p>
        </w:tc>
      </w:tr>
      <w:tr w:rsidR="00720203" w14:paraId="3C66D48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4419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D46D9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7DBEF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147D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26FF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2BDD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E12E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3C35C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78D075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7040DF38"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05D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CA4933" w14:textId="77777777" w:rsidR="00720203" w:rsidRDefault="00720203">
            <w:pPr>
              <w:rPr>
                <w:rFonts w:ascii="Arial" w:eastAsia="SimSun" w:hAnsi="Arial" w:cs="Arial"/>
                <w:color w:val="000000"/>
                <w:sz w:val="16"/>
                <w:szCs w:val="16"/>
              </w:rPr>
            </w:pPr>
          </w:p>
        </w:tc>
      </w:tr>
      <w:tr w:rsidR="00720203" w14:paraId="7EB07B3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F46FA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6C120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FBED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DB12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70A2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205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7499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F2D02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2CBCD7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639E59DB"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A0F4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5A20FE" w14:textId="77777777" w:rsidR="00720203" w:rsidRDefault="00720203">
            <w:pPr>
              <w:rPr>
                <w:rFonts w:ascii="Arial" w:eastAsia="SimSun" w:hAnsi="Arial" w:cs="Arial"/>
                <w:color w:val="000000"/>
                <w:sz w:val="16"/>
                <w:szCs w:val="16"/>
              </w:rPr>
            </w:pPr>
          </w:p>
        </w:tc>
      </w:tr>
      <w:tr w:rsidR="00720203" w14:paraId="092838C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7345F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4F167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1E1D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65BA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BD6B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D88D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C14B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18D37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185B7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agrees to note</w:t>
            </w:r>
          </w:p>
          <w:p w14:paraId="41D02D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6A66F6E1"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A05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EED74" w14:textId="77777777" w:rsidR="00720203" w:rsidRDefault="00720203">
            <w:pPr>
              <w:rPr>
                <w:rFonts w:ascii="Arial" w:eastAsia="SimSun" w:hAnsi="Arial" w:cs="Arial"/>
                <w:color w:val="000000"/>
                <w:sz w:val="16"/>
                <w:szCs w:val="16"/>
              </w:rPr>
            </w:pPr>
          </w:p>
        </w:tc>
      </w:tr>
      <w:tr w:rsidR="00720203" w14:paraId="3456CAF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18237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161C7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4DBB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BE3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FAE5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4FB8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621E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0F70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52536A" w14:textId="77777777" w:rsidR="00720203" w:rsidRDefault="00720203">
            <w:pPr>
              <w:rPr>
                <w:rFonts w:ascii="Arial" w:eastAsia="SimSun" w:hAnsi="Arial" w:cs="Arial"/>
                <w:color w:val="000000"/>
                <w:sz w:val="16"/>
                <w:szCs w:val="16"/>
              </w:rPr>
            </w:pPr>
          </w:p>
        </w:tc>
      </w:tr>
      <w:tr w:rsidR="00720203" w14:paraId="7B2BBFE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B6690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E8544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F662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2B5A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2A65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EB6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0752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EE681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presents</w:t>
            </w:r>
          </w:p>
          <w:p w14:paraId="3C00DA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07D93212"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326291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7818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4D43B8" w14:textId="77777777" w:rsidR="00720203" w:rsidRDefault="00720203">
            <w:pPr>
              <w:rPr>
                <w:rFonts w:ascii="Arial" w:eastAsia="SimSun" w:hAnsi="Arial" w:cs="Arial"/>
                <w:color w:val="000000"/>
                <w:sz w:val="16"/>
                <w:szCs w:val="16"/>
              </w:rPr>
            </w:pPr>
          </w:p>
        </w:tc>
      </w:tr>
      <w:tr w:rsidR="00720203" w14:paraId="18E8D52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6F28B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79B5B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3E1B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C0691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8D90B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F4CC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5A75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485E9B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7083D9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0D36484F"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0C6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599653" w14:textId="77777777" w:rsidR="00720203" w:rsidRDefault="00720203">
            <w:pPr>
              <w:rPr>
                <w:rFonts w:ascii="Arial" w:eastAsia="SimSun" w:hAnsi="Arial" w:cs="Arial"/>
                <w:color w:val="000000"/>
                <w:sz w:val="16"/>
                <w:szCs w:val="16"/>
              </w:rPr>
            </w:pPr>
          </w:p>
        </w:tc>
      </w:tr>
      <w:tr w:rsidR="00720203" w14:paraId="2107BC9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7162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2AE61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C8B74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2AD8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ADA2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70B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8C99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6E7AB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60A5FFC7"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B5262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A69B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9591D0" w14:textId="77777777" w:rsidR="00720203" w:rsidRDefault="00720203">
            <w:pPr>
              <w:rPr>
                <w:rFonts w:ascii="Arial" w:eastAsia="SimSun" w:hAnsi="Arial" w:cs="Arial"/>
                <w:color w:val="000000"/>
                <w:sz w:val="16"/>
                <w:szCs w:val="16"/>
              </w:rPr>
            </w:pPr>
          </w:p>
        </w:tc>
      </w:tr>
      <w:tr w:rsidR="00720203" w14:paraId="04880F8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DAF08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9642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94C7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BAFE3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793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B275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55E5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65E53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BA6CD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1928BADF"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5C1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24601C" w14:textId="77777777" w:rsidR="00720203" w:rsidRDefault="00720203">
            <w:pPr>
              <w:rPr>
                <w:rFonts w:ascii="Arial" w:eastAsia="SimSun" w:hAnsi="Arial" w:cs="Arial"/>
                <w:color w:val="000000"/>
                <w:sz w:val="16"/>
                <w:szCs w:val="16"/>
              </w:rPr>
            </w:pPr>
          </w:p>
        </w:tc>
      </w:tr>
      <w:tr w:rsidR="00720203" w14:paraId="14F8CF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C8838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6B024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4319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3C47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8660C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3C90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8664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47C4E3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6754D9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3D208A74"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6C62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FF309C" w14:textId="77777777" w:rsidR="00720203" w:rsidRDefault="00720203">
            <w:pPr>
              <w:rPr>
                <w:rFonts w:ascii="Arial" w:eastAsia="SimSun" w:hAnsi="Arial" w:cs="Arial"/>
                <w:color w:val="000000"/>
                <w:sz w:val="16"/>
                <w:szCs w:val="16"/>
              </w:rPr>
            </w:pPr>
          </w:p>
        </w:tc>
      </w:tr>
      <w:tr w:rsidR="00720203" w14:paraId="79CF167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49B4E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AF022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F257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017E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6303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792E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07BB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429E3D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4B9BE9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 xml:space="preserve">[Ericsson] clarifies propose to reply since </w:t>
            </w:r>
            <w:proofErr w:type="spellStart"/>
            <w:r>
              <w:rPr>
                <w:rFonts w:ascii="Arial" w:eastAsia="SimSun" w:hAnsi="Arial" w:cs="Arial"/>
                <w:color w:val="000000"/>
                <w:sz w:val="16"/>
                <w:szCs w:val="16"/>
              </w:rPr>
              <w:t>AuTh</w:t>
            </w:r>
            <w:proofErr w:type="spellEnd"/>
            <w:r>
              <w:rPr>
                <w:rFonts w:ascii="Arial" w:eastAsia="SimSun" w:hAnsi="Arial" w:cs="Arial"/>
                <w:color w:val="000000"/>
                <w:sz w:val="16"/>
                <w:szCs w:val="16"/>
              </w:rPr>
              <w:t>-</w:t>
            </w:r>
            <w:proofErr w:type="gramStart"/>
            <w:r>
              <w:rPr>
                <w:rFonts w:ascii="Arial" w:eastAsia="SimSun" w:hAnsi="Arial" w:cs="Arial"/>
                <w:color w:val="000000"/>
                <w:sz w:val="16"/>
                <w:szCs w:val="16"/>
              </w:rPr>
              <w:t>Enhancements</w:t>
            </w:r>
            <w:proofErr w:type="gramEnd"/>
            <w:r>
              <w:rPr>
                <w:rFonts w:ascii="Arial" w:eastAsia="SimSun" w:hAnsi="Arial" w:cs="Arial"/>
                <w:color w:val="000000"/>
                <w:sz w:val="16"/>
                <w:szCs w:val="16"/>
              </w:rPr>
              <w:t xml:space="preserve"> study is concluded.</w:t>
            </w:r>
          </w:p>
          <w:p w14:paraId="3748EE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04055A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5C6D73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6E0466D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r2.</w:t>
            </w:r>
          </w:p>
          <w:p w14:paraId="39EA44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6B6458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03AE81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8B419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w:t>
            </w:r>
          </w:p>
          <w:p w14:paraId="103EA9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4F0333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status</w:t>
            </w:r>
          </w:p>
          <w:p w14:paraId="48CFD6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54EA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B228AC" w14:textId="77777777" w:rsidR="00720203" w:rsidRDefault="00720203">
            <w:pPr>
              <w:rPr>
                <w:rFonts w:ascii="Arial" w:eastAsia="SimSun" w:hAnsi="Arial" w:cs="Arial"/>
                <w:color w:val="000000"/>
                <w:sz w:val="16"/>
                <w:szCs w:val="16"/>
              </w:rPr>
            </w:pPr>
          </w:p>
        </w:tc>
      </w:tr>
      <w:tr w:rsidR="00720203" w14:paraId="65B3596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9EA89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B70B1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304C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0565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90A1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A5C3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4D55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3ED964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34F59E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4DBEEE5D"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r>
            <w:r>
              <w:rPr>
                <w:rFonts w:ascii="Arial" w:eastAsia="SimSun" w:hAnsi="Arial" w:cs="Arial"/>
                <w:color w:val="000000"/>
                <w:sz w:val="16"/>
                <w:szCs w:val="16"/>
              </w:rPr>
              <w:lastRenderedPageBreak/>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B31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498655" w14:textId="77777777" w:rsidR="00720203" w:rsidRDefault="00720203">
            <w:pPr>
              <w:rPr>
                <w:rFonts w:ascii="Arial" w:eastAsia="SimSun" w:hAnsi="Arial" w:cs="Arial"/>
                <w:color w:val="000000"/>
                <w:sz w:val="16"/>
                <w:szCs w:val="16"/>
              </w:rPr>
            </w:pPr>
          </w:p>
        </w:tc>
      </w:tr>
      <w:tr w:rsidR="00720203" w14:paraId="33079AD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7974E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86630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9235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09F2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AAC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87AB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D4C7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0F3A9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7EB17B87"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w:t>
            </w:r>
            <w:proofErr w:type="spellStart"/>
            <w:r>
              <w:rPr>
                <w:rFonts w:ascii="Arial" w:eastAsia="SimSun" w:hAnsi="Arial" w:cs="Arial"/>
                <w:b/>
                <w:bCs/>
                <w:color w:val="000000"/>
                <w:sz w:val="16"/>
                <w:szCs w:val="16"/>
              </w:rPr>
              <w:t>dealine</w:t>
            </w:r>
            <w:proofErr w:type="spellEnd"/>
          </w:p>
          <w:p w14:paraId="79DCE4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5EEA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11E192" w14:textId="77777777" w:rsidR="00720203" w:rsidRDefault="00720203">
            <w:pPr>
              <w:rPr>
                <w:rFonts w:ascii="Arial" w:eastAsia="SimSun" w:hAnsi="Arial" w:cs="Arial"/>
                <w:color w:val="000000"/>
                <w:sz w:val="16"/>
                <w:szCs w:val="16"/>
              </w:rPr>
            </w:pPr>
          </w:p>
        </w:tc>
      </w:tr>
      <w:tr w:rsidR="00720203" w14:paraId="40B6DFB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D282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AB43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307D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4A36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0AE8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809B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D045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34F8F8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4E58935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3719D74F"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7565D5F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5ECDCC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1837BD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2D5E715A" w14:textId="6EDE4FA4"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proofErr w:type="gramStart"/>
            <w:r>
              <w:rPr>
                <w:rFonts w:ascii="Arial" w:eastAsia="SimSun" w:hAnsi="Arial" w:cs="Arial"/>
                <w:color w:val="000000"/>
                <w:sz w:val="16"/>
                <w:szCs w:val="16"/>
              </w:rPr>
              <w:t>comment.</w:t>
            </w:r>
            <w:r w:rsidR="00A36E05">
              <w:rPr>
                <w:rFonts w:ascii="Arial" w:eastAsia="SimSun" w:hAnsi="Arial" w:cs="Arial"/>
                <w:color w:val="000000"/>
                <w:sz w:val="16"/>
                <w:szCs w:val="16"/>
              </w:rPr>
              <w:t>that</w:t>
            </w:r>
            <w:proofErr w:type="spellEnd"/>
            <w:proofErr w:type="gramEnd"/>
            <w:r w:rsidR="00A36E05">
              <w:rPr>
                <w:rFonts w:ascii="Arial" w:eastAsia="SimSun" w:hAnsi="Arial" w:cs="Arial"/>
                <w:color w:val="000000"/>
                <w:sz w:val="16"/>
                <w:szCs w:val="16"/>
              </w:rPr>
              <w:t xml:space="preserve"> GEA1 was prohibited earlier.</w:t>
            </w:r>
          </w:p>
          <w:p w14:paraId="1B2F5A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clarifies</w:t>
            </w:r>
          </w:p>
          <w:p w14:paraId="02B15F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give</w:t>
            </w:r>
            <w:proofErr w:type="gramEnd"/>
            <w:r>
              <w:rPr>
                <w:rFonts w:ascii="Arial" w:eastAsia="SimSun" w:hAnsi="Arial" w:cs="Arial"/>
                <w:color w:val="000000"/>
                <w:sz w:val="16"/>
                <w:szCs w:val="16"/>
              </w:rPr>
              <w:t xml:space="preserve"> more information on that.</w:t>
            </w:r>
          </w:p>
          <w:p w14:paraId="69BB35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comments</w:t>
            </w:r>
          </w:p>
          <w:p w14:paraId="4E029C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comments</w:t>
            </w:r>
          </w:p>
          <w:p w14:paraId="554BD3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w:t>
            </w:r>
          </w:p>
          <w:p w14:paraId="58F4D2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w:t>
            </w:r>
          </w:p>
          <w:p w14:paraId="4336FA86" w14:textId="31C59335"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asks QC to take </w:t>
            </w:r>
            <w:proofErr w:type="spellStart"/>
            <w:r>
              <w:rPr>
                <w:rFonts w:ascii="Arial" w:eastAsia="SimSun" w:hAnsi="Arial" w:cs="Arial"/>
                <w:color w:val="000000"/>
                <w:sz w:val="16"/>
                <w:szCs w:val="16"/>
              </w:rPr>
              <w:t>resposibility</w:t>
            </w:r>
            <w:proofErr w:type="spellEnd"/>
            <w:r>
              <w:rPr>
                <w:rFonts w:ascii="Arial" w:eastAsia="SimSun" w:hAnsi="Arial" w:cs="Arial"/>
                <w:color w:val="000000"/>
                <w:sz w:val="16"/>
                <w:szCs w:val="16"/>
              </w:rPr>
              <w:t xml:space="preserve"> for future action on </w:t>
            </w:r>
            <w:r w:rsidR="00A36E05">
              <w:rPr>
                <w:rFonts w:ascii="Arial" w:eastAsia="SimSun" w:hAnsi="Arial" w:cs="Arial"/>
                <w:color w:val="000000"/>
                <w:sz w:val="16"/>
                <w:szCs w:val="16"/>
              </w:rPr>
              <w:t>GEA1 prohibition if it needs further reflection in other specs</w:t>
            </w:r>
            <w:r>
              <w:rPr>
                <w:rFonts w:ascii="Arial" w:eastAsia="SimSun" w:hAnsi="Arial" w:cs="Arial"/>
                <w:color w:val="000000"/>
                <w:sz w:val="16"/>
                <w:szCs w:val="16"/>
              </w:rPr>
              <w:t>.</w:t>
            </w:r>
          </w:p>
          <w:p w14:paraId="2F35BE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B84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8A9CD" w14:textId="77777777" w:rsidR="00720203" w:rsidRDefault="00720203">
            <w:pPr>
              <w:rPr>
                <w:rFonts w:ascii="Arial" w:eastAsia="SimSun" w:hAnsi="Arial" w:cs="Arial"/>
                <w:color w:val="000000"/>
                <w:sz w:val="16"/>
                <w:szCs w:val="16"/>
              </w:rPr>
            </w:pPr>
          </w:p>
        </w:tc>
      </w:tr>
      <w:tr w:rsidR="00720203" w14:paraId="3032C6A0"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B1127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E7F2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FFE0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4C65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E956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9BE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FD40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09255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presents</w:t>
            </w:r>
          </w:p>
          <w:p w14:paraId="28DD96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57F4B72D"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62241D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1E8AB8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w:t>
            </w:r>
          </w:p>
          <w:p w14:paraId="4AD0B8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607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938A70" w14:textId="77777777" w:rsidR="00720203" w:rsidRDefault="00720203">
            <w:pPr>
              <w:rPr>
                <w:rFonts w:ascii="Arial" w:eastAsia="SimSun" w:hAnsi="Arial" w:cs="Arial"/>
                <w:color w:val="000000"/>
                <w:sz w:val="16"/>
                <w:szCs w:val="16"/>
              </w:rPr>
            </w:pPr>
          </w:p>
        </w:tc>
      </w:tr>
      <w:tr w:rsidR="00720203" w14:paraId="724C240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ABD1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351AC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524F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D0A0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A05B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DED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F6DF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9E267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2DAFCF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4CC7C761"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738B4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ADB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40CED9" w14:textId="77777777" w:rsidR="00720203" w:rsidRDefault="00720203">
            <w:pPr>
              <w:rPr>
                <w:rFonts w:ascii="Arial" w:eastAsia="SimSun" w:hAnsi="Arial" w:cs="Arial"/>
                <w:color w:val="000000"/>
                <w:sz w:val="16"/>
                <w:szCs w:val="16"/>
              </w:rPr>
            </w:pPr>
          </w:p>
        </w:tc>
      </w:tr>
      <w:tr w:rsidR="00720203" w14:paraId="69C677A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0F58D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D1103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6716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C49F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176C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B99A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A75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80C00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2F7A7B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08D310D6"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39A5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999A6F" w14:textId="77777777" w:rsidR="00720203" w:rsidRDefault="00720203">
            <w:pPr>
              <w:rPr>
                <w:rFonts w:ascii="Arial" w:eastAsia="SimSun" w:hAnsi="Arial" w:cs="Arial"/>
                <w:color w:val="000000"/>
                <w:sz w:val="16"/>
                <w:szCs w:val="16"/>
              </w:rPr>
            </w:pPr>
          </w:p>
        </w:tc>
      </w:tr>
      <w:tr w:rsidR="00720203" w14:paraId="3C4A6D6E"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EA228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3A95F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97FC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B1FC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3DFB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D33D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FCF6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9797D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24C65F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6947E9BB"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DEA4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99A1F" w14:textId="77777777" w:rsidR="00720203" w:rsidRDefault="00720203">
            <w:pPr>
              <w:rPr>
                <w:rFonts w:ascii="Arial" w:eastAsia="SimSun" w:hAnsi="Arial" w:cs="Arial"/>
                <w:color w:val="000000"/>
                <w:sz w:val="16"/>
                <w:szCs w:val="16"/>
              </w:rPr>
            </w:pPr>
          </w:p>
        </w:tc>
      </w:tr>
      <w:tr w:rsidR="00720203" w14:paraId="2613A05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54EA7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347A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D067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12E1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6EF3C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8C2B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7F35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7D2A39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57FC3D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02D1C3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443C72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5E0442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647FC0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1419B7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9A69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BFF47F" w14:textId="77777777" w:rsidR="00720203" w:rsidRDefault="00720203">
            <w:pPr>
              <w:rPr>
                <w:rFonts w:ascii="Arial" w:eastAsia="SimSun" w:hAnsi="Arial" w:cs="Arial"/>
                <w:color w:val="000000"/>
                <w:sz w:val="16"/>
                <w:szCs w:val="16"/>
              </w:rPr>
            </w:pPr>
          </w:p>
        </w:tc>
      </w:tr>
      <w:tr w:rsidR="00720203" w14:paraId="4AE0AC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FB6C0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CC98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7CDA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E0B7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FB6B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66B6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84D6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7E129C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2B073C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4FB7BB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127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381A1" w14:textId="77777777" w:rsidR="00720203" w:rsidRDefault="00720203">
            <w:pPr>
              <w:rPr>
                <w:rFonts w:ascii="Arial" w:eastAsia="SimSun" w:hAnsi="Arial" w:cs="Arial"/>
                <w:color w:val="000000"/>
                <w:sz w:val="16"/>
                <w:szCs w:val="16"/>
              </w:rPr>
            </w:pPr>
          </w:p>
        </w:tc>
      </w:tr>
      <w:tr w:rsidR="00720203" w14:paraId="2F1A76A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482D0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F4724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D02C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4686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A8A2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5E21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2A60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72C164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presents</w:t>
            </w:r>
          </w:p>
          <w:p w14:paraId="003A54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58C2DB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46634A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6A2078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7AC491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620DAC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4195A5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 r1 not acceptable. Provides r2</w:t>
            </w:r>
          </w:p>
          <w:p w14:paraId="250A97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2271BA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001834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3B9FE6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r3</w:t>
            </w:r>
          </w:p>
          <w:p w14:paraId="006B0E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260BDA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2FC62C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60B1D7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21A736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provides way forward</w:t>
            </w:r>
          </w:p>
          <w:p w14:paraId="26DBAD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54A651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0B8ED4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0171C6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04C639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r4</w:t>
            </w:r>
          </w:p>
          <w:p w14:paraId="439330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00C5E3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42B6CC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79C37F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5C0B2C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33C921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460B8C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r5.</w:t>
            </w:r>
          </w:p>
          <w:p w14:paraId="440999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prefers r4.</w:t>
            </w:r>
          </w:p>
          <w:p w14:paraId="3F650D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objects r5</w:t>
            </w:r>
          </w:p>
          <w:p w14:paraId="22BBF1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1F3273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D8E7B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0E17D6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for the sake of </w:t>
            </w:r>
            <w:proofErr w:type="gramStart"/>
            <w:r>
              <w:rPr>
                <w:rFonts w:ascii="Arial" w:eastAsia="SimSun" w:hAnsi="Arial" w:cs="Arial"/>
                <w:color w:val="000000"/>
                <w:sz w:val="16"/>
                <w:szCs w:val="16"/>
              </w:rPr>
              <w:t>progress</w:t>
            </w:r>
            <w:proofErr w:type="gramEnd"/>
            <w:r>
              <w:rPr>
                <w:rFonts w:ascii="Arial" w:eastAsia="SimSun" w:hAnsi="Arial" w:cs="Arial"/>
                <w:color w:val="000000"/>
                <w:sz w:val="16"/>
                <w:szCs w:val="16"/>
              </w:rPr>
              <w:t xml:space="preserve"> we are fine with bringing back the second sentence to Q2’s answer.</w:t>
            </w:r>
          </w:p>
          <w:p w14:paraId="439AEF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br/>
              <w:t>&gt;&gt;CC_wrap_up_1&lt;&lt;</w:t>
            </w:r>
          </w:p>
          <w:p w14:paraId="29F4D7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New r6 will be prepared based on the </w:t>
            </w:r>
            <w:r>
              <w:rPr>
                <w:rFonts w:ascii="Arial" w:eastAsia="SimSun" w:hAnsi="Arial" w:cs="Arial"/>
                <w:color w:val="000000"/>
                <w:sz w:val="16"/>
                <w:szCs w:val="16"/>
              </w:rPr>
              <w:lastRenderedPageBreak/>
              <w:t>comments give on the meeting.</w:t>
            </w:r>
          </w:p>
          <w:p w14:paraId="30FA7F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will be extended to week 2 for further discussion before approval.</w:t>
            </w:r>
          </w:p>
          <w:p w14:paraId="14FDA6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61F357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r6 of S3-</w:t>
            </w:r>
            <w:proofErr w:type="gramStart"/>
            <w:r>
              <w:rPr>
                <w:rFonts w:ascii="Arial" w:eastAsia="SimSun" w:hAnsi="Arial" w:cs="Arial"/>
                <w:color w:val="000000"/>
                <w:sz w:val="16"/>
                <w:szCs w:val="16"/>
              </w:rPr>
              <w:t>220302  was</w:t>
            </w:r>
            <w:proofErr w:type="gramEnd"/>
            <w:r>
              <w:rPr>
                <w:rFonts w:ascii="Arial" w:eastAsia="SimSun" w:hAnsi="Arial" w:cs="Arial"/>
                <w:color w:val="000000"/>
                <w:sz w:val="16"/>
                <w:szCs w:val="16"/>
              </w:rPr>
              <w:t xml:space="preserve"> uploaded last Friday and it was agreed in the CC on Monday. r6 of S3-</w:t>
            </w:r>
            <w:proofErr w:type="gramStart"/>
            <w:r>
              <w:rPr>
                <w:rFonts w:ascii="Arial" w:eastAsia="SimSun" w:hAnsi="Arial" w:cs="Arial"/>
                <w:color w:val="000000"/>
                <w:sz w:val="16"/>
                <w:szCs w:val="16"/>
              </w:rPr>
              <w:t>220302  has</w:t>
            </w:r>
            <w:proofErr w:type="gramEnd"/>
            <w:r>
              <w:rPr>
                <w:rFonts w:ascii="Arial" w:eastAsia="SimSun" w:hAnsi="Arial" w:cs="Arial"/>
                <w:color w:val="000000"/>
                <w:sz w:val="16"/>
                <w:szCs w:val="16"/>
              </w:rPr>
              <w:t xml:space="preserve"> the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7D4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1C489D" w14:textId="77777777" w:rsidR="00720203" w:rsidRDefault="00720203">
            <w:pPr>
              <w:rPr>
                <w:rFonts w:ascii="Arial" w:eastAsia="SimSun" w:hAnsi="Arial" w:cs="Arial"/>
                <w:color w:val="000000"/>
                <w:sz w:val="16"/>
                <w:szCs w:val="16"/>
              </w:rPr>
            </w:pPr>
          </w:p>
        </w:tc>
      </w:tr>
      <w:tr w:rsidR="00720203" w14:paraId="1A143E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474A7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00E15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D0C6B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63BE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9FAA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4E00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7963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6E9B8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w:t>
            </w:r>
          </w:p>
          <w:p w14:paraId="4F551287"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492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A4BA1" w14:textId="77777777" w:rsidR="00720203" w:rsidRDefault="00720203">
            <w:pPr>
              <w:rPr>
                <w:rFonts w:ascii="Arial" w:eastAsia="SimSun" w:hAnsi="Arial" w:cs="Arial"/>
                <w:color w:val="000000"/>
                <w:sz w:val="16"/>
                <w:szCs w:val="16"/>
              </w:rPr>
            </w:pPr>
          </w:p>
        </w:tc>
      </w:tr>
      <w:tr w:rsidR="00720203" w14:paraId="5568DF2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B9F3C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C8C5D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5AD90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4552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6FCB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FAC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21C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71D339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4F5461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732455A0"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5D8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8D1B9C" w14:textId="77777777" w:rsidR="00720203" w:rsidRDefault="00720203">
            <w:pPr>
              <w:rPr>
                <w:rFonts w:ascii="Arial" w:eastAsia="SimSun" w:hAnsi="Arial" w:cs="Arial"/>
                <w:color w:val="000000"/>
                <w:sz w:val="16"/>
                <w:szCs w:val="16"/>
              </w:rPr>
            </w:pPr>
          </w:p>
        </w:tc>
      </w:tr>
      <w:tr w:rsidR="00720203" w14:paraId="248BDE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46A15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A8078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34C0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CD74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EE4D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124E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4BC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reply.</w:t>
            </w:r>
          </w:p>
          <w:p w14:paraId="2BA433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554695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FDB35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679A40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23AAEA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6EF671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comments</w:t>
            </w:r>
          </w:p>
          <w:p w14:paraId="7F687D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66B169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F1E4C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865FB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w:t>
            </w:r>
          </w:p>
          <w:p w14:paraId="4B5D61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585FA5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686B70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CD6D7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questions.</w:t>
            </w:r>
          </w:p>
          <w:p w14:paraId="5927B8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replies.</w:t>
            </w:r>
          </w:p>
          <w:p w14:paraId="63EC78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01DFCA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[Docomo] asks question. What is impact for SA3 R17 work if the issue is not solved currently.</w:t>
            </w:r>
          </w:p>
          <w:p w14:paraId="016143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0B7A34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6A3B14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777D6C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C8BE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43FE9F" w14:textId="77777777" w:rsidR="00720203" w:rsidRDefault="00720203">
            <w:pPr>
              <w:rPr>
                <w:rFonts w:ascii="Arial" w:eastAsia="SimSun" w:hAnsi="Arial" w:cs="Arial"/>
                <w:color w:val="000000"/>
                <w:sz w:val="16"/>
                <w:szCs w:val="16"/>
              </w:rPr>
            </w:pPr>
          </w:p>
        </w:tc>
      </w:tr>
      <w:tr w:rsidR="00720203" w14:paraId="6ED0777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F0F07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4EF1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9485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D01C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D72D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907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A193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799E42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476177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01261461"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E879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8DAA70" w14:textId="77777777" w:rsidR="00720203" w:rsidRDefault="00720203">
            <w:pPr>
              <w:rPr>
                <w:rFonts w:ascii="Arial" w:eastAsia="SimSun" w:hAnsi="Arial" w:cs="Arial"/>
                <w:color w:val="000000"/>
                <w:sz w:val="16"/>
                <w:szCs w:val="16"/>
              </w:rPr>
            </w:pPr>
          </w:p>
        </w:tc>
      </w:tr>
      <w:tr w:rsidR="00720203" w14:paraId="1F22A1B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83301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D9074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F8DA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D9B0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57E3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909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74C7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81823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4125E0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23A1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AA758" w14:textId="77777777" w:rsidR="00720203" w:rsidRDefault="00720203">
            <w:pPr>
              <w:rPr>
                <w:rFonts w:ascii="Arial" w:eastAsia="SimSun" w:hAnsi="Arial" w:cs="Arial"/>
                <w:color w:val="000000"/>
                <w:sz w:val="16"/>
                <w:szCs w:val="16"/>
              </w:rPr>
            </w:pPr>
          </w:p>
        </w:tc>
      </w:tr>
      <w:tr w:rsidR="00720203" w14:paraId="470AEDA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A23BD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EDC4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597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92AD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1AC3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B79E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3F19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6CFA2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06A56D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13729F27"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065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5E19A7" w14:textId="77777777" w:rsidR="00720203" w:rsidRDefault="00720203">
            <w:pPr>
              <w:rPr>
                <w:rFonts w:ascii="Arial" w:eastAsia="SimSun" w:hAnsi="Arial" w:cs="Arial"/>
                <w:color w:val="000000"/>
                <w:sz w:val="16"/>
                <w:szCs w:val="16"/>
              </w:rPr>
            </w:pPr>
          </w:p>
        </w:tc>
      </w:tr>
      <w:tr w:rsidR="00720203" w14:paraId="10ACFAA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4B7B7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CCDB6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0AB1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55B6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3745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65D1C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2E62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37304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E78D7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0CEDB8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DA7D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1661A6" w14:textId="77777777" w:rsidR="00720203" w:rsidRDefault="00720203">
            <w:pPr>
              <w:rPr>
                <w:rFonts w:ascii="Arial" w:eastAsia="SimSun" w:hAnsi="Arial" w:cs="Arial"/>
                <w:color w:val="000000"/>
                <w:sz w:val="16"/>
                <w:szCs w:val="16"/>
              </w:rPr>
            </w:pPr>
          </w:p>
        </w:tc>
      </w:tr>
      <w:tr w:rsidR="00720203" w14:paraId="5134DE6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19320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A15AC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24B0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A181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EB16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D3EC2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17ADD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7526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47D14B" w14:textId="77777777" w:rsidR="00720203" w:rsidRDefault="00720203">
            <w:pPr>
              <w:rPr>
                <w:rFonts w:ascii="Arial" w:eastAsia="SimSun" w:hAnsi="Arial" w:cs="Arial"/>
                <w:color w:val="000000"/>
                <w:sz w:val="16"/>
                <w:szCs w:val="16"/>
              </w:rPr>
            </w:pPr>
          </w:p>
        </w:tc>
      </w:tr>
      <w:tr w:rsidR="00720203" w14:paraId="1A0D1C1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44B2B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88F12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97EA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0013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0443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9361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0137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03BFE7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w:t>
            </w:r>
          </w:p>
          <w:p w14:paraId="742B20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358E68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00D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32199B" w14:textId="77777777" w:rsidR="00720203" w:rsidRDefault="00720203">
            <w:pPr>
              <w:rPr>
                <w:rFonts w:ascii="Arial" w:eastAsia="SimSun" w:hAnsi="Arial" w:cs="Arial"/>
                <w:color w:val="000000"/>
                <w:sz w:val="16"/>
                <w:szCs w:val="16"/>
              </w:rPr>
            </w:pPr>
          </w:p>
        </w:tc>
      </w:tr>
      <w:tr w:rsidR="00720203" w14:paraId="012CED6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FC3EF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8F0B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50836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70ECE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E1B3B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BB26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7AE1F0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DEA07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61C27BB" w14:textId="77777777" w:rsidR="00720203" w:rsidRDefault="00720203">
            <w:pPr>
              <w:rPr>
                <w:rFonts w:ascii="Arial" w:eastAsia="SimSun" w:hAnsi="Arial" w:cs="Arial"/>
                <w:color w:val="000000"/>
                <w:sz w:val="16"/>
                <w:szCs w:val="16"/>
              </w:rPr>
            </w:pPr>
          </w:p>
        </w:tc>
      </w:tr>
      <w:tr w:rsidR="00720203" w14:paraId="22D8588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9C524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E0B3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D05D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9F37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E61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53D0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6412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4939A3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33E1C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noted</w:t>
            </w:r>
          </w:p>
          <w:p w14:paraId="40E1E165"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90AB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1F3F9E" w14:textId="77777777" w:rsidR="00720203" w:rsidRDefault="00720203">
            <w:pPr>
              <w:rPr>
                <w:rFonts w:ascii="Arial" w:eastAsia="SimSun" w:hAnsi="Arial" w:cs="Arial"/>
                <w:color w:val="000000"/>
                <w:sz w:val="16"/>
                <w:szCs w:val="16"/>
              </w:rPr>
            </w:pPr>
          </w:p>
        </w:tc>
      </w:tr>
      <w:tr w:rsidR="00720203" w14:paraId="26F7F6C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CA165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C8619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5406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9B0A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EB6D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D9B3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CCB7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69BB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03BED" w14:textId="77777777" w:rsidR="00720203" w:rsidRDefault="00720203">
            <w:pPr>
              <w:rPr>
                <w:rFonts w:ascii="Arial" w:eastAsia="SimSun" w:hAnsi="Arial" w:cs="Arial"/>
                <w:color w:val="000000"/>
                <w:sz w:val="16"/>
                <w:szCs w:val="16"/>
              </w:rPr>
            </w:pPr>
          </w:p>
        </w:tc>
      </w:tr>
      <w:tr w:rsidR="00720203" w14:paraId="718BD6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C1DCC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3F542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8CF7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F8EE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EB9C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FE4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4E8C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406817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presents</w:t>
            </w:r>
          </w:p>
          <w:p w14:paraId="745EFF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7B7B1D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3D2389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17507D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r1 is provided.</w:t>
            </w:r>
          </w:p>
          <w:p w14:paraId="05FC87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DE8A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2BCA5" w14:textId="77777777" w:rsidR="00720203" w:rsidRDefault="00720203">
            <w:pPr>
              <w:rPr>
                <w:rFonts w:ascii="Arial" w:eastAsia="SimSun" w:hAnsi="Arial" w:cs="Arial"/>
                <w:color w:val="000000"/>
                <w:sz w:val="16"/>
                <w:szCs w:val="16"/>
              </w:rPr>
            </w:pPr>
          </w:p>
        </w:tc>
      </w:tr>
      <w:tr w:rsidR="00720203" w14:paraId="32CA85F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BBDCD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14462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D501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B758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D004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4AD2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8A18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54C78C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065E00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5F402D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Propose to close this thread. Suggest </w:t>
            </w:r>
            <w:proofErr w:type="gramStart"/>
            <w:r>
              <w:rPr>
                <w:rFonts w:ascii="Arial" w:eastAsia="SimSun" w:hAnsi="Arial" w:cs="Arial"/>
                <w:color w:val="000000"/>
                <w:sz w:val="16"/>
                <w:szCs w:val="16"/>
              </w:rPr>
              <w:t>to move</w:t>
            </w:r>
            <w:proofErr w:type="gramEnd"/>
            <w:r>
              <w:rPr>
                <w:rFonts w:ascii="Arial" w:eastAsia="SimSun" w:hAnsi="Arial" w:cs="Arial"/>
                <w:color w:val="000000"/>
                <w:sz w:val="16"/>
                <w:szCs w:val="16"/>
              </w:rPr>
              <w:t xml:space="preserve"> the discussion to S3-220190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8DD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D19EEC" w14:textId="77777777" w:rsidR="00720203" w:rsidRDefault="00720203">
            <w:pPr>
              <w:rPr>
                <w:rFonts w:ascii="Arial" w:eastAsia="SimSun" w:hAnsi="Arial" w:cs="Arial"/>
                <w:color w:val="000000"/>
                <w:sz w:val="16"/>
                <w:szCs w:val="16"/>
              </w:rPr>
            </w:pPr>
          </w:p>
        </w:tc>
      </w:tr>
      <w:tr w:rsidR="00720203" w14:paraId="6E172B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826AD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4880B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F77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1C17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BD76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7A6A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65B0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F3823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57B8F3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D69F0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143363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E11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7524F3" w14:textId="77777777" w:rsidR="00720203" w:rsidRDefault="00720203">
            <w:pPr>
              <w:rPr>
                <w:rFonts w:ascii="Arial" w:eastAsia="SimSun" w:hAnsi="Arial" w:cs="Arial"/>
                <w:color w:val="000000"/>
                <w:sz w:val="16"/>
                <w:szCs w:val="16"/>
              </w:rPr>
            </w:pPr>
          </w:p>
        </w:tc>
      </w:tr>
      <w:tr w:rsidR="00720203" w14:paraId="3CFDE69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D9D66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03E04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ECA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5CDD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993B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7D31B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E842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76449B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41036C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10E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74CD8A" w14:textId="77777777" w:rsidR="00720203" w:rsidRDefault="00720203">
            <w:pPr>
              <w:rPr>
                <w:rFonts w:ascii="Arial" w:eastAsia="SimSun" w:hAnsi="Arial" w:cs="Arial"/>
                <w:color w:val="000000"/>
                <w:sz w:val="16"/>
                <w:szCs w:val="16"/>
              </w:rPr>
            </w:pPr>
          </w:p>
        </w:tc>
      </w:tr>
      <w:tr w:rsidR="00720203" w14:paraId="4E2154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844FA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F08BD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281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9206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2222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8C8A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A90B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4F1D2C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2D538F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79AF0D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4BB7A5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5F4B97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71FD81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256F0E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307C2E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271083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3F8127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58D80A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731E1A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64FB3F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15CD54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013194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661D55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E60D7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34272C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5DE5B9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5118A2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3914CC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6DE91E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2334CA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3B3BF3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presents r2</w:t>
            </w:r>
          </w:p>
          <w:p w14:paraId="05FE9A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presents r2-NOK</w:t>
            </w:r>
          </w:p>
          <w:p w14:paraId="13710B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[QC] comments current solution is not complete and challenge feasible.</w:t>
            </w:r>
          </w:p>
          <w:p w14:paraId="72D9D8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2A4202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41770B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0EFB39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56DD0A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78EF91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19A313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203575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3DFC24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0D1522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7EE8D4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452E2C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Provides r4.</w:t>
            </w:r>
          </w:p>
          <w:p w14:paraId="1768C6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Provide r6.</w:t>
            </w:r>
          </w:p>
          <w:p w14:paraId="29895B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59226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22E099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1D67C14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06E816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1A66561C"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63022AEA"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65353C6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465C379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5ACE01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2C1CCE0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81837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041A32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7C0DD9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3A6052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[Intel]: R9 available with LS number update which was wrong</w:t>
            </w:r>
          </w:p>
          <w:p w14:paraId="1C3EC6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2F5F35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7294FC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fine with r10.</w:t>
            </w:r>
          </w:p>
          <w:p w14:paraId="5898EB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7D974C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305726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asks final status</w:t>
            </w:r>
          </w:p>
          <w:p w14:paraId="1A5D7E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0FC315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4A0BA6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can live with r10</w:t>
            </w:r>
          </w:p>
          <w:p w14:paraId="3BEE5D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4284C4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7A7318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R10.</w:t>
            </w:r>
          </w:p>
          <w:p w14:paraId="2C7805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732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E68FA3" w14:textId="77777777" w:rsidR="00720203" w:rsidRDefault="00720203">
            <w:pPr>
              <w:rPr>
                <w:rFonts w:ascii="Arial" w:eastAsia="SimSun" w:hAnsi="Arial" w:cs="Arial"/>
                <w:color w:val="000000"/>
                <w:sz w:val="16"/>
                <w:szCs w:val="16"/>
              </w:rPr>
            </w:pPr>
          </w:p>
        </w:tc>
      </w:tr>
      <w:tr w:rsidR="00720203" w14:paraId="6A22715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A54FC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F169D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7554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37FA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8E59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0499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842B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17E7B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presents</w:t>
            </w:r>
          </w:p>
          <w:p w14:paraId="4C5866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6B19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CED087" w14:textId="77777777" w:rsidR="00720203" w:rsidRDefault="00720203">
            <w:pPr>
              <w:rPr>
                <w:rFonts w:ascii="Arial" w:eastAsia="SimSun" w:hAnsi="Arial" w:cs="Arial"/>
                <w:color w:val="000000"/>
                <w:sz w:val="16"/>
                <w:szCs w:val="16"/>
              </w:rPr>
            </w:pPr>
          </w:p>
        </w:tc>
      </w:tr>
      <w:tr w:rsidR="00720203" w14:paraId="64D88D8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629CC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24478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AD978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3F10B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14CC2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8D258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888B6E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FDE71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3B5E9D6" w14:textId="77777777" w:rsidR="00720203" w:rsidRDefault="00720203">
            <w:pPr>
              <w:rPr>
                <w:rFonts w:ascii="Arial" w:eastAsia="SimSun" w:hAnsi="Arial" w:cs="Arial"/>
                <w:color w:val="000000"/>
                <w:sz w:val="16"/>
                <w:szCs w:val="16"/>
              </w:rPr>
            </w:pPr>
          </w:p>
        </w:tc>
      </w:tr>
      <w:tr w:rsidR="00720203" w14:paraId="36F894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B99B1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801D5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F29E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ABCD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EC83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8870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4F52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7C279C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Fine with R1.</w:t>
            </w:r>
          </w:p>
          <w:p w14:paraId="16A8A5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5EF2C5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229A11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revision needed</w:t>
            </w:r>
          </w:p>
          <w:p w14:paraId="0BA7BD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3D2D27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085F97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Fine with R2.</w:t>
            </w:r>
          </w:p>
          <w:p w14:paraId="5651CA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1ADE32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presents status.</w:t>
            </w:r>
          </w:p>
          <w:p w14:paraId="594A0722" w14:textId="26E04EF6"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[Xiaomi] comments current draft is not clear for R2 WG. They don’t know how to do the </w:t>
            </w:r>
            <w:r>
              <w:rPr>
                <w:rFonts w:ascii="Arial" w:eastAsia="SimSun" w:hAnsi="Arial" w:cs="Arial"/>
                <w:color w:val="000000"/>
                <w:sz w:val="16"/>
                <w:szCs w:val="16"/>
              </w:rPr>
              <w:lastRenderedPageBreak/>
              <w:t>UC enforcement in the base station based on this content.</w:t>
            </w:r>
          </w:p>
          <w:p w14:paraId="080094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195629DE" w14:textId="24B44EAF" w:rsidR="00720203" w:rsidRDefault="00114A83">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1990E7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66FB553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530164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777BE7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FC28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6AB5B" w14:textId="77777777" w:rsidR="00720203" w:rsidRDefault="00720203">
            <w:pPr>
              <w:rPr>
                <w:rFonts w:ascii="Arial" w:eastAsia="SimSun" w:hAnsi="Arial" w:cs="Arial"/>
                <w:color w:val="000000"/>
                <w:sz w:val="16"/>
                <w:szCs w:val="16"/>
              </w:rPr>
            </w:pPr>
          </w:p>
        </w:tc>
      </w:tr>
      <w:tr w:rsidR="00720203" w14:paraId="63BCD9A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6AC4C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0BA31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7B93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D384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95D7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6652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806B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15B1CD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presents</w:t>
            </w:r>
          </w:p>
          <w:p w14:paraId="612C8A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04B794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1C1D1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5392C3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56AB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FB6E21" w14:textId="77777777" w:rsidR="00720203" w:rsidRDefault="00720203">
            <w:pPr>
              <w:rPr>
                <w:rFonts w:ascii="Arial" w:eastAsia="SimSun" w:hAnsi="Arial" w:cs="Arial"/>
                <w:color w:val="000000"/>
                <w:sz w:val="16"/>
                <w:szCs w:val="16"/>
              </w:rPr>
            </w:pPr>
          </w:p>
        </w:tc>
      </w:tr>
      <w:tr w:rsidR="00720203" w14:paraId="72766A1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F6CA8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C5C98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D245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B660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9232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A8E7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B54D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3D64FE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6682D8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44B396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AAD5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DC174C" w14:textId="77777777" w:rsidR="00720203" w:rsidRDefault="00720203">
            <w:pPr>
              <w:rPr>
                <w:rFonts w:ascii="Arial" w:eastAsia="SimSun" w:hAnsi="Arial" w:cs="Arial"/>
                <w:color w:val="000000"/>
                <w:sz w:val="16"/>
                <w:szCs w:val="16"/>
              </w:rPr>
            </w:pPr>
          </w:p>
        </w:tc>
      </w:tr>
      <w:tr w:rsidR="00720203" w14:paraId="5A19C7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CFF58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0A1BE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DE00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BAB2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4E14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7893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B54F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7AB1C8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115A0F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 with r1.</w:t>
            </w:r>
          </w:p>
          <w:p w14:paraId="47067D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5F1A02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03D370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r1</w:t>
            </w:r>
          </w:p>
          <w:p w14:paraId="61921E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3DB56E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7463BD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[Lenovo] asks question for clarification</w:t>
            </w:r>
          </w:p>
          <w:p w14:paraId="316A1C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4EC82F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70E3BD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6BDBD5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Proposes way forward.</w:t>
            </w:r>
          </w:p>
          <w:p w14:paraId="6B9414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2AD76E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25B4F2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9D129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581EFE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380BE2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3AF80E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5944F9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461E57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150BA0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7A285D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79A7A2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w:t>
            </w:r>
          </w:p>
          <w:p w14:paraId="2F249A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Fine with r2</w:t>
            </w:r>
          </w:p>
          <w:p w14:paraId="2A51A5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194D7C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4CBC32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6ADC01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154162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r2 is okay</w:t>
            </w:r>
          </w:p>
          <w:p w14:paraId="087AAC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6543F9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R2 approved</w:t>
            </w:r>
          </w:p>
          <w:p w14:paraId="7BBE29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3A9E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DBFA2F" w14:textId="77777777" w:rsidR="00720203" w:rsidRDefault="00720203">
            <w:pPr>
              <w:rPr>
                <w:rFonts w:ascii="Arial" w:eastAsia="SimSun" w:hAnsi="Arial" w:cs="Arial"/>
                <w:color w:val="000000"/>
                <w:sz w:val="16"/>
                <w:szCs w:val="16"/>
              </w:rPr>
            </w:pPr>
          </w:p>
        </w:tc>
      </w:tr>
      <w:tr w:rsidR="00720203" w14:paraId="4E8E851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00845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E282A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BB3A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C307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0840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CD0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3962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728C7E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12DC64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2C0302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7284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4DB7BC" w14:textId="77777777" w:rsidR="00720203" w:rsidRDefault="00720203">
            <w:pPr>
              <w:rPr>
                <w:rFonts w:ascii="Arial" w:eastAsia="SimSun" w:hAnsi="Arial" w:cs="Arial"/>
                <w:color w:val="000000"/>
                <w:sz w:val="16"/>
                <w:szCs w:val="16"/>
              </w:rPr>
            </w:pPr>
          </w:p>
        </w:tc>
      </w:tr>
      <w:tr w:rsidR="00720203" w14:paraId="438AF75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9546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BFB49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7EB4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CD67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15107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24DC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3C3F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E4C80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presents</w:t>
            </w:r>
          </w:p>
          <w:p w14:paraId="47EED0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2FB79F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3278A9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59F912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r1.</w:t>
            </w:r>
          </w:p>
          <w:p w14:paraId="435941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52389F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613E5B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presents status</w:t>
            </w:r>
          </w:p>
          <w:p w14:paraId="3055CA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53EA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4BD083" w14:textId="77777777" w:rsidR="00720203" w:rsidRDefault="00720203">
            <w:pPr>
              <w:rPr>
                <w:rFonts w:ascii="Arial" w:eastAsia="SimSun" w:hAnsi="Arial" w:cs="Arial"/>
                <w:color w:val="000000"/>
                <w:sz w:val="16"/>
                <w:szCs w:val="16"/>
              </w:rPr>
            </w:pPr>
          </w:p>
        </w:tc>
      </w:tr>
      <w:tr w:rsidR="00720203" w14:paraId="1F9699F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3FEF4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CBE18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986E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D06E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3046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D5C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7608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041F32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3BEC29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6E1337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723DA3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r2</w:t>
            </w:r>
          </w:p>
          <w:p w14:paraId="41AB8D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R2.</w:t>
            </w:r>
          </w:p>
          <w:p w14:paraId="6D5334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2C0F7E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r3</w:t>
            </w:r>
          </w:p>
          <w:p w14:paraId="697AE8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2B3429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r3 is too late.</w:t>
            </w:r>
          </w:p>
          <w:p w14:paraId="0B1942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clarifies.</w:t>
            </w:r>
          </w:p>
          <w:p w14:paraId="6321BE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2098E1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(that should be r4)</w:t>
            </w:r>
          </w:p>
          <w:p w14:paraId="241191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50F572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734460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r3 needs to be revised to answer form SA3 “SA3 believes that the update of such information shall be </w:t>
            </w:r>
            <w:proofErr w:type="spellStart"/>
            <w:r>
              <w:rPr>
                <w:rFonts w:ascii="Arial" w:eastAsia="SimSun" w:hAnsi="Arial" w:cs="Arial"/>
                <w:color w:val="000000"/>
                <w:sz w:val="16"/>
                <w:szCs w:val="16"/>
              </w:rPr>
              <w:t>signalled</w:t>
            </w:r>
            <w:proofErr w:type="spellEnd"/>
            <w:r>
              <w:rPr>
                <w:rFonts w:ascii="Arial" w:eastAsia="SimSun" w:hAnsi="Arial" w:cs="Arial"/>
                <w:color w:val="000000"/>
                <w:sz w:val="16"/>
                <w:szCs w:val="16"/>
              </w:rPr>
              <w:t xml:space="preserve"> to the RAN as soon as the update occurs”</w:t>
            </w:r>
          </w:p>
          <w:p w14:paraId="21331A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[Xiaomi]: provides r5</w:t>
            </w:r>
          </w:p>
          <w:p w14:paraId="4083B4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B3D1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765B39" w14:textId="77777777" w:rsidR="00720203" w:rsidRDefault="00720203">
            <w:pPr>
              <w:rPr>
                <w:rFonts w:ascii="Arial" w:eastAsia="SimSun" w:hAnsi="Arial" w:cs="Arial"/>
                <w:color w:val="000000"/>
                <w:sz w:val="16"/>
                <w:szCs w:val="16"/>
              </w:rPr>
            </w:pPr>
          </w:p>
        </w:tc>
      </w:tr>
      <w:tr w:rsidR="00720203" w14:paraId="3BA629F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9E312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D1D3B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B395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7B4C0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20A4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FC08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9B10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Not OK to rush the new use case NTN user consent in Rel-17 because of </w:t>
            </w:r>
            <w:proofErr w:type="spellStart"/>
            <w:r>
              <w:rPr>
                <w:rFonts w:ascii="Arial" w:eastAsia="SimSun" w:hAnsi="Arial" w:cs="Arial"/>
                <w:color w:val="000000"/>
                <w:sz w:val="16"/>
                <w:szCs w:val="16"/>
              </w:rPr>
              <w:t>timebeing</w:t>
            </w:r>
            <w:proofErr w:type="spellEnd"/>
            <w:r>
              <w:rPr>
                <w:rFonts w:ascii="Arial" w:eastAsia="SimSun" w:hAnsi="Arial" w:cs="Arial"/>
                <w:color w:val="000000"/>
                <w:sz w:val="16"/>
                <w:szCs w:val="16"/>
              </w:rPr>
              <w:t>.</w:t>
            </w:r>
          </w:p>
          <w:p w14:paraId="3FC893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responds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D220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2B4941" w14:textId="77777777" w:rsidR="00720203" w:rsidRDefault="00720203">
            <w:pPr>
              <w:rPr>
                <w:rFonts w:ascii="Arial" w:eastAsia="SimSun" w:hAnsi="Arial" w:cs="Arial"/>
                <w:color w:val="000000"/>
                <w:sz w:val="16"/>
                <w:szCs w:val="16"/>
              </w:rPr>
            </w:pPr>
          </w:p>
        </w:tc>
      </w:tr>
      <w:tr w:rsidR="00720203" w14:paraId="7D9DA0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A3C89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53DC2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3138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4DB3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F632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040EC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B733D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754CB9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995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DA55D" w14:textId="77777777" w:rsidR="00720203" w:rsidRDefault="00720203">
            <w:pPr>
              <w:rPr>
                <w:rFonts w:ascii="Arial" w:eastAsia="SimSun" w:hAnsi="Arial" w:cs="Arial"/>
                <w:color w:val="000000"/>
                <w:sz w:val="16"/>
                <w:szCs w:val="16"/>
              </w:rPr>
            </w:pPr>
          </w:p>
        </w:tc>
      </w:tr>
      <w:tr w:rsidR="00720203" w14:paraId="0300669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222AE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D5D8B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E869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30D9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1254F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5323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7F61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9C39B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presents</w:t>
            </w:r>
          </w:p>
          <w:p w14:paraId="303B5F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70D745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[NTAC]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 amendment</w:t>
            </w:r>
          </w:p>
          <w:p w14:paraId="0D835D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039C3E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1C2707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2058A2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035C2E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026BFF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provided r4.</w:t>
            </w:r>
          </w:p>
          <w:p w14:paraId="043991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r5</w:t>
            </w:r>
          </w:p>
          <w:p w14:paraId="2F9F5E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[NTAC]: Fine with r5 or r4.</w:t>
            </w:r>
          </w:p>
          <w:p w14:paraId="1002EB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is okay with r5</w:t>
            </w:r>
          </w:p>
          <w:p w14:paraId="5AFFE6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26498B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r5.</w:t>
            </w:r>
          </w:p>
          <w:p w14:paraId="6E79F8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583003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[Xiaomi] presents status, r5 seems get </w:t>
            </w:r>
            <w:proofErr w:type="spellStart"/>
            <w:r>
              <w:rPr>
                <w:rFonts w:ascii="Arial" w:eastAsia="SimSun" w:hAnsi="Arial" w:cs="Arial"/>
                <w:color w:val="000000"/>
                <w:sz w:val="16"/>
                <w:szCs w:val="16"/>
              </w:rPr>
              <w:t>concensus</w:t>
            </w:r>
            <w:proofErr w:type="spellEnd"/>
            <w:r>
              <w:rPr>
                <w:rFonts w:ascii="Arial" w:eastAsia="SimSun" w:hAnsi="Arial" w:cs="Arial"/>
                <w:color w:val="000000"/>
                <w:sz w:val="16"/>
                <w:szCs w:val="16"/>
              </w:rPr>
              <w:t>, no comments</w:t>
            </w:r>
          </w:p>
          <w:p w14:paraId="450890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74A439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clarifies</w:t>
            </w:r>
          </w:p>
          <w:p w14:paraId="5B3859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DFCB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7C4F70" w14:textId="77777777" w:rsidR="00720203" w:rsidRDefault="00720203">
            <w:pPr>
              <w:rPr>
                <w:rFonts w:ascii="Arial" w:eastAsia="SimSun" w:hAnsi="Arial" w:cs="Arial"/>
                <w:color w:val="000000"/>
                <w:sz w:val="16"/>
                <w:szCs w:val="16"/>
              </w:rPr>
            </w:pPr>
          </w:p>
        </w:tc>
      </w:tr>
      <w:tr w:rsidR="00720203" w14:paraId="09CA331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D504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AE8DD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834E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620B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1B1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E1A6C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C8E3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7EC809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5B1EB1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380F5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455BDD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705BEA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112D56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1367A4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(Discussion in 039 thread)</w:t>
            </w:r>
          </w:p>
          <w:p w14:paraId="0A20AA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2309B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r2</w:t>
            </w:r>
          </w:p>
          <w:p w14:paraId="3DCBD6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4FFA40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comments</w:t>
            </w:r>
          </w:p>
          <w:p w14:paraId="4E89ED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1C7105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36FA78E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1FC0CC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7D84161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4F50A01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63195DB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5F2C9EB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DD130D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D4B6C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0191B7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E375B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3CAF6B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confirms</w:t>
            </w:r>
          </w:p>
          <w:p w14:paraId="30B874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89A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1D8D7F" w14:textId="77777777" w:rsidR="00720203" w:rsidRDefault="00720203">
            <w:pPr>
              <w:rPr>
                <w:rFonts w:ascii="Arial" w:eastAsia="SimSun" w:hAnsi="Arial" w:cs="Arial"/>
                <w:color w:val="000000"/>
                <w:sz w:val="16"/>
                <w:szCs w:val="16"/>
              </w:rPr>
            </w:pPr>
          </w:p>
        </w:tc>
      </w:tr>
      <w:tr w:rsidR="00720203" w14:paraId="398838C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1750E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885DD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845D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A1F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7665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609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3685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3DA88B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05EB21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28806C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61DE35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24C004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75802E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clarifies</w:t>
            </w:r>
          </w:p>
          <w:p w14:paraId="517559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to ME.</w:t>
            </w:r>
          </w:p>
          <w:p w14:paraId="1DF113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 xml:space="preserve">[Docomo] does not consider SA3 should be involved. </w:t>
            </w:r>
          </w:p>
          <w:p w14:paraId="4488FE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56A086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674842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5A1B583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61458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596DF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7804A6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6577CF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0639A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482B78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46B873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2D387C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6B005C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07EB92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36977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30102E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7D239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56E3BB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798AFF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648998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0DB862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75B5A9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55319F1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BB08C1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6EFA652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17078879"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70B54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28C174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20A4C9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r5</w:t>
            </w:r>
          </w:p>
          <w:p w14:paraId="6CE2E6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579F9A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20F4E3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6DCE48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1DB2A2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690D70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r6</w:t>
            </w:r>
          </w:p>
          <w:p w14:paraId="439F27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4BB901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ok with r6</w:t>
            </w:r>
          </w:p>
          <w:p w14:paraId="136B2C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A02B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B742BD" w14:textId="77777777" w:rsidR="00720203" w:rsidRDefault="00720203">
            <w:pPr>
              <w:rPr>
                <w:rFonts w:ascii="Arial" w:eastAsia="SimSun" w:hAnsi="Arial" w:cs="Arial"/>
                <w:color w:val="000000"/>
                <w:sz w:val="16"/>
                <w:szCs w:val="16"/>
              </w:rPr>
            </w:pPr>
          </w:p>
        </w:tc>
      </w:tr>
      <w:tr w:rsidR="00720203" w14:paraId="5F9BAD2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72E9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C434B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266D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683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255E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ADF0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EDA7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183201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presents</w:t>
            </w:r>
          </w:p>
          <w:p w14:paraId="517405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76A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CA6544" w14:textId="77777777" w:rsidR="00720203" w:rsidRDefault="00720203">
            <w:pPr>
              <w:rPr>
                <w:rFonts w:ascii="Arial" w:eastAsia="SimSun" w:hAnsi="Arial" w:cs="Arial"/>
                <w:color w:val="000000"/>
                <w:sz w:val="16"/>
                <w:szCs w:val="16"/>
              </w:rPr>
            </w:pPr>
          </w:p>
        </w:tc>
      </w:tr>
      <w:tr w:rsidR="00720203" w14:paraId="70E37D7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4EADF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76010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1156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2EB1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0E4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5C7B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F59AF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45E8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FAB44C" w14:textId="77777777" w:rsidR="00720203" w:rsidRDefault="00720203">
            <w:pPr>
              <w:rPr>
                <w:rFonts w:ascii="Arial" w:eastAsia="SimSun" w:hAnsi="Arial" w:cs="Arial"/>
                <w:color w:val="000000"/>
                <w:sz w:val="16"/>
                <w:szCs w:val="16"/>
              </w:rPr>
            </w:pPr>
          </w:p>
        </w:tc>
      </w:tr>
      <w:tr w:rsidR="00720203" w14:paraId="34D03C7E"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1D6E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ADDAF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B541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ADA8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33E2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8070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6E0F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D51DB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w:t>
            </w:r>
          </w:p>
          <w:p w14:paraId="286762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asks questions for clarification</w:t>
            </w:r>
          </w:p>
          <w:p w14:paraId="213449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w:t>
            </w:r>
          </w:p>
          <w:p w14:paraId="6DE40A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asks which one (415/416) will be used as baseline for further discussion</w:t>
            </w:r>
          </w:p>
          <w:p w14:paraId="607313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suggests 415</w:t>
            </w:r>
            <w:r>
              <w:rPr>
                <w:rFonts w:ascii="Arial" w:eastAsia="SimSun" w:hAnsi="Arial" w:cs="Arial"/>
                <w:color w:val="000000"/>
                <w:sz w:val="16"/>
                <w:szCs w:val="16"/>
              </w:rPr>
              <w:br/>
              <w:t>&gt;&gt;CC_5&lt;&lt;</w:t>
            </w:r>
          </w:p>
          <w:p w14:paraId="39CBC1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provided some minor comments.</w:t>
            </w:r>
          </w:p>
          <w:p w14:paraId="58C147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prefer S3-220415 to 416, update to cover sheet of 220415 is provided accordingly.</w:t>
            </w:r>
          </w:p>
          <w:p w14:paraId="09E3F3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prefer 415 to 416 as well. Needs clarifications/updates</w:t>
            </w:r>
          </w:p>
          <w:p w14:paraId="0909DC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revision needed</w:t>
            </w:r>
          </w:p>
          <w:p w14:paraId="5A692B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provides revision according to QC comment as -r2</w:t>
            </w:r>
          </w:p>
          <w:p w14:paraId="0FACEA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77A375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status</w:t>
            </w:r>
          </w:p>
          <w:p w14:paraId="54D947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Continue email discussion</w:t>
            </w:r>
          </w:p>
          <w:p w14:paraId="2E8B4D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2ED9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4CC28B" w14:textId="77777777" w:rsidR="00720203" w:rsidRDefault="00720203">
            <w:pPr>
              <w:rPr>
                <w:rFonts w:ascii="Arial" w:eastAsia="SimSun" w:hAnsi="Arial" w:cs="Arial"/>
                <w:color w:val="000000"/>
                <w:sz w:val="16"/>
                <w:szCs w:val="16"/>
              </w:rPr>
            </w:pPr>
          </w:p>
        </w:tc>
      </w:tr>
      <w:tr w:rsidR="00720203" w14:paraId="40EA9F2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AD7A2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32FAF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D37B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4225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98C2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8C2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EBA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(Adding missing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nr to subject line) prefer 415 to 416 as well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85E9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69C656" w14:textId="77777777" w:rsidR="00720203" w:rsidRDefault="00720203">
            <w:pPr>
              <w:rPr>
                <w:rFonts w:ascii="Arial" w:eastAsia="SimSun" w:hAnsi="Arial" w:cs="Arial"/>
                <w:color w:val="000000"/>
                <w:sz w:val="16"/>
                <w:szCs w:val="16"/>
              </w:rPr>
            </w:pPr>
          </w:p>
        </w:tc>
      </w:tr>
      <w:tr w:rsidR="00720203" w14:paraId="6BEDEF6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E90AD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529CC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542A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F9AA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235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474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BF4A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259A1A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23F82A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0274BD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539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A292FF" w14:textId="77777777" w:rsidR="00720203" w:rsidRDefault="00720203">
            <w:pPr>
              <w:rPr>
                <w:rFonts w:ascii="Arial" w:eastAsia="SimSun" w:hAnsi="Arial" w:cs="Arial"/>
                <w:color w:val="000000"/>
                <w:sz w:val="16"/>
                <w:szCs w:val="16"/>
              </w:rPr>
            </w:pPr>
          </w:p>
        </w:tc>
      </w:tr>
      <w:tr w:rsidR="00720203" w14:paraId="5DFF11B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05B65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31919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ABCB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A1AF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C418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FDFC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D4DB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71F70C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presents</w:t>
            </w:r>
          </w:p>
          <w:p w14:paraId="2DA9921B" w14:textId="77777777" w:rsidR="00720203" w:rsidRDefault="00720203">
            <w:pPr>
              <w:rPr>
                <w:rFonts w:ascii="Arial" w:eastAsia="SimSun" w:hAnsi="Arial" w:cs="Arial"/>
                <w:color w:val="000000"/>
                <w:sz w:val="16"/>
                <w:szCs w:val="16"/>
              </w:rPr>
            </w:pPr>
          </w:p>
          <w:p w14:paraId="5D56EC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C18A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DDB896" w14:textId="77777777" w:rsidR="00720203" w:rsidRDefault="00720203">
            <w:pPr>
              <w:rPr>
                <w:rFonts w:ascii="Arial" w:eastAsia="SimSun" w:hAnsi="Arial" w:cs="Arial"/>
                <w:color w:val="000000"/>
                <w:sz w:val="16"/>
                <w:szCs w:val="16"/>
              </w:rPr>
            </w:pPr>
          </w:p>
        </w:tc>
      </w:tr>
      <w:tr w:rsidR="00720203" w14:paraId="0C7EE36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58187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AF456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0749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930B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1DA3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5F5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503F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&gt;&gt;CC5&lt;&lt;</w:t>
            </w:r>
          </w:p>
          <w:p w14:paraId="44A7B3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70A3E5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AA4BB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BAB7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114B35" w14:textId="77777777" w:rsidR="00720203" w:rsidRDefault="00720203">
            <w:pPr>
              <w:rPr>
                <w:rFonts w:ascii="Arial" w:eastAsia="SimSun" w:hAnsi="Arial" w:cs="Arial"/>
                <w:color w:val="000000"/>
                <w:sz w:val="16"/>
                <w:szCs w:val="16"/>
              </w:rPr>
            </w:pPr>
          </w:p>
        </w:tc>
      </w:tr>
      <w:tr w:rsidR="00720203" w14:paraId="719C394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E7CF1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01C22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185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EBF9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D97B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5F85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81B4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11F370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43391D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237C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698EE8" w14:textId="77777777" w:rsidR="00720203" w:rsidRDefault="00720203">
            <w:pPr>
              <w:rPr>
                <w:rFonts w:ascii="Arial" w:eastAsia="SimSun" w:hAnsi="Arial" w:cs="Arial"/>
                <w:color w:val="000000"/>
                <w:sz w:val="16"/>
                <w:szCs w:val="16"/>
              </w:rPr>
            </w:pPr>
          </w:p>
        </w:tc>
      </w:tr>
      <w:tr w:rsidR="00720203" w14:paraId="4CA115A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4EBD7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C7B2E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65F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2950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01B9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E16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F678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7A70FD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EA3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CA4AB6" w14:textId="77777777" w:rsidR="00720203" w:rsidRDefault="00720203">
            <w:pPr>
              <w:rPr>
                <w:rFonts w:ascii="Arial" w:eastAsia="SimSun" w:hAnsi="Arial" w:cs="Arial"/>
                <w:color w:val="000000"/>
                <w:sz w:val="16"/>
                <w:szCs w:val="16"/>
              </w:rPr>
            </w:pPr>
          </w:p>
        </w:tc>
      </w:tr>
      <w:tr w:rsidR="00720203" w14:paraId="04AE669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C8E3A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D2C07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2F12B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EDBCC3" w14:textId="77777777" w:rsidR="00720203" w:rsidRDefault="00114A83">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6F6D36"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BDB1DF"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D78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47DA1619" w14:textId="67FD86A3"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presents,  but</w:t>
            </w:r>
            <w:proofErr w:type="gramEnd"/>
            <w:r>
              <w:rPr>
                <w:rFonts w:ascii="Arial" w:eastAsia="SimSun" w:hAnsi="Arial" w:cs="Arial"/>
                <w:color w:val="000000"/>
                <w:sz w:val="16"/>
                <w:szCs w:val="16"/>
              </w:rPr>
              <w:t xml:space="preserve"> SA3 need to reply to question1.</w:t>
            </w:r>
          </w:p>
          <w:p w14:paraId="148E8C6F" w14:textId="53F563A9"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comments SA2 has draft </w:t>
            </w:r>
            <w:proofErr w:type="gramStart"/>
            <w:r>
              <w:rPr>
                <w:rFonts w:ascii="Arial" w:eastAsia="SimSun" w:hAnsi="Arial" w:cs="Arial"/>
                <w:color w:val="000000"/>
                <w:sz w:val="16"/>
                <w:szCs w:val="16"/>
              </w:rPr>
              <w:t>reply, but</w:t>
            </w:r>
            <w:proofErr w:type="gramEnd"/>
            <w:r>
              <w:rPr>
                <w:rFonts w:ascii="Arial" w:eastAsia="SimSun" w:hAnsi="Arial" w:cs="Arial"/>
                <w:color w:val="000000"/>
                <w:sz w:val="16"/>
                <w:szCs w:val="16"/>
              </w:rPr>
              <w:t xml:space="preserve"> agrees answer to Q1 should come from SA3.</w:t>
            </w:r>
          </w:p>
          <w:p w14:paraId="3BAE3F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26C75F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6B1D2" w14:textId="77777777" w:rsidR="00720203" w:rsidRDefault="0072020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0B1B6" w14:textId="77777777" w:rsidR="00720203" w:rsidRDefault="00720203">
            <w:pPr>
              <w:rPr>
                <w:rFonts w:ascii="Arial" w:eastAsia="SimSun" w:hAnsi="Arial" w:cs="Arial"/>
                <w:color w:val="000000"/>
                <w:sz w:val="16"/>
                <w:szCs w:val="16"/>
              </w:rPr>
            </w:pPr>
          </w:p>
        </w:tc>
      </w:tr>
      <w:tr w:rsidR="00720203" w14:paraId="30A6D45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A26FAB"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A2D18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44D2326"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E4A5359"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46C88C7"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2C7EF1E"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B2D2DE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F471F94"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6936C1A" w14:textId="77777777" w:rsidR="00720203" w:rsidRDefault="00720203">
            <w:pPr>
              <w:rPr>
                <w:rFonts w:ascii="Arial" w:eastAsia="SimSun" w:hAnsi="Arial" w:cs="Arial"/>
                <w:color w:val="000000"/>
                <w:sz w:val="16"/>
                <w:szCs w:val="16"/>
              </w:rPr>
            </w:pPr>
          </w:p>
        </w:tc>
      </w:tr>
      <w:tr w:rsidR="00720203" w14:paraId="3A0E58B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C3472"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E4A7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E942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AC5C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624C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1392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DCD1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7E4F72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DEA8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F38A53" w14:textId="77777777" w:rsidR="00720203" w:rsidRDefault="00720203">
            <w:pPr>
              <w:rPr>
                <w:rFonts w:ascii="Arial" w:eastAsia="SimSun" w:hAnsi="Arial" w:cs="Arial"/>
                <w:color w:val="000000"/>
                <w:sz w:val="16"/>
                <w:szCs w:val="16"/>
              </w:rPr>
            </w:pPr>
          </w:p>
        </w:tc>
      </w:tr>
      <w:tr w:rsidR="00720203" w14:paraId="25D8C5D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6F02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B38F6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9143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575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FF4C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B0C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B8B1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628CB7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Response. Will reserve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and convert it to “other” type after the 3GU portal is re-opened.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600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6A51B" w14:textId="77777777" w:rsidR="00720203" w:rsidRDefault="00720203">
            <w:pPr>
              <w:rPr>
                <w:rFonts w:ascii="Arial" w:eastAsia="SimSun" w:hAnsi="Arial" w:cs="Arial"/>
                <w:color w:val="000000"/>
                <w:sz w:val="16"/>
                <w:szCs w:val="16"/>
              </w:rPr>
            </w:pPr>
          </w:p>
        </w:tc>
      </w:tr>
      <w:tr w:rsidR="00720203" w14:paraId="76F89ED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2B8CF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CAFBB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26EF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BBE3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1609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7CBB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3FB4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18F2C0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33C0C9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05F505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23E2A4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48C4F8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70F1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ED5C3E" w14:textId="77777777" w:rsidR="00720203" w:rsidRDefault="00720203">
            <w:pPr>
              <w:rPr>
                <w:rFonts w:ascii="Arial" w:eastAsia="SimSun" w:hAnsi="Arial" w:cs="Arial"/>
                <w:color w:val="000000"/>
                <w:sz w:val="16"/>
                <w:szCs w:val="16"/>
              </w:rPr>
            </w:pPr>
          </w:p>
        </w:tc>
      </w:tr>
      <w:tr w:rsidR="00720203" w14:paraId="6813484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F1D87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0B63D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30C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005DE2"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1E67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883A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30F981"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E0B4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846493" w14:textId="77777777" w:rsidR="00720203" w:rsidRDefault="00720203">
            <w:pPr>
              <w:rPr>
                <w:rFonts w:ascii="Arial" w:eastAsia="SimSun" w:hAnsi="Arial" w:cs="Arial"/>
                <w:color w:val="000000"/>
                <w:sz w:val="16"/>
                <w:szCs w:val="16"/>
              </w:rPr>
            </w:pPr>
          </w:p>
        </w:tc>
      </w:tr>
      <w:tr w:rsidR="00720203" w14:paraId="7E5FE43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C87C6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A10A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3DB3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10B83F"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7901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2885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940D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add</w:t>
            </w:r>
            <w:proofErr w:type="gramEnd"/>
            <w:r>
              <w:rPr>
                <w:rFonts w:ascii="Arial" w:eastAsia="SimSun" w:hAnsi="Arial" w:cs="Arial"/>
                <w:color w:val="000000"/>
                <w:sz w:val="16"/>
                <w:szCs w:val="16"/>
              </w:rPr>
              <w:t xml:space="preserve"> a note.</w:t>
            </w:r>
          </w:p>
          <w:p w14:paraId="14E066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C732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ED1C35" w14:textId="77777777" w:rsidR="00720203" w:rsidRDefault="00720203">
            <w:pPr>
              <w:rPr>
                <w:rFonts w:ascii="Arial" w:eastAsia="SimSun" w:hAnsi="Arial" w:cs="Arial"/>
                <w:color w:val="000000"/>
                <w:sz w:val="16"/>
                <w:szCs w:val="16"/>
              </w:rPr>
            </w:pPr>
          </w:p>
        </w:tc>
      </w:tr>
      <w:tr w:rsidR="00720203" w14:paraId="1F8B5EE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C2C5F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320A6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C69B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084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E81A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423167"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6E27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X.1 as the more concrete description was reflected in 220153.</w:t>
            </w:r>
          </w:p>
          <w:p w14:paraId="2AF0B5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a way forward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7A4D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F999BA" w14:textId="77777777" w:rsidR="00720203" w:rsidRDefault="00720203">
            <w:pPr>
              <w:rPr>
                <w:rFonts w:ascii="Arial" w:eastAsia="SimSun" w:hAnsi="Arial" w:cs="Arial"/>
                <w:color w:val="000000"/>
                <w:sz w:val="16"/>
                <w:szCs w:val="16"/>
              </w:rPr>
            </w:pPr>
          </w:p>
        </w:tc>
      </w:tr>
      <w:tr w:rsidR="00720203" w14:paraId="62F12ADC"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C4475D"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2A2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47B8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74A6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2827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522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8E5DD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2FBC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14F04" w14:textId="77777777" w:rsidR="00720203" w:rsidRDefault="00720203">
            <w:pPr>
              <w:rPr>
                <w:rFonts w:ascii="Arial" w:eastAsia="SimSun" w:hAnsi="Arial" w:cs="Arial"/>
                <w:color w:val="000000"/>
                <w:sz w:val="16"/>
                <w:szCs w:val="16"/>
              </w:rPr>
            </w:pPr>
          </w:p>
        </w:tc>
      </w:tr>
      <w:tr w:rsidR="00720203" w14:paraId="104D1D3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06350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2D381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CDAF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D010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136D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657F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88AB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F4D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BF9893" w14:textId="77777777" w:rsidR="00720203" w:rsidRDefault="00720203">
            <w:pPr>
              <w:rPr>
                <w:rFonts w:ascii="Arial" w:eastAsia="SimSun" w:hAnsi="Arial" w:cs="Arial"/>
                <w:color w:val="000000"/>
                <w:sz w:val="16"/>
                <w:szCs w:val="16"/>
              </w:rPr>
            </w:pPr>
          </w:p>
        </w:tc>
      </w:tr>
      <w:tr w:rsidR="00720203" w14:paraId="38DE0698"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668A5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610C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DC4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8032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2569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DB1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DA2D5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0AE4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FB905C" w14:textId="77777777" w:rsidR="00720203" w:rsidRDefault="00720203">
            <w:pPr>
              <w:rPr>
                <w:rFonts w:ascii="Arial" w:eastAsia="SimSun" w:hAnsi="Arial" w:cs="Arial"/>
                <w:color w:val="000000"/>
                <w:sz w:val="16"/>
                <w:szCs w:val="16"/>
              </w:rPr>
            </w:pPr>
          </w:p>
        </w:tc>
      </w:tr>
      <w:tr w:rsidR="00720203" w14:paraId="341C5DE7"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FC1A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A4BB4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B128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60EA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proposal to add skeleton of TR33.927 Security Assurance Specification (SCAS) threats and critical assets in 3GPP virtualized </w:t>
            </w:r>
            <w:r>
              <w:rPr>
                <w:rFonts w:ascii="Arial" w:eastAsia="SimSun" w:hAnsi="Arial" w:cs="Arial"/>
                <w:color w:val="000000"/>
                <w:kern w:val="0"/>
                <w:sz w:val="16"/>
                <w:szCs w:val="16"/>
                <w:lang w:bidi="ar"/>
              </w:rPr>
              <w:lastRenderedPageBreak/>
              <w:t>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4CB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DEE1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831511"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CBE1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92F70C" w14:textId="77777777" w:rsidR="00720203" w:rsidRDefault="00720203">
            <w:pPr>
              <w:rPr>
                <w:rFonts w:ascii="Arial" w:eastAsia="SimSun" w:hAnsi="Arial" w:cs="Arial"/>
                <w:color w:val="000000"/>
                <w:sz w:val="16"/>
                <w:szCs w:val="16"/>
              </w:rPr>
            </w:pPr>
          </w:p>
        </w:tc>
      </w:tr>
      <w:tr w:rsidR="00720203" w14:paraId="6A065FC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B38E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251B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9630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62A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19E5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2CF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5A74B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D28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7153B" w14:textId="77777777" w:rsidR="00720203" w:rsidRDefault="00720203">
            <w:pPr>
              <w:rPr>
                <w:rFonts w:ascii="Arial" w:eastAsia="SimSun" w:hAnsi="Arial" w:cs="Arial"/>
                <w:color w:val="000000"/>
                <w:sz w:val="16"/>
                <w:szCs w:val="16"/>
              </w:rPr>
            </w:pPr>
          </w:p>
        </w:tc>
      </w:tr>
      <w:tr w:rsidR="00720203" w14:paraId="4CFE10A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9481D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45482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DEB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6F12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1C92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3F0C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DE1D4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1726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1BD66E" w14:textId="77777777" w:rsidR="00720203" w:rsidRDefault="00720203">
            <w:pPr>
              <w:rPr>
                <w:rFonts w:ascii="Arial" w:eastAsia="SimSun" w:hAnsi="Arial" w:cs="Arial"/>
                <w:color w:val="000000"/>
                <w:sz w:val="16"/>
                <w:szCs w:val="16"/>
              </w:rPr>
            </w:pPr>
          </w:p>
        </w:tc>
      </w:tr>
      <w:tr w:rsidR="00720203" w14:paraId="7BF3469A"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D1B693"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5612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A0D9E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7769E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CADDBB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4D300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DD1B173"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0917C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86F2BE2" w14:textId="77777777" w:rsidR="00720203" w:rsidRDefault="00720203">
            <w:pPr>
              <w:rPr>
                <w:rFonts w:ascii="Arial" w:eastAsia="SimSun" w:hAnsi="Arial" w:cs="Arial"/>
                <w:color w:val="000000"/>
                <w:sz w:val="16"/>
                <w:szCs w:val="16"/>
              </w:rPr>
            </w:pPr>
          </w:p>
        </w:tc>
      </w:tr>
      <w:tr w:rsidR="00720203" w14:paraId="1C1C331F"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E8896B"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C90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80EA1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A1DA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3B34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5087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7A0D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6A61A8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3F90B0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CBB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FA9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20203" w14:paraId="01559F8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E1FB5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72F7B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6F9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DC98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D426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E20D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2BA3D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3A25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AD81B4" w14:textId="77777777" w:rsidR="00720203" w:rsidRDefault="00720203">
            <w:pPr>
              <w:rPr>
                <w:rFonts w:ascii="Arial" w:eastAsia="SimSun" w:hAnsi="Arial" w:cs="Arial"/>
                <w:color w:val="000000"/>
                <w:sz w:val="16"/>
                <w:szCs w:val="16"/>
              </w:rPr>
            </w:pPr>
          </w:p>
        </w:tc>
      </w:tr>
      <w:tr w:rsidR="00720203" w14:paraId="0E28678D"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D595F2"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E63C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3AEF2FF"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9AD1CCC"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13670D7"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0939A75"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9956B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AA18181"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0F1FA9E" w14:textId="77777777" w:rsidR="00720203" w:rsidRDefault="00720203">
            <w:pPr>
              <w:rPr>
                <w:rFonts w:ascii="Arial" w:eastAsia="SimSun" w:hAnsi="Arial" w:cs="Arial"/>
                <w:color w:val="000000"/>
                <w:sz w:val="16"/>
                <w:szCs w:val="16"/>
              </w:rPr>
            </w:pPr>
          </w:p>
        </w:tc>
      </w:tr>
      <w:tr w:rsidR="00720203" w14:paraId="1623CCFC"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195248"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7667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724C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E604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42F8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E32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4D70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5A29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E479DC" w14:textId="77777777" w:rsidR="00720203" w:rsidRDefault="00720203">
            <w:pPr>
              <w:rPr>
                <w:rFonts w:ascii="Arial" w:eastAsia="SimSun" w:hAnsi="Arial" w:cs="Arial"/>
                <w:color w:val="000000"/>
                <w:sz w:val="16"/>
                <w:szCs w:val="16"/>
              </w:rPr>
            </w:pPr>
          </w:p>
        </w:tc>
      </w:tr>
      <w:tr w:rsidR="00720203" w14:paraId="007D857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B8DC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FAE7E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9F76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87DC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26BC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1F97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17093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C9A5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E4B842" w14:textId="77777777" w:rsidR="00720203" w:rsidRDefault="00720203">
            <w:pPr>
              <w:rPr>
                <w:rFonts w:ascii="Arial" w:eastAsia="SimSun" w:hAnsi="Arial" w:cs="Arial"/>
                <w:color w:val="000000"/>
                <w:sz w:val="16"/>
                <w:szCs w:val="16"/>
              </w:rPr>
            </w:pPr>
          </w:p>
        </w:tc>
      </w:tr>
      <w:tr w:rsidR="00720203" w14:paraId="6CB605C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76A0C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34EC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F32F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31B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B373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5B86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4D40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24B242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way forward.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BFA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E43445" w14:textId="77777777" w:rsidR="00720203" w:rsidRDefault="00720203">
            <w:pPr>
              <w:rPr>
                <w:rFonts w:ascii="Arial" w:eastAsia="SimSun" w:hAnsi="Arial" w:cs="Arial"/>
                <w:color w:val="000000"/>
                <w:sz w:val="16"/>
                <w:szCs w:val="16"/>
              </w:rPr>
            </w:pPr>
          </w:p>
        </w:tc>
      </w:tr>
      <w:tr w:rsidR="00720203" w14:paraId="0A85E6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08341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C2B11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119B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7AC7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46E4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FF3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509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118C57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8F1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65DAC1" w14:textId="77777777" w:rsidR="00720203" w:rsidRDefault="00720203">
            <w:pPr>
              <w:rPr>
                <w:rFonts w:ascii="Arial" w:eastAsia="SimSun" w:hAnsi="Arial" w:cs="Arial"/>
                <w:color w:val="000000"/>
                <w:sz w:val="16"/>
                <w:szCs w:val="16"/>
              </w:rPr>
            </w:pPr>
          </w:p>
        </w:tc>
      </w:tr>
      <w:tr w:rsidR="00720203" w14:paraId="59D1DC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F3DAE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22A67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59F4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1641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D7D8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929BB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6C21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A3C05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Disagree with Qualcomm's comment and provides clarification.</w:t>
            </w:r>
          </w:p>
          <w:p w14:paraId="3B9F5E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6BE9BB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15B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E96B9B" w14:textId="77777777" w:rsidR="00720203" w:rsidRDefault="00720203">
            <w:pPr>
              <w:rPr>
                <w:rFonts w:ascii="Arial" w:eastAsia="SimSun" w:hAnsi="Arial" w:cs="Arial"/>
                <w:color w:val="000000"/>
                <w:sz w:val="16"/>
                <w:szCs w:val="16"/>
              </w:rPr>
            </w:pPr>
          </w:p>
        </w:tc>
      </w:tr>
      <w:tr w:rsidR="00720203" w14:paraId="4006F94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F75DA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D1C37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446B3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D320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9306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5FC1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CB3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68C225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7B1A18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333093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6999CD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Support r1</w:t>
            </w:r>
          </w:p>
          <w:p w14:paraId="4C6DD8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2D0582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4771E8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F834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1245A8" w14:textId="77777777" w:rsidR="00720203" w:rsidRDefault="00720203">
            <w:pPr>
              <w:rPr>
                <w:rFonts w:ascii="Arial" w:eastAsia="SimSun" w:hAnsi="Arial" w:cs="Arial"/>
                <w:color w:val="000000"/>
                <w:sz w:val="16"/>
                <w:szCs w:val="16"/>
              </w:rPr>
            </w:pPr>
          </w:p>
        </w:tc>
      </w:tr>
      <w:tr w:rsidR="00720203" w14:paraId="05CCE6F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96CC7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2E2A9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2418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246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0C30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25C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8EB8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48412B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 provides revision, R1.</w:t>
            </w:r>
          </w:p>
          <w:p w14:paraId="072528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9BA9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BCA9D9" w14:textId="77777777" w:rsidR="00720203" w:rsidRDefault="00720203">
            <w:pPr>
              <w:rPr>
                <w:rFonts w:ascii="Arial" w:eastAsia="SimSun" w:hAnsi="Arial" w:cs="Arial"/>
                <w:color w:val="000000"/>
                <w:sz w:val="16"/>
                <w:szCs w:val="16"/>
              </w:rPr>
            </w:pPr>
          </w:p>
        </w:tc>
      </w:tr>
      <w:tr w:rsidR="00720203" w14:paraId="5CFA520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C5523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F0FD6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36FD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A680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AC84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576C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F5754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1BE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1133BB" w14:textId="77777777" w:rsidR="00720203" w:rsidRDefault="00720203">
            <w:pPr>
              <w:rPr>
                <w:rFonts w:ascii="Arial" w:eastAsia="SimSun" w:hAnsi="Arial" w:cs="Arial"/>
                <w:color w:val="000000"/>
                <w:sz w:val="16"/>
                <w:szCs w:val="16"/>
              </w:rPr>
            </w:pPr>
          </w:p>
        </w:tc>
      </w:tr>
      <w:tr w:rsidR="00720203" w14:paraId="4EFAD580"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294F6E"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8D8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FB25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D2D7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96FD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870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87EA2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2EA8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C1693" w14:textId="77777777" w:rsidR="00720203" w:rsidRDefault="00720203">
            <w:pPr>
              <w:rPr>
                <w:rFonts w:ascii="Arial" w:eastAsia="SimSun" w:hAnsi="Arial" w:cs="Arial"/>
                <w:color w:val="000000"/>
                <w:sz w:val="16"/>
                <w:szCs w:val="16"/>
              </w:rPr>
            </w:pPr>
          </w:p>
        </w:tc>
      </w:tr>
      <w:tr w:rsidR="00720203" w14:paraId="5D79D2A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DD700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ED4C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D54D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0924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C42F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1A1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72CF91"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1A8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FCBA09" w14:textId="77777777" w:rsidR="00720203" w:rsidRDefault="00720203">
            <w:pPr>
              <w:rPr>
                <w:rFonts w:ascii="Arial" w:eastAsia="SimSun" w:hAnsi="Arial" w:cs="Arial"/>
                <w:color w:val="000000"/>
                <w:sz w:val="16"/>
                <w:szCs w:val="16"/>
              </w:rPr>
            </w:pPr>
          </w:p>
        </w:tc>
      </w:tr>
      <w:tr w:rsidR="00720203" w14:paraId="70CA509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93DD7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A2DA1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94A9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44C4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2D4D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5E4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D91FA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A03E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9D558" w14:textId="77777777" w:rsidR="00720203" w:rsidRDefault="00720203">
            <w:pPr>
              <w:rPr>
                <w:rFonts w:ascii="Arial" w:eastAsia="SimSun" w:hAnsi="Arial" w:cs="Arial"/>
                <w:color w:val="000000"/>
                <w:sz w:val="16"/>
                <w:szCs w:val="16"/>
              </w:rPr>
            </w:pPr>
          </w:p>
        </w:tc>
      </w:tr>
      <w:tr w:rsidR="00720203" w14:paraId="0EBFF21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82462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C976A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A62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0857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361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8BF0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92664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6B6B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02D55C" w14:textId="77777777" w:rsidR="00720203" w:rsidRDefault="00720203">
            <w:pPr>
              <w:rPr>
                <w:rFonts w:ascii="Arial" w:eastAsia="SimSun" w:hAnsi="Arial" w:cs="Arial"/>
                <w:color w:val="000000"/>
                <w:sz w:val="16"/>
                <w:szCs w:val="16"/>
              </w:rPr>
            </w:pPr>
          </w:p>
        </w:tc>
      </w:tr>
      <w:tr w:rsidR="00720203" w14:paraId="3A4CB21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B73F5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070DF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B0AF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570B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5659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A355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1929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points out that such general </w:t>
            </w:r>
            <w:proofErr w:type="spellStart"/>
            <w:r>
              <w:rPr>
                <w:rFonts w:ascii="Arial" w:eastAsia="SimSun" w:hAnsi="Arial" w:cs="Arial"/>
                <w:color w:val="000000"/>
                <w:sz w:val="16"/>
                <w:szCs w:val="16"/>
              </w:rPr>
              <w:t>LSes</w:t>
            </w:r>
            <w:proofErr w:type="spellEnd"/>
            <w:r>
              <w:rPr>
                <w:rFonts w:ascii="Arial" w:eastAsia="SimSun" w:hAnsi="Arial" w:cs="Arial"/>
                <w:color w:val="000000"/>
                <w:sz w:val="16"/>
                <w:szCs w:val="16"/>
              </w:rPr>
              <w:t xml:space="preserve"> to summarize stage 2 group work to stage 3 groups are not needed</w:t>
            </w:r>
          </w:p>
          <w:p w14:paraId="294ABC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332AEC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19F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235A50" w14:textId="77777777" w:rsidR="00720203" w:rsidRDefault="00720203">
            <w:pPr>
              <w:rPr>
                <w:rFonts w:ascii="Arial" w:eastAsia="SimSun" w:hAnsi="Arial" w:cs="Arial"/>
                <w:color w:val="000000"/>
                <w:sz w:val="16"/>
                <w:szCs w:val="16"/>
              </w:rPr>
            </w:pPr>
          </w:p>
        </w:tc>
      </w:tr>
      <w:tr w:rsidR="00720203" w14:paraId="4DB81C95"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59D089"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1F4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4019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2009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16EC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8BEE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48A8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48331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481D47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2649ED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2542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82E5D7" w14:textId="77777777" w:rsidR="00720203" w:rsidRDefault="00720203">
            <w:pPr>
              <w:rPr>
                <w:rFonts w:ascii="Arial" w:eastAsia="SimSun" w:hAnsi="Arial" w:cs="Arial"/>
                <w:color w:val="000000"/>
                <w:sz w:val="16"/>
                <w:szCs w:val="16"/>
              </w:rPr>
            </w:pPr>
          </w:p>
        </w:tc>
      </w:tr>
      <w:tr w:rsidR="00720203" w14:paraId="387199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2D51C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7FED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E932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4397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11D6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6FE2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6240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S3-220091 into S3-220162.</w:t>
            </w:r>
          </w:p>
          <w:p w14:paraId="7E4C4A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C221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8EF59E" w14:textId="77777777" w:rsidR="00720203" w:rsidRDefault="00720203">
            <w:pPr>
              <w:rPr>
                <w:rFonts w:ascii="Arial" w:eastAsia="SimSun" w:hAnsi="Arial" w:cs="Arial"/>
                <w:color w:val="000000"/>
                <w:sz w:val="16"/>
                <w:szCs w:val="16"/>
              </w:rPr>
            </w:pPr>
          </w:p>
        </w:tc>
      </w:tr>
      <w:tr w:rsidR="00720203" w14:paraId="444AA0B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27DF7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B3C21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292C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9AC7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D94C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584A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2EEA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S3-220092 into S3-220164.</w:t>
            </w:r>
          </w:p>
          <w:p w14:paraId="55E0DD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5C6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E0C74D" w14:textId="77777777" w:rsidR="00720203" w:rsidRDefault="00720203">
            <w:pPr>
              <w:rPr>
                <w:rFonts w:ascii="Arial" w:eastAsia="SimSun" w:hAnsi="Arial" w:cs="Arial"/>
                <w:color w:val="000000"/>
                <w:sz w:val="16"/>
                <w:szCs w:val="16"/>
              </w:rPr>
            </w:pPr>
          </w:p>
        </w:tc>
      </w:tr>
      <w:tr w:rsidR="00720203" w14:paraId="4301CDD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4CB8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019AB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A3F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876D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DD3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64D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08E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S3-220091 and S3-220332 into S3-220162.</w:t>
            </w:r>
          </w:p>
          <w:p w14:paraId="3EFFB6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r2</w:t>
            </w:r>
          </w:p>
          <w:p w14:paraId="72FBC7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r3.</w:t>
            </w:r>
          </w:p>
          <w:p w14:paraId="400EBD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98B5B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80030C" w14:textId="77777777" w:rsidR="00720203" w:rsidRDefault="00720203">
            <w:pPr>
              <w:rPr>
                <w:rFonts w:ascii="Arial" w:eastAsia="SimSun" w:hAnsi="Arial" w:cs="Arial"/>
                <w:color w:val="000000"/>
                <w:sz w:val="16"/>
                <w:szCs w:val="16"/>
              </w:rPr>
            </w:pPr>
          </w:p>
        </w:tc>
      </w:tr>
      <w:tr w:rsidR="00720203" w14:paraId="30D5C66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2427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FD94A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3C52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3A0E4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4196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594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8F64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01C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21C55" w14:textId="77777777" w:rsidR="00720203" w:rsidRDefault="00720203">
            <w:pPr>
              <w:rPr>
                <w:rFonts w:ascii="Arial" w:eastAsia="SimSun" w:hAnsi="Arial" w:cs="Arial"/>
                <w:color w:val="000000"/>
                <w:sz w:val="16"/>
                <w:szCs w:val="16"/>
              </w:rPr>
            </w:pPr>
          </w:p>
        </w:tc>
      </w:tr>
      <w:tr w:rsidR="00720203" w14:paraId="41DA049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28B8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2E8BF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BD23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F988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E607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BFBD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DC58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S3-220092 into S3-220164.</w:t>
            </w:r>
          </w:p>
          <w:p w14:paraId="2B292D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:Comments</w:t>
            </w:r>
            <w:proofErr w:type="gramEnd"/>
            <w:r>
              <w:rPr>
                <w:rFonts w:ascii="Arial" w:eastAsia="SimSun" w:hAnsi="Arial" w:cs="Arial"/>
                <w:color w:val="000000"/>
                <w:sz w:val="16"/>
                <w:szCs w:val="16"/>
              </w:rPr>
              <w:t xml:space="preserve"> about the cover sheet.</w:t>
            </w:r>
          </w:p>
          <w:p w14:paraId="65C278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99E9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B174C8" w14:textId="77777777" w:rsidR="00720203" w:rsidRDefault="00720203">
            <w:pPr>
              <w:rPr>
                <w:rFonts w:ascii="Arial" w:eastAsia="SimSun" w:hAnsi="Arial" w:cs="Arial"/>
                <w:color w:val="000000"/>
                <w:sz w:val="16"/>
                <w:szCs w:val="16"/>
              </w:rPr>
            </w:pPr>
          </w:p>
        </w:tc>
      </w:tr>
      <w:tr w:rsidR="00720203" w14:paraId="0128695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E9F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699D0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BA2A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1CE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958F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E47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2EDE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postpone until SA3 gets LS reply from SA2.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0C6E6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F369A3" w14:textId="77777777" w:rsidR="00720203" w:rsidRDefault="00720203">
            <w:pPr>
              <w:rPr>
                <w:rFonts w:ascii="Arial" w:eastAsia="SimSun" w:hAnsi="Arial" w:cs="Arial"/>
                <w:color w:val="000000"/>
                <w:sz w:val="16"/>
                <w:szCs w:val="16"/>
              </w:rPr>
            </w:pPr>
          </w:p>
        </w:tc>
      </w:tr>
      <w:tr w:rsidR="00720203" w14:paraId="2FDBB91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EAB6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2D5C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310C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A8ED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99DA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6F43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73FA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204D35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4D1487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8EF3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13777D" w14:textId="77777777" w:rsidR="00720203" w:rsidRDefault="00720203">
            <w:pPr>
              <w:rPr>
                <w:rFonts w:ascii="Arial" w:eastAsia="SimSun" w:hAnsi="Arial" w:cs="Arial"/>
                <w:color w:val="000000"/>
                <w:sz w:val="16"/>
                <w:szCs w:val="16"/>
              </w:rPr>
            </w:pPr>
          </w:p>
        </w:tc>
      </w:tr>
      <w:tr w:rsidR="00720203" w14:paraId="1E146AC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58C0E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C7EE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CD7E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6F1D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DBFE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B26E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049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3D1D68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2C4471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comment.</w:t>
            </w:r>
          </w:p>
          <w:p w14:paraId="58B514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35DF27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4D0490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2079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D4497F" w14:textId="77777777" w:rsidR="00720203" w:rsidRDefault="00720203">
            <w:pPr>
              <w:rPr>
                <w:rFonts w:ascii="Arial" w:eastAsia="SimSun" w:hAnsi="Arial" w:cs="Arial"/>
                <w:color w:val="000000"/>
                <w:sz w:val="16"/>
                <w:szCs w:val="16"/>
              </w:rPr>
            </w:pPr>
          </w:p>
        </w:tc>
      </w:tr>
      <w:tr w:rsidR="00720203" w14:paraId="662FF9E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51EFE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D119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4888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B5DE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2A36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807E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34F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00A0B7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30B785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7C92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588DA" w14:textId="77777777" w:rsidR="00720203" w:rsidRDefault="00720203">
            <w:pPr>
              <w:rPr>
                <w:rFonts w:ascii="Arial" w:eastAsia="SimSun" w:hAnsi="Arial" w:cs="Arial"/>
                <w:color w:val="000000"/>
                <w:sz w:val="16"/>
                <w:szCs w:val="16"/>
              </w:rPr>
            </w:pPr>
          </w:p>
        </w:tc>
      </w:tr>
      <w:tr w:rsidR="00720203" w14:paraId="5B0822B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923DC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59AE1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79D4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D9E1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BD40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F5A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0F1E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proposed change.</w:t>
            </w:r>
          </w:p>
          <w:p w14:paraId="591337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515363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72EE1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2C8F00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0CCC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11A587" w14:textId="77777777" w:rsidR="00720203" w:rsidRDefault="00720203">
            <w:pPr>
              <w:rPr>
                <w:rFonts w:ascii="Arial" w:eastAsia="SimSun" w:hAnsi="Arial" w:cs="Arial"/>
                <w:color w:val="000000"/>
                <w:sz w:val="16"/>
                <w:szCs w:val="16"/>
              </w:rPr>
            </w:pPr>
          </w:p>
        </w:tc>
      </w:tr>
      <w:tr w:rsidR="00720203" w14:paraId="0231ACA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292EF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FC453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F8871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62EF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81FE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236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C81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S3-220332 into S3-220162.</w:t>
            </w:r>
          </w:p>
          <w:p w14:paraId="020C8B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6130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8804EC" w14:textId="77777777" w:rsidR="00720203" w:rsidRDefault="00720203">
            <w:pPr>
              <w:rPr>
                <w:rFonts w:ascii="Arial" w:eastAsia="SimSun" w:hAnsi="Arial" w:cs="Arial"/>
                <w:color w:val="000000"/>
                <w:sz w:val="16"/>
                <w:szCs w:val="16"/>
              </w:rPr>
            </w:pPr>
          </w:p>
        </w:tc>
      </w:tr>
      <w:tr w:rsidR="00720203" w14:paraId="6824DDE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B8364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0694C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85E7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07C6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4A65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19EA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3358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2DD81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16B701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05C270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clarifies</w:t>
            </w:r>
          </w:p>
          <w:p w14:paraId="0F66DE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7884C9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1926B1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7C76E9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78D5C9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 status.</w:t>
            </w:r>
          </w:p>
          <w:p w14:paraId="3CA76E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7E4FD7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58025C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6D90D9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[Chair] tries to give a way forward.</w:t>
            </w:r>
          </w:p>
          <w:p w14:paraId="68ED1C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6B6226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F71DF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3E9B4E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no need to open that</w:t>
            </w:r>
          </w:p>
          <w:p w14:paraId="671939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Continue discussion</w:t>
            </w:r>
          </w:p>
          <w:p w14:paraId="4DAF3C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B9BF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04D9D0" w14:textId="77777777" w:rsidR="00720203" w:rsidRDefault="00720203">
            <w:pPr>
              <w:rPr>
                <w:rFonts w:ascii="Arial" w:eastAsia="SimSun" w:hAnsi="Arial" w:cs="Arial"/>
                <w:color w:val="000000"/>
                <w:sz w:val="16"/>
                <w:szCs w:val="16"/>
              </w:rPr>
            </w:pPr>
          </w:p>
        </w:tc>
      </w:tr>
      <w:tr w:rsidR="00720203" w14:paraId="7DEC654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628D02"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C883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6DB1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3198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A612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3253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CA0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5C37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D48B30" w14:textId="77777777" w:rsidR="00720203" w:rsidRDefault="00720203">
            <w:pPr>
              <w:rPr>
                <w:rFonts w:ascii="Arial" w:eastAsia="SimSun" w:hAnsi="Arial" w:cs="Arial"/>
                <w:color w:val="000000"/>
                <w:sz w:val="16"/>
                <w:szCs w:val="16"/>
              </w:rPr>
            </w:pPr>
          </w:p>
        </w:tc>
      </w:tr>
      <w:tr w:rsidR="00720203" w14:paraId="1DF3D50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F5975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C33A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5A2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70B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76A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6ABD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E495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254B75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AF52E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0B0B52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61F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AA2FAC" w14:textId="77777777" w:rsidR="00720203" w:rsidRDefault="00720203">
            <w:pPr>
              <w:rPr>
                <w:rFonts w:ascii="Arial" w:eastAsia="SimSun" w:hAnsi="Arial" w:cs="Arial"/>
                <w:color w:val="000000"/>
                <w:sz w:val="16"/>
                <w:szCs w:val="16"/>
              </w:rPr>
            </w:pPr>
          </w:p>
        </w:tc>
      </w:tr>
      <w:tr w:rsidR="00720203" w14:paraId="6FA4D5A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40CEA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43C2D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968F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0AAE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D588B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BC0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277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1BC384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36C49A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2F5A15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2DFD28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63F8E4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5E56BE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40D291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AB0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F686F9" w14:textId="77777777" w:rsidR="00720203" w:rsidRDefault="00720203">
            <w:pPr>
              <w:rPr>
                <w:rFonts w:ascii="Arial" w:eastAsia="SimSun" w:hAnsi="Arial" w:cs="Arial"/>
                <w:color w:val="000000"/>
                <w:sz w:val="16"/>
                <w:szCs w:val="16"/>
              </w:rPr>
            </w:pPr>
          </w:p>
        </w:tc>
      </w:tr>
      <w:tr w:rsidR="00720203" w14:paraId="232ADBD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A611C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06027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98BD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B870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EED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D4D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155E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D2C3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B4FBBF" w14:textId="77777777" w:rsidR="00720203" w:rsidRDefault="00720203">
            <w:pPr>
              <w:rPr>
                <w:rFonts w:ascii="Arial" w:eastAsia="SimSun" w:hAnsi="Arial" w:cs="Arial"/>
                <w:color w:val="000000"/>
                <w:sz w:val="16"/>
                <w:szCs w:val="16"/>
              </w:rPr>
            </w:pPr>
          </w:p>
        </w:tc>
      </w:tr>
      <w:tr w:rsidR="00720203" w14:paraId="2714BD3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4111A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E731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1B0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AA14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0A5D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A7C0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8D28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665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B08CC3" w14:textId="77777777" w:rsidR="00720203" w:rsidRDefault="00720203">
            <w:pPr>
              <w:rPr>
                <w:rFonts w:ascii="Arial" w:eastAsia="SimSun" w:hAnsi="Arial" w:cs="Arial"/>
                <w:color w:val="000000"/>
                <w:sz w:val="16"/>
                <w:szCs w:val="16"/>
              </w:rPr>
            </w:pPr>
          </w:p>
        </w:tc>
      </w:tr>
      <w:tr w:rsidR="00720203" w14:paraId="30D0CCF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C303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C369A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B90F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87ED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UE capabilities </w:t>
            </w:r>
            <w:r>
              <w:rPr>
                <w:rFonts w:ascii="Arial" w:eastAsia="SimSun" w:hAnsi="Arial" w:cs="Arial"/>
                <w:color w:val="000000"/>
                <w:kern w:val="0"/>
                <w:sz w:val="16"/>
                <w:szCs w:val="16"/>
                <w:lang w:bidi="ar"/>
              </w:rPr>
              <w:lastRenderedPageBreak/>
              <w:t>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A435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251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5A2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68953D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05D05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4BB6E2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0EB7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933E7B" w14:textId="77777777" w:rsidR="00720203" w:rsidRDefault="00720203">
            <w:pPr>
              <w:rPr>
                <w:rFonts w:ascii="Arial" w:eastAsia="SimSun" w:hAnsi="Arial" w:cs="Arial"/>
                <w:color w:val="000000"/>
                <w:sz w:val="16"/>
                <w:szCs w:val="16"/>
              </w:rPr>
            </w:pPr>
          </w:p>
        </w:tc>
      </w:tr>
      <w:tr w:rsidR="00720203" w14:paraId="1238496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535F1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72F26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C95F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73296D"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08F1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34B9F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CF99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5D35B4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5344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777109" w14:textId="77777777" w:rsidR="00720203" w:rsidRDefault="00720203">
            <w:pPr>
              <w:rPr>
                <w:rFonts w:ascii="Arial" w:eastAsia="SimSun" w:hAnsi="Arial" w:cs="Arial"/>
                <w:color w:val="000000"/>
                <w:sz w:val="16"/>
                <w:szCs w:val="16"/>
              </w:rPr>
            </w:pPr>
          </w:p>
        </w:tc>
      </w:tr>
      <w:tr w:rsidR="00720203" w14:paraId="3A075B3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64B3C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52D94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67354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743B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14475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011E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EDD6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543E04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6A514D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4C0F47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0126CE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48D607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55F9B0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6702D6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2FDA2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075FB5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7DB105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0B3809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Okay with r4.</w:t>
            </w:r>
          </w:p>
          <w:p w14:paraId="7FCA81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16CB8F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1A563C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795E90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Cannot find r6</w:t>
            </w:r>
          </w:p>
          <w:p w14:paraId="3BED45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R6 is available.</w:t>
            </w:r>
          </w:p>
          <w:p w14:paraId="18A167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r6 needs revision.</w:t>
            </w:r>
          </w:p>
          <w:p w14:paraId="0319D1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r6</w:t>
            </w:r>
          </w:p>
          <w:p w14:paraId="107CF0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2413A7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C477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ED98AF" w14:textId="77777777" w:rsidR="00720203" w:rsidRDefault="00720203">
            <w:pPr>
              <w:rPr>
                <w:rFonts w:ascii="Arial" w:eastAsia="SimSun" w:hAnsi="Arial" w:cs="Arial"/>
                <w:color w:val="000000"/>
                <w:sz w:val="16"/>
                <w:szCs w:val="16"/>
              </w:rPr>
            </w:pPr>
          </w:p>
        </w:tc>
      </w:tr>
      <w:tr w:rsidR="00720203" w14:paraId="06D4058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4377E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5B4C0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3809F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87209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9D3DA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F6E02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A6774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DFB19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516CD6F" w14:textId="77777777" w:rsidR="00720203" w:rsidRDefault="00720203">
            <w:pPr>
              <w:rPr>
                <w:rFonts w:ascii="Arial" w:eastAsia="SimSun" w:hAnsi="Arial" w:cs="Arial"/>
                <w:color w:val="000000"/>
                <w:sz w:val="16"/>
                <w:szCs w:val="16"/>
              </w:rPr>
            </w:pPr>
          </w:p>
        </w:tc>
      </w:tr>
      <w:tr w:rsidR="00720203" w14:paraId="6615B8E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E3C1D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8F18E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56BA8B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D8712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1E295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C9BFD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769413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BF8C0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107DF7E" w14:textId="77777777" w:rsidR="00720203" w:rsidRDefault="00720203">
            <w:pPr>
              <w:rPr>
                <w:rFonts w:ascii="Arial" w:eastAsia="SimSun" w:hAnsi="Arial" w:cs="Arial"/>
                <w:color w:val="000000"/>
                <w:sz w:val="16"/>
                <w:szCs w:val="16"/>
              </w:rPr>
            </w:pPr>
          </w:p>
        </w:tc>
      </w:tr>
      <w:tr w:rsidR="00720203" w14:paraId="247713C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63E88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DCAF7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E43CD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A2627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4D2DB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83A29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A63ED2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68CE48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627EB34" w14:textId="77777777" w:rsidR="00720203" w:rsidRDefault="00720203">
            <w:pPr>
              <w:rPr>
                <w:rFonts w:ascii="Arial" w:eastAsia="SimSun" w:hAnsi="Arial" w:cs="Arial"/>
                <w:color w:val="000000"/>
                <w:sz w:val="16"/>
                <w:szCs w:val="16"/>
              </w:rPr>
            </w:pPr>
          </w:p>
        </w:tc>
      </w:tr>
      <w:tr w:rsidR="00720203" w14:paraId="691C3B2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3E12E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690E4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05671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F52A0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FE36A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286CA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80D5EB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3F6AC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944A289" w14:textId="77777777" w:rsidR="00720203" w:rsidRDefault="00720203">
            <w:pPr>
              <w:rPr>
                <w:rFonts w:ascii="Arial" w:eastAsia="SimSun" w:hAnsi="Arial" w:cs="Arial"/>
                <w:color w:val="000000"/>
                <w:sz w:val="16"/>
                <w:szCs w:val="16"/>
              </w:rPr>
            </w:pPr>
          </w:p>
        </w:tc>
      </w:tr>
      <w:tr w:rsidR="00720203" w14:paraId="6434D42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16621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BF0B0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1664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1A90B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2E8C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DF69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E8FF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2E8CC1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68EE05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0E4868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0AE5C2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2B6EB3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50F563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70F5C6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FD8F9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61EFFD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4ED552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68C82F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p w14:paraId="62D471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r3 is fine.</w:t>
            </w:r>
          </w:p>
          <w:p w14:paraId="0B25BA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ECD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926B8D" w14:textId="77777777" w:rsidR="00720203" w:rsidRDefault="00720203">
            <w:pPr>
              <w:rPr>
                <w:rFonts w:ascii="Arial" w:eastAsia="SimSun" w:hAnsi="Arial" w:cs="Arial"/>
                <w:color w:val="000000"/>
                <w:sz w:val="16"/>
                <w:szCs w:val="16"/>
              </w:rPr>
            </w:pPr>
          </w:p>
        </w:tc>
      </w:tr>
      <w:tr w:rsidR="00720203" w14:paraId="2C41468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B53B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6E61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353D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944F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BF07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8424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677E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revision.</w:t>
            </w:r>
          </w:p>
          <w:p w14:paraId="1D778E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EB222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62DD27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59533B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6916A3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247E19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14A48F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082A98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65310B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259FA7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78D93C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40EC0D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3AC9F1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704EC5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190A12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326AB5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42C9AA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Requires update.</w:t>
            </w:r>
          </w:p>
          <w:p w14:paraId="4DA9A6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w:t>
            </w:r>
          </w:p>
          <w:p w14:paraId="0058FF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714685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398749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162C3C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3A2747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0FF548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4FDC1D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Clarifications provided.</w:t>
            </w:r>
          </w:p>
          <w:p w14:paraId="4A68AF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r8</w:t>
            </w:r>
          </w:p>
          <w:p w14:paraId="2D1EEC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1673EB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80C6E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042A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E91E6F" w14:textId="77777777" w:rsidR="00720203" w:rsidRDefault="00720203">
            <w:pPr>
              <w:rPr>
                <w:rFonts w:ascii="Arial" w:eastAsia="SimSun" w:hAnsi="Arial" w:cs="Arial"/>
                <w:color w:val="000000"/>
                <w:sz w:val="16"/>
                <w:szCs w:val="16"/>
              </w:rPr>
            </w:pPr>
          </w:p>
        </w:tc>
      </w:tr>
      <w:tr w:rsidR="00720203" w14:paraId="39BA4A4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3B06A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7B003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C35B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9DE9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31D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272F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4C40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0D508C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6636BA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5CA3E0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15F9B8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281F21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4D5FD3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702F26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5BEDAB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Thanks Qualcomm for providing </w:t>
            </w:r>
            <w:r>
              <w:rPr>
                <w:rFonts w:ascii="Arial" w:eastAsia="SimSun" w:hAnsi="Arial" w:cs="Arial"/>
                <w:color w:val="000000"/>
                <w:sz w:val="16"/>
                <w:szCs w:val="16"/>
              </w:rPr>
              <w:lastRenderedPageBreak/>
              <w:t>revision and provides minor update in r2.</w:t>
            </w:r>
          </w:p>
          <w:p w14:paraId="47D73A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6F058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6D889A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2C8FC2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223523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49B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299808" w14:textId="77777777" w:rsidR="00720203" w:rsidRDefault="00720203">
            <w:pPr>
              <w:rPr>
                <w:rFonts w:ascii="Arial" w:eastAsia="SimSun" w:hAnsi="Arial" w:cs="Arial"/>
                <w:color w:val="000000"/>
                <w:sz w:val="16"/>
                <w:szCs w:val="16"/>
              </w:rPr>
            </w:pPr>
          </w:p>
        </w:tc>
      </w:tr>
      <w:tr w:rsidR="00720203" w14:paraId="450F016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C0DB7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B125C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01FA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ED88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AB34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197A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76BE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787295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E169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8A84A2" w14:textId="77777777" w:rsidR="00720203" w:rsidRDefault="00720203">
            <w:pPr>
              <w:rPr>
                <w:rFonts w:ascii="Arial" w:eastAsia="SimSun" w:hAnsi="Arial" w:cs="Arial"/>
                <w:color w:val="000000"/>
                <w:sz w:val="16"/>
                <w:szCs w:val="16"/>
              </w:rPr>
            </w:pPr>
          </w:p>
        </w:tc>
      </w:tr>
      <w:tr w:rsidR="00720203" w14:paraId="3F37A4C0"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B6DD3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12AF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E966F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1F34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28ED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3C0C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C55D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7FB36A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20FB6F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68E4B6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292C3D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2146CA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33E583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0704FF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65CFE6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D192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F10AC9" w14:textId="77777777" w:rsidR="00720203" w:rsidRDefault="00720203">
            <w:pPr>
              <w:rPr>
                <w:rFonts w:ascii="Arial" w:eastAsia="SimSun" w:hAnsi="Arial" w:cs="Arial"/>
                <w:color w:val="000000"/>
                <w:sz w:val="16"/>
                <w:szCs w:val="16"/>
              </w:rPr>
            </w:pPr>
          </w:p>
        </w:tc>
      </w:tr>
      <w:tr w:rsidR="00720203" w14:paraId="02DAAA50"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B82A8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44292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EC7C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774D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D262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12FC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4AF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019C19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5C99A1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C36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58484F" w14:textId="77777777" w:rsidR="00720203" w:rsidRDefault="00720203">
            <w:pPr>
              <w:rPr>
                <w:rFonts w:ascii="Arial" w:eastAsia="SimSun" w:hAnsi="Arial" w:cs="Arial"/>
                <w:color w:val="000000"/>
                <w:sz w:val="16"/>
                <w:szCs w:val="16"/>
              </w:rPr>
            </w:pPr>
          </w:p>
        </w:tc>
      </w:tr>
      <w:tr w:rsidR="00720203" w14:paraId="6BB0F1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C4679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C73CB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7010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2A02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C17F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55C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D107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w:t>
            </w:r>
          </w:p>
          <w:p w14:paraId="7917C6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01C9E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4EBF4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6AFE14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306454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141AE2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666BC5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4F749D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D106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F35FDA" w14:textId="77777777" w:rsidR="00720203" w:rsidRDefault="00720203">
            <w:pPr>
              <w:rPr>
                <w:rFonts w:ascii="Arial" w:eastAsia="SimSun" w:hAnsi="Arial" w:cs="Arial"/>
                <w:color w:val="000000"/>
                <w:sz w:val="16"/>
                <w:szCs w:val="16"/>
              </w:rPr>
            </w:pPr>
          </w:p>
        </w:tc>
      </w:tr>
      <w:tr w:rsidR="00720203" w14:paraId="167657D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32999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3BD3B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359F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253B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6A76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B24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BB79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42312F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73EB4E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26C2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FF7D4A" w14:textId="77777777" w:rsidR="00720203" w:rsidRDefault="00720203">
            <w:pPr>
              <w:rPr>
                <w:rFonts w:ascii="Arial" w:eastAsia="SimSun" w:hAnsi="Arial" w:cs="Arial"/>
                <w:color w:val="000000"/>
                <w:sz w:val="16"/>
                <w:szCs w:val="16"/>
              </w:rPr>
            </w:pPr>
          </w:p>
        </w:tc>
      </w:tr>
      <w:tr w:rsidR="00720203" w14:paraId="2E93692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15031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253CD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CAF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F7F5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9258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E57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4DBD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216BD8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[Lenovo]: Requires clarification as the justification and the removal of the EN are not aligned.</w:t>
            </w:r>
          </w:p>
          <w:p w14:paraId="416A04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1B2D01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28A1C5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611573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0EF0C2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45589B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73448D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Provides clarification.</w:t>
            </w:r>
          </w:p>
          <w:p w14:paraId="27E2C3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417682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8696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4873E9" w14:textId="77777777" w:rsidR="00720203" w:rsidRDefault="00720203">
            <w:pPr>
              <w:rPr>
                <w:rFonts w:ascii="Arial" w:eastAsia="SimSun" w:hAnsi="Arial" w:cs="Arial"/>
                <w:color w:val="000000"/>
                <w:sz w:val="16"/>
                <w:szCs w:val="16"/>
              </w:rPr>
            </w:pPr>
          </w:p>
        </w:tc>
      </w:tr>
      <w:tr w:rsidR="00720203" w14:paraId="518DF5B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3660F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322B5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B458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A6C3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B773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DCA0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0A83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226EFE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17133E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50F7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4274F7" w14:textId="77777777" w:rsidR="00720203" w:rsidRDefault="00720203">
            <w:pPr>
              <w:rPr>
                <w:rFonts w:ascii="Arial" w:eastAsia="SimSun" w:hAnsi="Arial" w:cs="Arial"/>
                <w:color w:val="000000"/>
                <w:sz w:val="16"/>
                <w:szCs w:val="16"/>
              </w:rPr>
            </w:pPr>
          </w:p>
        </w:tc>
      </w:tr>
      <w:tr w:rsidR="00720203" w14:paraId="0565B10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18E42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F537C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69D3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E068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956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0617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AEEC4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BD7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EBD6B" w14:textId="77777777" w:rsidR="00720203" w:rsidRDefault="00720203">
            <w:pPr>
              <w:rPr>
                <w:rFonts w:ascii="Arial" w:eastAsia="SimSun" w:hAnsi="Arial" w:cs="Arial"/>
                <w:color w:val="000000"/>
                <w:sz w:val="16"/>
                <w:szCs w:val="16"/>
              </w:rPr>
            </w:pPr>
          </w:p>
        </w:tc>
      </w:tr>
      <w:tr w:rsidR="00720203" w14:paraId="6E8F2FA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5167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7B7A3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0B95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60DE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3AF3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39C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F4F1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4CD5E6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EA47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B64C04" w14:textId="77777777" w:rsidR="00720203" w:rsidRDefault="00720203">
            <w:pPr>
              <w:rPr>
                <w:rFonts w:ascii="Arial" w:eastAsia="SimSun" w:hAnsi="Arial" w:cs="Arial"/>
                <w:color w:val="000000"/>
                <w:sz w:val="16"/>
                <w:szCs w:val="16"/>
              </w:rPr>
            </w:pPr>
          </w:p>
        </w:tc>
      </w:tr>
      <w:tr w:rsidR="00720203" w14:paraId="242D7C5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244A0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399EA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937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1F3B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2BB9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847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B52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273743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2F92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302C1" w14:textId="77777777" w:rsidR="00720203" w:rsidRDefault="00720203">
            <w:pPr>
              <w:rPr>
                <w:rFonts w:ascii="Arial" w:eastAsia="SimSun" w:hAnsi="Arial" w:cs="Arial"/>
                <w:color w:val="000000"/>
                <w:sz w:val="16"/>
                <w:szCs w:val="16"/>
              </w:rPr>
            </w:pPr>
          </w:p>
        </w:tc>
      </w:tr>
      <w:tr w:rsidR="00720203" w14:paraId="12040EDF"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088B8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DD4CB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D451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4C9CD4"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2936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2A07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7891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3F6023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6647E8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6FC14D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5CFDE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[Lenovo]: Comments provided, r2 needs </w:t>
            </w:r>
            <w:r>
              <w:rPr>
                <w:rFonts w:ascii="Arial" w:eastAsia="SimSun" w:hAnsi="Arial" w:cs="Arial"/>
                <w:color w:val="000000"/>
                <w:sz w:val="16"/>
                <w:szCs w:val="16"/>
              </w:rPr>
              <w:lastRenderedPageBreak/>
              <w:t>revision.</w:t>
            </w:r>
          </w:p>
          <w:p w14:paraId="72938C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2170B3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7BB17A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62B96B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7E5128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0A9D45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4E71BB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7C40BB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5A6973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1A7E52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7B3399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058C80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7A23E5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4E1F37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1EAF3BA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Clarifications provided.</w:t>
            </w:r>
          </w:p>
          <w:p w14:paraId="439067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15D077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79783F8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r8 is okay.</w:t>
            </w:r>
          </w:p>
          <w:p w14:paraId="152909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624B87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r8 is fine by us.</w:t>
            </w:r>
          </w:p>
          <w:p w14:paraId="068C3B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DD46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E5E80C" w14:textId="77777777" w:rsidR="00720203" w:rsidRDefault="00720203">
            <w:pPr>
              <w:rPr>
                <w:rFonts w:ascii="Arial" w:eastAsia="SimSun" w:hAnsi="Arial" w:cs="Arial"/>
                <w:color w:val="000000"/>
                <w:sz w:val="16"/>
                <w:szCs w:val="16"/>
              </w:rPr>
            </w:pPr>
          </w:p>
        </w:tc>
      </w:tr>
      <w:tr w:rsidR="00720203" w14:paraId="68BE99E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BB33D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F923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5A53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2F18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0E1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94FE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6F7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0E70FA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F412A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2215FD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40A858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1546C4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56EF99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40F331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w:t>
            </w:r>
            <w:r>
              <w:rPr>
                <w:rFonts w:ascii="Arial" w:eastAsia="SimSun" w:hAnsi="Arial" w:cs="Arial"/>
                <w:color w:val="000000"/>
                <w:sz w:val="16"/>
                <w:szCs w:val="16"/>
              </w:rPr>
              <w:lastRenderedPageBreak/>
              <w:t>to use r2 as basis</w:t>
            </w:r>
          </w:p>
          <w:p w14:paraId="4CCF92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5230B8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3219AE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1E413A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4766BD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75E2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91CEFE" w14:textId="77777777" w:rsidR="00720203" w:rsidRDefault="00720203">
            <w:pPr>
              <w:rPr>
                <w:rFonts w:ascii="Arial" w:eastAsia="SimSun" w:hAnsi="Arial" w:cs="Arial"/>
                <w:color w:val="000000"/>
                <w:sz w:val="16"/>
                <w:szCs w:val="16"/>
              </w:rPr>
            </w:pPr>
          </w:p>
        </w:tc>
      </w:tr>
      <w:tr w:rsidR="00720203" w14:paraId="0D5AA0F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2EC2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CAD86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DCDC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0A3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4C3B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1DC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C81B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3AC9EE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6FD210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DBB0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19017B" w14:textId="77777777" w:rsidR="00720203" w:rsidRDefault="00720203">
            <w:pPr>
              <w:rPr>
                <w:rFonts w:ascii="Arial" w:eastAsia="SimSun" w:hAnsi="Arial" w:cs="Arial"/>
                <w:color w:val="000000"/>
                <w:sz w:val="16"/>
                <w:szCs w:val="16"/>
              </w:rPr>
            </w:pPr>
          </w:p>
        </w:tc>
      </w:tr>
      <w:tr w:rsidR="00720203" w14:paraId="2D0C440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DD7F3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6735C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860A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5B09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8BA8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648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BAC6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356F95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14D74E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22E402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204BF4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1CE6E2B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609382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51A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164970" w14:textId="77777777" w:rsidR="00720203" w:rsidRDefault="00720203">
            <w:pPr>
              <w:rPr>
                <w:rFonts w:ascii="Arial" w:eastAsia="SimSun" w:hAnsi="Arial" w:cs="Arial"/>
                <w:color w:val="000000"/>
                <w:sz w:val="16"/>
                <w:szCs w:val="16"/>
              </w:rPr>
            </w:pPr>
          </w:p>
        </w:tc>
      </w:tr>
      <w:tr w:rsidR="00720203" w14:paraId="21DFC44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9986A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CF4F3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1DF0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93E5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D4B8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05B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8E49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1B93B4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0C771C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50874A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13034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616C4D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497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638B31" w14:textId="77777777" w:rsidR="00720203" w:rsidRDefault="00720203">
            <w:pPr>
              <w:rPr>
                <w:rFonts w:ascii="Arial" w:eastAsia="SimSun" w:hAnsi="Arial" w:cs="Arial"/>
                <w:color w:val="000000"/>
                <w:sz w:val="16"/>
                <w:szCs w:val="16"/>
              </w:rPr>
            </w:pPr>
          </w:p>
        </w:tc>
      </w:tr>
      <w:tr w:rsidR="00720203" w14:paraId="327FB3B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79735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4BB0F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D1E3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21EB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5126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E04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FE1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3A1C19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6304D6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B977A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0D3C56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5ECDA8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Provided r2</w:t>
            </w:r>
          </w:p>
          <w:p w14:paraId="12D7B2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77F1FB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194624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[Philips] Agrees r3</w:t>
            </w:r>
          </w:p>
          <w:p w14:paraId="32F85E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7D3CF4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67FEC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14A07B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6B9DCD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EB67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FA312" w14:textId="77777777" w:rsidR="00720203" w:rsidRDefault="00720203">
            <w:pPr>
              <w:rPr>
                <w:rFonts w:ascii="Arial" w:eastAsia="SimSun" w:hAnsi="Arial" w:cs="Arial"/>
                <w:color w:val="000000"/>
                <w:sz w:val="16"/>
                <w:szCs w:val="16"/>
              </w:rPr>
            </w:pPr>
          </w:p>
        </w:tc>
      </w:tr>
      <w:tr w:rsidR="00720203" w14:paraId="18441CCB"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E6CF0" w14:textId="77777777" w:rsidR="00720203" w:rsidRDefault="00720203">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461DE2" w14:textId="77777777" w:rsidR="00720203" w:rsidRDefault="00720203">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F55A1F"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8F03D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3523B"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C67654"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B646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4BC0B8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3B61A6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2C4096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44DA3C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267E4" w14:textId="77777777" w:rsidR="00720203" w:rsidRDefault="0072020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384F38" w14:textId="77777777" w:rsidR="00720203" w:rsidRDefault="00720203">
            <w:pPr>
              <w:rPr>
                <w:rFonts w:ascii="Arial" w:eastAsia="SimSun" w:hAnsi="Arial" w:cs="Arial"/>
                <w:color w:val="000000"/>
                <w:sz w:val="16"/>
                <w:szCs w:val="16"/>
              </w:rPr>
            </w:pPr>
          </w:p>
        </w:tc>
      </w:tr>
      <w:tr w:rsidR="00720203" w14:paraId="372EE3BA"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115E8F"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53A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6F69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2C10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6FB4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69E2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867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p w14:paraId="3F061D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68A32E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to record show of hand draft doc without contribution number)</w:t>
            </w:r>
          </w:p>
          <w:p w14:paraId="572D21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proposes show of hand draft.</w:t>
            </w:r>
          </w:p>
          <w:p w14:paraId="795B7A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p>
          <w:p w14:paraId="457CFF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761EF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presents status and propose show of hands.</w:t>
            </w:r>
          </w:p>
          <w:p w14:paraId="331F3F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w:t>
            </w:r>
          </w:p>
          <w:p w14:paraId="50C641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shares Docomo’s concern.</w:t>
            </w:r>
          </w:p>
          <w:p w14:paraId="60D88E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shares same concern.</w:t>
            </w:r>
          </w:p>
          <w:p w14:paraId="6EF0E2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has same concern.</w:t>
            </w:r>
          </w:p>
          <w:p w14:paraId="2A39F3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has same concern.</w:t>
            </w:r>
          </w:p>
          <w:p w14:paraId="0C41EF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589D05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has same comments.</w:t>
            </w:r>
          </w:p>
          <w:p w14:paraId="1AE6DD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no option, proposes to have offline conf-call.</w:t>
            </w:r>
          </w:p>
          <w:p w14:paraId="25D6DC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it is helpful to have a call tomorrow.</w:t>
            </w:r>
          </w:p>
          <w:p w14:paraId="3ECF75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is ok to arrange the call.</w:t>
            </w:r>
          </w:p>
          <w:p w14:paraId="37E834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sets the offline call.</w:t>
            </w:r>
            <w:r>
              <w:rPr>
                <w:rFonts w:ascii="Arial" w:eastAsia="SimSun" w:hAnsi="Arial" w:cs="Arial"/>
                <w:color w:val="000000"/>
                <w:sz w:val="16"/>
                <w:szCs w:val="16"/>
              </w:rPr>
              <w:br/>
              <w:t>&gt;&gt;CC_6&lt;&lt;</w:t>
            </w:r>
          </w:p>
          <w:p w14:paraId="623CE2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54BCA6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presents status and </w:t>
            </w:r>
            <w:proofErr w:type="spellStart"/>
            <w:r>
              <w:rPr>
                <w:rFonts w:ascii="Arial" w:eastAsia="SimSun" w:hAnsi="Arial" w:cs="Arial"/>
                <w:color w:val="000000"/>
                <w:sz w:val="16"/>
                <w:szCs w:val="16"/>
              </w:rPr>
              <w:t>questsions</w:t>
            </w:r>
            <w:proofErr w:type="spellEnd"/>
            <w:r>
              <w:rPr>
                <w:rFonts w:ascii="Arial" w:eastAsia="SimSun" w:hAnsi="Arial" w:cs="Arial"/>
                <w:color w:val="000000"/>
                <w:sz w:val="16"/>
                <w:szCs w:val="16"/>
              </w:rPr>
              <w:t>.</w:t>
            </w:r>
          </w:p>
          <w:p w14:paraId="64455B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 xml:space="preserve">[Docomo] comments current option is not well </w:t>
            </w:r>
            <w:proofErr w:type="gramStart"/>
            <w:r>
              <w:rPr>
                <w:rFonts w:ascii="Arial" w:eastAsia="SimSun" w:hAnsi="Arial" w:cs="Arial"/>
                <w:color w:val="000000"/>
                <w:sz w:val="16"/>
                <w:szCs w:val="16"/>
              </w:rPr>
              <w:t>reflect</w:t>
            </w:r>
            <w:proofErr w:type="gramEnd"/>
            <w:r>
              <w:rPr>
                <w:rFonts w:ascii="Arial" w:eastAsia="SimSun" w:hAnsi="Arial" w:cs="Arial"/>
                <w:color w:val="000000"/>
                <w:sz w:val="16"/>
                <w:szCs w:val="16"/>
              </w:rPr>
              <w:t xml:space="preserve"> the concern.</w:t>
            </w:r>
          </w:p>
          <w:p w14:paraId="53D225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[Apple] comments </w:t>
            </w:r>
            <w:proofErr w:type="gramStart"/>
            <w:r>
              <w:rPr>
                <w:rFonts w:ascii="Arial" w:eastAsia="SimSun" w:hAnsi="Arial" w:cs="Arial"/>
                <w:color w:val="000000"/>
                <w:sz w:val="16"/>
                <w:szCs w:val="16"/>
              </w:rPr>
              <w:t>not know</w:t>
            </w:r>
            <w:proofErr w:type="gramEnd"/>
            <w:r>
              <w:rPr>
                <w:rFonts w:ascii="Arial" w:eastAsia="SimSun" w:hAnsi="Arial" w:cs="Arial"/>
                <w:color w:val="000000"/>
                <w:sz w:val="16"/>
                <w:szCs w:val="16"/>
              </w:rPr>
              <w:t xml:space="preserve"> how to vote for this option</w:t>
            </w:r>
          </w:p>
          <w:p w14:paraId="3FF331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comments</w:t>
            </w:r>
          </w:p>
          <w:p w14:paraId="6FC47F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replies to Docomo and Apple</w:t>
            </w:r>
          </w:p>
          <w:p w14:paraId="6064D4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not against option but has concern on UE side, proposes to change option A.</w:t>
            </w:r>
          </w:p>
          <w:p w14:paraId="174906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shares same view with Oppo.</w:t>
            </w:r>
          </w:p>
          <w:p w14:paraId="6797A3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replies to Thales.</w:t>
            </w:r>
          </w:p>
          <w:p w14:paraId="3F59A7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asks whether each </w:t>
            </w:r>
            <w:proofErr w:type="gramStart"/>
            <w:r>
              <w:rPr>
                <w:rFonts w:ascii="Arial" w:eastAsia="SimSun" w:hAnsi="Arial" w:cs="Arial"/>
                <w:color w:val="000000"/>
                <w:sz w:val="16"/>
                <w:szCs w:val="16"/>
              </w:rPr>
              <w:t>options</w:t>
            </w:r>
            <w:proofErr w:type="gramEnd"/>
            <w:r>
              <w:rPr>
                <w:rFonts w:ascii="Arial" w:eastAsia="SimSun" w:hAnsi="Arial" w:cs="Arial"/>
                <w:color w:val="000000"/>
                <w:sz w:val="16"/>
                <w:szCs w:val="16"/>
              </w:rPr>
              <w:t xml:space="preserve"> is feasible for R17.</w:t>
            </w:r>
          </w:p>
          <w:p w14:paraId="6D72AE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that is not work</w:t>
            </w:r>
          </w:p>
          <w:p w14:paraId="63A5D2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on option B.</w:t>
            </w:r>
          </w:p>
          <w:p w14:paraId="6B9A12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replies</w:t>
            </w:r>
          </w:p>
          <w:p w14:paraId="10B2BC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comments</w:t>
            </w:r>
          </w:p>
          <w:p w14:paraId="33FF4D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645262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comments</w:t>
            </w:r>
          </w:p>
          <w:p w14:paraId="478C0F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think option A works</w:t>
            </w:r>
          </w:p>
          <w:p w14:paraId="634B62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considers option work</w:t>
            </w:r>
          </w:p>
          <w:p w14:paraId="5DFFF8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support A.</w:t>
            </w:r>
          </w:p>
          <w:p w14:paraId="3FDF05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support A</w:t>
            </w:r>
          </w:p>
          <w:p w14:paraId="69D074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can’t support A, doesn’t agree UE support both.</w:t>
            </w:r>
          </w:p>
          <w:p w14:paraId="7D0E2F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hands----</w:t>
            </w:r>
          </w:p>
          <w:p w14:paraId="245018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Option a) Ericsson, Samsung, HW, CMCC, Thales, QC, TIM, DT, MSI, ZTE</w:t>
            </w:r>
          </w:p>
          <w:p w14:paraId="2FCB4B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Option b) Lenovo, Oppo</w:t>
            </w:r>
          </w:p>
          <w:p w14:paraId="251537B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(newly added) neither option a nor option b: Apple, Docomo, vivo, Oppo, Verizon, Lenovo, Xiaomi</w:t>
            </w:r>
          </w:p>
          <w:p w14:paraId="3A0676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feasible way to move forward.</w:t>
            </w:r>
          </w:p>
          <w:p w14:paraId="24F3D6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would like to bring certificate option back on the table.</w:t>
            </w:r>
          </w:p>
          <w:p w14:paraId="39896C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certificate option is against the conclusion in the TR.</w:t>
            </w:r>
          </w:p>
          <w:p w14:paraId="68168C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does not consider certificate option is not against the conclusion in the TR.</w:t>
            </w:r>
          </w:p>
          <w:p w14:paraId="4420BE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agrees to Thales.</w:t>
            </w:r>
          </w:p>
          <w:p w14:paraId="373F61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comments.</w:t>
            </w:r>
          </w:p>
          <w:p w14:paraId="158AE6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if follow the conclusion, only one solution should be selected, not two solutions.</w:t>
            </w:r>
          </w:p>
          <w:p w14:paraId="0CC049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certificate should be an option </w:t>
            </w:r>
            <w:r>
              <w:rPr>
                <w:rFonts w:ascii="Arial" w:eastAsia="SimSun" w:hAnsi="Arial" w:cs="Arial"/>
                <w:color w:val="000000"/>
                <w:sz w:val="16"/>
                <w:szCs w:val="16"/>
              </w:rPr>
              <w:lastRenderedPageBreak/>
              <w:t>if there is no feasible conclusion.</w:t>
            </w:r>
          </w:p>
          <w:p w14:paraId="47D168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[Verizon] shares same view with </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w:t>
            </w:r>
          </w:p>
          <w:p w14:paraId="47B159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prefers Docomo’s proposal.</w:t>
            </w:r>
          </w:p>
          <w:p w14:paraId="79BDB4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proposes to set GBA as mandatory and AKMA as optional</w:t>
            </w:r>
          </w:p>
          <w:p w14:paraId="7DCEE8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prefers to use certificate, plan B is to go as Docomo suggested.</w:t>
            </w:r>
          </w:p>
          <w:p w14:paraId="05B6AB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comments there may not have consensus, maybe need to be solved in SA plenary.</w:t>
            </w:r>
          </w:p>
          <w:p w14:paraId="4BCC36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requests to solve issue in SA3</w:t>
            </w:r>
          </w:p>
          <w:p w14:paraId="74497D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4271D1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hands---</w:t>
            </w:r>
          </w:p>
          <w:p w14:paraId="23802A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F686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85B99F" w14:textId="77777777" w:rsidR="00720203" w:rsidRDefault="00720203">
            <w:pPr>
              <w:rPr>
                <w:rFonts w:ascii="Arial" w:eastAsia="SimSun" w:hAnsi="Arial" w:cs="Arial"/>
                <w:color w:val="000000"/>
                <w:sz w:val="16"/>
                <w:szCs w:val="16"/>
              </w:rPr>
            </w:pPr>
          </w:p>
        </w:tc>
      </w:tr>
      <w:tr w:rsidR="00720203" w14:paraId="2A64E80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E31DA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F65E2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86AB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73E2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D6C1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BD8B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A44B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7AFB18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D9B5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09789C"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20203" w14:paraId="66FFB7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25B84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C031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AF6E4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26B3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C890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6D99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9EB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AE30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856EFD"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20203" w14:paraId="1CF1E93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130F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FAA7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1AE5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DF82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9599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3A86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59B4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71B1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A2931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20203" w14:paraId="1799E5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8CD99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84644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08AD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FF49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B601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7157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654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0943DB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3C46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7257AA" w14:textId="77777777" w:rsidR="00720203" w:rsidRDefault="00720203">
            <w:pPr>
              <w:rPr>
                <w:rFonts w:ascii="Arial" w:eastAsia="SimSun" w:hAnsi="Arial" w:cs="Arial"/>
                <w:color w:val="000000"/>
                <w:sz w:val="16"/>
                <w:szCs w:val="16"/>
              </w:rPr>
            </w:pPr>
          </w:p>
        </w:tc>
      </w:tr>
      <w:tr w:rsidR="00720203" w14:paraId="2AD450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0764E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B6CB3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9F84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99DC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selection between </w:t>
            </w:r>
            <w:r>
              <w:rPr>
                <w:rFonts w:ascii="Arial" w:eastAsia="SimSun" w:hAnsi="Arial" w:cs="Arial"/>
                <w:color w:val="000000"/>
                <w:kern w:val="0"/>
                <w:sz w:val="16"/>
                <w:szCs w:val="16"/>
                <w:lang w:bidi="ar"/>
              </w:rPr>
              <w:lastRenderedPageBreak/>
              <w:t>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BE94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65D2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93B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34D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6207DB" w14:textId="77777777" w:rsidR="00720203" w:rsidRDefault="00720203">
            <w:pPr>
              <w:rPr>
                <w:rFonts w:ascii="Arial" w:eastAsia="SimSun" w:hAnsi="Arial" w:cs="Arial"/>
                <w:color w:val="000000"/>
                <w:sz w:val="16"/>
                <w:szCs w:val="16"/>
              </w:rPr>
            </w:pPr>
          </w:p>
        </w:tc>
      </w:tr>
      <w:tr w:rsidR="00720203" w14:paraId="21AE27D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2E6B1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CE945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1E93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00BB3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B7B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A2E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BF8F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5E9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00684C"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20203" w14:paraId="5DDC93C8"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3B431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8996F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71FB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DA2C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FB6A8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3287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8028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1A03E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B9BEF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184182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42850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39A9BA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3F5D144F"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0E0E999"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7F6E76AF"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4BCC0B3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6DD614C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8E785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74F3F2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A983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7DF40" w14:textId="77777777" w:rsidR="00720203" w:rsidRDefault="00720203">
            <w:pPr>
              <w:rPr>
                <w:rFonts w:ascii="Arial" w:eastAsia="SimSun" w:hAnsi="Arial" w:cs="Arial"/>
                <w:color w:val="000000"/>
                <w:sz w:val="16"/>
                <w:szCs w:val="16"/>
              </w:rPr>
            </w:pPr>
          </w:p>
        </w:tc>
      </w:tr>
      <w:tr w:rsidR="00720203" w14:paraId="37FCE7E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1E517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28656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C7D1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C693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1D62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5475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3789B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AC23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CE576D" w14:textId="77777777" w:rsidR="00720203" w:rsidRDefault="00720203">
            <w:pPr>
              <w:rPr>
                <w:rFonts w:ascii="Arial" w:eastAsia="SimSun" w:hAnsi="Arial" w:cs="Arial"/>
                <w:color w:val="000000"/>
                <w:sz w:val="16"/>
                <w:szCs w:val="16"/>
              </w:rPr>
            </w:pPr>
          </w:p>
        </w:tc>
      </w:tr>
      <w:tr w:rsidR="00720203" w14:paraId="7A5FFA7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58A9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6CBDD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BCF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1903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BA08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E7D4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C3CE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5DCEB8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5E8C57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490260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7B30F3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2003A5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46FE70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2A2892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71936F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1FC2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705B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20203" w14:paraId="739E181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17D36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154D1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3A3F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9C04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7223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BFB0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29F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24EC4E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18840E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1D257A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41D031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6B063C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694CFD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49B47D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2C4DCB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3F8E42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4F9109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0A22F1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9A19F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488047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7C43A0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49671A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F9D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3AA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R4</w:t>
            </w:r>
          </w:p>
        </w:tc>
      </w:tr>
      <w:tr w:rsidR="00720203" w14:paraId="0436FE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0E425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14726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75AE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C6E4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671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D70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FB41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200E7B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66A820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5AFB72D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B7210C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61F983B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3C4002BD"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7EB5EA0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23DFA81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5640784F"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0254558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860F16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3A1AF25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36CEC07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34B9F05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5C4711E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lastRenderedPageBreak/>
              <w:t>-----</w:t>
            </w:r>
          </w:p>
          <w:p w14:paraId="2D8696E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1F57B013" w14:textId="77777777" w:rsidR="00720203" w:rsidRDefault="00114A83">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020A9D6D"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w:t>
            </w:r>
          </w:p>
          <w:p w14:paraId="6C460DE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568F3BD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6B1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173AC9" w14:textId="77777777" w:rsidR="00720203" w:rsidRDefault="00720203">
            <w:pPr>
              <w:rPr>
                <w:rFonts w:ascii="Arial" w:eastAsia="SimSun" w:hAnsi="Arial" w:cs="Arial"/>
                <w:color w:val="000000"/>
                <w:sz w:val="16"/>
                <w:szCs w:val="16"/>
              </w:rPr>
            </w:pPr>
          </w:p>
        </w:tc>
      </w:tr>
      <w:tr w:rsidR="00720203" w14:paraId="6A20161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DC804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32511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E31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9C15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E8C1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59BF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07A1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12CB6C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E16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5280B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20203" w14:paraId="025266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FC39A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3BEE6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364E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6961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D37C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69EB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6FDC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5AC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93FCB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20203" w14:paraId="2E50FFD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443EC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992F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F6BE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077D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E93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187E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C175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B3DC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21A20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20203" w14:paraId="7AA11C5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72CDA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47E8D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BB64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0A92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9CA3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4A1E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925E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4597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E1B9C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20203" w14:paraId="4A4E64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C880E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07102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2FB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6C21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3CF9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2EB8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76C7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22D09C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380404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3324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16C347" w14:textId="77777777" w:rsidR="00720203" w:rsidRDefault="00720203">
            <w:pPr>
              <w:rPr>
                <w:rFonts w:ascii="Arial" w:eastAsia="SimSun" w:hAnsi="Arial" w:cs="Arial"/>
                <w:color w:val="000000"/>
                <w:sz w:val="16"/>
                <w:szCs w:val="16"/>
              </w:rPr>
            </w:pPr>
          </w:p>
        </w:tc>
      </w:tr>
      <w:tr w:rsidR="00720203" w14:paraId="5D02D59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75E0F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4B4C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D82D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67C6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having AKMA and GBA in EC from </w:t>
            </w:r>
            <w:r>
              <w:rPr>
                <w:rFonts w:ascii="Arial" w:eastAsia="SimSun" w:hAnsi="Arial" w:cs="Arial"/>
                <w:color w:val="000000"/>
                <w:kern w:val="0"/>
                <w:sz w:val="16"/>
                <w:szCs w:val="16"/>
                <w:lang w:bidi="ar"/>
              </w:rPr>
              <w:lastRenderedPageBreak/>
              <w:t>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38F2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ACC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85FD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53E1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4F909" w14:textId="77777777" w:rsidR="00720203" w:rsidRDefault="00720203">
            <w:pPr>
              <w:rPr>
                <w:rFonts w:ascii="Arial" w:eastAsia="SimSun" w:hAnsi="Arial" w:cs="Arial"/>
                <w:color w:val="000000"/>
                <w:sz w:val="16"/>
                <w:szCs w:val="16"/>
              </w:rPr>
            </w:pPr>
          </w:p>
        </w:tc>
      </w:tr>
      <w:tr w:rsidR="00720203" w14:paraId="27EE47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C8DD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E60A3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2363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9A1A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0879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856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5D20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5AAE6E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70C522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55D572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7893E3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5C846FD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Change 1</w:t>
            </w:r>
          </w:p>
          <w:p w14:paraId="5FC38E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6C2BA2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610E24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Change2</w:t>
            </w:r>
          </w:p>
          <w:p w14:paraId="76ACF3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6406FC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Change3</w:t>
            </w:r>
          </w:p>
          <w:p w14:paraId="7B0BC3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0D5E28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704D24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5A835C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7C7F97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input</w:t>
            </w:r>
          </w:p>
          <w:p w14:paraId="45E1FC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09A1BA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input</w:t>
            </w:r>
          </w:p>
          <w:p w14:paraId="1C82A3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5ABF02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6CD7B5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2A64FC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7F29C61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0A2735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732EE58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[Docomo] comments, proposes one solution </w:t>
            </w:r>
            <w:r>
              <w:rPr>
                <w:rFonts w:ascii="Arial" w:eastAsia="SimSun" w:hAnsi="Arial" w:cs="Arial" w:hint="eastAsia"/>
                <w:color w:val="000000"/>
                <w:sz w:val="16"/>
                <w:szCs w:val="16"/>
              </w:rPr>
              <w:lastRenderedPageBreak/>
              <w:t>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69287CF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514E8D4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4D8DF70A"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5A4B213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0F45E1A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06EE464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7E0B6C6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174BB93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F0D33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discussion paper</w:t>
            </w:r>
          </w:p>
          <w:p w14:paraId="4871D2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proposals for show of hands don't seem to be complete.</w:t>
            </w:r>
          </w:p>
          <w:p w14:paraId="519971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inputs, and remind the show of hands in Tuesday if needed.</w:t>
            </w:r>
          </w:p>
          <w:p w14:paraId="0696A6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Proposal of show-hands lacks UE options.</w:t>
            </w:r>
          </w:p>
          <w:p w14:paraId="5C78CB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[vivo]: If show-hands </w:t>
            </w:r>
            <w:proofErr w:type="gramStart"/>
            <w:r>
              <w:rPr>
                <w:rFonts w:ascii="Arial" w:eastAsia="SimSun" w:hAnsi="Arial" w:cs="Arial"/>
                <w:color w:val="000000"/>
                <w:sz w:val="16"/>
                <w:szCs w:val="16"/>
              </w:rPr>
              <w:t>is</w:t>
            </w:r>
            <w:proofErr w:type="gramEnd"/>
            <w:r>
              <w:rPr>
                <w:rFonts w:ascii="Arial" w:eastAsia="SimSun" w:hAnsi="Arial" w:cs="Arial"/>
                <w:color w:val="000000"/>
                <w:sz w:val="16"/>
                <w:szCs w:val="16"/>
              </w:rPr>
              <w:t xml:space="preserve"> the last option, agree with OPPO’s proposal.</w:t>
            </w:r>
          </w:p>
          <w:p w14:paraId="2134E9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[Apple]: if we have to go for show of hands, then more options for show of hands need to be added,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options without mandating UE to support AKMA and GBA.</w:t>
            </w:r>
          </w:p>
          <w:p w14:paraId="05EB73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34CB44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proposes more options for what UE needs to support</w:t>
            </w:r>
          </w:p>
          <w:p w14:paraId="752045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721C5C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451A3A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1A5141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3A41E0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0C3F8F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7D7203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19FBA2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5922FD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344256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support options provided by Apple</w:t>
            </w:r>
          </w:p>
          <w:p w14:paraId="700D73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provide comments regarding option C.</w:t>
            </w:r>
          </w:p>
          <w:p w14:paraId="4F0E1D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responds to Thales’ comments</w:t>
            </w:r>
          </w:p>
          <w:p w14:paraId="6B9FFB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all the comments. I will prepare a document collecting all the issues left for the offline discussion today.</w:t>
            </w:r>
          </w:p>
          <w:p w14:paraId="7382F9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other options for discussion</w:t>
            </w:r>
          </w:p>
          <w:p w14:paraId="02A633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proposals. Will include them for discussion.</w:t>
            </w:r>
          </w:p>
          <w:p w14:paraId="3D1DAA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Document for offline discussion was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2B22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C0D12" w14:textId="77777777" w:rsidR="00720203" w:rsidRDefault="00720203">
            <w:pPr>
              <w:rPr>
                <w:rFonts w:ascii="Arial" w:eastAsia="SimSun" w:hAnsi="Arial" w:cs="Arial"/>
                <w:color w:val="000000"/>
                <w:sz w:val="16"/>
                <w:szCs w:val="16"/>
              </w:rPr>
            </w:pPr>
          </w:p>
        </w:tc>
      </w:tr>
      <w:tr w:rsidR="00720203" w14:paraId="404F82C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D68C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1A906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22E3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7C0A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B01B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19F2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7DDA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04430C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42B89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B0D7B1" w14:textId="77777777" w:rsidR="00720203" w:rsidRDefault="00720203">
            <w:pPr>
              <w:rPr>
                <w:rFonts w:ascii="Arial" w:eastAsia="SimSun" w:hAnsi="Arial" w:cs="Arial"/>
                <w:color w:val="000000"/>
                <w:sz w:val="16"/>
                <w:szCs w:val="16"/>
              </w:rPr>
            </w:pPr>
          </w:p>
        </w:tc>
      </w:tr>
      <w:tr w:rsidR="00720203" w14:paraId="2A41BF6F"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9188F"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000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2B7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5922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960D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BDE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B4499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7805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70B7A3" w14:textId="77777777" w:rsidR="00720203" w:rsidRDefault="00720203">
            <w:pPr>
              <w:rPr>
                <w:rFonts w:ascii="Arial" w:eastAsia="SimSun" w:hAnsi="Arial" w:cs="Arial"/>
                <w:color w:val="000000"/>
                <w:sz w:val="16"/>
                <w:szCs w:val="16"/>
              </w:rPr>
            </w:pPr>
          </w:p>
        </w:tc>
      </w:tr>
      <w:tr w:rsidR="00720203" w14:paraId="7B1A015C"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59C949"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8BC5B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2BFE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D9EC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47BE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5A16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12C6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C34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7F70DF" w14:textId="77777777" w:rsidR="00720203" w:rsidRDefault="00720203">
            <w:pPr>
              <w:rPr>
                <w:rFonts w:ascii="Arial" w:eastAsia="SimSun" w:hAnsi="Arial" w:cs="Arial"/>
                <w:color w:val="000000"/>
                <w:sz w:val="16"/>
                <w:szCs w:val="16"/>
              </w:rPr>
            </w:pPr>
          </w:p>
        </w:tc>
      </w:tr>
      <w:tr w:rsidR="00720203" w14:paraId="2B039C3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B32B6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95919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FF59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1473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A35F2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5C8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6A1AB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093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7C98ED" w14:textId="77777777" w:rsidR="00720203" w:rsidRDefault="00720203">
            <w:pPr>
              <w:rPr>
                <w:rFonts w:ascii="Arial" w:eastAsia="SimSun" w:hAnsi="Arial" w:cs="Arial"/>
                <w:color w:val="000000"/>
                <w:sz w:val="16"/>
                <w:szCs w:val="16"/>
              </w:rPr>
            </w:pPr>
          </w:p>
        </w:tc>
      </w:tr>
      <w:tr w:rsidR="00720203" w14:paraId="5F141EF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8D5EF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82352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3CFA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5BF2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77F8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7EB9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547B6"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BCD74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9A8CB0" w14:textId="77777777" w:rsidR="00720203" w:rsidRDefault="00720203">
            <w:pPr>
              <w:rPr>
                <w:rFonts w:ascii="Arial" w:eastAsia="SimSun" w:hAnsi="Arial" w:cs="Arial"/>
                <w:color w:val="000000"/>
                <w:sz w:val="16"/>
                <w:szCs w:val="16"/>
              </w:rPr>
            </w:pPr>
          </w:p>
        </w:tc>
      </w:tr>
      <w:tr w:rsidR="00720203" w14:paraId="070B822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F5D50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FB71A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44A9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24A1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5947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1C95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2C5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127E9F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r1 is okay.</w:t>
            </w:r>
          </w:p>
          <w:p w14:paraId="1EA9A0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6C74A2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 Paper requires changes before it can be approved</w:t>
            </w:r>
          </w:p>
          <w:p w14:paraId="5185CD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15189B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Qualcomm and Ericsson.</w:t>
            </w:r>
          </w:p>
          <w:p w14:paraId="6C09E3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5257AD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Qualcomm and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B57F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E75743" w14:textId="77777777" w:rsidR="00720203" w:rsidRDefault="00720203">
            <w:pPr>
              <w:rPr>
                <w:rFonts w:ascii="Arial" w:eastAsia="SimSun" w:hAnsi="Arial" w:cs="Arial"/>
                <w:color w:val="000000"/>
                <w:sz w:val="16"/>
                <w:szCs w:val="16"/>
              </w:rPr>
            </w:pPr>
          </w:p>
        </w:tc>
      </w:tr>
      <w:tr w:rsidR="00720203" w14:paraId="665133D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8DD43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12E99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992F9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C44C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A4EE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6EB9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DA3C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clarification/update before approval</w:t>
            </w:r>
          </w:p>
          <w:p w14:paraId="2A62C8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second part of the NOTE wording using existing similar NOTE in different clause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188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F49DA" w14:textId="77777777" w:rsidR="00720203" w:rsidRDefault="00720203">
            <w:pPr>
              <w:rPr>
                <w:rFonts w:ascii="Arial" w:eastAsia="SimSun" w:hAnsi="Arial" w:cs="Arial"/>
                <w:color w:val="000000"/>
                <w:sz w:val="16"/>
                <w:szCs w:val="16"/>
              </w:rPr>
            </w:pPr>
          </w:p>
        </w:tc>
      </w:tr>
      <w:tr w:rsidR="00720203" w14:paraId="5C8499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3EC4D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12C1C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1B0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8DF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6588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382B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FB46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27BFDC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0681B8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99B1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2D4A34" w14:textId="77777777" w:rsidR="00720203" w:rsidRDefault="00720203">
            <w:pPr>
              <w:rPr>
                <w:rFonts w:ascii="Arial" w:eastAsia="SimSun" w:hAnsi="Arial" w:cs="Arial"/>
                <w:color w:val="000000"/>
                <w:sz w:val="16"/>
                <w:szCs w:val="16"/>
              </w:rPr>
            </w:pPr>
          </w:p>
        </w:tc>
      </w:tr>
      <w:tr w:rsidR="00720203" w14:paraId="2A68E2C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00254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A2CD5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AD47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ADDC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F55A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A6C7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31CE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35CCB1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08C1D4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11D9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E2D096" w14:textId="77777777" w:rsidR="00720203" w:rsidRDefault="00720203">
            <w:pPr>
              <w:rPr>
                <w:rFonts w:ascii="Arial" w:eastAsia="SimSun" w:hAnsi="Arial" w:cs="Arial"/>
                <w:color w:val="000000"/>
                <w:sz w:val="16"/>
                <w:szCs w:val="16"/>
              </w:rPr>
            </w:pPr>
          </w:p>
        </w:tc>
      </w:tr>
      <w:tr w:rsidR="00720203" w14:paraId="07D2BDB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D0054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66E4E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885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C340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8846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0BA1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7F3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47983C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364784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753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3DE6F9" w14:textId="77777777" w:rsidR="00720203" w:rsidRDefault="00720203">
            <w:pPr>
              <w:rPr>
                <w:rFonts w:ascii="Arial" w:eastAsia="SimSun" w:hAnsi="Arial" w:cs="Arial"/>
                <w:color w:val="000000"/>
                <w:sz w:val="16"/>
                <w:szCs w:val="16"/>
              </w:rPr>
            </w:pPr>
          </w:p>
        </w:tc>
      </w:tr>
      <w:tr w:rsidR="00720203" w14:paraId="03034E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C403F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D924A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60C3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3FEB4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334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76DE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3C0E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1BF920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3F6D33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67D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BE2AA" w14:textId="77777777" w:rsidR="00720203" w:rsidRDefault="00720203">
            <w:pPr>
              <w:rPr>
                <w:rFonts w:ascii="Arial" w:eastAsia="SimSun" w:hAnsi="Arial" w:cs="Arial"/>
                <w:color w:val="000000"/>
                <w:sz w:val="16"/>
                <w:szCs w:val="16"/>
              </w:rPr>
            </w:pPr>
          </w:p>
        </w:tc>
      </w:tr>
      <w:tr w:rsidR="00720203" w14:paraId="3AFD837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ED2DA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FDBA2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DB9A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D05C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79D3B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BC3A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22AF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5DA32B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need for AMF to inform SMF that UUAA-MM was performed. Ask for clarification on the parameter used for that.</w:t>
            </w:r>
          </w:p>
          <w:p w14:paraId="57C0B4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w:t>
            </w:r>
            <w:proofErr w:type="spellStart"/>
            <w:r>
              <w:rPr>
                <w:rFonts w:ascii="Arial" w:eastAsia="SimSun" w:hAnsi="Arial" w:cs="Arial"/>
                <w:color w:val="000000"/>
                <w:sz w:val="16"/>
                <w:szCs w:val="16"/>
              </w:rPr>
              <w:t>Interdigital’s</w:t>
            </w:r>
            <w:proofErr w:type="spellEnd"/>
            <w:r>
              <w:rPr>
                <w:rFonts w:ascii="Arial" w:eastAsia="SimSun" w:hAnsi="Arial" w:cs="Arial"/>
                <w:color w:val="000000"/>
                <w:sz w:val="16"/>
                <w:szCs w:val="16"/>
              </w:rPr>
              <w:t xml:space="preserve"> support and feedback.</w:t>
            </w:r>
          </w:p>
          <w:p w14:paraId="16E55D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4EBA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42A694" w14:textId="77777777" w:rsidR="00720203" w:rsidRDefault="00720203">
            <w:pPr>
              <w:rPr>
                <w:rFonts w:ascii="Arial" w:eastAsia="SimSun" w:hAnsi="Arial" w:cs="Arial"/>
                <w:color w:val="000000"/>
                <w:sz w:val="16"/>
                <w:szCs w:val="16"/>
              </w:rPr>
            </w:pPr>
          </w:p>
        </w:tc>
      </w:tr>
      <w:tr w:rsidR="00720203" w14:paraId="5D9CBB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A91DE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ED378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825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47BD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34D3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A6F5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312D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58A06C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1D5FE2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 Further comments.</w:t>
            </w:r>
          </w:p>
          <w:p w14:paraId="02721C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EC1C2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FE7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503F63" w14:textId="77777777" w:rsidR="00720203" w:rsidRDefault="00720203">
            <w:pPr>
              <w:rPr>
                <w:rFonts w:ascii="Arial" w:eastAsia="SimSun" w:hAnsi="Arial" w:cs="Arial"/>
                <w:color w:val="000000"/>
                <w:sz w:val="16"/>
                <w:szCs w:val="16"/>
              </w:rPr>
            </w:pPr>
          </w:p>
        </w:tc>
      </w:tr>
      <w:tr w:rsidR="00720203" w14:paraId="58F81D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C614F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1E996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F0BA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371F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B3B3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E7D7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4060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46B616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7A3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590A98" w14:textId="77777777" w:rsidR="00720203" w:rsidRDefault="00720203">
            <w:pPr>
              <w:rPr>
                <w:rFonts w:ascii="Arial" w:eastAsia="SimSun" w:hAnsi="Arial" w:cs="Arial"/>
                <w:color w:val="000000"/>
                <w:sz w:val="16"/>
                <w:szCs w:val="16"/>
              </w:rPr>
            </w:pPr>
          </w:p>
        </w:tc>
      </w:tr>
      <w:tr w:rsidR="00720203" w14:paraId="4ECB05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82E98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46F9F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F0BC4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7466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82CF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7D6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C9ED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w:t>
            </w:r>
          </w:p>
          <w:p w14:paraId="57A6B3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before approval</w:t>
            </w:r>
          </w:p>
          <w:p w14:paraId="313BA9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E5E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B73723" w14:textId="77777777" w:rsidR="00720203" w:rsidRDefault="00720203">
            <w:pPr>
              <w:rPr>
                <w:rFonts w:ascii="Arial" w:eastAsia="SimSun" w:hAnsi="Arial" w:cs="Arial"/>
                <w:color w:val="000000"/>
                <w:sz w:val="16"/>
                <w:szCs w:val="16"/>
              </w:rPr>
            </w:pPr>
          </w:p>
        </w:tc>
      </w:tr>
      <w:tr w:rsidR="00720203" w14:paraId="58187C3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A638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C6379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4F97D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81C4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6FD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5834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DA77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changes to make the contribution acceptable</w:t>
            </w:r>
          </w:p>
          <w:p w14:paraId="3E1C30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4EF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7EE29" w14:textId="77777777" w:rsidR="00720203" w:rsidRDefault="00720203">
            <w:pPr>
              <w:rPr>
                <w:rFonts w:ascii="Arial" w:eastAsia="SimSun" w:hAnsi="Arial" w:cs="Arial"/>
                <w:color w:val="000000"/>
                <w:sz w:val="16"/>
                <w:szCs w:val="16"/>
              </w:rPr>
            </w:pPr>
          </w:p>
        </w:tc>
      </w:tr>
      <w:tr w:rsidR="00720203" w14:paraId="4B50B758"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629509"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FC5D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A9DB7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F9761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D7439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ED91D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5DBB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8DCE2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(VC </w:t>
            </w:r>
            <w:proofErr w:type="gramStart"/>
            <w:r>
              <w:rPr>
                <w:rFonts w:ascii="Arial" w:eastAsia="SimSun" w:hAnsi="Arial" w:cs="Arial"/>
                <w:color w:val="000000"/>
                <w:sz w:val="16"/>
                <w:szCs w:val="16"/>
              </w:rPr>
              <w:t>note:</w:t>
            </w:r>
            <w:proofErr w:type="gramEnd"/>
            <w:r>
              <w:rPr>
                <w:rFonts w:ascii="Arial" w:eastAsia="SimSun" w:hAnsi="Arial" w:cs="Arial"/>
                <w:color w:val="000000"/>
                <w:sz w:val="16"/>
                <w:szCs w:val="16"/>
              </w:rPr>
              <w:t xml:space="preserve"> it is used to track way forward discussion which has no contribution number)</w:t>
            </w:r>
          </w:p>
          <w:p w14:paraId="2CEFAB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[CATT] presents status and ask </w:t>
            </w:r>
            <w:proofErr w:type="spellStart"/>
            <w:r>
              <w:rPr>
                <w:rFonts w:ascii="Arial" w:eastAsia="SimSun" w:hAnsi="Arial" w:cs="Arial"/>
                <w:color w:val="000000"/>
                <w:sz w:val="16"/>
                <w:szCs w:val="16"/>
              </w:rPr>
              <w:t>questsion</w:t>
            </w:r>
            <w:proofErr w:type="spellEnd"/>
            <w:r>
              <w:rPr>
                <w:rFonts w:ascii="Arial" w:eastAsia="SimSun" w:hAnsi="Arial" w:cs="Arial"/>
                <w:color w:val="000000"/>
                <w:sz w:val="16"/>
                <w:szCs w:val="16"/>
              </w:rPr>
              <w:t>: do we need SGI for R17</w:t>
            </w:r>
          </w:p>
          <w:p w14:paraId="018EA7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58BB6A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28EDDA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comments</w:t>
            </w:r>
          </w:p>
          <w:p w14:paraId="47D1C6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55BE26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Thales and Docomo.</w:t>
            </w:r>
          </w:p>
          <w:p w14:paraId="7AD2C5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02E078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7873CD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0D943C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0AE8A2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19A620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1541B2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[IDCC] presents concrete merger proposal.</w:t>
            </w:r>
          </w:p>
          <w:p w14:paraId="1462C3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2BE7DD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791B5E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2A047B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090505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0C11A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B3301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5EC926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65D700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042D91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6324E1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18DF34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45EBBC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7FB01D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22627C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375F86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66BFBC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proposes to use 372 as baseline to keep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current conclusion for question group 1.</w:t>
            </w:r>
          </w:p>
          <w:p w14:paraId="64A3C0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79161B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601C69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3D01A4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030A7B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[HW] is ok to use 372 as baseline.</w:t>
            </w:r>
          </w:p>
          <w:p w14:paraId="443EBA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3583E6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203F33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33B2CB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6D42A9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316BC9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0F2748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 status.</w:t>
            </w:r>
          </w:p>
          <w:p w14:paraId="711825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proposes to make progress based on question group 1 and </w:t>
            </w:r>
            <w:proofErr w:type="gramStart"/>
            <w:r>
              <w:rPr>
                <w:rFonts w:ascii="Arial" w:eastAsia="SimSun" w:hAnsi="Arial" w:cs="Arial"/>
                <w:color w:val="000000"/>
                <w:sz w:val="16"/>
                <w:szCs w:val="16"/>
              </w:rPr>
              <w:t>2, and</w:t>
            </w:r>
            <w:proofErr w:type="gramEnd"/>
            <w:r>
              <w:rPr>
                <w:rFonts w:ascii="Arial" w:eastAsia="SimSun" w:hAnsi="Arial" w:cs="Arial"/>
                <w:color w:val="000000"/>
                <w:sz w:val="16"/>
                <w:szCs w:val="16"/>
              </w:rPr>
              <w:t xml:space="preserve"> may be show of hands on question group 3.</w:t>
            </w:r>
          </w:p>
          <w:p w14:paraId="465D50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asks question</w:t>
            </w:r>
          </w:p>
          <w:p w14:paraId="04EDB1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2DC435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5B4DB19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4EA25D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45EAA0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551FA2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39AC42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2089DB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63A936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6D978D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6A2654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5B9693EC" w14:textId="77777777" w:rsidR="00720203" w:rsidRDefault="00720203">
            <w:pPr>
              <w:rPr>
                <w:rFonts w:ascii="Arial" w:eastAsia="SimSun" w:hAnsi="Arial" w:cs="Arial"/>
                <w:color w:val="000000"/>
                <w:sz w:val="16"/>
                <w:szCs w:val="16"/>
              </w:rPr>
            </w:pPr>
          </w:p>
          <w:p w14:paraId="3AB598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of hands--</w:t>
            </w:r>
          </w:p>
          <w:p w14:paraId="63B3E9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Question 3.1:</w:t>
            </w:r>
          </w:p>
          <w:p w14:paraId="07FFBB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78D10C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 Ericsson, HW, QC</w:t>
            </w:r>
          </w:p>
          <w:p w14:paraId="06E7224D" w14:textId="378D6D95"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requests to set </w:t>
            </w:r>
            <w:r w:rsidR="008024A6">
              <w:rPr>
                <w:rFonts w:ascii="Arial" w:eastAsia="SimSun" w:hAnsi="Arial" w:cs="Arial"/>
                <w:color w:val="000000"/>
                <w:sz w:val="16"/>
                <w:szCs w:val="16"/>
              </w:rPr>
              <w:t>‘</w:t>
            </w:r>
            <w:r>
              <w:rPr>
                <w:rFonts w:ascii="Arial" w:eastAsia="SimSun" w:hAnsi="Arial" w:cs="Arial"/>
                <w:color w:val="000000"/>
                <w:sz w:val="16"/>
                <w:szCs w:val="16"/>
              </w:rPr>
              <w:t>yes</w:t>
            </w:r>
            <w:r w:rsidR="008024A6">
              <w:rPr>
                <w:rFonts w:ascii="Arial" w:eastAsia="SimSun" w:hAnsi="Arial" w:cs="Arial"/>
                <w:color w:val="000000"/>
                <w:sz w:val="16"/>
                <w:szCs w:val="16"/>
              </w:rPr>
              <w:t>’</w:t>
            </w:r>
            <w:r>
              <w:rPr>
                <w:rFonts w:ascii="Arial" w:eastAsia="SimSun" w:hAnsi="Arial" w:cs="Arial"/>
                <w:color w:val="000000"/>
                <w:sz w:val="16"/>
                <w:szCs w:val="16"/>
              </w:rPr>
              <w:t xml:space="preserve"> as working agreement.</w:t>
            </w:r>
          </w:p>
          <w:p w14:paraId="6C1B97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798DE8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541B5D51" w14:textId="77777777" w:rsidR="00720203" w:rsidRDefault="00720203">
            <w:pPr>
              <w:rPr>
                <w:rFonts w:ascii="Arial" w:eastAsia="SimSun" w:hAnsi="Arial" w:cs="Arial"/>
                <w:color w:val="000000"/>
                <w:sz w:val="16"/>
                <w:szCs w:val="16"/>
              </w:rPr>
            </w:pPr>
          </w:p>
          <w:p w14:paraId="38D7C8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Question 3.2:</w:t>
            </w:r>
          </w:p>
          <w:p w14:paraId="4939EC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A) IDCC, HW, LGE, Samsung, Oppo, Xiaomi, CATT</w:t>
            </w:r>
          </w:p>
          <w:p w14:paraId="4E28A8C4" w14:textId="77777777" w:rsidR="00720203" w:rsidRDefault="00114A83">
            <w:pPr>
              <w:rPr>
                <w:rFonts w:ascii="Arial" w:eastAsia="SimSun" w:hAnsi="Arial" w:cs="Arial"/>
                <w:color w:val="000000"/>
                <w:sz w:val="16"/>
                <w:szCs w:val="16"/>
              </w:rPr>
            </w:pPr>
            <w:proofErr w:type="gramStart"/>
            <w:r>
              <w:rPr>
                <w:rFonts w:ascii="Arial" w:eastAsia="SimSun" w:hAnsi="Arial" w:cs="Arial"/>
                <w:color w:val="000000"/>
                <w:sz w:val="16"/>
                <w:szCs w:val="16"/>
              </w:rPr>
              <w:t>B)Ericsson</w:t>
            </w:r>
            <w:proofErr w:type="gramEnd"/>
            <w:r>
              <w:rPr>
                <w:rFonts w:ascii="Arial" w:eastAsia="SimSun" w:hAnsi="Arial" w:cs="Arial"/>
                <w:color w:val="000000"/>
                <w:sz w:val="16"/>
                <w:szCs w:val="16"/>
              </w:rPr>
              <w:t>, QC, ZTE</w:t>
            </w:r>
          </w:p>
          <w:p w14:paraId="08DF41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77DD74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05B8CE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1DE8A9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01CDCA45" w14:textId="77777777" w:rsidR="00720203" w:rsidRDefault="00720203">
            <w:pPr>
              <w:rPr>
                <w:rFonts w:ascii="Arial" w:eastAsia="SimSun" w:hAnsi="Arial" w:cs="Arial"/>
                <w:color w:val="000000"/>
                <w:sz w:val="16"/>
                <w:szCs w:val="16"/>
              </w:rPr>
            </w:pPr>
          </w:p>
          <w:p w14:paraId="4ED5628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Q3.3:</w:t>
            </w:r>
          </w:p>
          <w:p w14:paraId="6B30B37F" w14:textId="77777777" w:rsidR="00720203" w:rsidRDefault="00114A83" w:rsidP="00FE7544">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46630EAA" w14:textId="77777777" w:rsidR="00720203" w:rsidRDefault="00114A83" w:rsidP="00FE7544">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61366F97" w14:textId="77777777" w:rsidR="00720203" w:rsidRDefault="00114A83" w:rsidP="00FE7544">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0063D9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w:t>
            </w:r>
          </w:p>
          <w:p w14:paraId="11AB82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7BB0E3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4C206F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13622B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w:t>
            </w:r>
          </w:p>
          <w:p w14:paraId="38273D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545DC5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w:t>
            </w:r>
          </w:p>
          <w:p w14:paraId="2C617A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32A675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36F9246D" w14:textId="0641F921"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requests to set UDM </w:t>
            </w:r>
            <w:r w:rsidR="008024A6">
              <w:rPr>
                <w:rFonts w:ascii="Arial" w:eastAsia="SimSun" w:hAnsi="Arial" w:cs="Arial"/>
                <w:color w:val="000000"/>
                <w:sz w:val="16"/>
                <w:szCs w:val="16"/>
              </w:rPr>
              <w:t xml:space="preserve">as the node storing PRUK </w:t>
            </w:r>
            <w:r>
              <w:rPr>
                <w:rFonts w:ascii="Arial" w:eastAsia="SimSun" w:hAnsi="Arial" w:cs="Arial"/>
                <w:color w:val="000000"/>
                <w:sz w:val="16"/>
                <w:szCs w:val="16"/>
              </w:rPr>
              <w:t xml:space="preserve">as working </w:t>
            </w:r>
            <w:r w:rsidR="008024A6">
              <w:rPr>
                <w:rFonts w:ascii="Arial" w:eastAsia="SimSun" w:hAnsi="Arial" w:cs="Arial"/>
                <w:color w:val="000000"/>
                <w:sz w:val="16"/>
                <w:szCs w:val="16"/>
              </w:rPr>
              <w:t>assumption</w:t>
            </w:r>
          </w:p>
          <w:p w14:paraId="0EF740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of hands--</w:t>
            </w:r>
          </w:p>
          <w:p w14:paraId="3E8135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7DF81F86" w14:textId="4A2F78F3"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w:t>
            </w:r>
            <w:r w:rsidR="008024A6">
              <w:rPr>
                <w:rFonts w:ascii="Arial" w:eastAsia="SimSun" w:hAnsi="Arial" w:cs="Arial"/>
                <w:color w:val="000000"/>
                <w:sz w:val="16"/>
                <w:szCs w:val="16"/>
              </w:rPr>
              <w:t xml:space="preserve"> to mention the interface to PKMF</w:t>
            </w:r>
            <w:r>
              <w:rPr>
                <w:rFonts w:ascii="Arial" w:eastAsia="SimSun" w:hAnsi="Arial" w:cs="Arial"/>
                <w:color w:val="000000"/>
                <w:sz w:val="16"/>
                <w:szCs w:val="16"/>
              </w:rPr>
              <w:t>.</w:t>
            </w:r>
          </w:p>
          <w:p w14:paraId="32DE65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[CATT] clarifies there are several </w:t>
            </w:r>
            <w:proofErr w:type="gramStart"/>
            <w:r>
              <w:rPr>
                <w:rFonts w:ascii="Arial" w:eastAsia="SimSun" w:hAnsi="Arial" w:cs="Arial"/>
                <w:color w:val="000000"/>
                <w:sz w:val="16"/>
                <w:szCs w:val="16"/>
              </w:rPr>
              <w:t>way</w:t>
            </w:r>
            <w:proofErr w:type="gramEnd"/>
            <w:r>
              <w:rPr>
                <w:rFonts w:ascii="Arial" w:eastAsia="SimSun" w:hAnsi="Arial" w:cs="Arial"/>
                <w:color w:val="000000"/>
                <w:sz w:val="16"/>
                <w:szCs w:val="16"/>
              </w:rPr>
              <w:t xml:space="preserve"> besides sending LS out.</w:t>
            </w:r>
          </w:p>
          <w:p w14:paraId="18F7D2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765C80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5BEEC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88BEEB1" w14:textId="77777777" w:rsidR="00720203" w:rsidRDefault="00720203">
            <w:pPr>
              <w:rPr>
                <w:rFonts w:ascii="Arial" w:eastAsia="SimSun" w:hAnsi="Arial" w:cs="Arial"/>
                <w:color w:val="000000"/>
                <w:sz w:val="16"/>
                <w:szCs w:val="16"/>
              </w:rPr>
            </w:pPr>
          </w:p>
        </w:tc>
      </w:tr>
      <w:tr w:rsidR="00720203" w14:paraId="25A0E0E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9689E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35421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34C7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C799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4C0D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B152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BDE9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[KPN] Provides -r1 without editor’s notes.</w:t>
            </w:r>
          </w:p>
          <w:p w14:paraId="42BB67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not to pursue this CR.</w:t>
            </w:r>
          </w:p>
          <w:p w14:paraId="2A907D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041EBF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[KPN] Asks for clarifications and reconsideration of position.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5B0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AA4CC" w14:textId="77777777" w:rsidR="00720203" w:rsidRDefault="00720203">
            <w:pPr>
              <w:rPr>
                <w:rFonts w:ascii="Arial" w:eastAsia="SimSun" w:hAnsi="Arial" w:cs="Arial"/>
                <w:color w:val="000000"/>
                <w:sz w:val="16"/>
                <w:szCs w:val="16"/>
              </w:rPr>
            </w:pPr>
          </w:p>
        </w:tc>
      </w:tr>
      <w:tr w:rsidR="00720203" w14:paraId="49B8F3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E1D4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A1AAE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275F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83BE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2929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31B7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4783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and proposes to note this discussion paper.</w:t>
            </w:r>
          </w:p>
          <w:p w14:paraId="728023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38EFE9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DDFD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64A91F" w14:textId="77777777" w:rsidR="00720203" w:rsidRDefault="00720203">
            <w:pPr>
              <w:rPr>
                <w:rFonts w:ascii="Arial" w:eastAsia="SimSun" w:hAnsi="Arial" w:cs="Arial"/>
                <w:color w:val="000000"/>
                <w:sz w:val="16"/>
                <w:szCs w:val="16"/>
              </w:rPr>
            </w:pPr>
          </w:p>
        </w:tc>
      </w:tr>
      <w:tr w:rsidR="00720203" w14:paraId="2972617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63B08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78ECA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1AF3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069C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A0E7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151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30CF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24A2C0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E95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AF33E" w14:textId="77777777" w:rsidR="00720203" w:rsidRDefault="00720203">
            <w:pPr>
              <w:rPr>
                <w:rFonts w:ascii="Arial" w:eastAsia="SimSun" w:hAnsi="Arial" w:cs="Arial"/>
                <w:color w:val="000000"/>
                <w:sz w:val="16"/>
                <w:szCs w:val="16"/>
              </w:rPr>
            </w:pPr>
          </w:p>
        </w:tc>
      </w:tr>
      <w:tr w:rsidR="00720203" w14:paraId="7C3B960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1231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2E85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97A1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2153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D26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8FF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F852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0544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258A68" w14:textId="77777777" w:rsidR="00720203" w:rsidRDefault="00720203">
            <w:pPr>
              <w:rPr>
                <w:rFonts w:ascii="Arial" w:eastAsia="SimSun" w:hAnsi="Arial" w:cs="Arial"/>
                <w:color w:val="000000"/>
                <w:sz w:val="16"/>
                <w:szCs w:val="16"/>
              </w:rPr>
            </w:pPr>
          </w:p>
        </w:tc>
      </w:tr>
      <w:tr w:rsidR="00720203" w14:paraId="6BB3CAE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7EAC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F7AD5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C1A7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4537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6244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991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464D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 updates needed.</w:t>
            </w:r>
          </w:p>
          <w:p w14:paraId="4C2437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r1.</w:t>
            </w:r>
          </w:p>
          <w:p w14:paraId="2477A4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1CE65B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606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752FB4" w14:textId="77777777" w:rsidR="00720203" w:rsidRDefault="00720203">
            <w:pPr>
              <w:rPr>
                <w:rFonts w:ascii="Arial" w:eastAsia="SimSun" w:hAnsi="Arial" w:cs="Arial"/>
                <w:color w:val="000000"/>
                <w:sz w:val="16"/>
                <w:szCs w:val="16"/>
              </w:rPr>
            </w:pPr>
          </w:p>
        </w:tc>
      </w:tr>
      <w:tr w:rsidR="00720203" w14:paraId="0B33AE7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7B064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DE62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6458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AB39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DAC2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72A3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EBD2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questions</w:t>
            </w:r>
          </w:p>
          <w:p w14:paraId="2AFAB6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6F33AB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2C3565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844C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79248" w14:textId="77777777" w:rsidR="00720203" w:rsidRDefault="00720203">
            <w:pPr>
              <w:rPr>
                <w:rFonts w:ascii="Arial" w:eastAsia="SimSun" w:hAnsi="Arial" w:cs="Arial"/>
                <w:color w:val="000000"/>
                <w:sz w:val="16"/>
                <w:szCs w:val="16"/>
              </w:rPr>
            </w:pPr>
          </w:p>
        </w:tc>
      </w:tr>
      <w:tr w:rsidR="00720203" w14:paraId="069ACB7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B820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C4E86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15BA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AC01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B2DF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5B7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BD31D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2EBC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057D0A" w14:textId="77777777" w:rsidR="00720203" w:rsidRDefault="00720203">
            <w:pPr>
              <w:rPr>
                <w:rFonts w:ascii="Arial" w:eastAsia="SimSun" w:hAnsi="Arial" w:cs="Arial"/>
                <w:color w:val="000000"/>
                <w:sz w:val="16"/>
                <w:szCs w:val="16"/>
              </w:rPr>
            </w:pPr>
          </w:p>
        </w:tc>
      </w:tr>
      <w:tr w:rsidR="00720203" w14:paraId="15C6A7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7C5E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3615A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E8925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42C6C8"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0C2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EB5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2146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3A8EEC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180EA3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04B268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61B3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2969A4" w14:textId="77777777" w:rsidR="00720203" w:rsidRDefault="00720203">
            <w:pPr>
              <w:rPr>
                <w:rFonts w:ascii="Arial" w:eastAsia="SimSun" w:hAnsi="Arial" w:cs="Arial"/>
                <w:color w:val="000000"/>
                <w:sz w:val="16"/>
                <w:szCs w:val="16"/>
              </w:rPr>
            </w:pPr>
          </w:p>
        </w:tc>
      </w:tr>
      <w:tr w:rsidR="00720203" w14:paraId="3E2E680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10C06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B2332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60D2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72D0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A9A7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7FCF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57A73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B78C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B6855" w14:textId="77777777" w:rsidR="00720203" w:rsidRDefault="00720203">
            <w:pPr>
              <w:rPr>
                <w:rFonts w:ascii="Arial" w:eastAsia="SimSun" w:hAnsi="Arial" w:cs="Arial"/>
                <w:color w:val="000000"/>
                <w:sz w:val="16"/>
                <w:szCs w:val="16"/>
              </w:rPr>
            </w:pPr>
          </w:p>
        </w:tc>
      </w:tr>
      <w:tr w:rsidR="00720203" w14:paraId="23B2C8F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58FA7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8E0DC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B3AE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33FC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712D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F4DB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907CF6"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16E5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5EDF8D" w14:textId="77777777" w:rsidR="00720203" w:rsidRDefault="00720203">
            <w:pPr>
              <w:rPr>
                <w:rFonts w:ascii="Arial" w:eastAsia="SimSun" w:hAnsi="Arial" w:cs="Arial"/>
                <w:color w:val="000000"/>
                <w:sz w:val="16"/>
                <w:szCs w:val="16"/>
              </w:rPr>
            </w:pPr>
          </w:p>
        </w:tc>
      </w:tr>
      <w:tr w:rsidR="00720203" w14:paraId="1B95EE3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D379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DC92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FE92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39B13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507D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D914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E85A71"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E275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B6D854" w14:textId="77777777" w:rsidR="00720203" w:rsidRDefault="00720203">
            <w:pPr>
              <w:rPr>
                <w:rFonts w:ascii="Arial" w:eastAsia="SimSun" w:hAnsi="Arial" w:cs="Arial"/>
                <w:color w:val="000000"/>
                <w:sz w:val="16"/>
                <w:szCs w:val="16"/>
              </w:rPr>
            </w:pPr>
          </w:p>
        </w:tc>
      </w:tr>
      <w:tr w:rsidR="00720203" w14:paraId="6D5DF79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DFF2A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C6EC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E34D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153C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947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A35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3701D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4FB1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681E45" w14:textId="77777777" w:rsidR="00720203" w:rsidRDefault="00720203">
            <w:pPr>
              <w:rPr>
                <w:rFonts w:ascii="Arial" w:eastAsia="SimSun" w:hAnsi="Arial" w:cs="Arial"/>
                <w:color w:val="000000"/>
                <w:sz w:val="16"/>
                <w:szCs w:val="16"/>
              </w:rPr>
            </w:pPr>
          </w:p>
        </w:tc>
      </w:tr>
      <w:tr w:rsidR="00720203" w14:paraId="7B2DE3A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F00A0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BCEAB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85F9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BCB1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004A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4604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214CA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694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03CF21" w14:textId="77777777" w:rsidR="00720203" w:rsidRDefault="00720203">
            <w:pPr>
              <w:rPr>
                <w:rFonts w:ascii="Arial" w:eastAsia="SimSun" w:hAnsi="Arial" w:cs="Arial"/>
                <w:color w:val="000000"/>
                <w:sz w:val="16"/>
                <w:szCs w:val="16"/>
              </w:rPr>
            </w:pPr>
          </w:p>
        </w:tc>
      </w:tr>
      <w:tr w:rsidR="00720203" w14:paraId="3037FF5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826BA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7FF1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B1FC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1DACB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7800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86A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CBFA8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561F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0335E8" w14:textId="77777777" w:rsidR="00720203" w:rsidRDefault="00720203">
            <w:pPr>
              <w:rPr>
                <w:rFonts w:ascii="Arial" w:eastAsia="SimSun" w:hAnsi="Arial" w:cs="Arial"/>
                <w:color w:val="000000"/>
                <w:sz w:val="16"/>
                <w:szCs w:val="16"/>
              </w:rPr>
            </w:pPr>
          </w:p>
        </w:tc>
      </w:tr>
      <w:tr w:rsidR="00720203" w14:paraId="79B0407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4B825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D37C3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5086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4390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0D14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D314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D83820"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EDE8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083398" w14:textId="77777777" w:rsidR="00720203" w:rsidRDefault="00720203">
            <w:pPr>
              <w:rPr>
                <w:rFonts w:ascii="Arial" w:eastAsia="SimSun" w:hAnsi="Arial" w:cs="Arial"/>
                <w:color w:val="000000"/>
                <w:sz w:val="16"/>
                <w:szCs w:val="16"/>
              </w:rPr>
            </w:pPr>
          </w:p>
        </w:tc>
      </w:tr>
      <w:tr w:rsidR="00720203" w14:paraId="748E01B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6AF0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5CBF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BE27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0AE8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7AD3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1E3E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5227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6AAEEF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[LGE]: provides r2 based on Qualcomm’s comment </w:t>
            </w:r>
            <w:proofErr w:type="gramStart"/>
            <w:r>
              <w:rPr>
                <w:rFonts w:ascii="Arial" w:eastAsia="SimSun" w:hAnsi="Arial" w:cs="Arial"/>
                <w:color w:val="000000"/>
                <w:sz w:val="16"/>
                <w:szCs w:val="16"/>
              </w:rPr>
              <w:t>and also</w:t>
            </w:r>
            <w:proofErr w:type="gramEnd"/>
            <w:r>
              <w:rPr>
                <w:rFonts w:ascii="Arial" w:eastAsia="SimSun" w:hAnsi="Arial" w:cs="Arial"/>
                <w:color w:val="000000"/>
                <w:sz w:val="16"/>
                <w:szCs w:val="16"/>
              </w:rPr>
              <w:t xml:space="preserve"> provides feedback</w:t>
            </w:r>
          </w:p>
          <w:p w14:paraId="54378D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7236D5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3C9E94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A712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876DD9" w14:textId="77777777" w:rsidR="00720203" w:rsidRDefault="00720203">
            <w:pPr>
              <w:rPr>
                <w:rFonts w:ascii="Arial" w:eastAsia="SimSun" w:hAnsi="Arial" w:cs="Arial"/>
                <w:color w:val="000000"/>
                <w:sz w:val="16"/>
                <w:szCs w:val="16"/>
              </w:rPr>
            </w:pPr>
          </w:p>
        </w:tc>
      </w:tr>
      <w:tr w:rsidR="00720203" w14:paraId="568D73E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E481D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556C4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276D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9271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B94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76C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E80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370540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9042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5CFE1D" w14:textId="77777777" w:rsidR="00720203" w:rsidRDefault="00720203">
            <w:pPr>
              <w:rPr>
                <w:rFonts w:ascii="Arial" w:eastAsia="SimSun" w:hAnsi="Arial" w:cs="Arial"/>
                <w:color w:val="000000"/>
                <w:sz w:val="16"/>
                <w:szCs w:val="16"/>
              </w:rPr>
            </w:pPr>
          </w:p>
        </w:tc>
      </w:tr>
      <w:tr w:rsidR="00720203" w14:paraId="574A47B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A3544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E61ED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38C9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8FBA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0337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77A0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4A8FC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7AED2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E80665" w14:textId="77777777" w:rsidR="00720203" w:rsidRDefault="00720203">
            <w:pPr>
              <w:rPr>
                <w:rFonts w:ascii="Arial" w:eastAsia="SimSun" w:hAnsi="Arial" w:cs="Arial"/>
                <w:color w:val="000000"/>
                <w:sz w:val="16"/>
                <w:szCs w:val="16"/>
              </w:rPr>
            </w:pPr>
          </w:p>
        </w:tc>
      </w:tr>
      <w:tr w:rsidR="00720203" w14:paraId="4CF28C8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AF492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6EE3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3D3D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18E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8BE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860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27AC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0A18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591E77" w14:textId="77777777" w:rsidR="00720203" w:rsidRDefault="00720203">
            <w:pPr>
              <w:rPr>
                <w:rFonts w:ascii="Arial" w:eastAsia="SimSun" w:hAnsi="Arial" w:cs="Arial"/>
                <w:color w:val="000000"/>
                <w:sz w:val="16"/>
                <w:szCs w:val="16"/>
              </w:rPr>
            </w:pPr>
          </w:p>
        </w:tc>
      </w:tr>
      <w:tr w:rsidR="00720203" w14:paraId="1B74E28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05F3F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6CBA7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3A7D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FA585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1B63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BEA5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DBF4A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455F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78C046" w14:textId="77777777" w:rsidR="00720203" w:rsidRDefault="00720203">
            <w:pPr>
              <w:rPr>
                <w:rFonts w:ascii="Arial" w:eastAsia="SimSun" w:hAnsi="Arial" w:cs="Arial"/>
                <w:color w:val="000000"/>
                <w:sz w:val="16"/>
                <w:szCs w:val="16"/>
              </w:rPr>
            </w:pPr>
          </w:p>
        </w:tc>
      </w:tr>
      <w:tr w:rsidR="00720203" w14:paraId="708065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22DEC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C9900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709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1BAD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CD97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3F418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C18E8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8539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07D4ED" w14:textId="77777777" w:rsidR="00720203" w:rsidRDefault="00720203">
            <w:pPr>
              <w:rPr>
                <w:rFonts w:ascii="Arial" w:eastAsia="SimSun" w:hAnsi="Arial" w:cs="Arial"/>
                <w:color w:val="000000"/>
                <w:sz w:val="16"/>
                <w:szCs w:val="16"/>
              </w:rPr>
            </w:pPr>
          </w:p>
        </w:tc>
      </w:tr>
      <w:tr w:rsidR="00720203" w14:paraId="72DD22C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BB600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603F7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6F9E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819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88F3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637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8EE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614401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feedback to Qualcomm and asks to reconsider.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F745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25D15A" w14:textId="77777777" w:rsidR="00720203" w:rsidRDefault="00720203">
            <w:pPr>
              <w:rPr>
                <w:rFonts w:ascii="Arial" w:eastAsia="SimSun" w:hAnsi="Arial" w:cs="Arial"/>
                <w:color w:val="000000"/>
                <w:sz w:val="16"/>
                <w:szCs w:val="16"/>
              </w:rPr>
            </w:pPr>
          </w:p>
        </w:tc>
      </w:tr>
      <w:tr w:rsidR="00720203" w14:paraId="368CFF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8C88F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EF64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EB8C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7B56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A630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FC4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2122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4F50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047BD" w14:textId="77777777" w:rsidR="00720203" w:rsidRDefault="00720203">
            <w:pPr>
              <w:rPr>
                <w:rFonts w:ascii="Arial" w:eastAsia="SimSun" w:hAnsi="Arial" w:cs="Arial"/>
                <w:color w:val="000000"/>
                <w:sz w:val="16"/>
                <w:szCs w:val="16"/>
              </w:rPr>
            </w:pPr>
          </w:p>
        </w:tc>
      </w:tr>
      <w:tr w:rsidR="00720203" w14:paraId="155FF44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24EDF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CA913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205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14AD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5DBE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73C3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1FE1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comments/questions</w:t>
            </w:r>
          </w:p>
          <w:p w14:paraId="6E0CDB2C"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[CATT</w:t>
            </w:r>
            <w:proofErr w:type="gramStart"/>
            <w:r>
              <w:rPr>
                <w:rFonts w:ascii="Arial" w:eastAsia="SimSun" w:hAnsi="Arial" w:cs="Arial" w:hint="eastAsia"/>
                <w:color w:val="000000"/>
                <w:sz w:val="16"/>
                <w:szCs w:val="16"/>
              </w:rPr>
              <w:t>] :</w:t>
            </w:r>
            <w:proofErr w:type="gramEnd"/>
            <w:r>
              <w:rPr>
                <w:rFonts w:ascii="Arial" w:eastAsia="SimSun" w:hAnsi="Arial" w:cs="Arial" w:hint="eastAsia"/>
                <w:color w:val="000000"/>
                <w:sz w:val="16"/>
                <w:szCs w:val="16"/>
              </w:rPr>
              <w:t xml:space="preserve">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7E4110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CATT. Great news! We support.</w:t>
            </w:r>
          </w:p>
          <w:p w14:paraId="212AD4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98A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7BCC78" w14:textId="77777777" w:rsidR="00720203" w:rsidRDefault="00720203">
            <w:pPr>
              <w:rPr>
                <w:rFonts w:ascii="Arial" w:eastAsia="SimSun" w:hAnsi="Arial" w:cs="Arial"/>
                <w:color w:val="000000"/>
                <w:sz w:val="16"/>
                <w:szCs w:val="16"/>
              </w:rPr>
            </w:pPr>
          </w:p>
        </w:tc>
      </w:tr>
      <w:tr w:rsidR="00720203" w14:paraId="099373A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2B531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1F402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ED8E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9039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FE31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BD8E4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936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438B28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4CAA5E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requests some updates</w:t>
            </w:r>
          </w:p>
          <w:p w14:paraId="3EEAD1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Bullets 3 and 4 under step 4c have been put back the old text.</w:t>
            </w:r>
          </w:p>
          <w:p w14:paraId="517F01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105B4B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196D02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1A2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9BB59F" w14:textId="77777777" w:rsidR="00720203" w:rsidRDefault="00720203">
            <w:pPr>
              <w:rPr>
                <w:rFonts w:ascii="Arial" w:eastAsia="SimSun" w:hAnsi="Arial" w:cs="Arial"/>
                <w:color w:val="000000"/>
                <w:sz w:val="16"/>
                <w:szCs w:val="16"/>
              </w:rPr>
            </w:pPr>
          </w:p>
        </w:tc>
      </w:tr>
      <w:tr w:rsidR="00720203" w14:paraId="2E7203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C7731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978C3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EA86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284E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076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EB65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AF36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79DB47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6C4E95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Response to China Telecom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CF144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4A036C" w14:textId="77777777" w:rsidR="00720203" w:rsidRDefault="00720203">
            <w:pPr>
              <w:rPr>
                <w:rFonts w:ascii="Arial" w:eastAsia="SimSun" w:hAnsi="Arial" w:cs="Arial"/>
                <w:color w:val="000000"/>
                <w:sz w:val="16"/>
                <w:szCs w:val="16"/>
              </w:rPr>
            </w:pPr>
          </w:p>
        </w:tc>
      </w:tr>
      <w:tr w:rsidR="00720203" w14:paraId="603B9B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0F5B1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25A5C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5637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ACA7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AF98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8120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BC5DC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75A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FE9F8C" w14:textId="77777777" w:rsidR="00720203" w:rsidRDefault="00720203">
            <w:pPr>
              <w:rPr>
                <w:rFonts w:ascii="Arial" w:eastAsia="SimSun" w:hAnsi="Arial" w:cs="Arial"/>
                <w:color w:val="000000"/>
                <w:sz w:val="16"/>
                <w:szCs w:val="16"/>
              </w:rPr>
            </w:pPr>
          </w:p>
        </w:tc>
      </w:tr>
      <w:tr w:rsidR="00720203" w14:paraId="2AAF33E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BE999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18404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66C3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6BB7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5F225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B490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077B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0D13CE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E189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C7AC9" w14:textId="77777777" w:rsidR="00720203" w:rsidRDefault="00720203">
            <w:pPr>
              <w:rPr>
                <w:rFonts w:ascii="Arial" w:eastAsia="SimSun" w:hAnsi="Arial" w:cs="Arial"/>
                <w:color w:val="000000"/>
                <w:sz w:val="16"/>
                <w:szCs w:val="16"/>
              </w:rPr>
            </w:pPr>
          </w:p>
        </w:tc>
      </w:tr>
      <w:tr w:rsidR="00720203" w14:paraId="2717784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8132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B42D1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31B3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CD81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E9D9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268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AE82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38E3CA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15E218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1DD76F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p w14:paraId="6CD186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3D10F6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 with both original contribution and r1.</w:t>
            </w:r>
          </w:p>
          <w:p w14:paraId="4ED8A1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DC6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75FA7D" w14:textId="77777777" w:rsidR="00720203" w:rsidRDefault="00720203">
            <w:pPr>
              <w:rPr>
                <w:rFonts w:ascii="Arial" w:eastAsia="SimSun" w:hAnsi="Arial" w:cs="Arial"/>
                <w:color w:val="000000"/>
                <w:sz w:val="16"/>
                <w:szCs w:val="16"/>
              </w:rPr>
            </w:pPr>
          </w:p>
        </w:tc>
      </w:tr>
      <w:tr w:rsidR="00720203" w14:paraId="3B1689D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6D56B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A4830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4431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31F3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488D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7306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C83B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A591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C6AE39" w14:textId="77777777" w:rsidR="00720203" w:rsidRDefault="00720203">
            <w:pPr>
              <w:rPr>
                <w:rFonts w:ascii="Arial" w:eastAsia="SimSun" w:hAnsi="Arial" w:cs="Arial"/>
                <w:color w:val="000000"/>
                <w:sz w:val="16"/>
                <w:szCs w:val="16"/>
              </w:rPr>
            </w:pPr>
          </w:p>
        </w:tc>
      </w:tr>
      <w:tr w:rsidR="00720203" w14:paraId="2D4A53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B2BB5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CB032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45C3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5B33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DB90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27D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D46D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7E9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AACF6" w14:textId="77777777" w:rsidR="00720203" w:rsidRDefault="00720203">
            <w:pPr>
              <w:rPr>
                <w:rFonts w:ascii="Arial" w:eastAsia="SimSun" w:hAnsi="Arial" w:cs="Arial"/>
                <w:color w:val="000000"/>
                <w:sz w:val="16"/>
                <w:szCs w:val="16"/>
              </w:rPr>
            </w:pPr>
          </w:p>
        </w:tc>
      </w:tr>
      <w:tr w:rsidR="00720203" w14:paraId="4FFB27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77F1E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88FD2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44B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AEB6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A853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9865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69F1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p w14:paraId="7C6492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r1</w:t>
            </w:r>
          </w:p>
          <w:p w14:paraId="394B8D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requests revision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 with the changes.</w:t>
            </w:r>
          </w:p>
          <w:p w14:paraId="229252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r3</w:t>
            </w:r>
          </w:p>
          <w:p w14:paraId="627449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ask for clarification</w:t>
            </w:r>
          </w:p>
          <w:p w14:paraId="222AF8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7A5E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E8117" w14:textId="77777777" w:rsidR="00720203" w:rsidRDefault="00720203">
            <w:pPr>
              <w:rPr>
                <w:rFonts w:ascii="Arial" w:eastAsia="SimSun" w:hAnsi="Arial" w:cs="Arial"/>
                <w:color w:val="000000"/>
                <w:sz w:val="16"/>
                <w:szCs w:val="16"/>
              </w:rPr>
            </w:pPr>
          </w:p>
        </w:tc>
      </w:tr>
      <w:tr w:rsidR="00720203" w14:paraId="5F0F7F0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20581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F77D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0644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7F06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153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F26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3079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6B7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7D7572" w14:textId="77777777" w:rsidR="00720203" w:rsidRDefault="00720203">
            <w:pPr>
              <w:rPr>
                <w:rFonts w:ascii="Arial" w:eastAsia="SimSun" w:hAnsi="Arial" w:cs="Arial"/>
                <w:color w:val="000000"/>
                <w:sz w:val="16"/>
                <w:szCs w:val="16"/>
              </w:rPr>
            </w:pPr>
          </w:p>
        </w:tc>
      </w:tr>
      <w:tr w:rsidR="00720203" w14:paraId="26B68E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8885C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82295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79EC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8496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82ED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DF4D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AA32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requires </w:t>
            </w:r>
            <w:proofErr w:type="gramStart"/>
            <w:r>
              <w:rPr>
                <w:rFonts w:ascii="Arial" w:eastAsia="SimSun" w:hAnsi="Arial" w:cs="Arial"/>
                <w:color w:val="000000"/>
                <w:sz w:val="16"/>
                <w:szCs w:val="16"/>
              </w:rPr>
              <w:t>revision, and</w:t>
            </w:r>
            <w:proofErr w:type="gramEnd"/>
            <w:r>
              <w:rPr>
                <w:rFonts w:ascii="Arial" w:eastAsia="SimSun" w:hAnsi="Arial" w:cs="Arial"/>
                <w:color w:val="000000"/>
                <w:sz w:val="16"/>
                <w:szCs w:val="16"/>
              </w:rPr>
              <w:t xml:space="preserve"> provides r1 with changes.</w:t>
            </w:r>
          </w:p>
          <w:p w14:paraId="735991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requests uploading of r1</w:t>
            </w:r>
          </w:p>
          <w:p w14:paraId="4E2796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providing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C0E0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764EB8" w14:textId="77777777" w:rsidR="00720203" w:rsidRDefault="00720203">
            <w:pPr>
              <w:rPr>
                <w:rFonts w:ascii="Arial" w:eastAsia="SimSun" w:hAnsi="Arial" w:cs="Arial"/>
                <w:color w:val="000000"/>
                <w:sz w:val="16"/>
                <w:szCs w:val="16"/>
              </w:rPr>
            </w:pPr>
          </w:p>
        </w:tc>
      </w:tr>
      <w:tr w:rsidR="00720203" w14:paraId="703776C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7B5FC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160FD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973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70C2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D9C2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07CF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A550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3D1182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63B52F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38E5E1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6601A9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68D291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w:t>
            </w:r>
          </w:p>
          <w:p w14:paraId="7119C2A5" w14:textId="77777777" w:rsidR="00720203" w:rsidRDefault="00720203">
            <w:pPr>
              <w:rPr>
                <w:rFonts w:ascii="Arial" w:eastAsia="SimSun" w:hAnsi="Arial" w:cs="Arial"/>
                <w:color w:val="000000"/>
                <w:sz w:val="16"/>
                <w:szCs w:val="16"/>
              </w:rPr>
            </w:pPr>
          </w:p>
          <w:p w14:paraId="044D21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Q4:</w:t>
            </w:r>
          </w:p>
          <w:p w14:paraId="1E1321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5EE5ED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w:t>
            </w:r>
          </w:p>
          <w:p w14:paraId="35DC80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67341F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55A2F3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6769CC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w:t>
            </w:r>
          </w:p>
          <w:p w14:paraId="60E174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43FA25A" w14:textId="77777777" w:rsidR="00720203" w:rsidRDefault="00720203">
            <w:pPr>
              <w:rPr>
                <w:rFonts w:ascii="Arial" w:eastAsia="SimSun" w:hAnsi="Arial" w:cs="Arial"/>
                <w:color w:val="000000"/>
                <w:sz w:val="16"/>
                <w:szCs w:val="16"/>
              </w:rPr>
            </w:pPr>
          </w:p>
          <w:p w14:paraId="58442B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Q1:</w:t>
            </w:r>
          </w:p>
          <w:p w14:paraId="4A4911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Q1.1</w:t>
            </w:r>
          </w:p>
          <w:p w14:paraId="704380A7" w14:textId="77777777" w:rsidR="00720203" w:rsidRDefault="00114A83">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68AB88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insists on No,</w:t>
            </w:r>
          </w:p>
          <w:p w14:paraId="17AF87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43E7FF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364B5F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w:t>
            </w:r>
          </w:p>
          <w:p w14:paraId="04907B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35D052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14002E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65F1CB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082955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34B0F3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038D45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5DACF4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comments</w:t>
            </w:r>
          </w:p>
          <w:p w14:paraId="4F1F9E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0AFDC0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43C00F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3A1A8C8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comments</w:t>
            </w:r>
          </w:p>
          <w:p w14:paraId="278CCD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5FC535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2BB362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1BE4FC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3ABE2F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2D2D18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361296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declares r1 merger of S3-220100, S3-220103, S3-220104. Propose this as baseline for new service operations update</w:t>
            </w:r>
          </w:p>
          <w:p w14:paraId="0226C9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[ZTE]: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Interdigital for merger and </w:t>
            </w:r>
            <w:proofErr w:type="spellStart"/>
            <w:r>
              <w:rPr>
                <w:rFonts w:ascii="Arial" w:eastAsia="SimSun" w:hAnsi="Arial" w:cs="Arial"/>
                <w:color w:val="000000"/>
                <w:sz w:val="16"/>
                <w:szCs w:val="16"/>
              </w:rPr>
              <w:t>prvide</w:t>
            </w:r>
            <w:proofErr w:type="spellEnd"/>
            <w:r>
              <w:rPr>
                <w:rFonts w:ascii="Arial" w:eastAsia="SimSun" w:hAnsi="Arial" w:cs="Arial"/>
                <w:color w:val="000000"/>
                <w:sz w:val="16"/>
                <w:szCs w:val="16"/>
              </w:rPr>
              <w:t xml:space="preserve"> some comments.</w:t>
            </w:r>
          </w:p>
          <w:p w14:paraId="250E61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HiSilicon]: Ok to use this as baseline of step 5, 6 and 10 and the new </w:t>
            </w:r>
            <w:proofErr w:type="spellStart"/>
            <w:r>
              <w:rPr>
                <w:rFonts w:ascii="Arial" w:eastAsia="SimSun" w:hAnsi="Arial" w:cs="Arial"/>
                <w:color w:val="000000"/>
                <w:sz w:val="16"/>
                <w:szCs w:val="16"/>
              </w:rPr>
              <w:lastRenderedPageBreak/>
              <w:t>srvice</w:t>
            </w:r>
            <w:proofErr w:type="spellEnd"/>
            <w:r>
              <w:rPr>
                <w:rFonts w:ascii="Arial" w:eastAsia="SimSun" w:hAnsi="Arial" w:cs="Arial"/>
                <w:color w:val="000000"/>
                <w:sz w:val="16"/>
                <w:szCs w:val="16"/>
              </w:rPr>
              <w:t xml:space="preserve"> operation name. Propose to add one more EN to address. Propose to move the 5GPRUK reusing issue to other thread.</w:t>
            </w:r>
          </w:p>
          <w:p w14:paraId="33C2A9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replies to ZTE and Huawei. Proposes to continue PRUK storage discussion in S3-220371.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DAA9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C975C" w14:textId="77777777" w:rsidR="00720203" w:rsidRDefault="00720203">
            <w:pPr>
              <w:rPr>
                <w:rFonts w:ascii="Arial" w:eastAsia="SimSun" w:hAnsi="Arial" w:cs="Arial"/>
                <w:color w:val="000000"/>
                <w:sz w:val="16"/>
                <w:szCs w:val="16"/>
              </w:rPr>
            </w:pPr>
          </w:p>
        </w:tc>
      </w:tr>
      <w:tr w:rsidR="00720203" w14:paraId="4DB2B4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D42EF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19C99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5676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080B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A58A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A6C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A12F6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A471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933DB3" w14:textId="77777777" w:rsidR="00720203" w:rsidRDefault="00720203">
            <w:pPr>
              <w:rPr>
                <w:rFonts w:ascii="Arial" w:eastAsia="SimSun" w:hAnsi="Arial" w:cs="Arial"/>
                <w:color w:val="000000"/>
                <w:sz w:val="16"/>
                <w:szCs w:val="16"/>
              </w:rPr>
            </w:pPr>
          </w:p>
        </w:tc>
      </w:tr>
      <w:tr w:rsidR="00720203" w14:paraId="58593D0C"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BBB14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8C0F2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2E7E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A855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E9E5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6E5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7306F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DEBF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719476" w14:textId="77777777" w:rsidR="00720203" w:rsidRDefault="00720203">
            <w:pPr>
              <w:rPr>
                <w:rFonts w:ascii="Arial" w:eastAsia="SimSun" w:hAnsi="Arial" w:cs="Arial"/>
                <w:color w:val="000000"/>
                <w:sz w:val="16"/>
                <w:szCs w:val="16"/>
              </w:rPr>
            </w:pPr>
          </w:p>
        </w:tc>
      </w:tr>
      <w:tr w:rsidR="00720203" w14:paraId="130121C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7C87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21F4D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BAA8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E8ED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E645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6B5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A326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p w14:paraId="09021E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Ask for further clarifications and potential revisions.</w:t>
            </w:r>
          </w:p>
          <w:p w14:paraId="315C31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clarifications</w:t>
            </w:r>
          </w:p>
          <w:p w14:paraId="38E64F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768BB5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Provides revision to reflect the output based on discussion with QC.</w:t>
            </w:r>
          </w:p>
          <w:p w14:paraId="68BB1F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input.</w:t>
            </w:r>
          </w:p>
          <w:p w14:paraId="6DB5B2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r3 and further clarifications</w:t>
            </w:r>
          </w:p>
          <w:p w14:paraId="6EA0AD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Fine with r3.</w:t>
            </w:r>
          </w:p>
          <w:p w14:paraId="252D62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some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2939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8BB08F" w14:textId="77777777" w:rsidR="00720203" w:rsidRDefault="00720203">
            <w:pPr>
              <w:rPr>
                <w:rFonts w:ascii="Arial" w:eastAsia="SimSun" w:hAnsi="Arial" w:cs="Arial"/>
                <w:color w:val="000000"/>
                <w:sz w:val="16"/>
                <w:szCs w:val="16"/>
              </w:rPr>
            </w:pPr>
          </w:p>
        </w:tc>
      </w:tr>
      <w:tr w:rsidR="00720203" w14:paraId="510FB2E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78F81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D1E0A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A306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4DCA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501C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2ED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407F9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6B61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97AE8A" w14:textId="77777777" w:rsidR="00720203" w:rsidRDefault="00720203">
            <w:pPr>
              <w:rPr>
                <w:rFonts w:ascii="Arial" w:eastAsia="SimSun" w:hAnsi="Arial" w:cs="Arial"/>
                <w:color w:val="000000"/>
                <w:sz w:val="16"/>
                <w:szCs w:val="16"/>
              </w:rPr>
            </w:pPr>
          </w:p>
        </w:tc>
      </w:tr>
      <w:tr w:rsidR="00720203" w14:paraId="31E06C4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4E5E4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83528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031B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4113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9102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14CEB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4AA14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1A5BD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4122C9" w14:textId="77777777" w:rsidR="00720203" w:rsidRDefault="00720203">
            <w:pPr>
              <w:rPr>
                <w:rFonts w:ascii="Arial" w:eastAsia="SimSun" w:hAnsi="Arial" w:cs="Arial"/>
                <w:color w:val="000000"/>
                <w:sz w:val="16"/>
                <w:szCs w:val="16"/>
              </w:rPr>
            </w:pPr>
          </w:p>
        </w:tc>
      </w:tr>
      <w:tr w:rsidR="00720203" w14:paraId="1FEAF82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A607C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84408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9ACEE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A4BAA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3D4D3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6D454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AAADA63"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788CE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65D2F43" w14:textId="77777777" w:rsidR="00720203" w:rsidRDefault="00720203">
            <w:pPr>
              <w:rPr>
                <w:rFonts w:ascii="Arial" w:eastAsia="SimSun" w:hAnsi="Arial" w:cs="Arial"/>
                <w:color w:val="000000"/>
                <w:sz w:val="16"/>
                <w:szCs w:val="16"/>
              </w:rPr>
            </w:pPr>
          </w:p>
        </w:tc>
      </w:tr>
      <w:tr w:rsidR="00720203" w14:paraId="469557F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3ECFB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2F69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AA122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868D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DDF8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8E4D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96E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7F14B3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3FB8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8EDBDC" w14:textId="77777777" w:rsidR="00720203" w:rsidRDefault="00720203">
            <w:pPr>
              <w:rPr>
                <w:rFonts w:ascii="Arial" w:eastAsia="SimSun" w:hAnsi="Arial" w:cs="Arial"/>
                <w:color w:val="000000"/>
                <w:sz w:val="16"/>
                <w:szCs w:val="16"/>
              </w:rPr>
            </w:pPr>
          </w:p>
        </w:tc>
      </w:tr>
      <w:tr w:rsidR="00720203" w14:paraId="0911662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5D99A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DC17C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88CF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9454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8329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DB19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6342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the proposed changes.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F720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AEE845" w14:textId="77777777" w:rsidR="00720203" w:rsidRDefault="00720203">
            <w:pPr>
              <w:rPr>
                <w:rFonts w:ascii="Arial" w:eastAsia="SimSun" w:hAnsi="Arial" w:cs="Arial"/>
                <w:color w:val="000000"/>
                <w:sz w:val="16"/>
                <w:szCs w:val="16"/>
              </w:rPr>
            </w:pPr>
          </w:p>
        </w:tc>
      </w:tr>
      <w:tr w:rsidR="00720203" w14:paraId="179FBD7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898E4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245A5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AB85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2DE9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6C57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AC0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D7C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04FA08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0718DE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input.</w:t>
            </w:r>
          </w:p>
          <w:p w14:paraId="600961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input.</w:t>
            </w:r>
          </w:p>
          <w:p w14:paraId="62E281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26957A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input.</w:t>
            </w:r>
          </w:p>
          <w:p w14:paraId="4F858F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[Philips] The issue mentioned by </w:t>
            </w:r>
            <w:proofErr w:type="spellStart"/>
            <w:r>
              <w:rPr>
                <w:rFonts w:ascii="Arial" w:eastAsia="SimSun" w:hAnsi="Arial" w:cs="Arial"/>
                <w:color w:val="000000"/>
                <w:sz w:val="16"/>
                <w:szCs w:val="16"/>
              </w:rPr>
              <w:t>Xiami</w:t>
            </w:r>
            <w:proofErr w:type="spellEnd"/>
            <w:r>
              <w:rPr>
                <w:rFonts w:ascii="Arial" w:eastAsia="SimSun" w:hAnsi="Arial" w:cs="Arial"/>
                <w:color w:val="000000"/>
                <w:sz w:val="16"/>
                <w:szCs w:val="16"/>
              </w:rPr>
              <w:t xml:space="preserve"> is not clear. Philips asks for clarification.</w:t>
            </w:r>
          </w:p>
          <w:p w14:paraId="51ED18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A4E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2B3511" w14:textId="77777777" w:rsidR="00720203" w:rsidRDefault="00720203">
            <w:pPr>
              <w:rPr>
                <w:rFonts w:ascii="Arial" w:eastAsia="SimSun" w:hAnsi="Arial" w:cs="Arial"/>
                <w:color w:val="000000"/>
                <w:sz w:val="16"/>
                <w:szCs w:val="16"/>
              </w:rPr>
            </w:pPr>
          </w:p>
        </w:tc>
      </w:tr>
      <w:tr w:rsidR="00720203" w14:paraId="0F33E55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356F5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FCBA3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809B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DAA7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5EEB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82C5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1C1A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9F79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FCE040" w14:textId="77777777" w:rsidR="00720203" w:rsidRDefault="00720203">
            <w:pPr>
              <w:rPr>
                <w:rFonts w:ascii="Arial" w:eastAsia="SimSun" w:hAnsi="Arial" w:cs="Arial"/>
                <w:color w:val="000000"/>
                <w:sz w:val="16"/>
                <w:szCs w:val="16"/>
              </w:rPr>
            </w:pPr>
          </w:p>
        </w:tc>
      </w:tr>
      <w:tr w:rsidR="00720203" w14:paraId="2A0F083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F14E1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4E616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FBDFC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C569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5DFC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9AE4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3146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Minor comments. Suggest </w:t>
            </w:r>
            <w:proofErr w:type="gramStart"/>
            <w:r>
              <w:rPr>
                <w:rFonts w:ascii="Arial" w:eastAsia="SimSun" w:hAnsi="Arial" w:cs="Arial"/>
                <w:color w:val="000000"/>
                <w:sz w:val="16"/>
                <w:szCs w:val="16"/>
              </w:rPr>
              <w:t>to reword</w:t>
            </w:r>
            <w:proofErr w:type="gramEnd"/>
            <w:r>
              <w:rPr>
                <w:rFonts w:ascii="Arial" w:eastAsia="SimSun" w:hAnsi="Arial" w:cs="Arial"/>
                <w:color w:val="000000"/>
                <w:sz w:val="16"/>
                <w:szCs w:val="16"/>
              </w:rPr>
              <w:t xml:space="preserve"> a bit for completion.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705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23EB85" w14:textId="77777777" w:rsidR="00720203" w:rsidRDefault="00720203">
            <w:pPr>
              <w:rPr>
                <w:rFonts w:ascii="Arial" w:eastAsia="SimSun" w:hAnsi="Arial" w:cs="Arial"/>
                <w:color w:val="000000"/>
                <w:sz w:val="16"/>
                <w:szCs w:val="16"/>
              </w:rPr>
            </w:pPr>
          </w:p>
        </w:tc>
      </w:tr>
      <w:tr w:rsidR="00720203" w14:paraId="18EEBAB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BAD09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1FE7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EADB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F8EA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5AA4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C5B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9C27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56A1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E352DD" w14:textId="77777777" w:rsidR="00720203" w:rsidRDefault="00720203">
            <w:pPr>
              <w:rPr>
                <w:rFonts w:ascii="Arial" w:eastAsia="SimSun" w:hAnsi="Arial" w:cs="Arial"/>
                <w:color w:val="000000"/>
                <w:sz w:val="16"/>
                <w:szCs w:val="16"/>
              </w:rPr>
            </w:pPr>
          </w:p>
        </w:tc>
      </w:tr>
      <w:tr w:rsidR="00720203" w14:paraId="2E0E9E8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D841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41A4D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D02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2861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2C2C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BE17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AA6A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1D3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BC4E25" w14:textId="77777777" w:rsidR="00720203" w:rsidRDefault="00720203">
            <w:pPr>
              <w:rPr>
                <w:rFonts w:ascii="Arial" w:eastAsia="SimSun" w:hAnsi="Arial" w:cs="Arial"/>
                <w:color w:val="000000"/>
                <w:sz w:val="16"/>
                <w:szCs w:val="16"/>
              </w:rPr>
            </w:pPr>
          </w:p>
        </w:tc>
      </w:tr>
      <w:tr w:rsidR="00720203" w14:paraId="2256CA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E3BC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C2EA6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A6D6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7235CB"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8652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2693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F18E1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4E0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8CEC6B" w14:textId="77777777" w:rsidR="00720203" w:rsidRDefault="00720203">
            <w:pPr>
              <w:rPr>
                <w:rFonts w:ascii="Arial" w:eastAsia="SimSun" w:hAnsi="Arial" w:cs="Arial"/>
                <w:color w:val="000000"/>
                <w:sz w:val="16"/>
                <w:szCs w:val="16"/>
              </w:rPr>
            </w:pPr>
          </w:p>
        </w:tc>
      </w:tr>
      <w:tr w:rsidR="00720203" w14:paraId="7BD638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C729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E5240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A345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9D0C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EE5E5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6CE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4FF7F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E927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9E7409" w14:textId="77777777" w:rsidR="00720203" w:rsidRDefault="00720203">
            <w:pPr>
              <w:rPr>
                <w:rFonts w:ascii="Arial" w:eastAsia="SimSun" w:hAnsi="Arial" w:cs="Arial"/>
                <w:color w:val="000000"/>
                <w:sz w:val="16"/>
                <w:szCs w:val="16"/>
              </w:rPr>
            </w:pPr>
          </w:p>
        </w:tc>
      </w:tr>
      <w:tr w:rsidR="00720203" w14:paraId="7A3F5E5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4C733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D183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C6CC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F620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4FA1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122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0667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r1 of S3-220371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D34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14E22" w14:textId="77777777" w:rsidR="00720203" w:rsidRDefault="00720203">
            <w:pPr>
              <w:rPr>
                <w:rFonts w:ascii="Arial" w:eastAsia="SimSun" w:hAnsi="Arial" w:cs="Arial"/>
                <w:color w:val="000000"/>
                <w:sz w:val="16"/>
                <w:szCs w:val="16"/>
              </w:rPr>
            </w:pPr>
          </w:p>
        </w:tc>
      </w:tr>
      <w:tr w:rsidR="00720203" w14:paraId="3C272DF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142B3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C9D82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568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32AE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602C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AA11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7586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26C2FA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211813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33A536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641BAA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provide comments (without revision </w:t>
            </w:r>
            <w:proofErr w:type="gramStart"/>
            <w:r>
              <w:rPr>
                <w:rFonts w:ascii="Arial" w:eastAsia="SimSun" w:hAnsi="Arial" w:cs="Arial"/>
                <w:color w:val="000000"/>
                <w:sz w:val="16"/>
                <w:szCs w:val="16"/>
              </w:rPr>
              <w:t>at this time</w:t>
            </w:r>
            <w:proofErr w:type="gramEnd"/>
            <w:r>
              <w:rPr>
                <w:rFonts w:ascii="Arial" w:eastAsia="SimSun" w:hAnsi="Arial" w:cs="Arial"/>
                <w:color w:val="000000"/>
                <w:sz w:val="16"/>
                <w:szCs w:val="16"/>
              </w:rPr>
              <w:t>)</w:t>
            </w:r>
          </w:p>
          <w:p w14:paraId="1460F2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4646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12DFF9" w14:textId="77777777" w:rsidR="00720203" w:rsidRDefault="00720203">
            <w:pPr>
              <w:rPr>
                <w:rFonts w:ascii="Arial" w:eastAsia="SimSun" w:hAnsi="Arial" w:cs="Arial"/>
                <w:color w:val="000000"/>
                <w:sz w:val="16"/>
                <w:szCs w:val="16"/>
              </w:rPr>
            </w:pPr>
          </w:p>
        </w:tc>
      </w:tr>
      <w:tr w:rsidR="00720203" w14:paraId="593AC47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1B6D1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35F29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A74F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B170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250E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AAF6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AE6D1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C35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AF96D8" w14:textId="77777777" w:rsidR="00720203" w:rsidRDefault="00720203">
            <w:pPr>
              <w:rPr>
                <w:rFonts w:ascii="Arial" w:eastAsia="SimSun" w:hAnsi="Arial" w:cs="Arial"/>
                <w:color w:val="000000"/>
                <w:sz w:val="16"/>
                <w:szCs w:val="16"/>
              </w:rPr>
            </w:pPr>
          </w:p>
        </w:tc>
      </w:tr>
      <w:tr w:rsidR="00720203" w14:paraId="1806D7D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900DE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73313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34B9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BBEE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CA25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0BE3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162D5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D6D2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5AF67" w14:textId="77777777" w:rsidR="00720203" w:rsidRDefault="00720203">
            <w:pPr>
              <w:rPr>
                <w:rFonts w:ascii="Arial" w:eastAsia="SimSun" w:hAnsi="Arial" w:cs="Arial"/>
                <w:color w:val="000000"/>
                <w:sz w:val="16"/>
                <w:szCs w:val="16"/>
              </w:rPr>
            </w:pPr>
          </w:p>
        </w:tc>
      </w:tr>
      <w:tr w:rsidR="00720203" w14:paraId="22BB8F1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92AD4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0DED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6EAB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AA52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3AB1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35A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9E6063"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E499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EBF24F" w14:textId="77777777" w:rsidR="00720203" w:rsidRDefault="00720203">
            <w:pPr>
              <w:rPr>
                <w:rFonts w:ascii="Arial" w:eastAsia="SimSun" w:hAnsi="Arial" w:cs="Arial"/>
                <w:color w:val="000000"/>
                <w:sz w:val="16"/>
                <w:szCs w:val="16"/>
              </w:rPr>
            </w:pPr>
          </w:p>
        </w:tc>
      </w:tr>
      <w:tr w:rsidR="00720203" w14:paraId="3A52FF6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6CA59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197B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521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CA47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ProSe: New service operations in the user plane solution for </w:t>
            </w:r>
            <w:r>
              <w:rPr>
                <w:rFonts w:ascii="Arial" w:eastAsia="SimSun" w:hAnsi="Arial" w:cs="Arial"/>
                <w:color w:val="000000"/>
                <w:kern w:val="0"/>
                <w:sz w:val="16"/>
                <w:szCs w:val="16"/>
                <w:lang w:bidi="ar"/>
              </w:rPr>
              <w:lastRenderedPageBreak/>
              <w:t>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3562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0627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32EB4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8AE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D340E" w14:textId="77777777" w:rsidR="00720203" w:rsidRDefault="00720203">
            <w:pPr>
              <w:rPr>
                <w:rFonts w:ascii="Arial" w:eastAsia="SimSun" w:hAnsi="Arial" w:cs="Arial"/>
                <w:color w:val="000000"/>
                <w:sz w:val="16"/>
                <w:szCs w:val="16"/>
              </w:rPr>
            </w:pPr>
          </w:p>
        </w:tc>
      </w:tr>
      <w:tr w:rsidR="00720203" w14:paraId="4F548AE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1C4E0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E982C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4B2D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21BC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4EF3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D72B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B474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1BE54F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1D34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83F4D6" w14:textId="77777777" w:rsidR="00720203" w:rsidRDefault="00720203">
            <w:pPr>
              <w:rPr>
                <w:rFonts w:ascii="Arial" w:eastAsia="SimSun" w:hAnsi="Arial" w:cs="Arial"/>
                <w:color w:val="000000"/>
                <w:sz w:val="16"/>
                <w:szCs w:val="16"/>
              </w:rPr>
            </w:pPr>
          </w:p>
        </w:tc>
      </w:tr>
      <w:tr w:rsidR="00720203" w14:paraId="4B8142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62E0D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7A4A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405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5131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E83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72A4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10B9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AB04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EAD1DA" w14:textId="77777777" w:rsidR="00720203" w:rsidRDefault="00720203">
            <w:pPr>
              <w:rPr>
                <w:rFonts w:ascii="Arial" w:eastAsia="SimSun" w:hAnsi="Arial" w:cs="Arial"/>
                <w:color w:val="000000"/>
                <w:sz w:val="16"/>
                <w:szCs w:val="16"/>
              </w:rPr>
            </w:pPr>
          </w:p>
        </w:tc>
      </w:tr>
      <w:tr w:rsidR="00720203" w14:paraId="605EC9E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D9875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294A0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0AB8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16A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3696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A10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C03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DFE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4535B" w14:textId="77777777" w:rsidR="00720203" w:rsidRDefault="00720203">
            <w:pPr>
              <w:rPr>
                <w:rFonts w:ascii="Arial" w:eastAsia="SimSun" w:hAnsi="Arial" w:cs="Arial"/>
                <w:color w:val="000000"/>
                <w:sz w:val="16"/>
                <w:szCs w:val="16"/>
              </w:rPr>
            </w:pPr>
          </w:p>
        </w:tc>
      </w:tr>
      <w:tr w:rsidR="00720203" w14:paraId="156EB44E"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3DEA9"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31C1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C6F5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D42F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311A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D278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5328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reply.</w:t>
            </w:r>
          </w:p>
          <w:p w14:paraId="7C3D7B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5DC5DD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0ACD4A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00B147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19A2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718E58" w14:textId="77777777" w:rsidR="00720203" w:rsidRDefault="00720203">
            <w:pPr>
              <w:rPr>
                <w:rFonts w:ascii="Arial" w:eastAsia="SimSun" w:hAnsi="Arial" w:cs="Arial"/>
                <w:color w:val="000000"/>
                <w:sz w:val="16"/>
                <w:szCs w:val="16"/>
              </w:rPr>
            </w:pPr>
          </w:p>
        </w:tc>
      </w:tr>
      <w:tr w:rsidR="00720203" w14:paraId="0390A3F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07C69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5B4A4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3E60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199F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0889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8EEB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FED94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2E12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E42C9F" w14:textId="77777777" w:rsidR="00720203" w:rsidRDefault="00720203">
            <w:pPr>
              <w:rPr>
                <w:rFonts w:ascii="Arial" w:eastAsia="SimSun" w:hAnsi="Arial" w:cs="Arial"/>
                <w:color w:val="000000"/>
                <w:sz w:val="16"/>
                <w:szCs w:val="16"/>
              </w:rPr>
            </w:pPr>
          </w:p>
        </w:tc>
      </w:tr>
      <w:tr w:rsidR="00720203" w14:paraId="146395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EFB45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E562F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135C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CCA2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8C76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AE6C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CF3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34720B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162DAD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715AF5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Propose to close this thread and </w:t>
            </w:r>
            <w:r>
              <w:rPr>
                <w:rFonts w:ascii="Arial" w:eastAsia="SimSun" w:hAnsi="Arial" w:cs="Arial"/>
                <w:color w:val="000000"/>
                <w:sz w:val="16"/>
                <w:szCs w:val="16"/>
              </w:rPr>
              <w:lastRenderedPageBreak/>
              <w:t>comment on 0191 instead.</w:t>
            </w:r>
          </w:p>
          <w:p w14:paraId="498A91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6408BA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Objection</w:t>
            </w:r>
          </w:p>
          <w:p w14:paraId="3DF89C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0592D2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6C99E6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354D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F88DC6" w14:textId="77777777" w:rsidR="00720203" w:rsidRDefault="00720203">
            <w:pPr>
              <w:rPr>
                <w:rFonts w:ascii="Arial" w:eastAsia="SimSun" w:hAnsi="Arial" w:cs="Arial"/>
                <w:color w:val="000000"/>
                <w:sz w:val="16"/>
                <w:szCs w:val="16"/>
              </w:rPr>
            </w:pPr>
          </w:p>
        </w:tc>
      </w:tr>
      <w:tr w:rsidR="00720203" w14:paraId="4916805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7603F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839B5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EBF6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691E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B575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756B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A15D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229F42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52BB54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77963E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r2.</w:t>
            </w:r>
          </w:p>
          <w:p w14:paraId="59E541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4B1263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Revision needed.</w:t>
            </w:r>
          </w:p>
          <w:p w14:paraId="1B7B16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5C2357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R3.</w:t>
            </w:r>
          </w:p>
          <w:p w14:paraId="52D52E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5773F7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Uploaded 177 R3.</w:t>
            </w:r>
          </w:p>
          <w:p w14:paraId="16F294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733014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169449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fine with r3</w:t>
            </w:r>
          </w:p>
          <w:p w14:paraId="51CE7B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requires changes to R3; asks to tick “Core Network” in the cover sheet; asks to put Ericsson in Source; objects to removal of “This means that there is no </w:t>
            </w:r>
            <w:r>
              <w:rPr>
                <w:rFonts w:ascii="Arial" w:eastAsia="SimSun" w:hAnsi="Arial" w:cs="Arial"/>
                <w:color w:val="000000"/>
                <w:sz w:val="16"/>
                <w:szCs w:val="16"/>
              </w:rPr>
              <w:lastRenderedPageBreak/>
              <w:t>expiry/validity timer for the user consent parameters stored in the subscription data” from V.2; asks to clarify consumer and enforcement NFs in V.4; asks to edit the note in V.4.</w:t>
            </w:r>
          </w:p>
          <w:p w14:paraId="795E0E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285EF4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5DE348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737452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r5.</w:t>
            </w:r>
          </w:p>
          <w:p w14:paraId="5092A4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24CB52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272BDC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58BB85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2D0F5C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presents status</w:t>
            </w:r>
          </w:p>
          <w:p w14:paraId="415C79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13AB76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33ED40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2FD9C71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50B77F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AF53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71F3F" w14:textId="77777777" w:rsidR="00720203" w:rsidRDefault="00720203">
            <w:pPr>
              <w:rPr>
                <w:rFonts w:ascii="Arial" w:eastAsia="SimSun" w:hAnsi="Arial" w:cs="Arial"/>
                <w:color w:val="000000"/>
                <w:sz w:val="16"/>
                <w:szCs w:val="16"/>
              </w:rPr>
            </w:pPr>
          </w:p>
        </w:tc>
      </w:tr>
      <w:tr w:rsidR="00720203" w14:paraId="0A135A7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45616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B61B7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493C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93023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C9CD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644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D1F9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4050AE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lastRenderedPageBreak/>
              <w:t>e.g.</w:t>
            </w:r>
            <w:proofErr w:type="gramEnd"/>
            <w:r>
              <w:rPr>
                <w:rFonts w:ascii="Arial" w:eastAsia="SimSun" w:hAnsi="Arial" w:cs="Arial"/>
                <w:color w:val="000000"/>
                <w:sz w:val="16"/>
                <w:szCs w:val="16"/>
              </w:rPr>
              <w:t xml:space="preserve"> 'User consent for MEC shall comply with TS 33.501 (Annex V) and TS {MEC TS}</w:t>
            </w:r>
          </w:p>
          <w:p w14:paraId="72425F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775981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D3FD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A9E06C" w14:textId="77777777" w:rsidR="00720203" w:rsidRDefault="00720203">
            <w:pPr>
              <w:rPr>
                <w:rFonts w:ascii="Arial" w:eastAsia="SimSun" w:hAnsi="Arial" w:cs="Arial"/>
                <w:color w:val="000000"/>
                <w:sz w:val="16"/>
                <w:szCs w:val="16"/>
              </w:rPr>
            </w:pPr>
          </w:p>
        </w:tc>
      </w:tr>
      <w:tr w:rsidR="00720203" w14:paraId="4A5AB0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8248C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2F6B1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D09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CFAF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8338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85C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83F0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6ABFD6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5CA02A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Not OK with this.</w:t>
            </w:r>
          </w:p>
          <w:p w14:paraId="0781A0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48B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E2628" w14:textId="77777777" w:rsidR="00720203" w:rsidRDefault="00720203">
            <w:pPr>
              <w:rPr>
                <w:rFonts w:ascii="Arial" w:eastAsia="SimSun" w:hAnsi="Arial" w:cs="Arial"/>
                <w:color w:val="000000"/>
                <w:sz w:val="16"/>
                <w:szCs w:val="16"/>
              </w:rPr>
            </w:pPr>
          </w:p>
        </w:tc>
      </w:tr>
      <w:tr w:rsidR="00720203" w14:paraId="1495C76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344A9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1E919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C44F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18C5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5B4A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3E6C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D16B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7A20B2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37144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3B6BE1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47D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8258CF" w14:textId="77777777" w:rsidR="00720203" w:rsidRDefault="00720203">
            <w:pPr>
              <w:rPr>
                <w:rFonts w:ascii="Arial" w:eastAsia="SimSun" w:hAnsi="Arial" w:cs="Arial"/>
                <w:color w:val="000000"/>
                <w:sz w:val="16"/>
                <w:szCs w:val="16"/>
              </w:rPr>
            </w:pPr>
          </w:p>
        </w:tc>
      </w:tr>
      <w:tr w:rsidR="00720203" w14:paraId="4D5899D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0EA75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36529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0AC4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1E0FB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4EC1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6E47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CABA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6259D5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2B7255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5C3B51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6AB862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suggest changes</w:t>
            </w:r>
          </w:p>
          <w:p w14:paraId="3EA721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2CC433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7DF207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492673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31C5C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520B45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156533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6672DA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5F3FD9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2F8D17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52D63E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[HW] clarifies there is no stage 3 impact.</w:t>
            </w:r>
          </w:p>
          <w:p w14:paraId="001A56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0D65DC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17C1E4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04585E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4D348C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73EC1C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40D21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46D0D9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55335C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2E7F1B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5D5C34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“data that is subject to user consent” Motivation: “data subject” has legal meaning, it is easy to misread the text.</w:t>
            </w:r>
          </w:p>
          <w:p w14:paraId="354B05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-r5 provided, including Ericsson’s comments. Regarding same trust domain, since we are not in the roaming case, I believe we are safe in this respect, Rong. We will need to update in </w:t>
            </w:r>
            <w:proofErr w:type="gramStart"/>
            <w:r>
              <w:rPr>
                <w:rFonts w:ascii="Arial" w:eastAsia="SimSun" w:hAnsi="Arial" w:cs="Arial"/>
                <w:color w:val="000000"/>
                <w:sz w:val="16"/>
                <w:szCs w:val="16"/>
              </w:rPr>
              <w:t>R18, if</w:t>
            </w:r>
            <w:proofErr w:type="gramEnd"/>
            <w:r>
              <w:rPr>
                <w:rFonts w:ascii="Arial" w:eastAsia="SimSun" w:hAnsi="Arial" w:cs="Arial"/>
                <w:color w:val="000000"/>
                <w:sz w:val="16"/>
                <w:szCs w:val="16"/>
              </w:rPr>
              <w:t xml:space="preserve"> the new SID scope allows for roaming.</w:t>
            </w:r>
          </w:p>
          <w:p w14:paraId="1A2E61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unclear part to generalize the definition.</w:t>
            </w:r>
          </w:p>
          <w:p w14:paraId="005BC1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1EFD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E54A1A" w14:textId="77777777" w:rsidR="00720203" w:rsidRDefault="00720203">
            <w:pPr>
              <w:rPr>
                <w:rFonts w:ascii="Arial" w:eastAsia="SimSun" w:hAnsi="Arial" w:cs="Arial"/>
                <w:color w:val="000000"/>
                <w:sz w:val="16"/>
                <w:szCs w:val="16"/>
              </w:rPr>
            </w:pPr>
          </w:p>
        </w:tc>
      </w:tr>
      <w:tr w:rsidR="00720203" w14:paraId="0840CB7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3ABF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BA210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9165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0110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D01D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Nokia, Nokia </w:t>
            </w:r>
            <w:r>
              <w:rPr>
                <w:rFonts w:ascii="Arial" w:eastAsia="SimSun"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CC9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6B10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t>
            </w:r>
            <w:r>
              <w:rPr>
                <w:rFonts w:ascii="Arial" w:eastAsia="SimSun" w:hAnsi="Arial" w:cs="Arial"/>
                <w:color w:val="000000"/>
                <w:sz w:val="16"/>
                <w:szCs w:val="16"/>
              </w:rPr>
              <w:lastRenderedPageBreak/>
              <w:t>without overlap}</w:t>
            </w:r>
          </w:p>
          <w:p w14:paraId="5851ED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0B5A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92512D" w14:textId="77777777" w:rsidR="00720203" w:rsidRDefault="00720203">
            <w:pPr>
              <w:rPr>
                <w:rFonts w:ascii="Arial" w:eastAsia="SimSun" w:hAnsi="Arial" w:cs="Arial"/>
                <w:color w:val="000000"/>
                <w:sz w:val="16"/>
                <w:szCs w:val="16"/>
              </w:rPr>
            </w:pPr>
          </w:p>
        </w:tc>
      </w:tr>
      <w:tr w:rsidR="00720203" w14:paraId="71346492" w14:textId="77777777">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CB77B1"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BB9B4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FD5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F1FF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D2D0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8DB2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F935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2C8732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59BB0D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77F014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467A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75067" w14:textId="77777777" w:rsidR="00720203" w:rsidRDefault="00720203">
            <w:pPr>
              <w:rPr>
                <w:rFonts w:ascii="Arial" w:eastAsia="SimSun" w:hAnsi="Arial" w:cs="Arial"/>
                <w:color w:val="000000"/>
                <w:sz w:val="16"/>
                <w:szCs w:val="16"/>
              </w:rPr>
            </w:pPr>
          </w:p>
        </w:tc>
      </w:tr>
      <w:tr w:rsidR="00720203" w14:paraId="012F44ED"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031720"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AD1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5AB86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6045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4B4E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0E8A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F32E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192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A6EF18" w14:textId="77777777" w:rsidR="00720203" w:rsidRDefault="00720203">
            <w:pPr>
              <w:rPr>
                <w:rFonts w:ascii="Arial" w:eastAsia="SimSun" w:hAnsi="Arial" w:cs="Arial"/>
                <w:color w:val="000000"/>
                <w:sz w:val="16"/>
                <w:szCs w:val="16"/>
              </w:rPr>
            </w:pPr>
          </w:p>
        </w:tc>
      </w:tr>
      <w:tr w:rsidR="00720203" w14:paraId="1397B5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73E1C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8A90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68E6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50DF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8A0F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84DA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BE48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EF4CE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proposes not to pursue.</w:t>
            </w:r>
          </w:p>
          <w:p w14:paraId="60A232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4987A9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HiSilicon]: Requests clarification about the MSGin5G UE ID and UE service ID.</w:t>
            </w:r>
          </w:p>
          <w:p w14:paraId="7471F4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B7BB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9BF876" w14:textId="77777777" w:rsidR="00720203" w:rsidRDefault="00720203">
            <w:pPr>
              <w:rPr>
                <w:rFonts w:ascii="Arial" w:eastAsia="SimSun" w:hAnsi="Arial" w:cs="Arial"/>
                <w:color w:val="000000"/>
                <w:sz w:val="16"/>
                <w:szCs w:val="16"/>
              </w:rPr>
            </w:pPr>
          </w:p>
        </w:tc>
      </w:tr>
      <w:tr w:rsidR="00720203" w14:paraId="0A82783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1F0D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5833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9803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CAAD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7B42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7BA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B72D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D5019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24ECBD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1E3E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42ECC8" w14:textId="77777777" w:rsidR="00720203" w:rsidRDefault="00720203">
            <w:pPr>
              <w:rPr>
                <w:rFonts w:ascii="Arial" w:eastAsia="SimSun" w:hAnsi="Arial" w:cs="Arial"/>
                <w:color w:val="000000"/>
                <w:sz w:val="16"/>
                <w:szCs w:val="16"/>
              </w:rPr>
            </w:pPr>
          </w:p>
        </w:tc>
      </w:tr>
      <w:tr w:rsidR="00720203" w14:paraId="7866D08F"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4BB638"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9A58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312F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05E0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8D85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234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EF87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p w14:paraId="5D3468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presents</w:t>
            </w:r>
          </w:p>
          <w:p w14:paraId="3E9F13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CC4C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9A100E" w14:textId="77777777" w:rsidR="00720203" w:rsidRDefault="00720203">
            <w:pPr>
              <w:rPr>
                <w:rFonts w:ascii="Arial" w:eastAsia="SimSun" w:hAnsi="Arial" w:cs="Arial"/>
                <w:color w:val="000000"/>
                <w:sz w:val="16"/>
                <w:szCs w:val="16"/>
              </w:rPr>
            </w:pPr>
          </w:p>
        </w:tc>
      </w:tr>
      <w:tr w:rsidR="00720203" w14:paraId="13C185A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5BF84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51BA0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5980E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B2A4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B2E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557E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AB00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4747D3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Xiaomi’s comments.</w:t>
            </w:r>
          </w:p>
          <w:p w14:paraId="298636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further clarification.</w:t>
            </w:r>
          </w:p>
          <w:p w14:paraId="1CD5ED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reminded that eventually changes on changes would have to be removed as well as the revision marks on the cover page. Another reminder was to write “1” on the revision field of the cover page.</w:t>
            </w:r>
          </w:p>
          <w:p w14:paraId="55F66C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69B879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will be modified as suggested by MCC once revisions are agreed.</w:t>
            </w:r>
          </w:p>
          <w:p w14:paraId="652816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4DF36E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0EF2AE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response to Xiaomi.</w:t>
            </w:r>
          </w:p>
          <w:p w14:paraId="0F22CD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529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B63FFC" w14:textId="77777777" w:rsidR="00720203" w:rsidRDefault="00720203">
            <w:pPr>
              <w:rPr>
                <w:rFonts w:ascii="Arial" w:eastAsia="SimSun" w:hAnsi="Arial" w:cs="Arial"/>
                <w:color w:val="000000"/>
                <w:sz w:val="16"/>
                <w:szCs w:val="16"/>
              </w:rPr>
            </w:pPr>
          </w:p>
        </w:tc>
      </w:tr>
      <w:tr w:rsidR="00720203" w14:paraId="592D15E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305E9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A965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B903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0EF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7B48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9589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E99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Our position is, whatever AF uses a NEF should be treated as 'untrusted'.</w:t>
            </w:r>
          </w:p>
          <w:p w14:paraId="490D709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23A4AC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proposals in principle, with comments.</w:t>
            </w:r>
          </w:p>
          <w:p w14:paraId="7F80D9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DT’s view.</w:t>
            </w:r>
          </w:p>
          <w:p w14:paraId="0D32C0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the explanation and corrects position.</w:t>
            </w:r>
          </w:p>
          <w:p w14:paraId="6F112C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00D59D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comments.</w:t>
            </w:r>
          </w:p>
          <w:p w14:paraId="1DFE05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the raised question on way forward.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1A5F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D92A00" w14:textId="77777777" w:rsidR="00720203" w:rsidRDefault="00720203">
            <w:pPr>
              <w:rPr>
                <w:rFonts w:ascii="Arial" w:eastAsia="SimSun" w:hAnsi="Arial" w:cs="Arial"/>
                <w:color w:val="000000"/>
                <w:sz w:val="16"/>
                <w:szCs w:val="16"/>
              </w:rPr>
            </w:pPr>
          </w:p>
        </w:tc>
      </w:tr>
      <w:tr w:rsidR="00720203" w14:paraId="54E9A022"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AD5306"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6D1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ADA1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22804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A06C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67A2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D23B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raised for clarification, unclear objective.</w:t>
            </w:r>
          </w:p>
          <w:p w14:paraId="53447B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053EE1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586594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4C01B1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780757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[JSRPC] less supporter</w:t>
            </w:r>
          </w:p>
          <w:p w14:paraId="4CC250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59797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398B7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04D56A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0A6D05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w:t>
            </w:r>
            <w:proofErr w:type="gramStart"/>
            <w:r>
              <w:rPr>
                <w:rFonts w:ascii="Arial" w:eastAsia="SimSun" w:hAnsi="Arial" w:cs="Arial"/>
                <w:color w:val="000000"/>
                <w:sz w:val="16"/>
                <w:szCs w:val="16"/>
              </w:rPr>
              <w:t>“ potential</w:t>
            </w:r>
            <w:proofErr w:type="gramEnd"/>
            <w:r>
              <w:rPr>
                <w:rFonts w:ascii="Arial" w:eastAsia="SimSun" w:hAnsi="Arial" w:cs="Arial"/>
                <w:color w:val="000000"/>
                <w:sz w:val="16"/>
                <w:szCs w:val="16"/>
              </w:rPr>
              <w:t xml:space="preserve"> solutions”, “recommendations”, etc).</w:t>
            </w:r>
          </w:p>
          <w:p w14:paraId="136D00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57BAA2DF" w14:textId="77777777" w:rsidR="00720203" w:rsidRDefault="00720203">
            <w:pPr>
              <w:rPr>
                <w:rFonts w:ascii="Arial" w:eastAsia="SimSun" w:hAnsi="Arial" w:cs="Arial"/>
                <w:color w:val="000000"/>
                <w:sz w:val="16"/>
                <w:szCs w:val="16"/>
              </w:rPr>
            </w:pPr>
          </w:p>
          <w:p w14:paraId="2E071E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6231A3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254BE4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6B8085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3C8C85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75FB17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B18B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20B56" w14:textId="77777777" w:rsidR="00720203" w:rsidRDefault="00720203">
            <w:pPr>
              <w:rPr>
                <w:rFonts w:ascii="Arial" w:eastAsia="SimSun" w:hAnsi="Arial" w:cs="Arial"/>
                <w:color w:val="000000"/>
                <w:sz w:val="16"/>
                <w:szCs w:val="16"/>
              </w:rPr>
            </w:pPr>
          </w:p>
        </w:tc>
      </w:tr>
      <w:tr w:rsidR="00720203" w14:paraId="33A516E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B1138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7882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3EEC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0A7E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A932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06C2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725E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9062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23D4BD" w14:textId="77777777" w:rsidR="00720203" w:rsidRDefault="00720203">
            <w:pPr>
              <w:rPr>
                <w:rFonts w:ascii="Arial" w:eastAsia="SimSun" w:hAnsi="Arial" w:cs="Arial"/>
                <w:color w:val="000000"/>
                <w:sz w:val="16"/>
                <w:szCs w:val="16"/>
              </w:rPr>
            </w:pPr>
          </w:p>
        </w:tc>
      </w:tr>
      <w:tr w:rsidR="00720203" w14:paraId="0CBF92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6B5C6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4C1C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4A81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45AB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CEA7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0656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28C0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22681F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0F8888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3DD32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less supporter</w:t>
            </w:r>
          </w:p>
          <w:p w14:paraId="57E8AC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423191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18644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370A1D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1A2802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BF774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2F45ED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Propose to note the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BB9A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2CAB97" w14:textId="77777777" w:rsidR="00720203" w:rsidRDefault="00720203">
            <w:pPr>
              <w:rPr>
                <w:rFonts w:ascii="Arial" w:eastAsia="SimSun" w:hAnsi="Arial" w:cs="Arial"/>
                <w:color w:val="000000"/>
                <w:sz w:val="16"/>
                <w:szCs w:val="16"/>
              </w:rPr>
            </w:pPr>
          </w:p>
        </w:tc>
      </w:tr>
      <w:tr w:rsidR="00720203" w14:paraId="347F41D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69DF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AFC1E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AED9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C852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125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D1F0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F298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10CF9ED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less supporter</w:t>
            </w:r>
          </w:p>
          <w:p w14:paraId="080D6B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5F085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73ACB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259D32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1AAE26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 otherwise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883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8BEFE8" w14:textId="77777777" w:rsidR="00720203" w:rsidRDefault="00720203">
            <w:pPr>
              <w:rPr>
                <w:rFonts w:ascii="Arial" w:eastAsia="SimSun" w:hAnsi="Arial" w:cs="Arial"/>
                <w:color w:val="000000"/>
                <w:sz w:val="16"/>
                <w:szCs w:val="16"/>
              </w:rPr>
            </w:pPr>
          </w:p>
        </w:tc>
      </w:tr>
      <w:tr w:rsidR="00720203" w14:paraId="446F83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0DB58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FA403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7DF9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D048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6D88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23A2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29CB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016FA6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3355D8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7F6A04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13920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less supporter</w:t>
            </w:r>
          </w:p>
          <w:p w14:paraId="27964A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BA4C8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BAD55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Proposes to consider that the </w:t>
            </w:r>
            <w:r>
              <w:rPr>
                <w:rFonts w:ascii="Arial" w:eastAsia="SimSun" w:hAnsi="Arial" w:cs="Arial"/>
                <w:color w:val="000000"/>
                <w:sz w:val="16"/>
                <w:szCs w:val="16"/>
              </w:rPr>
              <w:lastRenderedPageBreak/>
              <w:t>new security function could be an O&amp;M function instead of a Network Function in the SBA.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AF6E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2F0F6C" w14:textId="77777777" w:rsidR="00720203" w:rsidRDefault="00720203">
            <w:pPr>
              <w:rPr>
                <w:rFonts w:ascii="Arial" w:eastAsia="SimSun" w:hAnsi="Arial" w:cs="Arial"/>
                <w:color w:val="000000"/>
                <w:sz w:val="16"/>
                <w:szCs w:val="16"/>
              </w:rPr>
            </w:pPr>
          </w:p>
        </w:tc>
      </w:tr>
      <w:tr w:rsidR="00720203" w14:paraId="4714074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1FC94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78998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A6C4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DAE6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BEB1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BDE6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2DCB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D349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B976EB" w14:textId="77777777" w:rsidR="00720203" w:rsidRDefault="00720203">
            <w:pPr>
              <w:rPr>
                <w:rFonts w:ascii="Arial" w:eastAsia="SimSun" w:hAnsi="Arial" w:cs="Arial"/>
                <w:color w:val="000000"/>
                <w:sz w:val="16"/>
                <w:szCs w:val="16"/>
              </w:rPr>
            </w:pPr>
          </w:p>
        </w:tc>
      </w:tr>
      <w:tr w:rsidR="00720203" w14:paraId="6080A42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6772C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AB032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A5A8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4761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69F6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436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0C4B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3ABEA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less supporter</w:t>
            </w:r>
          </w:p>
          <w:p w14:paraId="655276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799AE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4DD58F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E385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8911E6" w14:textId="77777777" w:rsidR="00720203" w:rsidRDefault="00720203">
            <w:pPr>
              <w:rPr>
                <w:rFonts w:ascii="Arial" w:eastAsia="SimSun" w:hAnsi="Arial" w:cs="Arial"/>
                <w:color w:val="000000"/>
                <w:sz w:val="16"/>
                <w:szCs w:val="16"/>
              </w:rPr>
            </w:pPr>
          </w:p>
        </w:tc>
      </w:tr>
      <w:tr w:rsidR="00720203" w14:paraId="0DFE6968"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26794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06B3F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1EB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2A74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BDB4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B00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ECE8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779090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and fine with r1. Please add Samsung in the list of supporting companies.</w:t>
            </w:r>
          </w:p>
          <w:p w14:paraId="001679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93C08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0F2E97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097FB4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0335DA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clarifies</w:t>
            </w:r>
          </w:p>
          <w:p w14:paraId="4414CD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D25A0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577931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5F7144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176394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r2 with supporting companies added.</w:t>
            </w:r>
          </w:p>
          <w:p w14:paraId="624DB0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59795E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[China mobile]: either of r2 and Huawei’s </w:t>
            </w:r>
            <w:r>
              <w:rPr>
                <w:rFonts w:ascii="Arial" w:eastAsia="SimSun" w:hAnsi="Arial" w:cs="Arial"/>
                <w:color w:val="000000"/>
                <w:sz w:val="16"/>
                <w:szCs w:val="16"/>
              </w:rPr>
              <w:lastRenderedPageBreak/>
              <w:t>proposal is ok for us.</w:t>
            </w:r>
          </w:p>
          <w:p w14:paraId="202FA2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8360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2AB213" w14:textId="77777777" w:rsidR="00720203" w:rsidRDefault="00720203">
            <w:pPr>
              <w:rPr>
                <w:rFonts w:ascii="Arial" w:eastAsia="SimSun" w:hAnsi="Arial" w:cs="Arial"/>
                <w:color w:val="000000"/>
                <w:sz w:val="16"/>
                <w:szCs w:val="16"/>
              </w:rPr>
            </w:pPr>
          </w:p>
        </w:tc>
      </w:tr>
      <w:tr w:rsidR="00720203" w14:paraId="65D4CAA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1E80D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418B9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946D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4264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2657E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5F1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741B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1A1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FEA1B" w14:textId="77777777" w:rsidR="00720203" w:rsidRDefault="00720203">
            <w:pPr>
              <w:rPr>
                <w:rFonts w:ascii="Arial" w:eastAsia="SimSun" w:hAnsi="Arial" w:cs="Arial"/>
                <w:color w:val="000000"/>
                <w:sz w:val="16"/>
                <w:szCs w:val="16"/>
              </w:rPr>
            </w:pPr>
          </w:p>
        </w:tc>
      </w:tr>
      <w:tr w:rsidR="00720203" w14:paraId="34EACF14" w14:textId="77777777">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6F2F0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6BE88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C433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F3A3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D12C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B40B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30FE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6AAB20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to add LGE in the list of supporting IMs.</w:t>
            </w:r>
          </w:p>
          <w:p w14:paraId="41F9E4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questions for clarification and disagrees to have objective related to remote provisioning.</w:t>
            </w:r>
          </w:p>
          <w:p w14:paraId="2AC952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87092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more than 10 supporters, presents</w:t>
            </w:r>
          </w:p>
          <w:p w14:paraId="61B35F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[Thales] comments on authentication elements, do not understand the requirement. Management </w:t>
            </w:r>
            <w:proofErr w:type="spellStart"/>
            <w:r>
              <w:rPr>
                <w:rFonts w:ascii="Arial" w:eastAsia="SimSun" w:hAnsi="Arial" w:cs="Arial"/>
                <w:color w:val="000000"/>
                <w:sz w:val="16"/>
                <w:szCs w:val="16"/>
              </w:rPr>
              <w:t>provisiong</w:t>
            </w:r>
            <w:proofErr w:type="spellEnd"/>
            <w:r>
              <w:rPr>
                <w:rFonts w:ascii="Arial" w:eastAsia="SimSun" w:hAnsi="Arial" w:cs="Arial"/>
                <w:color w:val="000000"/>
                <w:sz w:val="16"/>
                <w:szCs w:val="16"/>
              </w:rPr>
              <w:t xml:space="preserve"> is not meaning. Need more clarification and revision.</w:t>
            </w:r>
          </w:p>
          <w:p w14:paraId="39694C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clarifies, the requirement has specified by SA1</w:t>
            </w:r>
          </w:p>
          <w:p w14:paraId="179A6C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comments further.</w:t>
            </w:r>
          </w:p>
          <w:p w14:paraId="1A379A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support and would like to be supporting company.</w:t>
            </w:r>
          </w:p>
          <w:p w14:paraId="621DFD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3A15E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provides r2.</w:t>
            </w:r>
          </w:p>
          <w:p w14:paraId="50BB01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study and asks to add Nokia, Nokia Shanghai Bell to the list of supporting members.</w:t>
            </w:r>
          </w:p>
          <w:p w14:paraId="31372F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to add Nokia, Nokia Shanghai Bell to the list of supporting members.</w:t>
            </w:r>
          </w:p>
          <w:p w14:paraId="2D2FB5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[Philips] supports this study. Can you please add </w:t>
            </w:r>
            <w:proofErr w:type="gramStart"/>
            <w:r>
              <w:rPr>
                <w:rFonts w:ascii="Arial" w:eastAsia="SimSun" w:hAnsi="Arial" w:cs="Arial"/>
                <w:color w:val="000000"/>
                <w:sz w:val="16"/>
                <w:szCs w:val="16"/>
              </w:rPr>
              <w:t>Philips,</w:t>
            </w:r>
            <w:proofErr w:type="gramEnd"/>
          </w:p>
          <w:p w14:paraId="1A41F8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asked to move the work items in clause 2.2 to clause 2.3.</w:t>
            </w:r>
          </w:p>
          <w:p w14:paraId="6FDDE6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[vivo] provides r4 to add Lenovo, Motorola mobility, and Philips as supporting IM</w:t>
            </w:r>
          </w:p>
          <w:p w14:paraId="2EED07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 move the work items in clause 2.2 to clause 2.3 in r4.</w:t>
            </w:r>
          </w:p>
          <w:p w14:paraId="563BA0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487EAE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clarification before approval.</w:t>
            </w:r>
          </w:p>
          <w:p w14:paraId="3EFC57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807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D2F417" w14:textId="77777777" w:rsidR="00720203" w:rsidRDefault="00720203">
            <w:pPr>
              <w:rPr>
                <w:rFonts w:ascii="Arial" w:eastAsia="SimSun" w:hAnsi="Arial" w:cs="Arial"/>
                <w:color w:val="000000"/>
                <w:sz w:val="16"/>
                <w:szCs w:val="16"/>
              </w:rPr>
            </w:pPr>
          </w:p>
        </w:tc>
      </w:tr>
      <w:tr w:rsidR="00720203" w14:paraId="69AD5733" w14:textId="77777777">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16F90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5B3A7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DE82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52AC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AD86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1358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44BF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F7341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339A42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400798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773A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06245A" w14:textId="77777777" w:rsidR="00720203" w:rsidRDefault="00720203">
            <w:pPr>
              <w:rPr>
                <w:rFonts w:ascii="Arial" w:eastAsia="SimSun" w:hAnsi="Arial" w:cs="Arial"/>
                <w:color w:val="000000"/>
                <w:sz w:val="16"/>
                <w:szCs w:val="16"/>
              </w:rPr>
            </w:pPr>
          </w:p>
        </w:tc>
      </w:tr>
      <w:tr w:rsidR="00720203" w14:paraId="031504E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73CC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E49FA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CD83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4C5A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32C3F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517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BDEB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48FFC4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Apple in the list of supporting IMs.</w:t>
            </w:r>
          </w:p>
          <w:p w14:paraId="172B9E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Supports this SID proposal. Please add Xiaomi in the list of supporting IMs.</w:t>
            </w:r>
          </w:p>
          <w:p w14:paraId="7F7C54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5FC060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has 10 supporters, presents.</w:t>
            </w:r>
          </w:p>
          <w:p w14:paraId="723B17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supports,</w:t>
            </w:r>
          </w:p>
          <w:p w14:paraId="5FF421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[QC] has concerns on objective 1 and 3. </w:t>
            </w:r>
          </w:p>
          <w:p w14:paraId="33AED4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has comments on objective 1, 2. objective 3 may need rewording.</w:t>
            </w:r>
          </w:p>
          <w:p w14:paraId="551B15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0B16C7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3EB58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provided r1. 6 companies are </w:t>
            </w:r>
            <w:r>
              <w:rPr>
                <w:rFonts w:ascii="Arial" w:eastAsia="SimSun" w:hAnsi="Arial" w:cs="Arial"/>
                <w:color w:val="000000"/>
                <w:sz w:val="16"/>
                <w:szCs w:val="16"/>
              </w:rPr>
              <w:lastRenderedPageBreak/>
              <w:t>added to the list of supporting IMs.</w:t>
            </w:r>
          </w:p>
          <w:p w14:paraId="76B7FA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clarify objectives</w:t>
            </w:r>
          </w:p>
          <w:p w14:paraId="0B07DD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supports this SID proposal. Please add Nokia to the list of supporting IMs.</w:t>
            </w:r>
          </w:p>
          <w:p w14:paraId="47BA6B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provided r2.</w:t>
            </w:r>
          </w:p>
          <w:p w14:paraId="55AEFF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r2 ok</w:t>
            </w:r>
          </w:p>
          <w:p w14:paraId="358BF2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MITRE supports r2</w:t>
            </w:r>
          </w:p>
          <w:p w14:paraId="54F0F8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provided r3. The list of supporting IMs is updated.</w:t>
            </w:r>
          </w:p>
          <w:p w14:paraId="3B80F0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9239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A4F341" w14:textId="77777777" w:rsidR="00720203" w:rsidRDefault="00720203">
            <w:pPr>
              <w:rPr>
                <w:rFonts w:ascii="Arial" w:eastAsia="SimSun" w:hAnsi="Arial" w:cs="Arial"/>
                <w:color w:val="000000"/>
                <w:sz w:val="16"/>
                <w:szCs w:val="16"/>
              </w:rPr>
            </w:pPr>
          </w:p>
        </w:tc>
      </w:tr>
      <w:tr w:rsidR="00720203" w14:paraId="21CC020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69777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190BD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E902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20A3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4025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F83F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9804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0FB45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42B702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1EC5F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42A29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407E32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56FD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3C711B" w14:textId="77777777" w:rsidR="00720203" w:rsidRDefault="00720203">
            <w:pPr>
              <w:rPr>
                <w:rFonts w:ascii="Arial" w:eastAsia="SimSun" w:hAnsi="Arial" w:cs="Arial"/>
                <w:color w:val="000000"/>
                <w:sz w:val="16"/>
                <w:szCs w:val="16"/>
              </w:rPr>
            </w:pPr>
          </w:p>
        </w:tc>
      </w:tr>
      <w:tr w:rsidR="00720203" w14:paraId="59B55E5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75E17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576AC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8E2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02A8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1514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C07A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19C8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C2A33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more than 10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39F7F0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77E449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w:t>
            </w:r>
          </w:p>
          <w:p w14:paraId="0BE7E4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prefers to have a single study for all User Consent aspects.</w:t>
            </w:r>
          </w:p>
          <w:p w14:paraId="5A2751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15B61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19C169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2BF365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33870E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5F47AA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this study and it should not split.</w:t>
            </w:r>
          </w:p>
          <w:p w14:paraId="5B6C41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63181A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Thanks for all the comments. Please find r1 following some suggestions proposed by Ericsson and </w:t>
            </w:r>
            <w:proofErr w:type="gramStart"/>
            <w:r>
              <w:rPr>
                <w:rFonts w:ascii="Arial" w:eastAsia="SimSun" w:hAnsi="Arial" w:cs="Arial"/>
                <w:color w:val="000000"/>
                <w:sz w:val="16"/>
                <w:szCs w:val="16"/>
              </w:rPr>
              <w:t>MCC, and</w:t>
            </w:r>
            <w:proofErr w:type="gramEnd"/>
            <w:r>
              <w:rPr>
                <w:rFonts w:ascii="Arial" w:eastAsia="SimSun" w:hAnsi="Arial" w:cs="Arial"/>
                <w:color w:val="000000"/>
                <w:sz w:val="16"/>
                <w:szCs w:val="16"/>
              </w:rPr>
              <w:t xml:space="preserve"> add two more supporting companies.</w:t>
            </w:r>
          </w:p>
          <w:p w14:paraId="2EC4D5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Moreover, please find the following </w:t>
            </w:r>
            <w:r>
              <w:rPr>
                <w:rFonts w:ascii="Arial" w:eastAsia="SimSun" w:hAnsi="Arial" w:cs="Arial"/>
                <w:color w:val="000000"/>
                <w:sz w:val="16"/>
                <w:szCs w:val="16"/>
              </w:rPr>
              <w:lastRenderedPageBreak/>
              <w:t>clarification.</w:t>
            </w:r>
          </w:p>
          <w:p w14:paraId="503CFB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7852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B3F39" w14:textId="77777777" w:rsidR="00720203" w:rsidRDefault="00720203">
            <w:pPr>
              <w:rPr>
                <w:rFonts w:ascii="Arial" w:eastAsia="SimSun" w:hAnsi="Arial" w:cs="Arial"/>
                <w:color w:val="000000"/>
                <w:sz w:val="16"/>
                <w:szCs w:val="16"/>
              </w:rPr>
            </w:pPr>
          </w:p>
        </w:tc>
      </w:tr>
      <w:tr w:rsidR="00720203" w14:paraId="7305F8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F0704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10B46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E6A8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E91C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F24C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6F36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9558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5A7772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33811A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7ADD05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0C2CB8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2A9D42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6E0963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793735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FF88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3262D2" w14:textId="77777777" w:rsidR="00720203" w:rsidRDefault="00720203">
            <w:pPr>
              <w:rPr>
                <w:rFonts w:ascii="Arial" w:eastAsia="SimSun" w:hAnsi="Arial" w:cs="Arial"/>
                <w:color w:val="000000"/>
                <w:sz w:val="16"/>
                <w:szCs w:val="16"/>
              </w:rPr>
            </w:pPr>
          </w:p>
        </w:tc>
      </w:tr>
      <w:tr w:rsidR="00720203" w14:paraId="7C7746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08A1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5D639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C2D1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E45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FC1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9118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6ACC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3A27C5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asks minor clarification</w:t>
            </w:r>
          </w:p>
          <w:p w14:paraId="22D354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Deutsche Telekom, and r2 is provided by adding two more supporting companies.</w:t>
            </w:r>
          </w:p>
          <w:p w14:paraId="206039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provided by adding two more supporting companies.</w:t>
            </w:r>
          </w:p>
          <w:p w14:paraId="268738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 Provides r4.</w:t>
            </w:r>
          </w:p>
          <w:p w14:paraId="2C9CD6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17DE5F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provided to address comments from Qualcomm and Samsung.</w:t>
            </w:r>
          </w:p>
          <w:p w14:paraId="48F6C1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simple editorial correction required.</w:t>
            </w:r>
          </w:p>
          <w:p w14:paraId="3D6853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r6 is provided to address the editorial.</w:t>
            </w:r>
          </w:p>
          <w:p w14:paraId="664A30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474475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8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 status</w:t>
            </w:r>
          </w:p>
          <w:p w14:paraId="285BA0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5E3051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7EC046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31641C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68AE3F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 xml:space="preserve">[DT] </w:t>
            </w:r>
            <w:proofErr w:type="gramStart"/>
            <w:r>
              <w:rPr>
                <w:rFonts w:ascii="Arial" w:eastAsia="SimSun" w:hAnsi="Arial" w:cs="Arial"/>
                <w:color w:val="000000"/>
                <w:sz w:val="16"/>
                <w:szCs w:val="16"/>
              </w:rPr>
              <w:t>UE  impact</w:t>
            </w:r>
            <w:proofErr w:type="gramEnd"/>
            <w:r>
              <w:rPr>
                <w:rFonts w:ascii="Arial" w:eastAsia="SimSun" w:hAnsi="Arial" w:cs="Arial"/>
                <w:color w:val="000000"/>
                <w:sz w:val="16"/>
                <w:szCs w:val="16"/>
              </w:rPr>
              <w:t xml:space="preserve"> should be marked.</w:t>
            </w:r>
          </w:p>
          <w:p w14:paraId="7FB65D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123DEC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6C953C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proposes to set as “don’t know”</w:t>
            </w:r>
          </w:p>
          <w:p w14:paraId="344211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597A8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0633B8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to the proposed rewording, except the part on UE impact</w:t>
            </w:r>
          </w:p>
          <w:p w14:paraId="0945AC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50E81F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study.</w:t>
            </w:r>
          </w:p>
          <w:p w14:paraId="740141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r8 in which a way forward on ME impact is provided and 3 more supporting companies are added.</w:t>
            </w:r>
          </w:p>
          <w:p w14:paraId="6F41E1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r8 and please add Intel as supporting company.</w:t>
            </w:r>
          </w:p>
          <w:p w14:paraId="4D68F0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4DD158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734625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6512B2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0424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DA4434" w14:textId="77777777" w:rsidR="00720203" w:rsidRDefault="00720203">
            <w:pPr>
              <w:rPr>
                <w:rFonts w:ascii="Arial" w:eastAsia="SimSun" w:hAnsi="Arial" w:cs="Arial"/>
                <w:color w:val="000000"/>
                <w:sz w:val="16"/>
                <w:szCs w:val="16"/>
              </w:rPr>
            </w:pPr>
          </w:p>
        </w:tc>
      </w:tr>
      <w:tr w:rsidR="00720203" w14:paraId="06146BD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CAEFA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59B1F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0D1C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132C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A43D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E12A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92A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Samsung in the list of supporting companies.</w:t>
            </w:r>
          </w:p>
          <w:p w14:paraId="42253C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China Telecom in the list of supporting companies.</w:t>
            </w:r>
          </w:p>
          <w:p w14:paraId="298DF3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support this SID proposal. Please add Ericsson in the list of supporting companies.</w:t>
            </w:r>
          </w:p>
          <w:p w14:paraId="45D3C2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[Philips] supports this SID. Can you please add Philips to the list of supporting </w:t>
            </w:r>
            <w:proofErr w:type="gramStart"/>
            <w:r>
              <w:rPr>
                <w:rFonts w:ascii="Arial" w:eastAsia="SimSun" w:hAnsi="Arial" w:cs="Arial"/>
                <w:color w:val="000000"/>
                <w:sz w:val="16"/>
                <w:szCs w:val="16"/>
              </w:rPr>
              <w:t>companies,</w:t>
            </w:r>
            <w:proofErr w:type="gramEnd"/>
          </w:p>
          <w:p w14:paraId="67DDA9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DC20A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13 supporter and more in email, presents</w:t>
            </w:r>
          </w:p>
          <w:p w14:paraId="580704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would like to support this study in general, but needs clarification</w:t>
            </w:r>
          </w:p>
          <w:p w14:paraId="2047AC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w:t>
            </w:r>
          </w:p>
          <w:p w14:paraId="78BB66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asks concrete revision proposal from Nokia</w:t>
            </w:r>
          </w:p>
          <w:p w14:paraId="484A60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&gt;&gt;CC_6&lt;&lt;</w:t>
            </w:r>
          </w:p>
          <w:p w14:paraId="687242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MITRE supports this SID</w:t>
            </w:r>
          </w:p>
          <w:p w14:paraId="027657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Provide r1. Add Samsung, China Telecom, Ericsson, Philips, MITRE as supporting companies.</w:t>
            </w:r>
          </w:p>
          <w:p w14:paraId="10FB14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support this SID.</w:t>
            </w:r>
          </w:p>
          <w:p w14:paraId="0B3BBF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Provide r2. Add Qualcomm as supporting company.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3E32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12DF7D" w14:textId="77777777" w:rsidR="00720203" w:rsidRDefault="00720203">
            <w:pPr>
              <w:rPr>
                <w:rFonts w:ascii="Arial" w:eastAsia="SimSun" w:hAnsi="Arial" w:cs="Arial"/>
                <w:color w:val="000000"/>
                <w:sz w:val="16"/>
                <w:szCs w:val="16"/>
              </w:rPr>
            </w:pPr>
          </w:p>
        </w:tc>
      </w:tr>
      <w:tr w:rsidR="00720203" w14:paraId="4D30F22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790D9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0C24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F288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7A94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9B29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A58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65FE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[Telecom Italia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Telecom Italia supports this study.</w:t>
            </w:r>
          </w:p>
          <w:p w14:paraId="2FDDB4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proposal requires some updates</w:t>
            </w:r>
          </w:p>
          <w:p w14:paraId="6770A7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with supporting companies, and provides clarification to Ericsson.</w:t>
            </w:r>
          </w:p>
          <w:p w14:paraId="67DF66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please add China Mobile to the IM list.</w:t>
            </w:r>
          </w:p>
          <w:p w14:paraId="0077DD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118024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C1140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3CD67E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supports and would like to be supporting company, asks question for clarification.</w:t>
            </w:r>
          </w:p>
          <w:p w14:paraId="0BC89F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2A9AF9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166124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supports and would like to be supporting company.</w:t>
            </w:r>
          </w:p>
          <w:p w14:paraId="27C2D7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8CFA4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r2 with new supporting companies. Thanks.</w:t>
            </w:r>
          </w:p>
          <w:p w14:paraId="50E0E1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supports this </w:t>
            </w:r>
            <w:proofErr w:type="gramStart"/>
            <w:r>
              <w:rPr>
                <w:rFonts w:ascii="Arial" w:eastAsia="SimSun" w:hAnsi="Arial" w:cs="Arial"/>
                <w:color w:val="000000"/>
                <w:sz w:val="16"/>
                <w:szCs w:val="16"/>
              </w:rPr>
              <w:t>study, and</w:t>
            </w:r>
            <w:proofErr w:type="gramEnd"/>
            <w:r>
              <w:rPr>
                <w:rFonts w:ascii="Arial" w:eastAsia="SimSun" w:hAnsi="Arial" w:cs="Arial"/>
                <w:color w:val="000000"/>
                <w:sz w:val="16"/>
                <w:szCs w:val="16"/>
              </w:rPr>
              <w:t xml:space="preserve"> proposes some minor remarks in the justification.</w:t>
            </w:r>
          </w:p>
          <w:p w14:paraId="5E2B0B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r3 with new minor changes proposed by NOKIA, and new supporting company.</w:t>
            </w:r>
          </w:p>
          <w:p w14:paraId="346EE2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some updates</w:t>
            </w:r>
          </w:p>
          <w:p w14:paraId="1D0182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r4 by rephasing the formulation in the justification according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005E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42B545" w14:textId="77777777" w:rsidR="00720203" w:rsidRDefault="00720203">
            <w:pPr>
              <w:rPr>
                <w:rFonts w:ascii="Arial" w:eastAsia="SimSun" w:hAnsi="Arial" w:cs="Arial"/>
                <w:color w:val="000000"/>
                <w:sz w:val="16"/>
                <w:szCs w:val="16"/>
              </w:rPr>
            </w:pPr>
          </w:p>
        </w:tc>
      </w:tr>
      <w:tr w:rsidR="00720203" w14:paraId="4F479D25"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C5C29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C601B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C25B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80AB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w:t>
            </w:r>
            <w:r>
              <w:rPr>
                <w:rFonts w:ascii="Arial" w:eastAsia="SimSun" w:hAnsi="Arial" w:cs="Arial"/>
                <w:color w:val="000000"/>
                <w:kern w:val="0"/>
                <w:sz w:val="16"/>
                <w:szCs w:val="16"/>
                <w:lang w:bidi="ar"/>
              </w:rPr>
              <w:lastRenderedPageBreak/>
              <w:t>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3511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InterDigital, Intel, </w:t>
            </w:r>
            <w:r>
              <w:rPr>
                <w:rFonts w:ascii="Arial" w:eastAsia="SimSun" w:hAnsi="Arial" w:cs="Arial"/>
                <w:color w:val="000000"/>
                <w:kern w:val="0"/>
                <w:sz w:val="16"/>
                <w:szCs w:val="16"/>
                <w:lang w:bidi="ar"/>
              </w:rPr>
              <w:lastRenderedPageBreak/>
              <w:t>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D68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C9A4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Propose to include the study on CP based remote provisioning as part of Rel-18 NPN SID.</w:t>
            </w:r>
          </w:p>
          <w:p w14:paraId="40AD58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fine with either the original version or r1.</w:t>
            </w:r>
          </w:p>
          <w:p w14:paraId="553478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 objects r1.</w:t>
            </w:r>
          </w:p>
          <w:p w14:paraId="58F62F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Thales's comment. Provides clarification.</w:t>
            </w:r>
          </w:p>
          <w:p w14:paraId="779886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15AEE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0874AA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disagreement revision proposed by Samsung</w:t>
            </w:r>
          </w:p>
          <w:p w14:paraId="7EB0A4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clarifies</w:t>
            </w:r>
          </w:p>
          <w:p w14:paraId="59A30E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agrees with Thales, doesn’t like revision version</w:t>
            </w:r>
          </w:p>
          <w:p w14:paraId="5F78BB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w:t>
            </w:r>
          </w:p>
          <w:p w14:paraId="35C8A2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D168B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r2</w:t>
            </w:r>
          </w:p>
          <w:p w14:paraId="15043B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Nokia supports the opinion of Thales and objects r1 and r2.</w:t>
            </w:r>
          </w:p>
          <w:p w14:paraId="5E6C77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[Thales]: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 r2.</w:t>
            </w:r>
          </w:p>
          <w:p w14:paraId="02405B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objects including remote provisioning in the SID.</w:t>
            </w:r>
          </w:p>
          <w:p w14:paraId="7A01C4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r3</w:t>
            </w:r>
          </w:p>
          <w:p w14:paraId="30E83E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Nokia is fine to accept R3</w:t>
            </w:r>
          </w:p>
          <w:p w14:paraId="58B564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supports this SID(r3), please add LGE in the supporting IMs</w:t>
            </w:r>
          </w:p>
          <w:p w14:paraId="41D38C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is fine with r3.</w:t>
            </w:r>
          </w:p>
          <w:p w14:paraId="6BBCD6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 which is r3 with one supporting company added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8E27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95E38E" w14:textId="77777777" w:rsidR="00720203" w:rsidRDefault="00720203">
            <w:pPr>
              <w:rPr>
                <w:rFonts w:ascii="Arial" w:eastAsia="SimSun" w:hAnsi="Arial" w:cs="Arial"/>
                <w:color w:val="000000"/>
                <w:sz w:val="16"/>
                <w:szCs w:val="16"/>
              </w:rPr>
            </w:pPr>
          </w:p>
        </w:tc>
      </w:tr>
      <w:tr w:rsidR="00720203" w14:paraId="44194DD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64772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3AC29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71A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D09B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D774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C2E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812F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912DD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less supporter</w:t>
            </w:r>
          </w:p>
          <w:p w14:paraId="13C778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66C3E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19E69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153DBF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supports this SID and provides comments.</w:t>
            </w:r>
          </w:p>
          <w:p w14:paraId="7CF7B8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comments; needs revision.</w:t>
            </w:r>
          </w:p>
          <w:p w14:paraId="467151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r1.</w:t>
            </w:r>
          </w:p>
          <w:p w14:paraId="0441EB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]:Support</w:t>
            </w:r>
            <w:proofErr w:type="gramEnd"/>
            <w:r>
              <w:rPr>
                <w:rFonts w:ascii="Arial" w:eastAsia="SimSun" w:hAnsi="Arial" w:cs="Arial"/>
                <w:color w:val="000000"/>
                <w:sz w:val="16"/>
                <w:szCs w:val="16"/>
              </w:rPr>
              <w:t xml:space="preserve"> r1.</w:t>
            </w:r>
          </w:p>
          <w:p w14:paraId="6FE8F4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r2.</w:t>
            </w:r>
          </w:p>
          <w:p w14:paraId="56FF28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Support the study and provide r2 adding Nokia as a supporting company</w:t>
            </w:r>
          </w:p>
          <w:p w14:paraId="15C565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supports this SID proposal, please add LGE in the supporting IMs</w:t>
            </w:r>
          </w:p>
          <w:p w14:paraId="50DD4D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r4 adding more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EDE8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ED8522" w14:textId="77777777" w:rsidR="00720203" w:rsidRDefault="00720203">
            <w:pPr>
              <w:rPr>
                <w:rFonts w:ascii="Arial" w:eastAsia="SimSun" w:hAnsi="Arial" w:cs="Arial"/>
                <w:color w:val="000000"/>
                <w:sz w:val="16"/>
                <w:szCs w:val="16"/>
              </w:rPr>
            </w:pPr>
          </w:p>
        </w:tc>
      </w:tr>
      <w:tr w:rsidR="00720203" w14:paraId="6B4ED7E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CBAE1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E337D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E150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D457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1E42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9FD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F0BA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612FD5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31FA7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[CMCC]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05ABB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63E3B7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[CMCC] prefers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w:t>
            </w:r>
          </w:p>
          <w:p w14:paraId="320305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38EF8B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proposes to keep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 xml:space="preserve"> based on what we have done in R17.</w:t>
            </w:r>
          </w:p>
          <w:p w14:paraId="58D32B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28CF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A37F14" w14:textId="77777777" w:rsidR="00720203" w:rsidRDefault="00720203">
            <w:pPr>
              <w:rPr>
                <w:rFonts w:ascii="Arial" w:eastAsia="SimSun" w:hAnsi="Arial" w:cs="Arial"/>
                <w:color w:val="000000"/>
                <w:sz w:val="16"/>
                <w:szCs w:val="16"/>
              </w:rPr>
            </w:pPr>
          </w:p>
        </w:tc>
      </w:tr>
      <w:tr w:rsidR="00720203" w14:paraId="6516BFB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BE07F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43A3F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F5CE0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EF108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5B02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7097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693B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0E2E48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09596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[Xiao] 14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25B077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DF29E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postpone this new SID.</w:t>
            </w:r>
          </w:p>
          <w:p w14:paraId="5FBEC4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 on the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84E7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B8796A" w14:textId="77777777" w:rsidR="00720203" w:rsidRDefault="00720203">
            <w:pPr>
              <w:rPr>
                <w:rFonts w:ascii="Arial" w:eastAsia="SimSun" w:hAnsi="Arial" w:cs="Arial"/>
                <w:color w:val="000000"/>
                <w:sz w:val="16"/>
                <w:szCs w:val="16"/>
              </w:rPr>
            </w:pPr>
          </w:p>
        </w:tc>
      </w:tr>
      <w:tr w:rsidR="00720203" w14:paraId="2EC83DB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C65C2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CAEBC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C361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76E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BAE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FC7B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CEA1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81D92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less supporter</w:t>
            </w:r>
          </w:p>
          <w:p w14:paraId="6184C0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CE5F3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5CB202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3427BA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73374A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39C6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854C2D" w14:textId="77777777" w:rsidR="00720203" w:rsidRDefault="00720203">
            <w:pPr>
              <w:rPr>
                <w:rFonts w:ascii="Arial" w:eastAsia="SimSun" w:hAnsi="Arial" w:cs="Arial"/>
                <w:color w:val="000000"/>
                <w:sz w:val="16"/>
                <w:szCs w:val="16"/>
              </w:rPr>
            </w:pPr>
          </w:p>
        </w:tc>
      </w:tr>
      <w:tr w:rsidR="00720203" w14:paraId="096E158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F3F6A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4B7EA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478A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111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6596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8DE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8A5E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Updates to list of supporting companies.</w:t>
            </w:r>
          </w:p>
          <w:p w14:paraId="5762EE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95D03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7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505835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has concern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objective, disaggregated BS was discussed multiple times, but recently concluded with no </w:t>
            </w:r>
            <w:proofErr w:type="gramStart"/>
            <w:r>
              <w:rPr>
                <w:rFonts w:ascii="Arial" w:eastAsia="SimSun" w:hAnsi="Arial" w:cs="Arial"/>
                <w:color w:val="000000"/>
                <w:sz w:val="16"/>
                <w:szCs w:val="16"/>
              </w:rPr>
              <w:t>agreement..</w:t>
            </w:r>
            <w:proofErr w:type="gramEnd"/>
          </w:p>
          <w:p w14:paraId="63197E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has concern on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bullet related user id privacy, doesn’t support</w:t>
            </w:r>
          </w:p>
          <w:p w14:paraId="641F26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clarifies to Ericsson, no impact on user id </w:t>
            </w:r>
            <w:proofErr w:type="gramStart"/>
            <w:r>
              <w:rPr>
                <w:rFonts w:ascii="Arial" w:eastAsia="SimSun" w:hAnsi="Arial" w:cs="Arial"/>
                <w:color w:val="000000"/>
                <w:sz w:val="16"/>
                <w:szCs w:val="16"/>
              </w:rPr>
              <w:t>privacy..</w:t>
            </w:r>
            <w:proofErr w:type="gramEnd"/>
          </w:p>
          <w:p w14:paraId="1A13AA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it needs different bearer, does not agree this approach.</w:t>
            </w:r>
          </w:p>
          <w:p w14:paraId="7F7A1F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support this, operators need flexible mechanisms </w:t>
            </w:r>
            <w:proofErr w:type="spellStart"/>
            <w:r>
              <w:rPr>
                <w:rFonts w:ascii="Arial" w:eastAsia="SimSun" w:hAnsi="Arial" w:cs="Arial"/>
                <w:color w:val="000000"/>
                <w:sz w:val="16"/>
                <w:szCs w:val="16"/>
              </w:rPr>
              <w:t>o</w:t>
            </w:r>
            <w:proofErr w:type="spellEnd"/>
            <w:r>
              <w:rPr>
                <w:rFonts w:ascii="Arial" w:eastAsia="SimSun" w:hAnsi="Arial" w:cs="Arial"/>
                <w:color w:val="000000"/>
                <w:sz w:val="16"/>
                <w:szCs w:val="16"/>
              </w:rPr>
              <w:t xml:space="preserve"> deploy </w:t>
            </w:r>
            <w:proofErr w:type="gramStart"/>
            <w:r>
              <w:rPr>
                <w:rFonts w:ascii="Arial" w:eastAsia="SimSun" w:hAnsi="Arial" w:cs="Arial"/>
                <w:color w:val="000000"/>
                <w:sz w:val="16"/>
                <w:szCs w:val="16"/>
              </w:rPr>
              <w:t>UPIP..</w:t>
            </w:r>
            <w:proofErr w:type="gramEnd"/>
          </w:p>
          <w:p w14:paraId="0B07DF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4827F7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clarifies.</w:t>
            </w:r>
          </w:p>
          <w:p w14:paraId="404EAB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asks questions, enforcement from </w:t>
            </w:r>
            <w:proofErr w:type="gramStart"/>
            <w:r>
              <w:rPr>
                <w:rFonts w:ascii="Arial" w:eastAsia="SimSun" w:hAnsi="Arial" w:cs="Arial"/>
                <w:color w:val="000000"/>
                <w:sz w:val="16"/>
                <w:szCs w:val="16"/>
              </w:rPr>
              <w:t>the  network</w:t>
            </w:r>
            <w:proofErr w:type="gramEnd"/>
            <w:r>
              <w:rPr>
                <w:rFonts w:ascii="Arial" w:eastAsia="SimSun" w:hAnsi="Arial" w:cs="Arial"/>
                <w:color w:val="000000"/>
                <w:sz w:val="16"/>
                <w:szCs w:val="16"/>
              </w:rPr>
              <w:t xml:space="preserve"> or the UE.</w:t>
            </w:r>
          </w:p>
          <w:p w14:paraId="25083C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clarifies</w:t>
            </w:r>
          </w:p>
          <w:p w14:paraId="47F48C8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0BBED2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suggested a simpler acronym: </w:t>
            </w:r>
            <w:proofErr w:type="spellStart"/>
            <w:r>
              <w:rPr>
                <w:rFonts w:ascii="Arial" w:eastAsia="SimSun" w:hAnsi="Arial" w:cs="Arial"/>
                <w:color w:val="000000"/>
                <w:sz w:val="16"/>
                <w:szCs w:val="16"/>
              </w:rPr>
              <w:t>FS_eUPSEC</w:t>
            </w:r>
            <w:proofErr w:type="spellEnd"/>
          </w:p>
          <w:p w14:paraId="32AA0D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that requires a contribution update.</w:t>
            </w:r>
          </w:p>
          <w:p w14:paraId="40D645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r2, based on the comments received during the Conf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F59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6DE61" w14:textId="77777777" w:rsidR="00720203" w:rsidRDefault="00720203">
            <w:pPr>
              <w:rPr>
                <w:rFonts w:ascii="Arial" w:eastAsia="SimSun" w:hAnsi="Arial" w:cs="Arial"/>
                <w:color w:val="000000"/>
                <w:sz w:val="16"/>
                <w:szCs w:val="16"/>
              </w:rPr>
            </w:pPr>
          </w:p>
        </w:tc>
      </w:tr>
      <w:tr w:rsidR="00720203" w14:paraId="6AE5C2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3C407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821B6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630A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9C6B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CC6E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CAC4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EE39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14185C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05A4FA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some updates and clarification.</w:t>
            </w:r>
          </w:p>
          <w:p w14:paraId="251E6A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1AF0A4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1CD841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2F60FF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add Verizon as a supporting company to the SID</w:t>
            </w:r>
          </w:p>
          <w:p w14:paraId="374833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7EB57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4A93A8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doesn’t agree with </w:t>
            </w:r>
            <w:proofErr w:type="gramStart"/>
            <w:r>
              <w:rPr>
                <w:rFonts w:ascii="Arial" w:eastAsia="SimSun" w:hAnsi="Arial" w:cs="Arial"/>
                <w:color w:val="000000"/>
                <w:sz w:val="16"/>
                <w:szCs w:val="16"/>
              </w:rPr>
              <w:t>other</w:t>
            </w:r>
            <w:proofErr w:type="gramEnd"/>
            <w:r>
              <w:rPr>
                <w:rFonts w:ascii="Arial" w:eastAsia="SimSun" w:hAnsi="Arial" w:cs="Arial"/>
                <w:color w:val="000000"/>
                <w:sz w:val="16"/>
                <w:szCs w:val="16"/>
              </w:rPr>
              <w:t xml:space="preserve"> objective, that is not correct baseline.</w:t>
            </w:r>
          </w:p>
          <w:p w14:paraId="1DA16D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54FE55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3C1745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3CFD7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378DB5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clarifications.</w:t>
            </w:r>
          </w:p>
          <w:p w14:paraId="527922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provides -r4 and clarifications to </w:t>
            </w:r>
            <w:r>
              <w:rPr>
                <w:rFonts w:ascii="Arial" w:eastAsia="SimSun" w:hAnsi="Arial" w:cs="Arial"/>
                <w:color w:val="000000"/>
                <w:sz w:val="16"/>
                <w:szCs w:val="16"/>
              </w:rPr>
              <w:lastRenderedPageBreak/>
              <w:t>Verizon.</w:t>
            </w:r>
          </w:p>
          <w:p w14:paraId="0C24E6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7EB5D9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216202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194AC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57585E" w14:textId="77777777" w:rsidR="00720203" w:rsidRDefault="00720203">
            <w:pPr>
              <w:rPr>
                <w:rFonts w:ascii="Arial" w:eastAsia="SimSun" w:hAnsi="Arial" w:cs="Arial"/>
                <w:color w:val="000000"/>
                <w:sz w:val="16"/>
                <w:szCs w:val="16"/>
              </w:rPr>
            </w:pPr>
          </w:p>
        </w:tc>
      </w:tr>
      <w:tr w:rsidR="00720203" w14:paraId="6446D792"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75A67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0258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CA7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1DE6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326A7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2A73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A39826"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10B2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99405B" w14:textId="77777777" w:rsidR="00720203" w:rsidRDefault="00720203">
            <w:pPr>
              <w:rPr>
                <w:rFonts w:ascii="Arial" w:eastAsia="SimSun" w:hAnsi="Arial" w:cs="Arial"/>
                <w:color w:val="000000"/>
                <w:sz w:val="16"/>
                <w:szCs w:val="16"/>
              </w:rPr>
            </w:pPr>
          </w:p>
        </w:tc>
      </w:tr>
      <w:tr w:rsidR="00720203" w14:paraId="31C8A0FA"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C8E74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5CCC6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1A8E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CCE00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BBA00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5D4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E9DF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01EDE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B3860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5CC8A9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192840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[QC] many requirements </w:t>
            </w:r>
            <w:proofErr w:type="gramStart"/>
            <w:r>
              <w:rPr>
                <w:rFonts w:ascii="Arial" w:eastAsia="SimSun" w:hAnsi="Arial" w:cs="Arial"/>
                <w:color w:val="000000"/>
                <w:sz w:val="16"/>
                <w:szCs w:val="16"/>
              </w:rPr>
              <w:t>the  test</w:t>
            </w:r>
            <w:proofErr w:type="gramEnd"/>
            <w:r>
              <w:rPr>
                <w:rFonts w:ascii="Arial" w:eastAsia="SimSun" w:hAnsi="Arial" w:cs="Arial"/>
                <w:color w:val="000000"/>
                <w:sz w:val="16"/>
                <w:szCs w:val="16"/>
              </w:rPr>
              <w:t xml:space="preserve"> cases should be same as normal gNB, and other new. Some should be referred to normal gNB</w:t>
            </w:r>
          </w:p>
          <w:p w14:paraId="384111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3484E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77EF2B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2D5602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A60D0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4F359E" w14:textId="77777777" w:rsidR="00720203" w:rsidRDefault="00720203">
            <w:pPr>
              <w:rPr>
                <w:rFonts w:ascii="Arial" w:eastAsia="SimSun" w:hAnsi="Arial" w:cs="Arial"/>
                <w:color w:val="000000"/>
                <w:sz w:val="16"/>
                <w:szCs w:val="16"/>
              </w:rPr>
            </w:pPr>
          </w:p>
        </w:tc>
      </w:tr>
      <w:tr w:rsidR="00720203" w14:paraId="2D408A7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D4619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B10F1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9BA2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BA5E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B598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425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3E51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0B90F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69989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2 </w:t>
            </w:r>
            <w:proofErr w:type="gramStart"/>
            <w:r>
              <w:rPr>
                <w:rFonts w:ascii="Arial" w:eastAsia="SimSun" w:hAnsi="Arial" w:cs="Arial"/>
                <w:color w:val="000000"/>
                <w:sz w:val="16"/>
                <w:szCs w:val="16"/>
              </w:rPr>
              <w:t>supporter</w:t>
            </w:r>
            <w:proofErr w:type="gramEnd"/>
          </w:p>
          <w:p w14:paraId="6B3CD0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719EE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7CA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528EE3" w14:textId="77777777" w:rsidR="00720203" w:rsidRDefault="00720203">
            <w:pPr>
              <w:rPr>
                <w:rFonts w:ascii="Arial" w:eastAsia="SimSun" w:hAnsi="Arial" w:cs="Arial"/>
                <w:color w:val="000000"/>
                <w:sz w:val="16"/>
                <w:szCs w:val="16"/>
              </w:rPr>
            </w:pPr>
          </w:p>
        </w:tc>
      </w:tr>
      <w:tr w:rsidR="00720203" w14:paraId="3E27F2A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0D7FB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E9E3C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32D2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77A9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B245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21F1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3DBB0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D6D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A3DB7C" w14:textId="77777777" w:rsidR="00720203" w:rsidRDefault="00720203">
            <w:pPr>
              <w:rPr>
                <w:rFonts w:ascii="Arial" w:eastAsia="SimSun" w:hAnsi="Arial" w:cs="Arial"/>
                <w:color w:val="000000"/>
                <w:sz w:val="16"/>
                <w:szCs w:val="16"/>
              </w:rPr>
            </w:pPr>
          </w:p>
        </w:tc>
      </w:tr>
      <w:tr w:rsidR="00720203" w14:paraId="6D94E63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94928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C66F8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B08A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C2B8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3380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9AC3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E1BB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study</w:t>
            </w:r>
          </w:p>
          <w:p w14:paraId="3DE552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219B45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5CBABF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033F08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243896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29E4B9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46A952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68C067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presents</w:t>
            </w:r>
          </w:p>
          <w:p w14:paraId="385BC7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3F1BB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w:t>
            </w:r>
          </w:p>
          <w:p w14:paraId="5BB16C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is good to discuss the issue, should down scope.</w:t>
            </w:r>
          </w:p>
          <w:p w14:paraId="409260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clarifies.</w:t>
            </w:r>
          </w:p>
          <w:p w14:paraId="4A81E1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3BD0B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CATT supports this study and can be one of the supporting companies.</w:t>
            </w:r>
          </w:p>
          <w:p w14:paraId="366025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2178B7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2F12B1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7B1E54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55A80E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2B44BA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06A286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41FE6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D20F0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9671B3" w14:textId="77777777" w:rsidR="00720203" w:rsidRDefault="00720203">
            <w:pPr>
              <w:rPr>
                <w:rFonts w:ascii="Arial" w:eastAsia="SimSun" w:hAnsi="Arial" w:cs="Arial"/>
                <w:color w:val="000000"/>
                <w:sz w:val="16"/>
                <w:szCs w:val="16"/>
              </w:rPr>
            </w:pPr>
          </w:p>
        </w:tc>
      </w:tr>
      <w:tr w:rsidR="00720203" w14:paraId="656E746B"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50FED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D216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070E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CD23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the security aspects of Artificial Intelligence </w:t>
            </w:r>
            <w:r>
              <w:rPr>
                <w:rFonts w:ascii="Arial" w:eastAsia="SimSun" w:hAnsi="Arial" w:cs="Arial"/>
                <w:color w:val="000000"/>
                <w:kern w:val="0"/>
                <w:sz w:val="16"/>
                <w:szCs w:val="16"/>
                <w:lang w:bidi="ar"/>
              </w:rPr>
              <w:lastRenderedPageBreak/>
              <w:t>(AI)/Machine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D6EF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B704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39D4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728CCE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1ED852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Provides r3 with a new </w:t>
            </w:r>
            <w:r>
              <w:rPr>
                <w:rFonts w:ascii="Arial" w:eastAsia="SimSun" w:hAnsi="Arial" w:cs="Arial"/>
                <w:color w:val="000000"/>
                <w:sz w:val="16"/>
                <w:szCs w:val="16"/>
              </w:rPr>
              <w:lastRenderedPageBreak/>
              <w:t>supporting company.</w:t>
            </w:r>
          </w:p>
          <w:p w14:paraId="6BD7C6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4FF27B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Supports this SID.</w:t>
            </w:r>
          </w:p>
          <w:p w14:paraId="2481F6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28E4E0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6F75F4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Verizon supports the SID</w:t>
            </w:r>
          </w:p>
          <w:p w14:paraId="1B348E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4A5B3C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92D4C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49DAAF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RAN1 related material. </w:t>
            </w:r>
          </w:p>
          <w:p w14:paraId="659D8E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and asks questions about SA2 work.</w:t>
            </w:r>
          </w:p>
          <w:p w14:paraId="68808E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26E13F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2A4360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75DCAC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2DCC3D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0F57A5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w:t>
            </w:r>
          </w:p>
          <w:p w14:paraId="3066E9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7709B6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4AA1C8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in Objectives and</w:t>
            </w:r>
          </w:p>
          <w:p w14:paraId="3B9DB39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2BFEF6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
          <w:p w14:paraId="6F50EA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0E5354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2DD34C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24E8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EF752A" w14:textId="77777777" w:rsidR="00720203" w:rsidRDefault="00720203">
            <w:pPr>
              <w:rPr>
                <w:rFonts w:ascii="Arial" w:eastAsia="SimSun" w:hAnsi="Arial" w:cs="Arial"/>
                <w:color w:val="000000"/>
                <w:sz w:val="16"/>
                <w:szCs w:val="16"/>
              </w:rPr>
            </w:pPr>
          </w:p>
        </w:tc>
      </w:tr>
      <w:tr w:rsidR="00720203" w14:paraId="360D155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75147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A02DF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114B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9032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EFAF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Chengdu OPPO Mobile </w:t>
            </w:r>
            <w:r>
              <w:rPr>
                <w:rFonts w:ascii="Arial" w:eastAsia="SimSun" w:hAnsi="Arial" w:cs="Arial"/>
                <w:color w:val="000000"/>
                <w:kern w:val="0"/>
                <w:sz w:val="16"/>
                <w:szCs w:val="16"/>
                <w:lang w:bidi="ar"/>
              </w:rPr>
              <w:lastRenderedPageBreak/>
              <w:t>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B54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78FC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488105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[Oppo]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8BEFA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asks difference with </w:t>
            </w:r>
            <w:proofErr w:type="spellStart"/>
            <w:r>
              <w:rPr>
                <w:rFonts w:ascii="Arial" w:eastAsia="SimSun" w:hAnsi="Arial" w:cs="Arial"/>
                <w:color w:val="000000"/>
                <w:sz w:val="16"/>
                <w:szCs w:val="16"/>
              </w:rPr>
              <w:t>previos</w:t>
            </w:r>
            <w:proofErr w:type="spellEnd"/>
          </w:p>
          <w:p w14:paraId="71A343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[Oppo] clarifies previous one focus on RAN </w:t>
            </w:r>
            <w:r>
              <w:rPr>
                <w:rFonts w:ascii="Arial" w:eastAsia="SimSun" w:hAnsi="Arial" w:cs="Arial"/>
                <w:color w:val="000000"/>
                <w:sz w:val="16"/>
                <w:szCs w:val="16"/>
              </w:rPr>
              <w:lastRenderedPageBreak/>
              <w:t>side, this one is core network side</w:t>
            </w:r>
          </w:p>
          <w:p w14:paraId="1F4FDD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supports and asks questions.</w:t>
            </w:r>
          </w:p>
          <w:p w14:paraId="55EE96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comments on privacy. If this is </w:t>
            </w:r>
            <w:proofErr w:type="gramStart"/>
            <w:r>
              <w:rPr>
                <w:rFonts w:ascii="Arial" w:eastAsia="SimSun" w:hAnsi="Arial" w:cs="Arial"/>
                <w:color w:val="000000"/>
                <w:sz w:val="16"/>
                <w:szCs w:val="16"/>
              </w:rPr>
              <w:t>remove</w:t>
            </w:r>
            <w:proofErr w:type="gramEnd"/>
            <w:r>
              <w:rPr>
                <w:rFonts w:ascii="Arial" w:eastAsia="SimSun" w:hAnsi="Arial" w:cs="Arial"/>
                <w:color w:val="000000"/>
                <w:sz w:val="16"/>
                <w:szCs w:val="16"/>
              </w:rPr>
              <w:t xml:space="preserve"> then can support</w:t>
            </w:r>
          </w:p>
          <w:p w14:paraId="3D017F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supports but has comments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7D7799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704926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and we are ok with the current version.</w:t>
            </w:r>
          </w:p>
          <w:p w14:paraId="4146D8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additional supporting companies and revision based on comments.</w:t>
            </w:r>
          </w:p>
          <w:p w14:paraId="55E333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0843E83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for clarification in impact section</w:t>
            </w:r>
          </w:p>
          <w:p w14:paraId="303086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study and opposing to merge with RAN Study and ask clarification on objective 2</w:t>
            </w:r>
          </w:p>
          <w:p w14:paraId="5092CB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SA1 study in section 2.2 should be moved to the table in section 2.3.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82C6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18F21C" w14:textId="77777777" w:rsidR="00720203" w:rsidRDefault="00720203">
            <w:pPr>
              <w:rPr>
                <w:rFonts w:ascii="Arial" w:eastAsia="SimSun" w:hAnsi="Arial" w:cs="Arial"/>
                <w:color w:val="000000"/>
                <w:sz w:val="16"/>
                <w:szCs w:val="16"/>
              </w:rPr>
            </w:pPr>
          </w:p>
        </w:tc>
      </w:tr>
      <w:tr w:rsidR="00720203" w14:paraId="5A0B3B2A"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F82CC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DAB26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FAC0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B054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AA17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2FA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895F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71217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C0E06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w:t>
            </w:r>
          </w:p>
          <w:p w14:paraId="61233C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Will provide r2.</w:t>
            </w:r>
          </w:p>
          <w:p w14:paraId="1FC81A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5AA336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R2 address comments from Motorola Solutions, Inc.</w:t>
            </w:r>
          </w:p>
          <w:p w14:paraId="427864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Updates the Source and Supporting IM names.</w:t>
            </w:r>
          </w:p>
          <w:p w14:paraId="1FB378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r2, thank you!</w:t>
            </w:r>
          </w:p>
          <w:p w14:paraId="431F10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19D000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presents</w:t>
            </w:r>
          </w:p>
          <w:p w14:paraId="5BBAF8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would like to </w:t>
            </w:r>
            <w:proofErr w:type="spellStart"/>
            <w:r>
              <w:rPr>
                <w:rFonts w:ascii="Arial" w:eastAsia="SimSun" w:hAnsi="Arial" w:cs="Arial"/>
                <w:color w:val="000000"/>
                <w:sz w:val="16"/>
                <w:szCs w:val="16"/>
              </w:rPr>
              <w:t>suport</w:t>
            </w:r>
            <w:proofErr w:type="spellEnd"/>
            <w:r>
              <w:rPr>
                <w:rFonts w:ascii="Arial" w:eastAsia="SimSun" w:hAnsi="Arial" w:cs="Arial"/>
                <w:color w:val="000000"/>
                <w:sz w:val="16"/>
                <w:szCs w:val="16"/>
              </w:rPr>
              <w:t>, but comments, CN is important, but why ME?</w:t>
            </w:r>
          </w:p>
          <w:p w14:paraId="2EDB82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36204C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doesn’t like to mention any reference.</w:t>
            </w:r>
          </w:p>
          <w:p w14:paraId="101666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4675C9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clarifies.</w:t>
            </w:r>
          </w:p>
          <w:p w14:paraId="2FBE9A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&gt;&gt;CC_6&lt;&lt;</w:t>
            </w:r>
          </w:p>
          <w:p w14:paraId="3E2C54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disagrees with provided justification and requires more clarifications before this can be agreed</w:t>
            </w:r>
          </w:p>
          <w:p w14:paraId="45C41A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request some clarification.</w:t>
            </w:r>
          </w:p>
          <w:p w14:paraId="0F4669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r3, proposing an update in the objectives of the study</w:t>
            </w:r>
          </w:p>
          <w:p w14:paraId="1B5579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Request modification on the objectives in r3. Add Intel as supporting company.</w:t>
            </w:r>
          </w:p>
          <w:p w14:paraId="392B74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request Nokia clarification.</w:t>
            </w:r>
          </w:p>
          <w:p w14:paraId="530F88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Agrees with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There is no security reason to limit the scope to 5GC.</w:t>
            </w:r>
          </w:p>
          <w:p w14:paraId="15F6C9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provided r4, to address comments from Nokia, Huawei, Docomo, CMCC and Apple.</w:t>
            </w:r>
          </w:p>
          <w:p w14:paraId="379C9DB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Updates specific to comments clarified.</w:t>
            </w:r>
          </w:p>
          <w:p w14:paraId="0E5A94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provided r5, to address Intel’s comment and updated supporting company list.</w:t>
            </w:r>
          </w:p>
          <w:p w14:paraId="4411F0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r6.</w:t>
            </w:r>
          </w:p>
          <w:p w14:paraId="7F34A8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Accepts r6.</w:t>
            </w:r>
          </w:p>
          <w:p w14:paraId="2224AF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is fine with r6 but minor comment</w:t>
            </w:r>
          </w:p>
          <w:p w14:paraId="747DC8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revision required before approval (ME and AN impact should be marked as No).</w:t>
            </w:r>
          </w:p>
          <w:p w14:paraId="186F7F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provided r7 and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7A11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EB6194" w14:textId="77777777" w:rsidR="00720203" w:rsidRDefault="00720203">
            <w:pPr>
              <w:rPr>
                <w:rFonts w:ascii="Arial" w:eastAsia="SimSun" w:hAnsi="Arial" w:cs="Arial"/>
                <w:color w:val="000000"/>
                <w:sz w:val="16"/>
                <w:szCs w:val="16"/>
              </w:rPr>
            </w:pPr>
          </w:p>
        </w:tc>
      </w:tr>
      <w:tr w:rsidR="00720203" w14:paraId="06392D6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E9904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50BB5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3031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DA8D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77C8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4768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725E2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93DA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29F8C4" w14:textId="77777777" w:rsidR="00720203" w:rsidRDefault="00720203">
            <w:pPr>
              <w:rPr>
                <w:rFonts w:ascii="Arial" w:eastAsia="SimSun" w:hAnsi="Arial" w:cs="Arial"/>
                <w:color w:val="000000"/>
                <w:sz w:val="16"/>
                <w:szCs w:val="16"/>
              </w:rPr>
            </w:pPr>
          </w:p>
        </w:tc>
      </w:tr>
      <w:tr w:rsidR="00720203" w14:paraId="54208C57"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8EA23A"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F269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C848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8A72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45A8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6978A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471A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6CE1CC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2D6FE7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39205D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29BBC6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23C204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65300C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7F4976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405C9A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3BAAC2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210790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3A3B51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10BD06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3E9D00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p w14:paraId="2815E8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83658E" w14:textId="77777777" w:rsidR="00720203" w:rsidRDefault="00114A83">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lastRenderedPageBreak/>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DBFA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r6</w:t>
            </w:r>
          </w:p>
        </w:tc>
      </w:tr>
      <w:tr w:rsidR="00720203" w14:paraId="26E0BF2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B4B52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977BC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8755C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967FC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55EA11B"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A576B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6C65C9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2DAC8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E3F20FA" w14:textId="77777777" w:rsidR="00720203" w:rsidRDefault="00720203">
            <w:pPr>
              <w:rPr>
                <w:rFonts w:ascii="Arial" w:eastAsia="SimSun" w:hAnsi="Arial" w:cs="Arial"/>
                <w:color w:val="000000"/>
                <w:sz w:val="16"/>
                <w:szCs w:val="16"/>
              </w:rPr>
            </w:pPr>
          </w:p>
        </w:tc>
      </w:tr>
      <w:tr w:rsidR="00720203" w14:paraId="439DC858"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14A8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65DCD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7D5E0E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320B0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82A1C4F"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28CB2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AAEAB1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9E6D6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7C53562" w14:textId="77777777" w:rsidR="00720203" w:rsidRDefault="00720203">
            <w:pPr>
              <w:rPr>
                <w:rFonts w:ascii="Arial" w:eastAsia="SimSun" w:hAnsi="Arial" w:cs="Arial"/>
                <w:color w:val="000000"/>
                <w:sz w:val="16"/>
                <w:szCs w:val="16"/>
              </w:rPr>
            </w:pPr>
          </w:p>
        </w:tc>
      </w:tr>
      <w:tr w:rsidR="00720203" w14:paraId="09D8F16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BA65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C957A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34B2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A27D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BA0A3D"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798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3BD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7D364B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26EDE8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0FFEDA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3F0443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219FED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0F676F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0E1BB2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8EE5CD"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12BC92" w14:textId="77777777" w:rsidR="00720203" w:rsidRDefault="00114A83">
            <w:pPr>
              <w:rPr>
                <w:rFonts w:ascii="Arial" w:eastAsia="SimSun" w:hAnsi="Arial" w:cs="Arial"/>
                <w:color w:val="000000"/>
                <w:sz w:val="16"/>
                <w:szCs w:val="16"/>
              </w:rPr>
            </w:pPr>
            <w:r>
              <w:t>r2</w:t>
            </w:r>
          </w:p>
        </w:tc>
      </w:tr>
      <w:tr w:rsidR="00720203" w14:paraId="58DADB5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B0BC8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3D59E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F3BC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9600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9D8D27"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D17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CD2F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7EB299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24BFC6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6C28CE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9058BD"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A94577" w14:textId="77777777" w:rsidR="00720203" w:rsidRDefault="00114A83">
            <w:pPr>
              <w:rPr>
                <w:rFonts w:ascii="Arial" w:eastAsia="SimSun" w:hAnsi="Arial" w:cs="Arial"/>
                <w:color w:val="000000"/>
                <w:sz w:val="16"/>
                <w:szCs w:val="16"/>
              </w:rPr>
            </w:pPr>
            <w:r>
              <w:t>r1</w:t>
            </w:r>
          </w:p>
        </w:tc>
      </w:tr>
      <w:tr w:rsidR="00720203" w14:paraId="185FB69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1D952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EF353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D915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2495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901F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9A23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715CE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57E27"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C58A84" w14:textId="77777777" w:rsidR="00720203" w:rsidRDefault="00720203">
            <w:pPr>
              <w:rPr>
                <w:rFonts w:ascii="Arial" w:eastAsia="SimSun" w:hAnsi="Arial" w:cs="Arial"/>
                <w:color w:val="000000"/>
                <w:sz w:val="16"/>
                <w:szCs w:val="16"/>
              </w:rPr>
            </w:pPr>
          </w:p>
        </w:tc>
      </w:tr>
      <w:tr w:rsidR="00720203" w14:paraId="2CFF192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ED2B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9E598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C82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95C37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794C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74FB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FFF9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2D32AC"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FDE320" w14:textId="77777777" w:rsidR="00720203" w:rsidRDefault="00720203">
            <w:pPr>
              <w:rPr>
                <w:rFonts w:ascii="Arial" w:eastAsia="SimSun" w:hAnsi="Arial" w:cs="Arial"/>
                <w:color w:val="000000"/>
                <w:sz w:val="16"/>
                <w:szCs w:val="16"/>
              </w:rPr>
            </w:pPr>
          </w:p>
        </w:tc>
      </w:tr>
      <w:tr w:rsidR="00720203" w14:paraId="44AECA7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75589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D48E1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5CF90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C968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BF33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258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AED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1C39A4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596903"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1E83B1" w14:textId="77777777" w:rsidR="00720203" w:rsidRDefault="00720203">
            <w:pPr>
              <w:rPr>
                <w:rFonts w:ascii="Arial" w:eastAsia="SimSun" w:hAnsi="Arial" w:cs="Arial"/>
                <w:color w:val="000000"/>
                <w:sz w:val="16"/>
                <w:szCs w:val="16"/>
              </w:rPr>
            </w:pPr>
          </w:p>
        </w:tc>
      </w:tr>
      <w:tr w:rsidR="00720203" w14:paraId="0B33C29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9ABED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7BC4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1FEEC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172F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7567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129E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4E2490"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DD99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1FBBF" w14:textId="77777777" w:rsidR="00720203" w:rsidRDefault="00720203">
            <w:pPr>
              <w:rPr>
                <w:rFonts w:ascii="Arial" w:eastAsia="SimSun" w:hAnsi="Arial" w:cs="Arial"/>
                <w:color w:val="000000"/>
                <w:sz w:val="16"/>
                <w:szCs w:val="16"/>
              </w:rPr>
            </w:pPr>
          </w:p>
        </w:tc>
      </w:tr>
      <w:tr w:rsidR="00720203" w14:paraId="307EDB0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BD5D3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AE0DE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591C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981D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C149C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7CC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4A5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15E79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[NEC] presents</w:t>
            </w:r>
          </w:p>
          <w:p w14:paraId="707110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3C8CBA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DE6A1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13CE04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[NEC] clarifies</w:t>
            </w:r>
          </w:p>
          <w:p w14:paraId="6190EA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F846F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66A841BE" w14:textId="77777777" w:rsidR="00720203" w:rsidRDefault="00114A83">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5FEF00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6EF00660" w14:textId="77777777" w:rsidR="00720203" w:rsidRDefault="00114A83">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093174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4944CFE1" w14:textId="77777777" w:rsidR="00720203" w:rsidRDefault="00114A83">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6FE7B9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[Ericsson]responds to NEC</w:t>
            </w:r>
          </w:p>
          <w:p w14:paraId="27C0E6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2E5F87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21DBE4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0BCC67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3BA901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propose to note this document and continue discussion in next SA3 </w:t>
            </w:r>
            <w:r>
              <w:rPr>
                <w:rFonts w:ascii="Arial" w:eastAsia="SimSun" w:hAnsi="Arial" w:cs="Arial"/>
                <w:color w:val="000000"/>
                <w:sz w:val="16"/>
                <w:szCs w:val="16"/>
              </w:rPr>
              <w:lastRenderedPageBreak/>
              <w:t>meeting</w:t>
            </w:r>
          </w:p>
          <w:p w14:paraId="5D9E7B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E396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2145C7" w14:textId="77777777" w:rsidR="00720203" w:rsidRDefault="00720203">
            <w:pPr>
              <w:rPr>
                <w:rFonts w:ascii="Arial" w:eastAsia="SimSun" w:hAnsi="Arial" w:cs="Arial"/>
                <w:color w:val="000000"/>
                <w:sz w:val="16"/>
                <w:szCs w:val="16"/>
              </w:rPr>
            </w:pPr>
          </w:p>
        </w:tc>
      </w:tr>
      <w:tr w:rsidR="00720203" w14:paraId="24FE3A1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A57F9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1BF0B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ED51F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6DB216" w14:textId="77777777" w:rsidR="00720203" w:rsidRDefault="00114A83">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55FB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AD24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4E13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95653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FDCAB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0FB64D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5FCA01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63B2E3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60DAAF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4088D5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60F449" w14:textId="77777777" w:rsidR="00720203" w:rsidRDefault="00114A83">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887BB3" w14:textId="77777777" w:rsidR="00720203" w:rsidRDefault="00114A83">
            <w:pPr>
              <w:rPr>
                <w:rFonts w:ascii="Arial" w:eastAsia="SimSun" w:hAnsi="Arial" w:cs="Arial"/>
                <w:color w:val="000000"/>
                <w:sz w:val="16"/>
                <w:szCs w:val="16"/>
              </w:rPr>
            </w:pPr>
            <w:r>
              <w:t>r3</w:t>
            </w:r>
          </w:p>
        </w:tc>
      </w:tr>
      <w:tr w:rsidR="00720203" w14:paraId="0AB26E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06BFA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3077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32B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5835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A2ABA"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15DB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8994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360B043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5FADC5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2884E5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0D56B2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w:t>
            </w:r>
          </w:p>
          <w:p w14:paraId="5204E3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208E6C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12D262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2C0DC6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797EC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0A4FDF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353AE9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301262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4C61B7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5BCEA1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211D9C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080E8F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31949E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2D88EE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793AFC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66F118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4A549B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2AEBB6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2FC2C2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5D9A4A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031AA7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w:t>
            </w:r>
          </w:p>
          <w:p w14:paraId="309FBA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7ABAA1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question.</w:t>
            </w:r>
          </w:p>
          <w:p w14:paraId="64CAA7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4D7A00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5C8100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F34D6C" w14:textId="77777777" w:rsidR="00720203" w:rsidRDefault="00114A83">
            <w:pPr>
              <w:widowControl/>
              <w:jc w:val="left"/>
              <w:textAlignment w:val="top"/>
              <w:rPr>
                <w:rFonts w:ascii="Arial" w:eastAsia="SimSun" w:hAnsi="Arial" w:cs="Arial"/>
                <w:color w:val="000000"/>
                <w:sz w:val="16"/>
                <w:szCs w:val="16"/>
              </w:rPr>
            </w:pPr>
            <w:r>
              <w:lastRenderedPageBreak/>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EE0E97" w14:textId="77777777" w:rsidR="00720203" w:rsidRDefault="00114A83">
            <w:pPr>
              <w:rPr>
                <w:rFonts w:ascii="Arial" w:eastAsia="SimSun" w:hAnsi="Arial" w:cs="Arial"/>
                <w:color w:val="000000"/>
                <w:sz w:val="16"/>
                <w:szCs w:val="16"/>
              </w:rPr>
            </w:pPr>
            <w:r>
              <w:t>R3</w:t>
            </w:r>
          </w:p>
        </w:tc>
      </w:tr>
      <w:tr w:rsidR="00720203" w14:paraId="6AB2D98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5848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E36FD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4623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DC59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F6F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2054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4FD9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236A465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3F18DD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FD3B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EF9850" w14:textId="77777777" w:rsidR="00720203" w:rsidRDefault="00720203">
            <w:pPr>
              <w:rPr>
                <w:rFonts w:ascii="Arial" w:eastAsia="SimSun" w:hAnsi="Arial" w:cs="Arial"/>
                <w:color w:val="000000"/>
                <w:sz w:val="16"/>
                <w:szCs w:val="16"/>
              </w:rPr>
            </w:pPr>
          </w:p>
        </w:tc>
      </w:tr>
      <w:tr w:rsidR="00720203" w14:paraId="0A92203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50E1A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EE491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6EDB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8B6B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AA4F7A"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B7BE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20BE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29EB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4210FB" w14:textId="77777777" w:rsidR="00720203" w:rsidRDefault="00720203">
            <w:pPr>
              <w:rPr>
                <w:rFonts w:ascii="Arial" w:eastAsia="SimSun" w:hAnsi="Arial" w:cs="Arial"/>
                <w:color w:val="000000"/>
                <w:sz w:val="16"/>
                <w:szCs w:val="16"/>
              </w:rPr>
            </w:pPr>
          </w:p>
        </w:tc>
      </w:tr>
      <w:tr w:rsidR="00720203" w14:paraId="0E341B1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EA9CD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8FF38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7E02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2419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FB02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444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0564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22DFE3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02207F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33BF57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4E8866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61E208F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77E28E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7DF3B22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09058D2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35040F9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77D7F81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33546B9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8B011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258990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8429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402765" w14:textId="77777777" w:rsidR="00720203" w:rsidRDefault="00720203">
            <w:pPr>
              <w:rPr>
                <w:rFonts w:ascii="Arial" w:eastAsia="SimSun" w:hAnsi="Arial" w:cs="Arial"/>
                <w:color w:val="000000"/>
                <w:sz w:val="16"/>
                <w:szCs w:val="16"/>
              </w:rPr>
            </w:pPr>
          </w:p>
        </w:tc>
      </w:tr>
      <w:tr w:rsidR="00720203" w14:paraId="777CEA5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00338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C654C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B03F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84B3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DF3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8E6C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19E7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0BD82A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7EDFE1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6DEBFF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1A331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3CA5DE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425335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0D2F75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70CCDB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7E1F9A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1D68A0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D4F2F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7A2F7E" w14:textId="77777777" w:rsidR="00720203" w:rsidRDefault="00720203">
            <w:pPr>
              <w:rPr>
                <w:rFonts w:ascii="Arial" w:eastAsia="SimSun" w:hAnsi="Arial" w:cs="Arial"/>
                <w:color w:val="000000"/>
                <w:sz w:val="16"/>
                <w:szCs w:val="16"/>
              </w:rPr>
            </w:pPr>
          </w:p>
        </w:tc>
      </w:tr>
      <w:tr w:rsidR="00720203" w14:paraId="00A74F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6BEE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479AA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0421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8428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12634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8990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283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5DABB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35589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39A66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7565B3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59B3E6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65A876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ADF4D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presents</w:t>
            </w:r>
          </w:p>
          <w:p w14:paraId="33A588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707ADD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supports.</w:t>
            </w:r>
          </w:p>
          <w:p w14:paraId="348E60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550A22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replies.</w:t>
            </w:r>
          </w:p>
          <w:p w14:paraId="00DCA2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supports</w:t>
            </w:r>
          </w:p>
          <w:p w14:paraId="2B5732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4B3E43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[Ericsson] comments</w:t>
            </w:r>
          </w:p>
          <w:p w14:paraId="2EA7B2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726F27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2D58E3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replies</w:t>
            </w:r>
          </w:p>
          <w:p w14:paraId="460E82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5BD62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3D6EC7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5DF9B6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4FEA9E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76DEB5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58E0D2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4405F1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30322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1A615E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24632B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0B7E94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120C69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013ED6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62B9F5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12FBE4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.Decisions</w:t>
            </w:r>
            <w:proofErr w:type="gramEnd"/>
            <w:r>
              <w:rPr>
                <w:rFonts w:ascii="Arial" w:eastAsia="SimSun" w:hAnsi="Arial" w:cs="Arial"/>
                <w:color w:val="000000"/>
                <w:sz w:val="16"/>
                <w:szCs w:val="16"/>
              </w:rPr>
              <w:t xml:space="preserve"> made using hand raising will be reported to plenary.</w:t>
            </w:r>
          </w:p>
          <w:p w14:paraId="648908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11178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C0FC99" w14:textId="77777777" w:rsidR="00720203" w:rsidRDefault="00720203">
            <w:pPr>
              <w:rPr>
                <w:rFonts w:ascii="Arial" w:eastAsia="SimSun" w:hAnsi="Arial" w:cs="Arial"/>
                <w:color w:val="000000"/>
                <w:sz w:val="16"/>
                <w:szCs w:val="16"/>
              </w:rPr>
            </w:pPr>
          </w:p>
        </w:tc>
      </w:tr>
      <w:tr w:rsidR="00720203" w14:paraId="64327D2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B3EDD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8C1B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EBDE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267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688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7248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6241D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1F84C3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34068AB" w14:textId="77777777" w:rsidR="00720203" w:rsidRDefault="00114A83">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18FC41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[Samsung]: Samsung supports this contribution. Provides r2 with editorial corrections in NOTE and updates CR cover </w:t>
            </w:r>
            <w:r>
              <w:rPr>
                <w:rFonts w:ascii="Arial" w:eastAsia="SimSun" w:hAnsi="Arial" w:cs="Arial"/>
                <w:color w:val="000000"/>
                <w:sz w:val="16"/>
                <w:szCs w:val="16"/>
              </w:rPr>
              <w:lastRenderedPageBreak/>
              <w:t>page.</w:t>
            </w:r>
          </w:p>
          <w:p w14:paraId="20644D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42EDA5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320233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198967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475796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063558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supports QC.</w:t>
            </w:r>
          </w:p>
          <w:p w14:paraId="477F19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[AT&amp;T] supports 337</w:t>
            </w:r>
          </w:p>
          <w:p w14:paraId="71F6A1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1DA835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592C12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supports to merge.</w:t>
            </w:r>
          </w:p>
          <w:p w14:paraId="0ADB73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1FDBCB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0A3978" w14:textId="77777777" w:rsidR="00720203" w:rsidRDefault="00114A83">
            <w:pPr>
              <w:widowControl/>
              <w:jc w:val="left"/>
              <w:textAlignment w:val="top"/>
              <w:rPr>
                <w:rFonts w:ascii="Arial" w:eastAsia="SimSun" w:hAnsi="Arial" w:cs="Arial"/>
                <w:color w:val="000000"/>
                <w:sz w:val="16"/>
                <w:szCs w:val="16"/>
              </w:rPr>
            </w:pPr>
            <w:r>
              <w:lastRenderedPageBreak/>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4B98D1" w14:textId="77777777" w:rsidR="00720203" w:rsidRDefault="00114A83">
            <w:pPr>
              <w:rPr>
                <w:rFonts w:ascii="Arial" w:eastAsia="SimSun" w:hAnsi="Arial" w:cs="Arial"/>
                <w:color w:val="000000"/>
                <w:sz w:val="16"/>
                <w:szCs w:val="16"/>
              </w:rPr>
            </w:pPr>
            <w:r>
              <w:t>156_rx</w:t>
            </w:r>
          </w:p>
        </w:tc>
      </w:tr>
      <w:tr w:rsidR="00720203" w14:paraId="55BB4B5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89C2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8C8E7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4157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B730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BA3D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80A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5554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51A0C7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04091E"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DE8C5A" w14:textId="77777777" w:rsidR="00720203" w:rsidRDefault="00720203">
            <w:pPr>
              <w:rPr>
                <w:rFonts w:ascii="Arial" w:eastAsia="SimSun" w:hAnsi="Arial" w:cs="Arial"/>
                <w:color w:val="000000"/>
                <w:sz w:val="16"/>
                <w:szCs w:val="16"/>
              </w:rPr>
            </w:pPr>
          </w:p>
        </w:tc>
      </w:tr>
      <w:tr w:rsidR="00720203" w14:paraId="610C4CA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45F8A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60494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E6F3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426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CDB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2BBA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B0F2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708D6D"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E7507" w14:textId="77777777" w:rsidR="00720203" w:rsidRDefault="00720203">
            <w:pPr>
              <w:rPr>
                <w:rFonts w:ascii="Arial" w:eastAsia="SimSun" w:hAnsi="Arial" w:cs="Arial"/>
                <w:color w:val="000000"/>
                <w:sz w:val="16"/>
                <w:szCs w:val="16"/>
              </w:rPr>
            </w:pPr>
          </w:p>
        </w:tc>
      </w:tr>
      <w:tr w:rsidR="00720203" w14:paraId="1891BED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E4BA7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D167D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9F8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00CD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735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49339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4C11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4A38F1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059995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6FF655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381F6C" w14:textId="77777777" w:rsidR="00720203" w:rsidRDefault="00114A83">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1A5091" w14:textId="77777777" w:rsidR="00720203" w:rsidRDefault="00720203">
            <w:pPr>
              <w:rPr>
                <w:rFonts w:ascii="Arial" w:eastAsia="SimSun" w:hAnsi="Arial" w:cs="Arial"/>
                <w:color w:val="000000"/>
                <w:sz w:val="16"/>
                <w:szCs w:val="16"/>
              </w:rPr>
            </w:pPr>
          </w:p>
        </w:tc>
      </w:tr>
      <w:tr w:rsidR="00720203" w14:paraId="4107B32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52206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B11BE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875D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CA5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319E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8B552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4F008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D50852" w14:textId="77777777" w:rsidR="00720203" w:rsidRDefault="00114A83">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D2F98" w14:textId="77777777" w:rsidR="00720203" w:rsidRDefault="00720203"/>
        </w:tc>
      </w:tr>
      <w:tr w:rsidR="00720203" w14:paraId="34EA5D0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70F6A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408F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C8B5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E63F8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1F88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1CC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EC38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38B811" w14:textId="77777777" w:rsidR="00720203" w:rsidRDefault="00114A83">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A49B3" w14:textId="77777777" w:rsidR="00720203" w:rsidRDefault="00720203"/>
        </w:tc>
      </w:tr>
      <w:tr w:rsidR="00720203" w14:paraId="7E50490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FF98E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9BB1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A83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883B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6968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E94C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2FEA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4B00E2" w14:textId="77777777" w:rsidR="00720203" w:rsidRDefault="00114A83">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DB89E" w14:textId="77777777" w:rsidR="00720203" w:rsidRDefault="00720203"/>
        </w:tc>
      </w:tr>
      <w:tr w:rsidR="00720203" w14:paraId="2027E13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0F9F1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57ED4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36C3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F769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8630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0266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1864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w:t>
            </w:r>
          </w:p>
          <w:p w14:paraId="78E6ED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question to Thales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42FA96" w14:textId="77777777" w:rsidR="00720203" w:rsidRDefault="00114A83">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9423A1" w14:textId="77777777" w:rsidR="00720203" w:rsidRDefault="00720203"/>
        </w:tc>
      </w:tr>
      <w:tr w:rsidR="00720203" w14:paraId="1EB50B1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F782B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DDBB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C257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A715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EF7F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03C1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4C7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5CD51C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76C2FA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310086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27DC62" w14:textId="77777777" w:rsidR="00720203" w:rsidRDefault="00114A83">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3EA7B8" w14:textId="77777777" w:rsidR="00720203" w:rsidRDefault="00720203"/>
        </w:tc>
      </w:tr>
      <w:tr w:rsidR="00720203" w14:paraId="6F28F6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777BF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BDAA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5FC7F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86B7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3D7D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104E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970E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7D16D3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6FC274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1200F8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4C8F71" w14:textId="77777777" w:rsidR="00720203" w:rsidRDefault="00114A83">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27C7CD" w14:textId="77777777" w:rsidR="00720203" w:rsidRDefault="00720203"/>
        </w:tc>
      </w:tr>
      <w:tr w:rsidR="00720203" w14:paraId="581682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962B9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12B73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0C7D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2E9F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A221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F454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4B55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361B99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5BE6C9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goes into week 2</w:t>
            </w:r>
          </w:p>
          <w:p w14:paraId="3FD1B5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6B250A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07225D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4C774F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18443D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381A"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A3EF0D" w14:textId="77777777" w:rsidR="00720203" w:rsidRDefault="00720203">
            <w:pPr>
              <w:rPr>
                <w:rFonts w:ascii="Arial" w:eastAsia="SimSun" w:hAnsi="Arial" w:cs="Arial"/>
                <w:color w:val="000000"/>
                <w:sz w:val="16"/>
                <w:szCs w:val="16"/>
              </w:rPr>
            </w:pPr>
          </w:p>
        </w:tc>
      </w:tr>
      <w:tr w:rsidR="00720203" w14:paraId="3E3403C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9E9AE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A97B2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E5EB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DA6B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70F5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031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06CF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604A62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20C22E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5483E5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[LGE]: proposes to note this contribution in this meeting and asks a question to MCC</w:t>
            </w:r>
          </w:p>
          <w:p w14:paraId="63065C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061747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46176D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0BBD87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responses to Huawei</w:t>
            </w:r>
          </w:p>
          <w:p w14:paraId="01132F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580FAD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917AC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24200361" w14:textId="77777777" w:rsidR="00720203" w:rsidRDefault="00720203">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2E670B" w14:textId="77777777" w:rsidR="00720203" w:rsidRDefault="00720203">
            <w:pPr>
              <w:rPr>
                <w:rFonts w:ascii="Arial" w:eastAsia="SimSun" w:hAnsi="Arial" w:cs="Arial"/>
                <w:color w:val="000000"/>
                <w:sz w:val="16"/>
                <w:szCs w:val="16"/>
              </w:rPr>
            </w:pPr>
          </w:p>
        </w:tc>
      </w:tr>
      <w:tr w:rsidR="00720203" w14:paraId="359E6551"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821A5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39AA7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4E5573"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31070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760E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7D2ABA"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DCECE0"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815E8"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D3886" w14:textId="77777777" w:rsidR="00720203" w:rsidRDefault="00720203">
            <w:pPr>
              <w:rPr>
                <w:rFonts w:ascii="Arial" w:eastAsia="SimSun" w:hAnsi="Arial" w:cs="Arial"/>
                <w:color w:val="000000"/>
                <w:sz w:val="16"/>
                <w:szCs w:val="16"/>
              </w:rPr>
            </w:pPr>
          </w:p>
        </w:tc>
      </w:tr>
      <w:tr w:rsidR="00720203" w14:paraId="78E65BFC"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198D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711D5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80478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4528F0"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4054AF"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D7AB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59A0B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7744F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9E0302" w14:textId="77777777" w:rsidR="00720203" w:rsidRDefault="00720203">
            <w:pPr>
              <w:rPr>
                <w:rFonts w:ascii="Arial" w:eastAsia="SimSun" w:hAnsi="Arial" w:cs="Arial"/>
                <w:color w:val="000000"/>
                <w:sz w:val="16"/>
                <w:szCs w:val="16"/>
              </w:rPr>
            </w:pPr>
          </w:p>
        </w:tc>
      </w:tr>
      <w:tr w:rsidR="00720203" w14:paraId="67E387FA"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63C0E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ECC04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9933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5A32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62B3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99B4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AFFA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773887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4EAEF8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2984B7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638C8E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224048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Thanks!</w:t>
            </w:r>
          </w:p>
          <w:p w14:paraId="1739C2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1DDFCB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2D8FE5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046F57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@Christine: This way we get things approved quickly</w:t>
            </w:r>
          </w:p>
          <w:p w14:paraId="3E8A9F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6709CF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7E6949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28318B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0FCFBE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2FC49D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24D8A9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26DD2F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0E81A8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2506C0" w14:textId="77777777" w:rsidR="00720203" w:rsidRDefault="00114A83">
            <w:pPr>
              <w:widowControl/>
              <w:jc w:val="left"/>
              <w:textAlignment w:val="top"/>
              <w:rPr>
                <w:rFonts w:ascii="Arial" w:eastAsia="SimSun" w:hAnsi="Arial" w:cs="Arial"/>
                <w:color w:val="000000"/>
                <w:sz w:val="16"/>
                <w:szCs w:val="16"/>
              </w:rPr>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80BD1A" w14:textId="77777777" w:rsidR="00720203" w:rsidRDefault="00720203">
            <w:pPr>
              <w:rPr>
                <w:rFonts w:ascii="Arial" w:eastAsia="SimSun" w:hAnsi="Arial" w:cs="Arial"/>
                <w:color w:val="000000"/>
                <w:sz w:val="16"/>
                <w:szCs w:val="16"/>
              </w:rPr>
            </w:pPr>
          </w:p>
        </w:tc>
      </w:tr>
      <w:tr w:rsidR="00720203" w14:paraId="4F0DF72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E4737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2F4AF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AD2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55AE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0FAA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FA08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2CFC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7DEDA6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212575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35166D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3871BD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Just a reminder.</w:t>
            </w:r>
          </w:p>
          <w:p w14:paraId="7E91FA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414618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39274E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33F7A6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3EAB0C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4319F5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55F56A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42FD70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0FC4A5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061183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F813D2"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D4C8A" w14:textId="77777777" w:rsidR="00720203" w:rsidRDefault="00720203">
            <w:pPr>
              <w:rPr>
                <w:rFonts w:ascii="Arial" w:eastAsia="SimSun" w:hAnsi="Arial" w:cs="Arial"/>
                <w:color w:val="000000"/>
                <w:sz w:val="16"/>
                <w:szCs w:val="16"/>
              </w:rPr>
            </w:pPr>
          </w:p>
        </w:tc>
      </w:tr>
      <w:tr w:rsidR="00720203" w14:paraId="77F14D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CFE67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C945C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861E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41C5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4194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DFD2F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ADA8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1E3F87"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7808AA" w14:textId="77777777" w:rsidR="00720203" w:rsidRDefault="00720203">
            <w:pPr>
              <w:rPr>
                <w:rFonts w:ascii="Arial" w:eastAsia="SimSun" w:hAnsi="Arial" w:cs="Arial"/>
                <w:color w:val="000000"/>
                <w:sz w:val="16"/>
                <w:szCs w:val="16"/>
              </w:rPr>
            </w:pPr>
          </w:p>
        </w:tc>
      </w:tr>
      <w:tr w:rsidR="00720203" w14:paraId="6BCCBE1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42AED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39D08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00EE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D63E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16BA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EAB7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8966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2AE578"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B21B44" w14:textId="77777777" w:rsidR="00720203" w:rsidRDefault="00720203">
            <w:pPr>
              <w:rPr>
                <w:rFonts w:ascii="Arial" w:eastAsia="SimSun" w:hAnsi="Arial" w:cs="Arial"/>
                <w:color w:val="000000"/>
                <w:sz w:val="16"/>
                <w:szCs w:val="16"/>
              </w:rPr>
            </w:pPr>
          </w:p>
        </w:tc>
      </w:tr>
      <w:tr w:rsidR="00720203" w14:paraId="1082BED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A66A8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50960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9869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04ED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09C6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17E4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F6B0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32EF52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224F7F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5ED309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611BC3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08938"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0CEA3B" w14:textId="77777777" w:rsidR="00720203" w:rsidRDefault="00114A83">
            <w:pPr>
              <w:rPr>
                <w:rFonts w:ascii="Arial" w:eastAsia="SimSun" w:hAnsi="Arial" w:cs="Arial"/>
                <w:color w:val="000000"/>
                <w:sz w:val="16"/>
                <w:szCs w:val="16"/>
              </w:rPr>
            </w:pPr>
            <w:r>
              <w:t>r1</w:t>
            </w:r>
          </w:p>
        </w:tc>
      </w:tr>
      <w:tr w:rsidR="00720203" w14:paraId="2517F86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DF0DA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1B7C3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78F4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4769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AEC4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A7FAF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488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5BF96F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0B49C2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A476F" w14:textId="77777777" w:rsidR="00720203" w:rsidRDefault="00114A83">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32B11" w14:textId="77777777" w:rsidR="00720203" w:rsidRDefault="00114A83">
            <w:pPr>
              <w:rPr>
                <w:rFonts w:ascii="Arial" w:eastAsia="SimSun" w:hAnsi="Arial" w:cs="Arial"/>
                <w:color w:val="000000"/>
                <w:sz w:val="16"/>
                <w:szCs w:val="16"/>
              </w:rPr>
            </w:pPr>
            <w:r>
              <w:t>r1</w:t>
            </w:r>
          </w:p>
        </w:tc>
      </w:tr>
      <w:tr w:rsidR="00720203" w14:paraId="10030A9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251D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2AF36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C7D2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E7AC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E3A18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B78B8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1C1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471ACE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6A61CF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53FF5A" w14:textId="77777777" w:rsidR="00720203" w:rsidRDefault="00114A83">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7FBC8" w14:textId="77777777" w:rsidR="00720203" w:rsidRDefault="00114A83">
            <w:pPr>
              <w:rPr>
                <w:rFonts w:ascii="Arial" w:eastAsia="SimSun" w:hAnsi="Arial" w:cs="Arial"/>
                <w:color w:val="000000"/>
                <w:sz w:val="16"/>
                <w:szCs w:val="16"/>
              </w:rPr>
            </w:pPr>
            <w:r>
              <w:t>r1</w:t>
            </w:r>
          </w:p>
        </w:tc>
      </w:tr>
      <w:tr w:rsidR="00720203" w14:paraId="7BBEE6A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B9072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54895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663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C86C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E53B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1F3056"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8E39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73417A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32121D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7BF786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61F916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2BF2E9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210628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045B27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3807BC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1BD2D5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keeps as draft CR</w:t>
            </w:r>
          </w:p>
          <w:p w14:paraId="025EA1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[Ericsson] this should be CR.</w:t>
            </w:r>
          </w:p>
          <w:p w14:paraId="035B37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5D5FEF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44787B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5D23B2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3D84CC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2A987E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37487C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EEF9E7"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F5FB84" w14:textId="77777777" w:rsidR="00720203" w:rsidRDefault="00114A83">
            <w:pPr>
              <w:rPr>
                <w:rFonts w:ascii="Arial" w:eastAsia="SimSun" w:hAnsi="Arial" w:cs="Arial"/>
                <w:color w:val="000000"/>
                <w:sz w:val="16"/>
                <w:szCs w:val="16"/>
              </w:rPr>
            </w:pPr>
            <w:r>
              <w:t>r1</w:t>
            </w:r>
          </w:p>
        </w:tc>
      </w:tr>
      <w:tr w:rsidR="00720203" w14:paraId="0761A80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A427A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92237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6822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00EC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8F46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7E37E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33B6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CE9F9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271624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77AA4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56F7C59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An additional Question:</w:t>
            </w:r>
          </w:p>
          <w:p w14:paraId="7A63AA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5C8005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366D2E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15912D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Thanks.</w:t>
            </w:r>
          </w:p>
          <w:p w14:paraId="7D94B1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4C5B45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64959A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5E2D1C"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F56CF3" w14:textId="77777777" w:rsidR="00720203" w:rsidRDefault="00114A83">
            <w:pPr>
              <w:rPr>
                <w:rFonts w:ascii="Arial" w:eastAsia="SimSun" w:hAnsi="Arial" w:cs="Arial"/>
                <w:color w:val="000000"/>
                <w:sz w:val="16"/>
                <w:szCs w:val="16"/>
              </w:rPr>
            </w:pPr>
            <w:r>
              <w:t>r1</w:t>
            </w:r>
          </w:p>
        </w:tc>
      </w:tr>
      <w:tr w:rsidR="00720203" w14:paraId="732FD3C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78EBA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F4C22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C928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1A60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2E5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3AFD80"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1BF9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3C4E19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B366C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11F5A1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p w14:paraId="173E3F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211E2" w14:textId="77777777" w:rsidR="00720203" w:rsidRDefault="00114A83">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14DB5A" w14:textId="77777777" w:rsidR="00720203" w:rsidRDefault="00114A83">
            <w:pPr>
              <w:rPr>
                <w:rFonts w:ascii="Arial" w:eastAsia="SimSun" w:hAnsi="Arial" w:cs="Arial"/>
                <w:color w:val="000000"/>
                <w:sz w:val="16"/>
                <w:szCs w:val="16"/>
              </w:rPr>
            </w:pPr>
            <w:r>
              <w:t>r1</w:t>
            </w:r>
          </w:p>
        </w:tc>
      </w:tr>
      <w:tr w:rsidR="00720203" w14:paraId="7914B84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DC491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CE26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B75F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C7D9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Resolving Editor's Notes in "SEPP to include and verify the </w:t>
            </w:r>
            <w:r>
              <w:rPr>
                <w:rFonts w:ascii="Arial" w:eastAsia="SimSun" w:hAnsi="Arial" w:cs="Arial"/>
                <w:color w:val="000000"/>
                <w:kern w:val="0"/>
                <w:sz w:val="16"/>
                <w:szCs w:val="16"/>
                <w:lang w:bidi="ar"/>
              </w:rPr>
              <w:lastRenderedPageBreak/>
              <w:t>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02703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7B5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1674D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198D99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68478A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I know we spent lots of time discussing and drafting some this text but after things Seattle we need to make sure that the text is clear and no room for ambiguity as much as possible.</w:t>
            </w:r>
          </w:p>
          <w:p w14:paraId="1BA14A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15B6B6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1D8FC8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3011F4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3BE57A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6D8BFF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2EC4DA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10FDF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690432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6108DBF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BEBE3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137182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049E8A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5139BB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2EC8C2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66D1E3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1D07F6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559012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32E6A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76BCD3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450E17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48A5AD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16F280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7032DC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6A31CD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13B3BF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71C0A3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0644D4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9A684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2448B6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more comments</w:t>
            </w:r>
          </w:p>
          <w:p w14:paraId="149E73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1DCF05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p w14:paraId="2A1F60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B7516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BA31C8" w14:textId="77777777" w:rsidR="00720203" w:rsidRDefault="00720203">
            <w:pPr>
              <w:rPr>
                <w:rFonts w:ascii="Arial" w:eastAsia="SimSun" w:hAnsi="Arial" w:cs="Arial"/>
                <w:color w:val="000000"/>
                <w:sz w:val="16"/>
                <w:szCs w:val="16"/>
              </w:rPr>
            </w:pPr>
          </w:p>
        </w:tc>
      </w:tr>
      <w:tr w:rsidR="00720203" w14:paraId="3B25518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EF120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2747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8B24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F37F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6BB3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E0F6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4AB6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4D3B6A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B7D63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3F8F2" w14:textId="77777777" w:rsidR="00720203" w:rsidRDefault="00114A83">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8205CC" w14:textId="77777777" w:rsidR="00720203" w:rsidRDefault="00114A83">
            <w:pPr>
              <w:rPr>
                <w:rFonts w:ascii="Arial" w:eastAsia="SimSun" w:hAnsi="Arial" w:cs="Arial"/>
                <w:color w:val="000000"/>
                <w:sz w:val="16"/>
                <w:szCs w:val="16"/>
              </w:rPr>
            </w:pPr>
            <w:r>
              <w:t>392_rx</w:t>
            </w:r>
          </w:p>
        </w:tc>
      </w:tr>
      <w:tr w:rsidR="00720203" w14:paraId="3F4D399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B6848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074E5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53F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80D10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E043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7C6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99BC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EC0CBC" w14:textId="77777777" w:rsidR="00720203" w:rsidRDefault="00114A83">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B17E76" w14:textId="77777777" w:rsidR="00720203" w:rsidRDefault="00114A83">
            <w:pPr>
              <w:rPr>
                <w:rFonts w:ascii="Arial" w:eastAsia="SimSun" w:hAnsi="Arial" w:cs="Arial"/>
                <w:color w:val="000000"/>
                <w:sz w:val="16"/>
                <w:szCs w:val="16"/>
              </w:rPr>
            </w:pPr>
            <w:r>
              <w:t>392_rx</w:t>
            </w:r>
          </w:p>
        </w:tc>
      </w:tr>
      <w:tr w:rsidR="00720203" w14:paraId="2842A68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A6ABE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D54D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4BD3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0F25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1B0A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801C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CD010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CB923" w14:textId="77777777" w:rsidR="00720203" w:rsidRDefault="00114A83">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4766E2" w14:textId="77777777" w:rsidR="00720203" w:rsidRDefault="00720203">
            <w:pPr>
              <w:rPr>
                <w:rFonts w:ascii="Arial" w:eastAsia="SimSun" w:hAnsi="Arial" w:cs="Arial"/>
                <w:color w:val="000000"/>
                <w:sz w:val="16"/>
                <w:szCs w:val="16"/>
              </w:rPr>
            </w:pPr>
          </w:p>
        </w:tc>
      </w:tr>
      <w:tr w:rsidR="00720203" w14:paraId="66F790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FC166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F493E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DB1C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DB5F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F8AF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6AAC1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57C26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C97BB4" w14:textId="77777777" w:rsidR="00720203" w:rsidRDefault="00114A83">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B6827" w14:textId="77777777" w:rsidR="00720203" w:rsidRDefault="00720203">
            <w:pPr>
              <w:rPr>
                <w:rFonts w:ascii="Arial" w:eastAsia="SimSun" w:hAnsi="Arial" w:cs="Arial"/>
                <w:color w:val="000000"/>
                <w:sz w:val="16"/>
                <w:szCs w:val="16"/>
              </w:rPr>
            </w:pPr>
          </w:p>
        </w:tc>
      </w:tr>
      <w:tr w:rsidR="00720203" w14:paraId="0C558C3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606A3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D8D83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EA99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DE6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447A4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1300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F411E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5EFE0B" w14:textId="77777777" w:rsidR="00720203" w:rsidRDefault="00114A83">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4B80C" w14:textId="77777777" w:rsidR="00720203" w:rsidRDefault="00720203">
            <w:pPr>
              <w:rPr>
                <w:rFonts w:ascii="Arial" w:eastAsia="SimSun" w:hAnsi="Arial" w:cs="Arial"/>
                <w:color w:val="000000"/>
                <w:sz w:val="16"/>
                <w:szCs w:val="16"/>
              </w:rPr>
            </w:pPr>
          </w:p>
        </w:tc>
      </w:tr>
      <w:tr w:rsidR="00720203" w14:paraId="068EE4C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F0C40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9CA37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3820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442D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8C1D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5D28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D8953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E106C5"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D785A" w14:textId="77777777" w:rsidR="00720203" w:rsidRDefault="00720203">
            <w:pPr>
              <w:rPr>
                <w:rFonts w:ascii="Arial" w:eastAsia="SimSun" w:hAnsi="Arial" w:cs="Arial"/>
                <w:color w:val="000000"/>
                <w:sz w:val="16"/>
                <w:szCs w:val="16"/>
              </w:rPr>
            </w:pPr>
          </w:p>
        </w:tc>
      </w:tr>
      <w:tr w:rsidR="00720203" w14:paraId="2A5A3C2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EC204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9E35A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7D31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F0CD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0B6C1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3DEF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69F8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2FF12"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302723" w14:textId="77777777" w:rsidR="00720203" w:rsidRDefault="00720203">
            <w:pPr>
              <w:rPr>
                <w:rFonts w:ascii="Arial" w:eastAsia="SimSun" w:hAnsi="Arial" w:cs="Arial"/>
                <w:color w:val="000000"/>
                <w:sz w:val="16"/>
                <w:szCs w:val="16"/>
              </w:rPr>
            </w:pPr>
          </w:p>
        </w:tc>
      </w:tr>
      <w:tr w:rsidR="00720203" w14:paraId="65DE35D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C1DD0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4A7A3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3E794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C04E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80E7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46B1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238A8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869C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33DE26" w14:textId="77777777" w:rsidR="00720203" w:rsidRDefault="00720203">
            <w:pPr>
              <w:rPr>
                <w:rFonts w:ascii="Arial" w:eastAsia="SimSun" w:hAnsi="Arial" w:cs="Arial"/>
                <w:color w:val="000000"/>
                <w:sz w:val="16"/>
                <w:szCs w:val="16"/>
              </w:rPr>
            </w:pPr>
          </w:p>
        </w:tc>
      </w:tr>
      <w:tr w:rsidR="00720203" w14:paraId="00A8C24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C4516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72824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FDA7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0356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09B9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1EFA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69FE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A5A79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C0244F1" w14:textId="77777777" w:rsidR="00720203" w:rsidRDefault="00720203">
            <w:pPr>
              <w:rPr>
                <w:rFonts w:ascii="Arial" w:eastAsia="SimSun" w:hAnsi="Arial" w:cs="Arial"/>
                <w:color w:val="000000"/>
                <w:sz w:val="16"/>
                <w:szCs w:val="16"/>
              </w:rPr>
            </w:pPr>
          </w:p>
          <w:p w14:paraId="0E1B9E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A522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370ADE" w14:textId="77777777" w:rsidR="00720203" w:rsidRDefault="00720203">
            <w:pPr>
              <w:rPr>
                <w:rFonts w:ascii="Arial" w:eastAsia="SimSun" w:hAnsi="Arial" w:cs="Arial"/>
                <w:color w:val="000000"/>
                <w:sz w:val="16"/>
                <w:szCs w:val="16"/>
              </w:rPr>
            </w:pPr>
          </w:p>
        </w:tc>
      </w:tr>
      <w:tr w:rsidR="00720203" w14:paraId="340592E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3249F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CE56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0936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77BC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9383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326E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B9F0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54ECF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0B73BB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71D9DC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4DF74F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23ACFF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3ED675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446F8F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06DC4D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C88FE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(related to 156,</w:t>
            </w:r>
          </w:p>
          <w:p w14:paraId="3E91AD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266 is using new service, and 156 is using existing service)</w:t>
            </w:r>
          </w:p>
          <w:p w14:paraId="75BD41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7894841D"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749D3BA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4F065DE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424CE725"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1B4C3ED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5712E9F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0BA65CE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08460DC4"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028ACC8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21D4427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67067B4A"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7EB4AF3A" w14:textId="77777777" w:rsidR="00720203" w:rsidRDefault="00114A83">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74B353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8829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F9C21" w14:textId="77777777" w:rsidR="00720203" w:rsidRDefault="00720203">
            <w:pPr>
              <w:rPr>
                <w:rFonts w:ascii="Arial" w:eastAsia="SimSun" w:hAnsi="Arial" w:cs="Arial"/>
                <w:color w:val="000000"/>
                <w:sz w:val="16"/>
                <w:szCs w:val="16"/>
              </w:rPr>
            </w:pPr>
          </w:p>
        </w:tc>
      </w:tr>
      <w:tr w:rsidR="00720203" w14:paraId="043D150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E0830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E78D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3F4B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5122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B7ED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1EF3B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847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724A0DD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E01EE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B2E99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55D2DC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w:t>
            </w:r>
          </w:p>
          <w:p w14:paraId="156AB3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3963A7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3F1539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C4883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74EBB5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1A1C4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05F01B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 clarifies.</w:t>
            </w:r>
          </w:p>
          <w:p w14:paraId="676016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9C2A9" w14:textId="77777777" w:rsidR="00720203" w:rsidRDefault="00114A83">
            <w:pPr>
              <w:widowControl/>
              <w:jc w:val="left"/>
              <w:textAlignment w:val="top"/>
              <w:rPr>
                <w:rFonts w:ascii="Arial" w:eastAsia="SimSun" w:hAnsi="Arial" w:cs="Arial"/>
                <w:color w:val="000000"/>
                <w:sz w:val="16"/>
                <w:szCs w:val="16"/>
              </w:rPr>
            </w:pPr>
            <w:r>
              <w:lastRenderedPageBreak/>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EDCF77" w14:textId="77777777" w:rsidR="00720203" w:rsidRDefault="00114A83">
            <w:pPr>
              <w:rPr>
                <w:rFonts w:ascii="Arial" w:eastAsia="SimSun" w:hAnsi="Arial" w:cs="Arial"/>
                <w:color w:val="000000"/>
                <w:sz w:val="16"/>
                <w:szCs w:val="16"/>
              </w:rPr>
            </w:pPr>
            <w:r>
              <w:t>336_rx</w:t>
            </w:r>
          </w:p>
        </w:tc>
      </w:tr>
      <w:tr w:rsidR="00720203" w14:paraId="0DD75443"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5C465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037C8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CD29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6808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3D07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267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6A5A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3F2835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48D70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412352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2F0EB4" w14:textId="77777777" w:rsidR="00720203" w:rsidRDefault="00114A83">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53D320" w14:textId="77777777" w:rsidR="00720203" w:rsidRDefault="00114A83">
            <w:pPr>
              <w:rPr>
                <w:rFonts w:ascii="Arial" w:eastAsia="SimSun" w:hAnsi="Arial" w:cs="Arial"/>
                <w:color w:val="000000"/>
                <w:sz w:val="16"/>
                <w:szCs w:val="16"/>
              </w:rPr>
            </w:pPr>
            <w:r>
              <w:t>337_rx</w:t>
            </w:r>
          </w:p>
        </w:tc>
      </w:tr>
      <w:tr w:rsidR="00720203" w14:paraId="5D6D810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C84C7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9EE3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A543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1949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2497D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E33BF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7FAF5F"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779E0A"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F6A6E5" w14:textId="77777777" w:rsidR="00720203" w:rsidRDefault="00720203">
            <w:pPr>
              <w:rPr>
                <w:rFonts w:ascii="Arial" w:eastAsia="SimSun" w:hAnsi="Arial" w:cs="Arial"/>
                <w:color w:val="000000"/>
                <w:sz w:val="16"/>
                <w:szCs w:val="16"/>
              </w:rPr>
            </w:pPr>
          </w:p>
        </w:tc>
      </w:tr>
      <w:tr w:rsidR="00720203" w14:paraId="6739462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FC8BB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89BE7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5C5E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A05A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C4D8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AA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D1D9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489EAE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0AA884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7DEC04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6276E0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59140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3065B4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16F24"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D19B22" w14:textId="77777777" w:rsidR="00720203" w:rsidRDefault="00720203">
            <w:pPr>
              <w:rPr>
                <w:rFonts w:ascii="Arial" w:eastAsia="SimSun" w:hAnsi="Arial" w:cs="Arial"/>
                <w:color w:val="000000"/>
                <w:sz w:val="16"/>
                <w:szCs w:val="16"/>
              </w:rPr>
            </w:pPr>
          </w:p>
        </w:tc>
      </w:tr>
      <w:tr w:rsidR="00720203" w14:paraId="1BDAD6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447DF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A0362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976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4C5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E88B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33A0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9484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7A9D14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3B20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325C97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25370C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4BDDC9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167963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more discussion.</w:t>
            </w:r>
          </w:p>
          <w:p w14:paraId="49F9A2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08E49A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450068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3BC5DD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30C5F7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35AD4C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545794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3EECCB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D4FD0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1A0FA6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658122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261C68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2AE095B7" w14:textId="77777777" w:rsidR="00720203" w:rsidRDefault="00720203">
            <w:pPr>
              <w:rPr>
                <w:rFonts w:ascii="Arial" w:eastAsia="SimSun" w:hAnsi="Arial" w:cs="Arial"/>
                <w:color w:val="000000"/>
                <w:sz w:val="16"/>
                <w:szCs w:val="16"/>
              </w:rPr>
            </w:pPr>
          </w:p>
          <w:p w14:paraId="04DC6A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16E781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4A57C1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23B5D8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12384D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14FE48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23C56E"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9FA0E" w14:textId="77777777" w:rsidR="00720203" w:rsidRDefault="00114A83">
            <w:pPr>
              <w:rPr>
                <w:rFonts w:ascii="Arial" w:eastAsia="SimSun" w:hAnsi="Arial" w:cs="Arial"/>
                <w:color w:val="000000"/>
                <w:sz w:val="16"/>
                <w:szCs w:val="16"/>
              </w:rPr>
            </w:pPr>
            <w:r>
              <w:t>r3</w:t>
            </w:r>
          </w:p>
        </w:tc>
      </w:tr>
      <w:tr w:rsidR="00720203" w14:paraId="0A29586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736AB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D269B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2E6C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1457B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7709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C5F87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D9956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504F5"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DBE693" w14:textId="77777777" w:rsidR="00720203" w:rsidRDefault="00720203">
            <w:pPr>
              <w:rPr>
                <w:rFonts w:ascii="Arial" w:eastAsia="SimSun" w:hAnsi="Arial" w:cs="Arial"/>
                <w:color w:val="000000"/>
                <w:sz w:val="16"/>
                <w:szCs w:val="16"/>
              </w:rPr>
            </w:pPr>
          </w:p>
        </w:tc>
      </w:tr>
      <w:tr w:rsidR="00720203" w14:paraId="1965D83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30B6A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DB81E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1349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097A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B7C2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E56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FD69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6FD642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09B1D8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6DCBA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presents.</w:t>
            </w:r>
          </w:p>
          <w:p w14:paraId="5CEA5F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265B4C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w:t>
            </w:r>
          </w:p>
          <w:p w14:paraId="179F73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 clarifies</w:t>
            </w:r>
          </w:p>
          <w:p w14:paraId="5B27731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137664D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400743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71C0018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6E08A3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5C7E6C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792626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47B12A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71089" w14:textId="77777777" w:rsidR="00720203" w:rsidRDefault="00114A83">
            <w:pPr>
              <w:widowControl/>
              <w:jc w:val="left"/>
              <w:textAlignment w:val="top"/>
              <w:rPr>
                <w:rFonts w:ascii="Arial" w:eastAsia="SimSun" w:hAnsi="Arial" w:cs="Arial"/>
                <w:color w:val="000000"/>
                <w:sz w:val="16"/>
                <w:szCs w:val="16"/>
              </w:rPr>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025AE4" w14:textId="77777777" w:rsidR="00720203" w:rsidRDefault="00720203">
            <w:pPr>
              <w:rPr>
                <w:rFonts w:ascii="Arial" w:eastAsia="SimSun" w:hAnsi="Arial" w:cs="Arial"/>
                <w:color w:val="000000"/>
                <w:sz w:val="16"/>
                <w:szCs w:val="16"/>
              </w:rPr>
            </w:pPr>
          </w:p>
        </w:tc>
      </w:tr>
      <w:tr w:rsidR="00720203" w14:paraId="2A377CB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555E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E670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A329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8832A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B46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99615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384B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74A51D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7D698C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553611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3CA491"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820646" w14:textId="77777777" w:rsidR="00720203" w:rsidRDefault="00114A83">
            <w:pPr>
              <w:rPr>
                <w:rFonts w:ascii="Arial" w:eastAsia="SimSun" w:hAnsi="Arial" w:cs="Arial"/>
                <w:color w:val="000000"/>
                <w:sz w:val="16"/>
                <w:szCs w:val="16"/>
              </w:rPr>
            </w:pPr>
            <w:r>
              <w:t>r2</w:t>
            </w:r>
          </w:p>
        </w:tc>
      </w:tr>
      <w:tr w:rsidR="00720203" w14:paraId="4F0246C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B8C87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EFF98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4406D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C6F6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FD36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228A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365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A0677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553151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6003D0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602F28"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FDDC89" w14:textId="77777777" w:rsidR="00720203" w:rsidRDefault="00720203">
            <w:pPr>
              <w:rPr>
                <w:rFonts w:ascii="Arial" w:eastAsia="SimSun" w:hAnsi="Arial" w:cs="Arial"/>
                <w:color w:val="000000"/>
                <w:sz w:val="16"/>
                <w:szCs w:val="16"/>
              </w:rPr>
            </w:pPr>
          </w:p>
        </w:tc>
      </w:tr>
      <w:tr w:rsidR="00720203" w14:paraId="5841D57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62971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4C044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4E1D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C2E0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2A95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C70E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8137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MCC asked for which specification was this CR created. The document was reserved for TS </w:t>
            </w:r>
            <w:proofErr w:type="gramStart"/>
            <w:r>
              <w:rPr>
                <w:rFonts w:ascii="Arial" w:eastAsia="SimSun" w:hAnsi="Arial" w:cs="Arial"/>
                <w:color w:val="000000"/>
                <w:sz w:val="16"/>
                <w:szCs w:val="16"/>
              </w:rPr>
              <w:t>33.535</w:t>
            </w:r>
            <w:proofErr w:type="gramEnd"/>
            <w:r>
              <w:rPr>
                <w:rFonts w:ascii="Arial" w:eastAsia="SimSun" w:hAnsi="Arial" w:cs="Arial"/>
                <w:color w:val="000000"/>
                <w:sz w:val="16"/>
                <w:szCs w:val="16"/>
              </w:rPr>
              <w:t xml:space="preserve"> but the cover page read TS 33.222. If this was intended for TS 33.222 the CR needed to be not pursued and a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and CR number should be taken.</w:t>
            </w:r>
          </w:p>
          <w:p w14:paraId="462F83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27E52A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add a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9F9044" w14:textId="77777777" w:rsidR="00720203" w:rsidRDefault="00114A83">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0D6E3708" w14:textId="77777777" w:rsidR="00720203" w:rsidRDefault="00114A83">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720203" w14:paraId="3603D3E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A732D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6183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EB62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2BB9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2DA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0F2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6A306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CFFF04"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771240" w14:textId="77777777" w:rsidR="00720203" w:rsidRDefault="00720203">
            <w:pPr>
              <w:rPr>
                <w:rFonts w:ascii="Arial" w:eastAsia="SimSun" w:hAnsi="Arial" w:cs="Arial"/>
                <w:color w:val="000000"/>
                <w:sz w:val="16"/>
                <w:szCs w:val="16"/>
              </w:rPr>
            </w:pPr>
          </w:p>
        </w:tc>
      </w:tr>
      <w:tr w:rsidR="00720203" w14:paraId="0FF366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516A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A3581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7841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628F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79D3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7ACB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3998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09C9D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6357F1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3FCFBE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1FC67E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CE36B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[CMCC] comments on necessity to update R15 specs.</w:t>
            </w:r>
          </w:p>
          <w:p w14:paraId="5B9B12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671BBD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AB63A"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6D94D5" w14:textId="77777777" w:rsidR="00720203" w:rsidRDefault="00720203">
            <w:pPr>
              <w:rPr>
                <w:rFonts w:ascii="Arial" w:eastAsia="SimSun" w:hAnsi="Arial" w:cs="Arial"/>
                <w:color w:val="000000"/>
                <w:sz w:val="16"/>
                <w:szCs w:val="16"/>
              </w:rPr>
            </w:pPr>
          </w:p>
        </w:tc>
      </w:tr>
      <w:tr w:rsidR="00720203" w14:paraId="381DD09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C2561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6E99C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0F7D0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3C65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19AD9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25E8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4705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709D17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55898FC2" w14:textId="77777777" w:rsidR="00720203" w:rsidRDefault="00720203">
            <w:pPr>
              <w:rPr>
                <w:rFonts w:ascii="Arial" w:eastAsia="SimSun" w:hAnsi="Arial" w:cs="Arial"/>
                <w:color w:val="000000"/>
                <w:sz w:val="16"/>
                <w:szCs w:val="16"/>
              </w:rPr>
            </w:pPr>
          </w:p>
          <w:p w14:paraId="195CD7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19B3C6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20CC308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546D69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0483AC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4A736F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81162A"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3C3082" w14:textId="77777777" w:rsidR="00720203" w:rsidRDefault="00114A83">
            <w:pPr>
              <w:rPr>
                <w:rFonts w:ascii="Arial" w:eastAsia="SimSun" w:hAnsi="Arial" w:cs="Arial"/>
                <w:color w:val="000000"/>
                <w:sz w:val="16"/>
                <w:szCs w:val="16"/>
              </w:rPr>
            </w:pPr>
            <w:r>
              <w:t>r1</w:t>
            </w:r>
          </w:p>
        </w:tc>
      </w:tr>
      <w:tr w:rsidR="00720203" w14:paraId="1600162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D89B0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BF674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E906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99E79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56F8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FF1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345D1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5BE4F5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79BA8C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04BF99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456645AC" w14:textId="77777777" w:rsidR="00720203" w:rsidRDefault="00720203">
            <w:pPr>
              <w:rPr>
                <w:rFonts w:ascii="Arial" w:eastAsia="SimSun" w:hAnsi="Arial" w:cs="Arial"/>
                <w:color w:val="000000"/>
                <w:sz w:val="16"/>
                <w:szCs w:val="16"/>
              </w:rPr>
            </w:pPr>
          </w:p>
          <w:p w14:paraId="7F8BBE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F0A18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3162C9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35D5FC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6D4EBE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00ED14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2226FB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4C82DA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530D70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45A151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58ADC5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1D831C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49FAC5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347EAC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 provides r3</w:t>
            </w:r>
          </w:p>
          <w:p w14:paraId="7ABB19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76D0A3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3D26A8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0F23FFC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73173F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5DE112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r5</w:t>
            </w:r>
          </w:p>
          <w:p w14:paraId="1E89B3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r5</w:t>
            </w:r>
          </w:p>
          <w:p w14:paraId="23B547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7C7CFB4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61C00C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1FA149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098FD9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6EA73C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20C5DC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61A2DF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4052FF3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4B14A0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638300"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A58586" w14:textId="77777777" w:rsidR="00720203" w:rsidRDefault="00114A83">
            <w:pPr>
              <w:rPr>
                <w:rFonts w:ascii="Arial" w:eastAsia="SimSun" w:hAnsi="Arial" w:cs="Arial"/>
                <w:color w:val="000000"/>
                <w:sz w:val="16"/>
                <w:szCs w:val="16"/>
              </w:rPr>
            </w:pPr>
            <w:r>
              <w:t>r5</w:t>
            </w:r>
          </w:p>
        </w:tc>
      </w:tr>
      <w:tr w:rsidR="00720203" w14:paraId="220D7348"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5EEA6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5249A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E07145"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66499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22393D"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FABE04"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865AA"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E40E5C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3ABCC86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7611C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63A017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0FA8DA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fine with r1</w:t>
            </w:r>
          </w:p>
          <w:p w14:paraId="5BC107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175BB5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r2.</w:t>
            </w:r>
          </w:p>
          <w:p w14:paraId="345275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fine with r2.</w:t>
            </w:r>
          </w:p>
          <w:p w14:paraId="5A7CA91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7B7066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2228433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fine with r3</w:t>
            </w:r>
          </w:p>
          <w:p w14:paraId="7DA7A8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fine with r3</w:t>
            </w:r>
          </w:p>
          <w:p w14:paraId="23E75D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7DED9E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also fine with r3</w:t>
            </w:r>
          </w:p>
          <w:p w14:paraId="1FE190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BD7FD"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49D216" w14:textId="77777777" w:rsidR="00720203" w:rsidRDefault="00720203">
            <w:pPr>
              <w:rPr>
                <w:rFonts w:ascii="Arial" w:eastAsia="SimSun" w:hAnsi="Arial" w:cs="Arial"/>
                <w:color w:val="000000"/>
                <w:sz w:val="16"/>
                <w:szCs w:val="16"/>
              </w:rPr>
            </w:pPr>
          </w:p>
        </w:tc>
      </w:tr>
      <w:tr w:rsidR="00720203" w14:paraId="150F036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0C4A1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83A31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143C2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54E1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958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FDB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7EFEB6"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E5EFE"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8EE5B4" w14:textId="77777777" w:rsidR="00720203" w:rsidRDefault="00720203">
            <w:pPr>
              <w:rPr>
                <w:rFonts w:ascii="Arial" w:eastAsia="SimSun" w:hAnsi="Arial" w:cs="Arial"/>
                <w:color w:val="000000"/>
                <w:sz w:val="16"/>
                <w:szCs w:val="16"/>
              </w:rPr>
            </w:pPr>
          </w:p>
        </w:tc>
      </w:tr>
      <w:tr w:rsidR="00720203" w14:paraId="57C28EE3"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027E8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BCE16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1FF6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46FE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A027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15C0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8EFBD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FDB90"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772490" w14:textId="77777777" w:rsidR="00720203" w:rsidRDefault="00720203">
            <w:pPr>
              <w:rPr>
                <w:rFonts w:ascii="Arial" w:eastAsia="SimSun" w:hAnsi="Arial" w:cs="Arial"/>
                <w:color w:val="000000"/>
                <w:sz w:val="16"/>
                <w:szCs w:val="16"/>
              </w:rPr>
            </w:pPr>
          </w:p>
        </w:tc>
      </w:tr>
      <w:tr w:rsidR="00720203" w14:paraId="6898327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F08DD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ED9E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7A80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AD46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7344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8DC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9618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4D3DA3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50A6F8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30A1FB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514A77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A69B8" w14:textId="77777777" w:rsidR="00720203" w:rsidRDefault="00114A83">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168279" w14:textId="77777777" w:rsidR="00720203" w:rsidRDefault="00720203">
            <w:pPr>
              <w:rPr>
                <w:rFonts w:ascii="Arial" w:eastAsia="SimSun" w:hAnsi="Arial" w:cs="Arial"/>
                <w:color w:val="000000"/>
                <w:sz w:val="16"/>
                <w:szCs w:val="16"/>
              </w:rPr>
            </w:pPr>
          </w:p>
        </w:tc>
      </w:tr>
      <w:tr w:rsidR="00720203" w14:paraId="1320E1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D62A7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2832D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33DFA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184A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DC21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F8E98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243D8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9618C" w14:textId="77777777" w:rsidR="00720203" w:rsidRDefault="00114A83">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001B38" w14:textId="77777777" w:rsidR="00720203" w:rsidRDefault="00720203">
            <w:pPr>
              <w:rPr>
                <w:rFonts w:ascii="Arial" w:eastAsia="SimSun" w:hAnsi="Arial" w:cs="Arial"/>
                <w:color w:val="000000"/>
                <w:sz w:val="16"/>
                <w:szCs w:val="16"/>
              </w:rPr>
            </w:pPr>
          </w:p>
        </w:tc>
      </w:tr>
      <w:tr w:rsidR="00720203" w14:paraId="585C3FC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F218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635D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2C9E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D3DC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C6F0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AF7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F6C5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230AF4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76503E2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F6C89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01D844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BFBD57"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CFAE3E" w14:textId="77777777" w:rsidR="00720203" w:rsidRDefault="00114A83">
            <w:pPr>
              <w:rPr>
                <w:rFonts w:ascii="Arial" w:eastAsia="SimSun" w:hAnsi="Arial" w:cs="Arial"/>
                <w:color w:val="000000"/>
                <w:sz w:val="16"/>
                <w:szCs w:val="16"/>
              </w:rPr>
            </w:pPr>
            <w:r>
              <w:t>r1</w:t>
            </w:r>
          </w:p>
        </w:tc>
      </w:tr>
      <w:tr w:rsidR="00720203" w14:paraId="26695A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07015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CC51B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676F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2AD7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9F21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CDF4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2C5E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3F26D0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F1C6F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10EF0C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B2B912"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72AD27" w14:textId="77777777" w:rsidR="00720203" w:rsidRDefault="00114A83">
            <w:pPr>
              <w:rPr>
                <w:rFonts w:ascii="Arial" w:eastAsia="SimSun" w:hAnsi="Arial" w:cs="Arial"/>
                <w:color w:val="000000"/>
                <w:sz w:val="16"/>
                <w:szCs w:val="16"/>
              </w:rPr>
            </w:pPr>
            <w:r>
              <w:t>r1</w:t>
            </w:r>
          </w:p>
        </w:tc>
      </w:tr>
      <w:tr w:rsidR="00720203" w14:paraId="4E17A5B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CE508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F533C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CF104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AFA7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A911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FE98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1EDD03"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11B0AF"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B3CE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20203" w14:paraId="710436D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3CF1A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0ECEB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1DD7F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F203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82117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E554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F7FF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0B15D2A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5F3EEF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0C69F5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57F54D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8AC7F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0CA604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0AC987"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E2347C" w14:textId="77777777" w:rsidR="00720203" w:rsidRDefault="00114A83">
            <w:pPr>
              <w:rPr>
                <w:rFonts w:ascii="Arial" w:eastAsia="SimSun" w:hAnsi="Arial" w:cs="Arial"/>
                <w:color w:val="000000"/>
                <w:sz w:val="16"/>
                <w:szCs w:val="16"/>
              </w:rPr>
            </w:pPr>
            <w:r>
              <w:t>r1</w:t>
            </w:r>
          </w:p>
        </w:tc>
      </w:tr>
      <w:tr w:rsidR="00720203" w14:paraId="7F043B1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B9908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E984F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A006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1AAB2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2565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C2AA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11063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276389"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2261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20203" w14:paraId="63CF578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5C441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ACF2B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E7E7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9A29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42E81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CE27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BED0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524391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2B095A"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128042" w14:textId="77777777" w:rsidR="00720203" w:rsidRDefault="00720203">
            <w:pPr>
              <w:rPr>
                <w:rFonts w:ascii="Arial" w:eastAsia="SimSun" w:hAnsi="Arial" w:cs="Arial"/>
                <w:color w:val="000000"/>
                <w:sz w:val="16"/>
                <w:szCs w:val="16"/>
              </w:rPr>
            </w:pPr>
          </w:p>
        </w:tc>
      </w:tr>
      <w:tr w:rsidR="00720203" w14:paraId="253B096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5D403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76437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072E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856C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AF506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C56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846F2C"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9E186"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3D92F2" w14:textId="77777777" w:rsidR="00720203" w:rsidRDefault="00720203">
            <w:pPr>
              <w:rPr>
                <w:rFonts w:ascii="Arial" w:eastAsia="SimSun" w:hAnsi="Arial" w:cs="Arial"/>
                <w:color w:val="000000"/>
                <w:sz w:val="16"/>
                <w:szCs w:val="16"/>
              </w:rPr>
            </w:pPr>
          </w:p>
        </w:tc>
      </w:tr>
      <w:tr w:rsidR="00720203" w14:paraId="73B7926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4C8A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F2F6D7"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F466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0A59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0593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591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9AE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0AA37D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3D0B18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6DABD7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74690A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7CB8E7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5C9E69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&gt;&gt;CC_2&lt;&lt;</w:t>
            </w:r>
          </w:p>
          <w:p w14:paraId="444887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2D7ABD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58D444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625786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52C936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0C4D30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08433D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1699AD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20B0A5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33B79C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5FE21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comments</w:t>
            </w:r>
          </w:p>
          <w:p w14:paraId="21634E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79CD11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4B1F2B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05C329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2B1537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67F7A9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2331E2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4BBE5D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610540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217600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470850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24F964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0E9945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2914BF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C0242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DC59A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40BC7A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19A2F98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1C4C4B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360785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59AA90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7F6C99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045BE4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545B38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4A806F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clarifies.</w:t>
            </w:r>
          </w:p>
          <w:p w14:paraId="3C370C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26F52E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26F7C2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09FB83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10EE09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16EC54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037BD5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40A9B1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48FA7C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clarifies.</w:t>
            </w:r>
          </w:p>
          <w:p w14:paraId="4C7491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2EED73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666BE5D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545D90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246ECA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from Huawei. (assuming this contribution is carried over to week2)</w:t>
            </w:r>
          </w:p>
          <w:p w14:paraId="4956D2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2CD4B2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38C9DA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32C9D8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pre-configuration. Please clarify exactly what is being pre-configured.</w:t>
            </w:r>
          </w:p>
          <w:p w14:paraId="048A50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495118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14A26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A66682" w14:textId="77777777" w:rsidR="00720203" w:rsidRDefault="00720203">
            <w:pPr>
              <w:rPr>
                <w:rFonts w:ascii="Arial" w:eastAsia="SimSun" w:hAnsi="Arial" w:cs="Arial"/>
                <w:color w:val="000000"/>
                <w:sz w:val="16"/>
                <w:szCs w:val="16"/>
              </w:rPr>
            </w:pPr>
          </w:p>
        </w:tc>
      </w:tr>
      <w:tr w:rsidR="00720203" w14:paraId="61F87DF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79033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7C2D1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D9BC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2E71E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D37C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000C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B77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B27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042B28" w14:textId="77777777" w:rsidR="00720203" w:rsidRDefault="00720203">
            <w:pPr>
              <w:rPr>
                <w:rFonts w:ascii="Arial" w:eastAsia="SimSun" w:hAnsi="Arial" w:cs="Arial"/>
                <w:color w:val="000000"/>
                <w:sz w:val="16"/>
                <w:szCs w:val="16"/>
              </w:rPr>
            </w:pPr>
          </w:p>
        </w:tc>
      </w:tr>
      <w:tr w:rsidR="00720203" w14:paraId="27EA065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053DC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20CFD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D25A4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DF04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C53BB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90EE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0BBA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BFD6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344FE6" w14:textId="77777777" w:rsidR="00720203" w:rsidRDefault="00720203">
            <w:pPr>
              <w:rPr>
                <w:rFonts w:ascii="Arial" w:eastAsia="SimSun" w:hAnsi="Arial" w:cs="Arial"/>
                <w:color w:val="000000"/>
                <w:sz w:val="16"/>
                <w:szCs w:val="16"/>
              </w:rPr>
            </w:pPr>
          </w:p>
        </w:tc>
      </w:tr>
      <w:tr w:rsidR="00720203" w14:paraId="0486D53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02250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52525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2D5ED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C67C0"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44FE1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D40A1F"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9544B1"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7916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6DF618" w14:textId="77777777" w:rsidR="00720203" w:rsidRDefault="00720203">
            <w:pPr>
              <w:rPr>
                <w:rFonts w:ascii="Arial" w:eastAsia="SimSun" w:hAnsi="Arial" w:cs="Arial"/>
                <w:color w:val="000000"/>
                <w:sz w:val="16"/>
                <w:szCs w:val="16"/>
              </w:rPr>
            </w:pPr>
          </w:p>
        </w:tc>
      </w:tr>
      <w:tr w:rsidR="00720203" w14:paraId="1647EA8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AE079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6856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1772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A245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4A41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C31F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74B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0033D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576797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3C3E20DF" w14:textId="77777777" w:rsidR="00720203" w:rsidRDefault="00114A83">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367FD6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615C094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22DE00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39CDCD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2752D9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[NTT DOCOMO]: need some more time to </w:t>
            </w:r>
            <w:r>
              <w:rPr>
                <w:rFonts w:ascii="Arial" w:eastAsia="SimSun" w:hAnsi="Arial" w:cs="Arial"/>
                <w:color w:val="000000"/>
                <w:sz w:val="16"/>
                <w:szCs w:val="16"/>
              </w:rPr>
              <w:lastRenderedPageBreak/>
              <w:t>check.</w:t>
            </w:r>
          </w:p>
          <w:p w14:paraId="307F85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2731A4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367A8E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16C5F9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440A8D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63DA601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4BA52B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differently in r6.</w:t>
            </w:r>
          </w:p>
          <w:p w14:paraId="1A91CC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665982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12F2E7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0BB224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4C1D8B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2483F8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75E187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682428A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4E3967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0B3B5D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7F72F1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p w14:paraId="779C07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-r10 is fine.</w:t>
            </w:r>
          </w:p>
          <w:p w14:paraId="37DA4D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D8C754" w14:textId="77777777" w:rsidR="00720203" w:rsidRDefault="00114A83">
            <w:pPr>
              <w:widowControl/>
              <w:jc w:val="left"/>
              <w:textAlignment w:val="top"/>
              <w:rPr>
                <w:rFonts w:ascii="Arial" w:eastAsia="SimSun" w:hAnsi="Arial" w:cs="Arial"/>
                <w:color w:val="000000"/>
                <w:sz w:val="16"/>
                <w:szCs w:val="16"/>
              </w:rPr>
            </w:pPr>
            <w:r>
              <w:lastRenderedPageBreak/>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63C9F7" w14:textId="77777777" w:rsidR="00720203" w:rsidRDefault="00114A83">
            <w:pPr>
              <w:rPr>
                <w:rFonts w:ascii="Arial" w:eastAsia="SimSun" w:hAnsi="Arial" w:cs="Arial"/>
                <w:color w:val="000000"/>
                <w:sz w:val="16"/>
                <w:szCs w:val="16"/>
              </w:rPr>
            </w:pPr>
            <w:r>
              <w:t>r11</w:t>
            </w:r>
          </w:p>
        </w:tc>
      </w:tr>
      <w:tr w:rsidR="00720203" w14:paraId="524C29A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FC7F0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A113E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85ED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0633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E561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ED2C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D70BA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6478E"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3D62C" w14:textId="77777777" w:rsidR="00720203" w:rsidRDefault="00720203">
            <w:pPr>
              <w:rPr>
                <w:rFonts w:ascii="Arial" w:eastAsia="SimSun" w:hAnsi="Arial" w:cs="Arial"/>
                <w:color w:val="000000"/>
                <w:sz w:val="16"/>
                <w:szCs w:val="16"/>
              </w:rPr>
            </w:pPr>
          </w:p>
        </w:tc>
      </w:tr>
      <w:tr w:rsidR="00720203" w14:paraId="20DA0E1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E7CDE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D3F58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7E52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2042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Reference to N5CW and key </w:t>
            </w:r>
            <w:r>
              <w:rPr>
                <w:rFonts w:ascii="Arial" w:eastAsia="SimSun" w:hAnsi="Arial" w:cs="Arial"/>
                <w:color w:val="000000"/>
                <w:kern w:val="0"/>
                <w:sz w:val="16"/>
                <w:szCs w:val="16"/>
                <w:lang w:bidi="ar"/>
              </w:rPr>
              <w:lastRenderedPageBreak/>
              <w:t>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ABC1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 xml:space="preserve">Nokia, Nokia </w:t>
            </w:r>
            <w:r>
              <w:rPr>
                <w:rFonts w:ascii="Arial" w:eastAsia="SimSun"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18973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6CD3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57E844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4A077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1B1DAE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5CCAA9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65E21D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2E9D4D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63B260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4D3FCD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A9A72A" w14:textId="77777777" w:rsidR="00720203" w:rsidRDefault="00114A83">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7EC861" w14:textId="77777777" w:rsidR="00720203" w:rsidRDefault="00114A83">
            <w:pPr>
              <w:rPr>
                <w:rFonts w:ascii="Arial" w:eastAsia="SimSun" w:hAnsi="Arial" w:cs="Arial"/>
                <w:color w:val="000000"/>
                <w:sz w:val="16"/>
                <w:szCs w:val="16"/>
              </w:rPr>
            </w:pPr>
            <w:r>
              <w:t>r4</w:t>
            </w:r>
          </w:p>
        </w:tc>
      </w:tr>
      <w:tr w:rsidR="00720203" w14:paraId="6C8F7D1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5ACAC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218F3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7F9B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6E0C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D5A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063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15D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286EFC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4D16C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314652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outcome, since 399 is mirror of 398.</w:t>
            </w:r>
          </w:p>
          <w:p w14:paraId="71D4F4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17807"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565F36" w14:textId="77777777" w:rsidR="00720203" w:rsidRDefault="00114A83">
            <w:pPr>
              <w:rPr>
                <w:rFonts w:ascii="Arial" w:eastAsia="SimSun" w:hAnsi="Arial" w:cs="Arial"/>
                <w:color w:val="000000"/>
                <w:sz w:val="16"/>
                <w:szCs w:val="16"/>
              </w:rPr>
            </w:pPr>
            <w:r>
              <w:t>r1</w:t>
            </w:r>
          </w:p>
        </w:tc>
      </w:tr>
      <w:tr w:rsidR="00720203" w14:paraId="5451423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E0F4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5DEF3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AFD1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F49E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730F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3380A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DC30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F051D" w14:textId="77777777" w:rsidR="00720203" w:rsidRDefault="00114A83">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8408C5" w14:textId="77777777" w:rsidR="00720203" w:rsidRDefault="00114A83">
            <w:pPr>
              <w:rPr>
                <w:rFonts w:ascii="Arial" w:eastAsia="SimSun" w:hAnsi="Arial" w:cs="Arial"/>
                <w:color w:val="000000"/>
                <w:sz w:val="16"/>
                <w:szCs w:val="16"/>
              </w:rPr>
            </w:pPr>
            <w:r>
              <w:t>156_rx</w:t>
            </w:r>
          </w:p>
        </w:tc>
      </w:tr>
      <w:tr w:rsidR="00720203" w14:paraId="45B00EC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66DB6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FADB1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B342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1066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2B67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37B6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6A853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867C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DD5CE" w14:textId="77777777" w:rsidR="00720203" w:rsidRDefault="00720203">
            <w:pPr>
              <w:rPr>
                <w:rFonts w:ascii="Arial" w:eastAsia="SimSun" w:hAnsi="Arial" w:cs="Arial"/>
                <w:color w:val="000000"/>
                <w:sz w:val="16"/>
                <w:szCs w:val="16"/>
              </w:rPr>
            </w:pPr>
          </w:p>
        </w:tc>
      </w:tr>
      <w:tr w:rsidR="00720203" w14:paraId="197DEC6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5064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3E749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A76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73E3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E8E0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0243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EDB9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6AFBB9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5609C5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4FE55F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2D95F5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6CE4F5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269A4E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2E06B"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2820C5" w14:textId="77777777" w:rsidR="00720203" w:rsidRDefault="00720203">
            <w:pPr>
              <w:rPr>
                <w:rFonts w:ascii="Arial" w:eastAsia="SimSun" w:hAnsi="Arial" w:cs="Arial"/>
                <w:color w:val="000000"/>
                <w:sz w:val="16"/>
                <w:szCs w:val="16"/>
              </w:rPr>
            </w:pPr>
          </w:p>
        </w:tc>
      </w:tr>
      <w:tr w:rsidR="00720203" w14:paraId="11C726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E1EB4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0CCD4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2CE52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5EFAE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B66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16D2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89A6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CC424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B2A973"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1B48DD" w14:textId="77777777" w:rsidR="00720203" w:rsidRDefault="00720203">
            <w:pPr>
              <w:rPr>
                <w:rFonts w:ascii="Arial" w:eastAsia="SimSun" w:hAnsi="Arial" w:cs="Arial"/>
                <w:color w:val="000000"/>
                <w:sz w:val="16"/>
                <w:szCs w:val="16"/>
              </w:rPr>
            </w:pPr>
          </w:p>
        </w:tc>
      </w:tr>
      <w:tr w:rsidR="00720203" w14:paraId="7FA57FD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2DD18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CC0A0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AA5EA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EF7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65FB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5F79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C228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5386A8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EDB390" w14:textId="77777777" w:rsidR="00720203" w:rsidRDefault="00114A83">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0E7B86" w14:textId="77777777" w:rsidR="00720203" w:rsidRDefault="00720203">
            <w:pPr>
              <w:rPr>
                <w:rFonts w:ascii="Arial" w:eastAsia="SimSun" w:hAnsi="Arial" w:cs="Arial"/>
                <w:color w:val="000000"/>
                <w:sz w:val="16"/>
                <w:szCs w:val="16"/>
              </w:rPr>
            </w:pPr>
          </w:p>
        </w:tc>
      </w:tr>
      <w:tr w:rsidR="00720203" w14:paraId="135D226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67C3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779EB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11E6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CA18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2B96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3CEB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F2C94"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E1571"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94446" w14:textId="77777777" w:rsidR="00720203" w:rsidRDefault="00720203">
            <w:pPr>
              <w:rPr>
                <w:rFonts w:ascii="Arial" w:eastAsia="SimSun" w:hAnsi="Arial" w:cs="Arial"/>
                <w:color w:val="000000"/>
                <w:sz w:val="16"/>
                <w:szCs w:val="16"/>
              </w:rPr>
            </w:pPr>
          </w:p>
        </w:tc>
      </w:tr>
      <w:tr w:rsidR="00720203" w14:paraId="5F8627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FE5FC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AD274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C82AC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1CF9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A7A5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EC21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B9CD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5BFBF8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6C6C1C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A96F1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5BC049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ADF5D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6608A3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74749A0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38469B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07CB08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130D51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r2</w:t>
            </w:r>
          </w:p>
          <w:p w14:paraId="00E925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58F0F1" w14:textId="77777777" w:rsidR="00720203" w:rsidRDefault="00114A83">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201302" w14:textId="77777777" w:rsidR="00720203" w:rsidRDefault="00114A83">
            <w:pPr>
              <w:rPr>
                <w:rFonts w:ascii="Arial" w:eastAsia="SimSun" w:hAnsi="Arial" w:cs="Arial"/>
                <w:color w:val="000000"/>
                <w:sz w:val="16"/>
                <w:szCs w:val="16"/>
              </w:rPr>
            </w:pPr>
            <w:r>
              <w:t>r2</w:t>
            </w:r>
          </w:p>
        </w:tc>
      </w:tr>
      <w:tr w:rsidR="00720203" w14:paraId="435E0374"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D085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24D78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E2B0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7611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180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37E2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0051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73334F9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w:t>
            </w:r>
          </w:p>
          <w:p w14:paraId="12825B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2DEC0F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w:t>
            </w:r>
          </w:p>
          <w:p w14:paraId="54125B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5F56A9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w:t>
            </w:r>
          </w:p>
          <w:p w14:paraId="1AB131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is it only alignment?</w:t>
            </w:r>
          </w:p>
          <w:p w14:paraId="1ABDFB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w:t>
            </w:r>
          </w:p>
          <w:p w14:paraId="05744E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59FE63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0F4AB5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4014BA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76432A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09AFEF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[Chair] continue discussion over email</w:t>
            </w:r>
          </w:p>
          <w:p w14:paraId="3D75EC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&gt;&gt;CC_2&lt;&lt;</w:t>
            </w:r>
          </w:p>
          <w:p w14:paraId="6FF177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1D77A4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11EE47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7D295A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367FD0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6072BA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2C6E70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supports r1.</w:t>
            </w:r>
          </w:p>
          <w:p w14:paraId="23E593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39681D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6A33FE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43C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731E4C" w14:textId="77777777" w:rsidR="00720203" w:rsidRDefault="00720203">
            <w:pPr>
              <w:rPr>
                <w:rFonts w:ascii="Arial" w:eastAsia="SimSun" w:hAnsi="Arial" w:cs="Arial"/>
                <w:color w:val="000000"/>
                <w:sz w:val="16"/>
                <w:szCs w:val="16"/>
              </w:rPr>
            </w:pPr>
          </w:p>
        </w:tc>
      </w:tr>
      <w:tr w:rsidR="00720203" w14:paraId="3B232BD8"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B75BA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44A9D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34FE44"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0B4A1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26814A"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3AD669"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074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[LGE]: proposes to </w:t>
            </w:r>
            <w:proofErr w:type="gramStart"/>
            <w:r>
              <w:rPr>
                <w:rFonts w:ascii="Arial" w:eastAsia="SimSun" w:hAnsi="Arial" w:cs="Arial"/>
                <w:color w:val="000000"/>
                <w:sz w:val="16"/>
                <w:szCs w:val="16"/>
              </w:rPr>
              <w:t>reply, and</w:t>
            </w:r>
            <w:proofErr w:type="gramEnd"/>
            <w:r>
              <w:rPr>
                <w:rFonts w:ascii="Arial" w:eastAsia="SimSun" w:hAnsi="Arial" w:cs="Arial"/>
                <w:color w:val="000000"/>
                <w:sz w:val="16"/>
                <w:szCs w:val="16"/>
              </w:rPr>
              <w:t xml:space="preserve"> provides draft_S3-220499-r1 as a draft reply.</w:t>
            </w:r>
          </w:p>
          <w:p w14:paraId="5DD0A3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2820DF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presents status.</w:t>
            </w:r>
          </w:p>
          <w:p w14:paraId="102A1C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3A8D36D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p w14:paraId="567D2F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presents status</w:t>
            </w:r>
          </w:p>
          <w:p w14:paraId="1BA605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4B2CDE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5A101" w14:textId="77777777" w:rsidR="00720203" w:rsidRDefault="0072020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DE6706" w14:textId="77777777" w:rsidR="00720203" w:rsidRDefault="00720203">
            <w:pPr>
              <w:rPr>
                <w:rFonts w:ascii="Arial" w:eastAsia="SimSun" w:hAnsi="Arial" w:cs="Arial"/>
                <w:color w:val="000000"/>
                <w:sz w:val="16"/>
                <w:szCs w:val="16"/>
              </w:rPr>
            </w:pPr>
          </w:p>
        </w:tc>
      </w:tr>
      <w:tr w:rsidR="00720203" w14:paraId="4D1281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55CF11"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591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4CDF6CEE"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262B1D7"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F4D549C"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4B38D6F"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745ADF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72FEA58"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43E1759" w14:textId="77777777" w:rsidR="00720203" w:rsidRDefault="00720203">
            <w:pPr>
              <w:rPr>
                <w:rFonts w:ascii="Arial" w:eastAsia="SimSun" w:hAnsi="Arial" w:cs="Arial"/>
                <w:color w:val="000000"/>
                <w:sz w:val="16"/>
                <w:szCs w:val="16"/>
              </w:rPr>
            </w:pPr>
          </w:p>
        </w:tc>
      </w:tr>
      <w:tr w:rsidR="00720203" w14:paraId="0BB76F8D"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105890"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26DD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DDCA8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AF27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80F73F"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A0C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2F6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7C116C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3693A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36FDEB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635CF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19702E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7FB2DD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0BFA7E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23CF69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670447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A2DA3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3F8D6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6C4C07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3BD764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w:t>
            </w:r>
            <w:r>
              <w:rPr>
                <w:rFonts w:ascii="Arial" w:eastAsia="SimSun" w:hAnsi="Arial" w:cs="Arial"/>
                <w:color w:val="000000"/>
                <w:sz w:val="16"/>
                <w:szCs w:val="16"/>
              </w:rPr>
              <w:lastRenderedPageBreak/>
              <w:t>be removed from the action section in r2.</w:t>
            </w:r>
          </w:p>
          <w:p w14:paraId="5134CF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720BAD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is objecting.</w:t>
            </w:r>
          </w:p>
          <w:p w14:paraId="451DB0B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technical, ask QC to reconsider position.</w:t>
            </w:r>
          </w:p>
          <w:p w14:paraId="1F119A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016F4B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25BFD6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95CB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A5B256" w14:textId="77777777" w:rsidR="00720203" w:rsidRDefault="00720203">
            <w:pPr>
              <w:rPr>
                <w:rFonts w:ascii="Arial" w:eastAsia="SimSun" w:hAnsi="Arial" w:cs="Arial"/>
                <w:color w:val="000000"/>
                <w:sz w:val="16"/>
                <w:szCs w:val="16"/>
              </w:rPr>
            </w:pPr>
          </w:p>
        </w:tc>
      </w:tr>
      <w:tr w:rsidR="00720203" w14:paraId="0F5C21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3F33B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AEBB0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490D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A7FA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4637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564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82C1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344B97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2F2A6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41EF6B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18EF34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2BACB1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1B34F3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596F59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D722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A6046" w14:textId="77777777" w:rsidR="00720203" w:rsidRDefault="00720203">
            <w:pPr>
              <w:rPr>
                <w:rFonts w:ascii="Arial" w:eastAsia="SimSun" w:hAnsi="Arial" w:cs="Arial"/>
                <w:color w:val="000000"/>
                <w:sz w:val="16"/>
                <w:szCs w:val="16"/>
              </w:rPr>
            </w:pPr>
          </w:p>
        </w:tc>
      </w:tr>
      <w:tr w:rsidR="00720203" w14:paraId="5DCE2FB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7F893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C0EEC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945D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C638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6001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13D1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4D1D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5E6C6D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00AFA7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6DB9A1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0015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EF5CF7" w14:textId="77777777" w:rsidR="00720203" w:rsidRDefault="00720203">
            <w:pPr>
              <w:rPr>
                <w:rFonts w:ascii="Arial" w:eastAsia="SimSun" w:hAnsi="Arial" w:cs="Arial"/>
                <w:color w:val="000000"/>
                <w:sz w:val="16"/>
                <w:szCs w:val="16"/>
              </w:rPr>
            </w:pPr>
          </w:p>
        </w:tc>
      </w:tr>
      <w:tr w:rsidR="00720203" w14:paraId="49C554D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09845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26663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2CA5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5DE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1E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A1E2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7319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55B0F2E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0062B1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32F1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7997E6" w14:textId="77777777" w:rsidR="00720203" w:rsidRDefault="00720203">
            <w:pPr>
              <w:rPr>
                <w:rFonts w:ascii="Arial" w:eastAsia="SimSun" w:hAnsi="Arial" w:cs="Arial"/>
                <w:color w:val="000000"/>
                <w:sz w:val="16"/>
                <w:szCs w:val="16"/>
              </w:rPr>
            </w:pPr>
          </w:p>
        </w:tc>
      </w:tr>
      <w:tr w:rsidR="00720203" w14:paraId="2983F1D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552A9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50360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3498F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DCCB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7C33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B046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57F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09A24F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32D8308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AC9EB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1F4B4D4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26E08A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[Philips] Supports conclusions. Requests </w:t>
            </w:r>
            <w:r>
              <w:rPr>
                <w:rFonts w:ascii="Arial" w:eastAsia="SimSun" w:hAnsi="Arial" w:cs="Arial"/>
                <w:color w:val="000000"/>
                <w:sz w:val="16"/>
                <w:szCs w:val="16"/>
              </w:rPr>
              <w:lastRenderedPageBreak/>
              <w:t>small clarification.</w:t>
            </w:r>
          </w:p>
          <w:p w14:paraId="0F3933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208290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4BF4634F"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992A53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9D90E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A27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717AE1" w14:textId="77777777" w:rsidR="00720203" w:rsidRDefault="00720203">
            <w:pPr>
              <w:rPr>
                <w:rFonts w:ascii="Arial" w:eastAsia="SimSun" w:hAnsi="Arial" w:cs="Arial"/>
                <w:color w:val="000000"/>
                <w:sz w:val="16"/>
                <w:szCs w:val="16"/>
              </w:rPr>
            </w:pPr>
          </w:p>
        </w:tc>
      </w:tr>
      <w:tr w:rsidR="00720203" w14:paraId="183CB61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09DF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7F72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723D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BDCE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4D4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4D61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B39C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3C77FF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627EFC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3C98FA2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presents</w:t>
            </w:r>
          </w:p>
          <w:p w14:paraId="53C2A7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6D8E9C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13073B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comments.</w:t>
            </w:r>
          </w:p>
          <w:p w14:paraId="178D33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1EF44F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1D9625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asks question.</w:t>
            </w:r>
          </w:p>
          <w:p w14:paraId="242434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clarifies.</w:t>
            </w:r>
          </w:p>
          <w:p w14:paraId="1C0108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6EA733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1F6A00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409A668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E5B6F93"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14D45F4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3256F60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4D29A4AA"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9EEF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471D52" w14:textId="77777777" w:rsidR="00720203" w:rsidRDefault="00720203">
            <w:pPr>
              <w:rPr>
                <w:rFonts w:ascii="Arial" w:eastAsia="SimSun" w:hAnsi="Arial" w:cs="Arial"/>
                <w:color w:val="000000"/>
                <w:sz w:val="16"/>
                <w:szCs w:val="16"/>
              </w:rPr>
            </w:pPr>
          </w:p>
        </w:tc>
      </w:tr>
      <w:tr w:rsidR="00720203" w14:paraId="7559AD3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219DD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2128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7CDC5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1EE5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75A2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2A97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07F9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6F38B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82C9B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125067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1A215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21B96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767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CDD462" w14:textId="77777777" w:rsidR="00720203" w:rsidRDefault="00720203">
            <w:pPr>
              <w:rPr>
                <w:rFonts w:ascii="Arial" w:eastAsia="SimSun" w:hAnsi="Arial" w:cs="Arial"/>
                <w:color w:val="000000"/>
                <w:sz w:val="16"/>
                <w:szCs w:val="16"/>
              </w:rPr>
            </w:pPr>
          </w:p>
        </w:tc>
      </w:tr>
      <w:tr w:rsidR="00720203" w14:paraId="7D66CD7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56C2F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82492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E668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F0ADA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29A44"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4D7D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78B18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33FC6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50B23E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61262E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DC58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1FD623" w14:textId="77777777" w:rsidR="00720203" w:rsidRDefault="00720203">
            <w:pPr>
              <w:rPr>
                <w:rFonts w:ascii="Arial" w:eastAsia="SimSun" w:hAnsi="Arial" w:cs="Arial"/>
                <w:color w:val="000000"/>
                <w:sz w:val="16"/>
                <w:szCs w:val="16"/>
              </w:rPr>
            </w:pPr>
          </w:p>
        </w:tc>
      </w:tr>
      <w:tr w:rsidR="00720203" w14:paraId="39262FA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606E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A3CBA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C953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A018D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4D8C1"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5C1A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8047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050C0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FA72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065636" w14:textId="77777777" w:rsidR="00720203" w:rsidRDefault="00720203">
            <w:pPr>
              <w:rPr>
                <w:rFonts w:ascii="Arial" w:eastAsia="SimSun" w:hAnsi="Arial" w:cs="Arial"/>
                <w:color w:val="000000"/>
                <w:sz w:val="16"/>
                <w:szCs w:val="16"/>
              </w:rPr>
            </w:pPr>
          </w:p>
        </w:tc>
      </w:tr>
      <w:tr w:rsidR="00720203" w14:paraId="5EAA428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000CC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F76E6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5381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9BA65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489931"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29BAE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F307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1175A6C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D0CF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3761A8" w14:textId="77777777" w:rsidR="00720203" w:rsidRDefault="00720203">
            <w:pPr>
              <w:rPr>
                <w:rFonts w:ascii="Arial" w:eastAsia="SimSun" w:hAnsi="Arial" w:cs="Arial"/>
                <w:color w:val="000000"/>
                <w:sz w:val="16"/>
                <w:szCs w:val="16"/>
              </w:rPr>
            </w:pPr>
          </w:p>
        </w:tc>
      </w:tr>
      <w:tr w:rsidR="00720203" w14:paraId="55A9A81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C6D60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0D07E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F6234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B54C1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35DA24"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E56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3F67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362735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2EE800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18C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5C07F2" w14:textId="77777777" w:rsidR="00720203" w:rsidRDefault="00720203">
            <w:pPr>
              <w:rPr>
                <w:rFonts w:ascii="Arial" w:eastAsia="SimSun" w:hAnsi="Arial" w:cs="Arial"/>
                <w:color w:val="000000"/>
                <w:sz w:val="16"/>
                <w:szCs w:val="16"/>
              </w:rPr>
            </w:pPr>
          </w:p>
        </w:tc>
      </w:tr>
      <w:tr w:rsidR="00720203" w14:paraId="16CBF401"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A1E6F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25D06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B87D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B528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F09185"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0B91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17F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22F5A9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457922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3293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625E64" w14:textId="77777777" w:rsidR="00720203" w:rsidRDefault="00720203">
            <w:pPr>
              <w:rPr>
                <w:rFonts w:ascii="Arial" w:eastAsia="SimSun" w:hAnsi="Arial" w:cs="Arial"/>
                <w:color w:val="000000"/>
                <w:sz w:val="16"/>
                <w:szCs w:val="16"/>
              </w:rPr>
            </w:pPr>
          </w:p>
        </w:tc>
      </w:tr>
      <w:tr w:rsidR="00720203" w14:paraId="4D167BD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5C7D6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43338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D9A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B6C79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138003"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2C79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5081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617DCB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1F4F9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1E0EDF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BB3D5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7D046C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2DC6C4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3D7244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63B5382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answers.</w:t>
            </w:r>
          </w:p>
          <w:p w14:paraId="3A388C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2679DE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6743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9F5F44" w14:textId="77777777" w:rsidR="00720203" w:rsidRDefault="00720203">
            <w:pPr>
              <w:rPr>
                <w:rFonts w:ascii="Arial" w:eastAsia="SimSun" w:hAnsi="Arial" w:cs="Arial"/>
                <w:color w:val="000000"/>
                <w:sz w:val="16"/>
                <w:szCs w:val="16"/>
              </w:rPr>
            </w:pPr>
          </w:p>
        </w:tc>
      </w:tr>
      <w:tr w:rsidR="00720203" w14:paraId="047A5BF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9A7DB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D4AFD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69A78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4D1EF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A9CE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69F6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251C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4DC23B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2F660D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791E49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9F55A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74AC65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4B6DC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answers.</w:t>
            </w:r>
          </w:p>
          <w:p w14:paraId="462C02E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217728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73629A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D0D0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EBA734" w14:textId="77777777" w:rsidR="00720203" w:rsidRDefault="00720203">
            <w:pPr>
              <w:rPr>
                <w:rFonts w:ascii="Arial" w:eastAsia="SimSun" w:hAnsi="Arial" w:cs="Arial"/>
                <w:color w:val="000000"/>
                <w:sz w:val="16"/>
                <w:szCs w:val="16"/>
              </w:rPr>
            </w:pPr>
          </w:p>
        </w:tc>
      </w:tr>
      <w:tr w:rsidR="00720203" w14:paraId="1B72041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2615AC"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1A619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1FC71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A2564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79D6D2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D714C9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93BAA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46D9B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BE5D6E5" w14:textId="77777777" w:rsidR="00720203" w:rsidRDefault="00720203">
            <w:pPr>
              <w:rPr>
                <w:rFonts w:ascii="Arial" w:eastAsia="SimSun" w:hAnsi="Arial" w:cs="Arial"/>
                <w:color w:val="000000"/>
                <w:sz w:val="16"/>
                <w:szCs w:val="16"/>
              </w:rPr>
            </w:pPr>
          </w:p>
        </w:tc>
      </w:tr>
      <w:tr w:rsidR="00720203" w14:paraId="27AD1E5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135AE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2BEB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A21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E588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A2BF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9CA02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B9D1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02AD2F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F63D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9DD97B" w14:textId="77777777" w:rsidR="00720203" w:rsidRDefault="00720203">
            <w:pPr>
              <w:rPr>
                <w:rFonts w:ascii="Arial" w:eastAsia="SimSun" w:hAnsi="Arial" w:cs="Arial"/>
                <w:color w:val="000000"/>
                <w:sz w:val="16"/>
                <w:szCs w:val="16"/>
              </w:rPr>
            </w:pPr>
          </w:p>
        </w:tc>
      </w:tr>
      <w:tr w:rsidR="00720203" w14:paraId="7A91027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720DE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8D35E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8F1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33942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C792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3A0C1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EF41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6AB08F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3D2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5C9371" w14:textId="77777777" w:rsidR="00720203" w:rsidRDefault="00720203">
            <w:pPr>
              <w:rPr>
                <w:rFonts w:ascii="Arial" w:eastAsia="SimSun" w:hAnsi="Arial" w:cs="Arial"/>
                <w:color w:val="000000"/>
                <w:sz w:val="16"/>
                <w:szCs w:val="16"/>
              </w:rPr>
            </w:pPr>
          </w:p>
        </w:tc>
      </w:tr>
      <w:tr w:rsidR="00720203" w14:paraId="5329F077"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191DE0"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9BDF8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DB57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B2BD3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1280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E09E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374D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69B146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50F82A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5B7153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w:t>
            </w:r>
            <w:r>
              <w:rPr>
                <w:rFonts w:ascii="Arial" w:eastAsia="SimSun" w:hAnsi="Arial" w:cs="Arial"/>
                <w:color w:val="000000"/>
                <w:sz w:val="16"/>
                <w:szCs w:val="16"/>
              </w:rPr>
              <w:lastRenderedPageBreak/>
              <w:t>and NFVI. Solution is therefore in scope of TR 33.848.</w:t>
            </w:r>
          </w:p>
          <w:p w14:paraId="258A9F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521CF7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3C53D8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Asks for EN.</w:t>
            </w:r>
          </w:p>
          <w:p w14:paraId="77B465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5EAD05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2EB8B1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7E88F4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671B06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12E5075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566CC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9779D6" w14:textId="77777777" w:rsidR="00720203" w:rsidRDefault="00720203">
            <w:pPr>
              <w:rPr>
                <w:rFonts w:ascii="Arial" w:eastAsia="SimSun" w:hAnsi="Arial" w:cs="Arial"/>
                <w:color w:val="000000"/>
                <w:sz w:val="16"/>
                <w:szCs w:val="16"/>
              </w:rPr>
            </w:pPr>
          </w:p>
        </w:tc>
      </w:tr>
      <w:tr w:rsidR="00720203" w14:paraId="5361CF28"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FAEA6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E93A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7471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32F59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03B33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E07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6F3237"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E657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6A196" w14:textId="77777777" w:rsidR="00720203" w:rsidRDefault="00720203">
            <w:pPr>
              <w:rPr>
                <w:rFonts w:ascii="Arial" w:eastAsia="SimSun" w:hAnsi="Arial" w:cs="Arial"/>
                <w:color w:val="000000"/>
                <w:sz w:val="16"/>
                <w:szCs w:val="16"/>
              </w:rPr>
            </w:pPr>
          </w:p>
        </w:tc>
      </w:tr>
      <w:tr w:rsidR="00720203" w14:paraId="5EE3E015"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551F4D"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9EAAC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0AA46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5102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D5986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4C5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8FD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36361AB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54ACD9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061CC0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18129D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1D2E93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1EDC75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0A8A1DF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6FAC7C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47239B7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EN is ok</w:t>
            </w:r>
          </w:p>
          <w:p w14:paraId="3C10002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4CE346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4617E7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1E2A07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4D7387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provides revision 2.</w:t>
            </w:r>
          </w:p>
          <w:p w14:paraId="642AB5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07C5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5E7CBA" w14:textId="77777777" w:rsidR="00720203" w:rsidRDefault="00720203">
            <w:pPr>
              <w:rPr>
                <w:rFonts w:ascii="Arial" w:eastAsia="SimSun" w:hAnsi="Arial" w:cs="Arial"/>
                <w:color w:val="000000"/>
                <w:sz w:val="16"/>
                <w:szCs w:val="16"/>
              </w:rPr>
            </w:pPr>
          </w:p>
        </w:tc>
      </w:tr>
      <w:tr w:rsidR="00720203" w14:paraId="487E044B"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1870C6"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B52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A84A6D6"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E0137C9"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FC5DDE7"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4DED67C"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3D73EB8"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38DF35C"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7BDD414" w14:textId="77777777" w:rsidR="00720203" w:rsidRDefault="00720203">
            <w:pPr>
              <w:rPr>
                <w:rFonts w:ascii="Arial" w:eastAsia="SimSun" w:hAnsi="Arial" w:cs="Arial"/>
                <w:color w:val="000000"/>
                <w:sz w:val="16"/>
                <w:szCs w:val="16"/>
              </w:rPr>
            </w:pPr>
          </w:p>
        </w:tc>
      </w:tr>
      <w:tr w:rsidR="00720203" w14:paraId="3D4FC7AA"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7782FF"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E92AA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1552F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1C4D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AB9A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210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7ABC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AE5A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E1964C" w14:textId="77777777" w:rsidR="00720203" w:rsidRDefault="00720203">
            <w:pPr>
              <w:rPr>
                <w:rFonts w:ascii="Arial" w:eastAsia="SimSun" w:hAnsi="Arial" w:cs="Arial"/>
                <w:color w:val="000000"/>
                <w:sz w:val="16"/>
                <w:szCs w:val="16"/>
              </w:rPr>
            </w:pPr>
          </w:p>
        </w:tc>
      </w:tr>
      <w:tr w:rsidR="00720203" w14:paraId="4AE9777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B875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750D5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8DCDE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20BDB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1B8C3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DF1F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D105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4CC06A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9A59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E2B93F" w14:textId="77777777" w:rsidR="00720203" w:rsidRDefault="00720203">
            <w:pPr>
              <w:rPr>
                <w:rFonts w:ascii="Arial" w:eastAsia="SimSun" w:hAnsi="Arial" w:cs="Arial"/>
                <w:color w:val="000000"/>
                <w:sz w:val="16"/>
                <w:szCs w:val="16"/>
              </w:rPr>
            </w:pPr>
          </w:p>
        </w:tc>
      </w:tr>
      <w:tr w:rsidR="00720203" w14:paraId="08C2BFE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99A27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FAA7F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09940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7FC0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1576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6B60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6697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4CCE8D8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1906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1B6A1C" w14:textId="77777777" w:rsidR="00720203" w:rsidRDefault="00720203">
            <w:pPr>
              <w:rPr>
                <w:rFonts w:ascii="Arial" w:eastAsia="SimSun" w:hAnsi="Arial" w:cs="Arial"/>
                <w:color w:val="000000"/>
                <w:sz w:val="16"/>
                <w:szCs w:val="16"/>
              </w:rPr>
            </w:pPr>
          </w:p>
        </w:tc>
      </w:tr>
      <w:tr w:rsidR="00720203" w14:paraId="3AF8D4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4944B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DD9F48"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346A9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EA10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7888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2680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155F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01011E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FF4E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75BDA3" w14:textId="77777777" w:rsidR="00720203" w:rsidRDefault="00720203">
            <w:pPr>
              <w:rPr>
                <w:rFonts w:ascii="Arial" w:eastAsia="SimSun" w:hAnsi="Arial" w:cs="Arial"/>
                <w:color w:val="000000"/>
                <w:sz w:val="16"/>
                <w:szCs w:val="16"/>
              </w:rPr>
            </w:pPr>
          </w:p>
        </w:tc>
      </w:tr>
      <w:tr w:rsidR="00720203" w14:paraId="388744E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009A3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2834D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813E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4A9F7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D3663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049C8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F6A7E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381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D0D4F9" w14:textId="77777777" w:rsidR="00720203" w:rsidRDefault="00720203">
            <w:pPr>
              <w:rPr>
                <w:rFonts w:ascii="Arial" w:eastAsia="SimSun" w:hAnsi="Arial" w:cs="Arial"/>
                <w:color w:val="000000"/>
                <w:sz w:val="16"/>
                <w:szCs w:val="16"/>
              </w:rPr>
            </w:pPr>
          </w:p>
        </w:tc>
      </w:tr>
      <w:tr w:rsidR="00720203" w14:paraId="7EA9EB4B"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6C044D"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DCD6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ED8A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DC10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6D66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013F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E32C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p w14:paraId="5F31C6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13892D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9638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FC2F27" w14:textId="77777777" w:rsidR="00720203" w:rsidRDefault="00720203">
            <w:pPr>
              <w:rPr>
                <w:rFonts w:ascii="Arial" w:eastAsia="SimSun" w:hAnsi="Arial" w:cs="Arial"/>
                <w:color w:val="000000"/>
                <w:sz w:val="16"/>
                <w:szCs w:val="16"/>
              </w:rPr>
            </w:pPr>
          </w:p>
        </w:tc>
      </w:tr>
      <w:tr w:rsidR="00720203" w14:paraId="06D2273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48D7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A3D36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16F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5EE32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3E5B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BD18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82E3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435E27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0E19561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w:t>
            </w:r>
          </w:p>
          <w:p w14:paraId="7D0927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633EE2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still objects.</w:t>
            </w:r>
          </w:p>
          <w:p w14:paraId="7E7A9A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comments</w:t>
            </w:r>
          </w:p>
          <w:p w14:paraId="408CA8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6F1AC6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7137D4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05F1EE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D4A5A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186DD0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47D1BF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54A8DB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opposes this.</w:t>
            </w:r>
          </w:p>
          <w:p w14:paraId="6CE9C0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opposes this.</w:t>
            </w:r>
          </w:p>
          <w:p w14:paraId="5E970C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w:t>
            </w:r>
          </w:p>
          <w:p w14:paraId="63C1F7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234B0BF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111612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16CD3B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5A75887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6A0257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76DF56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[Qualcomm]: require revision before approval.</w:t>
            </w:r>
          </w:p>
          <w:p w14:paraId="71003E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316E11C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ACE0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3DB194" w14:textId="77777777" w:rsidR="00720203" w:rsidRDefault="00720203">
            <w:pPr>
              <w:rPr>
                <w:rFonts w:ascii="Arial" w:eastAsia="SimSun" w:hAnsi="Arial" w:cs="Arial"/>
                <w:color w:val="000000"/>
                <w:sz w:val="16"/>
                <w:szCs w:val="16"/>
              </w:rPr>
            </w:pPr>
          </w:p>
        </w:tc>
      </w:tr>
      <w:tr w:rsidR="00720203" w14:paraId="5518B098"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369E5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5BFD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7D1F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37ECA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7DBB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863D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F805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FC18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497BA2" w14:textId="77777777" w:rsidR="00720203" w:rsidRDefault="00720203">
            <w:pPr>
              <w:rPr>
                <w:rFonts w:ascii="Arial" w:eastAsia="SimSun" w:hAnsi="Arial" w:cs="Arial"/>
                <w:color w:val="000000"/>
                <w:sz w:val="16"/>
                <w:szCs w:val="16"/>
              </w:rPr>
            </w:pPr>
          </w:p>
        </w:tc>
      </w:tr>
      <w:tr w:rsidR="00720203" w14:paraId="4DA1A75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3BA0A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8EA33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188D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08F31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61C1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0A06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2782D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06D334A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6F975C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1CD042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7C8AE3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presents</w:t>
            </w:r>
          </w:p>
          <w:p w14:paraId="774953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5304BD4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still has concern.</w:t>
            </w:r>
          </w:p>
          <w:p w14:paraId="77DDD0E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13A47A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7FB49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6E37E4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Show of hands</w:t>
            </w:r>
          </w:p>
          <w:p w14:paraId="71476C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5C1E54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129C4C0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111E663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564511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2D023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[QC] is ok with optional</w:t>
            </w:r>
          </w:p>
          <w:p w14:paraId="75E8102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62BF87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8CA68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380CF9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64CD409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313433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A9F20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of the objection.</w:t>
            </w:r>
          </w:p>
          <w:p w14:paraId="05A516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296507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23D6F8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0911084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6D769C2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7A5145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1ADBAF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78DB367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r2</w:t>
            </w:r>
          </w:p>
          <w:p w14:paraId="0CC588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is fine with r2.</w:t>
            </w:r>
          </w:p>
          <w:p w14:paraId="1111F6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305D4D"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4F783D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E59C1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20203" w14:paraId="496B83A0"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9DD36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C3061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CE19C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C04E6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B733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D0FE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BF1F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122D3B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6C5A340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5B8BC7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1C7F4DE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[LGE]: responds to Qualcomm and provides </w:t>
            </w:r>
            <w:r>
              <w:rPr>
                <w:rFonts w:ascii="Arial" w:eastAsia="SimSun" w:hAnsi="Arial" w:cs="Arial"/>
                <w:color w:val="000000"/>
                <w:sz w:val="16"/>
                <w:szCs w:val="16"/>
              </w:rPr>
              <w:lastRenderedPageBreak/>
              <w:t>further comments over Xiaomi comments</w:t>
            </w:r>
          </w:p>
          <w:p w14:paraId="5ADCE1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66CA71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introduces status.</w:t>
            </w:r>
          </w:p>
          <w:p w14:paraId="7F67A8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46B520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2DBE3C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76198C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r2</w:t>
            </w:r>
          </w:p>
          <w:p w14:paraId="4D2F3D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fine with r2</w:t>
            </w:r>
          </w:p>
          <w:p w14:paraId="28648EB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r3</w:t>
            </w:r>
          </w:p>
          <w:p w14:paraId="34C3D7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581BF0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42EBB5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678C5A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0E8470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09DA96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21CEE1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8A598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23DBC8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41A1E2F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8CCF08"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06EF53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9F1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20203" w14:paraId="54BD50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A5722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194AF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5E995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2C5D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1AC6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876B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FE39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0FE5054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60089E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5AFE4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07EDFFB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5078AC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407ECF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5BEDCD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4CEEFA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070954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0C0A01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76DCC39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 this contribution can be approved.</w:t>
            </w:r>
          </w:p>
          <w:p w14:paraId="0E493F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2B22106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54DC84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2AC1F2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B89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65BAD5" w14:textId="77777777" w:rsidR="00720203" w:rsidRDefault="00720203">
            <w:pPr>
              <w:rPr>
                <w:rFonts w:ascii="Arial" w:eastAsia="SimSun" w:hAnsi="Arial" w:cs="Arial"/>
                <w:color w:val="000000"/>
                <w:sz w:val="16"/>
                <w:szCs w:val="16"/>
              </w:rPr>
            </w:pPr>
          </w:p>
        </w:tc>
      </w:tr>
      <w:tr w:rsidR="00720203" w14:paraId="543FEF2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C51CA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E925B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577D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7734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15B82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46CF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83892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3B31C1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7EDE58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presents</w:t>
            </w:r>
          </w:p>
          <w:p w14:paraId="32FC52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comments</w:t>
            </w:r>
          </w:p>
          <w:p w14:paraId="14F292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38F040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73F293D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3C1DC49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5D0BC4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278C8E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63290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6CD571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r2</w:t>
            </w:r>
          </w:p>
          <w:p w14:paraId="536091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3AB0C4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2A62C5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2A34CB2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4661D6B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795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B61492" w14:textId="77777777" w:rsidR="00720203" w:rsidRDefault="00720203">
            <w:pPr>
              <w:rPr>
                <w:rFonts w:ascii="Arial" w:eastAsia="SimSun" w:hAnsi="Arial" w:cs="Arial"/>
                <w:color w:val="000000"/>
                <w:sz w:val="16"/>
                <w:szCs w:val="16"/>
              </w:rPr>
            </w:pPr>
          </w:p>
        </w:tc>
      </w:tr>
      <w:tr w:rsidR="00720203" w14:paraId="166351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C62A9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5BEB7E"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66336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CF3F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344F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91B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7BAB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485C66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1BD0A4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presents</w:t>
            </w:r>
          </w:p>
          <w:p w14:paraId="2E4B64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818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76ECB3" w14:textId="77777777" w:rsidR="00720203" w:rsidRDefault="00720203">
            <w:pPr>
              <w:rPr>
                <w:rFonts w:ascii="Arial" w:eastAsia="SimSun" w:hAnsi="Arial" w:cs="Arial"/>
                <w:color w:val="000000"/>
                <w:sz w:val="16"/>
                <w:szCs w:val="16"/>
              </w:rPr>
            </w:pPr>
          </w:p>
        </w:tc>
      </w:tr>
      <w:tr w:rsidR="00720203" w14:paraId="1F63A45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31670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4B7D9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1F083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8AFC7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0392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22D5A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6C31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0B6CB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0FAB3F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37B4DC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308792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BFC729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provides input.</w:t>
            </w:r>
          </w:p>
          <w:p w14:paraId="7EC4FC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23E8B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2B7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720203" w14:paraId="3826CC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586D6"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328DA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71AF5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15F3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8FD3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AEA0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4CD5C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65B11F6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570DDD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49F83F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539ECD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44F00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B97E16" w14:textId="77777777" w:rsidR="00720203" w:rsidRDefault="00720203">
            <w:pPr>
              <w:rPr>
                <w:rFonts w:ascii="Arial" w:eastAsia="SimSun" w:hAnsi="Arial" w:cs="Arial"/>
                <w:color w:val="000000"/>
                <w:sz w:val="16"/>
                <w:szCs w:val="16"/>
              </w:rPr>
            </w:pPr>
          </w:p>
        </w:tc>
      </w:tr>
      <w:tr w:rsidR="00720203" w14:paraId="3FFA6B8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77F27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9ED42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3D596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9B5C5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318D7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0C88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ED30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5368BBD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73FBF26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w:t>
            </w:r>
          </w:p>
          <w:p w14:paraId="239094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7CA81A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580FEDB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w:t>
            </w:r>
          </w:p>
          <w:p w14:paraId="761F52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2AAA34B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5EB4C9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589805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5B073E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400718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6B408B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2631A4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5974023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528647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04730B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4C9826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041C93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proposes status.</w:t>
            </w:r>
          </w:p>
          <w:p w14:paraId="5749C1D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w:t>
            </w:r>
            <w:r>
              <w:rPr>
                <w:rFonts w:ascii="Arial" w:eastAsia="SimSun" w:hAnsi="Arial" w:cs="Arial"/>
                <w:color w:val="000000"/>
                <w:sz w:val="16"/>
                <w:szCs w:val="16"/>
              </w:rPr>
              <w:lastRenderedPageBreak/>
              <w:t>pending issue.</w:t>
            </w:r>
          </w:p>
          <w:p w14:paraId="439E02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1FD058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6DC5FD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1F551DE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1F68471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E7BE4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71FE62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470779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04BA26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69C8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32768B" w14:textId="77777777" w:rsidR="00720203" w:rsidRDefault="00720203">
            <w:pPr>
              <w:rPr>
                <w:rFonts w:ascii="Arial" w:eastAsia="SimSun" w:hAnsi="Arial" w:cs="Arial"/>
                <w:color w:val="000000"/>
                <w:sz w:val="16"/>
                <w:szCs w:val="16"/>
              </w:rPr>
            </w:pPr>
          </w:p>
        </w:tc>
      </w:tr>
      <w:tr w:rsidR="00720203" w14:paraId="3115C15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FB899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D90E4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5F07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E6FF4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DC8F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7DD8F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FA5E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15FD4A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31307C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2C2443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063927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59BF1F1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1419D3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presents</w:t>
            </w:r>
          </w:p>
          <w:p w14:paraId="3DDE92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1EAAC3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181A45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clarifies</w:t>
            </w:r>
          </w:p>
          <w:p w14:paraId="42FAC7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29B16C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16AF41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5C6689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4B19F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clarifies</w:t>
            </w:r>
          </w:p>
          <w:p w14:paraId="0D300B9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0738A2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22D025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64E08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[MITRE]: Provides r4</w:t>
            </w:r>
          </w:p>
          <w:p w14:paraId="1ABBC6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r5</w:t>
            </w:r>
          </w:p>
          <w:p w14:paraId="30CC27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3134C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367B4FF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33B7296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14BBD4C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04DF461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048FB7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Provides r7</w:t>
            </w:r>
          </w:p>
          <w:p w14:paraId="1875A0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fine with r7</w:t>
            </w:r>
          </w:p>
          <w:p w14:paraId="73A621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477331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AF44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89D0A3" w14:textId="77777777" w:rsidR="00720203" w:rsidRDefault="00720203">
            <w:pPr>
              <w:rPr>
                <w:rFonts w:ascii="Arial" w:eastAsia="SimSun" w:hAnsi="Arial" w:cs="Arial"/>
                <w:color w:val="000000"/>
                <w:sz w:val="16"/>
                <w:szCs w:val="16"/>
              </w:rPr>
            </w:pPr>
          </w:p>
        </w:tc>
      </w:tr>
      <w:tr w:rsidR="00720203" w14:paraId="03DFF5C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A66B4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6DC89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B484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3B8A1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E8A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4BB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563FD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DC82D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9504A5" w14:textId="77777777" w:rsidR="00720203" w:rsidRDefault="00720203">
            <w:pPr>
              <w:rPr>
                <w:rFonts w:ascii="Arial" w:eastAsia="SimSun" w:hAnsi="Arial" w:cs="Arial"/>
                <w:color w:val="000000"/>
                <w:sz w:val="16"/>
                <w:szCs w:val="16"/>
              </w:rPr>
            </w:pPr>
          </w:p>
        </w:tc>
      </w:tr>
      <w:tr w:rsidR="00720203" w14:paraId="5CAF7A3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E5745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AE0B2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EE71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2386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B4F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7A25B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56B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79F0F9B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CA92F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7185E28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3850CE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0F1C71D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514712A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2EA26A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27E4486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[Philips] presents</w:t>
            </w:r>
          </w:p>
          <w:p w14:paraId="7BBB00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supports r2</w:t>
            </w:r>
          </w:p>
          <w:p w14:paraId="50044BE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4FE06B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6F7E848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63AE53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clarifies</w:t>
            </w:r>
          </w:p>
          <w:p w14:paraId="31C2911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agrees with LGE</w:t>
            </w:r>
          </w:p>
          <w:p w14:paraId="10446D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&gt;&gt;CC_4&lt;&lt;</w:t>
            </w:r>
          </w:p>
          <w:p w14:paraId="2C1696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79A435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2BACFE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26A0D3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02D342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7DA0070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7F3A899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D1B9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D7DFC0" w14:textId="77777777" w:rsidR="00720203" w:rsidRDefault="00720203">
            <w:pPr>
              <w:rPr>
                <w:rFonts w:ascii="Arial" w:eastAsia="SimSun" w:hAnsi="Arial" w:cs="Arial"/>
                <w:color w:val="000000"/>
                <w:sz w:val="16"/>
                <w:szCs w:val="16"/>
              </w:rPr>
            </w:pPr>
          </w:p>
        </w:tc>
      </w:tr>
      <w:tr w:rsidR="00720203" w14:paraId="7FAEA0EA"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EFF23C"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2CBD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1698343"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7DD5916"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11AF803B"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4D71135"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9BBD375"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5ABE1A1"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DFBCB2F" w14:textId="77777777" w:rsidR="00720203" w:rsidRDefault="00720203">
            <w:pPr>
              <w:rPr>
                <w:rFonts w:ascii="Arial" w:eastAsia="SimSun" w:hAnsi="Arial" w:cs="Arial"/>
                <w:color w:val="000000"/>
                <w:sz w:val="16"/>
                <w:szCs w:val="16"/>
              </w:rPr>
            </w:pPr>
          </w:p>
        </w:tc>
      </w:tr>
      <w:tr w:rsidR="00720203" w14:paraId="070F3AD2"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601EDA"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8C762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9C76C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8673C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13B8C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A4D2A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32567D"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2CE32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27494" w14:textId="77777777" w:rsidR="00720203" w:rsidRDefault="00720203">
            <w:pPr>
              <w:rPr>
                <w:rFonts w:ascii="Arial" w:eastAsia="SimSun" w:hAnsi="Arial" w:cs="Arial"/>
                <w:color w:val="000000"/>
                <w:sz w:val="16"/>
                <w:szCs w:val="16"/>
              </w:rPr>
            </w:pPr>
          </w:p>
        </w:tc>
      </w:tr>
      <w:tr w:rsidR="00720203" w14:paraId="5D464CB2" w14:textId="77777777">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5030BA"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A30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5CEC6CA"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8AD0D27"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1DE3581"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B799BC"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291B583"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AED31F0"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8A1ABBD" w14:textId="77777777" w:rsidR="00720203" w:rsidRDefault="00720203">
            <w:pPr>
              <w:rPr>
                <w:rFonts w:ascii="Arial" w:eastAsia="SimSun" w:hAnsi="Arial" w:cs="Arial"/>
                <w:color w:val="000000"/>
                <w:sz w:val="16"/>
                <w:szCs w:val="16"/>
              </w:rPr>
            </w:pPr>
          </w:p>
        </w:tc>
      </w:tr>
      <w:tr w:rsidR="00720203" w14:paraId="3C53BEE9"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F93D1A"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A9F2A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DB8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28C7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8C72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20D16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0EFD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3319DC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021AE8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5D4A45A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r2.</w:t>
            </w:r>
          </w:p>
          <w:p w14:paraId="055E74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1395298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5C66C76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DFBBB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clarifies</w:t>
            </w:r>
          </w:p>
          <w:p w14:paraId="6D65CF0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75C3846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68BC17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12DC66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C46C1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r3.</w:t>
            </w:r>
          </w:p>
          <w:p w14:paraId="316DB6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58F502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fine with r3.</w:t>
            </w:r>
          </w:p>
          <w:p w14:paraId="4A660A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r5.</w:t>
            </w:r>
          </w:p>
          <w:p w14:paraId="479BA86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3997520D"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D339B21"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3FD33C19" w14:textId="77777777" w:rsidR="00720203" w:rsidRDefault="00114A83">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25B54F58"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7B1A8A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359FE5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Provides r6. Text is added to </w:t>
            </w:r>
            <w:r>
              <w:rPr>
                <w:rFonts w:ascii="Arial" w:eastAsia="SimSun" w:hAnsi="Arial" w:cs="Arial"/>
                <w:color w:val="000000"/>
                <w:sz w:val="16"/>
                <w:szCs w:val="16"/>
              </w:rPr>
              <w:lastRenderedPageBreak/>
              <w:t>indicate that there is an agreed attached CR in the LS.</w:t>
            </w:r>
          </w:p>
          <w:p w14:paraId="523A59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OK with r6</w:t>
            </w:r>
          </w:p>
          <w:p w14:paraId="23945D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C46E7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CD76CF" w14:textId="77777777" w:rsidR="00720203" w:rsidRDefault="00720203">
            <w:pPr>
              <w:rPr>
                <w:rFonts w:ascii="Arial" w:eastAsia="SimSun" w:hAnsi="Arial" w:cs="Arial"/>
                <w:color w:val="000000"/>
                <w:sz w:val="16"/>
                <w:szCs w:val="16"/>
              </w:rPr>
            </w:pPr>
          </w:p>
        </w:tc>
      </w:tr>
      <w:tr w:rsidR="00720203" w14:paraId="657F5CF0"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CFD712"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7AB2F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3192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BB71D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AABB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6A02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EE570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E0E7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CE0AC0" w14:textId="77777777" w:rsidR="00720203" w:rsidRDefault="00720203">
            <w:pPr>
              <w:rPr>
                <w:rFonts w:ascii="Arial" w:eastAsia="SimSun" w:hAnsi="Arial" w:cs="Arial"/>
                <w:color w:val="000000"/>
                <w:sz w:val="16"/>
                <w:szCs w:val="16"/>
              </w:rPr>
            </w:pPr>
          </w:p>
        </w:tc>
      </w:tr>
      <w:tr w:rsidR="00720203" w14:paraId="1DA9E029"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1D4052"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39818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2AD59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4FADA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C5F6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4185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77B4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7562D0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6ADF60D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1693CE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3F5BA67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3A0D24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253683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3759E4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0E98E25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3051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25E5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720203" w14:paraId="00AFF6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9535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F37A1"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95DB1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3567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86A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AFF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FF1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34A24A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511187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2883CE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8AC10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1B704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R2</w:t>
            </w:r>
          </w:p>
        </w:tc>
      </w:tr>
      <w:tr w:rsidR="00720203" w14:paraId="69B9868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82977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8DE7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7C19F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FD915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BDAAA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949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A1E6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2705C4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35E6CC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788049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6C97C9A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161F7737"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 xml:space="preserve">The authorization framework described in </w:t>
            </w:r>
            <w:r>
              <w:rPr>
                <w:rFonts w:ascii="Arial" w:eastAsia="SimSun" w:hAnsi="Arial" w:cs="Arial"/>
                <w:color w:val="000000"/>
                <w:sz w:val="16"/>
                <w:szCs w:val="16"/>
              </w:rPr>
              <w:lastRenderedPageBreak/>
              <w:t>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2D3C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70BAC2" w14:textId="77777777" w:rsidR="00720203" w:rsidRDefault="00720203">
            <w:pPr>
              <w:rPr>
                <w:rFonts w:ascii="Arial" w:eastAsia="SimSun" w:hAnsi="Arial" w:cs="Arial"/>
                <w:color w:val="000000"/>
                <w:sz w:val="16"/>
                <w:szCs w:val="16"/>
              </w:rPr>
            </w:pPr>
          </w:p>
        </w:tc>
      </w:tr>
      <w:tr w:rsidR="00720203" w14:paraId="4AB8B76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BECF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DE752"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4FDB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9FE09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7904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B13E5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B064C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4A16AE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631E77C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22E569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56096E0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42CF0C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1C0D9B0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0102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15A7A" w14:textId="77777777" w:rsidR="00720203" w:rsidRDefault="00720203">
            <w:pPr>
              <w:rPr>
                <w:rFonts w:ascii="Arial" w:eastAsia="SimSun" w:hAnsi="Arial" w:cs="Arial"/>
                <w:color w:val="000000"/>
                <w:sz w:val="16"/>
                <w:szCs w:val="16"/>
              </w:rPr>
            </w:pPr>
          </w:p>
        </w:tc>
      </w:tr>
      <w:tr w:rsidR="00720203" w14:paraId="7B69670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602C3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8D900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DC1A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F2F57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C01EE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DD51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94990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BFEB9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BF2E8C" w14:textId="77777777" w:rsidR="00720203" w:rsidRDefault="00720203">
            <w:pPr>
              <w:rPr>
                <w:rFonts w:ascii="Arial" w:eastAsia="SimSun" w:hAnsi="Arial" w:cs="Arial"/>
                <w:color w:val="000000"/>
                <w:sz w:val="16"/>
                <w:szCs w:val="16"/>
              </w:rPr>
            </w:pPr>
          </w:p>
        </w:tc>
      </w:tr>
      <w:tr w:rsidR="00720203" w14:paraId="2DC12E6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A28443"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B8CD8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B200B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D382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42E7B5" w14:textId="77777777" w:rsidR="00720203" w:rsidRDefault="00114A83">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BFD7D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C8C2E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45E8EE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141E30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6528120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4D49C7A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7C40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000F3" w14:textId="77777777" w:rsidR="00720203" w:rsidRDefault="00720203">
            <w:pPr>
              <w:rPr>
                <w:rFonts w:ascii="Arial" w:eastAsia="SimSun" w:hAnsi="Arial" w:cs="Arial"/>
                <w:color w:val="000000"/>
                <w:sz w:val="16"/>
                <w:szCs w:val="16"/>
              </w:rPr>
            </w:pPr>
          </w:p>
        </w:tc>
      </w:tr>
      <w:tr w:rsidR="00720203" w14:paraId="461088DF"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1D6A13"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7B3A2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72256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11045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E001A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AC362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A6C29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0A8348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69874B4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065F61A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1432C18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7A371AC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F0C249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7FE52B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r1.</w:t>
            </w:r>
          </w:p>
          <w:p w14:paraId="15B5064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is ok with r1.</w:t>
            </w:r>
          </w:p>
          <w:p w14:paraId="5CBFAC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fine with r1.</w:t>
            </w:r>
          </w:p>
          <w:p w14:paraId="4048FC3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FDA4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51CD9" w14:textId="77777777" w:rsidR="00720203" w:rsidRDefault="00720203">
            <w:pPr>
              <w:rPr>
                <w:rFonts w:ascii="Arial" w:eastAsia="SimSun" w:hAnsi="Arial" w:cs="Arial"/>
                <w:color w:val="000000"/>
                <w:sz w:val="16"/>
                <w:szCs w:val="16"/>
              </w:rPr>
            </w:pPr>
          </w:p>
        </w:tc>
      </w:tr>
      <w:tr w:rsidR="00720203" w14:paraId="53B3E04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5FBD44"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C7C8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72CC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0C884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D4607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864F5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9E6B5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34898F7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1C50FF4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[Xiaomi]: provides 116 r2</w:t>
            </w:r>
          </w:p>
          <w:p w14:paraId="6A5D17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1051429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r3.</w:t>
            </w:r>
          </w:p>
          <w:p w14:paraId="1874AD5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provide r4.</w:t>
            </w:r>
          </w:p>
          <w:p w14:paraId="4F2AC0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362A4BF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0FB16C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249734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7D84B1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1FC482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disagree with r5.</w:t>
            </w:r>
          </w:p>
          <w:p w14:paraId="50CB57D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23F6F7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is fine with r6.</w:t>
            </w:r>
          </w:p>
          <w:p w14:paraId="5482D7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3A7EF6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C2EAE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BB9E47" w14:textId="77777777" w:rsidR="00720203" w:rsidRDefault="00720203">
            <w:pPr>
              <w:rPr>
                <w:rFonts w:ascii="Arial" w:eastAsia="SimSun" w:hAnsi="Arial" w:cs="Arial"/>
                <w:color w:val="000000"/>
                <w:sz w:val="16"/>
                <w:szCs w:val="16"/>
              </w:rPr>
            </w:pPr>
          </w:p>
        </w:tc>
      </w:tr>
      <w:tr w:rsidR="00720203" w14:paraId="7FBC892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AF355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E43F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4A324A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1C178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635C7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82286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F7BC25B"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C0FC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55FC4A" w14:textId="77777777" w:rsidR="00720203" w:rsidRDefault="00720203">
            <w:pPr>
              <w:rPr>
                <w:rFonts w:ascii="Arial" w:eastAsia="SimSun" w:hAnsi="Arial" w:cs="Arial"/>
                <w:color w:val="000000"/>
                <w:sz w:val="16"/>
                <w:szCs w:val="16"/>
              </w:rPr>
            </w:pPr>
          </w:p>
        </w:tc>
      </w:tr>
      <w:tr w:rsidR="00720203" w14:paraId="3C6BD35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E6C16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96B8F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4334F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5317E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9F4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B5DA0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7AC8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2B66697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2E9ACF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299E31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34E9D2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93C6AF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6DE034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4D501FD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15E15D3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01C285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7A6E5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E835FB" w14:textId="77777777" w:rsidR="00720203" w:rsidRDefault="00720203">
            <w:pPr>
              <w:rPr>
                <w:rFonts w:ascii="Arial" w:eastAsia="SimSun" w:hAnsi="Arial" w:cs="Arial"/>
                <w:color w:val="000000"/>
                <w:sz w:val="16"/>
                <w:szCs w:val="16"/>
              </w:rPr>
            </w:pPr>
          </w:p>
        </w:tc>
      </w:tr>
      <w:tr w:rsidR="00720203" w14:paraId="3B1DE54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98C0A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2371AD"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CDDB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63075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DFF4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7431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5FD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48390BC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4F858C0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515A1EB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9585BF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CC1F1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29153" w14:textId="77777777" w:rsidR="00720203" w:rsidRDefault="00720203">
            <w:pPr>
              <w:rPr>
                <w:rFonts w:ascii="Arial" w:eastAsia="SimSun" w:hAnsi="Arial" w:cs="Arial"/>
                <w:color w:val="000000"/>
                <w:sz w:val="16"/>
                <w:szCs w:val="16"/>
              </w:rPr>
            </w:pPr>
          </w:p>
        </w:tc>
      </w:tr>
      <w:tr w:rsidR="00720203" w14:paraId="22DD857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F2DE7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4D621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B98EB5"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A49AFC"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A783C"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43629A"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A686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F391E2" w14:textId="77777777" w:rsidR="00720203" w:rsidRDefault="0072020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303E94" w14:textId="77777777" w:rsidR="00720203" w:rsidRDefault="00720203">
            <w:pPr>
              <w:rPr>
                <w:rFonts w:ascii="Arial" w:eastAsia="SimSun" w:hAnsi="Arial" w:cs="Arial"/>
                <w:color w:val="000000"/>
                <w:sz w:val="16"/>
                <w:szCs w:val="16"/>
              </w:rPr>
            </w:pPr>
          </w:p>
        </w:tc>
      </w:tr>
      <w:tr w:rsidR="00720203" w14:paraId="1A59FBF0"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4F314"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FE147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64F18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92940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5703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EE37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FCD86"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C78E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170CFD" w14:textId="77777777" w:rsidR="00720203" w:rsidRDefault="00720203">
            <w:pPr>
              <w:rPr>
                <w:rFonts w:ascii="Arial" w:eastAsia="SimSun" w:hAnsi="Arial" w:cs="Arial"/>
                <w:color w:val="000000"/>
                <w:sz w:val="16"/>
                <w:szCs w:val="16"/>
              </w:rPr>
            </w:pPr>
          </w:p>
        </w:tc>
      </w:tr>
      <w:tr w:rsidR="00720203" w14:paraId="1FDD5FA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22D83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CE82E4"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80196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5C581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AB6C7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6D582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DC26E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CDA8D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20A2F" w14:textId="77777777" w:rsidR="00720203" w:rsidRDefault="00720203">
            <w:pPr>
              <w:rPr>
                <w:rFonts w:ascii="Arial" w:eastAsia="SimSun" w:hAnsi="Arial" w:cs="Arial"/>
                <w:color w:val="000000"/>
                <w:sz w:val="16"/>
                <w:szCs w:val="16"/>
              </w:rPr>
            </w:pPr>
          </w:p>
        </w:tc>
      </w:tr>
      <w:tr w:rsidR="00720203" w14:paraId="7A8DF60F" w14:textId="77777777">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AB5473"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D37DE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9183E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7EC46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0C0B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EE41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F1CA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32FB49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6D3F2D4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2BB8FA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25E79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2D62525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FFE2C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450A64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B4138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5D478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20203" w14:paraId="6C41278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258C7E"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8B9F1B"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63A6C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1DD3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902DF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3F6D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4E8C3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7365BF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1688B9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w:t>
            </w:r>
          </w:p>
          <w:p w14:paraId="42C1117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03C850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clarifies.</w:t>
            </w:r>
          </w:p>
          <w:p w14:paraId="36C287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comments.</w:t>
            </w:r>
          </w:p>
          <w:p w14:paraId="5FD0013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9CB22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1104BB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provides r2</w:t>
            </w:r>
          </w:p>
          <w:p w14:paraId="7D97CB5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1D5E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6CE9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20203" w14:paraId="11CF90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95BB90"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49373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D8F44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202ED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B0FE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D3BB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5801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938531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D8E6E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1E4F28" w14:textId="77777777" w:rsidR="00720203" w:rsidRDefault="00720203">
            <w:pPr>
              <w:rPr>
                <w:rFonts w:ascii="Arial" w:eastAsia="SimSun" w:hAnsi="Arial" w:cs="Arial"/>
                <w:color w:val="000000"/>
                <w:sz w:val="16"/>
                <w:szCs w:val="16"/>
              </w:rPr>
            </w:pPr>
          </w:p>
        </w:tc>
      </w:tr>
      <w:tr w:rsidR="00720203" w14:paraId="6631500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044A5"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B66A3F"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16D9D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AFD6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C8FFC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96A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B4E5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64391B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7DD1707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66D44BA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796788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3F45A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203A029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w:t>
            </w:r>
          </w:p>
          <w:p w14:paraId="6C8205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w:t>
            </w:r>
          </w:p>
          <w:p w14:paraId="531C53A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clarifies</w:t>
            </w:r>
          </w:p>
          <w:p w14:paraId="00C329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comments.</w:t>
            </w:r>
          </w:p>
          <w:p w14:paraId="5A1B236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2A30C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9F6D50" w14:textId="77777777" w:rsidR="00720203" w:rsidRDefault="00720203">
            <w:pPr>
              <w:rPr>
                <w:rFonts w:ascii="Arial" w:eastAsia="SimSun" w:hAnsi="Arial" w:cs="Arial"/>
                <w:color w:val="000000"/>
                <w:sz w:val="16"/>
                <w:szCs w:val="16"/>
              </w:rPr>
            </w:pPr>
          </w:p>
        </w:tc>
      </w:tr>
      <w:tr w:rsidR="00720203" w14:paraId="694342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D9198F"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B628B6"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44BCF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110F8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8DFE7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690E0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CE03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5E4363F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A5FED5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2D20722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50C721D2"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95A3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B6E386" w14:textId="77777777" w:rsidR="00720203" w:rsidRDefault="00720203">
            <w:pPr>
              <w:rPr>
                <w:rFonts w:ascii="Arial" w:eastAsia="SimSun" w:hAnsi="Arial" w:cs="Arial"/>
                <w:color w:val="000000"/>
                <w:sz w:val="16"/>
                <w:szCs w:val="16"/>
              </w:rPr>
            </w:pPr>
          </w:p>
        </w:tc>
      </w:tr>
      <w:tr w:rsidR="00720203" w14:paraId="430E14D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5F0442"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332A8C"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F41D2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0ED79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711904"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D9769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A815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7E4B509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2A5E8D3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085C35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548A88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61A4231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lastRenderedPageBreak/>
              <w:t>“</w:t>
            </w:r>
            <w:r>
              <w:rPr>
                <w:rFonts w:ascii="Arial" w:eastAsia="SimSun" w:hAnsi="Arial" w:cs="Arial"/>
                <w:color w:val="000000"/>
                <w:sz w:val="16"/>
                <w:szCs w:val="16"/>
              </w:rPr>
              <w:t>Possible privacy attack description” column in R1 is removed.</w:t>
            </w:r>
          </w:p>
          <w:p w14:paraId="70E416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7947EB4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571AE92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3E70351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71B1BA1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A3C5B5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 r1</w:t>
            </w:r>
          </w:p>
          <w:p w14:paraId="088A17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34BC96E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41F60A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16FB417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400AE6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7D2710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5EAB31E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[Docomo] comments</w:t>
            </w:r>
          </w:p>
          <w:p w14:paraId="68A713D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6CB1B2B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78210C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26FC13E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also supports r2.</w:t>
            </w:r>
          </w:p>
          <w:p w14:paraId="2F94AEE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7607BFC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2254C43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28F7DE6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481CC5C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[ZTE]: OK with R3</w:t>
            </w:r>
          </w:p>
          <w:p w14:paraId="12DC366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251F5EAA"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3F7F6C6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166ECB0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336F2E3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[Xiaomi]: is ok for the suggestion of preparing parameter-related pCR for the next meeting.</w:t>
            </w:r>
          </w:p>
          <w:p w14:paraId="4B4DFFE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0A5F12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7C5BE41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6C4B1D0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18A47B9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7925392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240F427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7875EE9A"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4F713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B670B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720203" w14:paraId="5E7948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431E9B"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F9DC4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8369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62F85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DDCD9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24E53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7AFE4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757A78B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7676ADF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1FBFB4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7AE2941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Provides r2.</w:t>
            </w:r>
          </w:p>
          <w:p w14:paraId="615878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1A1C0B9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40F4F35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[IDCC] presents</w:t>
            </w:r>
          </w:p>
          <w:p w14:paraId="10287B3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7C0BDDA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6E43F08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3F6EDA7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1AC09B7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6A19FF7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&gt;&gt;CC_3&lt;&lt;</w:t>
            </w:r>
          </w:p>
          <w:p w14:paraId="0269AD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2B44297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0F66A7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385EE0E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[Interdigital]: Points out the need to study the Key Issue and invites QC to study their proposed solution in the framework of the Privacy Study rather than over the SA3 mailing list while bypassing the Study process.</w:t>
            </w:r>
          </w:p>
          <w:p w14:paraId="2AE69BA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6BEEA6DE"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p>
          <w:p w14:paraId="3D8471E2"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1D11BFD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4CF9AC0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2148FA8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07C00E86"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6DF9D9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5147E7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1E4509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5987852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3F0BC185"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410BE66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lastRenderedPageBreak/>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93DF02"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F096C" w14:textId="77777777" w:rsidR="00720203" w:rsidRDefault="00720203">
            <w:pPr>
              <w:rPr>
                <w:rFonts w:ascii="Arial" w:eastAsia="SimSun" w:hAnsi="Arial" w:cs="Arial"/>
                <w:color w:val="000000"/>
                <w:sz w:val="16"/>
                <w:szCs w:val="16"/>
              </w:rPr>
            </w:pPr>
          </w:p>
        </w:tc>
      </w:tr>
      <w:tr w:rsidR="00720203" w14:paraId="175D6D64"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EBD517"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5AB8A9"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6AF50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47BC6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39C9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B89F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900F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56C769C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3B3129B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681B37E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773DCAD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189AFC4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0CCD4B4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CD6C3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BE0F49" w14:textId="77777777" w:rsidR="00720203" w:rsidRDefault="00720203">
            <w:pPr>
              <w:rPr>
                <w:rFonts w:ascii="Arial" w:eastAsia="SimSun" w:hAnsi="Arial" w:cs="Arial"/>
                <w:color w:val="000000"/>
                <w:sz w:val="16"/>
                <w:szCs w:val="16"/>
              </w:rPr>
            </w:pPr>
          </w:p>
        </w:tc>
      </w:tr>
      <w:tr w:rsidR="00720203" w14:paraId="673D9003"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3A5131"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49CA06"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D8208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646E13"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DFADF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2289A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074466"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55D7E58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68C67C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76C018"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B44164" w14:textId="77777777" w:rsidR="00720203" w:rsidRDefault="00720203">
            <w:pPr>
              <w:rPr>
                <w:rFonts w:ascii="Arial" w:eastAsia="SimSun" w:hAnsi="Arial" w:cs="Arial"/>
                <w:color w:val="000000"/>
                <w:sz w:val="16"/>
                <w:szCs w:val="16"/>
              </w:rPr>
            </w:pPr>
          </w:p>
        </w:tc>
      </w:tr>
      <w:tr w:rsidR="00720203" w14:paraId="0797308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CAB881"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14F88A"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8FB181"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9986D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D7C6CB"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F232E9"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97F45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178512A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67289BB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EA33D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D384B8" w14:textId="77777777" w:rsidR="00720203" w:rsidRDefault="00720203">
            <w:pPr>
              <w:rPr>
                <w:rFonts w:ascii="Arial" w:eastAsia="SimSun" w:hAnsi="Arial" w:cs="Arial"/>
                <w:color w:val="000000"/>
                <w:sz w:val="16"/>
                <w:szCs w:val="16"/>
              </w:rPr>
            </w:pPr>
          </w:p>
        </w:tc>
      </w:tr>
      <w:tr w:rsidR="00720203" w14:paraId="6FB95F0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2C9E68"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C5C893"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AC80E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DACF8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592AB0"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C7934F"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6AEA5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59AD88C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provides r1</w:t>
            </w:r>
          </w:p>
          <w:p w14:paraId="71657E2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A5970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9FC0EF" w14:textId="77777777" w:rsidR="00720203" w:rsidRDefault="00720203">
            <w:pPr>
              <w:rPr>
                <w:rFonts w:ascii="Arial" w:eastAsia="SimSun" w:hAnsi="Arial" w:cs="Arial"/>
                <w:color w:val="000000"/>
                <w:sz w:val="16"/>
                <w:szCs w:val="16"/>
              </w:rPr>
            </w:pPr>
          </w:p>
        </w:tc>
      </w:tr>
      <w:tr w:rsidR="00720203" w14:paraId="67256A6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80417A"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CB160"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0D715D"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C2CD2E"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465A1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FB1247"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F8F32E"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5E6D5"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C538EB" w14:textId="77777777" w:rsidR="00720203" w:rsidRDefault="00720203">
            <w:pPr>
              <w:rPr>
                <w:rFonts w:ascii="Arial" w:eastAsia="SimSun" w:hAnsi="Arial" w:cs="Arial"/>
                <w:color w:val="000000"/>
                <w:sz w:val="16"/>
                <w:szCs w:val="16"/>
              </w:rPr>
            </w:pPr>
          </w:p>
        </w:tc>
      </w:tr>
      <w:tr w:rsidR="00720203" w14:paraId="331F441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700C39" w14:textId="77777777" w:rsidR="00720203" w:rsidRDefault="0072020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91A485" w14:textId="77777777" w:rsidR="00720203" w:rsidRDefault="00720203">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17CE7"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0163B1"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5A3281"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5030FF" w14:textId="77777777" w:rsidR="00720203" w:rsidRDefault="00114A83">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4479B" w14:textId="77777777" w:rsidR="00720203" w:rsidRDefault="00114A83">
            <w:pPr>
              <w:rPr>
                <w:rFonts w:ascii="Arial" w:eastAsia="SimSun" w:hAnsi="Arial" w:cs="Arial"/>
                <w:color w:val="000000"/>
                <w:sz w:val="16"/>
                <w:szCs w:val="16"/>
              </w:rPr>
            </w:pPr>
            <w:r>
              <w:rPr>
                <w:rFonts w:ascii="Arial" w:eastAsia="SimSun" w:hAnsi="Arial" w:cs="Arial" w:hint="eastAsia"/>
                <w:color w:val="000000"/>
                <w:sz w:val="16"/>
                <w:szCs w:val="16"/>
              </w:rPr>
              <w:t>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EBDC28" w14:textId="77777777" w:rsidR="00720203" w:rsidRDefault="0072020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698BA6" w14:textId="77777777" w:rsidR="00720203" w:rsidRDefault="00720203">
            <w:pPr>
              <w:rPr>
                <w:rFonts w:ascii="Arial" w:eastAsia="SimSun" w:hAnsi="Arial" w:cs="Arial"/>
                <w:color w:val="000000"/>
                <w:sz w:val="16"/>
                <w:szCs w:val="16"/>
              </w:rPr>
            </w:pPr>
          </w:p>
        </w:tc>
      </w:tr>
      <w:tr w:rsidR="00720203" w14:paraId="6A05819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83CAD8"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9ABEA"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6151BFB"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2DF3C35"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91596CC"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C46C5E9"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2233F29" w14:textId="77777777" w:rsidR="00720203" w:rsidRDefault="0072020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D3AAE43"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F3BF3D1" w14:textId="77777777" w:rsidR="00720203" w:rsidRDefault="00720203">
            <w:pPr>
              <w:rPr>
                <w:rFonts w:ascii="Arial" w:eastAsia="SimSun" w:hAnsi="Arial" w:cs="Arial"/>
                <w:color w:val="000000"/>
                <w:sz w:val="16"/>
                <w:szCs w:val="16"/>
              </w:rPr>
            </w:pPr>
          </w:p>
        </w:tc>
      </w:tr>
      <w:tr w:rsidR="00720203" w14:paraId="54AB97C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9C157" w14:textId="77777777" w:rsidR="00720203" w:rsidRDefault="00114A83">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8B22FC" w14:textId="77777777" w:rsidR="00720203" w:rsidRDefault="00114A8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CCA0B77" w14:textId="77777777" w:rsidR="00720203" w:rsidRDefault="00720203">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E26BFFB" w14:textId="77777777" w:rsidR="00720203" w:rsidRDefault="00720203">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4F9FBB74" w14:textId="77777777" w:rsidR="00720203" w:rsidRDefault="0072020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DE71E9E" w14:textId="77777777" w:rsidR="00720203" w:rsidRDefault="0072020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68E6631"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p w14:paraId="7FF35AF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35F6790C"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4B8E92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37A2D3A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7C9FBB29"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not hybrid</w:t>
            </w:r>
          </w:p>
          <w:p w14:paraId="16DC04E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much work at this </w:t>
            </w:r>
            <w:proofErr w:type="gramStart"/>
            <w:r>
              <w:rPr>
                <w:rFonts w:ascii="Arial" w:eastAsia="SimSun" w:hAnsi="Arial" w:cs="Arial"/>
                <w:color w:val="000000"/>
                <w:sz w:val="16"/>
                <w:szCs w:val="16"/>
              </w:rPr>
              <w:t>time.</w:t>
            </w:r>
            <w:proofErr w:type="gramEnd"/>
          </w:p>
          <w:p w14:paraId="11B44F0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4D47D1B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57448E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[QC] prefers F2F in Bath.</w:t>
            </w:r>
          </w:p>
          <w:p w14:paraId="7C2BFE33"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3EC3DE2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7B2DEF6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2C464AF0"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1FB5B13B"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185CE852"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3F495AF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[MSI] supports F2F meeting.</w:t>
            </w:r>
          </w:p>
          <w:p w14:paraId="7C34ADD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0BFF178F"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[JHU] supports F2F meeting.</w:t>
            </w:r>
          </w:p>
          <w:p w14:paraId="543790CE"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2BB1017"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0D6539B8"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7F6408F4"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3BB872ED" w14:textId="77777777" w:rsidR="00720203" w:rsidRDefault="00114A83">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E1DB25C" w14:textId="77777777" w:rsidR="00720203" w:rsidRDefault="0072020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450391B" w14:textId="77777777" w:rsidR="00720203" w:rsidRDefault="00720203">
            <w:pPr>
              <w:rPr>
                <w:rFonts w:ascii="Arial" w:eastAsia="SimSun" w:hAnsi="Arial" w:cs="Arial"/>
                <w:color w:val="000000"/>
                <w:sz w:val="16"/>
                <w:szCs w:val="16"/>
              </w:rPr>
            </w:pPr>
          </w:p>
        </w:tc>
      </w:tr>
    </w:tbl>
    <w:p w14:paraId="55EB68E4" w14:textId="77777777" w:rsidR="00720203" w:rsidRDefault="00720203"/>
    <w:sectPr w:rsidR="00720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7BAD1" w14:textId="77777777" w:rsidR="00114A83" w:rsidRDefault="00114A83" w:rsidP="00701A32">
      <w:r>
        <w:separator/>
      </w:r>
    </w:p>
  </w:endnote>
  <w:endnote w:type="continuationSeparator" w:id="0">
    <w:p w14:paraId="12ACD6CA" w14:textId="77777777" w:rsidR="00114A83" w:rsidRDefault="00114A83" w:rsidP="007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214B1" w14:textId="77777777" w:rsidR="00114A83" w:rsidRDefault="00114A83" w:rsidP="00701A32">
      <w:r>
        <w:separator/>
      </w:r>
    </w:p>
  </w:footnote>
  <w:footnote w:type="continuationSeparator" w:id="0">
    <w:p w14:paraId="0A4D0277" w14:textId="77777777" w:rsidR="00114A83" w:rsidRDefault="00114A83" w:rsidP="00701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0149"/>
    <w:rsid w:val="000320AB"/>
    <w:rsid w:val="00082F2C"/>
    <w:rsid w:val="000868D6"/>
    <w:rsid w:val="00095DA0"/>
    <w:rsid w:val="000C2E63"/>
    <w:rsid w:val="000C3478"/>
    <w:rsid w:val="000D3BA3"/>
    <w:rsid w:val="00100DB3"/>
    <w:rsid w:val="00114A83"/>
    <w:rsid w:val="00122B37"/>
    <w:rsid w:val="00140BB3"/>
    <w:rsid w:val="001667C2"/>
    <w:rsid w:val="001845CF"/>
    <w:rsid w:val="00185480"/>
    <w:rsid w:val="0019128B"/>
    <w:rsid w:val="00195E25"/>
    <w:rsid w:val="001A5F17"/>
    <w:rsid w:val="001F3D1C"/>
    <w:rsid w:val="001F501E"/>
    <w:rsid w:val="00231B57"/>
    <w:rsid w:val="0023561F"/>
    <w:rsid w:val="002445E9"/>
    <w:rsid w:val="00254B4F"/>
    <w:rsid w:val="002650F9"/>
    <w:rsid w:val="00270349"/>
    <w:rsid w:val="002765C6"/>
    <w:rsid w:val="002815B5"/>
    <w:rsid w:val="002A1663"/>
    <w:rsid w:val="002A6A61"/>
    <w:rsid w:val="002B0642"/>
    <w:rsid w:val="002C62D9"/>
    <w:rsid w:val="002E0DB0"/>
    <w:rsid w:val="00312284"/>
    <w:rsid w:val="00322F22"/>
    <w:rsid w:val="00334C81"/>
    <w:rsid w:val="0035431D"/>
    <w:rsid w:val="00383B43"/>
    <w:rsid w:val="003A5BE1"/>
    <w:rsid w:val="003B71F5"/>
    <w:rsid w:val="003D1E8F"/>
    <w:rsid w:val="003D45D7"/>
    <w:rsid w:val="003E0E06"/>
    <w:rsid w:val="003E66F5"/>
    <w:rsid w:val="004062A8"/>
    <w:rsid w:val="004073C9"/>
    <w:rsid w:val="00407D68"/>
    <w:rsid w:val="00444FA9"/>
    <w:rsid w:val="004651E6"/>
    <w:rsid w:val="004A37D8"/>
    <w:rsid w:val="004E34CE"/>
    <w:rsid w:val="004F3579"/>
    <w:rsid w:val="004F5A70"/>
    <w:rsid w:val="00527DB6"/>
    <w:rsid w:val="0054703C"/>
    <w:rsid w:val="00556E42"/>
    <w:rsid w:val="00580B0C"/>
    <w:rsid w:val="0059114D"/>
    <w:rsid w:val="005A763C"/>
    <w:rsid w:val="005D3D9A"/>
    <w:rsid w:val="005F19D4"/>
    <w:rsid w:val="005F1A55"/>
    <w:rsid w:val="005F5715"/>
    <w:rsid w:val="00624E92"/>
    <w:rsid w:val="006265CF"/>
    <w:rsid w:val="0062737E"/>
    <w:rsid w:val="00647961"/>
    <w:rsid w:val="0065351A"/>
    <w:rsid w:val="00654A53"/>
    <w:rsid w:val="00682617"/>
    <w:rsid w:val="0069044A"/>
    <w:rsid w:val="006A3AD1"/>
    <w:rsid w:val="006B1721"/>
    <w:rsid w:val="006D6D65"/>
    <w:rsid w:val="00701A32"/>
    <w:rsid w:val="00717727"/>
    <w:rsid w:val="00720203"/>
    <w:rsid w:val="007301BE"/>
    <w:rsid w:val="00736E02"/>
    <w:rsid w:val="00762DAE"/>
    <w:rsid w:val="00784663"/>
    <w:rsid w:val="00787275"/>
    <w:rsid w:val="007A0B85"/>
    <w:rsid w:val="007F3244"/>
    <w:rsid w:val="008024A6"/>
    <w:rsid w:val="0080388D"/>
    <w:rsid w:val="008442BA"/>
    <w:rsid w:val="008442E3"/>
    <w:rsid w:val="0084689A"/>
    <w:rsid w:val="008536C8"/>
    <w:rsid w:val="00874FB8"/>
    <w:rsid w:val="0087684D"/>
    <w:rsid w:val="00893B96"/>
    <w:rsid w:val="008A0EA4"/>
    <w:rsid w:val="008A16B0"/>
    <w:rsid w:val="008D1312"/>
    <w:rsid w:val="008E5CEE"/>
    <w:rsid w:val="009134A2"/>
    <w:rsid w:val="00956395"/>
    <w:rsid w:val="009574D3"/>
    <w:rsid w:val="00997A5D"/>
    <w:rsid w:val="009C672F"/>
    <w:rsid w:val="00A044A4"/>
    <w:rsid w:val="00A06412"/>
    <w:rsid w:val="00A23425"/>
    <w:rsid w:val="00A36E05"/>
    <w:rsid w:val="00A51F37"/>
    <w:rsid w:val="00A532CE"/>
    <w:rsid w:val="00A65918"/>
    <w:rsid w:val="00AC2CA4"/>
    <w:rsid w:val="00AD09F4"/>
    <w:rsid w:val="00AD4247"/>
    <w:rsid w:val="00AD55AE"/>
    <w:rsid w:val="00AE3959"/>
    <w:rsid w:val="00AF1CB5"/>
    <w:rsid w:val="00B0024D"/>
    <w:rsid w:val="00B046DF"/>
    <w:rsid w:val="00B07EF2"/>
    <w:rsid w:val="00B1263F"/>
    <w:rsid w:val="00B41E8B"/>
    <w:rsid w:val="00B4536F"/>
    <w:rsid w:val="00B45C41"/>
    <w:rsid w:val="00B84FC7"/>
    <w:rsid w:val="00B94A47"/>
    <w:rsid w:val="00BA0453"/>
    <w:rsid w:val="00BB682F"/>
    <w:rsid w:val="00BD2AEC"/>
    <w:rsid w:val="00BD63A8"/>
    <w:rsid w:val="00BD73DC"/>
    <w:rsid w:val="00BF2ED5"/>
    <w:rsid w:val="00C0172C"/>
    <w:rsid w:val="00C1128A"/>
    <w:rsid w:val="00C236B8"/>
    <w:rsid w:val="00C31AE7"/>
    <w:rsid w:val="00C5358A"/>
    <w:rsid w:val="00C60D12"/>
    <w:rsid w:val="00C64333"/>
    <w:rsid w:val="00C80A88"/>
    <w:rsid w:val="00C95DCC"/>
    <w:rsid w:val="00C97D3F"/>
    <w:rsid w:val="00CA090E"/>
    <w:rsid w:val="00CA69B4"/>
    <w:rsid w:val="00CB62A3"/>
    <w:rsid w:val="00CC18F8"/>
    <w:rsid w:val="00CD6B80"/>
    <w:rsid w:val="00CF0EC3"/>
    <w:rsid w:val="00CF377B"/>
    <w:rsid w:val="00D111B6"/>
    <w:rsid w:val="00D308FA"/>
    <w:rsid w:val="00D41C52"/>
    <w:rsid w:val="00D44EC0"/>
    <w:rsid w:val="00D5144B"/>
    <w:rsid w:val="00DA25AE"/>
    <w:rsid w:val="00DB019E"/>
    <w:rsid w:val="00DC3524"/>
    <w:rsid w:val="00DF0386"/>
    <w:rsid w:val="00DF1920"/>
    <w:rsid w:val="00E13E5B"/>
    <w:rsid w:val="00E15039"/>
    <w:rsid w:val="00E6521F"/>
    <w:rsid w:val="00E82DB9"/>
    <w:rsid w:val="00E90ECD"/>
    <w:rsid w:val="00E92060"/>
    <w:rsid w:val="00EA04F1"/>
    <w:rsid w:val="00EB245C"/>
    <w:rsid w:val="00EC4313"/>
    <w:rsid w:val="00EF30E5"/>
    <w:rsid w:val="00F012C0"/>
    <w:rsid w:val="00F13ABF"/>
    <w:rsid w:val="00F20962"/>
    <w:rsid w:val="00F232E9"/>
    <w:rsid w:val="00F24ECA"/>
    <w:rsid w:val="00F27F06"/>
    <w:rsid w:val="00F47B5B"/>
    <w:rsid w:val="00F55332"/>
    <w:rsid w:val="00F90E47"/>
    <w:rsid w:val="00F91314"/>
    <w:rsid w:val="00FA0FF4"/>
    <w:rsid w:val="00FA6F5C"/>
    <w:rsid w:val="00FA71C0"/>
    <w:rsid w:val="00FD16CB"/>
    <w:rsid w:val="00FD2D1F"/>
    <w:rsid w:val="00FE375C"/>
    <w:rsid w:val="00FE7544"/>
    <w:rsid w:val="00FF5A29"/>
    <w:rsid w:val="01DF5C17"/>
    <w:rsid w:val="01EB1784"/>
    <w:rsid w:val="04E8304E"/>
    <w:rsid w:val="052F6D27"/>
    <w:rsid w:val="055928DB"/>
    <w:rsid w:val="07BA7D79"/>
    <w:rsid w:val="08180A8E"/>
    <w:rsid w:val="0B4C48C2"/>
    <w:rsid w:val="0BCA535C"/>
    <w:rsid w:val="0DB85A70"/>
    <w:rsid w:val="0DE768B6"/>
    <w:rsid w:val="115553D4"/>
    <w:rsid w:val="11E81BBD"/>
    <w:rsid w:val="1283380B"/>
    <w:rsid w:val="12E15620"/>
    <w:rsid w:val="144959C8"/>
    <w:rsid w:val="166B5873"/>
    <w:rsid w:val="188339F5"/>
    <w:rsid w:val="198C4130"/>
    <w:rsid w:val="1C2510E4"/>
    <w:rsid w:val="1CF7445C"/>
    <w:rsid w:val="1CFD770C"/>
    <w:rsid w:val="1EFD7FDA"/>
    <w:rsid w:val="23DD6B74"/>
    <w:rsid w:val="246E5BF6"/>
    <w:rsid w:val="25F46BDF"/>
    <w:rsid w:val="26967D85"/>
    <w:rsid w:val="29235377"/>
    <w:rsid w:val="297246F1"/>
    <w:rsid w:val="2AAF037A"/>
    <w:rsid w:val="2B1E30C9"/>
    <w:rsid w:val="2C273012"/>
    <w:rsid w:val="2D1236AE"/>
    <w:rsid w:val="2E0376DF"/>
    <w:rsid w:val="2E3825A3"/>
    <w:rsid w:val="30E80681"/>
    <w:rsid w:val="32A741E7"/>
    <w:rsid w:val="345565BD"/>
    <w:rsid w:val="3653763E"/>
    <w:rsid w:val="3700590E"/>
    <w:rsid w:val="38D7008C"/>
    <w:rsid w:val="38F57442"/>
    <w:rsid w:val="39DE64CF"/>
    <w:rsid w:val="3C433581"/>
    <w:rsid w:val="3C905AA7"/>
    <w:rsid w:val="3D685A31"/>
    <w:rsid w:val="415A152D"/>
    <w:rsid w:val="419F6B72"/>
    <w:rsid w:val="421F5D55"/>
    <w:rsid w:val="43F530FA"/>
    <w:rsid w:val="470D7BFC"/>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B0D7F12"/>
    <w:rsid w:val="5BD34A45"/>
    <w:rsid w:val="5C293EC6"/>
    <w:rsid w:val="5C8F4184"/>
    <w:rsid w:val="5D7A7689"/>
    <w:rsid w:val="62A57332"/>
    <w:rsid w:val="63567DA1"/>
    <w:rsid w:val="6AF1232E"/>
    <w:rsid w:val="6B4221CF"/>
    <w:rsid w:val="6C141D47"/>
    <w:rsid w:val="705F3619"/>
    <w:rsid w:val="70A05808"/>
    <w:rsid w:val="712B6755"/>
    <w:rsid w:val="72583E95"/>
    <w:rsid w:val="73190AD3"/>
    <w:rsid w:val="746F59C4"/>
    <w:rsid w:val="750A46DA"/>
    <w:rsid w:val="7839466B"/>
    <w:rsid w:val="78751533"/>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70923"/>
  <w15:docId w15:val="{AAF686D3-FA17-47E8-A167-84C39D8D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30964</Words>
  <Characters>174812</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2</cp:revision>
  <dcterms:created xsi:type="dcterms:W3CDTF">2022-02-23T17:53:00Z</dcterms:created>
  <dcterms:modified xsi:type="dcterms:W3CDTF">2022-02-23T17:53:00Z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36A3310ED9474CADB7776D67212440BA</vt:lpwstr>
  </property>
</Properties>
</file>