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
      <w:tr w:rsidR="001667C2" w14:paraId="11A86B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32A8F"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498ED"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B81EE" w14:textId="77777777" w:rsidR="001667C2" w:rsidRDefault="00BF2ED5">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46C63"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F0581"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30327"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CA81E"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A3C2D"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34EF1" w14:textId="77777777" w:rsidR="001667C2" w:rsidRDefault="00BF2ED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1667C2" w14:paraId="79BD47AB" w14:textId="77777777">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39F2A0"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1DAA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13C0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D371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C0E3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EBD5A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6FD4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0731C6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presents</w:t>
            </w:r>
          </w:p>
          <w:p w14:paraId="1B924B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5D9B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2B5734" w14:textId="77777777" w:rsidR="001667C2" w:rsidRDefault="001667C2">
            <w:pPr>
              <w:rPr>
                <w:rFonts w:ascii="Arial" w:eastAsia="SimSun" w:hAnsi="Arial" w:cs="Arial"/>
                <w:color w:val="000000"/>
                <w:sz w:val="16"/>
                <w:szCs w:val="16"/>
              </w:rPr>
            </w:pPr>
          </w:p>
        </w:tc>
      </w:tr>
      <w:tr w:rsidR="001667C2" w14:paraId="5860AF7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736CE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257E1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63C7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F5A0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1575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48F9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8EF8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&gt;&gt;prep call&lt;&lt;</w:t>
            </w:r>
          </w:p>
          <w:p w14:paraId="50F231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76624C3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34140F0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0091B9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718F6F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26C7043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---status update---</w:t>
            </w:r>
          </w:p>
          <w:p w14:paraId="3BF97AE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6CEC26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3A81E378" w14:textId="77777777" w:rsidR="001667C2" w:rsidRDefault="001667C2">
            <w:pPr>
              <w:rPr>
                <w:rFonts w:ascii="Arial" w:eastAsia="SimSun" w:hAnsi="Arial" w:cs="Arial"/>
                <w:color w:val="000000"/>
                <w:sz w:val="16"/>
                <w:szCs w:val="16"/>
              </w:rPr>
            </w:pPr>
          </w:p>
          <w:p w14:paraId="240038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[SIV] no show.</w:t>
            </w:r>
          </w:p>
          <w:p w14:paraId="3795B19F" w14:textId="77777777" w:rsidR="001667C2" w:rsidRDefault="001667C2">
            <w:pPr>
              <w:rPr>
                <w:rFonts w:ascii="Arial" w:eastAsia="SimSun" w:hAnsi="Arial" w:cs="Arial"/>
                <w:color w:val="000000"/>
                <w:sz w:val="16"/>
                <w:szCs w:val="16"/>
              </w:rPr>
            </w:pPr>
          </w:p>
          <w:p w14:paraId="04CBF77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1FE0FD0D" w14:textId="77777777" w:rsidR="001667C2" w:rsidRDefault="001667C2">
            <w:pPr>
              <w:rPr>
                <w:rFonts w:ascii="Arial" w:eastAsia="SimSun" w:hAnsi="Arial" w:cs="Arial"/>
                <w:color w:val="000000"/>
                <w:sz w:val="16"/>
                <w:szCs w:val="16"/>
              </w:rPr>
            </w:pPr>
          </w:p>
          <w:p w14:paraId="1558A26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045A48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168C86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confirms.</w:t>
            </w:r>
          </w:p>
          <w:p w14:paraId="282113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17F61A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576EE344" w14:textId="77777777" w:rsidR="001667C2" w:rsidRDefault="001667C2">
            <w:pPr>
              <w:rPr>
                <w:rFonts w:ascii="Arial" w:eastAsia="SimSun" w:hAnsi="Arial" w:cs="Arial"/>
                <w:color w:val="000000"/>
                <w:sz w:val="16"/>
                <w:szCs w:val="16"/>
              </w:rPr>
            </w:pPr>
          </w:p>
          <w:p w14:paraId="54119B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429195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how to complete?</w:t>
            </w:r>
          </w:p>
          <w:p w14:paraId="6630A7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73A002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5C8471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5FFC70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726234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3C8E87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42FC025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58F3632E" w14:textId="77777777" w:rsidR="001667C2" w:rsidRDefault="001667C2">
            <w:pPr>
              <w:rPr>
                <w:rFonts w:ascii="Arial" w:eastAsia="SimSun" w:hAnsi="Arial" w:cs="Arial"/>
                <w:color w:val="000000"/>
                <w:sz w:val="16"/>
                <w:szCs w:val="16"/>
              </w:rPr>
            </w:pPr>
          </w:p>
          <w:p w14:paraId="0C30BA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447AEAD7" w14:textId="77777777" w:rsidR="001667C2" w:rsidRDefault="001667C2">
            <w:pPr>
              <w:rPr>
                <w:rFonts w:ascii="Arial" w:eastAsia="SimSun" w:hAnsi="Arial" w:cs="Arial"/>
                <w:color w:val="000000"/>
                <w:sz w:val="16"/>
                <w:szCs w:val="16"/>
              </w:rPr>
            </w:pPr>
          </w:p>
          <w:p w14:paraId="3A9025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470BDD8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2D3F25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6A93DFFD" w14:textId="77777777" w:rsidR="001667C2" w:rsidRDefault="001667C2">
            <w:pPr>
              <w:rPr>
                <w:rFonts w:ascii="Arial" w:eastAsia="SimSun" w:hAnsi="Arial" w:cs="Arial"/>
                <w:color w:val="000000"/>
                <w:sz w:val="16"/>
                <w:szCs w:val="16"/>
              </w:rPr>
            </w:pPr>
          </w:p>
          <w:p w14:paraId="4604DD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43BEDD97" w14:textId="77777777" w:rsidR="001667C2" w:rsidRDefault="001667C2">
            <w:pPr>
              <w:rPr>
                <w:rFonts w:ascii="Arial" w:eastAsia="SimSun" w:hAnsi="Arial" w:cs="Arial"/>
                <w:color w:val="000000"/>
                <w:sz w:val="16"/>
                <w:szCs w:val="16"/>
              </w:rPr>
            </w:pPr>
          </w:p>
          <w:p w14:paraId="0C47BF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379B9BCE" w14:textId="77777777" w:rsidR="001667C2" w:rsidRDefault="001667C2">
            <w:pPr>
              <w:rPr>
                <w:rFonts w:ascii="Arial" w:eastAsia="SimSun" w:hAnsi="Arial" w:cs="Arial"/>
                <w:color w:val="000000"/>
                <w:sz w:val="16"/>
                <w:szCs w:val="16"/>
              </w:rPr>
            </w:pPr>
          </w:p>
          <w:p w14:paraId="67B4EF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234573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3A7DA092" w14:textId="77777777" w:rsidR="001667C2" w:rsidRDefault="001667C2">
            <w:pPr>
              <w:rPr>
                <w:rFonts w:ascii="Arial" w:eastAsia="SimSun" w:hAnsi="Arial" w:cs="Arial"/>
                <w:color w:val="000000"/>
                <w:sz w:val="16"/>
                <w:szCs w:val="16"/>
              </w:rPr>
            </w:pPr>
          </w:p>
          <w:p w14:paraId="0085C77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27423CE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332762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090830FC" w14:textId="77777777" w:rsidR="001667C2" w:rsidRDefault="001667C2">
            <w:pPr>
              <w:rPr>
                <w:rFonts w:ascii="Arial" w:eastAsia="SimSun" w:hAnsi="Arial" w:cs="Arial"/>
                <w:color w:val="000000"/>
                <w:sz w:val="16"/>
                <w:szCs w:val="16"/>
              </w:rPr>
            </w:pPr>
          </w:p>
          <w:p w14:paraId="1A4BDE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6BB5A0C0" w14:textId="77777777" w:rsidR="001667C2" w:rsidRDefault="001667C2">
            <w:pPr>
              <w:rPr>
                <w:rFonts w:ascii="Arial" w:eastAsia="SimSun" w:hAnsi="Arial" w:cs="Arial"/>
                <w:color w:val="000000"/>
                <w:sz w:val="16"/>
                <w:szCs w:val="16"/>
              </w:rPr>
            </w:pPr>
          </w:p>
          <w:p w14:paraId="31E4E7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358BC0F5" w14:textId="77777777" w:rsidR="001667C2" w:rsidRDefault="001667C2">
            <w:pPr>
              <w:rPr>
                <w:rFonts w:ascii="Arial" w:eastAsia="SimSun" w:hAnsi="Arial" w:cs="Arial"/>
                <w:color w:val="000000"/>
                <w:sz w:val="16"/>
                <w:szCs w:val="16"/>
              </w:rPr>
            </w:pPr>
          </w:p>
          <w:p w14:paraId="4D76545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4F8F5A10" w14:textId="77777777" w:rsidR="001667C2" w:rsidRDefault="001667C2">
            <w:pPr>
              <w:rPr>
                <w:rFonts w:ascii="Arial" w:eastAsia="SimSun" w:hAnsi="Arial" w:cs="Arial"/>
                <w:color w:val="000000"/>
                <w:sz w:val="16"/>
                <w:szCs w:val="16"/>
              </w:rPr>
            </w:pPr>
          </w:p>
          <w:p w14:paraId="497EEF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25B0495A" w14:textId="77777777" w:rsidR="001667C2" w:rsidRDefault="001667C2">
            <w:pPr>
              <w:rPr>
                <w:rFonts w:ascii="Arial" w:eastAsia="SimSun" w:hAnsi="Arial" w:cs="Arial"/>
                <w:color w:val="000000"/>
                <w:sz w:val="16"/>
                <w:szCs w:val="16"/>
              </w:rPr>
            </w:pPr>
          </w:p>
          <w:p w14:paraId="76FAC16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0CD9B594" w14:textId="77777777" w:rsidR="001667C2" w:rsidRDefault="001667C2">
            <w:pPr>
              <w:rPr>
                <w:rFonts w:ascii="Arial" w:eastAsia="SimSun" w:hAnsi="Arial" w:cs="Arial"/>
                <w:color w:val="000000"/>
                <w:sz w:val="16"/>
                <w:szCs w:val="16"/>
              </w:rPr>
            </w:pPr>
          </w:p>
          <w:p w14:paraId="1717B4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037B16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---status update---</w:t>
            </w:r>
          </w:p>
          <w:p w14:paraId="241676A9" w14:textId="77777777" w:rsidR="001667C2" w:rsidRDefault="001667C2">
            <w:pPr>
              <w:rPr>
                <w:rFonts w:ascii="Arial" w:eastAsia="SimSun" w:hAnsi="Arial" w:cs="Arial"/>
                <w:color w:val="000000"/>
                <w:sz w:val="16"/>
                <w:szCs w:val="16"/>
              </w:rPr>
            </w:pPr>
          </w:p>
          <w:p w14:paraId="0CD2E8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1235AA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2FCAFB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191AE6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3801C99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379EEF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675DD9E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whole groups.</w:t>
            </w:r>
          </w:p>
          <w:p w14:paraId="167D37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5CD1A45C" w14:textId="77777777" w:rsidR="001667C2" w:rsidRDefault="001667C2">
            <w:pPr>
              <w:rPr>
                <w:rFonts w:ascii="Arial" w:eastAsia="SimSun" w:hAnsi="Arial" w:cs="Arial"/>
                <w:color w:val="000000"/>
                <w:sz w:val="16"/>
                <w:szCs w:val="16"/>
              </w:rPr>
            </w:pPr>
          </w:p>
          <w:p w14:paraId="719B39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6B05929D" w14:textId="77777777" w:rsidR="001667C2" w:rsidRDefault="001667C2">
            <w:pPr>
              <w:rPr>
                <w:rFonts w:ascii="Arial" w:eastAsia="SimSun" w:hAnsi="Arial" w:cs="Arial"/>
                <w:color w:val="000000"/>
                <w:sz w:val="16"/>
                <w:szCs w:val="16"/>
              </w:rPr>
            </w:pPr>
          </w:p>
          <w:p w14:paraId="4FD677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---new delegate welcome---</w:t>
            </w:r>
          </w:p>
          <w:p w14:paraId="71BD4E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0687DB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---new delegate welcome---</w:t>
            </w:r>
          </w:p>
          <w:p w14:paraId="25089EE5" w14:textId="77777777" w:rsidR="001667C2" w:rsidRDefault="001667C2">
            <w:pPr>
              <w:rPr>
                <w:rFonts w:ascii="Arial" w:eastAsia="SimSun" w:hAnsi="Arial" w:cs="Arial"/>
                <w:color w:val="000000"/>
                <w:sz w:val="16"/>
                <w:szCs w:val="16"/>
              </w:rPr>
            </w:pPr>
          </w:p>
          <w:p w14:paraId="56C472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7C05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E97600" w14:textId="77777777" w:rsidR="001667C2" w:rsidRDefault="001667C2">
            <w:pPr>
              <w:rPr>
                <w:rFonts w:ascii="Arial" w:eastAsia="SimSun" w:hAnsi="Arial" w:cs="Arial"/>
                <w:color w:val="000000"/>
                <w:sz w:val="16"/>
                <w:szCs w:val="16"/>
              </w:rPr>
            </w:pPr>
          </w:p>
        </w:tc>
      </w:tr>
      <w:tr w:rsidR="001667C2" w14:paraId="50FD94F8" w14:textId="77777777">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379344"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194B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82B4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43ACE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4CC5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429AF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EF3A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681641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presents</w:t>
            </w:r>
          </w:p>
          <w:p w14:paraId="38D34B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03B6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1C0C8" w14:textId="77777777" w:rsidR="001667C2" w:rsidRDefault="001667C2">
            <w:pPr>
              <w:rPr>
                <w:rFonts w:ascii="Arial" w:eastAsia="SimSun" w:hAnsi="Arial" w:cs="Arial"/>
                <w:color w:val="000000"/>
                <w:sz w:val="16"/>
                <w:szCs w:val="16"/>
              </w:rPr>
            </w:pPr>
          </w:p>
        </w:tc>
      </w:tr>
      <w:tr w:rsidR="001667C2" w14:paraId="7E9D7E6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48BF8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E8FBF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17A6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65C4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3278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454B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77AD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443FAD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59F4A0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18B97E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1F28B07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7706EEC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3BD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8DD7D3" w14:textId="77777777" w:rsidR="001667C2" w:rsidRDefault="001667C2">
            <w:pPr>
              <w:rPr>
                <w:rFonts w:ascii="Arial" w:eastAsia="SimSun" w:hAnsi="Arial" w:cs="Arial"/>
                <w:color w:val="000000"/>
                <w:sz w:val="16"/>
                <w:szCs w:val="16"/>
              </w:rPr>
            </w:pPr>
          </w:p>
        </w:tc>
      </w:tr>
      <w:tr w:rsidR="001667C2" w14:paraId="5F2543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085EC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29259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49464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BCE4DA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48552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9A90B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53373A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1E79C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D6D24AF" w14:textId="77777777" w:rsidR="001667C2" w:rsidRDefault="001667C2">
            <w:pPr>
              <w:rPr>
                <w:rFonts w:ascii="Arial" w:eastAsia="SimSun" w:hAnsi="Arial" w:cs="Arial"/>
                <w:color w:val="000000"/>
                <w:sz w:val="16"/>
                <w:szCs w:val="16"/>
              </w:rPr>
            </w:pPr>
          </w:p>
        </w:tc>
      </w:tr>
      <w:tr w:rsidR="001667C2" w14:paraId="033DCDB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9BCED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5A9DD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5E66207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0EF93E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0ACFDA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63046B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3B923DC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7458CD7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0DD01838" w14:textId="77777777" w:rsidR="001667C2" w:rsidRDefault="001667C2">
            <w:pPr>
              <w:rPr>
                <w:rFonts w:ascii="Arial" w:eastAsia="SimSun" w:hAnsi="Arial" w:cs="Arial"/>
                <w:color w:val="000000"/>
                <w:sz w:val="16"/>
                <w:szCs w:val="16"/>
              </w:rPr>
            </w:pPr>
          </w:p>
        </w:tc>
      </w:tr>
      <w:tr w:rsidR="001667C2" w14:paraId="5C279210" w14:textId="77777777">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0A0094"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C52D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7BAC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83611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313DA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15DD6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DC43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7E109D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 status.</w:t>
            </w:r>
          </w:p>
          <w:p w14:paraId="5E89BD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652DAE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8070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5F6160" w14:textId="77777777" w:rsidR="001667C2" w:rsidRDefault="001667C2">
            <w:pPr>
              <w:rPr>
                <w:rFonts w:ascii="Arial" w:eastAsia="SimSun" w:hAnsi="Arial" w:cs="Arial"/>
                <w:color w:val="000000"/>
                <w:sz w:val="16"/>
                <w:szCs w:val="16"/>
              </w:rPr>
            </w:pPr>
          </w:p>
        </w:tc>
      </w:tr>
      <w:tr w:rsidR="001667C2" w14:paraId="4946AE7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1B691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9CA70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C066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1E78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0BCB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962D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64D92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9EBFA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5CFA81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115444BE"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DDD78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A16FB1" w14:textId="77777777" w:rsidR="001667C2" w:rsidRDefault="001667C2">
            <w:pPr>
              <w:rPr>
                <w:rFonts w:ascii="Arial" w:eastAsia="SimSun" w:hAnsi="Arial" w:cs="Arial"/>
                <w:color w:val="000000"/>
                <w:sz w:val="16"/>
                <w:szCs w:val="16"/>
              </w:rPr>
            </w:pPr>
          </w:p>
        </w:tc>
      </w:tr>
      <w:tr w:rsidR="001667C2" w14:paraId="7E909D6D"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A105C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6722E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B36E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ABE2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1209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F53D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391A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67AF06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409811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24EAB26D"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CBC9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F48B4B" w14:textId="77777777" w:rsidR="001667C2" w:rsidRDefault="001667C2">
            <w:pPr>
              <w:rPr>
                <w:rFonts w:ascii="Arial" w:eastAsia="SimSun" w:hAnsi="Arial" w:cs="Arial"/>
                <w:color w:val="000000"/>
                <w:sz w:val="16"/>
                <w:szCs w:val="16"/>
              </w:rPr>
            </w:pPr>
          </w:p>
        </w:tc>
      </w:tr>
      <w:tr w:rsidR="001667C2" w14:paraId="0061157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F44EF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872B6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9A0D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1422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88AC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431F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D79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30D1B0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776AF4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agrees to note</w:t>
            </w:r>
          </w:p>
          <w:p w14:paraId="5D1FCE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284067B3"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D707E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572CDE" w14:textId="77777777" w:rsidR="001667C2" w:rsidRDefault="001667C2">
            <w:pPr>
              <w:rPr>
                <w:rFonts w:ascii="Arial" w:eastAsia="SimSun" w:hAnsi="Arial" w:cs="Arial"/>
                <w:color w:val="000000"/>
                <w:sz w:val="16"/>
                <w:szCs w:val="16"/>
              </w:rPr>
            </w:pPr>
          </w:p>
        </w:tc>
      </w:tr>
      <w:tr w:rsidR="001667C2" w14:paraId="4F2534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8167C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75EB5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D278D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72C3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B72F0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30B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1B31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4CEE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6B1584" w14:textId="77777777" w:rsidR="001667C2" w:rsidRDefault="001667C2">
            <w:pPr>
              <w:rPr>
                <w:rFonts w:ascii="Arial" w:eastAsia="SimSun" w:hAnsi="Arial" w:cs="Arial"/>
                <w:color w:val="000000"/>
                <w:sz w:val="16"/>
                <w:szCs w:val="16"/>
              </w:rPr>
            </w:pPr>
          </w:p>
        </w:tc>
      </w:tr>
      <w:tr w:rsidR="001667C2" w14:paraId="7C62091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6C6F5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F8577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412C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43E0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FB85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33A1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C756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5745FD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presents</w:t>
            </w:r>
          </w:p>
          <w:p w14:paraId="331AB5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22BF25F8" w14:textId="77777777" w:rsidR="001667C2" w:rsidRPr="002B0642" w:rsidRDefault="00BF2ED5">
            <w:pPr>
              <w:rPr>
                <w:rFonts w:ascii="Arial" w:eastAsia="SimSun" w:hAnsi="Arial" w:cs="Arial"/>
                <w:b/>
                <w:bCs/>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p>
          <w:p w14:paraId="1A2050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B525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758AFF" w14:textId="77777777" w:rsidR="001667C2" w:rsidRDefault="001667C2">
            <w:pPr>
              <w:rPr>
                <w:rFonts w:ascii="Arial" w:eastAsia="SimSun" w:hAnsi="Arial" w:cs="Arial"/>
                <w:color w:val="000000"/>
                <w:sz w:val="16"/>
                <w:szCs w:val="16"/>
              </w:rPr>
            </w:pPr>
          </w:p>
        </w:tc>
      </w:tr>
      <w:tr w:rsidR="001667C2" w14:paraId="78967E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048B6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63ED2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8E57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CB0A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5AA40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526F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19FA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42A773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2CF5DD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6F45AD14"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0DCE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C3761A" w14:textId="77777777" w:rsidR="001667C2" w:rsidRDefault="001667C2">
            <w:pPr>
              <w:rPr>
                <w:rFonts w:ascii="Arial" w:eastAsia="SimSun" w:hAnsi="Arial" w:cs="Arial"/>
                <w:color w:val="000000"/>
                <w:sz w:val="16"/>
                <w:szCs w:val="16"/>
              </w:rPr>
            </w:pPr>
          </w:p>
        </w:tc>
      </w:tr>
      <w:tr w:rsidR="001667C2" w14:paraId="754A340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909F9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466A8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7253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04C7B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6FA4A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0D8D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EE4C7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4EF77B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0744A9B5" w14:textId="77777777" w:rsidR="001667C2" w:rsidRPr="002B0642" w:rsidRDefault="00BF2ED5">
            <w:pPr>
              <w:rPr>
                <w:rFonts w:ascii="Arial" w:eastAsia="SimSun" w:hAnsi="Arial" w:cs="Arial"/>
                <w:b/>
                <w:bCs/>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p>
          <w:p w14:paraId="702F2F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2E50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E1CB89" w14:textId="77777777" w:rsidR="001667C2" w:rsidRDefault="001667C2">
            <w:pPr>
              <w:rPr>
                <w:rFonts w:ascii="Arial" w:eastAsia="SimSun" w:hAnsi="Arial" w:cs="Arial"/>
                <w:color w:val="000000"/>
                <w:sz w:val="16"/>
                <w:szCs w:val="16"/>
              </w:rPr>
            </w:pPr>
          </w:p>
        </w:tc>
      </w:tr>
      <w:tr w:rsidR="001667C2" w14:paraId="7121478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BA50D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BC751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E5C3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78008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B8B6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3A36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57344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187D04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0F16D6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7A3B0169"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B206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C01CE4" w14:textId="77777777" w:rsidR="001667C2" w:rsidRDefault="001667C2">
            <w:pPr>
              <w:rPr>
                <w:rFonts w:ascii="Arial" w:eastAsia="SimSun" w:hAnsi="Arial" w:cs="Arial"/>
                <w:color w:val="000000"/>
                <w:sz w:val="16"/>
                <w:szCs w:val="16"/>
              </w:rPr>
            </w:pPr>
          </w:p>
        </w:tc>
      </w:tr>
      <w:tr w:rsidR="001667C2" w14:paraId="04BB209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C19A5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4B2AD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B834A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C8D8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2F9D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CC7F6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4138E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373030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EBFEA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338482A5"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94CB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486798" w14:textId="77777777" w:rsidR="001667C2" w:rsidRDefault="001667C2">
            <w:pPr>
              <w:rPr>
                <w:rFonts w:ascii="Arial" w:eastAsia="SimSun" w:hAnsi="Arial" w:cs="Arial"/>
                <w:color w:val="000000"/>
                <w:sz w:val="16"/>
                <w:szCs w:val="16"/>
              </w:rPr>
            </w:pPr>
          </w:p>
        </w:tc>
      </w:tr>
      <w:tr w:rsidR="001667C2" w14:paraId="1CFA5F2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DE09B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266DB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4B07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69B3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0C7F0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70E3D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E080F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5CC0A5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658E8013" w14:textId="48D3353F"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 xml:space="preserve">[Ericsson] clarifies propose to reply since </w:t>
            </w:r>
            <w:proofErr w:type="spellStart"/>
            <w:r>
              <w:rPr>
                <w:rFonts w:ascii="Arial" w:eastAsia="SimSun" w:hAnsi="Arial" w:cs="Arial"/>
                <w:color w:val="000000"/>
                <w:sz w:val="16"/>
                <w:szCs w:val="16"/>
              </w:rPr>
              <w:t>AuTh</w:t>
            </w:r>
            <w:proofErr w:type="spellEnd"/>
            <w:r>
              <w:rPr>
                <w:rFonts w:ascii="Arial" w:eastAsia="SimSun" w:hAnsi="Arial" w:cs="Arial"/>
                <w:color w:val="000000"/>
                <w:sz w:val="16"/>
                <w:szCs w:val="16"/>
              </w:rPr>
              <w:t>-</w:t>
            </w:r>
            <w:proofErr w:type="gramStart"/>
            <w:r>
              <w:rPr>
                <w:rFonts w:ascii="Arial" w:eastAsia="SimSun" w:hAnsi="Arial" w:cs="Arial"/>
                <w:color w:val="000000"/>
                <w:sz w:val="16"/>
                <w:szCs w:val="16"/>
              </w:rPr>
              <w:t>Enhancements</w:t>
            </w:r>
            <w:proofErr w:type="gramEnd"/>
            <w:r>
              <w:rPr>
                <w:rFonts w:ascii="Arial" w:eastAsia="SimSun" w:hAnsi="Arial" w:cs="Arial"/>
                <w:color w:val="000000"/>
                <w:sz w:val="16"/>
                <w:szCs w:val="16"/>
              </w:rPr>
              <w:t xml:space="preserve"> study is concluded.</w:t>
            </w:r>
          </w:p>
          <w:p w14:paraId="26D43DFC" w14:textId="61512C8B"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375AA14C" w14:textId="58AF7276" w:rsidR="001667C2" w:rsidRDefault="00BF2ED5">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EAB5A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47A7BB" w14:textId="77777777" w:rsidR="001667C2" w:rsidRDefault="001667C2">
            <w:pPr>
              <w:rPr>
                <w:rFonts w:ascii="Arial" w:eastAsia="SimSun" w:hAnsi="Arial" w:cs="Arial"/>
                <w:color w:val="000000"/>
                <w:sz w:val="16"/>
                <w:szCs w:val="16"/>
              </w:rPr>
            </w:pPr>
          </w:p>
        </w:tc>
      </w:tr>
      <w:tr w:rsidR="001667C2" w14:paraId="4C832A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21AAD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A4F3F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304B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CBA39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4FBA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BC9B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D88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6256AC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3228CA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61F6AE58"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8B3F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04BAE8" w14:textId="77777777" w:rsidR="001667C2" w:rsidRDefault="001667C2">
            <w:pPr>
              <w:rPr>
                <w:rFonts w:ascii="Arial" w:eastAsia="SimSun" w:hAnsi="Arial" w:cs="Arial"/>
                <w:color w:val="000000"/>
                <w:sz w:val="16"/>
                <w:szCs w:val="16"/>
              </w:rPr>
            </w:pPr>
          </w:p>
        </w:tc>
      </w:tr>
      <w:tr w:rsidR="001667C2" w14:paraId="5BC201F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F9B10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08F4B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A1F4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2972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0FE3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873F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8C6A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4FEB7B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17FFA5F9" w14:textId="77777777" w:rsidR="001667C2" w:rsidRPr="002B0642" w:rsidRDefault="00BF2ED5">
            <w:pPr>
              <w:rPr>
                <w:rFonts w:ascii="Arial" w:eastAsia="SimSun" w:hAnsi="Arial" w:cs="Arial"/>
                <w:b/>
                <w:bCs/>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w:t>
            </w:r>
            <w:proofErr w:type="spellStart"/>
            <w:r w:rsidRPr="002B0642">
              <w:rPr>
                <w:rFonts w:ascii="Arial" w:eastAsia="SimSun" w:hAnsi="Arial" w:cs="Arial"/>
                <w:b/>
                <w:bCs/>
                <w:color w:val="000000"/>
                <w:sz w:val="16"/>
                <w:szCs w:val="16"/>
              </w:rPr>
              <w:t>dealine</w:t>
            </w:r>
            <w:proofErr w:type="spellEnd"/>
          </w:p>
          <w:p w14:paraId="458F02D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6DEE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613F31" w14:textId="77777777" w:rsidR="001667C2" w:rsidRDefault="001667C2">
            <w:pPr>
              <w:rPr>
                <w:rFonts w:ascii="Arial" w:eastAsia="SimSun" w:hAnsi="Arial" w:cs="Arial"/>
                <w:color w:val="000000"/>
                <w:sz w:val="16"/>
                <w:szCs w:val="16"/>
              </w:rPr>
            </w:pPr>
          </w:p>
        </w:tc>
      </w:tr>
      <w:tr w:rsidR="001667C2" w14:paraId="718FFA8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D2E97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52D6D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09C05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23A9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3284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03DE1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6C45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FB0CA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2C482CA9"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67E617D9"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012DD27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F042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2E3ABA" w14:textId="77777777" w:rsidR="001667C2" w:rsidRDefault="001667C2">
            <w:pPr>
              <w:rPr>
                <w:rFonts w:ascii="Arial" w:eastAsia="SimSun" w:hAnsi="Arial" w:cs="Arial"/>
                <w:color w:val="000000"/>
                <w:sz w:val="16"/>
                <w:szCs w:val="16"/>
              </w:rPr>
            </w:pPr>
          </w:p>
        </w:tc>
      </w:tr>
      <w:tr w:rsidR="001667C2" w14:paraId="573DA52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8B5B7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40F49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F52C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A833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CED5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DA01C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8407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003257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presents</w:t>
            </w:r>
          </w:p>
          <w:p w14:paraId="264798B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23BA7AE0" w14:textId="77777777" w:rsidR="001667C2" w:rsidRPr="002B0642" w:rsidRDefault="00BF2ED5">
            <w:pPr>
              <w:rPr>
                <w:rFonts w:ascii="Arial" w:eastAsia="SimSun" w:hAnsi="Arial" w:cs="Arial"/>
                <w:b/>
                <w:bCs/>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p>
          <w:p w14:paraId="4408B5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1D33257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clarifies</w:t>
            </w:r>
          </w:p>
          <w:p w14:paraId="4E30C4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FDE1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C4A013" w14:textId="77777777" w:rsidR="001667C2" w:rsidRDefault="001667C2">
            <w:pPr>
              <w:rPr>
                <w:rFonts w:ascii="Arial" w:eastAsia="SimSun" w:hAnsi="Arial" w:cs="Arial"/>
                <w:color w:val="000000"/>
                <w:sz w:val="16"/>
                <w:szCs w:val="16"/>
              </w:rPr>
            </w:pPr>
          </w:p>
        </w:tc>
      </w:tr>
      <w:tr w:rsidR="001667C2" w14:paraId="646C3457"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6E35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BCC8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624E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5B2D5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E719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0EF1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71563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B0473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64DFA7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733854B4" w14:textId="77777777" w:rsidR="001667C2" w:rsidRPr="002B0642" w:rsidRDefault="00BF2ED5">
            <w:pPr>
              <w:rPr>
                <w:rFonts w:ascii="Arial" w:eastAsia="SimSun" w:hAnsi="Arial" w:cs="Arial"/>
                <w:b/>
                <w:bCs/>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p>
          <w:p w14:paraId="531661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B291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92EBC9" w14:textId="77777777" w:rsidR="001667C2" w:rsidRDefault="001667C2">
            <w:pPr>
              <w:rPr>
                <w:rFonts w:ascii="Arial" w:eastAsia="SimSun" w:hAnsi="Arial" w:cs="Arial"/>
                <w:color w:val="000000"/>
                <w:sz w:val="16"/>
                <w:szCs w:val="16"/>
              </w:rPr>
            </w:pPr>
          </w:p>
        </w:tc>
      </w:tr>
      <w:tr w:rsidR="001667C2" w14:paraId="2CCBF56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20E1E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86E46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F652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2C8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5EFA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AA93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EA18F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13CD097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3BF1AB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4152AB5D"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84E1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BDA0BB" w14:textId="77777777" w:rsidR="001667C2" w:rsidRDefault="001667C2">
            <w:pPr>
              <w:rPr>
                <w:rFonts w:ascii="Arial" w:eastAsia="SimSun" w:hAnsi="Arial" w:cs="Arial"/>
                <w:color w:val="000000"/>
                <w:sz w:val="16"/>
                <w:szCs w:val="16"/>
              </w:rPr>
            </w:pPr>
          </w:p>
        </w:tc>
      </w:tr>
      <w:tr w:rsidR="001667C2" w14:paraId="5813A0BA"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93727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9A786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0AAE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D4B06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8116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3E4D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270B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7DE7CF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411D8EC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25FA2A34"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31C7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B33C0D" w14:textId="77777777" w:rsidR="001667C2" w:rsidRDefault="001667C2">
            <w:pPr>
              <w:rPr>
                <w:rFonts w:ascii="Arial" w:eastAsia="SimSun" w:hAnsi="Arial" w:cs="Arial"/>
                <w:color w:val="000000"/>
                <w:sz w:val="16"/>
                <w:szCs w:val="16"/>
              </w:rPr>
            </w:pPr>
          </w:p>
        </w:tc>
      </w:tr>
      <w:tr w:rsidR="001667C2" w14:paraId="4AC0C1B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09EFE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44BC0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EDDC8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317F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F46F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57BF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4CC1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34B50E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210B62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4CDA739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73906F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071BC5B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4F7C89F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77C6BB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2447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C82F05" w14:textId="77777777" w:rsidR="001667C2" w:rsidRDefault="001667C2">
            <w:pPr>
              <w:rPr>
                <w:rFonts w:ascii="Arial" w:eastAsia="SimSun" w:hAnsi="Arial" w:cs="Arial"/>
                <w:color w:val="000000"/>
                <w:sz w:val="16"/>
                <w:szCs w:val="16"/>
              </w:rPr>
            </w:pPr>
          </w:p>
        </w:tc>
      </w:tr>
      <w:tr w:rsidR="001667C2" w14:paraId="6F4024E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4365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36600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0FE3D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A542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F97D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41B9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874E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5E62E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0A9817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07BF06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6DEE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6B73A5" w14:textId="77777777" w:rsidR="001667C2" w:rsidRDefault="001667C2">
            <w:pPr>
              <w:rPr>
                <w:rFonts w:ascii="Arial" w:eastAsia="SimSun" w:hAnsi="Arial" w:cs="Arial"/>
                <w:color w:val="000000"/>
                <w:sz w:val="16"/>
                <w:szCs w:val="16"/>
              </w:rPr>
            </w:pPr>
          </w:p>
        </w:tc>
      </w:tr>
      <w:tr w:rsidR="001667C2" w14:paraId="700450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D4B95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D62B8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50780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18FE1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D924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60FD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DCA8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032A76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[VF] presents</w:t>
            </w:r>
          </w:p>
          <w:p w14:paraId="0F1B1E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1E66A6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62FFF9E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112322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0BFA22E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1619E65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7AA74D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7F5838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766E0C2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76D4F6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Huawei proposal</w:t>
            </w:r>
          </w:p>
          <w:p w14:paraId="63065C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r3</w:t>
            </w:r>
          </w:p>
          <w:p w14:paraId="0623D8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comments to r2 and r3</w:t>
            </w:r>
          </w:p>
          <w:p w14:paraId="28359C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a revision of r3</w:t>
            </w:r>
          </w:p>
          <w:p w14:paraId="2BB3CB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2B8B01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0EC9F0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provides way forward</w:t>
            </w:r>
          </w:p>
          <w:p w14:paraId="741D34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[Vodafone]: supports Qualcomm’s R3 change</w:t>
            </w:r>
          </w:p>
          <w:p w14:paraId="1F789F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for the sake of progress accepts Qualcomm’s proposal on top of r3.</w:t>
            </w:r>
          </w:p>
          <w:p w14:paraId="7198BA1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r4 in draft folder</w:t>
            </w:r>
          </w:p>
          <w:p w14:paraId="0B2907E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points out that the changes proposed to Q2 reply were not implemented</w:t>
            </w:r>
          </w:p>
          <w:p w14:paraId="4020540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fine with r4</w:t>
            </w:r>
          </w:p>
          <w:p w14:paraId="33444B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questions to Huawei</w:t>
            </w:r>
          </w:p>
          <w:p w14:paraId="5E1A582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clarifications</w:t>
            </w:r>
          </w:p>
          <w:p w14:paraId="33B5408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replies to Ericsson and QC (notes captured by VC)</w:t>
            </w:r>
          </w:p>
          <w:p w14:paraId="4B79BC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asks whether HW can accept r4 as there is no big difference. (notes captured by VC)</w:t>
            </w:r>
          </w:p>
          <w:p w14:paraId="184480C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points out again that the changes proposed to Q2 reply were not implemented</w:t>
            </w:r>
          </w:p>
          <w:p w14:paraId="170D85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r5 of S3-</w:t>
            </w:r>
            <w:proofErr w:type="gramStart"/>
            <w:r>
              <w:rPr>
                <w:rFonts w:ascii="Arial" w:eastAsia="SimSun" w:hAnsi="Arial" w:cs="Arial"/>
                <w:color w:val="000000"/>
                <w:sz w:val="16"/>
                <w:szCs w:val="16"/>
              </w:rPr>
              <w:t>220302  is</w:t>
            </w:r>
            <w:proofErr w:type="gramEnd"/>
            <w:r>
              <w:rPr>
                <w:rFonts w:ascii="Arial" w:eastAsia="SimSun" w:hAnsi="Arial" w:cs="Arial"/>
                <w:color w:val="000000"/>
                <w:sz w:val="16"/>
                <w:szCs w:val="16"/>
              </w:rPr>
              <w:t xml:space="preserve"> uploaded.</w:t>
            </w:r>
          </w:p>
          <w:p w14:paraId="7CB40C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fine with r5.</w:t>
            </w:r>
          </w:p>
          <w:p w14:paraId="2255DFE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prefers r4.</w:t>
            </w:r>
          </w:p>
          <w:p w14:paraId="537B38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objects r5</w:t>
            </w:r>
          </w:p>
          <w:p w14:paraId="393FA7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points out that the second sentence in Q2 reply in r4 is not relevant for the question.</w:t>
            </w:r>
          </w:p>
          <w:p w14:paraId="5A1B29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5F107E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16E340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for the sake of </w:t>
            </w:r>
            <w:proofErr w:type="gramStart"/>
            <w:r>
              <w:rPr>
                <w:rFonts w:ascii="Arial" w:eastAsia="SimSun" w:hAnsi="Arial" w:cs="Arial"/>
                <w:color w:val="000000"/>
                <w:sz w:val="16"/>
                <w:szCs w:val="16"/>
              </w:rPr>
              <w:t>progress</w:t>
            </w:r>
            <w:proofErr w:type="gramEnd"/>
            <w:r>
              <w:rPr>
                <w:rFonts w:ascii="Arial" w:eastAsia="SimSun" w:hAnsi="Arial" w:cs="Arial"/>
                <w:color w:val="000000"/>
                <w:sz w:val="16"/>
                <w:szCs w:val="16"/>
              </w:rPr>
              <w:t xml:space="preserve"> we are fine with bringing back the second sentence to Q2’s answer.</w:t>
            </w:r>
          </w:p>
          <w:p w14:paraId="272914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br/>
              <w:t>&gt;&gt;CC_wrap_up_1&lt;&lt;</w:t>
            </w:r>
          </w:p>
          <w:p w14:paraId="6E151D4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New r6 will be prepared based on the comments give on the meeting.</w:t>
            </w:r>
          </w:p>
          <w:p w14:paraId="3B10B0F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will be extended to week 2 for further discussion before approval.</w:t>
            </w:r>
          </w:p>
          <w:p w14:paraId="0A62BA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9393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7CD501" w14:textId="77777777" w:rsidR="001667C2" w:rsidRDefault="001667C2">
            <w:pPr>
              <w:rPr>
                <w:rFonts w:ascii="Arial" w:eastAsia="SimSun" w:hAnsi="Arial" w:cs="Arial"/>
                <w:color w:val="000000"/>
                <w:sz w:val="16"/>
                <w:szCs w:val="16"/>
              </w:rPr>
            </w:pPr>
          </w:p>
        </w:tc>
      </w:tr>
      <w:tr w:rsidR="001667C2" w14:paraId="13EAC60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8556E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645D9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6783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2DE7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09887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C58A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6BF7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52FF05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w:t>
            </w:r>
          </w:p>
          <w:p w14:paraId="1C72DF3B"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EAA3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A4F8E" w14:textId="77777777" w:rsidR="001667C2" w:rsidRDefault="001667C2">
            <w:pPr>
              <w:rPr>
                <w:rFonts w:ascii="Arial" w:eastAsia="SimSun" w:hAnsi="Arial" w:cs="Arial"/>
                <w:color w:val="000000"/>
                <w:sz w:val="16"/>
                <w:szCs w:val="16"/>
              </w:rPr>
            </w:pPr>
          </w:p>
        </w:tc>
      </w:tr>
      <w:tr w:rsidR="001667C2" w14:paraId="0CA9F31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BC441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8D647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362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020F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267B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6B39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7F8C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5F2EFBC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287E6A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14CD215E"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85D1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B70790" w14:textId="77777777" w:rsidR="001667C2" w:rsidRDefault="001667C2">
            <w:pPr>
              <w:rPr>
                <w:rFonts w:ascii="Arial" w:eastAsia="SimSun" w:hAnsi="Arial" w:cs="Arial"/>
                <w:color w:val="000000"/>
                <w:sz w:val="16"/>
                <w:szCs w:val="16"/>
              </w:rPr>
            </w:pPr>
          </w:p>
        </w:tc>
      </w:tr>
      <w:tr w:rsidR="001667C2" w14:paraId="475E673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DF495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0C765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2530F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D343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D716B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8E40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4EEF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 to reply.</w:t>
            </w:r>
          </w:p>
          <w:p w14:paraId="7153A8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316D72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4EC357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36FD302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2A2D66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2AC781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comments</w:t>
            </w:r>
          </w:p>
          <w:p w14:paraId="42D09E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w:t>
            </w:r>
          </w:p>
          <w:p w14:paraId="58556F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609E7E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3B614F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w:t>
            </w:r>
          </w:p>
          <w:p w14:paraId="1F2687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243953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463716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4A66C3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questions.</w:t>
            </w:r>
          </w:p>
          <w:p w14:paraId="63589D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replies.</w:t>
            </w:r>
          </w:p>
          <w:p w14:paraId="5996BA4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06744D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36CADA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1F36487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00870C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57EBA3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CF8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05AA2D" w14:textId="77777777" w:rsidR="001667C2" w:rsidRDefault="001667C2">
            <w:pPr>
              <w:rPr>
                <w:rFonts w:ascii="Arial" w:eastAsia="SimSun" w:hAnsi="Arial" w:cs="Arial"/>
                <w:color w:val="000000"/>
                <w:sz w:val="16"/>
                <w:szCs w:val="16"/>
              </w:rPr>
            </w:pPr>
          </w:p>
        </w:tc>
      </w:tr>
      <w:tr w:rsidR="001667C2" w14:paraId="082C9E2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AADEA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2DA56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2F6BB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43F2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B304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C1B4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3EAC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715DDA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388EBE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57342424"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5B6A6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0C8A90" w14:textId="77777777" w:rsidR="001667C2" w:rsidRDefault="001667C2">
            <w:pPr>
              <w:rPr>
                <w:rFonts w:ascii="Arial" w:eastAsia="SimSun" w:hAnsi="Arial" w:cs="Arial"/>
                <w:color w:val="000000"/>
                <w:sz w:val="16"/>
                <w:szCs w:val="16"/>
              </w:rPr>
            </w:pPr>
          </w:p>
        </w:tc>
      </w:tr>
      <w:tr w:rsidR="001667C2" w14:paraId="4D385B8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BC81C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CC9FC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1AEE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2BA1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F09B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4AEC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30DA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64424AB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5E39DBF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B9AD5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3BA512" w14:textId="77777777" w:rsidR="001667C2" w:rsidRDefault="001667C2">
            <w:pPr>
              <w:rPr>
                <w:rFonts w:ascii="Arial" w:eastAsia="SimSun" w:hAnsi="Arial" w:cs="Arial"/>
                <w:color w:val="000000"/>
                <w:sz w:val="16"/>
                <w:szCs w:val="16"/>
              </w:rPr>
            </w:pPr>
          </w:p>
        </w:tc>
      </w:tr>
      <w:tr w:rsidR="001667C2" w14:paraId="5F09E41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1B7E5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CBA47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70DAD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886F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1B22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7D0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1614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7A0EB9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21FB1E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39C0A3FF"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6041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C58EF3" w14:textId="77777777" w:rsidR="001667C2" w:rsidRDefault="001667C2">
            <w:pPr>
              <w:rPr>
                <w:rFonts w:ascii="Arial" w:eastAsia="SimSun" w:hAnsi="Arial" w:cs="Arial"/>
                <w:color w:val="000000"/>
                <w:sz w:val="16"/>
                <w:szCs w:val="16"/>
              </w:rPr>
            </w:pPr>
          </w:p>
        </w:tc>
      </w:tr>
      <w:tr w:rsidR="001667C2" w14:paraId="077D9AD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7FD15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8FF7E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2599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71574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2DAD5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5F89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332A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1F7A4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346AE08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033578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6E32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A2E6D0" w14:textId="77777777" w:rsidR="001667C2" w:rsidRDefault="001667C2">
            <w:pPr>
              <w:rPr>
                <w:rFonts w:ascii="Arial" w:eastAsia="SimSun" w:hAnsi="Arial" w:cs="Arial"/>
                <w:color w:val="000000"/>
                <w:sz w:val="16"/>
                <w:szCs w:val="16"/>
              </w:rPr>
            </w:pPr>
          </w:p>
        </w:tc>
      </w:tr>
      <w:tr w:rsidR="001667C2" w14:paraId="7118B06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A93B4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5446E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3198B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BB60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6AEF1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636C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49ED3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1F3E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A18930" w14:textId="77777777" w:rsidR="001667C2" w:rsidRDefault="001667C2">
            <w:pPr>
              <w:rPr>
                <w:rFonts w:ascii="Arial" w:eastAsia="SimSun" w:hAnsi="Arial" w:cs="Arial"/>
                <w:color w:val="000000"/>
                <w:sz w:val="16"/>
                <w:szCs w:val="16"/>
              </w:rPr>
            </w:pPr>
          </w:p>
        </w:tc>
      </w:tr>
      <w:tr w:rsidR="001667C2" w14:paraId="6AE0D30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355C6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27B42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377E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03C7B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1227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8CC4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65C4B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0C38395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w:t>
            </w:r>
          </w:p>
          <w:p w14:paraId="63FD3D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053082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FA0F6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2DC4BA" w14:textId="77777777" w:rsidR="001667C2" w:rsidRDefault="001667C2">
            <w:pPr>
              <w:rPr>
                <w:rFonts w:ascii="Arial" w:eastAsia="SimSun" w:hAnsi="Arial" w:cs="Arial"/>
                <w:color w:val="000000"/>
                <w:sz w:val="16"/>
                <w:szCs w:val="16"/>
              </w:rPr>
            </w:pPr>
          </w:p>
        </w:tc>
      </w:tr>
      <w:tr w:rsidR="001667C2" w14:paraId="07030F8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0CD45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3ADFF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6AE5F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A8012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E4B7C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0F5FF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865CEF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4C212C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4583556" w14:textId="77777777" w:rsidR="001667C2" w:rsidRDefault="001667C2">
            <w:pPr>
              <w:rPr>
                <w:rFonts w:ascii="Arial" w:eastAsia="SimSun" w:hAnsi="Arial" w:cs="Arial"/>
                <w:color w:val="000000"/>
                <w:sz w:val="16"/>
                <w:szCs w:val="16"/>
              </w:rPr>
            </w:pPr>
          </w:p>
        </w:tc>
      </w:tr>
      <w:tr w:rsidR="001667C2" w14:paraId="6485410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77FF2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84ECE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8099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8435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117F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5ACC4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5BE35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6A2E2E4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08B1CB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noted</w:t>
            </w:r>
          </w:p>
          <w:p w14:paraId="27D8134A" w14:textId="77777777" w:rsidR="001667C2" w:rsidRDefault="00BF2ED5">
            <w:pPr>
              <w:rPr>
                <w:rFonts w:ascii="Arial" w:eastAsia="SimSun" w:hAnsi="Arial" w:cs="Arial"/>
                <w:color w:val="000000"/>
                <w:sz w:val="16"/>
                <w:szCs w:val="16"/>
              </w:rPr>
            </w:pPr>
            <w:r w:rsidRPr="002B0642">
              <w:rPr>
                <w:rFonts w:ascii="Arial" w:eastAsia="SimSun" w:hAnsi="Arial" w:cs="Arial"/>
                <w:b/>
                <w:bCs/>
                <w:color w:val="000000"/>
                <w:sz w:val="16"/>
                <w:szCs w:val="16"/>
              </w:rPr>
              <w:t>1</w:t>
            </w:r>
            <w:r w:rsidRPr="002B0642">
              <w:rPr>
                <w:rFonts w:ascii="Arial" w:eastAsia="SimSun" w:hAnsi="Arial" w:cs="Arial"/>
                <w:b/>
                <w:bCs/>
                <w:color w:val="000000"/>
                <w:sz w:val="16"/>
                <w:szCs w:val="16"/>
                <w:vertAlign w:val="superscript"/>
              </w:rPr>
              <w:t>st</w:t>
            </w:r>
            <w:r w:rsidRPr="002B0642">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8BD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2953EA" w14:textId="77777777" w:rsidR="001667C2" w:rsidRDefault="001667C2">
            <w:pPr>
              <w:rPr>
                <w:rFonts w:ascii="Arial" w:eastAsia="SimSun" w:hAnsi="Arial" w:cs="Arial"/>
                <w:color w:val="000000"/>
                <w:sz w:val="16"/>
                <w:szCs w:val="16"/>
              </w:rPr>
            </w:pPr>
          </w:p>
        </w:tc>
      </w:tr>
      <w:tr w:rsidR="001667C2" w14:paraId="364E2E5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1D721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AF3C3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A6E6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E482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7335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CCA4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D139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891E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703FD8" w14:textId="77777777" w:rsidR="001667C2" w:rsidRDefault="001667C2">
            <w:pPr>
              <w:rPr>
                <w:rFonts w:ascii="Arial" w:eastAsia="SimSun" w:hAnsi="Arial" w:cs="Arial"/>
                <w:color w:val="000000"/>
                <w:sz w:val="16"/>
                <w:szCs w:val="16"/>
              </w:rPr>
            </w:pPr>
          </w:p>
        </w:tc>
      </w:tr>
      <w:tr w:rsidR="001667C2" w14:paraId="4C3505A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54968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1F612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DE0F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0DF2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2AED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D844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C645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636B87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presents</w:t>
            </w:r>
          </w:p>
          <w:p w14:paraId="2F46167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2ED8E69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5213F9E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636666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r1 is provided.</w:t>
            </w:r>
          </w:p>
          <w:p w14:paraId="6A6548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A1F3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121ED1" w14:textId="77777777" w:rsidR="001667C2" w:rsidRDefault="001667C2">
            <w:pPr>
              <w:rPr>
                <w:rFonts w:ascii="Arial" w:eastAsia="SimSun" w:hAnsi="Arial" w:cs="Arial"/>
                <w:color w:val="000000"/>
                <w:sz w:val="16"/>
                <w:szCs w:val="16"/>
              </w:rPr>
            </w:pPr>
          </w:p>
        </w:tc>
      </w:tr>
      <w:tr w:rsidR="001667C2" w14:paraId="506DBB5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25B2D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4A317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58F3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8561E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0B00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236B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DAB0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20C2E57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E8FC5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264D3B" w14:textId="77777777" w:rsidR="001667C2" w:rsidRDefault="001667C2">
            <w:pPr>
              <w:rPr>
                <w:rFonts w:ascii="Arial" w:eastAsia="SimSun" w:hAnsi="Arial" w:cs="Arial"/>
                <w:color w:val="000000"/>
                <w:sz w:val="16"/>
                <w:szCs w:val="16"/>
              </w:rPr>
            </w:pPr>
          </w:p>
        </w:tc>
      </w:tr>
      <w:tr w:rsidR="001667C2" w14:paraId="549B17B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B9739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953AE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01AD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5E4BF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95967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BAAC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70C19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69C0945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825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8CB8D1" w14:textId="77777777" w:rsidR="001667C2" w:rsidRDefault="001667C2">
            <w:pPr>
              <w:rPr>
                <w:rFonts w:ascii="Arial" w:eastAsia="SimSun" w:hAnsi="Arial" w:cs="Arial"/>
                <w:color w:val="000000"/>
                <w:sz w:val="16"/>
                <w:szCs w:val="16"/>
              </w:rPr>
            </w:pPr>
          </w:p>
        </w:tc>
      </w:tr>
      <w:tr w:rsidR="001667C2" w14:paraId="08937A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E8E58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BB1C8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32E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5256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BF9DD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15FC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7BB6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1C10CD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4B9D2A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75EA7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B1AF01" w14:textId="77777777" w:rsidR="001667C2" w:rsidRDefault="001667C2">
            <w:pPr>
              <w:rPr>
                <w:rFonts w:ascii="Arial" w:eastAsia="SimSun" w:hAnsi="Arial" w:cs="Arial"/>
                <w:color w:val="000000"/>
                <w:sz w:val="16"/>
                <w:szCs w:val="16"/>
              </w:rPr>
            </w:pPr>
          </w:p>
        </w:tc>
      </w:tr>
      <w:tr w:rsidR="001667C2" w14:paraId="45FF99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DFAD7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0E802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5639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F8D4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00BE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776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A731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571C35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7039EB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790A0F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121150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3D5BB5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025B2B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7EB11FD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6C1FD8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1CC52D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536D03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1819AE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2C5311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09E3F18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08B519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26AC17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331357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081F04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2907A0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24962D2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04E5E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4998869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7B7022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17F010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FBCD3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presents r2</w:t>
            </w:r>
          </w:p>
          <w:p w14:paraId="3A0BC6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presents r2-NOK</w:t>
            </w:r>
          </w:p>
          <w:p w14:paraId="70CEAC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43B9D1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4AA417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14374E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28BCBF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[Oppo] </w:t>
            </w:r>
            <w:proofErr w:type="gramStart"/>
            <w:r>
              <w:rPr>
                <w:rFonts w:ascii="Arial" w:eastAsia="SimSun" w:hAnsi="Arial" w:cs="Arial"/>
                <w:color w:val="000000"/>
                <w:sz w:val="16"/>
                <w:szCs w:val="16"/>
              </w:rPr>
              <w:t>comments,  requests</w:t>
            </w:r>
            <w:proofErr w:type="gramEnd"/>
            <w:r>
              <w:rPr>
                <w:rFonts w:ascii="Arial" w:eastAsia="SimSun" w:hAnsi="Arial" w:cs="Arial"/>
                <w:color w:val="000000"/>
                <w:sz w:val="16"/>
                <w:szCs w:val="16"/>
              </w:rPr>
              <w:t xml:space="preserve">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6C067D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500E1BF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4854DA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w:t>
            </w:r>
          </w:p>
          <w:p w14:paraId="7A4AA5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1CC6F5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17B59B4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2D1282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3A15153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Provides r4.</w:t>
            </w:r>
          </w:p>
          <w:p w14:paraId="55DB40D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Provide r6.</w:t>
            </w:r>
          </w:p>
          <w:p w14:paraId="5754110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4F1D78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38B0531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[ZTE]: doesn't agree with Huawei's r6, provides response to </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and brings r7.</w:t>
            </w:r>
          </w:p>
          <w:p w14:paraId="5F6FCA61"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EB3DA35"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34C6FD78"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50F6B2BE"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23340E2C"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1F107E16"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56C1CC2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63C132C1"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5C500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71ABB8F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63E4AD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56E127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16BF9EB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503886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238918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fine with r10.</w:t>
            </w:r>
          </w:p>
          <w:p w14:paraId="5D8D16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8A822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35444A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asks final status</w:t>
            </w:r>
          </w:p>
          <w:p w14:paraId="17FB76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would like to provide </w:t>
            </w:r>
            <w:proofErr w:type="gramStart"/>
            <w:r>
              <w:rPr>
                <w:rFonts w:ascii="Arial" w:eastAsia="SimSun" w:hAnsi="Arial" w:cs="Arial"/>
                <w:color w:val="000000"/>
                <w:sz w:val="16"/>
                <w:szCs w:val="16"/>
              </w:rPr>
              <w:t>r11, but</w:t>
            </w:r>
            <w:proofErr w:type="gramEnd"/>
            <w:r>
              <w:rPr>
                <w:rFonts w:ascii="Arial" w:eastAsia="SimSun" w:hAnsi="Arial" w:cs="Arial"/>
                <w:color w:val="000000"/>
                <w:sz w:val="16"/>
                <w:szCs w:val="16"/>
              </w:rPr>
              <w:t xml:space="preserve"> can live with r10.</w:t>
            </w:r>
          </w:p>
          <w:p w14:paraId="24F4AE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59C7D30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can live with r10</w:t>
            </w:r>
          </w:p>
          <w:p w14:paraId="61F81E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06AF002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02A5E1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Fine with R10.</w:t>
            </w:r>
          </w:p>
          <w:p w14:paraId="30C376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AC35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875CCA" w14:textId="77777777" w:rsidR="001667C2" w:rsidRDefault="001667C2">
            <w:pPr>
              <w:rPr>
                <w:rFonts w:ascii="Arial" w:eastAsia="SimSun" w:hAnsi="Arial" w:cs="Arial"/>
                <w:color w:val="000000"/>
                <w:sz w:val="16"/>
                <w:szCs w:val="16"/>
              </w:rPr>
            </w:pPr>
          </w:p>
        </w:tc>
      </w:tr>
      <w:tr w:rsidR="001667C2" w14:paraId="5D1C175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BD622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6B9A4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0B93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1CF4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38B6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97B8F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9FF80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50FB21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presents</w:t>
            </w:r>
          </w:p>
          <w:p w14:paraId="4D2DCB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E5BB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4F8131" w14:textId="77777777" w:rsidR="001667C2" w:rsidRDefault="001667C2">
            <w:pPr>
              <w:rPr>
                <w:rFonts w:ascii="Arial" w:eastAsia="SimSun" w:hAnsi="Arial" w:cs="Arial"/>
                <w:color w:val="000000"/>
                <w:sz w:val="16"/>
                <w:szCs w:val="16"/>
              </w:rPr>
            </w:pPr>
          </w:p>
        </w:tc>
      </w:tr>
      <w:tr w:rsidR="001667C2" w14:paraId="6CF0FB8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B7EC4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EF1AF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52E9FC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581D56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0E443F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010C85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EE217A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B34D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3C0224F" w14:textId="77777777" w:rsidR="001667C2" w:rsidRDefault="001667C2">
            <w:pPr>
              <w:rPr>
                <w:rFonts w:ascii="Arial" w:eastAsia="SimSun" w:hAnsi="Arial" w:cs="Arial"/>
                <w:color w:val="000000"/>
                <w:sz w:val="16"/>
                <w:szCs w:val="16"/>
              </w:rPr>
            </w:pPr>
          </w:p>
        </w:tc>
      </w:tr>
      <w:tr w:rsidR="001667C2" w14:paraId="0456DAF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EF52A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43737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B1742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C0A5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9CC9D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F874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A111C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34B01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54ABFE" w14:textId="77777777" w:rsidR="001667C2" w:rsidRDefault="001667C2">
            <w:pPr>
              <w:rPr>
                <w:rFonts w:ascii="Arial" w:eastAsia="SimSun" w:hAnsi="Arial" w:cs="Arial"/>
                <w:color w:val="000000"/>
                <w:sz w:val="16"/>
                <w:szCs w:val="16"/>
              </w:rPr>
            </w:pPr>
          </w:p>
        </w:tc>
      </w:tr>
      <w:tr w:rsidR="001667C2" w14:paraId="4138653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1ABEE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19510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4514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272F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45B27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D1C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ABC7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2704043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presents</w:t>
            </w:r>
          </w:p>
          <w:p w14:paraId="6021FA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12A662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42ED0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S3-220201 into S3-220338 and continue discussion within S3-220338 email thread.</w:t>
            </w:r>
          </w:p>
          <w:p w14:paraId="62F26E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8FBEE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A6C44" w14:textId="77777777" w:rsidR="001667C2" w:rsidRDefault="001667C2">
            <w:pPr>
              <w:rPr>
                <w:rFonts w:ascii="Arial" w:eastAsia="SimSun" w:hAnsi="Arial" w:cs="Arial"/>
                <w:color w:val="000000"/>
                <w:sz w:val="16"/>
                <w:szCs w:val="16"/>
              </w:rPr>
            </w:pPr>
          </w:p>
        </w:tc>
      </w:tr>
      <w:tr w:rsidR="001667C2" w14:paraId="6B8BFB4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8EBF4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4CBC4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E057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7FE91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1E3C6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0E6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95ED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1DCAB6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04C055E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61AC66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D2A5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1AADD8" w14:textId="77777777" w:rsidR="001667C2" w:rsidRDefault="001667C2">
            <w:pPr>
              <w:rPr>
                <w:rFonts w:ascii="Arial" w:eastAsia="SimSun" w:hAnsi="Arial" w:cs="Arial"/>
                <w:color w:val="000000"/>
                <w:sz w:val="16"/>
                <w:szCs w:val="16"/>
              </w:rPr>
            </w:pPr>
          </w:p>
        </w:tc>
      </w:tr>
      <w:tr w:rsidR="001667C2" w14:paraId="0ABC29A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33BB6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A8DB0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E82E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50C2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48726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59F5A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318A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298A80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417CDF8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disagree with r1.</w:t>
            </w:r>
          </w:p>
          <w:p w14:paraId="6E9896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ED2F0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2D5632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 r1</w:t>
            </w:r>
          </w:p>
          <w:p w14:paraId="5EDDB9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7B2C61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70AC23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16C7D2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AE828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075F0C8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647183B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Proposes way forward.</w:t>
            </w:r>
          </w:p>
          <w:p w14:paraId="71D7056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60F73F4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084327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135C1A8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4F737CF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1C8D35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7039AF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700547E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[Qualcomm]: requests to ignore the wrong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attached in the below. 217-r2 on the server is the latest revision for this thread.</w:t>
            </w:r>
          </w:p>
          <w:p w14:paraId="15A422F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54DF15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0D37AF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C51AD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w:t>
            </w:r>
          </w:p>
          <w:p w14:paraId="547278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Fine with r2</w:t>
            </w:r>
          </w:p>
          <w:p w14:paraId="469241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73ED2E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D21DE1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475183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1D21399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r2 is okay</w:t>
            </w:r>
          </w:p>
          <w:p w14:paraId="1EAA7E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0DB223F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R2 approved</w:t>
            </w:r>
          </w:p>
          <w:p w14:paraId="061AAE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B3695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DC2D22" w14:textId="77777777" w:rsidR="001667C2" w:rsidRDefault="001667C2">
            <w:pPr>
              <w:rPr>
                <w:rFonts w:ascii="Arial" w:eastAsia="SimSun" w:hAnsi="Arial" w:cs="Arial"/>
                <w:color w:val="000000"/>
                <w:sz w:val="16"/>
                <w:szCs w:val="16"/>
              </w:rPr>
            </w:pPr>
          </w:p>
        </w:tc>
      </w:tr>
      <w:tr w:rsidR="001667C2" w14:paraId="679456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95A26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84745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6FA0C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78634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84E1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BF3B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48B1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46C483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7C00EEB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4AD2D8D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696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4C8B99" w14:textId="77777777" w:rsidR="001667C2" w:rsidRDefault="001667C2">
            <w:pPr>
              <w:rPr>
                <w:rFonts w:ascii="Arial" w:eastAsia="SimSun" w:hAnsi="Arial" w:cs="Arial"/>
                <w:color w:val="000000"/>
                <w:sz w:val="16"/>
                <w:szCs w:val="16"/>
              </w:rPr>
            </w:pPr>
          </w:p>
        </w:tc>
      </w:tr>
      <w:tr w:rsidR="001667C2" w14:paraId="37C5C00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C5933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AE184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E607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AB49F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4224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871D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8876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282ED5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presents</w:t>
            </w:r>
          </w:p>
          <w:p w14:paraId="27C8B4D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EE8F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CBF011" w14:textId="77777777" w:rsidR="001667C2" w:rsidRDefault="001667C2">
            <w:pPr>
              <w:rPr>
                <w:rFonts w:ascii="Arial" w:eastAsia="SimSun" w:hAnsi="Arial" w:cs="Arial"/>
                <w:color w:val="000000"/>
                <w:sz w:val="16"/>
                <w:szCs w:val="16"/>
              </w:rPr>
            </w:pPr>
          </w:p>
        </w:tc>
      </w:tr>
      <w:tr w:rsidR="001667C2" w14:paraId="10898A1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65809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0256A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C40B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F759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4365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F054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CAA9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3ED911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288216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21B2E7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6758EF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r2</w:t>
            </w:r>
          </w:p>
          <w:p w14:paraId="59D84D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Fine with R2.</w:t>
            </w:r>
          </w:p>
          <w:p w14:paraId="5A20DC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request update to -r2; suggests </w:t>
            </w:r>
            <w:proofErr w:type="gramStart"/>
            <w:r>
              <w:rPr>
                <w:rFonts w:ascii="Arial" w:eastAsia="SimSun" w:hAnsi="Arial" w:cs="Arial"/>
                <w:color w:val="000000"/>
                <w:sz w:val="16"/>
                <w:szCs w:val="16"/>
              </w:rPr>
              <w:t>to replace</w:t>
            </w:r>
            <w:proofErr w:type="gramEnd"/>
            <w:r>
              <w:rPr>
                <w:rFonts w:ascii="Arial" w:eastAsia="SimSun" w:hAnsi="Arial" w:cs="Arial"/>
                <w:color w:val="000000"/>
                <w:sz w:val="16"/>
                <w:szCs w:val="16"/>
              </w:rPr>
              <w:t xml:space="preserve"> “earliest convenience” and “earliest possible” with a concrete statement with: “in its next messaging onwards” to be precise and not leaving </w:t>
            </w:r>
            <w:proofErr w:type="spellStart"/>
            <w:r>
              <w:rPr>
                <w:rFonts w:ascii="Arial" w:eastAsia="SimSun" w:hAnsi="Arial" w:cs="Arial"/>
                <w:color w:val="000000"/>
                <w:sz w:val="16"/>
                <w:szCs w:val="16"/>
              </w:rPr>
              <w:t>roam</w:t>
            </w:r>
            <w:proofErr w:type="spellEnd"/>
            <w:r>
              <w:rPr>
                <w:rFonts w:ascii="Arial" w:eastAsia="SimSun" w:hAnsi="Arial" w:cs="Arial"/>
                <w:color w:val="000000"/>
                <w:sz w:val="16"/>
                <w:szCs w:val="16"/>
              </w:rPr>
              <w:t xml:space="preserve"> for interpretation. if this is not possible from RAN perspective, they can tell us.</w:t>
            </w:r>
          </w:p>
          <w:p w14:paraId="39C4312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r3</w:t>
            </w:r>
          </w:p>
          <w:p w14:paraId="369F00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0CD122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r3 is too late.</w:t>
            </w:r>
          </w:p>
          <w:p w14:paraId="4E2D072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clarifies.</w:t>
            </w:r>
          </w:p>
          <w:p w14:paraId="3078C3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[Docomo] is fine with Ericsson last proposal, which is on </w:t>
            </w:r>
            <w:proofErr w:type="spellStart"/>
            <w:r>
              <w:rPr>
                <w:rFonts w:ascii="Arial" w:eastAsia="SimSun" w:hAnsi="Arial" w:cs="Arial"/>
                <w:color w:val="000000"/>
                <w:sz w:val="16"/>
                <w:szCs w:val="16"/>
              </w:rPr>
              <w:t>tope</w:t>
            </w:r>
            <w:proofErr w:type="spellEnd"/>
            <w:r>
              <w:rPr>
                <w:rFonts w:ascii="Arial" w:eastAsia="SimSun" w:hAnsi="Arial" w:cs="Arial"/>
                <w:color w:val="000000"/>
                <w:sz w:val="16"/>
                <w:szCs w:val="16"/>
              </w:rPr>
              <w:t xml:space="preserve"> of r3.</w:t>
            </w:r>
          </w:p>
          <w:p w14:paraId="23FC7E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(that should be r4)</w:t>
            </w:r>
          </w:p>
          <w:p w14:paraId="28970EC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461D996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789364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r3 needs to be revised to answer form SA3 “SA3 believes that the update of such information shall be </w:t>
            </w:r>
            <w:proofErr w:type="spellStart"/>
            <w:r>
              <w:rPr>
                <w:rFonts w:ascii="Arial" w:eastAsia="SimSun" w:hAnsi="Arial" w:cs="Arial"/>
                <w:color w:val="000000"/>
                <w:sz w:val="16"/>
                <w:szCs w:val="16"/>
              </w:rPr>
              <w:t>signalled</w:t>
            </w:r>
            <w:proofErr w:type="spellEnd"/>
            <w:r>
              <w:rPr>
                <w:rFonts w:ascii="Arial" w:eastAsia="SimSun" w:hAnsi="Arial" w:cs="Arial"/>
                <w:color w:val="000000"/>
                <w:sz w:val="16"/>
                <w:szCs w:val="16"/>
              </w:rPr>
              <w:t xml:space="preserve"> to the RAN as soon as the update occurs”</w:t>
            </w:r>
          </w:p>
          <w:p w14:paraId="497614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r5</w:t>
            </w:r>
          </w:p>
          <w:p w14:paraId="51FEF36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BDD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EE1ADD" w14:textId="77777777" w:rsidR="001667C2" w:rsidRDefault="001667C2">
            <w:pPr>
              <w:rPr>
                <w:rFonts w:ascii="Arial" w:eastAsia="SimSun" w:hAnsi="Arial" w:cs="Arial"/>
                <w:color w:val="000000"/>
                <w:sz w:val="16"/>
                <w:szCs w:val="16"/>
              </w:rPr>
            </w:pPr>
          </w:p>
        </w:tc>
      </w:tr>
      <w:tr w:rsidR="001667C2" w14:paraId="74BB7CC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84883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6ADF0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FBE89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16AD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16136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F3E5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B5ACF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B856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D4472E" w14:textId="77777777" w:rsidR="001667C2" w:rsidRDefault="001667C2">
            <w:pPr>
              <w:rPr>
                <w:rFonts w:ascii="Arial" w:eastAsia="SimSun" w:hAnsi="Arial" w:cs="Arial"/>
                <w:color w:val="000000"/>
                <w:sz w:val="16"/>
                <w:szCs w:val="16"/>
              </w:rPr>
            </w:pPr>
          </w:p>
        </w:tc>
      </w:tr>
      <w:tr w:rsidR="001667C2" w14:paraId="7824B48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B00DE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11542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D6D0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18511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EB6A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624C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228DF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ABF4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D64513" w14:textId="77777777" w:rsidR="001667C2" w:rsidRDefault="001667C2">
            <w:pPr>
              <w:rPr>
                <w:rFonts w:ascii="Arial" w:eastAsia="SimSun" w:hAnsi="Arial" w:cs="Arial"/>
                <w:color w:val="000000"/>
                <w:sz w:val="16"/>
                <w:szCs w:val="16"/>
              </w:rPr>
            </w:pPr>
          </w:p>
        </w:tc>
      </w:tr>
      <w:tr w:rsidR="001667C2" w14:paraId="3E683669"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2E9BF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218B5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EAC5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9530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7DF6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56FDD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5401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3ACD95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presents</w:t>
            </w:r>
          </w:p>
          <w:p w14:paraId="7BFFAAC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468F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FCC041" w14:textId="77777777" w:rsidR="001667C2" w:rsidRDefault="001667C2">
            <w:pPr>
              <w:rPr>
                <w:rFonts w:ascii="Arial" w:eastAsia="SimSun" w:hAnsi="Arial" w:cs="Arial"/>
                <w:color w:val="000000"/>
                <w:sz w:val="16"/>
                <w:szCs w:val="16"/>
              </w:rPr>
            </w:pPr>
          </w:p>
        </w:tc>
      </w:tr>
      <w:tr w:rsidR="001667C2" w14:paraId="5EF2D3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FC27D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91712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AF67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205E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DCD9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6CE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7B42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32BFC78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0256AA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51DDF1B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4A8E7E3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578C6C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412696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007282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(Discussion in 039 thread)</w:t>
            </w:r>
          </w:p>
          <w:p w14:paraId="43FD4DB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79B30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 r2</w:t>
            </w:r>
          </w:p>
          <w:p w14:paraId="479FE38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5BE8B41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[VF] comments</w:t>
            </w:r>
          </w:p>
          <w:p w14:paraId="0952C9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48025A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1D5AC3E7"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E1A355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0E7DC5FE"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A216443"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3E1020A7"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0BC176FF"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17FEBD53"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2B1E4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1DA484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4B77AE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498034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confirms</w:t>
            </w:r>
          </w:p>
          <w:p w14:paraId="5660E153" w14:textId="69AE923E" w:rsidR="001667C2" w:rsidRDefault="00BF2ED5">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B10C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4645DB" w14:textId="77777777" w:rsidR="001667C2" w:rsidRDefault="001667C2">
            <w:pPr>
              <w:rPr>
                <w:rFonts w:ascii="Arial" w:eastAsia="SimSun" w:hAnsi="Arial" w:cs="Arial"/>
                <w:color w:val="000000"/>
                <w:sz w:val="16"/>
                <w:szCs w:val="16"/>
              </w:rPr>
            </w:pPr>
          </w:p>
        </w:tc>
      </w:tr>
      <w:tr w:rsidR="001667C2" w14:paraId="6FE9A68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B33E7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6FB4B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74C2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5FF3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05A9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8C1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2C9B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49670E6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11A0FC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6807A9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08EDB4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222291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233C547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clarifies</w:t>
            </w:r>
          </w:p>
          <w:p w14:paraId="5C8174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to ME.</w:t>
            </w:r>
          </w:p>
          <w:p w14:paraId="6D643A0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3913DE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4A456C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645B5E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203C23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3E366C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48DFF7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532A83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2110D87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1E4C8B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79941B8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41F238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047CFA5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499D87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3B62DD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ADB98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3585FF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09B6E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15DA3A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 comments</w:t>
            </w:r>
          </w:p>
          <w:p w14:paraId="6FFB51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176E7D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04C196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w:t>
            </w:r>
          </w:p>
          <w:p w14:paraId="11B0C6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r2 and proposes r3.</w:t>
            </w:r>
          </w:p>
          <w:p w14:paraId="45AD502E"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4E9C20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36C5BE7E"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5B29BED7"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B8B1A7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 and proposes -r4 and provides reasoning behind.</w:t>
            </w:r>
          </w:p>
          <w:p w14:paraId="52842C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33A0142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r5</w:t>
            </w:r>
          </w:p>
          <w:p w14:paraId="1F326A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-r5</w:t>
            </w:r>
          </w:p>
          <w:p w14:paraId="6C21D3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68C7BAD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515884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w:t>
            </w:r>
          </w:p>
          <w:p w14:paraId="4BD1C9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-r6</w:t>
            </w:r>
          </w:p>
          <w:p w14:paraId="4A3188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fine with r6</w:t>
            </w:r>
          </w:p>
          <w:p w14:paraId="6957DE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6AECA5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ok with r6</w:t>
            </w:r>
          </w:p>
          <w:p w14:paraId="138E6C1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D679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F317ED" w14:textId="77777777" w:rsidR="001667C2" w:rsidRDefault="001667C2">
            <w:pPr>
              <w:rPr>
                <w:rFonts w:ascii="Arial" w:eastAsia="SimSun" w:hAnsi="Arial" w:cs="Arial"/>
                <w:color w:val="000000"/>
                <w:sz w:val="16"/>
                <w:szCs w:val="16"/>
              </w:rPr>
            </w:pPr>
          </w:p>
        </w:tc>
      </w:tr>
      <w:tr w:rsidR="001667C2" w14:paraId="3CA9F45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A580A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46303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B446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00C5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B169F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B2B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0B65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4544DB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presents</w:t>
            </w:r>
          </w:p>
          <w:p w14:paraId="7DA0B6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83A1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E621C2" w14:textId="77777777" w:rsidR="001667C2" w:rsidRDefault="001667C2">
            <w:pPr>
              <w:rPr>
                <w:rFonts w:ascii="Arial" w:eastAsia="SimSun" w:hAnsi="Arial" w:cs="Arial"/>
                <w:color w:val="000000"/>
                <w:sz w:val="16"/>
                <w:szCs w:val="16"/>
              </w:rPr>
            </w:pPr>
          </w:p>
        </w:tc>
      </w:tr>
      <w:tr w:rsidR="001667C2" w14:paraId="7865BB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0F271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5B586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5B1FF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E70C1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C6DC3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FBF7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609BB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43CC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0EC343" w14:textId="77777777" w:rsidR="001667C2" w:rsidRDefault="001667C2">
            <w:pPr>
              <w:rPr>
                <w:rFonts w:ascii="Arial" w:eastAsia="SimSun" w:hAnsi="Arial" w:cs="Arial"/>
                <w:color w:val="000000"/>
                <w:sz w:val="16"/>
                <w:szCs w:val="16"/>
              </w:rPr>
            </w:pPr>
          </w:p>
        </w:tc>
      </w:tr>
      <w:tr w:rsidR="001667C2" w14:paraId="3C6C6F7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DEC47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245F4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68E4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20CE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A2950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3C186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808E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0EF798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w:t>
            </w:r>
          </w:p>
          <w:p w14:paraId="4B8F0E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asks questions for clarification</w:t>
            </w:r>
          </w:p>
          <w:p w14:paraId="4A2DBC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clarifies</w:t>
            </w:r>
          </w:p>
          <w:p w14:paraId="57A416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asks which one (415/416) will be used as baseline for further discussion</w:t>
            </w:r>
          </w:p>
          <w:p w14:paraId="4CFFC3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suggests 415</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A5BF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77DD2B" w14:textId="77777777" w:rsidR="001667C2" w:rsidRDefault="001667C2">
            <w:pPr>
              <w:rPr>
                <w:rFonts w:ascii="Arial" w:eastAsia="SimSun" w:hAnsi="Arial" w:cs="Arial"/>
                <w:color w:val="000000"/>
                <w:sz w:val="16"/>
                <w:szCs w:val="16"/>
              </w:rPr>
            </w:pPr>
          </w:p>
        </w:tc>
      </w:tr>
      <w:tr w:rsidR="001667C2" w14:paraId="6D9F442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FC446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D9E58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478D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1564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C6F2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509B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69151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5A42A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BC0F2E" w14:textId="77777777" w:rsidR="001667C2" w:rsidRDefault="001667C2">
            <w:pPr>
              <w:rPr>
                <w:rFonts w:ascii="Arial" w:eastAsia="SimSun" w:hAnsi="Arial" w:cs="Arial"/>
                <w:color w:val="000000"/>
                <w:sz w:val="16"/>
                <w:szCs w:val="16"/>
              </w:rPr>
            </w:pPr>
          </w:p>
        </w:tc>
      </w:tr>
      <w:tr w:rsidR="001667C2" w14:paraId="464187C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059FE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D4026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6D57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BEDB9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FA18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9363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53534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6EADEFF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21DC44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1A3623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0689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DFF832" w14:textId="77777777" w:rsidR="001667C2" w:rsidRDefault="001667C2">
            <w:pPr>
              <w:rPr>
                <w:rFonts w:ascii="Arial" w:eastAsia="SimSun" w:hAnsi="Arial" w:cs="Arial"/>
                <w:color w:val="000000"/>
                <w:sz w:val="16"/>
                <w:szCs w:val="16"/>
              </w:rPr>
            </w:pPr>
          </w:p>
        </w:tc>
      </w:tr>
      <w:tr w:rsidR="001667C2" w14:paraId="08DCEF8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01DF0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D659F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4783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9BD6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831B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B523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141D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14B852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[VF] presents</w:t>
            </w:r>
          </w:p>
          <w:p w14:paraId="7E367CD0" w14:textId="77777777" w:rsidR="001667C2" w:rsidRDefault="001667C2">
            <w:pPr>
              <w:rPr>
                <w:rFonts w:ascii="Arial" w:eastAsia="SimSun" w:hAnsi="Arial" w:cs="Arial"/>
                <w:color w:val="000000"/>
                <w:sz w:val="16"/>
                <w:szCs w:val="16"/>
              </w:rPr>
            </w:pPr>
          </w:p>
          <w:p w14:paraId="0B5F35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8C50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F1231D" w14:textId="77777777" w:rsidR="001667C2" w:rsidRDefault="001667C2">
            <w:pPr>
              <w:rPr>
                <w:rFonts w:ascii="Arial" w:eastAsia="SimSun" w:hAnsi="Arial" w:cs="Arial"/>
                <w:color w:val="000000"/>
                <w:sz w:val="16"/>
                <w:szCs w:val="16"/>
              </w:rPr>
            </w:pPr>
          </w:p>
        </w:tc>
      </w:tr>
      <w:tr w:rsidR="001667C2" w14:paraId="4E77090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DD8EF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1944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627B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19725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43F1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896A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D122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&gt;&gt;CC5&lt;&lt;</w:t>
            </w:r>
          </w:p>
          <w:p w14:paraId="5E196E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10B0B6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585D2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FB36ED" w14:textId="77777777" w:rsidR="001667C2" w:rsidRDefault="001667C2">
            <w:pPr>
              <w:rPr>
                <w:rFonts w:ascii="Arial" w:eastAsia="SimSun" w:hAnsi="Arial" w:cs="Arial"/>
                <w:color w:val="000000"/>
                <w:sz w:val="16"/>
                <w:szCs w:val="16"/>
              </w:rPr>
            </w:pPr>
          </w:p>
        </w:tc>
      </w:tr>
      <w:tr w:rsidR="001667C2" w14:paraId="491BF1A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A3013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72EF2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4E7AC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C8C7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8F2EF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09BD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B5F1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7FFB6D6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6BA04E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FBCE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23C3D0" w14:textId="77777777" w:rsidR="001667C2" w:rsidRDefault="001667C2">
            <w:pPr>
              <w:rPr>
                <w:rFonts w:ascii="Arial" w:eastAsia="SimSun" w:hAnsi="Arial" w:cs="Arial"/>
                <w:color w:val="000000"/>
                <w:sz w:val="16"/>
                <w:szCs w:val="16"/>
              </w:rPr>
            </w:pPr>
          </w:p>
        </w:tc>
      </w:tr>
      <w:tr w:rsidR="001667C2" w14:paraId="5AB5725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13886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65FD9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BD65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DBEC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17B5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DAD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35A12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5574E4B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76D7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41004D" w14:textId="77777777" w:rsidR="001667C2" w:rsidRDefault="001667C2">
            <w:pPr>
              <w:rPr>
                <w:rFonts w:ascii="Arial" w:eastAsia="SimSun" w:hAnsi="Arial" w:cs="Arial"/>
                <w:color w:val="000000"/>
                <w:sz w:val="16"/>
                <w:szCs w:val="16"/>
              </w:rPr>
            </w:pPr>
          </w:p>
        </w:tc>
      </w:tr>
      <w:tr w:rsidR="001667C2" w14:paraId="559412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F0A69B"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3486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3E0CBF45"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A12A01F"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79587E0"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E8A6236"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DE6702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C6A8840"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DF9DCAF" w14:textId="77777777" w:rsidR="001667C2" w:rsidRDefault="001667C2">
            <w:pPr>
              <w:rPr>
                <w:rFonts w:ascii="Arial" w:eastAsia="SimSun" w:hAnsi="Arial" w:cs="Arial"/>
                <w:color w:val="000000"/>
                <w:sz w:val="16"/>
                <w:szCs w:val="16"/>
              </w:rPr>
            </w:pPr>
          </w:p>
        </w:tc>
      </w:tr>
      <w:tr w:rsidR="001667C2" w14:paraId="4B26BB0A"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A2D5B0"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EC7A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2F2D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E55E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75D2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26CB5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5484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637B4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7DF4D8" w14:textId="77777777" w:rsidR="001667C2" w:rsidRDefault="001667C2">
            <w:pPr>
              <w:rPr>
                <w:rFonts w:ascii="Arial" w:eastAsia="SimSun" w:hAnsi="Arial" w:cs="Arial"/>
                <w:color w:val="000000"/>
                <w:sz w:val="16"/>
                <w:szCs w:val="16"/>
              </w:rPr>
            </w:pPr>
          </w:p>
        </w:tc>
      </w:tr>
      <w:tr w:rsidR="001667C2" w14:paraId="5D8C458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E24DC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CF327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CF27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1C6C5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75E3A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AC77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6CB7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B66B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552C2C" w14:textId="77777777" w:rsidR="001667C2" w:rsidRDefault="001667C2">
            <w:pPr>
              <w:rPr>
                <w:rFonts w:ascii="Arial" w:eastAsia="SimSun" w:hAnsi="Arial" w:cs="Arial"/>
                <w:color w:val="000000"/>
                <w:sz w:val="16"/>
                <w:szCs w:val="16"/>
              </w:rPr>
            </w:pPr>
          </w:p>
        </w:tc>
      </w:tr>
      <w:tr w:rsidR="001667C2" w14:paraId="3183B3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538EE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9E055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40AB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0540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85F9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C85E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E7E4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4825EF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725044A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6765D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BB67A2" w14:textId="77777777" w:rsidR="001667C2" w:rsidRDefault="001667C2">
            <w:pPr>
              <w:rPr>
                <w:rFonts w:ascii="Arial" w:eastAsia="SimSun" w:hAnsi="Arial" w:cs="Arial"/>
                <w:color w:val="000000"/>
                <w:sz w:val="16"/>
                <w:szCs w:val="16"/>
              </w:rPr>
            </w:pPr>
          </w:p>
        </w:tc>
      </w:tr>
      <w:tr w:rsidR="001667C2" w14:paraId="026385B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83729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CEB80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75F9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EA9B67"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58856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018E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BA963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22D1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D72998" w14:textId="77777777" w:rsidR="001667C2" w:rsidRDefault="001667C2">
            <w:pPr>
              <w:rPr>
                <w:rFonts w:ascii="Arial" w:eastAsia="SimSun" w:hAnsi="Arial" w:cs="Arial"/>
                <w:color w:val="000000"/>
                <w:sz w:val="16"/>
                <w:szCs w:val="16"/>
              </w:rPr>
            </w:pPr>
          </w:p>
        </w:tc>
      </w:tr>
      <w:tr w:rsidR="001667C2" w14:paraId="52FBE07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0C5FC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C2D03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BA17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330D66"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95C2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EBD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8CB36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A5B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156CCD" w14:textId="77777777" w:rsidR="001667C2" w:rsidRDefault="001667C2">
            <w:pPr>
              <w:rPr>
                <w:rFonts w:ascii="Arial" w:eastAsia="SimSun" w:hAnsi="Arial" w:cs="Arial"/>
                <w:color w:val="000000"/>
                <w:sz w:val="16"/>
                <w:szCs w:val="16"/>
              </w:rPr>
            </w:pPr>
          </w:p>
        </w:tc>
      </w:tr>
      <w:tr w:rsidR="001667C2" w14:paraId="28CAFD2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DE457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1AB33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5A94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F585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07F4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38D370"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14415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1C3F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C8DCCB" w14:textId="77777777" w:rsidR="001667C2" w:rsidRDefault="001667C2">
            <w:pPr>
              <w:rPr>
                <w:rFonts w:ascii="Arial" w:eastAsia="SimSun" w:hAnsi="Arial" w:cs="Arial"/>
                <w:color w:val="000000"/>
                <w:sz w:val="16"/>
                <w:szCs w:val="16"/>
              </w:rPr>
            </w:pPr>
          </w:p>
        </w:tc>
      </w:tr>
      <w:tr w:rsidR="001667C2" w14:paraId="72B782EE"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5DF3B2"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5AAE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D915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1E3D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3812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2553C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0BB28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CD29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B57E34" w14:textId="77777777" w:rsidR="001667C2" w:rsidRDefault="001667C2">
            <w:pPr>
              <w:rPr>
                <w:rFonts w:ascii="Arial" w:eastAsia="SimSun" w:hAnsi="Arial" w:cs="Arial"/>
                <w:color w:val="000000"/>
                <w:sz w:val="16"/>
                <w:szCs w:val="16"/>
              </w:rPr>
            </w:pPr>
          </w:p>
        </w:tc>
      </w:tr>
      <w:tr w:rsidR="001667C2" w14:paraId="1E5BC552"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26CFD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00037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917A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19D4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F7D3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6AAD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9914D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C05C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B82477" w14:textId="77777777" w:rsidR="001667C2" w:rsidRDefault="001667C2">
            <w:pPr>
              <w:rPr>
                <w:rFonts w:ascii="Arial" w:eastAsia="SimSun" w:hAnsi="Arial" w:cs="Arial"/>
                <w:color w:val="000000"/>
                <w:sz w:val="16"/>
                <w:szCs w:val="16"/>
              </w:rPr>
            </w:pPr>
          </w:p>
        </w:tc>
      </w:tr>
      <w:tr w:rsidR="001667C2" w14:paraId="3671219B"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AD975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9368B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2581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D40B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C89BD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039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FFFA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7F708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DA49E" w14:textId="77777777" w:rsidR="001667C2" w:rsidRDefault="001667C2">
            <w:pPr>
              <w:rPr>
                <w:rFonts w:ascii="Arial" w:eastAsia="SimSun" w:hAnsi="Arial" w:cs="Arial"/>
                <w:color w:val="000000"/>
                <w:sz w:val="16"/>
                <w:szCs w:val="16"/>
              </w:rPr>
            </w:pPr>
          </w:p>
        </w:tc>
      </w:tr>
      <w:tr w:rsidR="001667C2" w14:paraId="5926EB60"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2319D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A3217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480D0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2898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7D2F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950E5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53A6E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5AA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DEBDE0" w14:textId="77777777" w:rsidR="001667C2" w:rsidRDefault="001667C2">
            <w:pPr>
              <w:rPr>
                <w:rFonts w:ascii="Arial" w:eastAsia="SimSun" w:hAnsi="Arial" w:cs="Arial"/>
                <w:color w:val="000000"/>
                <w:sz w:val="16"/>
                <w:szCs w:val="16"/>
              </w:rPr>
            </w:pPr>
          </w:p>
        </w:tc>
      </w:tr>
      <w:tr w:rsidR="001667C2" w14:paraId="1A99E1F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20BA2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91AFA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0C527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C46CE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93CE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58E3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24E81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E91A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AEEBD3" w14:textId="77777777" w:rsidR="001667C2" w:rsidRDefault="001667C2">
            <w:pPr>
              <w:rPr>
                <w:rFonts w:ascii="Arial" w:eastAsia="SimSun" w:hAnsi="Arial" w:cs="Arial"/>
                <w:color w:val="000000"/>
                <w:sz w:val="16"/>
                <w:szCs w:val="16"/>
              </w:rPr>
            </w:pPr>
          </w:p>
        </w:tc>
      </w:tr>
      <w:tr w:rsidR="001667C2" w14:paraId="4230D45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7F3C5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3AAD7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1EBD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56B6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9993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BE89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A14DF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39465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4D2FD6" w14:textId="77777777" w:rsidR="001667C2" w:rsidRDefault="001667C2">
            <w:pPr>
              <w:rPr>
                <w:rFonts w:ascii="Arial" w:eastAsia="SimSun" w:hAnsi="Arial" w:cs="Arial"/>
                <w:color w:val="000000"/>
                <w:sz w:val="16"/>
                <w:szCs w:val="16"/>
              </w:rPr>
            </w:pPr>
          </w:p>
        </w:tc>
      </w:tr>
      <w:tr w:rsidR="001667C2" w14:paraId="21B9F0CD"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4E34BD"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A26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74B4EA2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B879D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CA7A9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7297D8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DC27C0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91D621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7494A74" w14:textId="77777777" w:rsidR="001667C2" w:rsidRDefault="001667C2">
            <w:pPr>
              <w:rPr>
                <w:rFonts w:ascii="Arial" w:eastAsia="SimSun" w:hAnsi="Arial" w:cs="Arial"/>
                <w:color w:val="000000"/>
                <w:sz w:val="16"/>
                <w:szCs w:val="16"/>
              </w:rPr>
            </w:pPr>
          </w:p>
        </w:tc>
      </w:tr>
      <w:tr w:rsidR="001667C2" w14:paraId="6D7D5DB5"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57A5D6"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81F9E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5BFF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6139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F545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7AE9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4A76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w:t>
            </w:r>
          </w:p>
          <w:p w14:paraId="2CA1A5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accordingly.</w:t>
            </w:r>
          </w:p>
          <w:p w14:paraId="5043DE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94AA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A26E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1667C2" w14:paraId="79DE7BF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80C7A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798A2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B68E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8E60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0A43F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EA8E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03ADD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31FD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DEDD59" w14:textId="77777777" w:rsidR="001667C2" w:rsidRDefault="001667C2">
            <w:pPr>
              <w:rPr>
                <w:rFonts w:ascii="Arial" w:eastAsia="SimSun" w:hAnsi="Arial" w:cs="Arial"/>
                <w:color w:val="000000"/>
                <w:sz w:val="16"/>
                <w:szCs w:val="16"/>
              </w:rPr>
            </w:pPr>
          </w:p>
        </w:tc>
      </w:tr>
      <w:tr w:rsidR="001667C2" w14:paraId="6D60481F"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45B9DE"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F87A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F7E70D4"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0BB7A50"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3502E4D"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60CEE48"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91DFD6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E8E0EB6"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AD736DB" w14:textId="77777777" w:rsidR="001667C2" w:rsidRDefault="001667C2">
            <w:pPr>
              <w:rPr>
                <w:rFonts w:ascii="Arial" w:eastAsia="SimSun" w:hAnsi="Arial" w:cs="Arial"/>
                <w:color w:val="000000"/>
                <w:sz w:val="16"/>
                <w:szCs w:val="16"/>
              </w:rPr>
            </w:pPr>
          </w:p>
        </w:tc>
      </w:tr>
      <w:tr w:rsidR="001667C2" w14:paraId="1B51345E"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BBC1ED"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0B73E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69E70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D061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3CAF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1B27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D873F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67B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0FD453" w14:textId="77777777" w:rsidR="001667C2" w:rsidRDefault="001667C2">
            <w:pPr>
              <w:rPr>
                <w:rFonts w:ascii="Arial" w:eastAsia="SimSun" w:hAnsi="Arial" w:cs="Arial"/>
                <w:color w:val="000000"/>
                <w:sz w:val="16"/>
                <w:szCs w:val="16"/>
              </w:rPr>
            </w:pPr>
          </w:p>
        </w:tc>
      </w:tr>
      <w:tr w:rsidR="001667C2" w14:paraId="403B79E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52C72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AFD8B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190C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F674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EE4F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5F51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BBF18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2E22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E70F1C" w14:textId="77777777" w:rsidR="001667C2" w:rsidRDefault="001667C2">
            <w:pPr>
              <w:rPr>
                <w:rFonts w:ascii="Arial" w:eastAsia="SimSun" w:hAnsi="Arial" w:cs="Arial"/>
                <w:color w:val="000000"/>
                <w:sz w:val="16"/>
                <w:szCs w:val="16"/>
              </w:rPr>
            </w:pPr>
          </w:p>
        </w:tc>
      </w:tr>
      <w:tr w:rsidR="001667C2" w14:paraId="53BE97A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C0F08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D95CA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C4C0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2800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96F9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0D5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5996E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FE23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93D0D0" w14:textId="77777777" w:rsidR="001667C2" w:rsidRDefault="001667C2">
            <w:pPr>
              <w:rPr>
                <w:rFonts w:ascii="Arial" w:eastAsia="SimSun" w:hAnsi="Arial" w:cs="Arial"/>
                <w:color w:val="000000"/>
                <w:sz w:val="16"/>
                <w:szCs w:val="16"/>
              </w:rPr>
            </w:pPr>
          </w:p>
        </w:tc>
      </w:tr>
      <w:tr w:rsidR="001667C2" w14:paraId="0BCBC54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CC9E3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DE4E7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7504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41F5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81C0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C4D3F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037B8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790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51663B" w14:textId="77777777" w:rsidR="001667C2" w:rsidRDefault="001667C2">
            <w:pPr>
              <w:rPr>
                <w:rFonts w:ascii="Arial" w:eastAsia="SimSun" w:hAnsi="Arial" w:cs="Arial"/>
                <w:color w:val="000000"/>
                <w:sz w:val="16"/>
                <w:szCs w:val="16"/>
              </w:rPr>
            </w:pPr>
          </w:p>
        </w:tc>
      </w:tr>
      <w:tr w:rsidR="001667C2" w14:paraId="7562E0E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5BA7C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3F801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21B8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A3EE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FC59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FBA2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9381F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EEF4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5E2FF6" w14:textId="77777777" w:rsidR="001667C2" w:rsidRDefault="001667C2">
            <w:pPr>
              <w:rPr>
                <w:rFonts w:ascii="Arial" w:eastAsia="SimSun" w:hAnsi="Arial" w:cs="Arial"/>
                <w:color w:val="000000"/>
                <w:sz w:val="16"/>
                <w:szCs w:val="16"/>
              </w:rPr>
            </w:pPr>
          </w:p>
        </w:tc>
      </w:tr>
      <w:tr w:rsidR="001667C2" w14:paraId="03C3753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5B1DB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90C66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1964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1EE9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F1FE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C96DC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85E4B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A4A7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BCF9B0" w14:textId="77777777" w:rsidR="001667C2" w:rsidRDefault="001667C2">
            <w:pPr>
              <w:rPr>
                <w:rFonts w:ascii="Arial" w:eastAsia="SimSun" w:hAnsi="Arial" w:cs="Arial"/>
                <w:color w:val="000000"/>
                <w:sz w:val="16"/>
                <w:szCs w:val="16"/>
              </w:rPr>
            </w:pPr>
          </w:p>
        </w:tc>
      </w:tr>
      <w:tr w:rsidR="001667C2" w14:paraId="659A5F0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753D4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BD061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F81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44D4A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9E98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5FA35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09DF0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BDDFA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397717" w14:textId="77777777" w:rsidR="001667C2" w:rsidRDefault="001667C2">
            <w:pPr>
              <w:rPr>
                <w:rFonts w:ascii="Arial" w:eastAsia="SimSun" w:hAnsi="Arial" w:cs="Arial"/>
                <w:color w:val="000000"/>
                <w:sz w:val="16"/>
                <w:szCs w:val="16"/>
              </w:rPr>
            </w:pPr>
          </w:p>
        </w:tc>
      </w:tr>
      <w:tr w:rsidR="001667C2" w14:paraId="729685F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3CA02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D8E7B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3F02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61BE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DA2A5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96D9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247B1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931A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5EA96D" w14:textId="77777777" w:rsidR="001667C2" w:rsidRDefault="001667C2">
            <w:pPr>
              <w:rPr>
                <w:rFonts w:ascii="Arial" w:eastAsia="SimSun" w:hAnsi="Arial" w:cs="Arial"/>
                <w:color w:val="000000"/>
                <w:sz w:val="16"/>
                <w:szCs w:val="16"/>
              </w:rPr>
            </w:pPr>
          </w:p>
        </w:tc>
      </w:tr>
      <w:tr w:rsidR="001667C2" w14:paraId="15B4F721"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9E9753"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1FF3F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E00A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0099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197FF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4E80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B38F1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84F3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8A74EF" w14:textId="77777777" w:rsidR="001667C2" w:rsidRDefault="001667C2">
            <w:pPr>
              <w:rPr>
                <w:rFonts w:ascii="Arial" w:eastAsia="SimSun" w:hAnsi="Arial" w:cs="Arial"/>
                <w:color w:val="000000"/>
                <w:sz w:val="16"/>
                <w:szCs w:val="16"/>
              </w:rPr>
            </w:pPr>
          </w:p>
        </w:tc>
      </w:tr>
      <w:tr w:rsidR="001667C2" w14:paraId="6E27B88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795BA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BE8F2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87AC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EA09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68F9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2957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FD6A2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DF6C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50A71C" w14:textId="77777777" w:rsidR="001667C2" w:rsidRDefault="001667C2">
            <w:pPr>
              <w:rPr>
                <w:rFonts w:ascii="Arial" w:eastAsia="SimSun" w:hAnsi="Arial" w:cs="Arial"/>
                <w:color w:val="000000"/>
                <w:sz w:val="16"/>
                <w:szCs w:val="16"/>
              </w:rPr>
            </w:pPr>
          </w:p>
        </w:tc>
      </w:tr>
      <w:tr w:rsidR="001667C2" w14:paraId="4D29F3C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DE3D2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DDBB3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632A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6094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26715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D609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3225E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5D9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D8CC7F" w14:textId="77777777" w:rsidR="001667C2" w:rsidRDefault="001667C2">
            <w:pPr>
              <w:rPr>
                <w:rFonts w:ascii="Arial" w:eastAsia="SimSun" w:hAnsi="Arial" w:cs="Arial"/>
                <w:color w:val="000000"/>
                <w:sz w:val="16"/>
                <w:szCs w:val="16"/>
              </w:rPr>
            </w:pPr>
          </w:p>
        </w:tc>
      </w:tr>
      <w:tr w:rsidR="001667C2" w14:paraId="567FBE7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7A431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6C470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EDE5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99D3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5822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26C0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B4B54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9AAA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85FE75" w14:textId="77777777" w:rsidR="001667C2" w:rsidRDefault="001667C2">
            <w:pPr>
              <w:rPr>
                <w:rFonts w:ascii="Arial" w:eastAsia="SimSun" w:hAnsi="Arial" w:cs="Arial"/>
                <w:color w:val="000000"/>
                <w:sz w:val="16"/>
                <w:szCs w:val="16"/>
              </w:rPr>
            </w:pPr>
          </w:p>
        </w:tc>
      </w:tr>
      <w:tr w:rsidR="001667C2" w14:paraId="1D02F58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BA037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24B7B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A8B1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A054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D288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B926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F93CB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B52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BA16A1" w14:textId="77777777" w:rsidR="001667C2" w:rsidRDefault="001667C2">
            <w:pPr>
              <w:rPr>
                <w:rFonts w:ascii="Arial" w:eastAsia="SimSun" w:hAnsi="Arial" w:cs="Arial"/>
                <w:color w:val="000000"/>
                <w:sz w:val="16"/>
                <w:szCs w:val="16"/>
              </w:rPr>
            </w:pPr>
          </w:p>
        </w:tc>
      </w:tr>
      <w:tr w:rsidR="001667C2" w14:paraId="3B5AEF75"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9324FA"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FE3C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721D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EBB6A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C9DF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85C2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8C7A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A369AB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0BDAE8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680704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33B2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5D60E5" w14:textId="77777777" w:rsidR="001667C2" w:rsidRDefault="001667C2">
            <w:pPr>
              <w:rPr>
                <w:rFonts w:ascii="Arial" w:eastAsia="SimSun" w:hAnsi="Arial" w:cs="Arial"/>
                <w:color w:val="000000"/>
                <w:sz w:val="16"/>
                <w:szCs w:val="16"/>
              </w:rPr>
            </w:pPr>
          </w:p>
        </w:tc>
      </w:tr>
      <w:tr w:rsidR="001667C2" w14:paraId="0B6376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A1332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34E66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7768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E2F0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2EDDD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163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46F95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D91ED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8188A2" w14:textId="77777777" w:rsidR="001667C2" w:rsidRDefault="001667C2">
            <w:pPr>
              <w:rPr>
                <w:rFonts w:ascii="Arial" w:eastAsia="SimSun" w:hAnsi="Arial" w:cs="Arial"/>
                <w:color w:val="000000"/>
                <w:sz w:val="16"/>
                <w:szCs w:val="16"/>
              </w:rPr>
            </w:pPr>
          </w:p>
        </w:tc>
      </w:tr>
      <w:tr w:rsidR="001667C2" w14:paraId="5B740E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D39EC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7E1AD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D99E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ADFB6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91C1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B689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BA6D7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6B6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864E3C" w14:textId="77777777" w:rsidR="001667C2" w:rsidRDefault="001667C2">
            <w:pPr>
              <w:rPr>
                <w:rFonts w:ascii="Arial" w:eastAsia="SimSun" w:hAnsi="Arial" w:cs="Arial"/>
                <w:color w:val="000000"/>
                <w:sz w:val="16"/>
                <w:szCs w:val="16"/>
              </w:rPr>
            </w:pPr>
          </w:p>
        </w:tc>
      </w:tr>
      <w:tr w:rsidR="001667C2" w14:paraId="69BFC0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58EDD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A83C7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23D3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6B54E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A4EC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21ECC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848BD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F5AE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2A5305" w14:textId="77777777" w:rsidR="001667C2" w:rsidRDefault="001667C2">
            <w:pPr>
              <w:rPr>
                <w:rFonts w:ascii="Arial" w:eastAsia="SimSun" w:hAnsi="Arial" w:cs="Arial"/>
                <w:color w:val="000000"/>
                <w:sz w:val="16"/>
                <w:szCs w:val="16"/>
              </w:rPr>
            </w:pPr>
          </w:p>
        </w:tc>
      </w:tr>
      <w:tr w:rsidR="001667C2" w14:paraId="3AB852A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3A9F9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09F38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D10D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040C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508FD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B21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3F17AA"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7BC2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E852AC" w14:textId="77777777" w:rsidR="001667C2" w:rsidRDefault="001667C2">
            <w:pPr>
              <w:rPr>
                <w:rFonts w:ascii="Arial" w:eastAsia="SimSun" w:hAnsi="Arial" w:cs="Arial"/>
                <w:color w:val="000000"/>
                <w:sz w:val="16"/>
                <w:szCs w:val="16"/>
              </w:rPr>
            </w:pPr>
          </w:p>
        </w:tc>
      </w:tr>
      <w:tr w:rsidR="001667C2" w14:paraId="04FC183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476CB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21999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0E27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00A8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5AC1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BAC0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7987C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5BFE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504F39" w14:textId="77777777" w:rsidR="001667C2" w:rsidRDefault="001667C2">
            <w:pPr>
              <w:rPr>
                <w:rFonts w:ascii="Arial" w:eastAsia="SimSun" w:hAnsi="Arial" w:cs="Arial"/>
                <w:color w:val="000000"/>
                <w:sz w:val="16"/>
                <w:szCs w:val="16"/>
              </w:rPr>
            </w:pPr>
          </w:p>
        </w:tc>
      </w:tr>
      <w:tr w:rsidR="001667C2" w14:paraId="2250F85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3A065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131ED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91E3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C46E5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C8EB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09D64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F643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3C7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EF2450" w14:textId="77777777" w:rsidR="001667C2" w:rsidRDefault="001667C2">
            <w:pPr>
              <w:rPr>
                <w:rFonts w:ascii="Arial" w:eastAsia="SimSun" w:hAnsi="Arial" w:cs="Arial"/>
                <w:color w:val="000000"/>
                <w:sz w:val="16"/>
                <w:szCs w:val="16"/>
              </w:rPr>
            </w:pPr>
          </w:p>
        </w:tc>
      </w:tr>
      <w:tr w:rsidR="001667C2" w14:paraId="478A94B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52FA7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5E91A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075E6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BD9D5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49D9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20C4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13788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0375B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C88B09" w14:textId="77777777" w:rsidR="001667C2" w:rsidRDefault="001667C2">
            <w:pPr>
              <w:rPr>
                <w:rFonts w:ascii="Arial" w:eastAsia="SimSun" w:hAnsi="Arial" w:cs="Arial"/>
                <w:color w:val="000000"/>
                <w:sz w:val="16"/>
                <w:szCs w:val="16"/>
              </w:rPr>
            </w:pPr>
          </w:p>
        </w:tc>
      </w:tr>
      <w:tr w:rsidR="001667C2" w14:paraId="1996A211"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78E08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4AEBB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41C6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6F32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00F5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DAF0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46A3D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0887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3AD1FE" w14:textId="77777777" w:rsidR="001667C2" w:rsidRDefault="001667C2">
            <w:pPr>
              <w:rPr>
                <w:rFonts w:ascii="Arial" w:eastAsia="SimSun" w:hAnsi="Arial" w:cs="Arial"/>
                <w:color w:val="000000"/>
                <w:sz w:val="16"/>
                <w:szCs w:val="16"/>
              </w:rPr>
            </w:pPr>
          </w:p>
        </w:tc>
      </w:tr>
      <w:tr w:rsidR="001667C2" w14:paraId="13E7E46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420C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FA010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0747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52F7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DF5D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032C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D7883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91FC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9C153F" w14:textId="77777777" w:rsidR="001667C2" w:rsidRDefault="001667C2">
            <w:pPr>
              <w:rPr>
                <w:rFonts w:ascii="Arial" w:eastAsia="SimSun" w:hAnsi="Arial" w:cs="Arial"/>
                <w:color w:val="000000"/>
                <w:sz w:val="16"/>
                <w:szCs w:val="16"/>
              </w:rPr>
            </w:pPr>
          </w:p>
        </w:tc>
      </w:tr>
      <w:tr w:rsidR="001667C2" w14:paraId="7647583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315CE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C66AA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F572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3125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79EB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3D72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53175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B37E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177DF1" w14:textId="77777777" w:rsidR="001667C2" w:rsidRDefault="001667C2">
            <w:pPr>
              <w:rPr>
                <w:rFonts w:ascii="Arial" w:eastAsia="SimSun" w:hAnsi="Arial" w:cs="Arial"/>
                <w:color w:val="000000"/>
                <w:sz w:val="16"/>
                <w:szCs w:val="16"/>
              </w:rPr>
            </w:pPr>
          </w:p>
        </w:tc>
      </w:tr>
      <w:tr w:rsidR="001667C2" w14:paraId="3F48BFF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105C1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A9F96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D0F7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ACF30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F374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DBB8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393E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8DAB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F9629C" w14:textId="77777777" w:rsidR="001667C2" w:rsidRDefault="001667C2">
            <w:pPr>
              <w:rPr>
                <w:rFonts w:ascii="Arial" w:eastAsia="SimSun" w:hAnsi="Arial" w:cs="Arial"/>
                <w:color w:val="000000"/>
                <w:sz w:val="16"/>
                <w:szCs w:val="16"/>
              </w:rPr>
            </w:pPr>
          </w:p>
        </w:tc>
      </w:tr>
      <w:tr w:rsidR="001667C2" w14:paraId="51F6089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F9DAB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47C8B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EAE2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03FF8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6F49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738E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36F43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5943FE3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207C06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510D89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clarifies</w:t>
            </w:r>
          </w:p>
          <w:p w14:paraId="0F6F8A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1B84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A69D86" w14:textId="77777777" w:rsidR="001667C2" w:rsidRDefault="001667C2">
            <w:pPr>
              <w:rPr>
                <w:rFonts w:ascii="Arial" w:eastAsia="SimSun" w:hAnsi="Arial" w:cs="Arial"/>
                <w:color w:val="000000"/>
                <w:sz w:val="16"/>
                <w:szCs w:val="16"/>
              </w:rPr>
            </w:pPr>
          </w:p>
        </w:tc>
      </w:tr>
      <w:tr w:rsidR="001667C2" w14:paraId="682C54C9"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B4DD80"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A2645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F167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19B5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515D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8867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F588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8D50F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684504" w14:textId="77777777" w:rsidR="001667C2" w:rsidRDefault="001667C2">
            <w:pPr>
              <w:rPr>
                <w:rFonts w:ascii="Arial" w:eastAsia="SimSun" w:hAnsi="Arial" w:cs="Arial"/>
                <w:color w:val="000000"/>
                <w:sz w:val="16"/>
                <w:szCs w:val="16"/>
              </w:rPr>
            </w:pPr>
          </w:p>
        </w:tc>
      </w:tr>
      <w:tr w:rsidR="001667C2" w14:paraId="76CF005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BD94E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068C1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38C88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711CF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71CFC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C01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17EB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3EAB23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46880FE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6CD650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E2F0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1FAA24" w14:textId="77777777" w:rsidR="001667C2" w:rsidRDefault="001667C2">
            <w:pPr>
              <w:rPr>
                <w:rFonts w:ascii="Arial" w:eastAsia="SimSun" w:hAnsi="Arial" w:cs="Arial"/>
                <w:color w:val="000000"/>
                <w:sz w:val="16"/>
                <w:szCs w:val="16"/>
              </w:rPr>
            </w:pPr>
          </w:p>
        </w:tc>
      </w:tr>
      <w:tr w:rsidR="001667C2" w14:paraId="4AE571E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4C0A1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2B756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4416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1B94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1355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C80C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A3BB7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115C35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196EE5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4E66D6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5A42FA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5699A1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5ECD67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08F74F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D77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DC062B" w14:textId="77777777" w:rsidR="001667C2" w:rsidRDefault="001667C2">
            <w:pPr>
              <w:rPr>
                <w:rFonts w:ascii="Arial" w:eastAsia="SimSun" w:hAnsi="Arial" w:cs="Arial"/>
                <w:color w:val="000000"/>
                <w:sz w:val="16"/>
                <w:szCs w:val="16"/>
              </w:rPr>
            </w:pPr>
          </w:p>
        </w:tc>
      </w:tr>
      <w:tr w:rsidR="001667C2" w14:paraId="4CBE43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4F229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F419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B3266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D5F9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DE899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505F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6164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64B9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27AA55" w14:textId="77777777" w:rsidR="001667C2" w:rsidRDefault="001667C2">
            <w:pPr>
              <w:rPr>
                <w:rFonts w:ascii="Arial" w:eastAsia="SimSun" w:hAnsi="Arial" w:cs="Arial"/>
                <w:color w:val="000000"/>
                <w:sz w:val="16"/>
                <w:szCs w:val="16"/>
              </w:rPr>
            </w:pPr>
          </w:p>
        </w:tc>
      </w:tr>
      <w:tr w:rsidR="001667C2" w14:paraId="3D38786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E013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F2946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33BD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FDD8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58FD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1206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8A66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84E1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CE0F94" w14:textId="77777777" w:rsidR="001667C2" w:rsidRDefault="001667C2">
            <w:pPr>
              <w:rPr>
                <w:rFonts w:ascii="Arial" w:eastAsia="SimSun" w:hAnsi="Arial" w:cs="Arial"/>
                <w:color w:val="000000"/>
                <w:sz w:val="16"/>
                <w:szCs w:val="16"/>
              </w:rPr>
            </w:pPr>
          </w:p>
        </w:tc>
      </w:tr>
      <w:tr w:rsidR="001667C2" w14:paraId="58CFD7D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7101B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5C40B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2CA2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6C5E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73B6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222C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217A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385FAB3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4938DCD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257DC9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A33F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C69F08" w14:textId="77777777" w:rsidR="001667C2" w:rsidRDefault="001667C2">
            <w:pPr>
              <w:rPr>
                <w:rFonts w:ascii="Arial" w:eastAsia="SimSun" w:hAnsi="Arial" w:cs="Arial"/>
                <w:color w:val="000000"/>
                <w:sz w:val="16"/>
                <w:szCs w:val="16"/>
              </w:rPr>
            </w:pPr>
          </w:p>
        </w:tc>
      </w:tr>
      <w:tr w:rsidR="001667C2" w14:paraId="0790D41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98161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94590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2858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CD9E7C"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45C6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E872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7B86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44EF95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4D1B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223D27" w14:textId="77777777" w:rsidR="001667C2" w:rsidRDefault="001667C2">
            <w:pPr>
              <w:rPr>
                <w:rFonts w:ascii="Arial" w:eastAsia="SimSun" w:hAnsi="Arial" w:cs="Arial"/>
                <w:color w:val="000000"/>
                <w:sz w:val="16"/>
                <w:szCs w:val="16"/>
              </w:rPr>
            </w:pPr>
          </w:p>
        </w:tc>
      </w:tr>
      <w:tr w:rsidR="001667C2" w14:paraId="5839158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26394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70ED8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543FF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27836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E822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7EFD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C59D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093D9B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B7AF8E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57AC08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7DBF47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2E24F2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5A7BC0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5885B48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1C6CA9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0FA57A7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5A5780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69DDBF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Okay with r4.</w:t>
            </w:r>
          </w:p>
          <w:p w14:paraId="7B0E3A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r5 by removing NOTE 1.</w:t>
            </w:r>
          </w:p>
          <w:p w14:paraId="6BD674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1D3469B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7EC8A3A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Cannot find r6</w:t>
            </w:r>
          </w:p>
          <w:p w14:paraId="723B99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R6 is available.</w:t>
            </w:r>
          </w:p>
          <w:p w14:paraId="737168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r6 needs revision.</w:t>
            </w:r>
          </w:p>
          <w:p w14:paraId="60B6BC7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r6</w:t>
            </w:r>
          </w:p>
          <w:p w14:paraId="5D6A43D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50B9FB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Sugges</w:t>
            </w:r>
            <w:proofErr w:type="spellEnd"/>
            <w:r>
              <w:rPr>
                <w:rFonts w:ascii="Arial" w:eastAsia="SimSun" w:hAnsi="Arial" w:cs="Arial"/>
                <w:color w:val="000000"/>
                <w:sz w:val="16"/>
                <w:szCs w:val="16"/>
              </w:rPr>
              <w:t xml:space="preserve">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FB00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44ECB0" w14:textId="77777777" w:rsidR="001667C2" w:rsidRDefault="001667C2">
            <w:pPr>
              <w:rPr>
                <w:rFonts w:ascii="Arial" w:eastAsia="SimSun" w:hAnsi="Arial" w:cs="Arial"/>
                <w:color w:val="000000"/>
                <w:sz w:val="16"/>
                <w:szCs w:val="16"/>
              </w:rPr>
            </w:pPr>
          </w:p>
        </w:tc>
      </w:tr>
      <w:tr w:rsidR="001667C2" w14:paraId="4BA19F6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FC6E3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1CB2A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5AFDC0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3C90B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2D749E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83C3D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9FFE7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95885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413EE16" w14:textId="77777777" w:rsidR="001667C2" w:rsidRDefault="001667C2">
            <w:pPr>
              <w:rPr>
                <w:rFonts w:ascii="Arial" w:eastAsia="SimSun" w:hAnsi="Arial" w:cs="Arial"/>
                <w:color w:val="000000"/>
                <w:sz w:val="16"/>
                <w:szCs w:val="16"/>
              </w:rPr>
            </w:pPr>
          </w:p>
        </w:tc>
      </w:tr>
      <w:tr w:rsidR="001667C2" w14:paraId="652C3B6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6E05D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E302D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CF1B8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03F9C4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35C30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2C557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7B92B94"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5C97AD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D7AA581" w14:textId="77777777" w:rsidR="001667C2" w:rsidRDefault="001667C2">
            <w:pPr>
              <w:rPr>
                <w:rFonts w:ascii="Arial" w:eastAsia="SimSun" w:hAnsi="Arial" w:cs="Arial"/>
                <w:color w:val="000000"/>
                <w:sz w:val="16"/>
                <w:szCs w:val="16"/>
              </w:rPr>
            </w:pPr>
          </w:p>
        </w:tc>
      </w:tr>
      <w:tr w:rsidR="001667C2" w14:paraId="770D02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F09E4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F5409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CBCCF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25F336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94309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BCC5C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A1400D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C7262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B45FD22" w14:textId="77777777" w:rsidR="001667C2" w:rsidRDefault="001667C2">
            <w:pPr>
              <w:rPr>
                <w:rFonts w:ascii="Arial" w:eastAsia="SimSun" w:hAnsi="Arial" w:cs="Arial"/>
                <w:color w:val="000000"/>
                <w:sz w:val="16"/>
                <w:szCs w:val="16"/>
              </w:rPr>
            </w:pPr>
          </w:p>
        </w:tc>
      </w:tr>
      <w:tr w:rsidR="001667C2" w14:paraId="3BFCE46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1E350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E59E3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51F39F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A2DD9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BFA72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1F82A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893E45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CABF5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C00F67D" w14:textId="77777777" w:rsidR="001667C2" w:rsidRDefault="001667C2">
            <w:pPr>
              <w:rPr>
                <w:rFonts w:ascii="Arial" w:eastAsia="SimSun" w:hAnsi="Arial" w:cs="Arial"/>
                <w:color w:val="000000"/>
                <w:sz w:val="16"/>
                <w:szCs w:val="16"/>
              </w:rPr>
            </w:pPr>
          </w:p>
        </w:tc>
      </w:tr>
      <w:tr w:rsidR="001667C2" w14:paraId="7E7C6D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D3898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FE3C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E1F3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51F2C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DAD1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A7B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41FA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572A46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0BE3B4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39A1A5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09623C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p w14:paraId="18BADF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Lenovo is okay with r1.</w:t>
            </w:r>
          </w:p>
          <w:p w14:paraId="54293DE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4D388CC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0D7C86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to R2 before acceptable</w:t>
            </w:r>
          </w:p>
          <w:p w14:paraId="7D478E6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is fine to wait until 355 </w:t>
            </w:r>
            <w:proofErr w:type="gramStart"/>
            <w:r>
              <w:rPr>
                <w:rFonts w:ascii="Arial" w:eastAsia="SimSun" w:hAnsi="Arial" w:cs="Arial"/>
                <w:color w:val="000000"/>
                <w:sz w:val="16"/>
                <w:szCs w:val="16"/>
              </w:rPr>
              <w:t>conclusion</w:t>
            </w:r>
            <w:proofErr w:type="gramEnd"/>
            <w:r>
              <w:rPr>
                <w:rFonts w:ascii="Arial" w:eastAsia="SimSun" w:hAnsi="Arial" w:cs="Arial"/>
                <w:color w:val="000000"/>
                <w:sz w:val="16"/>
                <w:szCs w:val="16"/>
              </w:rPr>
              <w:t xml:space="preserve"> has reached (notes captured by VC)</w:t>
            </w:r>
          </w:p>
          <w:p w14:paraId="3D2E49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33BCFBA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Provides r3 which includes </w:t>
            </w:r>
            <w:proofErr w:type="spellStart"/>
            <w:r>
              <w:rPr>
                <w:rFonts w:ascii="Arial" w:eastAsia="SimSun" w:hAnsi="Arial" w:cs="Arial"/>
                <w:color w:val="000000"/>
                <w:sz w:val="16"/>
                <w:szCs w:val="16"/>
              </w:rPr>
              <w:t>Intels</w:t>
            </w:r>
            <w:proofErr w:type="spellEnd"/>
            <w:r>
              <w:rPr>
                <w:rFonts w:ascii="Arial" w:eastAsia="SimSun" w:hAnsi="Arial" w:cs="Arial"/>
                <w:color w:val="000000"/>
                <w:sz w:val="16"/>
                <w:szCs w:val="16"/>
              </w:rPr>
              <w:t xml:space="preserve"> comments.</w:t>
            </w:r>
          </w:p>
          <w:p w14:paraId="740E587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r3 is fine.</w:t>
            </w:r>
          </w:p>
          <w:p w14:paraId="65645B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2431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7D99A7" w14:textId="77777777" w:rsidR="001667C2" w:rsidRDefault="001667C2">
            <w:pPr>
              <w:rPr>
                <w:rFonts w:ascii="Arial" w:eastAsia="SimSun" w:hAnsi="Arial" w:cs="Arial"/>
                <w:color w:val="000000"/>
                <w:sz w:val="16"/>
                <w:szCs w:val="16"/>
              </w:rPr>
            </w:pPr>
          </w:p>
        </w:tc>
      </w:tr>
      <w:tr w:rsidR="001667C2" w14:paraId="11D7088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789C2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A49F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C4A0D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5B013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4B76A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1390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ACA1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Requires revision.</w:t>
            </w:r>
          </w:p>
          <w:p w14:paraId="1DBD9D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0E4D08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3C5C845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444E4E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0B1835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3ABF12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comments. For R1, we are still not OK.</w:t>
            </w:r>
          </w:p>
          <w:p w14:paraId="4F29C2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1004A9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1DDE1D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6D18A7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65CCFD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043752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597368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3B7898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1C78736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3EF382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1B4A7A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Requires update.</w:t>
            </w:r>
          </w:p>
          <w:p w14:paraId="134F1E0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r4</w:t>
            </w:r>
          </w:p>
          <w:p w14:paraId="5D3F94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6B21DE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0D5DBB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5FFF81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68138A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50AEB0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58C08A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Clarifications provided.</w:t>
            </w:r>
          </w:p>
          <w:p w14:paraId="6D8394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r8</w:t>
            </w:r>
          </w:p>
          <w:p w14:paraId="6BF561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3FB1F7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298223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88B5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A78CF3" w14:textId="77777777" w:rsidR="001667C2" w:rsidRDefault="001667C2">
            <w:pPr>
              <w:rPr>
                <w:rFonts w:ascii="Arial" w:eastAsia="SimSun" w:hAnsi="Arial" w:cs="Arial"/>
                <w:color w:val="000000"/>
                <w:sz w:val="16"/>
                <w:szCs w:val="16"/>
              </w:rPr>
            </w:pPr>
          </w:p>
        </w:tc>
      </w:tr>
      <w:tr w:rsidR="001667C2" w14:paraId="48B632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6E84D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E9DB0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841A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FABA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D4C4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4B6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6899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36E5D7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2A9521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3639BE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05D10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6D5DA9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3D2B81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490309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149AA4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0BB61A8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64254F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request an editorial change.</w:t>
            </w:r>
          </w:p>
          <w:p w14:paraId="0671E3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5A2043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22BE5D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1AD77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C97C66" w14:textId="77777777" w:rsidR="001667C2" w:rsidRDefault="001667C2">
            <w:pPr>
              <w:rPr>
                <w:rFonts w:ascii="Arial" w:eastAsia="SimSun" w:hAnsi="Arial" w:cs="Arial"/>
                <w:color w:val="000000"/>
                <w:sz w:val="16"/>
                <w:szCs w:val="16"/>
              </w:rPr>
            </w:pPr>
          </w:p>
        </w:tc>
      </w:tr>
      <w:tr w:rsidR="001667C2" w14:paraId="6727486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BBD2A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8D4A6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6D17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371C5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4816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94B4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CB1D8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7A3790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B889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789636" w14:textId="77777777" w:rsidR="001667C2" w:rsidRDefault="001667C2">
            <w:pPr>
              <w:rPr>
                <w:rFonts w:ascii="Arial" w:eastAsia="SimSun" w:hAnsi="Arial" w:cs="Arial"/>
                <w:color w:val="000000"/>
                <w:sz w:val="16"/>
                <w:szCs w:val="16"/>
              </w:rPr>
            </w:pPr>
          </w:p>
        </w:tc>
      </w:tr>
      <w:tr w:rsidR="001667C2" w14:paraId="1B00695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12108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1206B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980F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990D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A9D4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3904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655C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10A4067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7F99FA5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512500D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139F1F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5A9530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r2 and provide comments to Qualcomm.</w:t>
            </w:r>
          </w:p>
          <w:p w14:paraId="287C38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407F1F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67EFA2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35AF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89153B" w14:textId="77777777" w:rsidR="001667C2" w:rsidRDefault="001667C2">
            <w:pPr>
              <w:rPr>
                <w:rFonts w:ascii="Arial" w:eastAsia="SimSun" w:hAnsi="Arial" w:cs="Arial"/>
                <w:color w:val="000000"/>
                <w:sz w:val="16"/>
                <w:szCs w:val="16"/>
              </w:rPr>
            </w:pPr>
          </w:p>
        </w:tc>
      </w:tr>
      <w:tr w:rsidR="001667C2" w14:paraId="6F5F5A4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D6715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C71A0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3E6F7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46D17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DDB2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0803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8D02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6EA03EF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149D59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7621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FB93BC" w14:textId="77777777" w:rsidR="001667C2" w:rsidRDefault="001667C2">
            <w:pPr>
              <w:rPr>
                <w:rFonts w:ascii="Arial" w:eastAsia="SimSun" w:hAnsi="Arial" w:cs="Arial"/>
                <w:color w:val="000000"/>
                <w:sz w:val="16"/>
                <w:szCs w:val="16"/>
              </w:rPr>
            </w:pPr>
          </w:p>
        </w:tc>
      </w:tr>
      <w:tr w:rsidR="001667C2" w14:paraId="6C64D2A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1649F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20D80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0D81E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3E50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9276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D4A87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503B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note.</w:t>
            </w:r>
          </w:p>
          <w:p w14:paraId="26063A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580678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0B5575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687F8F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00AD78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19EED9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7B2B53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481C47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DD00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70BF39" w14:textId="77777777" w:rsidR="001667C2" w:rsidRDefault="001667C2">
            <w:pPr>
              <w:rPr>
                <w:rFonts w:ascii="Arial" w:eastAsia="SimSun" w:hAnsi="Arial" w:cs="Arial"/>
                <w:color w:val="000000"/>
                <w:sz w:val="16"/>
                <w:szCs w:val="16"/>
              </w:rPr>
            </w:pPr>
          </w:p>
        </w:tc>
      </w:tr>
      <w:tr w:rsidR="001667C2" w14:paraId="04D1843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1846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70CDC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929F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F0C2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593A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155A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4615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49BB00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61934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FBF4B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E6D049" w14:textId="77777777" w:rsidR="001667C2" w:rsidRDefault="001667C2">
            <w:pPr>
              <w:rPr>
                <w:rFonts w:ascii="Arial" w:eastAsia="SimSun" w:hAnsi="Arial" w:cs="Arial"/>
                <w:color w:val="000000"/>
                <w:sz w:val="16"/>
                <w:szCs w:val="16"/>
              </w:rPr>
            </w:pPr>
          </w:p>
        </w:tc>
      </w:tr>
      <w:tr w:rsidR="001667C2" w14:paraId="185AA62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CB24F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5563B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DFD4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EEBF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2AC7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3057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A4C2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01B3E0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6CC8DD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70DCFB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merge in S3-220188</w:t>
            </w:r>
          </w:p>
          <w:p w14:paraId="68B4DB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7D5CBE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69FCDE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Lenovo</w:t>
            </w:r>
          </w:p>
          <w:p w14:paraId="24E033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482782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Provides clarification.</w:t>
            </w:r>
          </w:p>
          <w:p w14:paraId="2ED356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S3-220253.</w:t>
            </w:r>
          </w:p>
          <w:p w14:paraId="7CA202B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4FEC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3C0363" w14:textId="77777777" w:rsidR="001667C2" w:rsidRDefault="001667C2">
            <w:pPr>
              <w:rPr>
                <w:rFonts w:ascii="Arial" w:eastAsia="SimSun" w:hAnsi="Arial" w:cs="Arial"/>
                <w:color w:val="000000"/>
                <w:sz w:val="16"/>
                <w:szCs w:val="16"/>
              </w:rPr>
            </w:pPr>
          </w:p>
        </w:tc>
      </w:tr>
      <w:tr w:rsidR="001667C2" w14:paraId="2195FCC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A456E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A6624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1575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3EB1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3F56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68F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098B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68463C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697D78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73A8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14E4B0" w14:textId="77777777" w:rsidR="001667C2" w:rsidRDefault="001667C2">
            <w:pPr>
              <w:rPr>
                <w:rFonts w:ascii="Arial" w:eastAsia="SimSun" w:hAnsi="Arial" w:cs="Arial"/>
                <w:color w:val="000000"/>
                <w:sz w:val="16"/>
                <w:szCs w:val="16"/>
              </w:rPr>
            </w:pPr>
          </w:p>
        </w:tc>
      </w:tr>
      <w:tr w:rsidR="001667C2" w14:paraId="2D2953F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0EDA5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DA63F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38DA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21A6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F986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A8AD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19623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D8928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7AC6CC" w14:textId="77777777" w:rsidR="001667C2" w:rsidRDefault="001667C2">
            <w:pPr>
              <w:rPr>
                <w:rFonts w:ascii="Arial" w:eastAsia="SimSun" w:hAnsi="Arial" w:cs="Arial"/>
                <w:color w:val="000000"/>
                <w:sz w:val="16"/>
                <w:szCs w:val="16"/>
              </w:rPr>
            </w:pPr>
          </w:p>
        </w:tc>
      </w:tr>
      <w:tr w:rsidR="001667C2" w14:paraId="5A3B4317"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869B4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007C6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1C5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E4359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E7C6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B534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B081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p w14:paraId="4E648E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8A2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70804" w14:textId="77777777" w:rsidR="001667C2" w:rsidRDefault="001667C2">
            <w:pPr>
              <w:rPr>
                <w:rFonts w:ascii="Arial" w:eastAsia="SimSun" w:hAnsi="Arial" w:cs="Arial"/>
                <w:color w:val="000000"/>
                <w:sz w:val="16"/>
                <w:szCs w:val="16"/>
              </w:rPr>
            </w:pPr>
          </w:p>
        </w:tc>
      </w:tr>
      <w:tr w:rsidR="001667C2" w14:paraId="0BB919D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89BEB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6540B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71E5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75EB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E2E4F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77CAD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ADDA3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p w14:paraId="63998C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9EDC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613FA" w14:textId="77777777" w:rsidR="001667C2" w:rsidRDefault="001667C2">
            <w:pPr>
              <w:rPr>
                <w:rFonts w:ascii="Arial" w:eastAsia="SimSun" w:hAnsi="Arial" w:cs="Arial"/>
                <w:color w:val="000000"/>
                <w:sz w:val="16"/>
                <w:szCs w:val="16"/>
              </w:rPr>
            </w:pPr>
          </w:p>
        </w:tc>
      </w:tr>
      <w:tr w:rsidR="001667C2" w14:paraId="0A2A5F28"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21138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F7651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EDA9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80E9D0"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9693C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AFEA2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B677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081D6A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6B86CC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2D5A6C9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0105AD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51E3F2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30CAC0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6D3E84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127BC07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309284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7FF96B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p w14:paraId="1EA732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and clarification.</w:t>
            </w:r>
          </w:p>
          <w:p w14:paraId="0F367CC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 and requires updates to r6</w:t>
            </w:r>
          </w:p>
          <w:p w14:paraId="385D900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786BE7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5E91EE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change proposal to r7</w:t>
            </w:r>
          </w:p>
          <w:p w14:paraId="1F66C7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changes requested for r7</w:t>
            </w:r>
          </w:p>
          <w:p w14:paraId="4510F9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Adds comments to comments from Ericsson and Intel.</w:t>
            </w:r>
          </w:p>
          <w:p w14:paraId="374B655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r7 is not acceptable. Requires revision.</w:t>
            </w:r>
          </w:p>
          <w:p w14:paraId="627AB1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Clarifications provided.</w:t>
            </w:r>
          </w:p>
          <w:p w14:paraId="17F2131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3CD289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73FC9B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r8 is okay.</w:t>
            </w:r>
          </w:p>
          <w:p w14:paraId="3CDC6E5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6F81F1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r8 is fine by us.</w:t>
            </w:r>
          </w:p>
          <w:p w14:paraId="670C133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4A26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C64AA5" w14:textId="77777777" w:rsidR="001667C2" w:rsidRDefault="001667C2">
            <w:pPr>
              <w:rPr>
                <w:rFonts w:ascii="Arial" w:eastAsia="SimSun" w:hAnsi="Arial" w:cs="Arial"/>
                <w:color w:val="000000"/>
                <w:sz w:val="16"/>
                <w:szCs w:val="16"/>
              </w:rPr>
            </w:pPr>
          </w:p>
        </w:tc>
      </w:tr>
      <w:tr w:rsidR="001667C2" w14:paraId="239D306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91326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46C3E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D72B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A3DD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76F1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85A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4690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1310804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B155F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7E0772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p w14:paraId="7EADC3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to Xiaomi:</w:t>
            </w:r>
          </w:p>
          <w:p w14:paraId="6B32847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revision</w:t>
            </w:r>
          </w:p>
          <w:p w14:paraId="0C11415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0D03AA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proposes to use r2 as basis</w:t>
            </w:r>
          </w:p>
          <w:p w14:paraId="60A358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R3</w:t>
            </w:r>
          </w:p>
          <w:p w14:paraId="759891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addressing the baseline issue.</w:t>
            </w:r>
          </w:p>
          <w:p w14:paraId="7902C9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7B08F6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21E31E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0A59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1B4E72" w14:textId="77777777" w:rsidR="001667C2" w:rsidRDefault="001667C2">
            <w:pPr>
              <w:rPr>
                <w:rFonts w:ascii="Arial" w:eastAsia="SimSun" w:hAnsi="Arial" w:cs="Arial"/>
                <w:color w:val="000000"/>
                <w:sz w:val="16"/>
                <w:szCs w:val="16"/>
              </w:rPr>
            </w:pPr>
          </w:p>
        </w:tc>
      </w:tr>
      <w:tr w:rsidR="001667C2" w14:paraId="0BC5CD4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57843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78EC4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0E45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8D1F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F2264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B2D0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F68C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0765EEB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6C83889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D00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B08AB3" w14:textId="77777777" w:rsidR="001667C2" w:rsidRDefault="001667C2">
            <w:pPr>
              <w:rPr>
                <w:rFonts w:ascii="Arial" w:eastAsia="SimSun" w:hAnsi="Arial" w:cs="Arial"/>
                <w:color w:val="000000"/>
                <w:sz w:val="16"/>
                <w:szCs w:val="16"/>
              </w:rPr>
            </w:pPr>
          </w:p>
        </w:tc>
      </w:tr>
      <w:tr w:rsidR="001667C2" w14:paraId="3DC5DD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618F0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B92F7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5F21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9BD9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E803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DAD8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B7783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for clarification.</w:t>
            </w:r>
          </w:p>
          <w:p w14:paraId="098C54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678A61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further question</w:t>
            </w:r>
          </w:p>
          <w:p w14:paraId="42BB90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in R1.</w:t>
            </w:r>
          </w:p>
          <w:p w14:paraId="30AD67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 change is need for r1.</w:t>
            </w:r>
          </w:p>
          <w:p w14:paraId="0772F6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correction in R2.</w:t>
            </w:r>
          </w:p>
          <w:p w14:paraId="60579E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5766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0F15D8" w14:textId="77777777" w:rsidR="001667C2" w:rsidRDefault="001667C2">
            <w:pPr>
              <w:rPr>
                <w:rFonts w:ascii="Arial" w:eastAsia="SimSun" w:hAnsi="Arial" w:cs="Arial"/>
                <w:color w:val="000000"/>
                <w:sz w:val="16"/>
                <w:szCs w:val="16"/>
              </w:rPr>
            </w:pPr>
          </w:p>
        </w:tc>
      </w:tr>
      <w:tr w:rsidR="001667C2" w14:paraId="0800DDB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D815B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C6E67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83AE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BB24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6272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CF23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A38C8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7853E48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4573BB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03E1AC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03B313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07F294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497A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E8D35A" w14:textId="77777777" w:rsidR="001667C2" w:rsidRDefault="001667C2">
            <w:pPr>
              <w:rPr>
                <w:rFonts w:ascii="Arial" w:eastAsia="SimSun" w:hAnsi="Arial" w:cs="Arial"/>
                <w:color w:val="000000"/>
                <w:sz w:val="16"/>
                <w:szCs w:val="16"/>
              </w:rPr>
            </w:pPr>
          </w:p>
        </w:tc>
      </w:tr>
      <w:tr w:rsidR="001667C2" w14:paraId="11B4331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45A7C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42DE1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4E7C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FC05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71BC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5747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4C49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p w14:paraId="61BF00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Ericsson’s question.</w:t>
            </w:r>
          </w:p>
          <w:p w14:paraId="778C5B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5EA6EA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448694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9FB79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Provided r2</w:t>
            </w:r>
          </w:p>
          <w:p w14:paraId="3F7E25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6577CEA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403F21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Agrees r3</w:t>
            </w:r>
          </w:p>
          <w:p w14:paraId="51054B5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r1/r2/r3</w:t>
            </w:r>
          </w:p>
          <w:p w14:paraId="532895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7061A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2022581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609B1F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2308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0FC98E" w14:textId="77777777" w:rsidR="001667C2" w:rsidRDefault="001667C2">
            <w:pPr>
              <w:rPr>
                <w:rFonts w:ascii="Arial" w:eastAsia="SimSun" w:hAnsi="Arial" w:cs="Arial"/>
                <w:color w:val="000000"/>
                <w:sz w:val="16"/>
                <w:szCs w:val="16"/>
              </w:rPr>
            </w:pPr>
          </w:p>
        </w:tc>
      </w:tr>
      <w:tr w:rsidR="001667C2" w14:paraId="61B21940"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18BF6A" w14:textId="77777777" w:rsidR="001667C2" w:rsidRDefault="001667C2">
            <w:pPr>
              <w:widowControl/>
              <w:jc w:val="right"/>
              <w:textAlignment w:val="top"/>
              <w:rPr>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7418FA" w14:textId="77777777" w:rsidR="001667C2" w:rsidRDefault="001667C2">
            <w:pPr>
              <w:widowControl/>
              <w:jc w:val="left"/>
              <w:textAlignment w:val="top"/>
              <w:rPr>
                <w:rFonts w:ascii="Arial" w:eastAsia="SimSun" w:hAnsi="Arial" w:cs="Arial"/>
                <w:color w:val="000000"/>
                <w:kern w:val="0"/>
                <w:sz w:val="16"/>
                <w:szCs w:val="16"/>
                <w:lang w:bidi="ar"/>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EF15FF"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2BB60C"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F3BF1B"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F732FE"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6C1F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first draft (r2) of LS to SA2 on UE onboarding with primary authentication without using DCS</w:t>
            </w:r>
          </w:p>
          <w:p w14:paraId="34FB9A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 before acceptable.</w:t>
            </w:r>
          </w:p>
          <w:p w14:paraId="336ECC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3C9E46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1F0696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D113D1" w14:textId="77777777" w:rsidR="001667C2" w:rsidRDefault="001667C2">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F22640" w14:textId="77777777" w:rsidR="001667C2" w:rsidRDefault="001667C2">
            <w:pPr>
              <w:rPr>
                <w:rFonts w:ascii="Arial" w:eastAsia="SimSun" w:hAnsi="Arial" w:cs="Arial"/>
                <w:color w:val="000000"/>
                <w:sz w:val="16"/>
                <w:szCs w:val="16"/>
              </w:rPr>
            </w:pPr>
          </w:p>
        </w:tc>
      </w:tr>
      <w:tr w:rsidR="001667C2" w14:paraId="2038F8A6"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7F8857"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9E2E2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5D38A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5338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9D45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81D37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9B55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the LS.</w:t>
            </w:r>
          </w:p>
          <w:p w14:paraId="6D1D89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1436E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(VC to record show of hand draft doc without contribution number)</w:t>
            </w:r>
          </w:p>
          <w:p w14:paraId="32FF6C3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proposes show of hand draft.</w:t>
            </w:r>
          </w:p>
          <w:p w14:paraId="0BE86D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 show of hand today, will allocate slot tomorrow for discussion and decision.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B6EB1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656DFA" w14:textId="77777777" w:rsidR="001667C2" w:rsidRDefault="001667C2">
            <w:pPr>
              <w:rPr>
                <w:rFonts w:ascii="Arial" w:eastAsia="SimSun" w:hAnsi="Arial" w:cs="Arial"/>
                <w:color w:val="000000"/>
                <w:sz w:val="16"/>
                <w:szCs w:val="16"/>
              </w:rPr>
            </w:pPr>
          </w:p>
        </w:tc>
      </w:tr>
      <w:tr w:rsidR="001667C2" w14:paraId="1DB1318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7B04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22619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05E6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62A2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0A5F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DD5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D12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474DAB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C663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D94ED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1667C2" w14:paraId="74A835B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C5786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A822D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4E5B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1017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65FE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E558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8997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9686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BDBA7D"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1667C2" w14:paraId="58A0A85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215AF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AB731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6B56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F2C1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06764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F4E2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B37D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F41F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6D63F6"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1667C2" w14:paraId="3FE1435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67C30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B1320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D89A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B83C5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EF85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D263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3882E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37028A3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7C758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B4D1CB" w14:textId="77777777" w:rsidR="001667C2" w:rsidRDefault="001667C2">
            <w:pPr>
              <w:rPr>
                <w:rFonts w:ascii="Arial" w:eastAsia="SimSun" w:hAnsi="Arial" w:cs="Arial"/>
                <w:color w:val="000000"/>
                <w:sz w:val="16"/>
                <w:szCs w:val="16"/>
              </w:rPr>
            </w:pPr>
          </w:p>
        </w:tc>
      </w:tr>
      <w:tr w:rsidR="001667C2" w14:paraId="06DF1A4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E2594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78A0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C6FFD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51B80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0D54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673E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D1AC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8E4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BEE836" w14:textId="77777777" w:rsidR="001667C2" w:rsidRDefault="001667C2">
            <w:pPr>
              <w:rPr>
                <w:rFonts w:ascii="Arial" w:eastAsia="SimSun" w:hAnsi="Arial" w:cs="Arial"/>
                <w:color w:val="000000"/>
                <w:sz w:val="16"/>
                <w:szCs w:val="16"/>
              </w:rPr>
            </w:pPr>
          </w:p>
        </w:tc>
      </w:tr>
      <w:tr w:rsidR="001667C2" w14:paraId="1EC3484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0044F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62F83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D96E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7250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8F593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5F746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01FEF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A0331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D59508"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1667C2" w14:paraId="3A81A2E1"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B85C5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BBC80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F4AA0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2AA1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83CE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713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A4CD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5C7DCE0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61569C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52B8AAB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117A2B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QC.</w:t>
            </w:r>
          </w:p>
          <w:p w14:paraId="16D0E7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675122A2"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EAA8315"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5E739B7D"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1420E29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4CA1FFC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DDDE9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more clarification</w:t>
            </w:r>
          </w:p>
          <w:p w14:paraId="4554CC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31E4F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2A440E" w14:textId="77777777" w:rsidR="001667C2" w:rsidRDefault="001667C2">
            <w:pPr>
              <w:rPr>
                <w:rFonts w:ascii="Arial" w:eastAsia="SimSun" w:hAnsi="Arial" w:cs="Arial"/>
                <w:color w:val="000000"/>
                <w:sz w:val="16"/>
                <w:szCs w:val="16"/>
              </w:rPr>
            </w:pPr>
          </w:p>
        </w:tc>
      </w:tr>
      <w:tr w:rsidR="001667C2" w14:paraId="3026F2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526AC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D63FD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5CBB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8983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7D6D7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DD5D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47880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393E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1B6CBA" w14:textId="77777777" w:rsidR="001667C2" w:rsidRDefault="001667C2">
            <w:pPr>
              <w:rPr>
                <w:rFonts w:ascii="Arial" w:eastAsia="SimSun" w:hAnsi="Arial" w:cs="Arial"/>
                <w:color w:val="000000"/>
                <w:sz w:val="16"/>
                <w:szCs w:val="16"/>
              </w:rPr>
            </w:pPr>
          </w:p>
        </w:tc>
      </w:tr>
      <w:tr w:rsidR="001667C2" w14:paraId="44C8E1D9"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3A137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09DD4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79C7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E19F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A2DA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AB29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6FCEA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3458B2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49D597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22165C9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4EEAD74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p w14:paraId="2250E6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an editorial clarification of the added text</w:t>
            </w:r>
          </w:p>
          <w:p w14:paraId="14B9E3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r1 with editorial corrections.</w:t>
            </w:r>
          </w:p>
          <w:p w14:paraId="3A4C43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p w14:paraId="1ABEF6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F0691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FB8F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1667C2" w14:paraId="7CD4229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8D200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121FA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5540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9B51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9AE5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40B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2605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719AB4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56FA5C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5DA90B0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3919C6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2CDCCD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2DD4267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3ED517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p w14:paraId="0FF062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140B20C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clarification/explanation</w:t>
            </w:r>
          </w:p>
          <w:p w14:paraId="09F51EA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1BA5B4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3F0B59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31861D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r3 and would like to co-sign.</w:t>
            </w:r>
          </w:p>
          <w:p w14:paraId="011A7B7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6FFFC44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1979D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62F1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R4</w:t>
            </w:r>
          </w:p>
        </w:tc>
      </w:tr>
      <w:tr w:rsidR="001667C2" w14:paraId="391D993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408FD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DBFF5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E019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3D57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4CD3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6899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DB89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644001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0698F0B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p w14:paraId="3457AA52"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22DDFB6"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54EC0D6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7ECA07E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279EBFB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102E1811"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535E0151"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586562A8"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4486A5E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7C96F40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461C35A3"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4342958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6C6FBB7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w:t>
            </w:r>
          </w:p>
          <w:p w14:paraId="15782A3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3DF73872" w14:textId="77777777" w:rsidR="001667C2" w:rsidRDefault="00BF2ED5">
            <w:pPr>
              <w:rPr>
                <w:rFonts w:ascii="Arial" w:eastAsia="SimSun" w:hAnsi="Arial" w:cs="Arial"/>
                <w:color w:val="000000"/>
                <w:sz w:val="16"/>
                <w:szCs w:val="16"/>
              </w:rPr>
            </w:pPr>
            <w:proofErr w:type="spellStart"/>
            <w:r>
              <w:rPr>
                <w:rFonts w:ascii="Arial" w:eastAsia="SimSun" w:hAnsi="Arial" w:cs="Arial" w:hint="eastAsia"/>
                <w:color w:val="000000"/>
                <w:sz w:val="16"/>
                <w:szCs w:val="16"/>
              </w:rPr>
              <w:t>Dont</w:t>
            </w:r>
            <w:proofErr w:type="spellEnd"/>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w:t>
            </w:r>
            <w:proofErr w:type="spellStart"/>
            <w:r>
              <w:rPr>
                <w:rFonts w:ascii="Arial" w:eastAsia="SimSun" w:hAnsi="Arial" w:cs="Arial" w:hint="eastAsia"/>
                <w:color w:val="000000"/>
                <w:sz w:val="16"/>
                <w:szCs w:val="16"/>
              </w:rPr>
              <w:t>HuaWwei</w:t>
            </w:r>
            <w:proofErr w:type="spellEnd"/>
            <w:r>
              <w:rPr>
                <w:rFonts w:ascii="Arial" w:eastAsia="SimSun" w:hAnsi="Arial" w:cs="Arial" w:hint="eastAsia"/>
                <w:color w:val="000000"/>
                <w:sz w:val="16"/>
                <w:szCs w:val="16"/>
              </w:rPr>
              <w:t>, CMCC, Ericsson</w:t>
            </w:r>
          </w:p>
          <w:p w14:paraId="503D526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w:t>
            </w:r>
          </w:p>
          <w:p w14:paraId="5B8FA70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31071D9E"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0816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3FBBF" w14:textId="77777777" w:rsidR="001667C2" w:rsidRDefault="001667C2">
            <w:pPr>
              <w:rPr>
                <w:rFonts w:ascii="Arial" w:eastAsia="SimSun" w:hAnsi="Arial" w:cs="Arial"/>
                <w:color w:val="000000"/>
                <w:sz w:val="16"/>
                <w:szCs w:val="16"/>
              </w:rPr>
            </w:pPr>
          </w:p>
        </w:tc>
      </w:tr>
      <w:tr w:rsidR="001667C2" w14:paraId="1C0C0A7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8CA49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93BA4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5E2C2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D1BA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E305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5656E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50316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5C85498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63014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35124D"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1667C2" w14:paraId="1B183D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F9334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319E7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98E3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49FB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4613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56D8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56C5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F319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194FD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1667C2" w14:paraId="41627AF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F573A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632AC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6D15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D7BC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62F46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64C4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EA64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1C12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007A59"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1667C2" w14:paraId="0588BF3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14B01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B387E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72131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52651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FC1A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5BF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F06D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AFD8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0E16AD"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1667C2" w14:paraId="2EBC4D5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1C8F0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A8B90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CFB4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4248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E237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8272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62507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0DB56F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04918F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4AA5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BEE0A1" w14:textId="77777777" w:rsidR="001667C2" w:rsidRDefault="001667C2">
            <w:pPr>
              <w:rPr>
                <w:rFonts w:ascii="Arial" w:eastAsia="SimSun" w:hAnsi="Arial" w:cs="Arial"/>
                <w:color w:val="000000"/>
                <w:sz w:val="16"/>
                <w:szCs w:val="16"/>
              </w:rPr>
            </w:pPr>
          </w:p>
        </w:tc>
      </w:tr>
      <w:tr w:rsidR="001667C2" w14:paraId="7015571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F0D09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7DEDB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166C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404E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0E0DF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3A3F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ABA6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2328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CE0150" w14:textId="77777777" w:rsidR="001667C2" w:rsidRDefault="001667C2">
            <w:pPr>
              <w:rPr>
                <w:rFonts w:ascii="Arial" w:eastAsia="SimSun" w:hAnsi="Arial" w:cs="Arial"/>
                <w:color w:val="000000"/>
                <w:sz w:val="16"/>
                <w:szCs w:val="16"/>
              </w:rPr>
            </w:pPr>
          </w:p>
        </w:tc>
      </w:tr>
      <w:tr w:rsidR="001667C2" w14:paraId="7AD3B81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BBF9E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6E20C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ED40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C6A0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0F0D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7FFCE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150C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1C92E5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4A818E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674FA1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74F9DF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30F1F62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Change 1</w:t>
            </w:r>
          </w:p>
          <w:p w14:paraId="4D7D88C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63F59D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60B860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Change2</w:t>
            </w:r>
          </w:p>
          <w:p w14:paraId="1C4F228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22EB55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Change3</w:t>
            </w:r>
          </w:p>
          <w:p w14:paraId="392E8C0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49BF31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46D7FB9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66DC87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3551E4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input</w:t>
            </w:r>
          </w:p>
          <w:p w14:paraId="21A5378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w:t>
            </w:r>
          </w:p>
          <w:p w14:paraId="5A51351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input</w:t>
            </w:r>
          </w:p>
          <w:p w14:paraId="786E08B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30516D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3EE2049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Huawei inputs.</w:t>
            </w:r>
          </w:p>
          <w:p w14:paraId="7FD6E6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providers further inputs</w:t>
            </w:r>
          </w:p>
          <w:p w14:paraId="726221E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9BBF23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7A46EFB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[Docomo] comments, proposes one solution 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0E67C00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3D3EF0B6"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32A54EFC"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0AD3DD5C"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 xml:space="preserve">[Apple] agrees with Oppo, no need to mandatory support in UE side, and technical details are still </w:t>
            </w:r>
            <w:proofErr w:type="gramStart"/>
            <w:r>
              <w:rPr>
                <w:rFonts w:ascii="Arial" w:eastAsia="SimSun" w:hAnsi="Arial" w:cs="Arial" w:hint="eastAsia"/>
                <w:color w:val="000000"/>
                <w:sz w:val="16"/>
                <w:szCs w:val="16"/>
              </w:rPr>
              <w:t>needs</w:t>
            </w:r>
            <w:proofErr w:type="gramEnd"/>
            <w:r>
              <w:rPr>
                <w:rFonts w:ascii="Arial" w:eastAsia="SimSun" w:hAnsi="Arial" w:cs="Arial" w:hint="eastAsia"/>
                <w:color w:val="000000"/>
                <w:sz w:val="16"/>
                <w:szCs w:val="16"/>
              </w:rPr>
              <w:t xml:space="preserve"> to be discussed.</w:t>
            </w:r>
          </w:p>
          <w:p w14:paraId="7CDFD4A8"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31EE20C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Pr>
                <w:rFonts w:ascii="Arial" w:eastAsia="SimSun" w:hAnsi="Arial" w:cs="Arial"/>
                <w:color w:val="000000"/>
                <w:sz w:val="16"/>
                <w:szCs w:val="16"/>
              </w:rPr>
              <w:t xml:space="preserve"> EDGE resolutions can be taken up as early as Monday.</w:t>
            </w:r>
          </w:p>
          <w:p w14:paraId="176B390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supports extending to next week.</w:t>
            </w:r>
          </w:p>
          <w:p w14:paraId="077660E9"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3708F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2CDF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8EF182" w14:textId="77777777" w:rsidR="001667C2" w:rsidRDefault="001667C2">
            <w:pPr>
              <w:rPr>
                <w:rFonts w:ascii="Arial" w:eastAsia="SimSun" w:hAnsi="Arial" w:cs="Arial"/>
                <w:color w:val="000000"/>
                <w:sz w:val="16"/>
                <w:szCs w:val="16"/>
              </w:rPr>
            </w:pPr>
          </w:p>
        </w:tc>
      </w:tr>
      <w:tr w:rsidR="001667C2" w14:paraId="59022DD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4AC04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BEF69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073C2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9A6A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02BF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7117E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AFD9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5327C9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65647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CC9F26" w14:textId="77777777" w:rsidR="001667C2" w:rsidRDefault="001667C2">
            <w:pPr>
              <w:rPr>
                <w:rFonts w:ascii="Arial" w:eastAsia="SimSun" w:hAnsi="Arial" w:cs="Arial"/>
                <w:color w:val="000000"/>
                <w:sz w:val="16"/>
                <w:szCs w:val="16"/>
              </w:rPr>
            </w:pPr>
          </w:p>
        </w:tc>
      </w:tr>
      <w:tr w:rsidR="001667C2" w14:paraId="0FD4DC25"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A4DA42"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55F15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17740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CA6A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6F76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B02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13BB3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02D2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5CD7F1" w14:textId="77777777" w:rsidR="001667C2" w:rsidRDefault="001667C2">
            <w:pPr>
              <w:rPr>
                <w:rFonts w:ascii="Arial" w:eastAsia="SimSun" w:hAnsi="Arial" w:cs="Arial"/>
                <w:color w:val="000000"/>
                <w:sz w:val="16"/>
                <w:szCs w:val="16"/>
              </w:rPr>
            </w:pPr>
          </w:p>
        </w:tc>
      </w:tr>
      <w:tr w:rsidR="001667C2" w14:paraId="4853DAC4"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0E4376"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3F0CA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D5A6E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70E1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7E65A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0FDA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DA2C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B90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764C25" w14:textId="77777777" w:rsidR="001667C2" w:rsidRDefault="001667C2">
            <w:pPr>
              <w:rPr>
                <w:rFonts w:ascii="Arial" w:eastAsia="SimSun" w:hAnsi="Arial" w:cs="Arial"/>
                <w:color w:val="000000"/>
                <w:sz w:val="16"/>
                <w:szCs w:val="16"/>
              </w:rPr>
            </w:pPr>
          </w:p>
        </w:tc>
      </w:tr>
      <w:tr w:rsidR="001667C2" w14:paraId="49F6743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FC7B4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131A9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F079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7CE6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AFAE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CFD8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C04DD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76EEA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D2878" w14:textId="77777777" w:rsidR="001667C2" w:rsidRDefault="001667C2">
            <w:pPr>
              <w:rPr>
                <w:rFonts w:ascii="Arial" w:eastAsia="SimSun" w:hAnsi="Arial" w:cs="Arial"/>
                <w:color w:val="000000"/>
                <w:sz w:val="16"/>
                <w:szCs w:val="16"/>
              </w:rPr>
            </w:pPr>
          </w:p>
        </w:tc>
      </w:tr>
      <w:tr w:rsidR="001667C2" w14:paraId="196F556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D515C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B07AA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5E6E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BA4F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9043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1C9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2D317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CE7E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D5717A" w14:textId="77777777" w:rsidR="001667C2" w:rsidRDefault="001667C2">
            <w:pPr>
              <w:rPr>
                <w:rFonts w:ascii="Arial" w:eastAsia="SimSun" w:hAnsi="Arial" w:cs="Arial"/>
                <w:color w:val="000000"/>
                <w:sz w:val="16"/>
                <w:szCs w:val="16"/>
              </w:rPr>
            </w:pPr>
          </w:p>
        </w:tc>
      </w:tr>
      <w:tr w:rsidR="001667C2" w14:paraId="714D312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2B07A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D2AD2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4A60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6CAC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24DB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0FC4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F8C57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BD1F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6BA2B1" w14:textId="77777777" w:rsidR="001667C2" w:rsidRDefault="001667C2">
            <w:pPr>
              <w:rPr>
                <w:rFonts w:ascii="Arial" w:eastAsia="SimSun" w:hAnsi="Arial" w:cs="Arial"/>
                <w:color w:val="000000"/>
                <w:sz w:val="16"/>
                <w:szCs w:val="16"/>
              </w:rPr>
            </w:pPr>
          </w:p>
        </w:tc>
      </w:tr>
      <w:tr w:rsidR="001667C2" w14:paraId="7DEEA5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63584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3E246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07A5B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6D21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AE7C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D971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F0EF4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18CD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9D706B" w14:textId="77777777" w:rsidR="001667C2" w:rsidRDefault="001667C2">
            <w:pPr>
              <w:rPr>
                <w:rFonts w:ascii="Arial" w:eastAsia="SimSun" w:hAnsi="Arial" w:cs="Arial"/>
                <w:color w:val="000000"/>
                <w:sz w:val="16"/>
                <w:szCs w:val="16"/>
              </w:rPr>
            </w:pPr>
          </w:p>
        </w:tc>
      </w:tr>
      <w:tr w:rsidR="001667C2" w14:paraId="76F5250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4DC17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03847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FC9BD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F3A1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88C6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24E2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173F1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DD02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AFB666" w14:textId="77777777" w:rsidR="001667C2" w:rsidRDefault="001667C2">
            <w:pPr>
              <w:rPr>
                <w:rFonts w:ascii="Arial" w:eastAsia="SimSun" w:hAnsi="Arial" w:cs="Arial"/>
                <w:color w:val="000000"/>
                <w:sz w:val="16"/>
                <w:szCs w:val="16"/>
              </w:rPr>
            </w:pPr>
          </w:p>
        </w:tc>
      </w:tr>
      <w:tr w:rsidR="001667C2" w14:paraId="5F151D4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9A12F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D6B27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8A9C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9E4B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BC5BF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20B7A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330A0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140E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4BB5F" w14:textId="77777777" w:rsidR="001667C2" w:rsidRDefault="001667C2">
            <w:pPr>
              <w:rPr>
                <w:rFonts w:ascii="Arial" w:eastAsia="SimSun" w:hAnsi="Arial" w:cs="Arial"/>
                <w:color w:val="000000"/>
                <w:sz w:val="16"/>
                <w:szCs w:val="16"/>
              </w:rPr>
            </w:pPr>
          </w:p>
        </w:tc>
      </w:tr>
      <w:tr w:rsidR="001667C2" w14:paraId="2CC2D3B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10161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2D25A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0A97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5141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5960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D71F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D8DE4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36B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D12D48" w14:textId="77777777" w:rsidR="001667C2" w:rsidRDefault="001667C2">
            <w:pPr>
              <w:rPr>
                <w:rFonts w:ascii="Arial" w:eastAsia="SimSun" w:hAnsi="Arial" w:cs="Arial"/>
                <w:color w:val="000000"/>
                <w:sz w:val="16"/>
                <w:szCs w:val="16"/>
              </w:rPr>
            </w:pPr>
          </w:p>
        </w:tc>
      </w:tr>
      <w:tr w:rsidR="001667C2" w14:paraId="6FA68A1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40BB9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688A5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8FC4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7FE7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E36F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3E58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C46EB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D76E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AB2B3D" w14:textId="77777777" w:rsidR="001667C2" w:rsidRDefault="001667C2">
            <w:pPr>
              <w:rPr>
                <w:rFonts w:ascii="Arial" w:eastAsia="SimSun" w:hAnsi="Arial" w:cs="Arial"/>
                <w:color w:val="000000"/>
                <w:sz w:val="16"/>
                <w:szCs w:val="16"/>
              </w:rPr>
            </w:pPr>
          </w:p>
        </w:tc>
      </w:tr>
      <w:tr w:rsidR="001667C2" w14:paraId="212EDDE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0D7B4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3E959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FD193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BE4E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D611F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7CE50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6C5B9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02CC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730FB7" w14:textId="77777777" w:rsidR="001667C2" w:rsidRDefault="001667C2">
            <w:pPr>
              <w:rPr>
                <w:rFonts w:ascii="Arial" w:eastAsia="SimSun" w:hAnsi="Arial" w:cs="Arial"/>
                <w:color w:val="000000"/>
                <w:sz w:val="16"/>
                <w:szCs w:val="16"/>
              </w:rPr>
            </w:pPr>
          </w:p>
        </w:tc>
      </w:tr>
      <w:tr w:rsidR="001667C2" w14:paraId="3347CE7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03115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BD72E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EDCD2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E424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6148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1E0C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D7519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628E5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FB49B7" w14:textId="77777777" w:rsidR="001667C2" w:rsidRDefault="001667C2">
            <w:pPr>
              <w:rPr>
                <w:rFonts w:ascii="Arial" w:eastAsia="SimSun" w:hAnsi="Arial" w:cs="Arial"/>
                <w:color w:val="000000"/>
                <w:sz w:val="16"/>
                <w:szCs w:val="16"/>
              </w:rPr>
            </w:pPr>
          </w:p>
        </w:tc>
      </w:tr>
      <w:tr w:rsidR="001667C2" w14:paraId="49A6F05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C8950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0A19A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876C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62A0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AC21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96DD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BD286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C315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0DC763" w14:textId="77777777" w:rsidR="001667C2" w:rsidRDefault="001667C2">
            <w:pPr>
              <w:rPr>
                <w:rFonts w:ascii="Arial" w:eastAsia="SimSun" w:hAnsi="Arial" w:cs="Arial"/>
                <w:color w:val="000000"/>
                <w:sz w:val="16"/>
                <w:szCs w:val="16"/>
              </w:rPr>
            </w:pPr>
          </w:p>
        </w:tc>
      </w:tr>
      <w:tr w:rsidR="001667C2" w14:paraId="4E6D069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E149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49A5E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6F35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5A2B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38D6D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95D0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75C11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7CA4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B748B4" w14:textId="77777777" w:rsidR="001667C2" w:rsidRDefault="001667C2">
            <w:pPr>
              <w:rPr>
                <w:rFonts w:ascii="Arial" w:eastAsia="SimSun" w:hAnsi="Arial" w:cs="Arial"/>
                <w:color w:val="000000"/>
                <w:sz w:val="16"/>
                <w:szCs w:val="16"/>
              </w:rPr>
            </w:pPr>
          </w:p>
        </w:tc>
      </w:tr>
      <w:tr w:rsidR="001667C2" w14:paraId="0F85C1A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A3C48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B71C7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CB44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0E57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354F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3D45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97C88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F5AA8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9CE18E" w14:textId="77777777" w:rsidR="001667C2" w:rsidRDefault="001667C2">
            <w:pPr>
              <w:rPr>
                <w:rFonts w:ascii="Arial" w:eastAsia="SimSun" w:hAnsi="Arial" w:cs="Arial"/>
                <w:color w:val="000000"/>
                <w:sz w:val="16"/>
                <w:szCs w:val="16"/>
              </w:rPr>
            </w:pPr>
          </w:p>
        </w:tc>
      </w:tr>
      <w:tr w:rsidR="001667C2" w14:paraId="2D77A7A4"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62FEEF"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DAD3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6EE6D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3F9B2F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D548FD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01F15B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3916C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7D00C0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(VC </w:t>
            </w:r>
            <w:proofErr w:type="gramStart"/>
            <w:r>
              <w:rPr>
                <w:rFonts w:ascii="Arial" w:eastAsia="SimSun" w:hAnsi="Arial" w:cs="Arial"/>
                <w:color w:val="000000"/>
                <w:sz w:val="16"/>
                <w:szCs w:val="16"/>
              </w:rPr>
              <w:t>note:</w:t>
            </w:r>
            <w:proofErr w:type="gramEnd"/>
            <w:r>
              <w:rPr>
                <w:rFonts w:ascii="Arial" w:eastAsia="SimSun" w:hAnsi="Arial" w:cs="Arial"/>
                <w:color w:val="000000"/>
                <w:sz w:val="16"/>
                <w:szCs w:val="16"/>
              </w:rPr>
              <w:t xml:space="preserve"> it is used to track way forward discussion which has no contribution number)</w:t>
            </w:r>
          </w:p>
          <w:p w14:paraId="20E191C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[CATT] presents status and ask </w:t>
            </w:r>
            <w:proofErr w:type="spellStart"/>
            <w:r>
              <w:rPr>
                <w:rFonts w:ascii="Arial" w:eastAsia="SimSun" w:hAnsi="Arial" w:cs="Arial"/>
                <w:color w:val="000000"/>
                <w:sz w:val="16"/>
                <w:szCs w:val="16"/>
              </w:rPr>
              <w:t>questsion</w:t>
            </w:r>
            <w:proofErr w:type="spellEnd"/>
            <w:r>
              <w:rPr>
                <w:rFonts w:ascii="Arial" w:eastAsia="SimSun" w:hAnsi="Arial" w:cs="Arial"/>
                <w:color w:val="000000"/>
                <w:sz w:val="16"/>
                <w:szCs w:val="16"/>
              </w:rPr>
              <w:t>: do we need SGI for R17</w:t>
            </w:r>
          </w:p>
          <w:p w14:paraId="08A128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29ABCC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3EC1467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comments</w:t>
            </w:r>
          </w:p>
          <w:p w14:paraId="17B992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452423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with Thales and Docomo.</w:t>
            </w:r>
          </w:p>
          <w:p w14:paraId="166C59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55ABE9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3F2887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10DF0F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586730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09AD8ADA" w14:textId="692D44FD"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w:t>
            </w:r>
            <w:r w:rsidR="00A23425">
              <w:rPr>
                <w:rFonts w:ascii="Arial" w:eastAsia="SimSun" w:hAnsi="Arial" w:cs="Arial"/>
                <w:color w:val="000000"/>
                <w:sz w:val="16"/>
                <w:szCs w:val="16"/>
              </w:rPr>
              <w:t>clarifies</w:t>
            </w:r>
            <w:r>
              <w:rPr>
                <w:rFonts w:ascii="Arial" w:eastAsia="SimSun" w:hAnsi="Arial" w:cs="Arial"/>
                <w:color w:val="000000"/>
                <w:sz w:val="16"/>
                <w:szCs w:val="16"/>
              </w:rPr>
              <w:t xml:space="preserve"> status and proposes offline call tomorrow (UTC 13:00-14:00) to seek possible merger.</w:t>
            </w:r>
          </w:p>
          <w:p w14:paraId="61B477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634C08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76F207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3E2255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462BB7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162512F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7566F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9F9567C" w14:textId="77777777" w:rsidR="001667C2" w:rsidRDefault="001667C2">
            <w:pPr>
              <w:rPr>
                <w:rFonts w:ascii="Arial" w:eastAsia="SimSun" w:hAnsi="Arial" w:cs="Arial"/>
                <w:color w:val="000000"/>
                <w:sz w:val="16"/>
                <w:szCs w:val="16"/>
              </w:rPr>
            </w:pPr>
          </w:p>
        </w:tc>
      </w:tr>
      <w:tr w:rsidR="001667C2" w14:paraId="1E9970C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71B3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8AEDC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D005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7CE5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716B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40AF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9B6A2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44EB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08C5CF" w14:textId="77777777" w:rsidR="001667C2" w:rsidRDefault="001667C2">
            <w:pPr>
              <w:rPr>
                <w:rFonts w:ascii="Arial" w:eastAsia="SimSun" w:hAnsi="Arial" w:cs="Arial"/>
                <w:color w:val="000000"/>
                <w:sz w:val="16"/>
                <w:szCs w:val="16"/>
              </w:rPr>
            </w:pPr>
          </w:p>
        </w:tc>
      </w:tr>
      <w:tr w:rsidR="001667C2" w14:paraId="0DECE3E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88C00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3B09A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ED5D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38166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C10D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24EA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570CD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93E7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28B678" w14:textId="77777777" w:rsidR="001667C2" w:rsidRDefault="001667C2">
            <w:pPr>
              <w:rPr>
                <w:rFonts w:ascii="Arial" w:eastAsia="SimSun" w:hAnsi="Arial" w:cs="Arial"/>
                <w:color w:val="000000"/>
                <w:sz w:val="16"/>
                <w:szCs w:val="16"/>
              </w:rPr>
            </w:pPr>
          </w:p>
        </w:tc>
      </w:tr>
      <w:tr w:rsidR="001667C2" w14:paraId="1C8EF1F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F0B5C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7A02A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C4DAC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0A8FF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40BD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A49E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52936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EEB5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8A355" w14:textId="77777777" w:rsidR="001667C2" w:rsidRDefault="001667C2">
            <w:pPr>
              <w:rPr>
                <w:rFonts w:ascii="Arial" w:eastAsia="SimSun" w:hAnsi="Arial" w:cs="Arial"/>
                <w:color w:val="000000"/>
                <w:sz w:val="16"/>
                <w:szCs w:val="16"/>
              </w:rPr>
            </w:pPr>
          </w:p>
        </w:tc>
      </w:tr>
      <w:tr w:rsidR="001667C2" w14:paraId="7CF4B0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E61EF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3FFD4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E50C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12C8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AADE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242C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DA846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1788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D4635C" w14:textId="77777777" w:rsidR="001667C2" w:rsidRDefault="001667C2">
            <w:pPr>
              <w:rPr>
                <w:rFonts w:ascii="Arial" w:eastAsia="SimSun" w:hAnsi="Arial" w:cs="Arial"/>
                <w:color w:val="000000"/>
                <w:sz w:val="16"/>
                <w:szCs w:val="16"/>
              </w:rPr>
            </w:pPr>
          </w:p>
        </w:tc>
      </w:tr>
      <w:tr w:rsidR="001667C2" w14:paraId="11C7FE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24879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72FC1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3D82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D77AE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91E8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922D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F7CCD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7AFA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FA0CC1" w14:textId="77777777" w:rsidR="001667C2" w:rsidRDefault="001667C2">
            <w:pPr>
              <w:rPr>
                <w:rFonts w:ascii="Arial" w:eastAsia="SimSun" w:hAnsi="Arial" w:cs="Arial"/>
                <w:color w:val="000000"/>
                <w:sz w:val="16"/>
                <w:szCs w:val="16"/>
              </w:rPr>
            </w:pPr>
          </w:p>
        </w:tc>
      </w:tr>
      <w:tr w:rsidR="001667C2" w14:paraId="3C8E6B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845C1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CDF0D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9D46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95CB7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ABBD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9FD07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0DC89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D419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F26160" w14:textId="77777777" w:rsidR="001667C2" w:rsidRDefault="001667C2">
            <w:pPr>
              <w:rPr>
                <w:rFonts w:ascii="Arial" w:eastAsia="SimSun" w:hAnsi="Arial" w:cs="Arial"/>
                <w:color w:val="000000"/>
                <w:sz w:val="16"/>
                <w:szCs w:val="16"/>
              </w:rPr>
            </w:pPr>
          </w:p>
        </w:tc>
      </w:tr>
      <w:tr w:rsidR="001667C2" w14:paraId="02F6A69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ACCC8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2E25F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742C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D969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BBCDC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D17CD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AF3D7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D6C8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C8DDED" w14:textId="77777777" w:rsidR="001667C2" w:rsidRDefault="001667C2">
            <w:pPr>
              <w:rPr>
                <w:rFonts w:ascii="Arial" w:eastAsia="SimSun" w:hAnsi="Arial" w:cs="Arial"/>
                <w:color w:val="000000"/>
                <w:sz w:val="16"/>
                <w:szCs w:val="16"/>
              </w:rPr>
            </w:pPr>
          </w:p>
        </w:tc>
      </w:tr>
      <w:tr w:rsidR="001667C2" w14:paraId="21C3C51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60B78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CBDD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BC844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2B6C17"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DE6F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58C3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43E06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038C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35E5F6" w14:textId="77777777" w:rsidR="001667C2" w:rsidRDefault="001667C2">
            <w:pPr>
              <w:rPr>
                <w:rFonts w:ascii="Arial" w:eastAsia="SimSun" w:hAnsi="Arial" w:cs="Arial"/>
                <w:color w:val="000000"/>
                <w:sz w:val="16"/>
                <w:szCs w:val="16"/>
              </w:rPr>
            </w:pPr>
          </w:p>
        </w:tc>
      </w:tr>
      <w:tr w:rsidR="001667C2" w14:paraId="236E9F1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6BE79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A000C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4A3D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27A4E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EE46F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24BD0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75A7B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AEF0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4BE3CA" w14:textId="77777777" w:rsidR="001667C2" w:rsidRDefault="001667C2">
            <w:pPr>
              <w:rPr>
                <w:rFonts w:ascii="Arial" w:eastAsia="SimSun" w:hAnsi="Arial" w:cs="Arial"/>
                <w:color w:val="000000"/>
                <w:sz w:val="16"/>
                <w:szCs w:val="16"/>
              </w:rPr>
            </w:pPr>
          </w:p>
        </w:tc>
      </w:tr>
      <w:tr w:rsidR="001667C2" w14:paraId="28804C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D90B1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8C63B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DAAA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D127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EFBA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DE75E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E35E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4692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739DFB" w14:textId="77777777" w:rsidR="001667C2" w:rsidRDefault="001667C2">
            <w:pPr>
              <w:rPr>
                <w:rFonts w:ascii="Arial" w:eastAsia="SimSun" w:hAnsi="Arial" w:cs="Arial"/>
                <w:color w:val="000000"/>
                <w:sz w:val="16"/>
                <w:szCs w:val="16"/>
              </w:rPr>
            </w:pPr>
          </w:p>
        </w:tc>
      </w:tr>
      <w:tr w:rsidR="001667C2" w14:paraId="61D69C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10F02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DB134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7EE9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D1A10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1A8FB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0805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CC69B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FFAF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043E4A" w14:textId="77777777" w:rsidR="001667C2" w:rsidRDefault="001667C2">
            <w:pPr>
              <w:rPr>
                <w:rFonts w:ascii="Arial" w:eastAsia="SimSun" w:hAnsi="Arial" w:cs="Arial"/>
                <w:color w:val="000000"/>
                <w:sz w:val="16"/>
                <w:szCs w:val="16"/>
              </w:rPr>
            </w:pPr>
          </w:p>
        </w:tc>
      </w:tr>
      <w:tr w:rsidR="001667C2" w14:paraId="09BCCD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2CE88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E2368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5384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FEFC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1DF53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547E6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81ACA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C952D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7BE996" w14:textId="77777777" w:rsidR="001667C2" w:rsidRDefault="001667C2">
            <w:pPr>
              <w:rPr>
                <w:rFonts w:ascii="Arial" w:eastAsia="SimSun" w:hAnsi="Arial" w:cs="Arial"/>
                <w:color w:val="000000"/>
                <w:sz w:val="16"/>
                <w:szCs w:val="16"/>
              </w:rPr>
            </w:pPr>
          </w:p>
        </w:tc>
      </w:tr>
      <w:tr w:rsidR="001667C2" w14:paraId="49557A5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160FD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B11A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8FE6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9532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C319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3B9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1101F4"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4B0E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45249" w14:textId="77777777" w:rsidR="001667C2" w:rsidRDefault="001667C2">
            <w:pPr>
              <w:rPr>
                <w:rFonts w:ascii="Arial" w:eastAsia="SimSun" w:hAnsi="Arial" w:cs="Arial"/>
                <w:color w:val="000000"/>
                <w:sz w:val="16"/>
                <w:szCs w:val="16"/>
              </w:rPr>
            </w:pPr>
          </w:p>
        </w:tc>
      </w:tr>
      <w:tr w:rsidR="001667C2" w14:paraId="68FF770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43EBF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C06D0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244B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6544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02016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FD70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C0075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E7BC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309CE2" w14:textId="77777777" w:rsidR="001667C2" w:rsidRDefault="001667C2">
            <w:pPr>
              <w:rPr>
                <w:rFonts w:ascii="Arial" w:eastAsia="SimSun" w:hAnsi="Arial" w:cs="Arial"/>
                <w:color w:val="000000"/>
                <w:sz w:val="16"/>
                <w:szCs w:val="16"/>
              </w:rPr>
            </w:pPr>
          </w:p>
        </w:tc>
      </w:tr>
      <w:tr w:rsidR="001667C2" w14:paraId="7E93746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86E53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156C3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E55B0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E164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DDFC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1E6C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244EC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EEB4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B297C" w14:textId="77777777" w:rsidR="001667C2" w:rsidRDefault="001667C2">
            <w:pPr>
              <w:rPr>
                <w:rFonts w:ascii="Arial" w:eastAsia="SimSun" w:hAnsi="Arial" w:cs="Arial"/>
                <w:color w:val="000000"/>
                <w:sz w:val="16"/>
                <w:szCs w:val="16"/>
              </w:rPr>
            </w:pPr>
          </w:p>
        </w:tc>
      </w:tr>
      <w:tr w:rsidR="001667C2" w14:paraId="2AE32FF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E5851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2F659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5978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7ED8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3930E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1540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646F4A"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0E29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664E9F" w14:textId="77777777" w:rsidR="001667C2" w:rsidRDefault="001667C2">
            <w:pPr>
              <w:rPr>
                <w:rFonts w:ascii="Arial" w:eastAsia="SimSun" w:hAnsi="Arial" w:cs="Arial"/>
                <w:color w:val="000000"/>
                <w:sz w:val="16"/>
                <w:szCs w:val="16"/>
              </w:rPr>
            </w:pPr>
          </w:p>
        </w:tc>
      </w:tr>
      <w:tr w:rsidR="001667C2" w14:paraId="6CD3621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B3B02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78D1E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1A7F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9B90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F2F2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5020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00AD2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FED9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38F74" w14:textId="77777777" w:rsidR="001667C2" w:rsidRDefault="001667C2">
            <w:pPr>
              <w:rPr>
                <w:rFonts w:ascii="Arial" w:eastAsia="SimSun" w:hAnsi="Arial" w:cs="Arial"/>
                <w:color w:val="000000"/>
                <w:sz w:val="16"/>
                <w:szCs w:val="16"/>
              </w:rPr>
            </w:pPr>
          </w:p>
        </w:tc>
      </w:tr>
      <w:tr w:rsidR="001667C2" w14:paraId="0299C84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668CB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31B85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79328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9522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542D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5492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85ED5A"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EF8B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BE5398" w14:textId="77777777" w:rsidR="001667C2" w:rsidRDefault="001667C2">
            <w:pPr>
              <w:rPr>
                <w:rFonts w:ascii="Arial" w:eastAsia="SimSun" w:hAnsi="Arial" w:cs="Arial"/>
                <w:color w:val="000000"/>
                <w:sz w:val="16"/>
                <w:szCs w:val="16"/>
              </w:rPr>
            </w:pPr>
          </w:p>
        </w:tc>
      </w:tr>
      <w:tr w:rsidR="001667C2" w14:paraId="61EB006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A558B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49F15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BBE3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13AA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7AF4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F1306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DB84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7E2B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58C0D8" w14:textId="77777777" w:rsidR="001667C2" w:rsidRDefault="001667C2">
            <w:pPr>
              <w:rPr>
                <w:rFonts w:ascii="Arial" w:eastAsia="SimSun" w:hAnsi="Arial" w:cs="Arial"/>
                <w:color w:val="000000"/>
                <w:sz w:val="16"/>
                <w:szCs w:val="16"/>
              </w:rPr>
            </w:pPr>
          </w:p>
        </w:tc>
      </w:tr>
      <w:tr w:rsidR="001667C2" w14:paraId="7DD0241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7B326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49821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10A3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4BAC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1414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5188A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3EF0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264F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BD937E" w14:textId="77777777" w:rsidR="001667C2" w:rsidRDefault="001667C2">
            <w:pPr>
              <w:rPr>
                <w:rFonts w:ascii="Arial" w:eastAsia="SimSun" w:hAnsi="Arial" w:cs="Arial"/>
                <w:color w:val="000000"/>
                <w:sz w:val="16"/>
                <w:szCs w:val="16"/>
              </w:rPr>
            </w:pPr>
          </w:p>
        </w:tc>
      </w:tr>
      <w:tr w:rsidR="001667C2" w14:paraId="10D143F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06301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70E91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AB94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6B63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C326E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B7AB6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377F8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575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16C6B0" w14:textId="77777777" w:rsidR="001667C2" w:rsidRDefault="001667C2">
            <w:pPr>
              <w:rPr>
                <w:rFonts w:ascii="Arial" w:eastAsia="SimSun" w:hAnsi="Arial" w:cs="Arial"/>
                <w:color w:val="000000"/>
                <w:sz w:val="16"/>
                <w:szCs w:val="16"/>
              </w:rPr>
            </w:pPr>
          </w:p>
        </w:tc>
      </w:tr>
      <w:tr w:rsidR="001667C2" w14:paraId="135E743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289E6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5219E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B7B0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FF7C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4BE85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1E616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8C4F1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C209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E51B8A" w14:textId="77777777" w:rsidR="001667C2" w:rsidRDefault="001667C2">
            <w:pPr>
              <w:rPr>
                <w:rFonts w:ascii="Arial" w:eastAsia="SimSun" w:hAnsi="Arial" w:cs="Arial"/>
                <w:color w:val="000000"/>
                <w:sz w:val="16"/>
                <w:szCs w:val="16"/>
              </w:rPr>
            </w:pPr>
          </w:p>
        </w:tc>
      </w:tr>
      <w:tr w:rsidR="001667C2" w14:paraId="54E576F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9C6DC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2BDC9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B0F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4BE9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3CFA4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A3F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46A73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8928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E24E60" w14:textId="77777777" w:rsidR="001667C2" w:rsidRDefault="001667C2">
            <w:pPr>
              <w:rPr>
                <w:rFonts w:ascii="Arial" w:eastAsia="SimSun" w:hAnsi="Arial" w:cs="Arial"/>
                <w:color w:val="000000"/>
                <w:sz w:val="16"/>
                <w:szCs w:val="16"/>
              </w:rPr>
            </w:pPr>
          </w:p>
        </w:tc>
      </w:tr>
      <w:tr w:rsidR="001667C2" w14:paraId="7863F81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12B80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29CE0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D126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B187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AAF15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F94F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67F01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7396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655469" w14:textId="77777777" w:rsidR="001667C2" w:rsidRDefault="001667C2">
            <w:pPr>
              <w:rPr>
                <w:rFonts w:ascii="Arial" w:eastAsia="SimSun" w:hAnsi="Arial" w:cs="Arial"/>
                <w:color w:val="000000"/>
                <w:sz w:val="16"/>
                <w:szCs w:val="16"/>
              </w:rPr>
            </w:pPr>
          </w:p>
        </w:tc>
      </w:tr>
      <w:tr w:rsidR="001667C2" w14:paraId="5DB4CA8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3264A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4D094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6AC1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927A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6F91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40BA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4A47A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19AB7F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Response to China Telecom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4AF7A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0CD784" w14:textId="77777777" w:rsidR="001667C2" w:rsidRDefault="001667C2">
            <w:pPr>
              <w:rPr>
                <w:rFonts w:ascii="Arial" w:eastAsia="SimSun" w:hAnsi="Arial" w:cs="Arial"/>
                <w:color w:val="000000"/>
                <w:sz w:val="16"/>
                <w:szCs w:val="16"/>
              </w:rPr>
            </w:pPr>
          </w:p>
        </w:tc>
      </w:tr>
      <w:tr w:rsidR="001667C2" w14:paraId="10F8DA4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C991B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E9594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11D8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B212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6A84A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712E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073C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049FC46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003EC3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Response to China Telecom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DD85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563340" w14:textId="77777777" w:rsidR="001667C2" w:rsidRDefault="001667C2">
            <w:pPr>
              <w:rPr>
                <w:rFonts w:ascii="Arial" w:eastAsia="SimSun" w:hAnsi="Arial" w:cs="Arial"/>
                <w:color w:val="000000"/>
                <w:sz w:val="16"/>
                <w:szCs w:val="16"/>
              </w:rPr>
            </w:pPr>
          </w:p>
        </w:tc>
      </w:tr>
      <w:tr w:rsidR="001667C2" w14:paraId="7A3B6C0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D9DC8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EDC7E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1AA2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CBF6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B8D9C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86C9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EC640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C5388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17704A" w14:textId="77777777" w:rsidR="001667C2" w:rsidRDefault="001667C2">
            <w:pPr>
              <w:rPr>
                <w:rFonts w:ascii="Arial" w:eastAsia="SimSun" w:hAnsi="Arial" w:cs="Arial"/>
                <w:color w:val="000000"/>
                <w:sz w:val="16"/>
                <w:szCs w:val="16"/>
              </w:rPr>
            </w:pPr>
          </w:p>
        </w:tc>
      </w:tr>
      <w:tr w:rsidR="001667C2" w14:paraId="3B4DC49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ACE5C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F88A1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D588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E3F2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D031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FE351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47D98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71A5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D5E8B9" w14:textId="77777777" w:rsidR="001667C2" w:rsidRDefault="001667C2">
            <w:pPr>
              <w:rPr>
                <w:rFonts w:ascii="Arial" w:eastAsia="SimSun" w:hAnsi="Arial" w:cs="Arial"/>
                <w:color w:val="000000"/>
                <w:sz w:val="16"/>
                <w:szCs w:val="16"/>
              </w:rPr>
            </w:pPr>
          </w:p>
        </w:tc>
      </w:tr>
      <w:tr w:rsidR="001667C2" w14:paraId="2D9A8E4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7AD3D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1D4E1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49E60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0994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9E27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1FE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8D34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[China Telecom] There is a clarification of this issues.</w:t>
            </w:r>
          </w:p>
          <w:p w14:paraId="79225B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3621CA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[China Telecom] Add additions to comments.</w:t>
            </w:r>
          </w:p>
          <w:p w14:paraId="497239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r1 based on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0414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98E51E" w14:textId="77777777" w:rsidR="001667C2" w:rsidRDefault="001667C2">
            <w:pPr>
              <w:rPr>
                <w:rFonts w:ascii="Arial" w:eastAsia="SimSun" w:hAnsi="Arial" w:cs="Arial"/>
                <w:color w:val="000000"/>
                <w:sz w:val="16"/>
                <w:szCs w:val="16"/>
              </w:rPr>
            </w:pPr>
          </w:p>
        </w:tc>
      </w:tr>
      <w:tr w:rsidR="001667C2" w14:paraId="7A99761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52417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A5769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C3B0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5D1E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6B16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3D3F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A7517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EE55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4733C2" w14:textId="77777777" w:rsidR="001667C2" w:rsidRDefault="001667C2">
            <w:pPr>
              <w:rPr>
                <w:rFonts w:ascii="Arial" w:eastAsia="SimSun" w:hAnsi="Arial" w:cs="Arial"/>
                <w:color w:val="000000"/>
                <w:sz w:val="16"/>
                <w:szCs w:val="16"/>
              </w:rPr>
            </w:pPr>
          </w:p>
        </w:tc>
      </w:tr>
      <w:tr w:rsidR="001667C2" w14:paraId="72FBFB2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54174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0F328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113B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2975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86789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CC523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7A8B9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497B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1FCCAE" w14:textId="77777777" w:rsidR="001667C2" w:rsidRDefault="001667C2">
            <w:pPr>
              <w:rPr>
                <w:rFonts w:ascii="Arial" w:eastAsia="SimSun" w:hAnsi="Arial" w:cs="Arial"/>
                <w:color w:val="000000"/>
                <w:sz w:val="16"/>
                <w:szCs w:val="16"/>
              </w:rPr>
            </w:pPr>
          </w:p>
        </w:tc>
      </w:tr>
      <w:tr w:rsidR="001667C2" w14:paraId="1E3575C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E0415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36BB6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BF7B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E6B3F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91E4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E6B1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3428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[China Telecom] There is a clarification about the S3-220278.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0C69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2DAC3D" w14:textId="77777777" w:rsidR="001667C2" w:rsidRDefault="001667C2">
            <w:pPr>
              <w:rPr>
                <w:rFonts w:ascii="Arial" w:eastAsia="SimSun" w:hAnsi="Arial" w:cs="Arial"/>
                <w:color w:val="000000"/>
                <w:sz w:val="16"/>
                <w:szCs w:val="16"/>
              </w:rPr>
            </w:pPr>
          </w:p>
        </w:tc>
      </w:tr>
      <w:tr w:rsidR="001667C2" w14:paraId="6024DC7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F52AE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7C2CF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D712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E3CC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17443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1E99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8B5BB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4A39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962C0E" w14:textId="77777777" w:rsidR="001667C2" w:rsidRDefault="001667C2">
            <w:pPr>
              <w:rPr>
                <w:rFonts w:ascii="Arial" w:eastAsia="SimSun" w:hAnsi="Arial" w:cs="Arial"/>
                <w:color w:val="000000"/>
                <w:sz w:val="16"/>
                <w:szCs w:val="16"/>
              </w:rPr>
            </w:pPr>
          </w:p>
        </w:tc>
      </w:tr>
      <w:tr w:rsidR="001667C2" w14:paraId="7350265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2BAB9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625CD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90FC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2DCFE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8DF5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1724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EC7BD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5877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F1DA4A" w14:textId="77777777" w:rsidR="001667C2" w:rsidRDefault="001667C2">
            <w:pPr>
              <w:rPr>
                <w:rFonts w:ascii="Arial" w:eastAsia="SimSun" w:hAnsi="Arial" w:cs="Arial"/>
                <w:color w:val="000000"/>
                <w:sz w:val="16"/>
                <w:szCs w:val="16"/>
              </w:rPr>
            </w:pPr>
          </w:p>
        </w:tc>
      </w:tr>
      <w:tr w:rsidR="001667C2" w14:paraId="396D240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DADEA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9D400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AE3A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0E4C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8F22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1F72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770F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11A249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19E5D1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20A99F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265CDB4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5354B75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clarifies</w:t>
            </w:r>
          </w:p>
          <w:p w14:paraId="740B47B2" w14:textId="77777777" w:rsidR="001667C2" w:rsidRDefault="001667C2">
            <w:pPr>
              <w:rPr>
                <w:rFonts w:ascii="Arial" w:eastAsia="SimSun" w:hAnsi="Arial" w:cs="Arial"/>
                <w:color w:val="000000"/>
                <w:sz w:val="16"/>
                <w:szCs w:val="16"/>
              </w:rPr>
            </w:pPr>
          </w:p>
          <w:p w14:paraId="6FCA5A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Q4:</w:t>
            </w:r>
          </w:p>
          <w:p w14:paraId="40FE84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7F1E4A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clarifies</w:t>
            </w:r>
          </w:p>
          <w:p w14:paraId="482F7D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60E36E8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101469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7A20CE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comments</w:t>
            </w:r>
          </w:p>
          <w:p w14:paraId="579C5E3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24D7B21C" w14:textId="77777777" w:rsidR="001667C2" w:rsidRDefault="001667C2">
            <w:pPr>
              <w:rPr>
                <w:rFonts w:ascii="Arial" w:eastAsia="SimSun" w:hAnsi="Arial" w:cs="Arial"/>
                <w:color w:val="000000"/>
                <w:sz w:val="16"/>
                <w:szCs w:val="16"/>
              </w:rPr>
            </w:pPr>
          </w:p>
          <w:p w14:paraId="01D8AA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Q1:</w:t>
            </w:r>
          </w:p>
          <w:p w14:paraId="700817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Q1.1</w:t>
            </w:r>
          </w:p>
          <w:p w14:paraId="0169BB67" w14:textId="77777777" w:rsidR="001667C2" w:rsidRDefault="00BF2ED5">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504708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insists on No,</w:t>
            </w:r>
          </w:p>
          <w:p w14:paraId="502D5F6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77B1134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5F3CB0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clarifies</w:t>
            </w:r>
          </w:p>
          <w:p w14:paraId="365D62B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37A124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3BF3E6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16DB8E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7FEF34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16C5CC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3D465F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4FC0DC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comments</w:t>
            </w:r>
          </w:p>
          <w:p w14:paraId="34C631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326767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43E866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45C2C90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comments</w:t>
            </w:r>
          </w:p>
          <w:p w14:paraId="5CA6ED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0AEB9C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0BEF77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7CDA89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66E4C7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71BEA2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6808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22B456" w14:textId="77777777" w:rsidR="001667C2" w:rsidRDefault="001667C2">
            <w:pPr>
              <w:rPr>
                <w:rFonts w:ascii="Arial" w:eastAsia="SimSun" w:hAnsi="Arial" w:cs="Arial"/>
                <w:color w:val="000000"/>
                <w:sz w:val="16"/>
                <w:szCs w:val="16"/>
              </w:rPr>
            </w:pPr>
          </w:p>
        </w:tc>
      </w:tr>
      <w:tr w:rsidR="001667C2" w14:paraId="31E3E08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0B0F4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55291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1680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C93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8932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7459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898AE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A2ED2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0C935" w14:textId="77777777" w:rsidR="001667C2" w:rsidRDefault="001667C2">
            <w:pPr>
              <w:rPr>
                <w:rFonts w:ascii="Arial" w:eastAsia="SimSun" w:hAnsi="Arial" w:cs="Arial"/>
                <w:color w:val="000000"/>
                <w:sz w:val="16"/>
                <w:szCs w:val="16"/>
              </w:rPr>
            </w:pPr>
          </w:p>
        </w:tc>
      </w:tr>
      <w:tr w:rsidR="001667C2" w14:paraId="187F29FB"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287E3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7EFD8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D07C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3BB88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22267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2AC2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6A15D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D4D3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B2E81C" w14:textId="77777777" w:rsidR="001667C2" w:rsidRDefault="001667C2">
            <w:pPr>
              <w:rPr>
                <w:rFonts w:ascii="Arial" w:eastAsia="SimSun" w:hAnsi="Arial" w:cs="Arial"/>
                <w:color w:val="000000"/>
                <w:sz w:val="16"/>
                <w:szCs w:val="16"/>
              </w:rPr>
            </w:pPr>
          </w:p>
        </w:tc>
      </w:tr>
      <w:tr w:rsidR="001667C2" w14:paraId="75AA296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7A315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C2AD9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8975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7D24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E0516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A055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01E0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Proposes to merge S3-220326 and S3-220361/S3-220362. Provides proposal on how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112E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23BA2E" w14:textId="77777777" w:rsidR="001667C2" w:rsidRDefault="001667C2">
            <w:pPr>
              <w:rPr>
                <w:rFonts w:ascii="Arial" w:eastAsia="SimSun" w:hAnsi="Arial" w:cs="Arial"/>
                <w:color w:val="000000"/>
                <w:sz w:val="16"/>
                <w:szCs w:val="16"/>
              </w:rPr>
            </w:pPr>
          </w:p>
        </w:tc>
      </w:tr>
      <w:tr w:rsidR="001667C2" w14:paraId="04D5A23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04866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A5080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3253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C111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C38D2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09DF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E1CA5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1B59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36CFFB" w14:textId="77777777" w:rsidR="001667C2" w:rsidRDefault="001667C2">
            <w:pPr>
              <w:rPr>
                <w:rFonts w:ascii="Arial" w:eastAsia="SimSun" w:hAnsi="Arial" w:cs="Arial"/>
                <w:color w:val="000000"/>
                <w:sz w:val="16"/>
                <w:szCs w:val="16"/>
              </w:rPr>
            </w:pPr>
          </w:p>
        </w:tc>
      </w:tr>
      <w:tr w:rsidR="001667C2" w14:paraId="485C73F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BD874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FC74F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1FA8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9509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8F96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852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D723F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A772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0A8350" w14:textId="77777777" w:rsidR="001667C2" w:rsidRDefault="001667C2">
            <w:pPr>
              <w:rPr>
                <w:rFonts w:ascii="Arial" w:eastAsia="SimSun" w:hAnsi="Arial" w:cs="Arial"/>
                <w:color w:val="000000"/>
                <w:sz w:val="16"/>
                <w:szCs w:val="16"/>
              </w:rPr>
            </w:pPr>
          </w:p>
        </w:tc>
      </w:tr>
      <w:tr w:rsidR="001667C2" w14:paraId="0524EE6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D9DE1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2AE36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A6239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5461E2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E00834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4B940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1E5314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0A040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EC98CA2" w14:textId="77777777" w:rsidR="001667C2" w:rsidRDefault="001667C2">
            <w:pPr>
              <w:rPr>
                <w:rFonts w:ascii="Arial" w:eastAsia="SimSun" w:hAnsi="Arial" w:cs="Arial"/>
                <w:color w:val="000000"/>
                <w:sz w:val="16"/>
                <w:szCs w:val="16"/>
              </w:rPr>
            </w:pPr>
          </w:p>
        </w:tc>
      </w:tr>
      <w:tr w:rsidR="001667C2" w14:paraId="0C5F69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D9DCA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F39FB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439C7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D6E2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BAC9A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D7882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9005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21BA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FF6F59" w14:textId="77777777" w:rsidR="001667C2" w:rsidRDefault="001667C2">
            <w:pPr>
              <w:rPr>
                <w:rFonts w:ascii="Arial" w:eastAsia="SimSun" w:hAnsi="Arial" w:cs="Arial"/>
                <w:color w:val="000000"/>
                <w:sz w:val="16"/>
                <w:szCs w:val="16"/>
              </w:rPr>
            </w:pPr>
          </w:p>
        </w:tc>
      </w:tr>
      <w:tr w:rsidR="001667C2" w14:paraId="54DAB0D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6F4C3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CCA14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5397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D9964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66A14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45A3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9DE0E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CAE1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2F54F3" w14:textId="77777777" w:rsidR="001667C2" w:rsidRDefault="001667C2">
            <w:pPr>
              <w:rPr>
                <w:rFonts w:ascii="Arial" w:eastAsia="SimSun" w:hAnsi="Arial" w:cs="Arial"/>
                <w:color w:val="000000"/>
                <w:sz w:val="16"/>
                <w:szCs w:val="16"/>
              </w:rPr>
            </w:pPr>
          </w:p>
        </w:tc>
      </w:tr>
      <w:tr w:rsidR="001667C2" w14:paraId="7AC2C3B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BE00C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312E6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CF252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D01D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05F8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2983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98C6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0EC4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887379" w14:textId="77777777" w:rsidR="001667C2" w:rsidRDefault="001667C2">
            <w:pPr>
              <w:rPr>
                <w:rFonts w:ascii="Arial" w:eastAsia="SimSun" w:hAnsi="Arial" w:cs="Arial"/>
                <w:color w:val="000000"/>
                <w:sz w:val="16"/>
                <w:szCs w:val="16"/>
              </w:rPr>
            </w:pPr>
          </w:p>
        </w:tc>
      </w:tr>
      <w:tr w:rsidR="001667C2" w14:paraId="39B1A08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DBB74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13BAD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F3E14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1782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FCB4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A1F55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4DD23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873A8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DC90F3" w14:textId="77777777" w:rsidR="001667C2" w:rsidRDefault="001667C2">
            <w:pPr>
              <w:rPr>
                <w:rFonts w:ascii="Arial" w:eastAsia="SimSun" w:hAnsi="Arial" w:cs="Arial"/>
                <w:color w:val="000000"/>
                <w:sz w:val="16"/>
                <w:szCs w:val="16"/>
              </w:rPr>
            </w:pPr>
          </w:p>
        </w:tc>
      </w:tr>
      <w:tr w:rsidR="001667C2" w14:paraId="3042A8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693F1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A6A84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9291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F4D4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81E9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D9C9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018E7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C380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2ACE8C" w14:textId="77777777" w:rsidR="001667C2" w:rsidRDefault="001667C2">
            <w:pPr>
              <w:rPr>
                <w:rFonts w:ascii="Arial" w:eastAsia="SimSun" w:hAnsi="Arial" w:cs="Arial"/>
                <w:color w:val="000000"/>
                <w:sz w:val="16"/>
                <w:szCs w:val="16"/>
              </w:rPr>
            </w:pPr>
          </w:p>
        </w:tc>
      </w:tr>
      <w:tr w:rsidR="001667C2" w14:paraId="6B47861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5389F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DF632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EB94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9AA7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1CE8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FF5F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0D8804"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7B6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7FFE32" w14:textId="77777777" w:rsidR="001667C2" w:rsidRDefault="001667C2">
            <w:pPr>
              <w:rPr>
                <w:rFonts w:ascii="Arial" w:eastAsia="SimSun" w:hAnsi="Arial" w:cs="Arial"/>
                <w:color w:val="000000"/>
                <w:sz w:val="16"/>
                <w:szCs w:val="16"/>
              </w:rPr>
            </w:pPr>
          </w:p>
        </w:tc>
      </w:tr>
      <w:tr w:rsidR="001667C2" w14:paraId="1520896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F0674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B7659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C208D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D8BFD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44A8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0980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88DB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53107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AA7A3E" w14:textId="77777777" w:rsidR="001667C2" w:rsidRDefault="001667C2">
            <w:pPr>
              <w:rPr>
                <w:rFonts w:ascii="Arial" w:eastAsia="SimSun" w:hAnsi="Arial" w:cs="Arial"/>
                <w:color w:val="000000"/>
                <w:sz w:val="16"/>
                <w:szCs w:val="16"/>
              </w:rPr>
            </w:pPr>
          </w:p>
        </w:tc>
      </w:tr>
      <w:tr w:rsidR="001667C2" w14:paraId="74A1ED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43BE9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F4351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A6C6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2A0B80"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07F71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9EA2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C6C8E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165C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DFBEA6" w14:textId="77777777" w:rsidR="001667C2" w:rsidRDefault="001667C2">
            <w:pPr>
              <w:rPr>
                <w:rFonts w:ascii="Arial" w:eastAsia="SimSun" w:hAnsi="Arial" w:cs="Arial"/>
                <w:color w:val="000000"/>
                <w:sz w:val="16"/>
                <w:szCs w:val="16"/>
              </w:rPr>
            </w:pPr>
          </w:p>
        </w:tc>
      </w:tr>
      <w:tr w:rsidR="001667C2" w14:paraId="03CB707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2E8E4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15EC2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1249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A510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67100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DFD0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5997D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2317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5227BD" w14:textId="77777777" w:rsidR="001667C2" w:rsidRDefault="001667C2">
            <w:pPr>
              <w:rPr>
                <w:rFonts w:ascii="Arial" w:eastAsia="SimSun" w:hAnsi="Arial" w:cs="Arial"/>
                <w:color w:val="000000"/>
                <w:sz w:val="16"/>
                <w:szCs w:val="16"/>
              </w:rPr>
            </w:pPr>
          </w:p>
        </w:tc>
      </w:tr>
      <w:tr w:rsidR="001667C2" w14:paraId="60E375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A5D01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2D7DF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4644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C3641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E2FE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44872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02CA4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17B6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5087D" w14:textId="77777777" w:rsidR="001667C2" w:rsidRDefault="001667C2">
            <w:pPr>
              <w:rPr>
                <w:rFonts w:ascii="Arial" w:eastAsia="SimSun" w:hAnsi="Arial" w:cs="Arial"/>
                <w:color w:val="000000"/>
                <w:sz w:val="16"/>
                <w:szCs w:val="16"/>
              </w:rPr>
            </w:pPr>
          </w:p>
        </w:tc>
      </w:tr>
      <w:tr w:rsidR="001667C2" w14:paraId="3AF9417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1DDF6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0F1F7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3818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1AD19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E6BAF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A033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E1F3A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4D2E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056B7D" w14:textId="77777777" w:rsidR="001667C2" w:rsidRDefault="001667C2">
            <w:pPr>
              <w:rPr>
                <w:rFonts w:ascii="Arial" w:eastAsia="SimSun" w:hAnsi="Arial" w:cs="Arial"/>
                <w:color w:val="000000"/>
                <w:sz w:val="16"/>
                <w:szCs w:val="16"/>
              </w:rPr>
            </w:pPr>
          </w:p>
        </w:tc>
      </w:tr>
      <w:tr w:rsidR="001667C2" w14:paraId="12B541D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50A49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C7A14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82175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C792C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5661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F159A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8E6A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8695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3364F8" w14:textId="77777777" w:rsidR="001667C2" w:rsidRDefault="001667C2">
            <w:pPr>
              <w:rPr>
                <w:rFonts w:ascii="Arial" w:eastAsia="SimSun" w:hAnsi="Arial" w:cs="Arial"/>
                <w:color w:val="000000"/>
                <w:sz w:val="16"/>
                <w:szCs w:val="16"/>
              </w:rPr>
            </w:pPr>
          </w:p>
        </w:tc>
      </w:tr>
      <w:tr w:rsidR="001667C2" w14:paraId="0E38A80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AB43A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4F04C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773F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CA13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6CC7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3C61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62E0B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52EB6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1C8C22" w14:textId="77777777" w:rsidR="001667C2" w:rsidRDefault="001667C2">
            <w:pPr>
              <w:rPr>
                <w:rFonts w:ascii="Arial" w:eastAsia="SimSun" w:hAnsi="Arial" w:cs="Arial"/>
                <w:color w:val="000000"/>
                <w:sz w:val="16"/>
                <w:szCs w:val="16"/>
              </w:rPr>
            </w:pPr>
          </w:p>
        </w:tc>
      </w:tr>
      <w:tr w:rsidR="001667C2" w14:paraId="1BBD27F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93E14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3713F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0713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7E24F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5CACD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6056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DBB4C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B2B9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3CF86" w14:textId="77777777" w:rsidR="001667C2" w:rsidRDefault="001667C2">
            <w:pPr>
              <w:rPr>
                <w:rFonts w:ascii="Arial" w:eastAsia="SimSun" w:hAnsi="Arial" w:cs="Arial"/>
                <w:color w:val="000000"/>
                <w:sz w:val="16"/>
                <w:szCs w:val="16"/>
              </w:rPr>
            </w:pPr>
          </w:p>
        </w:tc>
      </w:tr>
      <w:tr w:rsidR="001667C2" w14:paraId="70763D3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B308D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681A3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C1B9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E5B7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B4695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3B27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755EF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CA0C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603FA3" w14:textId="77777777" w:rsidR="001667C2" w:rsidRDefault="001667C2">
            <w:pPr>
              <w:rPr>
                <w:rFonts w:ascii="Arial" w:eastAsia="SimSun" w:hAnsi="Arial" w:cs="Arial"/>
                <w:color w:val="000000"/>
                <w:sz w:val="16"/>
                <w:szCs w:val="16"/>
              </w:rPr>
            </w:pPr>
          </w:p>
        </w:tc>
      </w:tr>
      <w:tr w:rsidR="001667C2" w14:paraId="2135E77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180BB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86ABD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7A7B8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E275B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C9B3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06C1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4810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p w14:paraId="42A186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ignore above comments as sent against document number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BE76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C9F7D8" w14:textId="77777777" w:rsidR="001667C2" w:rsidRDefault="001667C2">
            <w:pPr>
              <w:rPr>
                <w:rFonts w:ascii="Arial" w:eastAsia="SimSun" w:hAnsi="Arial" w:cs="Arial"/>
                <w:color w:val="000000"/>
                <w:sz w:val="16"/>
                <w:szCs w:val="16"/>
              </w:rPr>
            </w:pPr>
          </w:p>
        </w:tc>
      </w:tr>
      <w:tr w:rsidR="001667C2" w14:paraId="733B74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FDC3C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4D8E2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5434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5FCE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90ED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462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45CA1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677C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304107" w14:textId="77777777" w:rsidR="001667C2" w:rsidRDefault="001667C2">
            <w:pPr>
              <w:rPr>
                <w:rFonts w:ascii="Arial" w:eastAsia="SimSun" w:hAnsi="Arial" w:cs="Arial"/>
                <w:color w:val="000000"/>
                <w:sz w:val="16"/>
                <w:szCs w:val="16"/>
              </w:rPr>
            </w:pPr>
          </w:p>
        </w:tc>
      </w:tr>
      <w:tr w:rsidR="001667C2" w14:paraId="4DCE254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F2F1E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36287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BB54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A06C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74CF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3FDE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3D73C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8E39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2ECF28" w14:textId="77777777" w:rsidR="001667C2" w:rsidRDefault="001667C2">
            <w:pPr>
              <w:rPr>
                <w:rFonts w:ascii="Arial" w:eastAsia="SimSun" w:hAnsi="Arial" w:cs="Arial"/>
                <w:color w:val="000000"/>
                <w:sz w:val="16"/>
                <w:szCs w:val="16"/>
              </w:rPr>
            </w:pPr>
          </w:p>
        </w:tc>
      </w:tr>
      <w:tr w:rsidR="001667C2" w14:paraId="41D1ABA0"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79A082"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0F9B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CD7C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2E363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E264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42B6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6A350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 to reply.</w:t>
            </w:r>
          </w:p>
          <w:p w14:paraId="6A810D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73EB392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21FC4A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66CCDA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Agrees that LS can be noted. Suggests </w:t>
            </w:r>
            <w:proofErr w:type="gramStart"/>
            <w:r>
              <w:rPr>
                <w:rFonts w:ascii="Arial" w:eastAsia="SimSun" w:hAnsi="Arial" w:cs="Arial"/>
                <w:color w:val="000000"/>
                <w:sz w:val="16"/>
                <w:szCs w:val="16"/>
              </w:rPr>
              <w:t>to work</w:t>
            </w:r>
            <w:proofErr w:type="gramEnd"/>
            <w:r>
              <w:rPr>
                <w:rFonts w:ascii="Arial" w:eastAsia="SimSun" w:hAnsi="Arial" w:cs="Arial"/>
                <w:color w:val="000000"/>
                <w:sz w:val="16"/>
                <w:szCs w:val="16"/>
              </w:rPr>
              <w:t xml:space="preserve">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DFB66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6585FB" w14:textId="77777777" w:rsidR="001667C2" w:rsidRDefault="001667C2">
            <w:pPr>
              <w:rPr>
                <w:rFonts w:ascii="Arial" w:eastAsia="SimSun" w:hAnsi="Arial" w:cs="Arial"/>
                <w:color w:val="000000"/>
                <w:sz w:val="16"/>
                <w:szCs w:val="16"/>
              </w:rPr>
            </w:pPr>
          </w:p>
        </w:tc>
      </w:tr>
      <w:tr w:rsidR="001667C2" w14:paraId="58B8D5E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B1F0D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72430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8216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B42C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285C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80602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F6BE3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ED42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16DA14" w14:textId="77777777" w:rsidR="001667C2" w:rsidRDefault="001667C2">
            <w:pPr>
              <w:rPr>
                <w:rFonts w:ascii="Arial" w:eastAsia="SimSun" w:hAnsi="Arial" w:cs="Arial"/>
                <w:color w:val="000000"/>
                <w:sz w:val="16"/>
                <w:szCs w:val="16"/>
              </w:rPr>
            </w:pPr>
          </w:p>
        </w:tc>
      </w:tr>
      <w:tr w:rsidR="001667C2" w14:paraId="372C74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F2F84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2C85B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121B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A8ECC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8F81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6520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91D43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6B873F7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3E99EB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31EF6D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494E4D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p w14:paraId="5C0C6D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Objection</w:t>
            </w:r>
          </w:p>
          <w:p w14:paraId="63C9C7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[China mobile]: Propose to resolve this in UC3S topic, not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w:t>
            </w:r>
          </w:p>
          <w:p w14:paraId="4EFE84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Provide clarification. We can discuss S3-220191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we can do revision here, there is no controversial issue.</w:t>
            </w:r>
          </w:p>
          <w:p w14:paraId="153E57B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[China mobile]: Fine with discuss 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B78B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7EEBE5" w14:textId="77777777" w:rsidR="001667C2" w:rsidRDefault="001667C2">
            <w:pPr>
              <w:rPr>
                <w:rFonts w:ascii="Arial" w:eastAsia="SimSun" w:hAnsi="Arial" w:cs="Arial"/>
                <w:color w:val="000000"/>
                <w:sz w:val="16"/>
                <w:szCs w:val="16"/>
              </w:rPr>
            </w:pPr>
          </w:p>
        </w:tc>
      </w:tr>
      <w:tr w:rsidR="001667C2" w14:paraId="20DAD48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8D8B0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1C2FF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69D4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0CF9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BFEA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9F577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EB7B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53F730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4D0B3C8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431D74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r2.</w:t>
            </w:r>
          </w:p>
          <w:p w14:paraId="5C06CB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-r2 was uploaded by Nokia, can HW pls provide -r3 on top of the integrated text from 383 in 177</w:t>
            </w:r>
          </w:p>
          <w:p w14:paraId="0BA806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Revision needed.</w:t>
            </w:r>
          </w:p>
          <w:p w14:paraId="48138A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[Xiaomi]: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sentence about expiry timer</w:t>
            </w:r>
          </w:p>
          <w:p w14:paraId="30B1A6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R3.</w:t>
            </w:r>
          </w:p>
          <w:p w14:paraId="2A5CADB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4080BE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Uploaded 177 R3.</w:t>
            </w:r>
          </w:p>
          <w:p w14:paraId="261F45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18B217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0334C2A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fine with r3</w:t>
            </w:r>
          </w:p>
          <w:p w14:paraId="1A1B9C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3055069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in principle ok, but some additions/updates needed, reasoning provided in mail</w:t>
            </w:r>
          </w:p>
          <w:p w14:paraId="48EB87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since mail overlapping it is asked to work from-r4 for addressing comments and provides feedback</w:t>
            </w:r>
          </w:p>
          <w:p w14:paraId="0EA726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3D81AC3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r5.</w:t>
            </w:r>
          </w:p>
          <w:p w14:paraId="32B920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0327BD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26AA49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6DC72B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0CEC2F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presents status</w:t>
            </w:r>
          </w:p>
          <w:p w14:paraId="5BF4D6F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R7 is ready, </w:t>
            </w:r>
            <w:proofErr w:type="spellStart"/>
            <w:r>
              <w:rPr>
                <w:rFonts w:ascii="Arial" w:eastAsia="SimSun" w:hAnsi="Arial" w:cs="Arial"/>
                <w:color w:val="000000"/>
                <w:sz w:val="16"/>
                <w:szCs w:val="16"/>
              </w:rPr>
              <w:t>Nokias</w:t>
            </w:r>
            <w:proofErr w:type="spellEnd"/>
            <w:r>
              <w:rPr>
                <w:rFonts w:ascii="Arial" w:eastAsia="SimSun" w:hAnsi="Arial" w:cs="Arial"/>
                <w:color w:val="000000"/>
                <w:sz w:val="16"/>
                <w:szCs w:val="16"/>
              </w:rPr>
              <w:t xml:space="preserve"> agreed with r7</w:t>
            </w:r>
          </w:p>
          <w:p w14:paraId="5AE7F6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0FE105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468D66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3992BB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1CDA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00B2DE" w14:textId="77777777" w:rsidR="001667C2" w:rsidRDefault="001667C2">
            <w:pPr>
              <w:rPr>
                <w:rFonts w:ascii="Arial" w:eastAsia="SimSun" w:hAnsi="Arial" w:cs="Arial"/>
                <w:color w:val="000000"/>
                <w:sz w:val="16"/>
                <w:szCs w:val="16"/>
              </w:rPr>
            </w:pPr>
          </w:p>
        </w:tc>
      </w:tr>
      <w:tr w:rsidR="001667C2" w14:paraId="2FC2B9A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19004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2BD86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1A3E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E3BA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6970A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1405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1CF36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59B3983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p w14:paraId="59E3DE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15C9C7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F757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DA7B8D" w14:textId="77777777" w:rsidR="001667C2" w:rsidRDefault="001667C2">
            <w:pPr>
              <w:rPr>
                <w:rFonts w:ascii="Arial" w:eastAsia="SimSun" w:hAnsi="Arial" w:cs="Arial"/>
                <w:color w:val="000000"/>
                <w:sz w:val="16"/>
                <w:szCs w:val="16"/>
              </w:rPr>
            </w:pPr>
          </w:p>
        </w:tc>
      </w:tr>
      <w:tr w:rsidR="001667C2" w14:paraId="653A96B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58DE9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5FECB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0838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5C928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6D82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31A3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65FA9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154C3E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290BD8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Not OK with this.</w:t>
            </w:r>
          </w:p>
          <w:p w14:paraId="4686CF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669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A60C82" w14:textId="77777777" w:rsidR="001667C2" w:rsidRDefault="001667C2">
            <w:pPr>
              <w:rPr>
                <w:rFonts w:ascii="Arial" w:eastAsia="SimSun" w:hAnsi="Arial" w:cs="Arial"/>
                <w:color w:val="000000"/>
                <w:sz w:val="16"/>
                <w:szCs w:val="16"/>
              </w:rPr>
            </w:pPr>
          </w:p>
        </w:tc>
      </w:tr>
      <w:tr w:rsidR="001667C2" w14:paraId="53068DF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B3D86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8086B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BCB1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F492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AC5E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B8EC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572DD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3B877F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582ABA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7A46AB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33CE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77A520" w14:textId="77777777" w:rsidR="001667C2" w:rsidRDefault="001667C2">
            <w:pPr>
              <w:rPr>
                <w:rFonts w:ascii="Arial" w:eastAsia="SimSun" w:hAnsi="Arial" w:cs="Arial"/>
                <w:color w:val="000000"/>
                <w:sz w:val="16"/>
                <w:szCs w:val="16"/>
              </w:rPr>
            </w:pPr>
          </w:p>
        </w:tc>
      </w:tr>
      <w:tr w:rsidR="001667C2" w14:paraId="0272911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82538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CACDA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0BD0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9FF6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B31C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298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7DE9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2B815E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1D0433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4527AC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1E22D2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suggest changes</w:t>
            </w:r>
          </w:p>
          <w:p w14:paraId="38F9F08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678C1F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059A1E7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048FDC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1E12A9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Approves -r2, asks to put Ericsson in </w:t>
            </w:r>
            <w:proofErr w:type="gramStart"/>
            <w:r>
              <w:rPr>
                <w:rFonts w:ascii="Arial" w:eastAsia="SimSun" w:hAnsi="Arial" w:cs="Arial"/>
                <w:color w:val="000000"/>
                <w:sz w:val="16"/>
                <w:szCs w:val="16"/>
              </w:rPr>
              <w:t>Source;</w:t>
            </w:r>
            <w:proofErr w:type="gramEnd"/>
          </w:p>
          <w:p w14:paraId="4D00517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2042B6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3A6B85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49E0093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comments ,</w:t>
            </w:r>
            <w:proofErr w:type="gramEnd"/>
            <w:r>
              <w:rPr>
                <w:rFonts w:ascii="Arial" w:eastAsia="SimSun" w:hAnsi="Arial" w:cs="Arial"/>
                <w:color w:val="000000"/>
                <w:sz w:val="16"/>
                <w:szCs w:val="16"/>
              </w:rPr>
              <w:t xml:space="preserve"> latest one is r3</w:t>
            </w:r>
          </w:p>
          <w:p w14:paraId="32CECA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4241B8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6E4ADB7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48D264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4A77E7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74EF00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0FDFEEF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1CDF7A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4466D6B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384837D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459436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61FB10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77A2EC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“data that is subject to user consent” Motivation: “data subject” has legal meaning, it is easy to misread the text.</w:t>
            </w:r>
          </w:p>
          <w:p w14:paraId="405FA1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-r5 provided, including Ericsson’s comments. Regarding same trust domain, since we are not in the roaming case, I believe we are safe in this respect, Rong. We will need to update in </w:t>
            </w:r>
            <w:proofErr w:type="gramStart"/>
            <w:r>
              <w:rPr>
                <w:rFonts w:ascii="Arial" w:eastAsia="SimSun" w:hAnsi="Arial" w:cs="Arial"/>
                <w:color w:val="000000"/>
                <w:sz w:val="16"/>
                <w:szCs w:val="16"/>
              </w:rPr>
              <w:t>R18, if</w:t>
            </w:r>
            <w:proofErr w:type="gramEnd"/>
            <w:r>
              <w:rPr>
                <w:rFonts w:ascii="Arial" w:eastAsia="SimSun" w:hAnsi="Arial" w:cs="Arial"/>
                <w:color w:val="000000"/>
                <w:sz w:val="16"/>
                <w:szCs w:val="16"/>
              </w:rPr>
              <w:t xml:space="preserve"> the new SID scope allows for roaming.</w:t>
            </w:r>
          </w:p>
          <w:p w14:paraId="2FC3FC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unclear part to generalize the definition.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BF5E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94FB1F" w14:textId="77777777" w:rsidR="001667C2" w:rsidRDefault="001667C2">
            <w:pPr>
              <w:rPr>
                <w:rFonts w:ascii="Arial" w:eastAsia="SimSun" w:hAnsi="Arial" w:cs="Arial"/>
                <w:color w:val="000000"/>
                <w:sz w:val="16"/>
                <w:szCs w:val="16"/>
              </w:rPr>
            </w:pPr>
          </w:p>
        </w:tc>
      </w:tr>
      <w:tr w:rsidR="001667C2" w14:paraId="2357047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357F2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5C5D9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7FCA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8D95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B890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9F50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F20B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B9DB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2B1F28" w14:textId="77777777" w:rsidR="001667C2" w:rsidRDefault="001667C2">
            <w:pPr>
              <w:rPr>
                <w:rFonts w:ascii="Arial" w:eastAsia="SimSun" w:hAnsi="Arial" w:cs="Arial"/>
                <w:color w:val="000000"/>
                <w:sz w:val="16"/>
                <w:szCs w:val="16"/>
              </w:rPr>
            </w:pPr>
          </w:p>
        </w:tc>
      </w:tr>
      <w:tr w:rsidR="001667C2" w14:paraId="58604DEC" w14:textId="77777777">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5244C2"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249A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581E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93715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7016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1F35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4B0AB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E775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81B097" w14:textId="77777777" w:rsidR="001667C2" w:rsidRDefault="001667C2">
            <w:pPr>
              <w:rPr>
                <w:rFonts w:ascii="Arial" w:eastAsia="SimSun" w:hAnsi="Arial" w:cs="Arial"/>
                <w:color w:val="000000"/>
                <w:sz w:val="16"/>
                <w:szCs w:val="16"/>
              </w:rPr>
            </w:pPr>
          </w:p>
        </w:tc>
      </w:tr>
      <w:tr w:rsidR="001667C2" w14:paraId="6A868962"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9A3200"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7CE6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A813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F605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4A53E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1C6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AD855A"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E17B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399142" w14:textId="77777777" w:rsidR="001667C2" w:rsidRDefault="001667C2">
            <w:pPr>
              <w:rPr>
                <w:rFonts w:ascii="Arial" w:eastAsia="SimSun" w:hAnsi="Arial" w:cs="Arial"/>
                <w:color w:val="000000"/>
                <w:sz w:val="16"/>
                <w:szCs w:val="16"/>
              </w:rPr>
            </w:pPr>
          </w:p>
        </w:tc>
      </w:tr>
      <w:tr w:rsidR="001667C2" w14:paraId="15F3248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5170E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655B3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69D64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4F291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E7CD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CAC8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7DC85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7B34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925C7D" w14:textId="77777777" w:rsidR="001667C2" w:rsidRDefault="001667C2">
            <w:pPr>
              <w:rPr>
                <w:rFonts w:ascii="Arial" w:eastAsia="SimSun" w:hAnsi="Arial" w:cs="Arial"/>
                <w:color w:val="000000"/>
                <w:sz w:val="16"/>
                <w:szCs w:val="16"/>
              </w:rPr>
            </w:pPr>
          </w:p>
        </w:tc>
      </w:tr>
      <w:tr w:rsidR="001667C2" w14:paraId="618DF33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CDA92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DF5A5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9AA5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BDF32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25E4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C36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42AEE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C721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F2A417" w14:textId="77777777" w:rsidR="001667C2" w:rsidRDefault="001667C2">
            <w:pPr>
              <w:rPr>
                <w:rFonts w:ascii="Arial" w:eastAsia="SimSun" w:hAnsi="Arial" w:cs="Arial"/>
                <w:color w:val="000000"/>
                <w:sz w:val="16"/>
                <w:szCs w:val="16"/>
              </w:rPr>
            </w:pPr>
          </w:p>
        </w:tc>
      </w:tr>
      <w:tr w:rsidR="001667C2" w14:paraId="650BBCDC"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B8CF11"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EC6E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4DA9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7E75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6C74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CD77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6552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p w14:paraId="740CA1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presents</w:t>
            </w:r>
          </w:p>
          <w:p w14:paraId="239A43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21D1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6D380A" w14:textId="77777777" w:rsidR="001667C2" w:rsidRDefault="001667C2">
            <w:pPr>
              <w:rPr>
                <w:rFonts w:ascii="Arial" w:eastAsia="SimSun" w:hAnsi="Arial" w:cs="Arial"/>
                <w:color w:val="000000"/>
                <w:sz w:val="16"/>
                <w:szCs w:val="16"/>
              </w:rPr>
            </w:pPr>
          </w:p>
        </w:tc>
      </w:tr>
      <w:tr w:rsidR="001667C2" w14:paraId="0D3CA94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592CF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1F194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18D9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67C1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79D7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58C4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78BF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CEAC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83D18" w14:textId="77777777" w:rsidR="001667C2" w:rsidRDefault="001667C2">
            <w:pPr>
              <w:rPr>
                <w:rFonts w:ascii="Arial" w:eastAsia="SimSun" w:hAnsi="Arial" w:cs="Arial"/>
                <w:color w:val="000000"/>
                <w:sz w:val="16"/>
                <w:szCs w:val="16"/>
              </w:rPr>
            </w:pPr>
          </w:p>
        </w:tc>
      </w:tr>
      <w:tr w:rsidR="001667C2" w14:paraId="008E2E7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36971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4FB4E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DB26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5E2C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CF52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A7EB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09DD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Our position is, whatever AF uses a NEF should be treated as 'untrusted'.</w:t>
            </w:r>
          </w:p>
          <w:p w14:paraId="5B7466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7AA8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A12827" w14:textId="77777777" w:rsidR="001667C2" w:rsidRDefault="001667C2">
            <w:pPr>
              <w:rPr>
                <w:rFonts w:ascii="Arial" w:eastAsia="SimSun" w:hAnsi="Arial" w:cs="Arial"/>
                <w:color w:val="000000"/>
                <w:sz w:val="16"/>
                <w:szCs w:val="16"/>
              </w:rPr>
            </w:pPr>
          </w:p>
        </w:tc>
      </w:tr>
      <w:tr w:rsidR="001667C2" w14:paraId="2CFD13B5"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998450"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75DF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03B9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FEB5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8E2A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02A9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343ED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raised for clarification, unclear objective.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5CAF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C88E04" w14:textId="77777777" w:rsidR="001667C2" w:rsidRDefault="001667C2">
            <w:pPr>
              <w:rPr>
                <w:rFonts w:ascii="Arial" w:eastAsia="SimSun" w:hAnsi="Arial" w:cs="Arial"/>
                <w:color w:val="000000"/>
                <w:sz w:val="16"/>
                <w:szCs w:val="16"/>
              </w:rPr>
            </w:pPr>
          </w:p>
        </w:tc>
      </w:tr>
      <w:tr w:rsidR="001667C2" w14:paraId="29189BE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E9E1F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8DB69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A18E3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DB02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F0F7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5136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92F9E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88C1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3E4AC" w14:textId="77777777" w:rsidR="001667C2" w:rsidRDefault="001667C2">
            <w:pPr>
              <w:rPr>
                <w:rFonts w:ascii="Arial" w:eastAsia="SimSun" w:hAnsi="Arial" w:cs="Arial"/>
                <w:color w:val="000000"/>
                <w:sz w:val="16"/>
                <w:szCs w:val="16"/>
              </w:rPr>
            </w:pPr>
          </w:p>
        </w:tc>
      </w:tr>
      <w:tr w:rsidR="001667C2" w14:paraId="24C365E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21219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136F3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9D2E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012E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6186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7DE1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31B93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AC5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86504C" w14:textId="77777777" w:rsidR="001667C2" w:rsidRDefault="001667C2">
            <w:pPr>
              <w:rPr>
                <w:rFonts w:ascii="Arial" w:eastAsia="SimSun" w:hAnsi="Arial" w:cs="Arial"/>
                <w:color w:val="000000"/>
                <w:sz w:val="16"/>
                <w:szCs w:val="16"/>
              </w:rPr>
            </w:pPr>
          </w:p>
        </w:tc>
      </w:tr>
      <w:tr w:rsidR="001667C2" w14:paraId="2495E24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281C5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D4FB6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BD22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EE61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0F27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6ABD7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F3CDB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2771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2D6558" w14:textId="77777777" w:rsidR="001667C2" w:rsidRDefault="001667C2">
            <w:pPr>
              <w:rPr>
                <w:rFonts w:ascii="Arial" w:eastAsia="SimSun" w:hAnsi="Arial" w:cs="Arial"/>
                <w:color w:val="000000"/>
                <w:sz w:val="16"/>
                <w:szCs w:val="16"/>
              </w:rPr>
            </w:pPr>
          </w:p>
        </w:tc>
      </w:tr>
      <w:tr w:rsidR="001667C2" w14:paraId="5CB339E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1744D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B9C88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4E88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CF16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A155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498D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CCDC2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2751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7E2DE3" w14:textId="77777777" w:rsidR="001667C2" w:rsidRDefault="001667C2">
            <w:pPr>
              <w:rPr>
                <w:rFonts w:ascii="Arial" w:eastAsia="SimSun" w:hAnsi="Arial" w:cs="Arial"/>
                <w:color w:val="000000"/>
                <w:sz w:val="16"/>
                <w:szCs w:val="16"/>
              </w:rPr>
            </w:pPr>
          </w:p>
        </w:tc>
      </w:tr>
      <w:tr w:rsidR="001667C2" w14:paraId="73F92F1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C2187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32094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9B37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A249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E295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F144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D96D1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BC7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5D9A66" w14:textId="77777777" w:rsidR="001667C2" w:rsidRDefault="001667C2">
            <w:pPr>
              <w:rPr>
                <w:rFonts w:ascii="Arial" w:eastAsia="SimSun" w:hAnsi="Arial" w:cs="Arial"/>
                <w:color w:val="000000"/>
                <w:sz w:val="16"/>
                <w:szCs w:val="16"/>
              </w:rPr>
            </w:pPr>
          </w:p>
        </w:tc>
      </w:tr>
      <w:tr w:rsidR="001667C2" w14:paraId="4C069E2F"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9179A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F5AB5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BB7CC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AFAD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AF19D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7EF2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3AFD5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15BA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AAA19C" w14:textId="77777777" w:rsidR="001667C2" w:rsidRDefault="001667C2">
            <w:pPr>
              <w:rPr>
                <w:rFonts w:ascii="Arial" w:eastAsia="SimSun" w:hAnsi="Arial" w:cs="Arial"/>
                <w:color w:val="000000"/>
                <w:sz w:val="16"/>
                <w:szCs w:val="16"/>
              </w:rPr>
            </w:pPr>
          </w:p>
        </w:tc>
      </w:tr>
      <w:tr w:rsidR="001667C2" w14:paraId="4492647E"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EF59F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5B8AA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E444A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297A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5DB6E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3EAFD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EC582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FE4E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08BEF4" w14:textId="77777777" w:rsidR="001667C2" w:rsidRDefault="001667C2">
            <w:pPr>
              <w:rPr>
                <w:rFonts w:ascii="Arial" w:eastAsia="SimSun" w:hAnsi="Arial" w:cs="Arial"/>
                <w:color w:val="000000"/>
                <w:sz w:val="16"/>
                <w:szCs w:val="16"/>
              </w:rPr>
            </w:pPr>
          </w:p>
        </w:tc>
      </w:tr>
      <w:tr w:rsidR="001667C2" w14:paraId="7BCED03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26050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9C7DF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98658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7D05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3899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75BB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A3B2B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0AFA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32540A" w14:textId="77777777" w:rsidR="001667C2" w:rsidRDefault="001667C2">
            <w:pPr>
              <w:rPr>
                <w:rFonts w:ascii="Arial" w:eastAsia="SimSun" w:hAnsi="Arial" w:cs="Arial"/>
                <w:color w:val="000000"/>
                <w:sz w:val="16"/>
                <w:szCs w:val="16"/>
              </w:rPr>
            </w:pPr>
          </w:p>
        </w:tc>
      </w:tr>
      <w:tr w:rsidR="001667C2" w14:paraId="7D6A582C"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16738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5A8F4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3882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044F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59E7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1DF5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5062D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ED03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AA9D8A" w14:textId="77777777" w:rsidR="001667C2" w:rsidRDefault="001667C2">
            <w:pPr>
              <w:rPr>
                <w:rFonts w:ascii="Arial" w:eastAsia="SimSun" w:hAnsi="Arial" w:cs="Arial"/>
                <w:color w:val="000000"/>
                <w:sz w:val="16"/>
                <w:szCs w:val="16"/>
              </w:rPr>
            </w:pPr>
          </w:p>
        </w:tc>
      </w:tr>
      <w:tr w:rsidR="001667C2" w14:paraId="044E415F" w14:textId="77777777">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C5942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D1AC4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CA1ED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0E07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3836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725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B4769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3608B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FA6054" w14:textId="77777777" w:rsidR="001667C2" w:rsidRDefault="001667C2">
            <w:pPr>
              <w:rPr>
                <w:rFonts w:ascii="Arial" w:eastAsia="SimSun" w:hAnsi="Arial" w:cs="Arial"/>
                <w:color w:val="000000"/>
                <w:sz w:val="16"/>
                <w:szCs w:val="16"/>
              </w:rPr>
            </w:pPr>
          </w:p>
        </w:tc>
      </w:tr>
      <w:tr w:rsidR="001667C2" w14:paraId="19F5F7C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2E9E9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87193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DE3CD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D044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D4E7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D3B2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69C13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278E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82DA1A" w14:textId="77777777" w:rsidR="001667C2" w:rsidRDefault="001667C2">
            <w:pPr>
              <w:rPr>
                <w:rFonts w:ascii="Arial" w:eastAsia="SimSun" w:hAnsi="Arial" w:cs="Arial"/>
                <w:color w:val="000000"/>
                <w:sz w:val="16"/>
                <w:szCs w:val="16"/>
              </w:rPr>
            </w:pPr>
          </w:p>
        </w:tc>
      </w:tr>
      <w:tr w:rsidR="001667C2" w14:paraId="3B56CC5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3063F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76E0A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963B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7BDB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9CAE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DD35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6643B4"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4033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DFAAF" w14:textId="77777777" w:rsidR="001667C2" w:rsidRDefault="001667C2">
            <w:pPr>
              <w:rPr>
                <w:rFonts w:ascii="Arial" w:eastAsia="SimSun" w:hAnsi="Arial" w:cs="Arial"/>
                <w:color w:val="000000"/>
                <w:sz w:val="16"/>
                <w:szCs w:val="16"/>
              </w:rPr>
            </w:pPr>
          </w:p>
        </w:tc>
      </w:tr>
      <w:tr w:rsidR="001667C2" w14:paraId="326BC48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E8F08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5F5DB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9B92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596B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82B9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1294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CA684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0FF4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12FC74" w14:textId="77777777" w:rsidR="001667C2" w:rsidRDefault="001667C2">
            <w:pPr>
              <w:rPr>
                <w:rFonts w:ascii="Arial" w:eastAsia="SimSun" w:hAnsi="Arial" w:cs="Arial"/>
                <w:color w:val="000000"/>
                <w:sz w:val="16"/>
                <w:szCs w:val="16"/>
              </w:rPr>
            </w:pPr>
          </w:p>
        </w:tc>
      </w:tr>
      <w:tr w:rsidR="001667C2" w14:paraId="4A2CF7A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5F7FC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B6D8F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AED2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C4BC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80D09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CE48E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D0AEC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CDB36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6754CC" w14:textId="77777777" w:rsidR="001667C2" w:rsidRDefault="001667C2">
            <w:pPr>
              <w:rPr>
                <w:rFonts w:ascii="Arial" w:eastAsia="SimSun" w:hAnsi="Arial" w:cs="Arial"/>
                <w:color w:val="000000"/>
                <w:sz w:val="16"/>
                <w:szCs w:val="16"/>
              </w:rPr>
            </w:pPr>
          </w:p>
        </w:tc>
      </w:tr>
      <w:tr w:rsidR="001667C2" w14:paraId="63C62E2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621A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E4F46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8108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25A0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7B78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436E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7A6C6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9E296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A80B4B" w14:textId="77777777" w:rsidR="001667C2" w:rsidRDefault="001667C2">
            <w:pPr>
              <w:rPr>
                <w:rFonts w:ascii="Arial" w:eastAsia="SimSun" w:hAnsi="Arial" w:cs="Arial"/>
                <w:color w:val="000000"/>
                <w:sz w:val="16"/>
                <w:szCs w:val="16"/>
              </w:rPr>
            </w:pPr>
          </w:p>
        </w:tc>
      </w:tr>
      <w:tr w:rsidR="001667C2" w14:paraId="54ECAE3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E4D22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5EE90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1F6B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5D3E1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2474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9002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AB7B6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A9C7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4DE23A" w14:textId="77777777" w:rsidR="001667C2" w:rsidRDefault="001667C2">
            <w:pPr>
              <w:rPr>
                <w:rFonts w:ascii="Arial" w:eastAsia="SimSun" w:hAnsi="Arial" w:cs="Arial"/>
                <w:color w:val="000000"/>
                <w:sz w:val="16"/>
                <w:szCs w:val="16"/>
              </w:rPr>
            </w:pPr>
          </w:p>
        </w:tc>
      </w:tr>
      <w:tr w:rsidR="001667C2" w14:paraId="4876160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E3C04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54574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A455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6901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72251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0686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555DF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361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CF3D79" w14:textId="77777777" w:rsidR="001667C2" w:rsidRDefault="001667C2">
            <w:pPr>
              <w:rPr>
                <w:rFonts w:ascii="Arial" w:eastAsia="SimSun" w:hAnsi="Arial" w:cs="Arial"/>
                <w:color w:val="000000"/>
                <w:sz w:val="16"/>
                <w:szCs w:val="16"/>
              </w:rPr>
            </w:pPr>
          </w:p>
        </w:tc>
      </w:tr>
      <w:tr w:rsidR="001667C2" w14:paraId="3CA28860"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38314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C6909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A59B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50B18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B859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4681B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EC144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D332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4712A1" w14:textId="77777777" w:rsidR="001667C2" w:rsidRDefault="001667C2">
            <w:pPr>
              <w:rPr>
                <w:rFonts w:ascii="Arial" w:eastAsia="SimSun" w:hAnsi="Arial" w:cs="Arial"/>
                <w:color w:val="000000"/>
                <w:sz w:val="16"/>
                <w:szCs w:val="16"/>
              </w:rPr>
            </w:pPr>
          </w:p>
        </w:tc>
      </w:tr>
      <w:tr w:rsidR="001667C2" w14:paraId="619EF37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56953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A6CCE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105C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AD91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A843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3ABC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696E24"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B3565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03F36F" w14:textId="77777777" w:rsidR="001667C2" w:rsidRDefault="001667C2">
            <w:pPr>
              <w:rPr>
                <w:rFonts w:ascii="Arial" w:eastAsia="SimSun" w:hAnsi="Arial" w:cs="Arial"/>
                <w:color w:val="000000"/>
                <w:sz w:val="16"/>
                <w:szCs w:val="16"/>
              </w:rPr>
            </w:pPr>
          </w:p>
        </w:tc>
      </w:tr>
      <w:tr w:rsidR="001667C2" w14:paraId="529F376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F00C0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0B426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FFA15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DE6A4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A07C3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CB04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76BD3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46CA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E53E99" w14:textId="77777777" w:rsidR="001667C2" w:rsidRDefault="001667C2">
            <w:pPr>
              <w:rPr>
                <w:rFonts w:ascii="Arial" w:eastAsia="SimSun" w:hAnsi="Arial" w:cs="Arial"/>
                <w:color w:val="000000"/>
                <w:sz w:val="16"/>
                <w:szCs w:val="16"/>
              </w:rPr>
            </w:pPr>
          </w:p>
        </w:tc>
      </w:tr>
      <w:tr w:rsidR="001667C2" w14:paraId="4B2A839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1CDFE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C78DD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987B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C29D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2D49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72FC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3F4C5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revision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165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7EBD21" w14:textId="77777777" w:rsidR="001667C2" w:rsidRDefault="001667C2">
            <w:pPr>
              <w:rPr>
                <w:rFonts w:ascii="Arial" w:eastAsia="SimSun" w:hAnsi="Arial" w:cs="Arial"/>
                <w:color w:val="000000"/>
                <w:sz w:val="16"/>
                <w:szCs w:val="16"/>
              </w:rPr>
            </w:pPr>
          </w:p>
        </w:tc>
      </w:tr>
      <w:tr w:rsidR="001667C2" w14:paraId="1255F00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07013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C647C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BCDBB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44B7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3F49D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008F6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8940A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81F3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7799DA" w14:textId="77777777" w:rsidR="001667C2" w:rsidRDefault="001667C2">
            <w:pPr>
              <w:rPr>
                <w:rFonts w:ascii="Arial" w:eastAsia="SimSun" w:hAnsi="Arial" w:cs="Arial"/>
                <w:color w:val="000000"/>
                <w:sz w:val="16"/>
                <w:szCs w:val="16"/>
              </w:rPr>
            </w:pPr>
          </w:p>
        </w:tc>
      </w:tr>
      <w:tr w:rsidR="001667C2" w14:paraId="197C771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E5057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10964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62040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4139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360C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96CC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2F25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Updates to list of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B627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164C5D" w14:textId="77777777" w:rsidR="001667C2" w:rsidRDefault="001667C2">
            <w:pPr>
              <w:rPr>
                <w:rFonts w:ascii="Arial" w:eastAsia="SimSun" w:hAnsi="Arial" w:cs="Arial"/>
                <w:color w:val="000000"/>
                <w:sz w:val="16"/>
                <w:szCs w:val="16"/>
              </w:rPr>
            </w:pPr>
          </w:p>
        </w:tc>
      </w:tr>
      <w:tr w:rsidR="001667C2" w14:paraId="217D6FD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F13EA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FDD80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5536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2AAB6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FD4F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D442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196D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D3AC7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8C1139" w14:textId="77777777" w:rsidR="001667C2" w:rsidRDefault="001667C2">
            <w:pPr>
              <w:rPr>
                <w:rFonts w:ascii="Arial" w:eastAsia="SimSun" w:hAnsi="Arial" w:cs="Arial"/>
                <w:color w:val="000000"/>
                <w:sz w:val="16"/>
                <w:szCs w:val="16"/>
              </w:rPr>
            </w:pPr>
          </w:p>
        </w:tc>
      </w:tr>
      <w:tr w:rsidR="001667C2" w14:paraId="61296C7E"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37F3B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8E0CF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9578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2CE1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E4E7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A39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995A7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317C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80181A" w14:textId="77777777" w:rsidR="001667C2" w:rsidRDefault="001667C2">
            <w:pPr>
              <w:rPr>
                <w:rFonts w:ascii="Arial" w:eastAsia="SimSun" w:hAnsi="Arial" w:cs="Arial"/>
                <w:color w:val="000000"/>
                <w:sz w:val="16"/>
                <w:szCs w:val="16"/>
              </w:rPr>
            </w:pPr>
          </w:p>
        </w:tc>
      </w:tr>
      <w:tr w:rsidR="001667C2" w14:paraId="085571E6"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340FD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F89F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6B7AD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53EB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715D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0BE8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D5387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E41E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0E6DC" w14:textId="77777777" w:rsidR="001667C2" w:rsidRDefault="001667C2">
            <w:pPr>
              <w:rPr>
                <w:rFonts w:ascii="Arial" w:eastAsia="SimSun" w:hAnsi="Arial" w:cs="Arial"/>
                <w:color w:val="000000"/>
                <w:sz w:val="16"/>
                <w:szCs w:val="16"/>
              </w:rPr>
            </w:pPr>
          </w:p>
        </w:tc>
      </w:tr>
      <w:tr w:rsidR="001667C2" w14:paraId="20E2AE2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FF2E3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9CCD8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85437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7A893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EE0F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E477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CFACC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4C1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122A04" w14:textId="77777777" w:rsidR="001667C2" w:rsidRDefault="001667C2">
            <w:pPr>
              <w:rPr>
                <w:rFonts w:ascii="Arial" w:eastAsia="SimSun" w:hAnsi="Arial" w:cs="Arial"/>
                <w:color w:val="000000"/>
                <w:sz w:val="16"/>
                <w:szCs w:val="16"/>
              </w:rPr>
            </w:pPr>
          </w:p>
        </w:tc>
      </w:tr>
      <w:tr w:rsidR="001667C2" w14:paraId="412FD01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40BC3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80F82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BC9AC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8B91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680B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75DE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2A05D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2FC9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5D8121" w14:textId="77777777" w:rsidR="001667C2" w:rsidRDefault="001667C2">
            <w:pPr>
              <w:rPr>
                <w:rFonts w:ascii="Arial" w:eastAsia="SimSun" w:hAnsi="Arial" w:cs="Arial"/>
                <w:color w:val="000000"/>
                <w:sz w:val="16"/>
                <w:szCs w:val="16"/>
              </w:rPr>
            </w:pPr>
          </w:p>
        </w:tc>
      </w:tr>
      <w:tr w:rsidR="001667C2" w14:paraId="538A25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4EDAF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343DE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37BB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2F95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80BB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AA58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2006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study</w:t>
            </w:r>
          </w:p>
          <w:p w14:paraId="18A75D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67BFDB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465895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provides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63F26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572DF0" w14:textId="77777777" w:rsidR="001667C2" w:rsidRDefault="001667C2">
            <w:pPr>
              <w:rPr>
                <w:rFonts w:ascii="Arial" w:eastAsia="SimSun" w:hAnsi="Arial" w:cs="Arial"/>
                <w:color w:val="000000"/>
                <w:sz w:val="16"/>
                <w:szCs w:val="16"/>
              </w:rPr>
            </w:pPr>
          </w:p>
        </w:tc>
      </w:tr>
      <w:tr w:rsidR="001667C2" w14:paraId="732F615C"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DA277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288D7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C8FA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3D32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CBC8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DC1A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F0CCA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E819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1607A1" w14:textId="77777777" w:rsidR="001667C2" w:rsidRDefault="001667C2">
            <w:pPr>
              <w:rPr>
                <w:rFonts w:ascii="Arial" w:eastAsia="SimSun" w:hAnsi="Arial" w:cs="Arial"/>
                <w:color w:val="000000"/>
                <w:sz w:val="16"/>
                <w:szCs w:val="16"/>
              </w:rPr>
            </w:pPr>
          </w:p>
        </w:tc>
      </w:tr>
      <w:tr w:rsidR="001667C2" w14:paraId="6EB6032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B6F74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8B47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6FD4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40D6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7DAAF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1502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070B4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47CC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7954C5" w14:textId="77777777" w:rsidR="001667C2" w:rsidRDefault="001667C2">
            <w:pPr>
              <w:rPr>
                <w:rFonts w:ascii="Arial" w:eastAsia="SimSun" w:hAnsi="Arial" w:cs="Arial"/>
                <w:color w:val="000000"/>
                <w:sz w:val="16"/>
                <w:szCs w:val="16"/>
              </w:rPr>
            </w:pPr>
          </w:p>
        </w:tc>
      </w:tr>
      <w:tr w:rsidR="001667C2" w14:paraId="679E7EB1"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A4A79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BF435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8682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4356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674D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02AD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CBDA2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7CA3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621E1" w14:textId="77777777" w:rsidR="001667C2" w:rsidRDefault="001667C2">
            <w:pPr>
              <w:rPr>
                <w:rFonts w:ascii="Arial" w:eastAsia="SimSun" w:hAnsi="Arial" w:cs="Arial"/>
                <w:color w:val="000000"/>
                <w:sz w:val="16"/>
                <w:szCs w:val="16"/>
              </w:rPr>
            </w:pPr>
          </w:p>
        </w:tc>
      </w:tr>
      <w:tr w:rsidR="001667C2" w14:paraId="23C2CF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6F30D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B2124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7339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71E7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C33B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DEF3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3CC1B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E1529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295586" w14:textId="77777777" w:rsidR="001667C2" w:rsidRDefault="001667C2">
            <w:pPr>
              <w:rPr>
                <w:rFonts w:ascii="Arial" w:eastAsia="SimSun" w:hAnsi="Arial" w:cs="Arial"/>
                <w:color w:val="000000"/>
                <w:sz w:val="16"/>
                <w:szCs w:val="16"/>
              </w:rPr>
            </w:pPr>
          </w:p>
        </w:tc>
      </w:tr>
      <w:tr w:rsidR="001667C2" w14:paraId="17CEEE7A"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9193A4"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D99BD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3CA02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DA08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8287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9BF3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DE440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8E4808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4123BF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138569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002EB9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1B9188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392AAF0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3588D4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5D5CF2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51C246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p w14:paraId="25237D7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5D9036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r6.</w:t>
            </w:r>
          </w:p>
          <w:p w14:paraId="0091A1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re-wording and agrees to -r6.</w:t>
            </w:r>
          </w:p>
          <w:p w14:paraId="6DDDEF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-r6.</w:t>
            </w:r>
          </w:p>
          <w:p w14:paraId="7644B23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768070" w14:textId="77777777" w:rsidR="001667C2" w:rsidRDefault="00BF2ED5">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QC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2A1E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r6</w:t>
            </w:r>
          </w:p>
        </w:tc>
      </w:tr>
      <w:tr w:rsidR="001667C2" w14:paraId="078D0E1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9F826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5B941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64C55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98361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0440E29"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DE024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AD8675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B00D5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A1D0D1E" w14:textId="77777777" w:rsidR="001667C2" w:rsidRDefault="001667C2">
            <w:pPr>
              <w:rPr>
                <w:rFonts w:ascii="Arial" w:eastAsia="SimSun" w:hAnsi="Arial" w:cs="Arial"/>
                <w:color w:val="000000"/>
                <w:sz w:val="16"/>
                <w:szCs w:val="16"/>
              </w:rPr>
            </w:pPr>
          </w:p>
        </w:tc>
      </w:tr>
      <w:tr w:rsidR="001667C2" w14:paraId="7FB9EF0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6177A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38BEA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AF5E25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5F99B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3DF5E90"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B3B8C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67BDBA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8A7683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95512AA" w14:textId="77777777" w:rsidR="001667C2" w:rsidRDefault="001667C2">
            <w:pPr>
              <w:rPr>
                <w:rFonts w:ascii="Arial" w:eastAsia="SimSun" w:hAnsi="Arial" w:cs="Arial"/>
                <w:color w:val="000000"/>
                <w:sz w:val="16"/>
                <w:szCs w:val="16"/>
              </w:rPr>
            </w:pPr>
          </w:p>
        </w:tc>
      </w:tr>
      <w:tr w:rsidR="001667C2" w14:paraId="56B956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14CA2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9ADF9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80F6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536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87AD0D"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6B78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BC380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4DBE009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0D2891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p w14:paraId="6874A2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would agree. However, please see details below.</w:t>
            </w:r>
          </w:p>
          <w:p w14:paraId="5D788C3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proposed new formulation</w:t>
            </w:r>
          </w:p>
          <w:p w14:paraId="74A89B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with implementation of proposed text.</w:t>
            </w:r>
          </w:p>
          <w:p w14:paraId="035A0F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p w14:paraId="3121807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4A23C1"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4A8ABD" w14:textId="77777777" w:rsidR="001667C2" w:rsidRDefault="00BF2ED5">
            <w:pPr>
              <w:rPr>
                <w:rFonts w:ascii="Arial" w:eastAsia="SimSun" w:hAnsi="Arial" w:cs="Arial"/>
                <w:color w:val="000000"/>
                <w:sz w:val="16"/>
                <w:szCs w:val="16"/>
              </w:rPr>
            </w:pPr>
            <w:r>
              <w:t>r2</w:t>
            </w:r>
          </w:p>
        </w:tc>
      </w:tr>
      <w:tr w:rsidR="001667C2" w14:paraId="2305CA0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3BC83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7C5B9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D199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0DC1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B3DB67"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F4C36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FA11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648215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6D6FEC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p w14:paraId="79D189F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A7FA30"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35FBB3" w14:textId="77777777" w:rsidR="001667C2" w:rsidRDefault="00BF2ED5">
            <w:pPr>
              <w:rPr>
                <w:rFonts w:ascii="Arial" w:eastAsia="SimSun" w:hAnsi="Arial" w:cs="Arial"/>
                <w:color w:val="000000"/>
                <w:sz w:val="16"/>
                <w:szCs w:val="16"/>
              </w:rPr>
            </w:pPr>
            <w:r>
              <w:t>r1</w:t>
            </w:r>
          </w:p>
        </w:tc>
      </w:tr>
      <w:tr w:rsidR="001667C2" w14:paraId="15D1736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24841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ECA23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1766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CAE7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1155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153C2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B1F4E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0DB729"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3866ED" w14:textId="77777777" w:rsidR="001667C2" w:rsidRDefault="001667C2">
            <w:pPr>
              <w:rPr>
                <w:rFonts w:ascii="Arial" w:eastAsia="SimSun" w:hAnsi="Arial" w:cs="Arial"/>
                <w:color w:val="000000"/>
                <w:sz w:val="16"/>
                <w:szCs w:val="16"/>
              </w:rPr>
            </w:pPr>
          </w:p>
        </w:tc>
      </w:tr>
      <w:tr w:rsidR="001667C2" w14:paraId="12D8752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461AE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83D96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372B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8F1E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9344D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4A2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8CA47A"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8ECA03"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E8D24C" w14:textId="77777777" w:rsidR="001667C2" w:rsidRDefault="001667C2">
            <w:pPr>
              <w:rPr>
                <w:rFonts w:ascii="Arial" w:eastAsia="SimSun" w:hAnsi="Arial" w:cs="Arial"/>
                <w:color w:val="000000"/>
                <w:sz w:val="16"/>
                <w:szCs w:val="16"/>
              </w:rPr>
            </w:pPr>
          </w:p>
        </w:tc>
      </w:tr>
      <w:tr w:rsidR="001667C2" w14:paraId="3F243E8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13B80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86DFD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46475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2CE28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FC09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FD8C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0EF5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45F0F5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F6DBD4"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5C2C81" w14:textId="77777777" w:rsidR="001667C2" w:rsidRDefault="001667C2">
            <w:pPr>
              <w:rPr>
                <w:rFonts w:ascii="Arial" w:eastAsia="SimSun" w:hAnsi="Arial" w:cs="Arial"/>
                <w:color w:val="000000"/>
                <w:sz w:val="16"/>
                <w:szCs w:val="16"/>
              </w:rPr>
            </w:pPr>
          </w:p>
        </w:tc>
      </w:tr>
      <w:tr w:rsidR="001667C2" w14:paraId="4828272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80CAC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F0953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99B6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0E482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F3C3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A4FD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90E98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5BE5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E38DD" w14:textId="77777777" w:rsidR="001667C2" w:rsidRDefault="001667C2">
            <w:pPr>
              <w:rPr>
                <w:rFonts w:ascii="Arial" w:eastAsia="SimSun" w:hAnsi="Arial" w:cs="Arial"/>
                <w:color w:val="000000"/>
                <w:sz w:val="16"/>
                <w:szCs w:val="16"/>
              </w:rPr>
            </w:pPr>
          </w:p>
        </w:tc>
      </w:tr>
      <w:tr w:rsidR="001667C2" w14:paraId="0533EF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72540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0EDF4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9839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E3B3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609BD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46FE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981FC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0F07FC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[NEC] presents</w:t>
            </w:r>
          </w:p>
          <w:p w14:paraId="4078E57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7908B0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5D6E7C2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729E54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[NEC] clarifies</w:t>
            </w:r>
          </w:p>
          <w:p w14:paraId="3F26A03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47DC72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6F259958" w14:textId="77777777" w:rsidR="001667C2" w:rsidRDefault="00BF2ED5">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1078BA8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0298CD19" w14:textId="77777777" w:rsidR="001667C2" w:rsidRDefault="00BF2ED5">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3B00FB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2FC96290" w14:textId="77777777" w:rsidR="001667C2" w:rsidRDefault="00BF2ED5">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5BD6EC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[Ericsson]responds to NEC</w:t>
            </w:r>
          </w:p>
          <w:p w14:paraId="5F3901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we think we have different understanding on the clause 6,4,2,1 and 6.4.2.2. Huawei propose to clarify the clause </w:t>
            </w:r>
            <w:proofErr w:type="gramStart"/>
            <w:r>
              <w:rPr>
                <w:rFonts w:ascii="Arial" w:eastAsia="SimSun" w:hAnsi="Arial" w:cs="Arial"/>
                <w:color w:val="000000"/>
                <w:sz w:val="16"/>
                <w:szCs w:val="16"/>
              </w:rPr>
              <w:t>first, and</w:t>
            </w:r>
            <w:proofErr w:type="gramEnd"/>
            <w:r>
              <w:rPr>
                <w:rFonts w:ascii="Arial" w:eastAsia="SimSun" w:hAnsi="Arial" w:cs="Arial"/>
                <w:color w:val="000000"/>
                <w:sz w:val="16"/>
                <w:szCs w:val="16"/>
              </w:rPr>
              <w:t xml:space="preserve"> hear other people’s view.</w:t>
            </w:r>
          </w:p>
          <w:p w14:paraId="2902B2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6797F1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4B1261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1B2071B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46B7CAE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[NEC] disagrees with Ericsson that it violates the spec. This paragraph tells the UE is registered to the two different PLMNs at the same time while in the scenario in the CR UE is registered to the one PLMN only.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EFF40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72ABC1" w14:textId="77777777" w:rsidR="001667C2" w:rsidRDefault="001667C2">
            <w:pPr>
              <w:rPr>
                <w:rFonts w:ascii="Arial" w:eastAsia="SimSun" w:hAnsi="Arial" w:cs="Arial"/>
                <w:color w:val="000000"/>
                <w:sz w:val="16"/>
                <w:szCs w:val="16"/>
              </w:rPr>
            </w:pPr>
          </w:p>
        </w:tc>
      </w:tr>
      <w:tr w:rsidR="001667C2" w14:paraId="3199ED9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84039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896E9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64C1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6A6267" w14:textId="77777777" w:rsidR="001667C2" w:rsidRDefault="00BF2ED5">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4E00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6F7A8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BD13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5C9434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CB2E0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3562E3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2DCFF8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E8DB4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3D60DD3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4813CA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4B339D" w14:textId="77777777" w:rsidR="001667C2" w:rsidRDefault="00BF2ED5">
            <w:pPr>
              <w:widowControl/>
              <w:jc w:val="left"/>
              <w:textAlignment w:val="top"/>
              <w:rPr>
                <w:rFonts w:ascii="Arial" w:eastAsia="SimSun" w:hAnsi="Arial" w:cs="Arial"/>
                <w:color w:val="000000"/>
                <w:sz w:val="16"/>
                <w:szCs w:val="16"/>
              </w:rPr>
            </w:pPr>
            <w:proofErr w:type="gramStart"/>
            <w:r>
              <w:t>agreed?(</w:t>
            </w:r>
            <w:proofErr w:type="gramEnd"/>
            <w:r>
              <w:t>HW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07D597" w14:textId="77777777" w:rsidR="001667C2" w:rsidRDefault="00BF2ED5">
            <w:pPr>
              <w:rPr>
                <w:rFonts w:ascii="Arial" w:eastAsia="SimSun" w:hAnsi="Arial" w:cs="Arial"/>
                <w:color w:val="000000"/>
                <w:sz w:val="16"/>
                <w:szCs w:val="16"/>
              </w:rPr>
            </w:pPr>
            <w:r>
              <w:t>r3</w:t>
            </w:r>
          </w:p>
        </w:tc>
      </w:tr>
      <w:tr w:rsidR="001667C2" w14:paraId="4F9AC17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3D0E9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65113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534A7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5CBA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6609F4"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98A7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68C0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45B488B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39ED87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6877345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401F1B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w:t>
            </w:r>
          </w:p>
          <w:p w14:paraId="0479BA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4CEFABD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21A170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495D9E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27928E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3C8080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8CF30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2F94E0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7D6D822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6D27C5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29D1831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comments.</w:t>
            </w:r>
          </w:p>
          <w:p w14:paraId="659FDC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40E897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not agreeable, provides r3</w:t>
            </w:r>
          </w:p>
          <w:p w14:paraId="361914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r3</w:t>
            </w:r>
          </w:p>
          <w:p w14:paraId="7B409F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not agree with r3.</w:t>
            </w:r>
          </w:p>
          <w:p w14:paraId="792812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consider agreeing to r3</w:t>
            </w:r>
          </w:p>
          <w:p w14:paraId="1147D6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also not okay with inclusion of NSSAI in certificate, maybe best to keep 0084-r3 as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from this meeting,</w:t>
            </w:r>
          </w:p>
          <w:p w14:paraId="0C01BA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39653C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7BBD87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convert to draft CR</w:t>
            </w:r>
          </w:p>
          <w:p w14:paraId="30FD7BB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clarifies.</w:t>
            </w:r>
          </w:p>
          <w:p w14:paraId="078083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w:t>
            </w:r>
          </w:p>
          <w:p w14:paraId="6831A7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asks question.</w:t>
            </w:r>
          </w:p>
          <w:p w14:paraId="53FE4D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5DEBD5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774AC9" w14:textId="77777777" w:rsidR="001667C2" w:rsidRDefault="00BF2ED5">
            <w:pPr>
              <w:widowControl/>
              <w:jc w:val="left"/>
              <w:textAlignment w:val="top"/>
              <w:rPr>
                <w:rFonts w:ascii="Arial" w:eastAsia="SimSun" w:hAnsi="Arial" w:cs="Arial"/>
                <w:color w:val="000000"/>
                <w:sz w:val="16"/>
                <w:szCs w:val="16"/>
              </w:rPr>
            </w:pPr>
            <w:r>
              <w:t>Convert to draft CR</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CC4E7" w14:textId="77777777" w:rsidR="001667C2" w:rsidRDefault="00BF2ED5">
            <w:pPr>
              <w:rPr>
                <w:rFonts w:ascii="Arial" w:eastAsia="SimSun" w:hAnsi="Arial" w:cs="Arial"/>
                <w:color w:val="000000"/>
                <w:sz w:val="16"/>
                <w:szCs w:val="16"/>
              </w:rPr>
            </w:pPr>
            <w:r>
              <w:t>R3</w:t>
            </w:r>
          </w:p>
        </w:tc>
      </w:tr>
      <w:tr w:rsidR="001667C2" w14:paraId="259508D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FD9DA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95967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BB01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2C6EF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A9A45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136B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03DD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15510DB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6187C4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87641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187032" w14:textId="77777777" w:rsidR="001667C2" w:rsidRDefault="001667C2">
            <w:pPr>
              <w:rPr>
                <w:rFonts w:ascii="Arial" w:eastAsia="SimSun" w:hAnsi="Arial" w:cs="Arial"/>
                <w:color w:val="000000"/>
                <w:sz w:val="16"/>
                <w:szCs w:val="16"/>
              </w:rPr>
            </w:pPr>
          </w:p>
        </w:tc>
      </w:tr>
      <w:tr w:rsidR="001667C2" w14:paraId="6429595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807E9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861F7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719DD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C17F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47F9E6"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AE2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CE92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DC84D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E09E65" w14:textId="77777777" w:rsidR="001667C2" w:rsidRDefault="001667C2">
            <w:pPr>
              <w:rPr>
                <w:rFonts w:ascii="Arial" w:eastAsia="SimSun" w:hAnsi="Arial" w:cs="Arial"/>
                <w:color w:val="000000"/>
                <w:sz w:val="16"/>
                <w:szCs w:val="16"/>
              </w:rPr>
            </w:pPr>
          </w:p>
        </w:tc>
      </w:tr>
      <w:tr w:rsidR="001667C2" w14:paraId="0DAC00B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543CF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B4711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63DF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7AFD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55E76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9BD4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525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5BDA12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p w14:paraId="5810FE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send LS to SA2 first. Please see Nokia’s comments below.</w:t>
            </w:r>
          </w:p>
          <w:p w14:paraId="1EEFD5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Nokia.</w:t>
            </w:r>
          </w:p>
          <w:p w14:paraId="71CE20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LS not needed</w:t>
            </w:r>
          </w:p>
          <w:p w14:paraId="0BB83C1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5E666DF"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6305400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5B76C75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6C9B97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 xml:space="preserve">[Chair] suggests </w:t>
            </w:r>
            <w:proofErr w:type="gramStart"/>
            <w:r>
              <w:rPr>
                <w:rFonts w:ascii="Arial" w:eastAsia="SimSun" w:hAnsi="Arial" w:cs="Arial" w:hint="eastAsia"/>
                <w:color w:val="000000"/>
                <w:sz w:val="16"/>
                <w:szCs w:val="16"/>
              </w:rPr>
              <w:t>to revise</w:t>
            </w:r>
            <w:proofErr w:type="gramEnd"/>
            <w:r>
              <w:rPr>
                <w:rFonts w:ascii="Arial" w:eastAsia="SimSun" w:hAnsi="Arial" w:cs="Arial" w:hint="eastAsia"/>
                <w:color w:val="000000"/>
                <w:sz w:val="16"/>
                <w:szCs w:val="16"/>
              </w:rPr>
              <w:t xml:space="preserve"> CR based on SA2.</w:t>
            </w:r>
          </w:p>
          <w:p w14:paraId="33DD86F7"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548F7F21"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00D072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Ericsson to change position.</w:t>
            </w:r>
          </w:p>
          <w:p w14:paraId="2ED942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DF03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A157A5" w14:textId="77777777" w:rsidR="001667C2" w:rsidRDefault="001667C2">
            <w:pPr>
              <w:rPr>
                <w:rFonts w:ascii="Arial" w:eastAsia="SimSun" w:hAnsi="Arial" w:cs="Arial"/>
                <w:color w:val="000000"/>
                <w:sz w:val="16"/>
                <w:szCs w:val="16"/>
              </w:rPr>
            </w:pPr>
          </w:p>
        </w:tc>
      </w:tr>
      <w:tr w:rsidR="001667C2" w14:paraId="4132494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A3AFD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9E8D2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99B8C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5394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368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47A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D750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4328E2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1287B3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7B0F80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CB1D4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6D241E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1DA7826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3E42E7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27C99E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see the need for this contribution</w:t>
            </w:r>
          </w:p>
          <w:p w14:paraId="7CDF42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Qualcomm and propose not to pursue the contribution</w:t>
            </w:r>
          </w:p>
          <w:p w14:paraId="1C106C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1BB58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0F335C" w14:textId="77777777" w:rsidR="001667C2" w:rsidRDefault="001667C2">
            <w:pPr>
              <w:rPr>
                <w:rFonts w:ascii="Arial" w:eastAsia="SimSun" w:hAnsi="Arial" w:cs="Arial"/>
                <w:color w:val="000000"/>
                <w:sz w:val="16"/>
                <w:szCs w:val="16"/>
              </w:rPr>
            </w:pPr>
          </w:p>
        </w:tc>
      </w:tr>
      <w:tr w:rsidR="001667C2" w14:paraId="227158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32288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4A511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1584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925F5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6153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D39BB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0998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01C97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53F3A2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44A2CD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34BA55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6B67157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6CAF02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1111B9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presents</w:t>
            </w:r>
          </w:p>
          <w:p w14:paraId="7003D3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5DCF2E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supports.</w:t>
            </w:r>
          </w:p>
          <w:p w14:paraId="704947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w:t>
            </w:r>
          </w:p>
          <w:p w14:paraId="463B1D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replies.</w:t>
            </w:r>
          </w:p>
          <w:p w14:paraId="64EC4C2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supports</w:t>
            </w:r>
          </w:p>
          <w:p w14:paraId="58335E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45B83E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w:t>
            </w:r>
          </w:p>
          <w:p w14:paraId="483AD7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145722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6DDADE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replies</w:t>
            </w:r>
          </w:p>
          <w:p w14:paraId="009BA9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6ECCB7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3EBA70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118AEC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1994FC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3968B8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417306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74BBAB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5EB280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00F09F2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2A176A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5F6517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443D40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7CDD999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5C5B448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34619C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it would be marked as agreed. </w:t>
            </w:r>
            <w:proofErr w:type="gramStart"/>
            <w:r>
              <w:rPr>
                <w:rFonts w:ascii="Arial" w:eastAsia="SimSun" w:hAnsi="Arial" w:cs="Arial"/>
                <w:color w:val="000000"/>
                <w:sz w:val="16"/>
                <w:szCs w:val="16"/>
              </w:rPr>
              <w:t>.Decisions</w:t>
            </w:r>
            <w:proofErr w:type="gramEnd"/>
            <w:r>
              <w:rPr>
                <w:rFonts w:ascii="Arial" w:eastAsia="SimSun" w:hAnsi="Arial" w:cs="Arial"/>
                <w:color w:val="000000"/>
                <w:sz w:val="16"/>
                <w:szCs w:val="16"/>
              </w:rPr>
              <w:t xml:space="preserve"> made using hand raising will be reported to plenary.</w:t>
            </w:r>
          </w:p>
          <w:p w14:paraId="1FB72A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F267C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83D438" w14:textId="77777777" w:rsidR="001667C2" w:rsidRDefault="001667C2">
            <w:pPr>
              <w:rPr>
                <w:rFonts w:ascii="Arial" w:eastAsia="SimSun" w:hAnsi="Arial" w:cs="Arial"/>
                <w:color w:val="000000"/>
                <w:sz w:val="16"/>
                <w:szCs w:val="16"/>
              </w:rPr>
            </w:pPr>
          </w:p>
        </w:tc>
      </w:tr>
      <w:tr w:rsidR="001667C2" w14:paraId="2AF769C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5D704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A95A1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F104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5344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6D780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A19F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7B27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1A738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073858F8" w14:textId="77777777" w:rsidR="001667C2" w:rsidRDefault="00BF2ED5">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17B9DF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50B8CE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5CD308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6F7B0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072A4D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7CFC37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72DA5D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supports QC.</w:t>
            </w:r>
          </w:p>
          <w:p w14:paraId="3E4E33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[AT&amp;T] supports 337</w:t>
            </w:r>
          </w:p>
          <w:p w14:paraId="592828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7495969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29BE58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supports to merge.</w:t>
            </w:r>
          </w:p>
          <w:p w14:paraId="0644AB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137B44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0FDE3C" w14:textId="77777777" w:rsidR="001667C2" w:rsidRDefault="00BF2ED5">
            <w:pPr>
              <w:widowControl/>
              <w:jc w:val="left"/>
              <w:textAlignment w:val="top"/>
              <w:rPr>
                <w:rFonts w:ascii="Arial" w:eastAsia="SimSun" w:hAnsi="Arial" w:cs="Arial"/>
                <w:color w:val="000000"/>
                <w:sz w:val="16"/>
                <w:szCs w:val="16"/>
              </w:rPr>
            </w:pPr>
            <w: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CD8F19" w14:textId="77777777" w:rsidR="001667C2" w:rsidRDefault="00BF2ED5">
            <w:pPr>
              <w:rPr>
                <w:rFonts w:ascii="Arial" w:eastAsia="SimSun" w:hAnsi="Arial" w:cs="Arial"/>
                <w:color w:val="000000"/>
                <w:sz w:val="16"/>
                <w:szCs w:val="16"/>
              </w:rPr>
            </w:pPr>
            <w:r>
              <w:t>156_rx</w:t>
            </w:r>
          </w:p>
        </w:tc>
      </w:tr>
      <w:tr w:rsidR="001667C2" w14:paraId="28F46C3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A0E96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26070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E87A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BCBD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D10B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17C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214E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w:t>
            </w:r>
          </w:p>
          <w:p w14:paraId="6DC792A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532210"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4E753D" w14:textId="77777777" w:rsidR="001667C2" w:rsidRDefault="001667C2">
            <w:pPr>
              <w:rPr>
                <w:rFonts w:ascii="Arial" w:eastAsia="SimSun" w:hAnsi="Arial" w:cs="Arial"/>
                <w:color w:val="000000"/>
                <w:sz w:val="16"/>
                <w:szCs w:val="16"/>
              </w:rPr>
            </w:pPr>
          </w:p>
        </w:tc>
      </w:tr>
      <w:tr w:rsidR="001667C2" w14:paraId="36201D4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E7752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85715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5913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55D4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B5EE7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B087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D10CB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E1542B"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66DC59" w14:textId="77777777" w:rsidR="001667C2" w:rsidRDefault="001667C2">
            <w:pPr>
              <w:rPr>
                <w:rFonts w:ascii="Arial" w:eastAsia="SimSun" w:hAnsi="Arial" w:cs="Arial"/>
                <w:color w:val="000000"/>
                <w:sz w:val="16"/>
                <w:szCs w:val="16"/>
              </w:rPr>
            </w:pPr>
          </w:p>
        </w:tc>
      </w:tr>
      <w:tr w:rsidR="001667C2" w14:paraId="3839FCD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10B3B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CB5BC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8CDB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CDA1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AC457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28A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BC06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 [Nokia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p w14:paraId="2357B38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768FBFE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03C1C3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7CBE0E" w14:textId="77777777" w:rsidR="001667C2" w:rsidRDefault="00BF2ED5">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9402BE" w14:textId="77777777" w:rsidR="001667C2" w:rsidRDefault="001667C2">
            <w:pPr>
              <w:rPr>
                <w:rFonts w:ascii="Arial" w:eastAsia="SimSun" w:hAnsi="Arial" w:cs="Arial"/>
                <w:color w:val="000000"/>
                <w:sz w:val="16"/>
                <w:szCs w:val="16"/>
              </w:rPr>
            </w:pPr>
          </w:p>
        </w:tc>
      </w:tr>
      <w:tr w:rsidR="001667C2" w14:paraId="285A341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A527A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EE4AC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B818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91B1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463B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D18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574AE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E08AE2" w14:textId="77777777" w:rsidR="001667C2" w:rsidRDefault="00BF2ED5">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3CBE38" w14:textId="77777777" w:rsidR="001667C2" w:rsidRDefault="001667C2"/>
        </w:tc>
      </w:tr>
      <w:tr w:rsidR="001667C2" w14:paraId="3609291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8C8C8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F8DA4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DAEC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C001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0F67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077FA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B80BF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AF0F44" w14:textId="77777777" w:rsidR="001667C2" w:rsidRDefault="00BF2ED5">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E98110" w14:textId="77777777" w:rsidR="001667C2" w:rsidRDefault="001667C2"/>
        </w:tc>
      </w:tr>
      <w:tr w:rsidR="001667C2" w14:paraId="7C06475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7A2EE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6500D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DE44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F78B4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782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361E3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131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EB3E5" w14:textId="77777777" w:rsidR="001667C2" w:rsidRDefault="00BF2ED5">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881124" w14:textId="77777777" w:rsidR="001667C2" w:rsidRDefault="001667C2"/>
        </w:tc>
      </w:tr>
      <w:tr w:rsidR="001667C2" w14:paraId="237C02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EC272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A6ECE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DACBF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D03E4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F187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EFC5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75D9E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35AE63" w14:textId="77777777" w:rsidR="001667C2" w:rsidRDefault="00BF2ED5">
            <w:pPr>
              <w:widowControl/>
              <w:textAlignment w:val="top"/>
            </w:pPr>
            <w:proofErr w:type="spellStart"/>
            <w:r>
              <w:t>Extented</w:t>
            </w:r>
            <w:proofErr w:type="spellEnd"/>
            <w: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6FF7A3" w14:textId="77777777" w:rsidR="001667C2" w:rsidRDefault="001667C2"/>
        </w:tc>
      </w:tr>
      <w:tr w:rsidR="001667C2" w14:paraId="0004FCD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81839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A238E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6D07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CD30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CB5DF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1C6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980F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2B86CA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6D1E18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36A92DA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497C0C" w14:textId="77777777" w:rsidR="001667C2" w:rsidRDefault="00BF2ED5">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288F10" w14:textId="77777777" w:rsidR="001667C2" w:rsidRDefault="001667C2"/>
        </w:tc>
      </w:tr>
      <w:tr w:rsidR="001667C2" w14:paraId="116AC4FE"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651F3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6A9F7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75CD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4B973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63C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791B3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1592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09A3097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4EAE7A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16A859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81CC06" w14:textId="77777777" w:rsidR="001667C2" w:rsidRDefault="00BF2ED5">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7CD7AD" w14:textId="77777777" w:rsidR="001667C2" w:rsidRDefault="001667C2"/>
        </w:tc>
      </w:tr>
      <w:tr w:rsidR="001667C2" w14:paraId="14930E9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14002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5643F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79266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C229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AE0B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6AE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58C3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25463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1A8C4B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goes into week 2</w:t>
            </w:r>
          </w:p>
          <w:p w14:paraId="13441F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378ACD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07E17C"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Extented</w:t>
            </w:r>
            <w:proofErr w:type="spellEnd"/>
            <w:r>
              <w:rPr>
                <w:rFonts w:ascii="Arial" w:eastAsia="SimSun" w:hAnsi="Arial" w:cs="Arial"/>
                <w:color w:val="000000"/>
                <w:kern w:val="0"/>
                <w:sz w:val="16"/>
                <w:szCs w:val="16"/>
                <w:lang w:bidi="ar"/>
              </w:rP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624237" w14:textId="77777777" w:rsidR="001667C2" w:rsidRDefault="001667C2">
            <w:pPr>
              <w:rPr>
                <w:rFonts w:ascii="Arial" w:eastAsia="SimSun" w:hAnsi="Arial" w:cs="Arial"/>
                <w:color w:val="000000"/>
                <w:sz w:val="16"/>
                <w:szCs w:val="16"/>
              </w:rPr>
            </w:pPr>
          </w:p>
        </w:tc>
      </w:tr>
      <w:tr w:rsidR="001667C2" w14:paraId="3290FBB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A3DC8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4FCB7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3D2BF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CD2C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2B4F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8E890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2AB6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049A67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3283A2A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7F04BC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73CE20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45D42E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77F96B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368E54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responses to Huawei</w:t>
            </w:r>
          </w:p>
          <w:p w14:paraId="0D57473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6853B2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E7D7E4"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72523AB7" w14:textId="77777777" w:rsidR="001667C2" w:rsidRDefault="001667C2">
            <w:pPr>
              <w:widowControl/>
              <w:jc w:val="left"/>
              <w:textAlignment w:val="top"/>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A3661B" w14:textId="77777777" w:rsidR="001667C2" w:rsidRDefault="001667C2">
            <w:pPr>
              <w:rPr>
                <w:rFonts w:ascii="Arial" w:eastAsia="SimSun" w:hAnsi="Arial" w:cs="Arial"/>
                <w:color w:val="000000"/>
                <w:sz w:val="16"/>
                <w:szCs w:val="16"/>
              </w:rPr>
            </w:pPr>
          </w:p>
        </w:tc>
      </w:tr>
      <w:tr w:rsidR="001667C2" w14:paraId="5AA70582"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166B0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14146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5F83D2"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50BEF1"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BA1178"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3D1458"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422F16"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1544E5"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00E03B" w14:textId="77777777" w:rsidR="001667C2" w:rsidRDefault="001667C2">
            <w:pPr>
              <w:rPr>
                <w:rFonts w:ascii="Arial" w:eastAsia="SimSun" w:hAnsi="Arial" w:cs="Arial"/>
                <w:color w:val="000000"/>
                <w:sz w:val="16"/>
                <w:szCs w:val="16"/>
              </w:rPr>
            </w:pPr>
          </w:p>
        </w:tc>
      </w:tr>
      <w:tr w:rsidR="001667C2" w14:paraId="5CB5FCE3"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8B306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CCD9F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D41223"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C87DFE"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96325F"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1729B8"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A8756D"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AD9A8E"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0F3020" w14:textId="77777777" w:rsidR="001667C2" w:rsidRDefault="001667C2">
            <w:pPr>
              <w:rPr>
                <w:rFonts w:ascii="Arial" w:eastAsia="SimSun" w:hAnsi="Arial" w:cs="Arial"/>
                <w:color w:val="000000"/>
                <w:sz w:val="16"/>
                <w:szCs w:val="16"/>
              </w:rPr>
            </w:pPr>
          </w:p>
        </w:tc>
      </w:tr>
      <w:tr w:rsidR="001667C2" w14:paraId="60132792"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B3725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35962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CEDC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EAC4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8D7EE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4B7E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3084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0A554E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05B506D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0CD550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6E8AE1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60FCE1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Thanks!</w:t>
            </w:r>
          </w:p>
          <w:p w14:paraId="606A8D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p w14:paraId="72D1B7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26723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is fine with the </w:t>
            </w:r>
            <w:proofErr w:type="gramStart"/>
            <w:r>
              <w:rPr>
                <w:rFonts w:ascii="Arial" w:eastAsia="SimSun" w:hAnsi="Arial" w:cs="Arial"/>
                <w:color w:val="000000"/>
                <w:sz w:val="16"/>
                <w:szCs w:val="16"/>
              </w:rPr>
              <w:t>most simple</w:t>
            </w:r>
            <w:proofErr w:type="gramEnd"/>
            <w:r>
              <w:rPr>
                <w:rFonts w:ascii="Arial" w:eastAsia="SimSun" w:hAnsi="Arial" w:cs="Arial"/>
                <w:color w:val="000000"/>
                <w:sz w:val="16"/>
                <w:szCs w:val="16"/>
              </w:rPr>
              <w:t xml:space="preserve"> option. Option B.</w:t>
            </w:r>
          </w:p>
          <w:p w14:paraId="79BDE9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05BAEB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6EE9F4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Propose an update to the proposed paragraph.</w:t>
            </w:r>
          </w:p>
          <w:p w14:paraId="204493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and Nokia’s proposed updates</w:t>
            </w:r>
          </w:p>
          <w:p w14:paraId="01D7B9D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 to Ericsson comments.</w:t>
            </w:r>
          </w:p>
          <w:p w14:paraId="4C0195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uploaded, implementing Nokia proposal (but without mentioning sender, since clause is about “between SCPs”).</w:t>
            </w:r>
          </w:p>
          <w:p w14:paraId="73C19C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w:t>
            </w:r>
          </w:p>
          <w:p w14:paraId="65A56D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use Option B.</w:t>
            </w:r>
          </w:p>
          <w:p w14:paraId="1673EA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with option B only.</w:t>
            </w:r>
          </w:p>
          <w:p w14:paraId="77EBEA6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8D8A9A"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0B0D89" w14:textId="77777777" w:rsidR="001667C2" w:rsidRDefault="001667C2">
            <w:pPr>
              <w:rPr>
                <w:rFonts w:ascii="Arial" w:eastAsia="SimSun" w:hAnsi="Arial" w:cs="Arial"/>
                <w:color w:val="000000"/>
                <w:sz w:val="16"/>
                <w:szCs w:val="16"/>
              </w:rPr>
            </w:pPr>
          </w:p>
        </w:tc>
      </w:tr>
      <w:tr w:rsidR="001667C2" w14:paraId="68CF661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E1EDF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732C7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7CD3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D356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B95E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613C4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523B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01CEB5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720EDB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3EFB967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54C7E52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Just a reminder.</w:t>
            </w:r>
          </w:p>
          <w:p w14:paraId="13AE59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22A722F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p w14:paraId="00F56A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to Ericsson.</w:t>
            </w:r>
          </w:p>
          <w:p w14:paraId="61FBB6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feedback and request Huawei response.</w:t>
            </w:r>
          </w:p>
          <w:p w14:paraId="1088007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the reply to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w:t>
            </w:r>
          </w:p>
          <w:p w14:paraId="4C8786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w:t>
            </w:r>
          </w:p>
          <w:p w14:paraId="0633C3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the reply to Huawei and looking for other </w:t>
            </w:r>
            <w:proofErr w:type="gramStart"/>
            <w:r>
              <w:rPr>
                <w:rFonts w:ascii="Arial" w:eastAsia="SimSun" w:hAnsi="Arial" w:cs="Arial"/>
                <w:color w:val="000000"/>
                <w:sz w:val="16"/>
                <w:szCs w:val="16"/>
              </w:rPr>
              <w:t>companies</w:t>
            </w:r>
            <w:proofErr w:type="gramEnd"/>
            <w:r>
              <w:rPr>
                <w:rFonts w:ascii="Arial" w:eastAsia="SimSun" w:hAnsi="Arial" w:cs="Arial"/>
                <w:color w:val="000000"/>
                <w:sz w:val="16"/>
                <w:szCs w:val="16"/>
              </w:rPr>
              <w:t xml:space="preserve"> response(s).</w:t>
            </w:r>
          </w:p>
          <w:p w14:paraId="0AEFD8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2E422D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p w14:paraId="3BC8CE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B19910"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49BC73" w14:textId="77777777" w:rsidR="001667C2" w:rsidRDefault="001667C2">
            <w:pPr>
              <w:rPr>
                <w:rFonts w:ascii="Arial" w:eastAsia="SimSun" w:hAnsi="Arial" w:cs="Arial"/>
                <w:color w:val="000000"/>
                <w:sz w:val="16"/>
                <w:szCs w:val="16"/>
              </w:rPr>
            </w:pPr>
          </w:p>
        </w:tc>
      </w:tr>
      <w:tr w:rsidR="001667C2" w14:paraId="05DCC6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8D344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1CA95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9A5F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5EEC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AE54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E9B4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ACB7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01E73B"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10BAD7" w14:textId="77777777" w:rsidR="001667C2" w:rsidRDefault="001667C2">
            <w:pPr>
              <w:rPr>
                <w:rFonts w:ascii="Arial" w:eastAsia="SimSun" w:hAnsi="Arial" w:cs="Arial"/>
                <w:color w:val="000000"/>
                <w:sz w:val="16"/>
                <w:szCs w:val="16"/>
              </w:rPr>
            </w:pPr>
          </w:p>
        </w:tc>
      </w:tr>
      <w:tr w:rsidR="001667C2" w14:paraId="146E05D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4912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32157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6E06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FBEA3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54A0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5C0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C5A8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DB91E0"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781943" w14:textId="77777777" w:rsidR="001667C2" w:rsidRDefault="001667C2">
            <w:pPr>
              <w:rPr>
                <w:rFonts w:ascii="Arial" w:eastAsia="SimSun" w:hAnsi="Arial" w:cs="Arial"/>
                <w:color w:val="000000"/>
                <w:sz w:val="16"/>
                <w:szCs w:val="16"/>
              </w:rPr>
            </w:pPr>
          </w:p>
        </w:tc>
      </w:tr>
      <w:tr w:rsidR="001667C2" w14:paraId="6843C66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E2F58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F20F8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49FB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4C6C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EF97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9E97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36D8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480B68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78A49C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p w14:paraId="5E1EA1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find r1 in the draft folder. Thanks.</w:t>
            </w:r>
          </w:p>
          <w:p w14:paraId="5838FC6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384D5F"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FCE758" w14:textId="77777777" w:rsidR="001667C2" w:rsidRDefault="00BF2ED5">
            <w:pPr>
              <w:rPr>
                <w:rFonts w:ascii="Arial" w:eastAsia="SimSun" w:hAnsi="Arial" w:cs="Arial"/>
                <w:color w:val="000000"/>
                <w:sz w:val="16"/>
                <w:szCs w:val="16"/>
              </w:rPr>
            </w:pPr>
            <w:r>
              <w:t>r1</w:t>
            </w:r>
          </w:p>
        </w:tc>
      </w:tr>
      <w:tr w:rsidR="001667C2" w14:paraId="3DA2E48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202AE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1B8C1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D9CE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C5B3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7EB5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05CA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3D9D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only agrees on the change with </w:t>
            </w:r>
            <w:proofErr w:type="spellStart"/>
            <w:r>
              <w:rPr>
                <w:rFonts w:ascii="Arial" w:eastAsia="SimSun" w:hAnsi="Arial" w:cs="Arial"/>
                <w:color w:val="000000"/>
                <w:sz w:val="16"/>
                <w:szCs w:val="16"/>
              </w:rPr>
              <w:t>urn:uuid</w:t>
            </w:r>
            <w:proofErr w:type="spellEnd"/>
            <w:r>
              <w:rPr>
                <w:rFonts w:ascii="Arial" w:eastAsia="SimSun" w:hAnsi="Arial" w:cs="Arial"/>
                <w:color w:val="000000"/>
                <w:sz w:val="16"/>
                <w:szCs w:val="16"/>
              </w:rPr>
              <w:t xml:space="preserve"> so far</w:t>
            </w:r>
          </w:p>
          <w:p w14:paraId="13E14F3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provides r1 with only URN format correction</w:t>
            </w:r>
          </w:p>
          <w:p w14:paraId="45A8C5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ED45D" w14:textId="77777777" w:rsidR="001667C2" w:rsidRDefault="00BF2ED5">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E5F2DE" w14:textId="77777777" w:rsidR="001667C2" w:rsidRDefault="00BF2ED5">
            <w:pPr>
              <w:rPr>
                <w:rFonts w:ascii="Arial" w:eastAsia="SimSun" w:hAnsi="Arial" w:cs="Arial"/>
                <w:color w:val="000000"/>
                <w:sz w:val="16"/>
                <w:szCs w:val="16"/>
              </w:rPr>
            </w:pPr>
            <w:r>
              <w:t>r1</w:t>
            </w:r>
          </w:p>
        </w:tc>
      </w:tr>
      <w:tr w:rsidR="001667C2" w14:paraId="5844218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25B32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56F48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EEAC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64B6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BF29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AD22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0A379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2902B4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mirror of 241-r1</w:t>
            </w:r>
          </w:p>
          <w:p w14:paraId="67C34D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18A28" w14:textId="77777777" w:rsidR="001667C2" w:rsidRDefault="00BF2ED5">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9E0C20" w14:textId="77777777" w:rsidR="001667C2" w:rsidRDefault="00BF2ED5">
            <w:pPr>
              <w:rPr>
                <w:rFonts w:ascii="Arial" w:eastAsia="SimSun" w:hAnsi="Arial" w:cs="Arial"/>
                <w:color w:val="000000"/>
                <w:sz w:val="16"/>
                <w:szCs w:val="16"/>
              </w:rPr>
            </w:pPr>
            <w:r>
              <w:t>r1</w:t>
            </w:r>
          </w:p>
        </w:tc>
      </w:tr>
      <w:tr w:rsidR="001667C2" w14:paraId="686BC41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C74C8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0978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5151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B873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3E903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2EFED8"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F38A2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7C0799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4AA966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way forward to resolve the dependency with S3-220241</w:t>
            </w:r>
          </w:p>
          <w:p w14:paraId="5FD2EB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399802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Nokia to withdraw objection, since it is not a mirror of 241 but a draft-CR approved last meeting</w:t>
            </w:r>
          </w:p>
          <w:p w14:paraId="179F9D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made mistake, withdraws. agree on -r1, which should integrate approved 244-r2</w:t>
            </w:r>
          </w:p>
          <w:p w14:paraId="6160769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available, implements 244-r1. Should be converted into CR.</w:t>
            </w:r>
          </w:p>
          <w:p w14:paraId="4CB17C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4FF2F3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3663DC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keeps as draft CR</w:t>
            </w:r>
          </w:p>
          <w:p w14:paraId="300FB2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653197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3A955D3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0F268A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54ABC4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5C9A0F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1D53DB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w:t>
            </w:r>
          </w:p>
          <w:p w14:paraId="352B0F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08950A"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4A7B5E" w14:textId="77777777" w:rsidR="001667C2" w:rsidRDefault="00BF2ED5">
            <w:pPr>
              <w:rPr>
                <w:rFonts w:ascii="Arial" w:eastAsia="SimSun" w:hAnsi="Arial" w:cs="Arial"/>
                <w:color w:val="000000"/>
                <w:sz w:val="16"/>
                <w:szCs w:val="16"/>
              </w:rPr>
            </w:pPr>
            <w:r>
              <w:t>r1</w:t>
            </w:r>
          </w:p>
        </w:tc>
      </w:tr>
      <w:tr w:rsidR="001667C2" w14:paraId="1B377A8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4E01B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A4AA2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1FE6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E1F64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B2FE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E031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CD28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0293E9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7F6A59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DEA5A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12A28A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An additional Question:</w:t>
            </w:r>
          </w:p>
          <w:p w14:paraId="009719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3FAE72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226787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78CEB33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Thanks.</w:t>
            </w:r>
          </w:p>
          <w:p w14:paraId="2CBF7F6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asks for clarification</w:t>
            </w:r>
          </w:p>
          <w:p w14:paraId="49888F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16F33B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2EA9D1"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355CD6" w14:textId="77777777" w:rsidR="001667C2" w:rsidRDefault="00BF2ED5">
            <w:pPr>
              <w:rPr>
                <w:rFonts w:ascii="Arial" w:eastAsia="SimSun" w:hAnsi="Arial" w:cs="Arial"/>
                <w:color w:val="000000"/>
                <w:sz w:val="16"/>
                <w:szCs w:val="16"/>
              </w:rPr>
            </w:pPr>
            <w:r>
              <w:t>r1</w:t>
            </w:r>
          </w:p>
        </w:tc>
      </w:tr>
      <w:tr w:rsidR="001667C2" w14:paraId="2437F35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63449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4BF2C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ADC1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F41C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F617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F8B0AE"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9EDDF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5FB58B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52C2ABE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implement -r8 of 246 into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but keep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as living CR till next meeting</w:t>
            </w:r>
          </w:p>
          <w:p w14:paraId="114A37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approved as 245-r1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after implementing -246-r9</w:t>
            </w:r>
          </w:p>
          <w:p w14:paraId="672DED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FDE952" w14:textId="77777777" w:rsidR="001667C2" w:rsidRDefault="00BF2ED5">
            <w:pPr>
              <w:widowControl/>
              <w:jc w:val="left"/>
              <w:textAlignment w:val="top"/>
              <w:rPr>
                <w:rFonts w:ascii="Arial" w:eastAsia="SimSun" w:hAnsi="Arial" w:cs="Arial"/>
                <w:color w:val="000000"/>
                <w:sz w:val="16"/>
                <w:szCs w:val="16"/>
              </w:rPr>
            </w:pPr>
            <w: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ECDF1C" w14:textId="77777777" w:rsidR="001667C2" w:rsidRDefault="00BF2ED5">
            <w:pPr>
              <w:rPr>
                <w:rFonts w:ascii="Arial" w:eastAsia="SimSun" w:hAnsi="Arial" w:cs="Arial"/>
                <w:color w:val="000000"/>
                <w:sz w:val="16"/>
                <w:szCs w:val="16"/>
              </w:rPr>
            </w:pPr>
            <w:r>
              <w:t>r1</w:t>
            </w:r>
          </w:p>
        </w:tc>
      </w:tr>
      <w:tr w:rsidR="001667C2" w14:paraId="20C068D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80077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ABEB9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7943D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2C56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EE7E2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6B60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5F653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7FBB594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515CF8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76BDA0E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63D288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1EC779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6598E2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35305C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1B5D6B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69FF06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77AA20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54A785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39B53A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789D8C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4F206BF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29DBAC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6B7AE0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63FDAF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1636C4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4E115A0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0AB78A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3E4151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p w14:paraId="6AE3C8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3F8ADF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completely share the same concerns and we should hold on this and send an LS to CT4. More details below.</w:t>
            </w:r>
          </w:p>
          <w:p w14:paraId="4DA8FB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w:t>
            </w:r>
          </w:p>
          <w:p w14:paraId="66BEDD5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433D6CC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 with the Editor’s Note proposed by NTT DOCOMO</w:t>
            </w:r>
          </w:p>
          <w:p w14:paraId="2682ED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disagree with r6 new clause for the requirement on NFs.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r7.</w:t>
            </w:r>
          </w:p>
          <w:p w14:paraId="07ED88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r7, provides r8 for the case that r6 is not agreeable, prefers r6</w:t>
            </w:r>
          </w:p>
          <w:p w14:paraId="3E89C3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digest this topic for one more meeting cycle. suggest </w:t>
            </w:r>
            <w:proofErr w:type="gramStart"/>
            <w:r>
              <w:rPr>
                <w:rFonts w:ascii="Arial" w:eastAsia="SimSun" w:hAnsi="Arial" w:cs="Arial"/>
                <w:color w:val="000000"/>
                <w:sz w:val="16"/>
                <w:szCs w:val="16"/>
              </w:rPr>
              <w:t>to use</w:t>
            </w:r>
            <w:proofErr w:type="gramEnd"/>
            <w:r>
              <w:rPr>
                <w:rFonts w:ascii="Arial" w:eastAsia="SimSun" w:hAnsi="Arial" w:cs="Arial"/>
                <w:color w:val="000000"/>
                <w:sz w:val="16"/>
                <w:szCs w:val="16"/>
              </w:rPr>
              <w:t xml:space="preserve"> -r8 as baseline for next meeting, i.e. implement it in draft CR 245.</w:t>
            </w:r>
          </w:p>
          <w:p w14:paraId="461073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003A47D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r9</w:t>
            </w:r>
          </w:p>
          <w:p w14:paraId="56E3F44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more comments</w:t>
            </w:r>
          </w:p>
          <w:p w14:paraId="021F1F7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7F06C7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p w14:paraId="422677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BFDF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000B5A" w14:textId="77777777" w:rsidR="001667C2" w:rsidRDefault="001667C2">
            <w:pPr>
              <w:rPr>
                <w:rFonts w:ascii="Arial" w:eastAsia="SimSun" w:hAnsi="Arial" w:cs="Arial"/>
                <w:color w:val="000000"/>
                <w:sz w:val="16"/>
                <w:szCs w:val="16"/>
              </w:rPr>
            </w:pPr>
          </w:p>
        </w:tc>
      </w:tr>
      <w:tr w:rsidR="001667C2" w14:paraId="5B4BAB8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83D91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2B923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95C39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7D4F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692E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343A5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AF28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33B90F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5D995A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56184" w14:textId="77777777" w:rsidR="001667C2" w:rsidRDefault="00BF2ED5">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EAFF2A" w14:textId="77777777" w:rsidR="001667C2" w:rsidRDefault="00BF2ED5">
            <w:pPr>
              <w:rPr>
                <w:rFonts w:ascii="Arial" w:eastAsia="SimSun" w:hAnsi="Arial" w:cs="Arial"/>
                <w:color w:val="000000"/>
                <w:sz w:val="16"/>
                <w:szCs w:val="16"/>
              </w:rPr>
            </w:pPr>
            <w:r>
              <w:t>392_rx</w:t>
            </w:r>
          </w:p>
        </w:tc>
      </w:tr>
      <w:tr w:rsidR="001667C2" w14:paraId="0B0B53B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010A0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EA852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034ED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F43E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FC38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217D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C7822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D9D2C9" w14:textId="77777777" w:rsidR="001667C2" w:rsidRDefault="00BF2ED5">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784C12" w14:textId="77777777" w:rsidR="001667C2" w:rsidRDefault="00BF2ED5">
            <w:pPr>
              <w:rPr>
                <w:rFonts w:ascii="Arial" w:eastAsia="SimSun" w:hAnsi="Arial" w:cs="Arial"/>
                <w:color w:val="000000"/>
                <w:sz w:val="16"/>
                <w:szCs w:val="16"/>
              </w:rPr>
            </w:pPr>
            <w:r>
              <w:t>392_rx</w:t>
            </w:r>
          </w:p>
        </w:tc>
      </w:tr>
      <w:tr w:rsidR="001667C2" w14:paraId="095B0C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96583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C3D2B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774C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C1E05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C97A3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3A5B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D94DB9"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878FCB" w14:textId="77777777" w:rsidR="001667C2" w:rsidRDefault="00BF2ED5">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A43390" w14:textId="77777777" w:rsidR="001667C2" w:rsidRDefault="001667C2">
            <w:pPr>
              <w:rPr>
                <w:rFonts w:ascii="Arial" w:eastAsia="SimSun" w:hAnsi="Arial" w:cs="Arial"/>
                <w:color w:val="000000"/>
                <w:sz w:val="16"/>
                <w:szCs w:val="16"/>
              </w:rPr>
            </w:pPr>
          </w:p>
        </w:tc>
      </w:tr>
      <w:tr w:rsidR="001667C2" w14:paraId="07AC5E9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08020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4368D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18E7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6F4D5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F6FB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2B1CD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E665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A898E1" w14:textId="77777777" w:rsidR="001667C2" w:rsidRDefault="00BF2ED5">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FDCCF3" w14:textId="77777777" w:rsidR="001667C2" w:rsidRDefault="001667C2">
            <w:pPr>
              <w:rPr>
                <w:rFonts w:ascii="Arial" w:eastAsia="SimSun" w:hAnsi="Arial" w:cs="Arial"/>
                <w:color w:val="000000"/>
                <w:sz w:val="16"/>
                <w:szCs w:val="16"/>
              </w:rPr>
            </w:pPr>
          </w:p>
        </w:tc>
      </w:tr>
      <w:tr w:rsidR="001667C2" w14:paraId="606FE9F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B6B32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03E49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66483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ECE5A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3428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04184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4A6C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1ED63E" w14:textId="77777777" w:rsidR="001667C2" w:rsidRDefault="00BF2ED5">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0DD9F8" w14:textId="77777777" w:rsidR="001667C2" w:rsidRDefault="001667C2">
            <w:pPr>
              <w:rPr>
                <w:rFonts w:ascii="Arial" w:eastAsia="SimSun" w:hAnsi="Arial" w:cs="Arial"/>
                <w:color w:val="000000"/>
                <w:sz w:val="16"/>
                <w:szCs w:val="16"/>
              </w:rPr>
            </w:pPr>
          </w:p>
        </w:tc>
      </w:tr>
      <w:tr w:rsidR="001667C2" w14:paraId="79F2CE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6E9D2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8F38B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7F4E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EB8BA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5981E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D9348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C15FC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837635"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5ABC32" w14:textId="77777777" w:rsidR="001667C2" w:rsidRDefault="001667C2">
            <w:pPr>
              <w:rPr>
                <w:rFonts w:ascii="Arial" w:eastAsia="SimSun" w:hAnsi="Arial" w:cs="Arial"/>
                <w:color w:val="000000"/>
                <w:sz w:val="16"/>
                <w:szCs w:val="16"/>
              </w:rPr>
            </w:pPr>
          </w:p>
        </w:tc>
      </w:tr>
      <w:tr w:rsidR="001667C2" w14:paraId="4BA35C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EB42A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68E08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7974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7C0E1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348A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A89E8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D7773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064E35"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F30212" w14:textId="77777777" w:rsidR="001667C2" w:rsidRDefault="001667C2">
            <w:pPr>
              <w:rPr>
                <w:rFonts w:ascii="Arial" w:eastAsia="SimSun" w:hAnsi="Arial" w:cs="Arial"/>
                <w:color w:val="000000"/>
                <w:sz w:val="16"/>
                <w:szCs w:val="16"/>
              </w:rPr>
            </w:pPr>
          </w:p>
        </w:tc>
      </w:tr>
      <w:tr w:rsidR="001667C2" w14:paraId="1D0499B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3101F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25ED1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06B0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AF04F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5E03A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BEA6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FE141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557A7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48056B" w14:textId="77777777" w:rsidR="001667C2" w:rsidRDefault="001667C2">
            <w:pPr>
              <w:rPr>
                <w:rFonts w:ascii="Arial" w:eastAsia="SimSun" w:hAnsi="Arial" w:cs="Arial"/>
                <w:color w:val="000000"/>
                <w:sz w:val="16"/>
                <w:szCs w:val="16"/>
              </w:rPr>
            </w:pPr>
          </w:p>
        </w:tc>
      </w:tr>
      <w:tr w:rsidR="001667C2" w14:paraId="1333D04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89ABA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8B7CB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3C37C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35533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C74BF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B9FF6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88B1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3FBDE0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1081FB94" w14:textId="77777777" w:rsidR="001667C2" w:rsidRDefault="001667C2">
            <w:pPr>
              <w:rPr>
                <w:rFonts w:ascii="Arial" w:eastAsia="SimSun" w:hAnsi="Arial" w:cs="Arial"/>
                <w:color w:val="000000"/>
                <w:sz w:val="16"/>
                <w:szCs w:val="16"/>
              </w:rPr>
            </w:pPr>
          </w:p>
          <w:p w14:paraId="659D1D5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BF5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88766B" w14:textId="77777777" w:rsidR="001667C2" w:rsidRDefault="001667C2">
            <w:pPr>
              <w:rPr>
                <w:rFonts w:ascii="Arial" w:eastAsia="SimSun" w:hAnsi="Arial" w:cs="Arial"/>
                <w:color w:val="000000"/>
                <w:sz w:val="16"/>
                <w:szCs w:val="16"/>
              </w:rPr>
            </w:pPr>
          </w:p>
        </w:tc>
      </w:tr>
      <w:tr w:rsidR="001667C2" w14:paraId="3A2A3BF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CABCE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BD430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C1595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8CDA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9562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DEDA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3A6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00F13C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41B7A0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3C9268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57C9ED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noting the contribution. Clarifies that no technical problems and especially no secure issues have been found in this proposal.</w:t>
            </w:r>
          </w:p>
          <w:p w14:paraId="789A37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still note this contribution.</w:t>
            </w:r>
          </w:p>
          <w:p w14:paraId="4F3F76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further clarification.</w:t>
            </w:r>
          </w:p>
          <w:p w14:paraId="50B582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5E6DAD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presents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30A1E4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(related to 156,</w:t>
            </w:r>
          </w:p>
          <w:p w14:paraId="4DD9B9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34ABD2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3EA93107"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7BCAA8BD"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28B85AA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437A0258"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3AB8CFB9"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5F05B94F"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79A2E203"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78C596E1"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4F3A377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076DADB7"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w:t>
            </w:r>
            <w:proofErr w:type="gramStart"/>
            <w:r>
              <w:rPr>
                <w:rFonts w:ascii="Arial" w:eastAsia="SimSun" w:hAnsi="Arial" w:cs="Arial"/>
                <w:color w:val="000000"/>
                <w:sz w:val="16"/>
                <w:szCs w:val="16"/>
              </w:rPr>
              <w:t>topic.</w:t>
            </w:r>
            <w:r>
              <w:rPr>
                <w:rFonts w:ascii="Arial" w:eastAsia="SimSun" w:hAnsi="Arial" w:cs="Arial" w:hint="eastAsia"/>
                <w:color w:val="000000"/>
                <w:sz w:val="16"/>
                <w:szCs w:val="16"/>
              </w:rPr>
              <w:t>.</w:t>
            </w:r>
            <w:proofErr w:type="gramEnd"/>
          </w:p>
          <w:p w14:paraId="15ADF9C9" w14:textId="77777777" w:rsidR="001667C2" w:rsidRDefault="00BF2ED5">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4E543F41" w14:textId="77777777" w:rsidR="001667C2" w:rsidRDefault="00BF2ED5">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 xml:space="preserve">Chair] reminds that this is the last meeting for Rel-17, and request everyone to agree with majority view. We need to make progress. If the issue </w:t>
            </w:r>
            <w:proofErr w:type="gramStart"/>
            <w:r>
              <w:rPr>
                <w:rFonts w:ascii="Arial" w:eastAsia="SimSun" w:hAnsi="Arial" w:cs="Arial"/>
                <w:color w:val="000000"/>
                <w:sz w:val="16"/>
                <w:szCs w:val="16"/>
              </w:rPr>
              <w:t>need</w:t>
            </w:r>
            <w:proofErr w:type="gramEnd"/>
            <w:r>
              <w:rPr>
                <w:rFonts w:ascii="Arial" w:eastAsia="SimSun" w:hAnsi="Arial" w:cs="Arial"/>
                <w:color w:val="000000"/>
                <w:sz w:val="16"/>
                <w:szCs w:val="16"/>
              </w:rPr>
              <w:t xml:space="preserve"> to be re-opened, please present it in the plenary.</w:t>
            </w:r>
          </w:p>
          <w:p w14:paraId="110B730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48F2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9062C7" w14:textId="77777777" w:rsidR="001667C2" w:rsidRDefault="001667C2">
            <w:pPr>
              <w:rPr>
                <w:rFonts w:ascii="Arial" w:eastAsia="SimSun" w:hAnsi="Arial" w:cs="Arial"/>
                <w:color w:val="000000"/>
                <w:sz w:val="16"/>
                <w:szCs w:val="16"/>
              </w:rPr>
            </w:pPr>
          </w:p>
        </w:tc>
      </w:tr>
      <w:tr w:rsidR="001667C2" w14:paraId="3B6093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4A699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C2767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468E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DCDF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818B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BEAC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FAA5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35B69E7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39EAB0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7B8978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63E480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w:t>
            </w:r>
          </w:p>
          <w:p w14:paraId="50326A3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3922D98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090057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6D1B583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w:t>
            </w:r>
          </w:p>
          <w:p w14:paraId="4D141DE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17CC24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0DA9A61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clarifies.</w:t>
            </w:r>
          </w:p>
          <w:p w14:paraId="4054EAB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BD30B8" w14:textId="77777777" w:rsidR="001667C2" w:rsidRDefault="00BF2ED5">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02CC33" w14:textId="77777777" w:rsidR="001667C2" w:rsidRDefault="00BF2ED5">
            <w:pPr>
              <w:rPr>
                <w:rFonts w:ascii="Arial" w:eastAsia="SimSun" w:hAnsi="Arial" w:cs="Arial"/>
                <w:color w:val="000000"/>
                <w:sz w:val="16"/>
                <w:szCs w:val="16"/>
              </w:rPr>
            </w:pPr>
            <w:r>
              <w:t>336_rx</w:t>
            </w:r>
          </w:p>
        </w:tc>
      </w:tr>
      <w:tr w:rsidR="001667C2" w14:paraId="6FC1A16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0F055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4C566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9BCD6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235E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F11B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C18A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DA32F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40E245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43A0D21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0BA96D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DC1A26" w14:textId="77777777" w:rsidR="001667C2" w:rsidRDefault="00BF2ED5">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E42DE5" w14:textId="77777777" w:rsidR="001667C2" w:rsidRDefault="00BF2ED5">
            <w:pPr>
              <w:rPr>
                <w:rFonts w:ascii="Arial" w:eastAsia="SimSun" w:hAnsi="Arial" w:cs="Arial"/>
                <w:color w:val="000000"/>
                <w:sz w:val="16"/>
                <w:szCs w:val="16"/>
              </w:rPr>
            </w:pPr>
            <w:r>
              <w:t>337_rx</w:t>
            </w:r>
          </w:p>
        </w:tc>
      </w:tr>
      <w:tr w:rsidR="001667C2" w14:paraId="0ACB40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59C5F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0C243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D729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4FB3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B5F5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877D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F76E8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58F58F"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14831" w14:textId="77777777" w:rsidR="001667C2" w:rsidRDefault="001667C2">
            <w:pPr>
              <w:rPr>
                <w:rFonts w:ascii="Arial" w:eastAsia="SimSun" w:hAnsi="Arial" w:cs="Arial"/>
                <w:color w:val="000000"/>
                <w:sz w:val="16"/>
                <w:szCs w:val="16"/>
              </w:rPr>
            </w:pPr>
          </w:p>
        </w:tc>
      </w:tr>
      <w:tr w:rsidR="001667C2" w14:paraId="5A827C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66865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3CF5E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B346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AA98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B342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14149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66CD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DD66B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05E71B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0E1C2C0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69D122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173365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29D665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F8713F"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1D3B8D" w14:textId="77777777" w:rsidR="001667C2" w:rsidRDefault="001667C2">
            <w:pPr>
              <w:rPr>
                <w:rFonts w:ascii="Arial" w:eastAsia="SimSun" w:hAnsi="Arial" w:cs="Arial"/>
                <w:color w:val="000000"/>
                <w:sz w:val="16"/>
                <w:szCs w:val="16"/>
              </w:rPr>
            </w:pPr>
          </w:p>
        </w:tc>
      </w:tr>
      <w:tr w:rsidR="001667C2" w14:paraId="5686E6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FD392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8735B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25449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C51F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12E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3150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E5DC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2C51A19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52B0E5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675DD8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165684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101EB0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0469DEF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more discussion.</w:t>
            </w:r>
          </w:p>
          <w:p w14:paraId="6C9C37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400EB2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prefers MSI’s proposal</w:t>
            </w:r>
          </w:p>
          <w:p w14:paraId="0EF39B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MSI agrees to optional access lists and MCData-8 out of scope.</w:t>
            </w:r>
          </w:p>
          <w:p w14:paraId="32AE949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MSI and Ericsson proposal and also agrees to optional access lists and MCData-8 out of scope.</w:t>
            </w:r>
          </w:p>
          <w:p w14:paraId="6E867C7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3862538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Some proposed clarifications to r1.</w:t>
            </w:r>
          </w:p>
          <w:p w14:paraId="2F2C0C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suggested clarifications from MSI on r1.</w:t>
            </w:r>
          </w:p>
          <w:p w14:paraId="47DC373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6640535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w:t>
            </w:r>
          </w:p>
          <w:p w14:paraId="4CCAEA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on r2.</w:t>
            </w:r>
          </w:p>
          <w:p w14:paraId="1F9AE6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Samsung.</w:t>
            </w:r>
          </w:p>
          <w:p w14:paraId="1476ED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MSI.</w:t>
            </w:r>
          </w:p>
          <w:p w14:paraId="31742EB5" w14:textId="77777777" w:rsidR="001667C2" w:rsidRDefault="001667C2">
            <w:pPr>
              <w:rPr>
                <w:rFonts w:ascii="Arial" w:eastAsia="SimSun" w:hAnsi="Arial" w:cs="Arial"/>
                <w:color w:val="000000"/>
                <w:sz w:val="16"/>
                <w:szCs w:val="16"/>
              </w:rPr>
            </w:pPr>
          </w:p>
          <w:p w14:paraId="5130AB2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r2.</w:t>
            </w:r>
          </w:p>
          <w:p w14:paraId="532393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based on MSI's proposal.</w:t>
            </w:r>
          </w:p>
          <w:p w14:paraId="16DF3BA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Samsung and accepts r3.</w:t>
            </w:r>
          </w:p>
          <w:p w14:paraId="0D00ED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and proposes some editorial corrections</w:t>
            </w:r>
          </w:p>
          <w:p w14:paraId="77A82F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accepting r3. Will incorporate suggested editorials in final version.</w:t>
            </w:r>
          </w:p>
          <w:p w14:paraId="0A20B93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6F650E"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48248" w14:textId="77777777" w:rsidR="001667C2" w:rsidRDefault="00BF2ED5">
            <w:pPr>
              <w:rPr>
                <w:rFonts w:ascii="Arial" w:eastAsia="SimSun" w:hAnsi="Arial" w:cs="Arial"/>
                <w:color w:val="000000"/>
                <w:sz w:val="16"/>
                <w:szCs w:val="16"/>
              </w:rPr>
            </w:pPr>
            <w:r>
              <w:t>r3</w:t>
            </w:r>
          </w:p>
        </w:tc>
      </w:tr>
      <w:tr w:rsidR="001667C2" w14:paraId="654D4B7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52820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53EC3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98C1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446A6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B395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69785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3BC94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A47616"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532207" w14:textId="77777777" w:rsidR="001667C2" w:rsidRDefault="001667C2">
            <w:pPr>
              <w:rPr>
                <w:rFonts w:ascii="Arial" w:eastAsia="SimSun" w:hAnsi="Arial" w:cs="Arial"/>
                <w:color w:val="000000"/>
                <w:sz w:val="16"/>
                <w:szCs w:val="16"/>
              </w:rPr>
            </w:pPr>
          </w:p>
        </w:tc>
      </w:tr>
      <w:tr w:rsidR="001667C2" w14:paraId="2F1953D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552E2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D7ABA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E06B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89CF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E335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9708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34AC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27B9CC2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1DD92A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F4F2D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presents.</w:t>
            </w:r>
          </w:p>
          <w:p w14:paraId="0BA24A7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6C0FC83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w:t>
            </w:r>
          </w:p>
          <w:p w14:paraId="3480D20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 clarifies</w:t>
            </w:r>
          </w:p>
          <w:p w14:paraId="4D062D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011375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629FFF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F23763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7E7AFE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p w14:paraId="4F911B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0CD1A5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61CAE1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let’s continue the discussion in the </w:t>
            </w:r>
            <w:proofErr w:type="spellStart"/>
            <w:r>
              <w:rPr>
                <w:rFonts w:ascii="Arial" w:eastAsia="SimSun" w:hAnsi="Arial" w:cs="Arial"/>
                <w:color w:val="000000"/>
                <w:sz w:val="16"/>
                <w:szCs w:val="16"/>
              </w:rPr>
              <w:t>FS_eSBA_SEC</w:t>
            </w:r>
            <w:proofErr w:type="spellEnd"/>
            <w:r>
              <w:rPr>
                <w:rFonts w:ascii="Arial" w:eastAsia="SimSun" w:hAnsi="Arial" w:cs="Arial"/>
                <w:color w:val="000000"/>
                <w:sz w:val="16"/>
                <w:szCs w:val="16"/>
              </w:rPr>
              <w:t xml:space="preserv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2AB2AF"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15B04D" w14:textId="77777777" w:rsidR="001667C2" w:rsidRDefault="001667C2">
            <w:pPr>
              <w:rPr>
                <w:rFonts w:ascii="Arial" w:eastAsia="SimSun" w:hAnsi="Arial" w:cs="Arial"/>
                <w:color w:val="000000"/>
                <w:sz w:val="16"/>
                <w:szCs w:val="16"/>
              </w:rPr>
            </w:pPr>
          </w:p>
        </w:tc>
      </w:tr>
      <w:tr w:rsidR="001667C2" w14:paraId="7B0A6FA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B1243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C7EB3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965E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BD4B6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01B6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C187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8214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07663D2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784481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7724C8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1C465C"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C41FF3" w14:textId="77777777" w:rsidR="001667C2" w:rsidRDefault="00BF2ED5">
            <w:pPr>
              <w:rPr>
                <w:rFonts w:ascii="Arial" w:eastAsia="SimSun" w:hAnsi="Arial" w:cs="Arial"/>
                <w:color w:val="000000"/>
                <w:sz w:val="16"/>
                <w:szCs w:val="16"/>
              </w:rPr>
            </w:pPr>
            <w:r>
              <w:t>r2</w:t>
            </w:r>
          </w:p>
        </w:tc>
      </w:tr>
      <w:tr w:rsidR="001667C2" w14:paraId="090123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6AA40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2451B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601F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A8C7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FD96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7A81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BB5A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7E9BB7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36DF34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2BE793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0A8C18"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AD6B7B" w14:textId="77777777" w:rsidR="001667C2" w:rsidRDefault="001667C2">
            <w:pPr>
              <w:rPr>
                <w:rFonts w:ascii="Arial" w:eastAsia="SimSun" w:hAnsi="Arial" w:cs="Arial"/>
                <w:color w:val="000000"/>
                <w:sz w:val="16"/>
                <w:szCs w:val="16"/>
              </w:rPr>
            </w:pPr>
          </w:p>
        </w:tc>
      </w:tr>
      <w:tr w:rsidR="001667C2" w14:paraId="4029677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C657D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23D48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9E071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826C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8EE2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9D3C9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2AFF3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8ECDCE" w14:textId="77777777" w:rsidR="001667C2" w:rsidRDefault="00BF2ED5">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6F7A4156" w14:textId="77777777" w:rsidR="001667C2" w:rsidRDefault="00BF2ED5">
            <w:pPr>
              <w:rPr>
                <w:rFonts w:ascii="Arial" w:eastAsia="SimSun" w:hAnsi="Arial" w:cs="Arial"/>
                <w:color w:val="000000"/>
                <w:sz w:val="16"/>
                <w:szCs w:val="16"/>
              </w:rPr>
            </w:pPr>
            <w:r>
              <w:rPr>
                <w:rFonts w:ascii="Arial" w:eastAsia="DengXian" w:hAnsi="Arial" w:cs="Arial"/>
                <w:color w:val="000000"/>
                <w:sz w:val="16"/>
                <w:szCs w:val="16"/>
              </w:rPr>
              <w:t xml:space="preserve">　</w:t>
            </w:r>
          </w:p>
        </w:tc>
      </w:tr>
      <w:tr w:rsidR="001667C2" w14:paraId="1946C1A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74324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BA928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944E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84846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D71D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C2FA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0CC5E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1002A9"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42D088" w14:textId="77777777" w:rsidR="001667C2" w:rsidRDefault="001667C2">
            <w:pPr>
              <w:rPr>
                <w:rFonts w:ascii="Arial" w:eastAsia="SimSun" w:hAnsi="Arial" w:cs="Arial"/>
                <w:color w:val="000000"/>
                <w:sz w:val="16"/>
                <w:szCs w:val="16"/>
              </w:rPr>
            </w:pPr>
          </w:p>
        </w:tc>
      </w:tr>
      <w:tr w:rsidR="001667C2" w14:paraId="62F1CCD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80121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43B25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1D51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DAE6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D8EE6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DDD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673E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2DCE29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590C94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52BB36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733207F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6169C4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319D02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6F7620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B9537E"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C4D37A" w14:textId="77777777" w:rsidR="001667C2" w:rsidRDefault="001667C2">
            <w:pPr>
              <w:rPr>
                <w:rFonts w:ascii="Arial" w:eastAsia="SimSun" w:hAnsi="Arial" w:cs="Arial"/>
                <w:color w:val="000000"/>
                <w:sz w:val="16"/>
                <w:szCs w:val="16"/>
              </w:rPr>
            </w:pPr>
          </w:p>
        </w:tc>
      </w:tr>
      <w:tr w:rsidR="001667C2" w14:paraId="56942A0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4BD53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4007B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748B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1800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EAEE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BF65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9B1C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4AAA611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055C894E" w14:textId="77777777" w:rsidR="001667C2" w:rsidRDefault="001667C2">
            <w:pPr>
              <w:rPr>
                <w:rFonts w:ascii="Arial" w:eastAsia="SimSun" w:hAnsi="Arial" w:cs="Arial"/>
                <w:color w:val="000000"/>
                <w:sz w:val="16"/>
                <w:szCs w:val="16"/>
              </w:rPr>
            </w:pPr>
          </w:p>
          <w:p w14:paraId="4A0C1A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4D6CFD6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6942CE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42FDF1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232FFE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03439E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13A7AC"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1465DB" w14:textId="77777777" w:rsidR="001667C2" w:rsidRDefault="00BF2ED5">
            <w:pPr>
              <w:rPr>
                <w:rFonts w:ascii="Arial" w:eastAsia="SimSun" w:hAnsi="Arial" w:cs="Arial"/>
                <w:color w:val="000000"/>
                <w:sz w:val="16"/>
                <w:szCs w:val="16"/>
              </w:rPr>
            </w:pPr>
            <w:r>
              <w:t>r1</w:t>
            </w:r>
          </w:p>
        </w:tc>
      </w:tr>
      <w:tr w:rsidR="001667C2" w14:paraId="721E141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1DDDA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CC706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2315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2B700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74C64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E886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794F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14E9B86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655543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12F85E8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5D4FEAE3" w14:textId="77777777" w:rsidR="001667C2" w:rsidRDefault="001667C2">
            <w:pPr>
              <w:rPr>
                <w:rFonts w:ascii="Arial" w:eastAsia="SimSun" w:hAnsi="Arial" w:cs="Arial"/>
                <w:color w:val="000000"/>
                <w:sz w:val="16"/>
                <w:szCs w:val="16"/>
              </w:rPr>
            </w:pPr>
          </w:p>
          <w:p w14:paraId="5DF2F1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4C3A437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723BDE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7DCC7CF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28E35B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353893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567454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47CE798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on r1</w:t>
            </w:r>
          </w:p>
          <w:p w14:paraId="5719CD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13FF82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4C37A5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0DC8DF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-r2.</w:t>
            </w:r>
          </w:p>
          <w:p w14:paraId="6E38F2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19CA09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r3</w:t>
            </w:r>
          </w:p>
          <w:p w14:paraId="76D6F3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not fine with r3.</w:t>
            </w:r>
          </w:p>
          <w:p w14:paraId="2F4C56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1EA23A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r4</w:t>
            </w:r>
          </w:p>
          <w:p w14:paraId="50ABB0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65906A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705C519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fine with r5</w:t>
            </w:r>
          </w:p>
          <w:p w14:paraId="20B3FC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fine with r5</w:t>
            </w:r>
          </w:p>
          <w:p w14:paraId="33EF8B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r5</w:t>
            </w:r>
          </w:p>
          <w:p w14:paraId="07C48D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1A7129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024DC9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7D25FA5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3502C6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468288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18A965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do if there is stage-3 work.</w:t>
            </w:r>
          </w:p>
          <w:p w14:paraId="359D8F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w:t>
            </w:r>
          </w:p>
          <w:p w14:paraId="78A39A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69E15C"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75252" w14:textId="77777777" w:rsidR="001667C2" w:rsidRDefault="00BF2ED5">
            <w:pPr>
              <w:rPr>
                <w:rFonts w:ascii="Arial" w:eastAsia="SimSun" w:hAnsi="Arial" w:cs="Arial"/>
                <w:color w:val="000000"/>
                <w:sz w:val="16"/>
                <w:szCs w:val="16"/>
              </w:rPr>
            </w:pPr>
            <w:r>
              <w:t>r5</w:t>
            </w:r>
          </w:p>
        </w:tc>
      </w:tr>
      <w:tr w:rsidR="001667C2" w14:paraId="5B34E04E"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F4A8D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FD2F4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0B3FA2"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95147A"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3F5213"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CA739"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E82D85"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D270BCC"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0DFC921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D7C3A8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11DDB77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01D41E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fine with r1</w:t>
            </w:r>
          </w:p>
          <w:p w14:paraId="4192DAE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39E4B0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r2.</w:t>
            </w:r>
          </w:p>
          <w:p w14:paraId="1554148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fine with r2.</w:t>
            </w:r>
          </w:p>
          <w:p w14:paraId="55A3C2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066F4B1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769FD98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fine with r3</w:t>
            </w:r>
          </w:p>
          <w:p w14:paraId="6D69617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fine with r3</w:t>
            </w:r>
          </w:p>
          <w:p w14:paraId="7ECD06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1A7D12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also fine with r3</w:t>
            </w:r>
          </w:p>
          <w:p w14:paraId="4B45AA7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A97916"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97235F" w14:textId="77777777" w:rsidR="001667C2" w:rsidRDefault="001667C2">
            <w:pPr>
              <w:rPr>
                <w:rFonts w:ascii="Arial" w:eastAsia="SimSun" w:hAnsi="Arial" w:cs="Arial"/>
                <w:color w:val="000000"/>
                <w:sz w:val="16"/>
                <w:szCs w:val="16"/>
              </w:rPr>
            </w:pPr>
          </w:p>
        </w:tc>
      </w:tr>
      <w:tr w:rsidR="001667C2" w14:paraId="6566E94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8E06A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A1E0E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3CD1A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4403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4848A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181D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21B15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9CF4E1"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6B1DE6" w14:textId="77777777" w:rsidR="001667C2" w:rsidRDefault="001667C2">
            <w:pPr>
              <w:rPr>
                <w:rFonts w:ascii="Arial" w:eastAsia="SimSun" w:hAnsi="Arial" w:cs="Arial"/>
                <w:color w:val="000000"/>
                <w:sz w:val="16"/>
                <w:szCs w:val="16"/>
              </w:rPr>
            </w:pPr>
          </w:p>
        </w:tc>
      </w:tr>
      <w:tr w:rsidR="001667C2" w14:paraId="7DCF734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112CA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E9E76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5FBF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52A89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1A53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F08A9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01822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EB981F"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379156" w14:textId="77777777" w:rsidR="001667C2" w:rsidRDefault="001667C2">
            <w:pPr>
              <w:rPr>
                <w:rFonts w:ascii="Arial" w:eastAsia="SimSun" w:hAnsi="Arial" w:cs="Arial"/>
                <w:color w:val="000000"/>
                <w:sz w:val="16"/>
                <w:szCs w:val="16"/>
              </w:rPr>
            </w:pPr>
          </w:p>
        </w:tc>
      </w:tr>
      <w:tr w:rsidR="001667C2" w14:paraId="4E879F17"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87096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8038F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171E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0641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FD0C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C79EA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1EB49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2B025C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14B384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45EB45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6DE46F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A0F11E" w14:textId="77777777" w:rsidR="001667C2" w:rsidRDefault="00BF2ED5">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need revision)</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4F0536" w14:textId="77777777" w:rsidR="001667C2" w:rsidRDefault="001667C2">
            <w:pPr>
              <w:rPr>
                <w:rFonts w:ascii="Arial" w:eastAsia="SimSun" w:hAnsi="Arial" w:cs="Arial"/>
                <w:color w:val="000000"/>
                <w:sz w:val="16"/>
                <w:szCs w:val="16"/>
              </w:rPr>
            </w:pPr>
          </w:p>
        </w:tc>
      </w:tr>
      <w:tr w:rsidR="001667C2" w14:paraId="41B300E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EF113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745F5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7A90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FA0D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D38B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9ACCC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AE684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E4176F" w14:textId="77777777" w:rsidR="001667C2" w:rsidRDefault="00BF2ED5">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63BF69" w14:textId="77777777" w:rsidR="001667C2" w:rsidRDefault="001667C2">
            <w:pPr>
              <w:rPr>
                <w:rFonts w:ascii="Arial" w:eastAsia="SimSun" w:hAnsi="Arial" w:cs="Arial"/>
                <w:color w:val="000000"/>
                <w:sz w:val="16"/>
                <w:szCs w:val="16"/>
              </w:rPr>
            </w:pPr>
          </w:p>
        </w:tc>
      </w:tr>
      <w:tr w:rsidR="001667C2" w14:paraId="1D2B597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375F8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57EF2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7E2E0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B825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853A6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1DA9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F1F7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6BC1217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6B2E321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64578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 with minor editorial comments.</w:t>
            </w:r>
          </w:p>
          <w:p w14:paraId="1239EF7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A50292"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60806A" w14:textId="77777777" w:rsidR="001667C2" w:rsidRDefault="00BF2ED5">
            <w:pPr>
              <w:rPr>
                <w:rFonts w:ascii="Arial" w:eastAsia="SimSun" w:hAnsi="Arial" w:cs="Arial"/>
                <w:color w:val="000000"/>
                <w:sz w:val="16"/>
                <w:szCs w:val="16"/>
              </w:rPr>
            </w:pPr>
            <w:r>
              <w:t>r1</w:t>
            </w:r>
          </w:p>
        </w:tc>
      </w:tr>
      <w:tr w:rsidR="001667C2" w14:paraId="0CAD9C2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1521B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BA8B3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7BD0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EFA4F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98B9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1FA2E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B9AB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0EE1D7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09069BF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5D9A85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0F148F"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94632E" w14:textId="77777777" w:rsidR="001667C2" w:rsidRDefault="00BF2ED5">
            <w:pPr>
              <w:rPr>
                <w:rFonts w:ascii="Arial" w:eastAsia="SimSun" w:hAnsi="Arial" w:cs="Arial"/>
                <w:color w:val="000000"/>
                <w:sz w:val="16"/>
                <w:szCs w:val="16"/>
              </w:rPr>
            </w:pPr>
            <w:r>
              <w:t>r1</w:t>
            </w:r>
          </w:p>
        </w:tc>
      </w:tr>
      <w:tr w:rsidR="001667C2" w14:paraId="37102C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4C3FB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35F8A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90BAC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59CF7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78CF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B7F0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646C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462272"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46D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1667C2" w14:paraId="5FDED0B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858D1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81B0D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6A4F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72E3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A17F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B0A3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E3F5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0D60B71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525DA2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p w14:paraId="6D417F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p>
          <w:p w14:paraId="04C60E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3D2512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524149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AE76AB"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0B418F" w14:textId="77777777" w:rsidR="001667C2" w:rsidRDefault="00BF2ED5">
            <w:pPr>
              <w:rPr>
                <w:rFonts w:ascii="Arial" w:eastAsia="SimSun" w:hAnsi="Arial" w:cs="Arial"/>
                <w:color w:val="000000"/>
                <w:sz w:val="16"/>
                <w:szCs w:val="16"/>
              </w:rPr>
            </w:pPr>
            <w:r>
              <w:t>r1</w:t>
            </w:r>
          </w:p>
        </w:tc>
      </w:tr>
      <w:tr w:rsidR="001667C2" w14:paraId="2118A7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F98DB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BE76C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DF8D3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38FD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6A89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2B12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7B429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76C55"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C3D6E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1667C2" w14:paraId="6EEEA39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D6013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F9A48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2A7B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D3CC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4A24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7512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47CED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63339"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77B885" w14:textId="77777777" w:rsidR="001667C2" w:rsidRDefault="001667C2">
            <w:pPr>
              <w:rPr>
                <w:rFonts w:ascii="Arial" w:eastAsia="SimSun" w:hAnsi="Arial" w:cs="Arial"/>
                <w:color w:val="000000"/>
                <w:sz w:val="16"/>
                <w:szCs w:val="16"/>
              </w:rPr>
            </w:pPr>
          </w:p>
        </w:tc>
      </w:tr>
      <w:tr w:rsidR="001667C2" w14:paraId="1982F18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072A4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ECDB4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A405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7BDA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739FB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C3B3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C0BB2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D88847"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F10613" w14:textId="77777777" w:rsidR="001667C2" w:rsidRDefault="001667C2">
            <w:pPr>
              <w:rPr>
                <w:rFonts w:ascii="Arial" w:eastAsia="SimSun" w:hAnsi="Arial" w:cs="Arial"/>
                <w:color w:val="000000"/>
                <w:sz w:val="16"/>
                <w:szCs w:val="16"/>
              </w:rPr>
            </w:pPr>
          </w:p>
        </w:tc>
      </w:tr>
      <w:tr w:rsidR="001667C2" w14:paraId="6A4F43E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788DB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E1EF8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B03C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16AE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3017F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37D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BE8D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5C545E8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BBA35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21B004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78A3873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34886F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712D45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70D4E2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31F64E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51281F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0B53C8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284286F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1B41A5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4066AB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3DDAF3B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13C50F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w:t>
            </w:r>
          </w:p>
          <w:p w14:paraId="09E6B43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729C4A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[VF] comments</w:t>
            </w:r>
          </w:p>
          <w:p w14:paraId="70E94D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415A76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4685F1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1B8EB4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4CB866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593159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553E634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p w14:paraId="5572BB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2D899C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and tries to propose a way forward</w:t>
            </w:r>
          </w:p>
          <w:p w14:paraId="133FCE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Good to find a way forward, but r3 is not clear and requires updates.</w:t>
            </w:r>
          </w:p>
          <w:p w14:paraId="11E04D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650335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the proposed addition by Huawei.</w:t>
            </w:r>
          </w:p>
          <w:p w14:paraId="4725935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0792CE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25F945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66F9EC4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objects -r3, has uploaded -r4 (=cleaned -r2) which several companies agree on, and asks HW to provide a concrete proposal for alignment with CT4 based on -r4</w:t>
            </w:r>
          </w:p>
          <w:p w14:paraId="1CEA34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r3, supports r4</w:t>
            </w:r>
          </w:p>
          <w:p w14:paraId="5FDD17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r4</w:t>
            </w:r>
          </w:p>
          <w:p w14:paraId="3FCBCB2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provide proposal for update and to discuss in SA3 call today</w:t>
            </w:r>
          </w:p>
          <w:p w14:paraId="083DBC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Nokia.</w:t>
            </w:r>
          </w:p>
          <w:p w14:paraId="437F48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0512F0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42B0BDA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1167E9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5A71464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clarifies.</w:t>
            </w:r>
          </w:p>
          <w:p w14:paraId="46A18D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further discussion, extending to next week is great.</w:t>
            </w:r>
          </w:p>
          <w:p w14:paraId="3EC1F9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proposes to </w:t>
            </w:r>
            <w:proofErr w:type="gramStart"/>
            <w:r>
              <w:rPr>
                <w:rFonts w:ascii="Arial" w:eastAsia="SimSun" w:hAnsi="Arial" w:cs="Arial"/>
                <w:color w:val="000000"/>
                <w:sz w:val="16"/>
                <w:szCs w:val="16"/>
              </w:rPr>
              <w:t>extends</w:t>
            </w:r>
            <w:proofErr w:type="gramEnd"/>
            <w:r>
              <w:rPr>
                <w:rFonts w:ascii="Arial" w:eastAsia="SimSun" w:hAnsi="Arial" w:cs="Arial"/>
                <w:color w:val="000000"/>
                <w:sz w:val="16"/>
                <w:szCs w:val="16"/>
              </w:rPr>
              <w:t xml:space="preserve"> to next week.</w:t>
            </w:r>
          </w:p>
          <w:p w14:paraId="329A0C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5AD637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67140B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shares some view with Nokia, consider </w:t>
            </w:r>
            <w:proofErr w:type="gramStart"/>
            <w:r>
              <w:rPr>
                <w:rFonts w:ascii="Arial" w:eastAsia="SimSun" w:hAnsi="Arial" w:cs="Arial"/>
                <w:color w:val="000000"/>
                <w:sz w:val="16"/>
                <w:szCs w:val="16"/>
              </w:rPr>
              <w:t>to extend</w:t>
            </w:r>
            <w:proofErr w:type="gramEnd"/>
            <w:r>
              <w:rPr>
                <w:rFonts w:ascii="Arial" w:eastAsia="SimSun" w:hAnsi="Arial" w:cs="Arial"/>
                <w:color w:val="000000"/>
                <w:sz w:val="16"/>
                <w:szCs w:val="16"/>
              </w:rPr>
              <w:t xml:space="preserve"> to next week as best way to mitigate concern from HW.</w:t>
            </w:r>
          </w:p>
          <w:p w14:paraId="0718126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4186A9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6616C5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w:t>
            </w:r>
          </w:p>
          <w:p w14:paraId="129819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clarifies.</w:t>
            </w:r>
          </w:p>
          <w:p w14:paraId="70052A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w:t>
            </w:r>
            <w:proofErr w:type="spellStart"/>
            <w:r>
              <w:rPr>
                <w:rFonts w:ascii="Arial" w:eastAsia="SimSun" w:hAnsi="Arial" w:cs="Arial"/>
                <w:color w:val="000000"/>
                <w:sz w:val="16"/>
                <w:szCs w:val="16"/>
              </w:rPr>
              <w:t>confcall</w:t>
            </w:r>
            <w:proofErr w:type="spellEnd"/>
            <w:r>
              <w:rPr>
                <w:rFonts w:ascii="Arial" w:eastAsia="SimSun" w:hAnsi="Arial" w:cs="Arial"/>
                <w:color w:val="000000"/>
                <w:sz w:val="16"/>
                <w:szCs w:val="16"/>
              </w:rPr>
              <w:t xml:space="preserve"> and possible show of hand if needed.</w:t>
            </w:r>
          </w:p>
          <w:p w14:paraId="112E5F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3B1562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3E79F2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63C1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0C5CC1" w14:textId="77777777" w:rsidR="001667C2" w:rsidRDefault="001667C2">
            <w:pPr>
              <w:rPr>
                <w:rFonts w:ascii="Arial" w:eastAsia="SimSun" w:hAnsi="Arial" w:cs="Arial"/>
                <w:color w:val="000000"/>
                <w:sz w:val="16"/>
                <w:szCs w:val="16"/>
              </w:rPr>
            </w:pPr>
          </w:p>
        </w:tc>
      </w:tr>
      <w:tr w:rsidR="001667C2" w14:paraId="20D1457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EE105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F60F1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AD701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B13B6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40C8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5C31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E21E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C6B12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8790F8" w14:textId="77777777" w:rsidR="001667C2" w:rsidRDefault="001667C2">
            <w:pPr>
              <w:rPr>
                <w:rFonts w:ascii="Arial" w:eastAsia="SimSun" w:hAnsi="Arial" w:cs="Arial"/>
                <w:color w:val="000000"/>
                <w:sz w:val="16"/>
                <w:szCs w:val="16"/>
              </w:rPr>
            </w:pPr>
          </w:p>
        </w:tc>
      </w:tr>
      <w:tr w:rsidR="001667C2" w14:paraId="1AE0A8E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63027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6211A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4B20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1C9F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23BC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FC8C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B189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026F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6B0D0D" w14:textId="77777777" w:rsidR="001667C2" w:rsidRDefault="001667C2">
            <w:pPr>
              <w:rPr>
                <w:rFonts w:ascii="Arial" w:eastAsia="SimSun" w:hAnsi="Arial" w:cs="Arial"/>
                <w:color w:val="000000"/>
                <w:sz w:val="16"/>
                <w:szCs w:val="16"/>
              </w:rPr>
            </w:pPr>
          </w:p>
        </w:tc>
      </w:tr>
      <w:tr w:rsidR="001667C2" w14:paraId="29A3F6D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BD7A0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FED73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92A10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37AFB5"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5C6E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040903"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DA765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FB58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87AA7C" w14:textId="77777777" w:rsidR="001667C2" w:rsidRDefault="001667C2">
            <w:pPr>
              <w:rPr>
                <w:rFonts w:ascii="Arial" w:eastAsia="SimSun" w:hAnsi="Arial" w:cs="Arial"/>
                <w:color w:val="000000"/>
                <w:sz w:val="16"/>
                <w:szCs w:val="16"/>
              </w:rPr>
            </w:pPr>
          </w:p>
        </w:tc>
      </w:tr>
      <w:tr w:rsidR="001667C2" w14:paraId="64AA68A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408A5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090BD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1833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708A7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7D8C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93CCF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2BF9E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C1ECD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44B6567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221FF145" w14:textId="77777777" w:rsidR="001667C2" w:rsidRDefault="00BF2ED5">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3E7795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0CC123E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688A78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233635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p w14:paraId="719E49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6073D7A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r3. Added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Huawei, and HiSilicon as cosigners.</w:t>
            </w:r>
          </w:p>
          <w:p w14:paraId="572501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provided r3. Please check it as the latest. Thanks.</w:t>
            </w:r>
          </w:p>
          <w:p w14:paraId="41BD31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requires update</w:t>
            </w:r>
          </w:p>
          <w:p w14:paraId="1218EA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looking for your proposed changes for the last paragraph.</w:t>
            </w:r>
          </w:p>
          <w:p w14:paraId="60FB65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r4</w:t>
            </w:r>
          </w:p>
          <w:p w14:paraId="277BEE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agrees with r4 but it has an unintentional typo error, I believe.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correct the error and provide r5.</w:t>
            </w:r>
          </w:p>
          <w:p w14:paraId="5869B2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 principle agrees with r5, but proposes to resolve the typo slightly differently in r6.</w:t>
            </w:r>
          </w:p>
          <w:p w14:paraId="69F8C4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079B50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Mavenir</w:t>
            </w:r>
            <w:proofErr w:type="spellEnd"/>
          </w:p>
          <w:p w14:paraId="6C763C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r6.</w:t>
            </w:r>
          </w:p>
          <w:p w14:paraId="0EFFD2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-r7 and asks why specific slice part was removed.</w:t>
            </w:r>
          </w:p>
          <w:p w14:paraId="072D5B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slice specific part was removed</w:t>
            </w:r>
          </w:p>
          <w:p w14:paraId="72223F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26DDB6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pvovides</w:t>
            </w:r>
            <w:proofErr w:type="spellEnd"/>
            <w:r>
              <w:rPr>
                <w:rFonts w:ascii="Arial" w:eastAsia="SimSun" w:hAnsi="Arial" w:cs="Arial"/>
                <w:color w:val="000000"/>
                <w:sz w:val="16"/>
                <w:szCs w:val="16"/>
              </w:rPr>
              <w:t xml:space="preserve"> r8 to align with CT4</w:t>
            </w:r>
          </w:p>
          <w:p w14:paraId="22AC45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r9. The only change I added the word “target” to the NRF where the request is forwarded to (in couple of places). This is to make it clear and eliminate confusion. Nothing else was changed from r8.</w:t>
            </w:r>
          </w:p>
          <w:p w14:paraId="45FE608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trying to answer the clarification.</w:t>
            </w:r>
          </w:p>
          <w:p w14:paraId="4ACAD8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62F24A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keep content of -r10 as draft CR / working status, since we run out of time, I will upload -r11 clean later today.</w:t>
            </w:r>
          </w:p>
          <w:p w14:paraId="0411C78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-r10 is fine.</w:t>
            </w:r>
          </w:p>
          <w:p w14:paraId="391F3D3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7D086D" w14:textId="77777777" w:rsidR="001667C2" w:rsidRDefault="00BF2ED5">
            <w:pPr>
              <w:widowControl/>
              <w:jc w:val="left"/>
              <w:textAlignment w:val="top"/>
              <w:rPr>
                <w:rFonts w:ascii="Arial" w:eastAsia="SimSun" w:hAnsi="Arial" w:cs="Arial"/>
                <w:color w:val="000000"/>
                <w:sz w:val="16"/>
                <w:szCs w:val="16"/>
              </w:rPr>
            </w:pPr>
            <w:r>
              <w:t xml:space="preserve">convert to draft CR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B93170" w14:textId="77777777" w:rsidR="001667C2" w:rsidRDefault="00BF2ED5">
            <w:pPr>
              <w:rPr>
                <w:rFonts w:ascii="Arial" w:eastAsia="SimSun" w:hAnsi="Arial" w:cs="Arial"/>
                <w:color w:val="000000"/>
                <w:sz w:val="16"/>
                <w:szCs w:val="16"/>
              </w:rPr>
            </w:pPr>
            <w:r>
              <w:t>r11</w:t>
            </w:r>
          </w:p>
        </w:tc>
      </w:tr>
      <w:tr w:rsidR="001667C2" w14:paraId="57409EB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7CEB9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67BAE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7B0EA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EE26E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5797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5648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20FF2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E85534"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1978EA" w14:textId="77777777" w:rsidR="001667C2" w:rsidRDefault="001667C2">
            <w:pPr>
              <w:rPr>
                <w:rFonts w:ascii="Arial" w:eastAsia="SimSun" w:hAnsi="Arial" w:cs="Arial"/>
                <w:color w:val="000000"/>
                <w:sz w:val="16"/>
                <w:szCs w:val="16"/>
              </w:rPr>
            </w:pPr>
          </w:p>
        </w:tc>
      </w:tr>
      <w:tr w:rsidR="001667C2" w14:paraId="155558F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15E06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4E5D9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68DD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FD66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43AD1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5458E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E327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677313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44C731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uploaded</w:t>
            </w:r>
          </w:p>
          <w:p w14:paraId="28C247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-r2 uploaded, editorial change, capitalizing the key name.</w:t>
            </w:r>
          </w:p>
          <w:p w14:paraId="402F71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provided</w:t>
            </w:r>
          </w:p>
          <w:p w14:paraId="772B34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from changes perspective but needs cover sheet changes</w:t>
            </w:r>
          </w:p>
          <w:p w14:paraId="4F91BD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updating cover sheet</w:t>
            </w:r>
          </w:p>
          <w:p w14:paraId="251DB9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p w14:paraId="00630DD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17BC5C"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A216E6" w14:textId="77777777" w:rsidR="001667C2" w:rsidRDefault="00BF2ED5">
            <w:pPr>
              <w:rPr>
                <w:rFonts w:ascii="Arial" w:eastAsia="SimSun" w:hAnsi="Arial" w:cs="Arial"/>
                <w:color w:val="000000"/>
                <w:sz w:val="16"/>
                <w:szCs w:val="16"/>
              </w:rPr>
            </w:pPr>
            <w:r>
              <w:t>r4</w:t>
            </w:r>
          </w:p>
        </w:tc>
      </w:tr>
      <w:tr w:rsidR="001667C2" w14:paraId="34966E2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4396E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00460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8C346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C3C29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0CECE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92F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DB12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224E7DF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384433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2B7E07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will be created with final outcome, since 399 is mirror of 398.</w:t>
            </w:r>
          </w:p>
          <w:p w14:paraId="1CF37D9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24EE01"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CB7D65" w14:textId="77777777" w:rsidR="001667C2" w:rsidRDefault="00BF2ED5">
            <w:pPr>
              <w:rPr>
                <w:rFonts w:ascii="Arial" w:eastAsia="SimSun" w:hAnsi="Arial" w:cs="Arial"/>
                <w:color w:val="000000"/>
                <w:sz w:val="16"/>
                <w:szCs w:val="16"/>
              </w:rPr>
            </w:pPr>
            <w:r>
              <w:t>r1</w:t>
            </w:r>
          </w:p>
        </w:tc>
      </w:tr>
      <w:tr w:rsidR="001667C2" w14:paraId="3BCA6D3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0C753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F93E1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CF7E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37AA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87E2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FBC4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627B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4E99C9" w14:textId="77777777" w:rsidR="001667C2" w:rsidRDefault="00BF2ED5">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6E62A1" w14:textId="77777777" w:rsidR="001667C2" w:rsidRDefault="00BF2ED5">
            <w:pPr>
              <w:rPr>
                <w:rFonts w:ascii="Arial" w:eastAsia="SimSun" w:hAnsi="Arial" w:cs="Arial"/>
                <w:color w:val="000000"/>
                <w:sz w:val="16"/>
                <w:szCs w:val="16"/>
              </w:rPr>
            </w:pPr>
            <w:r>
              <w:t>156_rx</w:t>
            </w:r>
          </w:p>
        </w:tc>
      </w:tr>
      <w:tr w:rsidR="001667C2" w14:paraId="351D872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CCAFB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7D1BE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A437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EE0C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68899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73F3D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5DC16F"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D299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5A8142" w14:textId="77777777" w:rsidR="001667C2" w:rsidRDefault="001667C2">
            <w:pPr>
              <w:rPr>
                <w:rFonts w:ascii="Arial" w:eastAsia="SimSun" w:hAnsi="Arial" w:cs="Arial"/>
                <w:color w:val="000000"/>
                <w:sz w:val="16"/>
                <w:szCs w:val="16"/>
              </w:rPr>
            </w:pPr>
          </w:p>
        </w:tc>
      </w:tr>
      <w:tr w:rsidR="001667C2" w14:paraId="212DAB5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D7F77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3E089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DD749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CD5FA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DB4B0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D94E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9965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p w14:paraId="02E22A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further clarification before it's acceptable.</w:t>
            </w:r>
          </w:p>
          <w:p w14:paraId="399009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 .</w:t>
            </w:r>
          </w:p>
          <w:p w14:paraId="65D9D0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-r2, cleaning up the changes over changes from ERI proposal &amp; updating to remove 2x “error” from “error reason” because the response message is success with the authentication failure indication.</w:t>
            </w:r>
          </w:p>
          <w:p w14:paraId="700F2C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 convinced by the arguments</w:t>
            </w:r>
          </w:p>
          <w:p w14:paraId="111825C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cannot accept r2, prefer r1</w:t>
            </w:r>
          </w:p>
          <w:p w14:paraId="666E80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5546C3"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887CEF" w14:textId="77777777" w:rsidR="001667C2" w:rsidRDefault="001667C2">
            <w:pPr>
              <w:rPr>
                <w:rFonts w:ascii="Arial" w:eastAsia="SimSun" w:hAnsi="Arial" w:cs="Arial"/>
                <w:color w:val="000000"/>
                <w:sz w:val="16"/>
                <w:szCs w:val="16"/>
              </w:rPr>
            </w:pPr>
          </w:p>
        </w:tc>
      </w:tr>
      <w:tr w:rsidR="001667C2" w14:paraId="7C774C9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135CF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E204D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E14E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8B8C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9A454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6147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114E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27050FA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375A36"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8C6E7B" w14:textId="77777777" w:rsidR="001667C2" w:rsidRDefault="001667C2">
            <w:pPr>
              <w:rPr>
                <w:rFonts w:ascii="Arial" w:eastAsia="SimSun" w:hAnsi="Arial" w:cs="Arial"/>
                <w:color w:val="000000"/>
                <w:sz w:val="16"/>
                <w:szCs w:val="16"/>
              </w:rPr>
            </w:pPr>
          </w:p>
        </w:tc>
      </w:tr>
      <w:tr w:rsidR="001667C2" w14:paraId="3A0CBF5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C2D40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4D55A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DCCA1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4141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7101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1CF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532B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22C269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42EF55" w14:textId="77777777" w:rsidR="001667C2" w:rsidRDefault="00BF2ED5">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E44A8B" w14:textId="77777777" w:rsidR="001667C2" w:rsidRDefault="001667C2">
            <w:pPr>
              <w:rPr>
                <w:rFonts w:ascii="Arial" w:eastAsia="SimSun" w:hAnsi="Arial" w:cs="Arial"/>
                <w:color w:val="000000"/>
                <w:sz w:val="16"/>
                <w:szCs w:val="16"/>
              </w:rPr>
            </w:pPr>
          </w:p>
        </w:tc>
      </w:tr>
      <w:tr w:rsidR="001667C2" w14:paraId="1056B7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1453F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E6779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86803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F0DBA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2849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0274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10958E"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464798"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357859" w14:textId="77777777" w:rsidR="001667C2" w:rsidRDefault="001667C2">
            <w:pPr>
              <w:rPr>
                <w:rFonts w:ascii="Arial" w:eastAsia="SimSun" w:hAnsi="Arial" w:cs="Arial"/>
                <w:color w:val="000000"/>
                <w:sz w:val="16"/>
                <w:szCs w:val="16"/>
              </w:rPr>
            </w:pPr>
          </w:p>
        </w:tc>
      </w:tr>
      <w:tr w:rsidR="001667C2" w14:paraId="19A1F18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DA4DB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E4712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D5887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E0DF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EFBE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7BDD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DCA8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153EA94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1FF082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68BCD9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2FE154E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7282B3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1B30EF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3F681D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1842E3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590B27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1BFC20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 r2</w:t>
            </w:r>
          </w:p>
          <w:p w14:paraId="328740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CE7848" w14:textId="77777777" w:rsidR="001667C2" w:rsidRDefault="00BF2ED5">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E91A47" w14:textId="77777777" w:rsidR="001667C2" w:rsidRDefault="00BF2ED5">
            <w:pPr>
              <w:rPr>
                <w:rFonts w:ascii="Arial" w:eastAsia="SimSun" w:hAnsi="Arial" w:cs="Arial"/>
                <w:color w:val="000000"/>
                <w:sz w:val="16"/>
                <w:szCs w:val="16"/>
              </w:rPr>
            </w:pPr>
            <w:r>
              <w:t>r2</w:t>
            </w:r>
          </w:p>
        </w:tc>
      </w:tr>
      <w:tr w:rsidR="001667C2" w14:paraId="4D80D16A"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BAC84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A2A45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874EF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EDE7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E7226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20735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F565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0E4420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w:t>
            </w:r>
          </w:p>
          <w:p w14:paraId="668EFE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16D865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clarifies</w:t>
            </w:r>
          </w:p>
          <w:p w14:paraId="06B258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02F206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clarifies</w:t>
            </w:r>
          </w:p>
          <w:p w14:paraId="19F4BF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is it only alignment?</w:t>
            </w:r>
          </w:p>
          <w:p w14:paraId="5D5AE5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clarifies</w:t>
            </w:r>
          </w:p>
          <w:p w14:paraId="032367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0037E1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7AC988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2081D5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2FDC67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358BF8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55DAFD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&gt;&gt;CC_2&lt;&lt;</w:t>
            </w:r>
          </w:p>
          <w:p w14:paraId="4D4DA53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36C87A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44072E2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6282C23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4D61CA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3BA9B4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788A07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supports r1.</w:t>
            </w:r>
          </w:p>
          <w:p w14:paraId="6258EE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08C662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3DB56A4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BB04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B6F278" w14:textId="77777777" w:rsidR="001667C2" w:rsidRDefault="001667C2">
            <w:pPr>
              <w:rPr>
                <w:rFonts w:ascii="Arial" w:eastAsia="SimSun" w:hAnsi="Arial" w:cs="Arial"/>
                <w:color w:val="000000"/>
                <w:sz w:val="16"/>
                <w:szCs w:val="16"/>
              </w:rPr>
            </w:pPr>
          </w:p>
        </w:tc>
      </w:tr>
      <w:tr w:rsidR="001667C2" w14:paraId="234E4985"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EEB7F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413C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47E170"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A029E0"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736C50"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F263C"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3A98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[LGE]: proposes to </w:t>
            </w:r>
            <w:proofErr w:type="gramStart"/>
            <w:r>
              <w:rPr>
                <w:rFonts w:ascii="Arial" w:eastAsia="SimSun" w:hAnsi="Arial" w:cs="Arial"/>
                <w:color w:val="000000"/>
                <w:sz w:val="16"/>
                <w:szCs w:val="16"/>
              </w:rPr>
              <w:t>reply, and</w:t>
            </w:r>
            <w:proofErr w:type="gramEnd"/>
            <w:r>
              <w:rPr>
                <w:rFonts w:ascii="Arial" w:eastAsia="SimSun" w:hAnsi="Arial" w:cs="Arial"/>
                <w:color w:val="000000"/>
                <w:sz w:val="16"/>
                <w:szCs w:val="16"/>
              </w:rPr>
              <w:t xml:space="preserve"> provides draft_S3-220499-r1 as a draft reply.</w:t>
            </w:r>
          </w:p>
          <w:p w14:paraId="4FEEA7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118AE6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presents status.</w:t>
            </w:r>
          </w:p>
          <w:p w14:paraId="18B6BB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4386B9" w14:textId="77777777" w:rsidR="001667C2" w:rsidRDefault="001667C2">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9438A7" w14:textId="77777777" w:rsidR="001667C2" w:rsidRDefault="001667C2">
            <w:pPr>
              <w:rPr>
                <w:rFonts w:ascii="Arial" w:eastAsia="SimSun" w:hAnsi="Arial" w:cs="Arial"/>
                <w:color w:val="000000"/>
                <w:sz w:val="16"/>
                <w:szCs w:val="16"/>
              </w:rPr>
            </w:pPr>
          </w:p>
        </w:tc>
      </w:tr>
      <w:tr w:rsidR="001667C2" w14:paraId="1CCB638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6727B2"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A89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737D7F4"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546457FF"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890BFDC"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41D15D1"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ADAC3EC"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59B1C23"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1A9337AB" w14:textId="77777777" w:rsidR="001667C2" w:rsidRDefault="001667C2">
            <w:pPr>
              <w:rPr>
                <w:rFonts w:ascii="Arial" w:eastAsia="SimSun" w:hAnsi="Arial" w:cs="Arial"/>
                <w:color w:val="000000"/>
                <w:sz w:val="16"/>
                <w:szCs w:val="16"/>
              </w:rPr>
            </w:pPr>
          </w:p>
        </w:tc>
      </w:tr>
      <w:tr w:rsidR="001667C2" w14:paraId="53573761"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B5112C"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609F7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D3B5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D9C0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BCFF8B"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A470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744C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7BA7BC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CED66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6A6FC3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5CA739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 this LS.</w:t>
            </w:r>
          </w:p>
          <w:p w14:paraId="166623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676116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 and comments to Qualcomm.</w:t>
            </w:r>
          </w:p>
          <w:p w14:paraId="12B45D9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LS and provides r2.</w:t>
            </w:r>
          </w:p>
          <w:p w14:paraId="2C7716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clarification for -r2</w:t>
            </w:r>
          </w:p>
          <w:p w14:paraId="6F9EE3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3D9273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3674C34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clarification</w:t>
            </w:r>
          </w:p>
          <w:p w14:paraId="38743F4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with R2.</w:t>
            </w:r>
          </w:p>
          <w:p w14:paraId="5EAC61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reference to solution #27 should be removed from the action section in r2.</w:t>
            </w:r>
          </w:p>
          <w:p w14:paraId="1620B73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002228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is objecting.</w:t>
            </w:r>
          </w:p>
          <w:p w14:paraId="398AD0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the objection is not technical, ask QC to reconsider position.</w:t>
            </w:r>
          </w:p>
          <w:p w14:paraId="1D78CA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3E030E6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164D80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5244E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2B5B38" w14:textId="77777777" w:rsidR="001667C2" w:rsidRDefault="001667C2">
            <w:pPr>
              <w:rPr>
                <w:rFonts w:ascii="Arial" w:eastAsia="SimSun" w:hAnsi="Arial" w:cs="Arial"/>
                <w:color w:val="000000"/>
                <w:sz w:val="16"/>
                <w:szCs w:val="16"/>
              </w:rPr>
            </w:pPr>
          </w:p>
        </w:tc>
      </w:tr>
      <w:tr w:rsidR="001667C2" w14:paraId="5E7345F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F45B6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627B9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2C4A8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336AB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90DFB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E454E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9972A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55CFBF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1DFE7E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473F635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and provide r1.</w:t>
            </w:r>
          </w:p>
          <w:p w14:paraId="65D258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51A638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provided.</w:t>
            </w:r>
          </w:p>
          <w:p w14:paraId="70DEA38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objection stays as we don't agree with neither r1 nor r2.</w:t>
            </w:r>
          </w:p>
          <w:p w14:paraId="283491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AD17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6D8425" w14:textId="77777777" w:rsidR="001667C2" w:rsidRDefault="001667C2">
            <w:pPr>
              <w:rPr>
                <w:rFonts w:ascii="Arial" w:eastAsia="SimSun" w:hAnsi="Arial" w:cs="Arial"/>
                <w:color w:val="000000"/>
                <w:sz w:val="16"/>
                <w:szCs w:val="16"/>
              </w:rPr>
            </w:pPr>
          </w:p>
        </w:tc>
      </w:tr>
      <w:tr w:rsidR="001667C2" w14:paraId="03932A4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4F523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11169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9D65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531D4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970EE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22784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6DDC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p w14:paraId="5F9F63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00A8718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response to </w:t>
            </w:r>
            <w:proofErr w:type="spellStart"/>
            <w:r>
              <w:rPr>
                <w:rFonts w:ascii="Arial" w:eastAsia="SimSun" w:hAnsi="Arial" w:cs="Arial"/>
                <w:color w:val="000000"/>
                <w:sz w:val="16"/>
                <w:szCs w:val="16"/>
              </w:rPr>
              <w:t>qualcomm</w:t>
            </w:r>
            <w:proofErr w:type="spellEnd"/>
          </w:p>
          <w:p w14:paraId="5918D0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0ADF0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1C0FB3" w14:textId="77777777" w:rsidR="001667C2" w:rsidRDefault="001667C2">
            <w:pPr>
              <w:rPr>
                <w:rFonts w:ascii="Arial" w:eastAsia="SimSun" w:hAnsi="Arial" w:cs="Arial"/>
                <w:color w:val="000000"/>
                <w:sz w:val="16"/>
                <w:szCs w:val="16"/>
              </w:rPr>
            </w:pPr>
          </w:p>
        </w:tc>
      </w:tr>
      <w:tr w:rsidR="001667C2" w14:paraId="23F7F20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C9E758"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BCF6F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5BD7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5895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61D1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AFDA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5A30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p w14:paraId="0113E4F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w:t>
            </w:r>
          </w:p>
          <w:p w14:paraId="7342BA2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C6A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C7FB13" w14:textId="77777777" w:rsidR="001667C2" w:rsidRDefault="001667C2">
            <w:pPr>
              <w:rPr>
                <w:rFonts w:ascii="Arial" w:eastAsia="SimSun" w:hAnsi="Arial" w:cs="Arial"/>
                <w:color w:val="000000"/>
                <w:sz w:val="16"/>
                <w:szCs w:val="16"/>
              </w:rPr>
            </w:pPr>
          </w:p>
        </w:tc>
      </w:tr>
      <w:tr w:rsidR="001667C2" w14:paraId="114DF3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0BCBA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8FD35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AB10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A35B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FF048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5DB57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076A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6E99FD4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2495E0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4D88D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22C607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conclusion.</w:t>
            </w:r>
          </w:p>
          <w:p w14:paraId="22180C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0F955F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70797B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F88DCCD"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08B947E"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5CC6E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B919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085913" w14:textId="77777777" w:rsidR="001667C2" w:rsidRDefault="001667C2">
            <w:pPr>
              <w:rPr>
                <w:rFonts w:ascii="Arial" w:eastAsia="SimSun" w:hAnsi="Arial" w:cs="Arial"/>
                <w:color w:val="000000"/>
                <w:sz w:val="16"/>
                <w:szCs w:val="16"/>
              </w:rPr>
            </w:pPr>
          </w:p>
        </w:tc>
      </w:tr>
      <w:tr w:rsidR="001667C2" w14:paraId="6E6F6BB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80D8B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07CEA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90EB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A7D5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B8A83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1920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F0E65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26C1D6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p w14:paraId="753B86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07A4E2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presents</w:t>
            </w:r>
          </w:p>
          <w:p w14:paraId="5B97F30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6F52AB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5196D9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comments.</w:t>
            </w:r>
          </w:p>
          <w:p w14:paraId="23315B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37A0DF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31B69E9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asks question.</w:t>
            </w:r>
          </w:p>
          <w:p w14:paraId="45EF5F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clarifies.</w:t>
            </w:r>
          </w:p>
          <w:p w14:paraId="0B3723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5D4B7F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345FB6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56F35877"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095B036"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1995DF7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w:t>
            </w:r>
            <w:proofErr w:type="spellStart"/>
            <w:r>
              <w:rPr>
                <w:rFonts w:ascii="Arial" w:eastAsia="SimSun" w:hAnsi="Arial" w:cs="Arial"/>
                <w:color w:val="000000"/>
                <w:sz w:val="16"/>
                <w:szCs w:val="16"/>
              </w:rPr>
              <w:t>its</w:t>
            </w:r>
            <w:proofErr w:type="spellEnd"/>
            <w:r>
              <w:rPr>
                <w:rFonts w:ascii="Arial" w:eastAsia="SimSun" w:hAnsi="Arial" w:cs="Arial"/>
                <w:color w:val="000000"/>
                <w:sz w:val="16"/>
                <w:szCs w:val="16"/>
              </w:rPr>
              <w:t xml:space="preserve"> for Rel18.</w:t>
            </w:r>
          </w:p>
          <w:p w14:paraId="25A97A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Suggest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 xml:space="preserve"> the discussion to next SA3, LS for Rel-18.</w:t>
            </w:r>
          </w:p>
          <w:p w14:paraId="71D3C7B0"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A095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0BB53" w14:textId="77777777" w:rsidR="001667C2" w:rsidRDefault="001667C2">
            <w:pPr>
              <w:rPr>
                <w:rFonts w:ascii="Arial" w:eastAsia="SimSun" w:hAnsi="Arial" w:cs="Arial"/>
                <w:color w:val="000000"/>
                <w:sz w:val="16"/>
                <w:szCs w:val="16"/>
              </w:rPr>
            </w:pPr>
          </w:p>
        </w:tc>
      </w:tr>
      <w:tr w:rsidR="001667C2" w14:paraId="7C1516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844264"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F3DA5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0CC1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6FFE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8D80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77D8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CA15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6B7FB6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B34F4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39A576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1BBDFC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629C36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D1C46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6746D5" w14:textId="77777777" w:rsidR="001667C2" w:rsidRDefault="001667C2">
            <w:pPr>
              <w:rPr>
                <w:rFonts w:ascii="Arial" w:eastAsia="SimSun" w:hAnsi="Arial" w:cs="Arial"/>
                <w:color w:val="000000"/>
                <w:sz w:val="16"/>
                <w:szCs w:val="16"/>
              </w:rPr>
            </w:pPr>
          </w:p>
        </w:tc>
      </w:tr>
      <w:tr w:rsidR="001667C2" w14:paraId="7D8B0C2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0AEEA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7345F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506D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886D8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DDC42E"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BBFC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C4CC5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5BE008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p w14:paraId="3CB63A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35E7BE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72819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E15BC9" w14:textId="77777777" w:rsidR="001667C2" w:rsidRDefault="001667C2">
            <w:pPr>
              <w:rPr>
                <w:rFonts w:ascii="Arial" w:eastAsia="SimSun" w:hAnsi="Arial" w:cs="Arial"/>
                <w:color w:val="000000"/>
                <w:sz w:val="16"/>
                <w:szCs w:val="16"/>
              </w:rPr>
            </w:pPr>
          </w:p>
        </w:tc>
      </w:tr>
      <w:tr w:rsidR="001667C2" w14:paraId="02FA407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5D2D3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9CB87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5CFE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959B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7101A0"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580C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EEEF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D619E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5D40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74A567" w14:textId="77777777" w:rsidR="001667C2" w:rsidRDefault="001667C2">
            <w:pPr>
              <w:rPr>
                <w:rFonts w:ascii="Arial" w:eastAsia="SimSun" w:hAnsi="Arial" w:cs="Arial"/>
                <w:color w:val="000000"/>
                <w:sz w:val="16"/>
                <w:szCs w:val="16"/>
              </w:rPr>
            </w:pPr>
          </w:p>
        </w:tc>
      </w:tr>
      <w:tr w:rsidR="001667C2" w14:paraId="2B026D3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885CE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61599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B806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E6B8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46C983"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DA7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0709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501537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0B41E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EB9010" w14:textId="77777777" w:rsidR="001667C2" w:rsidRDefault="001667C2">
            <w:pPr>
              <w:rPr>
                <w:rFonts w:ascii="Arial" w:eastAsia="SimSun" w:hAnsi="Arial" w:cs="Arial"/>
                <w:color w:val="000000"/>
                <w:sz w:val="16"/>
                <w:szCs w:val="16"/>
              </w:rPr>
            </w:pPr>
          </w:p>
        </w:tc>
      </w:tr>
      <w:tr w:rsidR="001667C2" w14:paraId="0F69E051"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2386D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F85C4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F9649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94C94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FB5DBA"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47586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1630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A4A80A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67364F9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978A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9AD1A8" w14:textId="77777777" w:rsidR="001667C2" w:rsidRDefault="001667C2">
            <w:pPr>
              <w:rPr>
                <w:rFonts w:ascii="Arial" w:eastAsia="SimSun" w:hAnsi="Arial" w:cs="Arial"/>
                <w:color w:val="000000"/>
                <w:sz w:val="16"/>
                <w:szCs w:val="16"/>
              </w:rPr>
            </w:pPr>
          </w:p>
        </w:tc>
      </w:tr>
      <w:tr w:rsidR="001667C2" w14:paraId="255D4CF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CF456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A7B48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C472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578D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DA47E1"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0437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DA2B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36B315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0F5AFF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F682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F5F24C" w14:textId="77777777" w:rsidR="001667C2" w:rsidRDefault="001667C2">
            <w:pPr>
              <w:rPr>
                <w:rFonts w:ascii="Arial" w:eastAsia="SimSun" w:hAnsi="Arial" w:cs="Arial"/>
                <w:color w:val="000000"/>
                <w:sz w:val="16"/>
                <w:szCs w:val="16"/>
              </w:rPr>
            </w:pPr>
          </w:p>
        </w:tc>
      </w:tr>
      <w:tr w:rsidR="001667C2" w14:paraId="3E131F8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5F57A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B2A86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F2CE6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E644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DFBE78"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9AC9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3AA1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5F532BF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14CB0CA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4CB166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4CA391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3A0830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-r1</w:t>
            </w:r>
          </w:p>
          <w:p w14:paraId="67348A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addition to remove the first EN.</w:t>
            </w:r>
          </w:p>
          <w:p w14:paraId="65B115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and asks clarification</w:t>
            </w:r>
          </w:p>
          <w:p w14:paraId="55893B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answers.</w:t>
            </w:r>
          </w:p>
          <w:p w14:paraId="0CBD66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way forward</w:t>
            </w:r>
          </w:p>
          <w:p w14:paraId="591279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CACE2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48F87" w14:textId="77777777" w:rsidR="001667C2" w:rsidRDefault="001667C2">
            <w:pPr>
              <w:rPr>
                <w:rFonts w:ascii="Arial" w:eastAsia="SimSun" w:hAnsi="Arial" w:cs="Arial"/>
                <w:color w:val="000000"/>
                <w:sz w:val="16"/>
                <w:szCs w:val="16"/>
              </w:rPr>
            </w:pPr>
          </w:p>
        </w:tc>
      </w:tr>
      <w:tr w:rsidR="001667C2" w14:paraId="43A6AE3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AE91E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204CC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2DF32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D664A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E1398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69EE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8DC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7D4D549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1AB2846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4D8E97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255C2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5F2464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21F32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answers.</w:t>
            </w:r>
          </w:p>
          <w:p w14:paraId="51D1A7B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731C385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1CAAAD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DCB0C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75C22A" w14:textId="77777777" w:rsidR="001667C2" w:rsidRDefault="001667C2">
            <w:pPr>
              <w:rPr>
                <w:rFonts w:ascii="Arial" w:eastAsia="SimSun" w:hAnsi="Arial" w:cs="Arial"/>
                <w:color w:val="000000"/>
                <w:sz w:val="16"/>
                <w:szCs w:val="16"/>
              </w:rPr>
            </w:pPr>
          </w:p>
        </w:tc>
      </w:tr>
      <w:tr w:rsidR="001667C2" w14:paraId="546B2F4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76F9A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537A6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C8C28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7EC118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668D02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E05D11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0333B4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876813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547F412" w14:textId="77777777" w:rsidR="001667C2" w:rsidRDefault="001667C2">
            <w:pPr>
              <w:rPr>
                <w:rFonts w:ascii="Arial" w:eastAsia="SimSun" w:hAnsi="Arial" w:cs="Arial"/>
                <w:color w:val="000000"/>
                <w:sz w:val="16"/>
                <w:szCs w:val="16"/>
              </w:rPr>
            </w:pPr>
          </w:p>
        </w:tc>
      </w:tr>
      <w:tr w:rsidR="001667C2" w14:paraId="459C5FA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00ACD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F3F1AD"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8B427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8136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0F0F3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C74F6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3DF2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198D9D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F05D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3147CD" w14:textId="77777777" w:rsidR="001667C2" w:rsidRDefault="001667C2">
            <w:pPr>
              <w:rPr>
                <w:rFonts w:ascii="Arial" w:eastAsia="SimSun" w:hAnsi="Arial" w:cs="Arial"/>
                <w:color w:val="000000"/>
                <w:sz w:val="16"/>
                <w:szCs w:val="16"/>
              </w:rPr>
            </w:pPr>
          </w:p>
        </w:tc>
      </w:tr>
      <w:tr w:rsidR="001667C2" w14:paraId="407D0B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0DB3B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B4B34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4F44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01C18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6A12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42D3E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C785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p w14:paraId="1B5A729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EC0A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66B6BC" w14:textId="77777777" w:rsidR="001667C2" w:rsidRDefault="001667C2">
            <w:pPr>
              <w:rPr>
                <w:rFonts w:ascii="Arial" w:eastAsia="SimSun" w:hAnsi="Arial" w:cs="Arial"/>
                <w:color w:val="000000"/>
                <w:sz w:val="16"/>
                <w:szCs w:val="16"/>
              </w:rPr>
            </w:pPr>
          </w:p>
        </w:tc>
      </w:tr>
      <w:tr w:rsidR="001667C2" w14:paraId="0A3362B6"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314ECF"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A917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EC85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D4F33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84641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00CD2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CB22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05ED6C8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006966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6683FAE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[BT plc]: Strongly disagrees with Huawei scoping comments. ISG NFV provides capabilities to support secure VNFs. </w:t>
            </w:r>
            <w:proofErr w:type="gramStart"/>
            <w:r>
              <w:rPr>
                <w:rFonts w:ascii="Arial" w:eastAsia="SimSun" w:hAnsi="Arial" w:cs="Arial"/>
                <w:color w:val="000000"/>
                <w:sz w:val="16"/>
                <w:szCs w:val="16"/>
              </w:rPr>
              <w:t>However</w:t>
            </w:r>
            <w:proofErr w:type="gramEnd"/>
            <w:r>
              <w:rPr>
                <w:rFonts w:ascii="Arial" w:eastAsia="SimSun" w:hAnsi="Arial" w:cs="Arial"/>
                <w:color w:val="000000"/>
                <w:sz w:val="16"/>
                <w:szCs w:val="16"/>
              </w:rPr>
              <w:t xml:space="preserve"> the security architecture of VNFs and their internal security requirements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xml:space="preserve"> securing of key driven by 3GPP requirements) are out of scope of ISG NFV and NFVI. Solution is therefore in scope of TR 33.848.</w:t>
            </w:r>
          </w:p>
          <w:p w14:paraId="703DCB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0DA7B8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7651F0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Asks for EN.</w:t>
            </w:r>
          </w:p>
          <w:p w14:paraId="4088957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52DA0B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11EAE8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7BD62C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[ZTE]: requires some modification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w:t>
            </w:r>
          </w:p>
          <w:p w14:paraId="627007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7ECC85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30F78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95643D" w14:textId="77777777" w:rsidR="001667C2" w:rsidRDefault="001667C2">
            <w:pPr>
              <w:rPr>
                <w:rFonts w:ascii="Arial" w:eastAsia="SimSun" w:hAnsi="Arial" w:cs="Arial"/>
                <w:color w:val="000000"/>
                <w:sz w:val="16"/>
                <w:szCs w:val="16"/>
              </w:rPr>
            </w:pPr>
          </w:p>
        </w:tc>
      </w:tr>
      <w:tr w:rsidR="001667C2" w14:paraId="39926B11"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5E9EF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05EC3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4486B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F23C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FC89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37DC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197266"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468A9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3EE2DF" w14:textId="77777777" w:rsidR="001667C2" w:rsidRDefault="001667C2">
            <w:pPr>
              <w:rPr>
                <w:rFonts w:ascii="Arial" w:eastAsia="SimSun" w:hAnsi="Arial" w:cs="Arial"/>
                <w:color w:val="000000"/>
                <w:sz w:val="16"/>
                <w:szCs w:val="16"/>
              </w:rPr>
            </w:pPr>
          </w:p>
        </w:tc>
      </w:tr>
      <w:tr w:rsidR="001667C2" w14:paraId="1C2F3979"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222DC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43643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6876E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A695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CE769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7C4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3535A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745716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4C0596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0D77A3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41D2A0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485974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Bt</w:t>
            </w:r>
            <w:proofErr w:type="spellEnd"/>
            <w:r>
              <w:rPr>
                <w:rFonts w:ascii="Arial" w:eastAsia="SimSun" w:hAnsi="Arial" w:cs="Arial"/>
                <w:color w:val="000000"/>
                <w:sz w:val="16"/>
                <w:szCs w:val="16"/>
              </w:rPr>
              <w:t xml:space="preserve"> Plc]: Disagrees with Huawei comments on NF profile linkage to VNF attestation. The fact that a VNF attests does not mean it is the correct VNF for the requested purpose.</w:t>
            </w:r>
          </w:p>
          <w:p w14:paraId="2AD79C3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2C90763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3D1326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22C9D0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EN is ok</w:t>
            </w:r>
          </w:p>
          <w:p w14:paraId="333E8CA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01A618D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5C14B35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213127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75CE4A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[JHU]: provides revision 2.</w:t>
            </w:r>
          </w:p>
          <w:p w14:paraId="0616F12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2E6EF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63AEA1" w14:textId="77777777" w:rsidR="001667C2" w:rsidRDefault="001667C2">
            <w:pPr>
              <w:rPr>
                <w:rFonts w:ascii="Arial" w:eastAsia="SimSun" w:hAnsi="Arial" w:cs="Arial"/>
                <w:color w:val="000000"/>
                <w:sz w:val="16"/>
                <w:szCs w:val="16"/>
              </w:rPr>
            </w:pPr>
          </w:p>
        </w:tc>
      </w:tr>
      <w:tr w:rsidR="001667C2" w14:paraId="7FC317D1"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BC8869"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C9F9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87505FB"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5C73324B"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4A5D455B"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73A934A"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D3178EB"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DF88CBE"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133BFF70" w14:textId="77777777" w:rsidR="001667C2" w:rsidRDefault="001667C2">
            <w:pPr>
              <w:rPr>
                <w:rFonts w:ascii="Arial" w:eastAsia="SimSun" w:hAnsi="Arial" w:cs="Arial"/>
                <w:color w:val="000000"/>
                <w:sz w:val="16"/>
                <w:szCs w:val="16"/>
              </w:rPr>
            </w:pPr>
          </w:p>
        </w:tc>
      </w:tr>
      <w:tr w:rsidR="001667C2" w14:paraId="4A978B62"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75AC9A"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6B7D9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BCF3A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DB13B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8F73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5FF4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3056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7D18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23F5C0" w14:textId="77777777" w:rsidR="001667C2" w:rsidRDefault="001667C2">
            <w:pPr>
              <w:rPr>
                <w:rFonts w:ascii="Arial" w:eastAsia="SimSun" w:hAnsi="Arial" w:cs="Arial"/>
                <w:color w:val="000000"/>
                <w:sz w:val="16"/>
                <w:szCs w:val="16"/>
              </w:rPr>
            </w:pPr>
          </w:p>
        </w:tc>
      </w:tr>
      <w:tr w:rsidR="001667C2" w14:paraId="3858095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CB172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430F6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B1AD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4D158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408E4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9EFB4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1AC98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75B322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435B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28191B" w14:textId="77777777" w:rsidR="001667C2" w:rsidRDefault="001667C2">
            <w:pPr>
              <w:rPr>
                <w:rFonts w:ascii="Arial" w:eastAsia="SimSun" w:hAnsi="Arial" w:cs="Arial"/>
                <w:color w:val="000000"/>
                <w:sz w:val="16"/>
                <w:szCs w:val="16"/>
              </w:rPr>
            </w:pPr>
          </w:p>
        </w:tc>
      </w:tr>
      <w:tr w:rsidR="001667C2" w14:paraId="32EBED9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6AEAA1"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B7F9C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F6389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E59E8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0022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3280B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815B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7DB1673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D0D4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84DBA9" w14:textId="77777777" w:rsidR="001667C2" w:rsidRDefault="001667C2">
            <w:pPr>
              <w:rPr>
                <w:rFonts w:ascii="Arial" w:eastAsia="SimSun" w:hAnsi="Arial" w:cs="Arial"/>
                <w:color w:val="000000"/>
                <w:sz w:val="16"/>
                <w:szCs w:val="16"/>
              </w:rPr>
            </w:pPr>
          </w:p>
        </w:tc>
      </w:tr>
      <w:tr w:rsidR="001667C2" w14:paraId="453D821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07666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EFF9A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4A122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A828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1D32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C55B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E0C6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5D3DAC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1A06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862B71" w14:textId="77777777" w:rsidR="001667C2" w:rsidRDefault="001667C2">
            <w:pPr>
              <w:rPr>
                <w:rFonts w:ascii="Arial" w:eastAsia="SimSun" w:hAnsi="Arial" w:cs="Arial"/>
                <w:color w:val="000000"/>
                <w:sz w:val="16"/>
                <w:szCs w:val="16"/>
              </w:rPr>
            </w:pPr>
          </w:p>
        </w:tc>
      </w:tr>
      <w:tr w:rsidR="001667C2" w14:paraId="1870062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B57A3C"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1F389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CC0A0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A94EF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480C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11037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BDE41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E3F84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B7D4EB" w14:textId="77777777" w:rsidR="001667C2" w:rsidRDefault="001667C2">
            <w:pPr>
              <w:rPr>
                <w:rFonts w:ascii="Arial" w:eastAsia="SimSun" w:hAnsi="Arial" w:cs="Arial"/>
                <w:color w:val="000000"/>
                <w:sz w:val="16"/>
                <w:szCs w:val="16"/>
              </w:rPr>
            </w:pPr>
          </w:p>
        </w:tc>
      </w:tr>
      <w:tr w:rsidR="001667C2" w14:paraId="73AB323F"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A8C449"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7EEE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86DC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D540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1CB7C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C41B7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5ECF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p w14:paraId="27433E0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59AF34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D5D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826D63" w14:textId="77777777" w:rsidR="001667C2" w:rsidRDefault="001667C2">
            <w:pPr>
              <w:rPr>
                <w:rFonts w:ascii="Arial" w:eastAsia="SimSun" w:hAnsi="Arial" w:cs="Arial"/>
                <w:color w:val="000000"/>
                <w:sz w:val="16"/>
                <w:szCs w:val="16"/>
              </w:rPr>
            </w:pPr>
          </w:p>
        </w:tc>
      </w:tr>
      <w:tr w:rsidR="001667C2" w14:paraId="3C9DD63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B39F7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84B9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792A7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5ED0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79491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F56D6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7269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2636C0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1D93D33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w:t>
            </w:r>
          </w:p>
          <w:p w14:paraId="4B1B72C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770FD95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still objects.</w:t>
            </w:r>
          </w:p>
          <w:p w14:paraId="3610F7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comments</w:t>
            </w:r>
          </w:p>
          <w:p w14:paraId="43E58CD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58583A5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4BC304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13938DF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1EB9FB4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5FEA5F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3D697F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1345B2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opposes this.</w:t>
            </w:r>
          </w:p>
          <w:p w14:paraId="73E33F9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opposes this.</w:t>
            </w:r>
          </w:p>
          <w:p w14:paraId="700AF0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comments</w:t>
            </w:r>
          </w:p>
          <w:p w14:paraId="6EAEA46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3CE6F5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03591B9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0C8337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20E4FD5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0BD6DA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4C8384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6C8FC7A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62EB0A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05E49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063B4" w14:textId="77777777" w:rsidR="001667C2" w:rsidRDefault="001667C2">
            <w:pPr>
              <w:rPr>
                <w:rFonts w:ascii="Arial" w:eastAsia="SimSun" w:hAnsi="Arial" w:cs="Arial"/>
                <w:color w:val="000000"/>
                <w:sz w:val="16"/>
                <w:szCs w:val="16"/>
              </w:rPr>
            </w:pPr>
          </w:p>
        </w:tc>
      </w:tr>
      <w:tr w:rsidR="001667C2" w14:paraId="644CAB7E"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2FF67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0FF293"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D9D1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3711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982A0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9113A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AACD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8B08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C2CD58" w14:textId="77777777" w:rsidR="001667C2" w:rsidRDefault="001667C2">
            <w:pPr>
              <w:rPr>
                <w:rFonts w:ascii="Arial" w:eastAsia="SimSun" w:hAnsi="Arial" w:cs="Arial"/>
                <w:color w:val="000000"/>
                <w:sz w:val="16"/>
                <w:szCs w:val="16"/>
              </w:rPr>
            </w:pPr>
          </w:p>
        </w:tc>
      </w:tr>
      <w:tr w:rsidR="001667C2" w14:paraId="48FF4A0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5BEAC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4B6EC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E573A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93943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A97F8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8D78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4C957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760E9C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29A5CC8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58A4B1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414441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presents</w:t>
            </w:r>
          </w:p>
          <w:p w14:paraId="728B3C4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62939C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still has concern.</w:t>
            </w:r>
          </w:p>
          <w:p w14:paraId="53F227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0BF0B5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2C6877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3ECFC1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Show of hands</w:t>
            </w:r>
          </w:p>
          <w:p w14:paraId="434626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754C34B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078FE0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3594E3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[QC] didn’t oppose the </w:t>
            </w:r>
            <w:proofErr w:type="gramStart"/>
            <w:r>
              <w:rPr>
                <w:rFonts w:ascii="Arial" w:eastAsia="SimSun" w:hAnsi="Arial" w:cs="Arial"/>
                <w:color w:val="000000"/>
                <w:sz w:val="16"/>
                <w:szCs w:val="16"/>
              </w:rPr>
              <w:t>feature, but</w:t>
            </w:r>
            <w:proofErr w:type="gramEnd"/>
            <w:r>
              <w:rPr>
                <w:rFonts w:ascii="Arial" w:eastAsia="SimSun" w:hAnsi="Arial" w:cs="Arial"/>
                <w:color w:val="000000"/>
                <w:sz w:val="16"/>
                <w:szCs w:val="16"/>
              </w:rPr>
              <w:t xml:space="preserve"> has comment.</w:t>
            </w:r>
          </w:p>
          <w:p w14:paraId="2BF3AB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3E1595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is ok with optional</w:t>
            </w:r>
          </w:p>
          <w:p w14:paraId="5D021F0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356D3D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3AD603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3F5F6BB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 xml:space="preserve">it is noted that only Ericsson oppose this and suggest </w:t>
            </w:r>
            <w:proofErr w:type="gramStart"/>
            <w:r>
              <w:rPr>
                <w:rFonts w:ascii="Arial" w:eastAsia="SimSun" w:hAnsi="Arial" w:cs="Arial"/>
                <w:b/>
                <w:bCs/>
                <w:color w:val="000000"/>
                <w:sz w:val="16"/>
                <w:szCs w:val="16"/>
              </w:rPr>
              <w:t>to solve</w:t>
            </w:r>
            <w:proofErr w:type="gramEnd"/>
            <w:r>
              <w:rPr>
                <w:rFonts w:ascii="Arial" w:eastAsia="SimSun" w:hAnsi="Arial" w:cs="Arial"/>
                <w:b/>
                <w:bCs/>
                <w:color w:val="000000"/>
                <w:sz w:val="16"/>
                <w:szCs w:val="16"/>
              </w:rPr>
              <w:t xml:space="preserve"> the concern in plenary. The content could </w:t>
            </w:r>
            <w:proofErr w:type="gramStart"/>
            <w:r>
              <w:rPr>
                <w:rFonts w:ascii="Arial" w:eastAsia="SimSun" w:hAnsi="Arial" w:cs="Arial"/>
                <w:b/>
                <w:bCs/>
                <w:color w:val="000000"/>
                <w:sz w:val="16"/>
                <w:szCs w:val="16"/>
              </w:rPr>
              <w:t>be seen as</w:t>
            </w:r>
            <w:proofErr w:type="gramEnd"/>
            <w:r>
              <w:rPr>
                <w:rFonts w:ascii="Arial" w:eastAsia="SimSun" w:hAnsi="Arial" w:cs="Arial"/>
                <w:b/>
                <w:bCs/>
                <w:color w:val="000000"/>
                <w:sz w:val="16"/>
                <w:szCs w:val="16"/>
              </w:rPr>
              <w:t xml:space="preserve"> agreed and could be incorporate into draft TR.</w:t>
            </w:r>
          </w:p>
          <w:p w14:paraId="4AB4F0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1A794DD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3AACC1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[VF] comments that VF </w:t>
            </w:r>
            <w:proofErr w:type="spellStart"/>
            <w:r>
              <w:rPr>
                <w:rFonts w:ascii="Arial" w:eastAsia="SimSun" w:hAnsi="Arial" w:cs="Arial"/>
                <w:color w:val="000000"/>
                <w:sz w:val="16"/>
                <w:szCs w:val="16"/>
              </w:rPr>
              <w:t>SoR</w:t>
            </w:r>
            <w:proofErr w:type="spellEnd"/>
            <w:r>
              <w:rPr>
                <w:rFonts w:ascii="Arial" w:eastAsia="SimSun" w:hAnsi="Arial" w:cs="Arial"/>
                <w:color w:val="000000"/>
                <w:sz w:val="16"/>
                <w:szCs w:val="16"/>
              </w:rPr>
              <w:t xml:space="preserve"> feature in many meetings, but work progressed irrespective of the objection.</w:t>
            </w:r>
          </w:p>
          <w:p w14:paraId="10955BE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4CF37DF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343541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7A162F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asks to have its objection noted in the </w:t>
            </w:r>
            <w:proofErr w:type="gramStart"/>
            <w:r>
              <w:rPr>
                <w:rFonts w:ascii="Arial" w:eastAsia="SimSun" w:hAnsi="Arial" w:cs="Arial"/>
                <w:color w:val="000000"/>
                <w:sz w:val="16"/>
                <w:szCs w:val="16"/>
              </w:rPr>
              <w:t>report..</w:t>
            </w:r>
            <w:proofErr w:type="gramEnd"/>
          </w:p>
          <w:p w14:paraId="403BC5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501AF2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34E87A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55AD69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 r2</w:t>
            </w:r>
          </w:p>
          <w:p w14:paraId="78A2618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is fine with r2.</w:t>
            </w:r>
          </w:p>
          <w:p w14:paraId="0884057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D220C3"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573FA8B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Ericsson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3840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1667C2" w14:paraId="2D80ED2B"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C7FE0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694CAE"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AF658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D706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28B0E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1790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1B884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2647EA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2FF381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2BBC184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69FCB45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1E9F1E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596EB82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introduces status.</w:t>
            </w:r>
          </w:p>
          <w:p w14:paraId="079C9E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1E7EE2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04D486C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8432A4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 r2</w:t>
            </w:r>
          </w:p>
          <w:p w14:paraId="73B8CEA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fine with r2</w:t>
            </w:r>
          </w:p>
          <w:p w14:paraId="13DD1B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r3</w:t>
            </w:r>
          </w:p>
          <w:p w14:paraId="24725C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5260BD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644F310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4D19734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64681D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093010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1401A3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1DF5B7B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7695521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597C78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230AAA" w14:textId="77777777" w:rsidR="001667C2" w:rsidRDefault="00BF2ED5">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365CE50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Xiaomi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CB7C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1667C2" w14:paraId="4A30809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1752C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CF731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7DED5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06720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5241F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B8F0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E8935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406879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031171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4F37C6F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29D9EA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281638C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78BEF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4E6FBB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2F78C1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469FF3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014929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ED976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279C84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3A82B3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432DFC7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63C14F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FCFB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3B120E" w14:textId="77777777" w:rsidR="001667C2" w:rsidRDefault="001667C2">
            <w:pPr>
              <w:rPr>
                <w:rFonts w:ascii="Arial" w:eastAsia="SimSun" w:hAnsi="Arial" w:cs="Arial"/>
                <w:color w:val="000000"/>
                <w:sz w:val="16"/>
                <w:szCs w:val="16"/>
              </w:rPr>
            </w:pPr>
          </w:p>
        </w:tc>
      </w:tr>
      <w:tr w:rsidR="001667C2" w14:paraId="501A54E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C23B6F"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6EE09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AB2E2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16E04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A676D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2992F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F7A9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4B1E499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3F92F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presents</w:t>
            </w:r>
          </w:p>
          <w:p w14:paraId="69A7885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comments</w:t>
            </w:r>
          </w:p>
          <w:p w14:paraId="5B26792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6E02973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746F44A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6BAAE0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1576D3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0AA83C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731E7E8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73EA28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r2</w:t>
            </w:r>
          </w:p>
          <w:p w14:paraId="7919625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5DDECFB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47D3822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1835413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4E1327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stays our position (only r1 is ok</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9A2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2D9E2F" w14:textId="77777777" w:rsidR="001667C2" w:rsidRDefault="001667C2">
            <w:pPr>
              <w:rPr>
                <w:rFonts w:ascii="Arial" w:eastAsia="SimSun" w:hAnsi="Arial" w:cs="Arial"/>
                <w:color w:val="000000"/>
                <w:sz w:val="16"/>
                <w:szCs w:val="16"/>
              </w:rPr>
            </w:pPr>
          </w:p>
        </w:tc>
      </w:tr>
      <w:tr w:rsidR="001667C2" w14:paraId="5EEF6A2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37137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F3240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BB2D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BF81D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E3EA3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9C4DA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5B5F5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0766B4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0A2F142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presents</w:t>
            </w:r>
          </w:p>
          <w:p w14:paraId="4B2560A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F8E45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DC8DC" w14:textId="77777777" w:rsidR="001667C2" w:rsidRDefault="001667C2">
            <w:pPr>
              <w:rPr>
                <w:rFonts w:ascii="Arial" w:eastAsia="SimSun" w:hAnsi="Arial" w:cs="Arial"/>
                <w:color w:val="000000"/>
                <w:sz w:val="16"/>
                <w:szCs w:val="16"/>
              </w:rPr>
            </w:pPr>
          </w:p>
        </w:tc>
      </w:tr>
      <w:tr w:rsidR="001667C2" w14:paraId="34B8CF1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C91A6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0714B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B2CA3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052F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EE85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973C5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F1972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343FFDE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15FC0E6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01C1B2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7EE1295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1EFC608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provides input.</w:t>
            </w:r>
          </w:p>
          <w:p w14:paraId="5310DF8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5D3EB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3C2D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1667C2" w14:paraId="439820E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ED10E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AE313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A2761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989D1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CFE55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9EB80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0630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p w14:paraId="2889BBC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46F57C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52AFCE2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3D8573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[Philips] Agrees it strange that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AD0FE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48DECC" w14:textId="77777777" w:rsidR="001667C2" w:rsidRDefault="001667C2">
            <w:pPr>
              <w:rPr>
                <w:rFonts w:ascii="Arial" w:eastAsia="SimSun" w:hAnsi="Arial" w:cs="Arial"/>
                <w:color w:val="000000"/>
                <w:sz w:val="16"/>
                <w:szCs w:val="16"/>
              </w:rPr>
            </w:pPr>
          </w:p>
        </w:tc>
      </w:tr>
      <w:tr w:rsidR="001667C2" w14:paraId="069B41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344F1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CAC5C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1315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3BFCE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614C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B757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B2BB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72E19D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54701F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w:t>
            </w:r>
          </w:p>
          <w:p w14:paraId="6C71D9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66C08B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03BAED9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clarifies.</w:t>
            </w:r>
          </w:p>
          <w:p w14:paraId="3538DA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612AC4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40C6A99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2064A9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insists on the NOTE.</w:t>
            </w:r>
          </w:p>
          <w:p w14:paraId="50C55E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to InterDigital regarding editor’s note</w:t>
            </w:r>
          </w:p>
          <w:p w14:paraId="3ED920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(Mireille) Thales question about missing EN in sol#44.</w:t>
            </w:r>
          </w:p>
          <w:p w14:paraId="2ACBD74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690E75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 not understand the need for the proposed NOTE.</w:t>
            </w:r>
          </w:p>
          <w:p w14:paraId="6ACC8C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 to Interdigital.</w:t>
            </w:r>
          </w:p>
          <w:p w14:paraId="443810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(Monica) Ericsson.</w:t>
            </w:r>
          </w:p>
          <w:p w14:paraId="35E968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Ericssonl</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note</w:t>
            </w:r>
          </w:p>
          <w:p w14:paraId="56649D9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6CFF60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proposes status.</w:t>
            </w:r>
          </w:p>
          <w:p w14:paraId="1C1D98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[IDCC] clarifies that is no additional </w:t>
            </w:r>
            <w:proofErr w:type="gramStart"/>
            <w:r>
              <w:rPr>
                <w:rFonts w:ascii="Arial" w:eastAsia="SimSun" w:hAnsi="Arial" w:cs="Arial"/>
                <w:color w:val="000000"/>
                <w:sz w:val="16"/>
                <w:szCs w:val="16"/>
              </w:rPr>
              <w:t>text, but</w:t>
            </w:r>
            <w:proofErr w:type="gramEnd"/>
            <w:r>
              <w:rPr>
                <w:rFonts w:ascii="Arial" w:eastAsia="SimSun" w:hAnsi="Arial" w:cs="Arial"/>
                <w:color w:val="000000"/>
                <w:sz w:val="16"/>
                <w:szCs w:val="16"/>
              </w:rPr>
              <w:t xml:space="preserve"> pending issue.</w:t>
            </w:r>
          </w:p>
          <w:p w14:paraId="36741BE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1F5EF2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189403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0148A5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5B0BFA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75860C6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3297FF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0C42F0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7F0DAB8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7A73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C0867" w14:textId="77777777" w:rsidR="001667C2" w:rsidRDefault="001667C2">
            <w:pPr>
              <w:rPr>
                <w:rFonts w:ascii="Arial" w:eastAsia="SimSun" w:hAnsi="Arial" w:cs="Arial"/>
                <w:color w:val="000000"/>
                <w:sz w:val="16"/>
                <w:szCs w:val="16"/>
              </w:rPr>
            </w:pPr>
          </w:p>
        </w:tc>
      </w:tr>
      <w:tr w:rsidR="001667C2" w14:paraId="12BA5B8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38C61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135D8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F7FEB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F300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58C96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3459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66DD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2D58D0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433A16F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268FFB4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7CA72B0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3429B44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3EF51B3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presents</w:t>
            </w:r>
          </w:p>
          <w:p w14:paraId="5C222BF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25FE00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1C699AD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clarifies</w:t>
            </w:r>
          </w:p>
          <w:p w14:paraId="1A65F8D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it open and extends to next week.</w:t>
            </w:r>
          </w:p>
          <w:p w14:paraId="5508BFB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4BB018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3D98015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0B7762A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clarifies</w:t>
            </w:r>
          </w:p>
          <w:p w14:paraId="7E10A5E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5FB8F40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557635B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32F7756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Provides r4</w:t>
            </w:r>
          </w:p>
          <w:p w14:paraId="5A6025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r5</w:t>
            </w:r>
          </w:p>
          <w:p w14:paraId="35867A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We agree with r4.</w:t>
            </w:r>
          </w:p>
          <w:p w14:paraId="03120F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66F2B5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we also propose to remove the entire 2nd change section from this contribution before approval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the change to clause 7.3 should be removed from the contribution</w:t>
            </w:r>
          </w:p>
          <w:p w14:paraId="0827FD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012C915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25D09C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4F1C81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Provides r7</w:t>
            </w:r>
          </w:p>
          <w:p w14:paraId="13AA6B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fine with r7</w:t>
            </w:r>
          </w:p>
          <w:p w14:paraId="0BF80B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45D9F7E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09684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F297E7" w14:textId="77777777" w:rsidR="001667C2" w:rsidRDefault="001667C2">
            <w:pPr>
              <w:rPr>
                <w:rFonts w:ascii="Arial" w:eastAsia="SimSun" w:hAnsi="Arial" w:cs="Arial"/>
                <w:color w:val="000000"/>
                <w:sz w:val="16"/>
                <w:szCs w:val="16"/>
              </w:rPr>
            </w:pPr>
          </w:p>
        </w:tc>
      </w:tr>
      <w:tr w:rsidR="001667C2" w14:paraId="2345102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55FF0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25266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F111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805B4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399EA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888F4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ECDD5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F386C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866107" w14:textId="77777777" w:rsidR="001667C2" w:rsidRDefault="001667C2">
            <w:pPr>
              <w:rPr>
                <w:rFonts w:ascii="Arial" w:eastAsia="SimSun" w:hAnsi="Arial" w:cs="Arial"/>
                <w:color w:val="000000"/>
                <w:sz w:val="16"/>
                <w:szCs w:val="16"/>
              </w:rPr>
            </w:pPr>
          </w:p>
        </w:tc>
      </w:tr>
      <w:tr w:rsidR="001667C2" w14:paraId="094BE4A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88798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AA60E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54F86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CA69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4C83E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6DF4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578C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2EC8A36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623234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3B04FF4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49C1B4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272E338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327BA82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4CEF69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17B1A1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presents</w:t>
            </w:r>
          </w:p>
          <w:p w14:paraId="1489384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supports r2</w:t>
            </w:r>
          </w:p>
          <w:p w14:paraId="6F4078B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176419E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7641FAC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5C3F3C1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clarifies</w:t>
            </w:r>
          </w:p>
          <w:p w14:paraId="00F088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agrees with LGE</w:t>
            </w:r>
          </w:p>
          <w:p w14:paraId="26AB002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&gt;&gt;CC_4&lt;&lt;</w:t>
            </w:r>
          </w:p>
          <w:p w14:paraId="093148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42A64A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008F25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0E92C52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2FA363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2A320EB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5D6C32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D765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D89CA" w14:textId="77777777" w:rsidR="001667C2" w:rsidRDefault="001667C2">
            <w:pPr>
              <w:rPr>
                <w:rFonts w:ascii="Arial" w:eastAsia="SimSun" w:hAnsi="Arial" w:cs="Arial"/>
                <w:color w:val="000000"/>
                <w:sz w:val="16"/>
                <w:szCs w:val="16"/>
              </w:rPr>
            </w:pPr>
          </w:p>
        </w:tc>
      </w:tr>
      <w:tr w:rsidR="001667C2" w14:paraId="65BE6774"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906F9A"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164DF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29BA19EF"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3819C72"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7E5BAB36"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DC422BE"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8758AB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056A6EF"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74ED140" w14:textId="77777777" w:rsidR="001667C2" w:rsidRDefault="001667C2">
            <w:pPr>
              <w:rPr>
                <w:rFonts w:ascii="Arial" w:eastAsia="SimSun" w:hAnsi="Arial" w:cs="Arial"/>
                <w:color w:val="000000"/>
                <w:sz w:val="16"/>
                <w:szCs w:val="16"/>
              </w:rPr>
            </w:pPr>
          </w:p>
        </w:tc>
      </w:tr>
      <w:tr w:rsidR="001667C2" w14:paraId="5DA18CE8"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93B9DC"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4E1C4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9F33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8389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429F9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F1BB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C14D8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C905E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F344C2" w14:textId="77777777" w:rsidR="001667C2" w:rsidRDefault="001667C2">
            <w:pPr>
              <w:rPr>
                <w:rFonts w:ascii="Arial" w:eastAsia="SimSun" w:hAnsi="Arial" w:cs="Arial"/>
                <w:color w:val="000000"/>
                <w:sz w:val="16"/>
                <w:szCs w:val="16"/>
              </w:rPr>
            </w:pPr>
          </w:p>
        </w:tc>
      </w:tr>
      <w:tr w:rsidR="001667C2" w14:paraId="0B864C5D" w14:textId="77777777">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A79698"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4917C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082280AB"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EAEE342"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6512B3B"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2F41826"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94F5FF8"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52171CE"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F17B4F7" w14:textId="77777777" w:rsidR="001667C2" w:rsidRDefault="001667C2">
            <w:pPr>
              <w:rPr>
                <w:rFonts w:ascii="Arial" w:eastAsia="SimSun" w:hAnsi="Arial" w:cs="Arial"/>
                <w:color w:val="000000"/>
                <w:sz w:val="16"/>
                <w:szCs w:val="16"/>
              </w:rPr>
            </w:pPr>
          </w:p>
        </w:tc>
      </w:tr>
      <w:tr w:rsidR="001667C2" w14:paraId="06F364D2"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C3D17"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3062C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49B0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0ABA0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8F83B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BC25E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06A1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7F6027C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26E317B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7111D59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r2.</w:t>
            </w:r>
          </w:p>
          <w:p w14:paraId="543CFE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42F077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E361FB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1D6C383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clarifies</w:t>
            </w:r>
          </w:p>
          <w:p w14:paraId="5BB4F29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47CC55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04E833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5B0AF7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4ED44D8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r3.</w:t>
            </w:r>
          </w:p>
          <w:p w14:paraId="41AFF9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p w14:paraId="170D51A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fine with r3.</w:t>
            </w:r>
          </w:p>
          <w:p w14:paraId="75026D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r5.</w:t>
            </w:r>
          </w:p>
          <w:p w14:paraId="79214F5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0DECEFCF"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5B884C8"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22CAC96B" w14:textId="77777777" w:rsidR="001667C2" w:rsidRDefault="00BF2ED5">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589DE2C4"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C114B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okay.</w:t>
            </w:r>
          </w:p>
          <w:p w14:paraId="7E838BF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179E44C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OK with r6</w:t>
            </w:r>
          </w:p>
          <w:p w14:paraId="2DC12E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11A0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43D29C" w14:textId="77777777" w:rsidR="001667C2" w:rsidRDefault="001667C2">
            <w:pPr>
              <w:rPr>
                <w:rFonts w:ascii="Arial" w:eastAsia="SimSun" w:hAnsi="Arial" w:cs="Arial"/>
                <w:color w:val="000000"/>
                <w:sz w:val="16"/>
                <w:szCs w:val="16"/>
              </w:rPr>
            </w:pPr>
          </w:p>
        </w:tc>
      </w:tr>
      <w:tr w:rsidR="001667C2" w14:paraId="70DDC356"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6F7DF7"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4056F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55A46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9055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2F48D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0AE7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6A9E8D"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51583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B243BF" w14:textId="77777777" w:rsidR="001667C2" w:rsidRDefault="001667C2">
            <w:pPr>
              <w:rPr>
                <w:rFonts w:ascii="Arial" w:eastAsia="SimSun" w:hAnsi="Arial" w:cs="Arial"/>
                <w:color w:val="000000"/>
                <w:sz w:val="16"/>
                <w:szCs w:val="16"/>
              </w:rPr>
            </w:pPr>
          </w:p>
        </w:tc>
      </w:tr>
      <w:tr w:rsidR="001667C2" w14:paraId="07BF92AE"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9BA8FD"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AEB75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BD79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EEC45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EFFF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20F1F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EEF4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1828E06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733589B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67F0F1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215E07C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p w14:paraId="2F5E14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474147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2E5267B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2A61060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31501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DABE3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1667C2" w14:paraId="79EA8B2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6AE31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97E1CC"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BE182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B1E0E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0E732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64B30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33EF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p w14:paraId="677030D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was uploaded on Wednesday, in line with Ericsson comments</w:t>
            </w:r>
          </w:p>
          <w:p w14:paraId="560DA59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64960EE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C7BD7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BB70F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R2</w:t>
            </w:r>
          </w:p>
        </w:tc>
      </w:tr>
      <w:tr w:rsidR="001667C2" w14:paraId="63A6896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E83613"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F3CAA"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76FD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E25D5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2448F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1034E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CB31F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114921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3D93679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AFA4A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Huawei states ”there is not mandatory requirement of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in the PLMN from security point of view.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is an optional feature.”</w:t>
            </w:r>
          </w:p>
          <w:p w14:paraId="4EF9820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54FE951F"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AB97C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EAC578" w14:textId="77777777" w:rsidR="001667C2" w:rsidRDefault="001667C2">
            <w:pPr>
              <w:rPr>
                <w:rFonts w:ascii="Arial" w:eastAsia="SimSun" w:hAnsi="Arial" w:cs="Arial"/>
                <w:color w:val="000000"/>
                <w:sz w:val="16"/>
                <w:szCs w:val="16"/>
              </w:rPr>
            </w:pPr>
          </w:p>
        </w:tc>
      </w:tr>
      <w:tr w:rsidR="001667C2" w14:paraId="26E6E70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F2E59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5F17F8"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2742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2D79A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A05B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D881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DAFC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740C161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p w14:paraId="0EB941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 to NOKIA.</w:t>
            </w:r>
          </w:p>
          <w:p w14:paraId="741F66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73A8C8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2D2B2CD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6C6531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36D6B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8B00E" w14:textId="77777777" w:rsidR="001667C2" w:rsidRDefault="001667C2">
            <w:pPr>
              <w:rPr>
                <w:rFonts w:ascii="Arial" w:eastAsia="SimSun" w:hAnsi="Arial" w:cs="Arial"/>
                <w:color w:val="000000"/>
                <w:sz w:val="16"/>
                <w:szCs w:val="16"/>
              </w:rPr>
            </w:pPr>
          </w:p>
        </w:tc>
      </w:tr>
      <w:tr w:rsidR="001667C2" w14:paraId="753C792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3A942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52AE1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ED8B9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1160A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B581B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3E395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2AEC7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BD6E1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3617D1" w14:textId="77777777" w:rsidR="001667C2" w:rsidRDefault="001667C2">
            <w:pPr>
              <w:rPr>
                <w:rFonts w:ascii="Arial" w:eastAsia="SimSun" w:hAnsi="Arial" w:cs="Arial"/>
                <w:color w:val="000000"/>
                <w:sz w:val="16"/>
                <w:szCs w:val="16"/>
              </w:rPr>
            </w:pPr>
          </w:p>
        </w:tc>
      </w:tr>
      <w:tr w:rsidR="001667C2" w14:paraId="2070C46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FFB66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05C8AB"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EFF88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1E138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E1177C" w14:textId="77777777" w:rsidR="001667C2" w:rsidRDefault="00BF2ED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4ED54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58C7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p w14:paraId="7EE986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clarification.</w:t>
            </w:r>
          </w:p>
          <w:p w14:paraId="5FDEE3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CableLabs</w:t>
            </w:r>
            <w:proofErr w:type="spellEnd"/>
          </w:p>
          <w:p w14:paraId="04CE2A0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Ericsson.</w:t>
            </w:r>
          </w:p>
          <w:p w14:paraId="742FAA1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9CC9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E79CA3" w14:textId="77777777" w:rsidR="001667C2" w:rsidRDefault="001667C2">
            <w:pPr>
              <w:rPr>
                <w:rFonts w:ascii="Arial" w:eastAsia="SimSun" w:hAnsi="Arial" w:cs="Arial"/>
                <w:color w:val="000000"/>
                <w:sz w:val="16"/>
                <w:szCs w:val="16"/>
              </w:rPr>
            </w:pPr>
          </w:p>
        </w:tc>
      </w:tr>
      <w:tr w:rsidR="001667C2" w14:paraId="7D82C539"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2A6254"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0B06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17BC8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A9405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154E1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62EE4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5BECA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10930BB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7434B90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25AC1E9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571D311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15F0EA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65BD5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1C20B97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r1.</w:t>
            </w:r>
          </w:p>
          <w:p w14:paraId="2E77FA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is ok with r1.</w:t>
            </w:r>
          </w:p>
          <w:p w14:paraId="4BDF30E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is fine with r1.</w:t>
            </w:r>
          </w:p>
          <w:p w14:paraId="4C63A7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27FD9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387F91" w14:textId="77777777" w:rsidR="001667C2" w:rsidRDefault="001667C2">
            <w:pPr>
              <w:rPr>
                <w:rFonts w:ascii="Arial" w:eastAsia="SimSun" w:hAnsi="Arial" w:cs="Arial"/>
                <w:color w:val="000000"/>
                <w:sz w:val="16"/>
                <w:szCs w:val="16"/>
              </w:rPr>
            </w:pPr>
          </w:p>
        </w:tc>
      </w:tr>
      <w:tr w:rsidR="001667C2" w14:paraId="3D70296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D51CF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C4C99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7626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A29BE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42EE4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BC67E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EB96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330567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715BC87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116 r2</w:t>
            </w:r>
          </w:p>
          <w:p w14:paraId="692610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745918D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r3.</w:t>
            </w:r>
          </w:p>
          <w:p w14:paraId="191B42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provide r4.</w:t>
            </w:r>
          </w:p>
          <w:p w14:paraId="45D8EA6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2DA4E3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29B7C7C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0A777B2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24BB5B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2A11F8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disagree with r5.</w:t>
            </w:r>
          </w:p>
          <w:p w14:paraId="3A431F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3C236B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is fine with r6.</w:t>
            </w:r>
          </w:p>
          <w:p w14:paraId="35EA2D5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73D98AF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B405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42457A" w14:textId="77777777" w:rsidR="001667C2" w:rsidRDefault="001667C2">
            <w:pPr>
              <w:rPr>
                <w:rFonts w:ascii="Arial" w:eastAsia="SimSun" w:hAnsi="Arial" w:cs="Arial"/>
                <w:color w:val="000000"/>
                <w:sz w:val="16"/>
                <w:szCs w:val="16"/>
              </w:rPr>
            </w:pPr>
          </w:p>
        </w:tc>
      </w:tr>
      <w:tr w:rsidR="001667C2" w14:paraId="577CFED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F1CE62"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87374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B60890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176343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EBD742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51CC32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B7836C5"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DD9D7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92CD1E4" w14:textId="77777777" w:rsidR="001667C2" w:rsidRDefault="001667C2">
            <w:pPr>
              <w:rPr>
                <w:rFonts w:ascii="Arial" w:eastAsia="SimSun" w:hAnsi="Arial" w:cs="Arial"/>
                <w:color w:val="000000"/>
                <w:sz w:val="16"/>
                <w:szCs w:val="16"/>
              </w:rPr>
            </w:pPr>
          </w:p>
        </w:tc>
      </w:tr>
      <w:tr w:rsidR="001667C2" w14:paraId="075841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49E80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5757E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D3AFB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08591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4FADB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C8FD6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AE5F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0F87920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5EFAEB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5B1F80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62897D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4FAA64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 Please see comments below.</w:t>
            </w:r>
          </w:p>
          <w:p w14:paraId="56D99C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r2.</w:t>
            </w:r>
          </w:p>
          <w:p w14:paraId="75467A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 suggestion. If we use 116 as baseline, please consider the comments made on 220200.</w:t>
            </w:r>
          </w:p>
          <w:p w14:paraId="2BD626F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merged 200 into 116 and provided 116r1.</w:t>
            </w:r>
          </w:p>
          <w:p w14:paraId="51A0A6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0FD51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6D7618" w14:textId="77777777" w:rsidR="001667C2" w:rsidRDefault="001667C2">
            <w:pPr>
              <w:rPr>
                <w:rFonts w:ascii="Arial" w:eastAsia="SimSun" w:hAnsi="Arial" w:cs="Arial"/>
                <w:color w:val="000000"/>
                <w:sz w:val="16"/>
                <w:szCs w:val="16"/>
              </w:rPr>
            </w:pPr>
          </w:p>
        </w:tc>
      </w:tr>
      <w:tr w:rsidR="001667C2" w14:paraId="38BE7EC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E1091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26E3B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F9CE74"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71E0C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C810D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3A37C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7AD84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23C8403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45338D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17B8944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F1D51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CD1A1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6F5FE4" w14:textId="77777777" w:rsidR="001667C2" w:rsidRDefault="001667C2">
            <w:pPr>
              <w:rPr>
                <w:rFonts w:ascii="Arial" w:eastAsia="SimSun" w:hAnsi="Arial" w:cs="Arial"/>
                <w:color w:val="000000"/>
                <w:sz w:val="16"/>
                <w:szCs w:val="16"/>
              </w:rPr>
            </w:pPr>
          </w:p>
        </w:tc>
      </w:tr>
      <w:tr w:rsidR="001667C2" w14:paraId="25593B2A"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116C2E"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7018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5B31F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98812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9EDC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7385F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E76053"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6712D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4A8EE7" w14:textId="77777777" w:rsidR="001667C2" w:rsidRDefault="001667C2">
            <w:pPr>
              <w:rPr>
                <w:rFonts w:ascii="Arial" w:eastAsia="SimSun" w:hAnsi="Arial" w:cs="Arial"/>
                <w:color w:val="000000"/>
                <w:sz w:val="16"/>
                <w:szCs w:val="16"/>
              </w:rPr>
            </w:pPr>
          </w:p>
        </w:tc>
      </w:tr>
      <w:tr w:rsidR="001667C2" w14:paraId="5224990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3F8ED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581DD0"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7C552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DBB9E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7770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A07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7F8EC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9452A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340159" w14:textId="77777777" w:rsidR="001667C2" w:rsidRDefault="001667C2">
            <w:pPr>
              <w:rPr>
                <w:rFonts w:ascii="Arial" w:eastAsia="SimSun" w:hAnsi="Arial" w:cs="Arial"/>
                <w:color w:val="000000"/>
                <w:sz w:val="16"/>
                <w:szCs w:val="16"/>
              </w:rPr>
            </w:pPr>
          </w:p>
        </w:tc>
      </w:tr>
      <w:tr w:rsidR="001667C2" w14:paraId="294F8F75" w14:textId="77777777">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0ECE39"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0A3B2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8BDD7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BD2FE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E4420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C609D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7379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6312D1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3F66D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7FD927C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48D72EF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0232A74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C493DC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50D4622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C62EA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F7ED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1667C2" w14:paraId="2FEFD2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3F37E5"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503577"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1FF80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7A66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BB2D6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A31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D7B8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17CE21C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59F1AA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w:t>
            </w:r>
          </w:p>
          <w:p w14:paraId="272206B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5F69165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clarifies.</w:t>
            </w:r>
          </w:p>
          <w:p w14:paraId="5D89E7D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[Verizon] comments.</w:t>
            </w:r>
          </w:p>
          <w:p w14:paraId="0E90B2E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02AE79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69031F6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provides r2</w:t>
            </w:r>
          </w:p>
          <w:p w14:paraId="37D8E8A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1D2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C969E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1667C2" w14:paraId="465484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7AAC8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3A85B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29D92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7BEB0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F376A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1BD7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17287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478C7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7A46A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F515DD" w14:textId="77777777" w:rsidR="001667C2" w:rsidRDefault="001667C2">
            <w:pPr>
              <w:rPr>
                <w:rFonts w:ascii="Arial" w:eastAsia="SimSun" w:hAnsi="Arial" w:cs="Arial"/>
                <w:color w:val="000000"/>
                <w:sz w:val="16"/>
                <w:szCs w:val="16"/>
              </w:rPr>
            </w:pPr>
          </w:p>
        </w:tc>
      </w:tr>
      <w:tr w:rsidR="001667C2" w14:paraId="567FC8F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72759B"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167AD9"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73B1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7B861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D3DE5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4D1F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F708C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3219A32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1C94BA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10BA14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4DA1DDA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 to note.</w:t>
            </w:r>
          </w:p>
          <w:p w14:paraId="55C1DA1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08D9611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w:t>
            </w:r>
          </w:p>
          <w:p w14:paraId="166E0E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w:t>
            </w:r>
          </w:p>
          <w:p w14:paraId="1725091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clarifies</w:t>
            </w:r>
          </w:p>
          <w:p w14:paraId="02D9688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comments.</w:t>
            </w:r>
          </w:p>
          <w:p w14:paraId="698CDCD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00E1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EAE5D4" w14:textId="77777777" w:rsidR="001667C2" w:rsidRDefault="001667C2">
            <w:pPr>
              <w:rPr>
                <w:rFonts w:ascii="Arial" w:eastAsia="SimSun" w:hAnsi="Arial" w:cs="Arial"/>
                <w:color w:val="000000"/>
                <w:sz w:val="16"/>
                <w:szCs w:val="16"/>
              </w:rPr>
            </w:pPr>
          </w:p>
        </w:tc>
      </w:tr>
      <w:tr w:rsidR="001667C2" w14:paraId="679EEB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4D6220"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BA60E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23904C"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63976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B4954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E86A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0F81D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7AF3F2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7BB11F0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55001D1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0068FB90"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876E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ABA328" w14:textId="77777777" w:rsidR="001667C2" w:rsidRDefault="001667C2">
            <w:pPr>
              <w:rPr>
                <w:rFonts w:ascii="Arial" w:eastAsia="SimSun" w:hAnsi="Arial" w:cs="Arial"/>
                <w:color w:val="000000"/>
                <w:sz w:val="16"/>
                <w:szCs w:val="16"/>
              </w:rPr>
            </w:pPr>
          </w:p>
        </w:tc>
      </w:tr>
      <w:tr w:rsidR="001667C2" w14:paraId="2FA5A3A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C81E9D"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4B4766"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FEF02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4F77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BACF6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32F3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7C69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60FA9F1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09B6287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2C3A774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w:t>
            </w:r>
            <w:proofErr w:type="spellEnd"/>
            <w:r>
              <w:rPr>
                <w:rFonts w:ascii="Arial" w:eastAsia="SimSun" w:hAnsi="Arial" w:cs="Arial"/>
                <w:color w:val="000000"/>
                <w:sz w:val="16"/>
                <w:szCs w:val="16"/>
              </w:rPr>
              <w:t xml:space="preserve"> privacy attack description” column in R1 that is coming up shortly.</w:t>
            </w:r>
          </w:p>
          <w:p w14:paraId="59FDCA4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78462BE8"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370F57D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62AAD1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4E3E182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3F327D9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F0904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68079C4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 r1</w:t>
            </w:r>
          </w:p>
          <w:p w14:paraId="0704276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4568E77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6485D2B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7CF2BA8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06EAE8B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7CEFAC3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11AFC3F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[Docomo] comments</w:t>
            </w:r>
          </w:p>
          <w:p w14:paraId="1EFD442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752D58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w:t>
            </w:r>
            <w:proofErr w:type="gramStart"/>
            <w:r>
              <w:rPr>
                <w:rFonts w:ascii="Arial" w:eastAsia="SimSun" w:hAnsi="Arial" w:cs="Arial"/>
                <w:color w:val="000000"/>
                <w:sz w:val="16"/>
                <w:szCs w:val="16"/>
              </w:rPr>
              <w:t>call..</w:t>
            </w:r>
            <w:proofErr w:type="gramEnd"/>
            <w:r>
              <w:rPr>
                <w:rFonts w:ascii="Arial" w:eastAsia="SimSun" w:hAnsi="Arial" w:cs="Arial"/>
                <w:color w:val="000000"/>
                <w:sz w:val="16"/>
                <w:szCs w:val="16"/>
              </w:rPr>
              <w:t xml:space="preserve"> </w:t>
            </w:r>
          </w:p>
          <w:p w14:paraId="67B0A9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R2.</w:t>
            </w:r>
          </w:p>
          <w:p w14:paraId="7F63E26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also supports r2.</w:t>
            </w:r>
          </w:p>
          <w:p w14:paraId="35F06A4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6329BA6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52E0B3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1140AA1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78CA4E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[ZTE]: OK with R3</w:t>
            </w:r>
          </w:p>
          <w:p w14:paraId="042ED70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13FB18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22E7F03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36F768A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4C761C5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6A2926D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47C4EB8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688BEAC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5ABA237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31EE6F6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2334BBF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391B4AF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6716EE71"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C65EA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2A4BA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1667C2" w14:paraId="01B8A0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852BC6"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ECEB14"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030ED3"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5C683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17DB7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4B4A9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7A848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433BDBB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6A67FB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323993A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65E19F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Provides r2.</w:t>
            </w:r>
          </w:p>
          <w:p w14:paraId="1BAE99F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1455E33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3DF97A5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[IDCC] presents</w:t>
            </w:r>
          </w:p>
          <w:p w14:paraId="26D6FD2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20BB693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50C0097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72390E8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11F000A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3F55E0C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&gt;&gt;CC_3&lt;&lt;</w:t>
            </w:r>
          </w:p>
          <w:p w14:paraId="5C9E2C6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3B19748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5A976EF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the KI.</w:t>
            </w:r>
          </w:p>
          <w:p w14:paraId="7E88444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4CB150FB"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497C95B5"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 xml:space="preserve">Anand seems to propose one potential solution (i.e.,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…MNO can simply choose/assign usernames of fixed length (e.g., 64 chars) for their subscribers.“) for this issue. I would like to invite Anand/QC to bring it in as one of the solutions for this KI to be evaluated on its merit.</w:t>
            </w:r>
          </w:p>
          <w:p w14:paraId="4B882981"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s follow a regular SA3 Study process and avoid premature evaluation on the SA3 exploder while the KI is being discussed.</w:t>
            </w:r>
          </w:p>
          <w:p w14:paraId="41AD112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2777F67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4036D8E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132C973A" w14:textId="77777777" w:rsidR="001667C2" w:rsidRDefault="00BF2ED5">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30B2361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3FD27FD4"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097EAF9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Thales’ formulation of the potential security requirement. Provides rebuttal to QC's objection and explains why the KI is practical, not only academic. Proposes the KI to be accepted.</w:t>
            </w:r>
          </w:p>
          <w:p w14:paraId="5C225FC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2DC1838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with modified potential security requirement as proposed by Thales.</w:t>
            </w:r>
          </w:p>
          <w:p w14:paraId="73DEAB6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62697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747BA8" w14:textId="77777777" w:rsidR="001667C2" w:rsidRDefault="001667C2">
            <w:pPr>
              <w:rPr>
                <w:rFonts w:ascii="Arial" w:eastAsia="SimSun" w:hAnsi="Arial" w:cs="Arial"/>
                <w:color w:val="000000"/>
                <w:sz w:val="16"/>
                <w:szCs w:val="16"/>
              </w:rPr>
            </w:pPr>
          </w:p>
        </w:tc>
      </w:tr>
      <w:tr w:rsidR="001667C2" w14:paraId="7300D391"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FE4207"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37C0B1"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E80EFB"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93945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AFA42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3A3D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64609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2CDA4CE9"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4DC5482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246D10C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07286B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4BB2C2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0B988D0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6667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924228" w14:textId="77777777" w:rsidR="001667C2" w:rsidRDefault="001667C2">
            <w:pPr>
              <w:rPr>
                <w:rFonts w:ascii="Arial" w:eastAsia="SimSun" w:hAnsi="Arial" w:cs="Arial"/>
                <w:color w:val="000000"/>
                <w:sz w:val="16"/>
                <w:szCs w:val="16"/>
              </w:rPr>
            </w:pPr>
          </w:p>
        </w:tc>
      </w:tr>
      <w:tr w:rsidR="001667C2" w14:paraId="3C949C52"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C1561E"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117ADD"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A3527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9EA806"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A0A2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74DB0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04AA3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1003AD4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81AF20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2E435"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B9A8FC" w14:textId="77777777" w:rsidR="001667C2" w:rsidRDefault="001667C2">
            <w:pPr>
              <w:rPr>
                <w:rFonts w:ascii="Arial" w:eastAsia="SimSun" w:hAnsi="Arial" w:cs="Arial"/>
                <w:color w:val="000000"/>
                <w:sz w:val="16"/>
                <w:szCs w:val="16"/>
              </w:rPr>
            </w:pPr>
          </w:p>
        </w:tc>
      </w:tr>
      <w:tr w:rsidR="001667C2" w14:paraId="7C7BA85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DC849"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3971D5"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D0E60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145DD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6225F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57CC3A"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428FD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6B94B226"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428346E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42EEF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D57F26" w14:textId="77777777" w:rsidR="001667C2" w:rsidRDefault="001667C2">
            <w:pPr>
              <w:rPr>
                <w:rFonts w:ascii="Arial" w:eastAsia="SimSun" w:hAnsi="Arial" w:cs="Arial"/>
                <w:color w:val="000000"/>
                <w:sz w:val="16"/>
                <w:szCs w:val="16"/>
              </w:rPr>
            </w:pPr>
          </w:p>
        </w:tc>
      </w:tr>
      <w:tr w:rsidR="001667C2" w14:paraId="2A54A9A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F64C7A"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E0BEC2"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02FB87"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786F31"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4E7C1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FBA7F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689E1A"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40863BB0"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provides r1</w:t>
            </w:r>
          </w:p>
          <w:p w14:paraId="78ACAC8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63658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39AAA7" w14:textId="77777777" w:rsidR="001667C2" w:rsidRDefault="001667C2">
            <w:pPr>
              <w:rPr>
                <w:rFonts w:ascii="Arial" w:eastAsia="SimSun" w:hAnsi="Arial" w:cs="Arial"/>
                <w:color w:val="000000"/>
                <w:sz w:val="16"/>
                <w:szCs w:val="16"/>
              </w:rPr>
            </w:pPr>
          </w:p>
        </w:tc>
      </w:tr>
      <w:tr w:rsidR="001667C2" w14:paraId="0D7A371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FC3A9E" w14:textId="77777777" w:rsidR="001667C2" w:rsidRDefault="001667C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616A8F" w14:textId="77777777" w:rsidR="001667C2" w:rsidRDefault="001667C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41BB6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BF34E2"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5CB379"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5DD5B0"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DBABA2"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5458DE"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E20F85" w14:textId="77777777" w:rsidR="001667C2" w:rsidRDefault="001667C2">
            <w:pPr>
              <w:rPr>
                <w:rFonts w:ascii="Arial" w:eastAsia="SimSun" w:hAnsi="Arial" w:cs="Arial"/>
                <w:color w:val="000000"/>
                <w:sz w:val="16"/>
                <w:szCs w:val="16"/>
              </w:rPr>
            </w:pPr>
          </w:p>
        </w:tc>
      </w:tr>
      <w:tr w:rsidR="001667C2" w14:paraId="396493B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A10630"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77312F"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07A6B870"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1FE446E"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293FC17"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23AC6CF"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3E9E5D7" w14:textId="77777777" w:rsidR="001667C2" w:rsidRDefault="001667C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F233FA6"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164D9547" w14:textId="77777777" w:rsidR="001667C2" w:rsidRDefault="001667C2">
            <w:pPr>
              <w:rPr>
                <w:rFonts w:ascii="Arial" w:eastAsia="SimSun" w:hAnsi="Arial" w:cs="Arial"/>
                <w:color w:val="000000"/>
                <w:sz w:val="16"/>
                <w:szCs w:val="16"/>
              </w:rPr>
            </w:pPr>
          </w:p>
        </w:tc>
      </w:tr>
      <w:tr w:rsidR="001667C2" w14:paraId="3E235FB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82D167" w14:textId="77777777" w:rsidR="001667C2" w:rsidRDefault="00BF2ED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A85008" w14:textId="77777777" w:rsidR="001667C2" w:rsidRDefault="00BF2ED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0713272A" w14:textId="77777777" w:rsidR="001667C2" w:rsidRDefault="001667C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4D22B16" w14:textId="77777777" w:rsidR="001667C2" w:rsidRDefault="001667C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DCBA0A5" w14:textId="77777777" w:rsidR="001667C2" w:rsidRDefault="001667C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7DE8F84" w14:textId="77777777" w:rsidR="001667C2" w:rsidRDefault="001667C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0348FE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p w14:paraId="4B8229D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5B8B5C5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0C635E63"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5B28C67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whether the meeting is hybrid or just pure F2F/e-meeting.</w:t>
            </w:r>
          </w:p>
          <w:p w14:paraId="4651CC0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not hybrid</w:t>
            </w:r>
          </w:p>
          <w:p w14:paraId="4B0CB6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[HW] comments on 106-e-bis necessity. Do we really need 106-e-bis as R18 has not too much work at this </w:t>
            </w:r>
            <w:proofErr w:type="gramStart"/>
            <w:r>
              <w:rPr>
                <w:rFonts w:ascii="Arial" w:eastAsia="SimSun" w:hAnsi="Arial" w:cs="Arial"/>
                <w:color w:val="000000"/>
                <w:sz w:val="16"/>
                <w:szCs w:val="16"/>
              </w:rPr>
              <w:t>time.</w:t>
            </w:r>
            <w:proofErr w:type="gramEnd"/>
          </w:p>
          <w:p w14:paraId="41B01F0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1CA4473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654D98E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[QC] prefers F2F in Bath.</w:t>
            </w:r>
          </w:p>
          <w:p w14:paraId="6CEF69B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 xml:space="preserve">[Docomo] shares same view with HW how many </w:t>
            </w:r>
            <w:proofErr w:type="gramStart"/>
            <w:r>
              <w:rPr>
                <w:rFonts w:ascii="Arial" w:eastAsia="SimSun" w:hAnsi="Arial" w:cs="Arial"/>
                <w:color w:val="000000"/>
                <w:sz w:val="16"/>
                <w:szCs w:val="16"/>
              </w:rPr>
              <w:t>meeting</w:t>
            </w:r>
            <w:proofErr w:type="gramEnd"/>
            <w:r>
              <w:rPr>
                <w:rFonts w:ascii="Arial" w:eastAsia="SimSun" w:hAnsi="Arial" w:cs="Arial"/>
                <w:color w:val="000000"/>
                <w:sz w:val="16"/>
                <w:szCs w:val="16"/>
              </w:rPr>
              <w:t xml:space="preserve"> we need, and really willing to attend F2F meeting in Bath.</w:t>
            </w:r>
          </w:p>
          <w:p w14:paraId="37B6D01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7B59067F"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to CMCC’s argument.</w:t>
            </w:r>
          </w:p>
          <w:p w14:paraId="215B2CA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41CDAA1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0A03D608"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asks whether </w:t>
            </w:r>
            <w:proofErr w:type="spellStart"/>
            <w:r>
              <w:rPr>
                <w:rFonts w:ascii="Arial" w:eastAsia="SimSun" w:hAnsi="Arial" w:cs="Arial"/>
                <w:color w:val="000000"/>
                <w:sz w:val="16"/>
                <w:szCs w:val="16"/>
              </w:rPr>
              <w:t>socail</w:t>
            </w:r>
            <w:proofErr w:type="spellEnd"/>
            <w:r>
              <w:rPr>
                <w:rFonts w:ascii="Arial" w:eastAsia="SimSun" w:hAnsi="Arial" w:cs="Arial"/>
                <w:color w:val="000000"/>
                <w:sz w:val="16"/>
                <w:szCs w:val="16"/>
              </w:rPr>
              <w:t xml:space="preserve"> distance can be kept.</w:t>
            </w:r>
          </w:p>
          <w:p w14:paraId="5036ACEC"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[MSI] supports F2F meeting.</w:t>
            </w:r>
          </w:p>
          <w:p w14:paraId="5C94C687"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52911F5B"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[JHU] supports F2F meeting.</w:t>
            </w:r>
          </w:p>
          <w:p w14:paraId="246CB8A2"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79F3D8C5"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1ACFE711"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34E0476D"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1B20E8AE" w14:textId="77777777" w:rsidR="001667C2" w:rsidRDefault="00BF2ED5">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88B2B02" w14:textId="77777777" w:rsidR="001667C2" w:rsidRDefault="001667C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DFDD6B9" w14:textId="77777777" w:rsidR="001667C2" w:rsidRDefault="001667C2">
            <w:pPr>
              <w:rPr>
                <w:rFonts w:ascii="Arial" w:eastAsia="SimSun" w:hAnsi="Arial" w:cs="Arial"/>
                <w:color w:val="000000"/>
                <w:sz w:val="16"/>
                <w:szCs w:val="16"/>
              </w:rPr>
            </w:pPr>
          </w:p>
        </w:tc>
      </w:tr>
    </w:tbl>
    <w:p w14:paraId="6E1C71C1" w14:textId="77777777" w:rsidR="001667C2" w:rsidRDefault="001667C2"/>
    <w:sectPr w:rsidR="00166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9E2FB" w14:textId="77777777" w:rsidR="00140BB3" w:rsidRDefault="00140BB3" w:rsidP="00A23425">
      <w:r>
        <w:separator/>
      </w:r>
    </w:p>
  </w:endnote>
  <w:endnote w:type="continuationSeparator" w:id="0">
    <w:p w14:paraId="1BF5CE71" w14:textId="77777777" w:rsidR="00140BB3" w:rsidRDefault="00140BB3" w:rsidP="00A2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1ACE4" w14:textId="77777777" w:rsidR="00140BB3" w:rsidRDefault="00140BB3" w:rsidP="00A23425">
      <w:r>
        <w:separator/>
      </w:r>
    </w:p>
  </w:footnote>
  <w:footnote w:type="continuationSeparator" w:id="0">
    <w:p w14:paraId="1105D18E" w14:textId="77777777" w:rsidR="00140BB3" w:rsidRDefault="00140BB3" w:rsidP="00A2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320AB"/>
    <w:rsid w:val="00082F2C"/>
    <w:rsid w:val="00095DA0"/>
    <w:rsid w:val="000C2E63"/>
    <w:rsid w:val="000D3BA3"/>
    <w:rsid w:val="00100DB3"/>
    <w:rsid w:val="00122B37"/>
    <w:rsid w:val="00140BB3"/>
    <w:rsid w:val="001667C2"/>
    <w:rsid w:val="001845CF"/>
    <w:rsid w:val="00185480"/>
    <w:rsid w:val="0019128B"/>
    <w:rsid w:val="00195E25"/>
    <w:rsid w:val="001F3D1C"/>
    <w:rsid w:val="001F501E"/>
    <w:rsid w:val="00231B57"/>
    <w:rsid w:val="0023561F"/>
    <w:rsid w:val="002445E9"/>
    <w:rsid w:val="00254B4F"/>
    <w:rsid w:val="002650F9"/>
    <w:rsid w:val="00270349"/>
    <w:rsid w:val="002765C6"/>
    <w:rsid w:val="002815B5"/>
    <w:rsid w:val="002A1663"/>
    <w:rsid w:val="002A6A61"/>
    <w:rsid w:val="002B0642"/>
    <w:rsid w:val="002C62D9"/>
    <w:rsid w:val="002E0DB0"/>
    <w:rsid w:val="00312284"/>
    <w:rsid w:val="00322F22"/>
    <w:rsid w:val="00334C81"/>
    <w:rsid w:val="0035431D"/>
    <w:rsid w:val="00383B43"/>
    <w:rsid w:val="003A5BE1"/>
    <w:rsid w:val="003B71F5"/>
    <w:rsid w:val="003D1E8F"/>
    <w:rsid w:val="003D45D7"/>
    <w:rsid w:val="003E0E06"/>
    <w:rsid w:val="003E66F5"/>
    <w:rsid w:val="004062A8"/>
    <w:rsid w:val="004073C9"/>
    <w:rsid w:val="00407D68"/>
    <w:rsid w:val="00444FA9"/>
    <w:rsid w:val="004651E6"/>
    <w:rsid w:val="004E34CE"/>
    <w:rsid w:val="004F3579"/>
    <w:rsid w:val="00527DB6"/>
    <w:rsid w:val="00580B0C"/>
    <w:rsid w:val="005A763C"/>
    <w:rsid w:val="005D3D9A"/>
    <w:rsid w:val="005F19D4"/>
    <w:rsid w:val="005F5715"/>
    <w:rsid w:val="00624E92"/>
    <w:rsid w:val="006265CF"/>
    <w:rsid w:val="0062737E"/>
    <w:rsid w:val="00647961"/>
    <w:rsid w:val="0065351A"/>
    <w:rsid w:val="00682617"/>
    <w:rsid w:val="006A3AD1"/>
    <w:rsid w:val="006B1721"/>
    <w:rsid w:val="006D6D65"/>
    <w:rsid w:val="00717727"/>
    <w:rsid w:val="007301BE"/>
    <w:rsid w:val="00736E02"/>
    <w:rsid w:val="00762DAE"/>
    <w:rsid w:val="00784663"/>
    <w:rsid w:val="00787275"/>
    <w:rsid w:val="007A0B85"/>
    <w:rsid w:val="007F3244"/>
    <w:rsid w:val="0080388D"/>
    <w:rsid w:val="008442BA"/>
    <w:rsid w:val="008442E3"/>
    <w:rsid w:val="0084689A"/>
    <w:rsid w:val="008536C8"/>
    <w:rsid w:val="00874FB8"/>
    <w:rsid w:val="0087684D"/>
    <w:rsid w:val="00893B96"/>
    <w:rsid w:val="008A0EA4"/>
    <w:rsid w:val="008A16B0"/>
    <w:rsid w:val="008D1312"/>
    <w:rsid w:val="009134A2"/>
    <w:rsid w:val="009574D3"/>
    <w:rsid w:val="00997A5D"/>
    <w:rsid w:val="009C672F"/>
    <w:rsid w:val="00A044A4"/>
    <w:rsid w:val="00A06412"/>
    <w:rsid w:val="00A23425"/>
    <w:rsid w:val="00A51F37"/>
    <w:rsid w:val="00A532CE"/>
    <w:rsid w:val="00AC2CA4"/>
    <w:rsid w:val="00AD09F4"/>
    <w:rsid w:val="00AD4247"/>
    <w:rsid w:val="00AD55AE"/>
    <w:rsid w:val="00AE3959"/>
    <w:rsid w:val="00AF1CB5"/>
    <w:rsid w:val="00B046DF"/>
    <w:rsid w:val="00B07EF2"/>
    <w:rsid w:val="00B1263F"/>
    <w:rsid w:val="00B41E8B"/>
    <w:rsid w:val="00B4536F"/>
    <w:rsid w:val="00B84FC7"/>
    <w:rsid w:val="00BB682F"/>
    <w:rsid w:val="00BD2AEC"/>
    <w:rsid w:val="00BD73DC"/>
    <w:rsid w:val="00BF2ED5"/>
    <w:rsid w:val="00C0172C"/>
    <w:rsid w:val="00C1128A"/>
    <w:rsid w:val="00C236B8"/>
    <w:rsid w:val="00C31AE7"/>
    <w:rsid w:val="00C5358A"/>
    <w:rsid w:val="00C60D12"/>
    <w:rsid w:val="00C64333"/>
    <w:rsid w:val="00C95DCC"/>
    <w:rsid w:val="00C97D3F"/>
    <w:rsid w:val="00CA090E"/>
    <w:rsid w:val="00CA69B4"/>
    <w:rsid w:val="00CB62A3"/>
    <w:rsid w:val="00CC18F8"/>
    <w:rsid w:val="00CD6B80"/>
    <w:rsid w:val="00CF0EC3"/>
    <w:rsid w:val="00CF377B"/>
    <w:rsid w:val="00D308FA"/>
    <w:rsid w:val="00D41C52"/>
    <w:rsid w:val="00D44EC0"/>
    <w:rsid w:val="00D5144B"/>
    <w:rsid w:val="00DA25AE"/>
    <w:rsid w:val="00DB019E"/>
    <w:rsid w:val="00DF0386"/>
    <w:rsid w:val="00DF1920"/>
    <w:rsid w:val="00E13E5B"/>
    <w:rsid w:val="00E15039"/>
    <w:rsid w:val="00E82DB9"/>
    <w:rsid w:val="00E92060"/>
    <w:rsid w:val="00EB245C"/>
    <w:rsid w:val="00EC4313"/>
    <w:rsid w:val="00EF30E5"/>
    <w:rsid w:val="00F012C0"/>
    <w:rsid w:val="00F232E9"/>
    <w:rsid w:val="00F24ECA"/>
    <w:rsid w:val="00F27F06"/>
    <w:rsid w:val="00F90E47"/>
    <w:rsid w:val="00FA6F5C"/>
    <w:rsid w:val="00FA71C0"/>
    <w:rsid w:val="00FE375C"/>
    <w:rsid w:val="01DF5C17"/>
    <w:rsid w:val="052F6D27"/>
    <w:rsid w:val="055928DB"/>
    <w:rsid w:val="07BA7D79"/>
    <w:rsid w:val="08180A8E"/>
    <w:rsid w:val="0B4C48C2"/>
    <w:rsid w:val="0BCA535C"/>
    <w:rsid w:val="0DB85A70"/>
    <w:rsid w:val="0DE768B6"/>
    <w:rsid w:val="11E81BBD"/>
    <w:rsid w:val="12E15620"/>
    <w:rsid w:val="144959C8"/>
    <w:rsid w:val="188339F5"/>
    <w:rsid w:val="1C2510E4"/>
    <w:rsid w:val="1CF7445C"/>
    <w:rsid w:val="1CFD770C"/>
    <w:rsid w:val="1EFD7FDA"/>
    <w:rsid w:val="246E5BF6"/>
    <w:rsid w:val="25F46BDF"/>
    <w:rsid w:val="26967D85"/>
    <w:rsid w:val="2AAF037A"/>
    <w:rsid w:val="2B1E30C9"/>
    <w:rsid w:val="2C273012"/>
    <w:rsid w:val="2D1236AE"/>
    <w:rsid w:val="2E3825A3"/>
    <w:rsid w:val="30E80681"/>
    <w:rsid w:val="345565BD"/>
    <w:rsid w:val="3700590E"/>
    <w:rsid w:val="38F57442"/>
    <w:rsid w:val="3C433581"/>
    <w:rsid w:val="3C905AA7"/>
    <w:rsid w:val="3D685A31"/>
    <w:rsid w:val="43F530FA"/>
    <w:rsid w:val="470D7BFC"/>
    <w:rsid w:val="472F4E8C"/>
    <w:rsid w:val="4880220B"/>
    <w:rsid w:val="4AA20A6A"/>
    <w:rsid w:val="4C6F1A62"/>
    <w:rsid w:val="4E2C23D1"/>
    <w:rsid w:val="4E8C0B45"/>
    <w:rsid w:val="4F29436C"/>
    <w:rsid w:val="516B5783"/>
    <w:rsid w:val="53B03E00"/>
    <w:rsid w:val="54334836"/>
    <w:rsid w:val="552157AF"/>
    <w:rsid w:val="557B6CD5"/>
    <w:rsid w:val="58CA2786"/>
    <w:rsid w:val="5B0D7F12"/>
    <w:rsid w:val="5BD34A45"/>
    <w:rsid w:val="5C293EC6"/>
    <w:rsid w:val="5C8F4184"/>
    <w:rsid w:val="5D7A7689"/>
    <w:rsid w:val="62A57332"/>
    <w:rsid w:val="6AF1232E"/>
    <w:rsid w:val="6B4221CF"/>
    <w:rsid w:val="6C141D47"/>
    <w:rsid w:val="705F3619"/>
    <w:rsid w:val="712B6755"/>
    <w:rsid w:val="73190AD3"/>
    <w:rsid w:val="746F59C4"/>
    <w:rsid w:val="7839466B"/>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029D"/>
  <w15:docId w15:val="{35B49DCA-59DF-468D-B4AD-FAE290C3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24064</Words>
  <Characters>137166</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3</cp:revision>
  <dcterms:created xsi:type="dcterms:W3CDTF">2022-02-21T16:48:00Z</dcterms:created>
  <dcterms:modified xsi:type="dcterms:W3CDTF">2022-02-21T16:48:00Z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7BDD0AF6771247F68C7E04ACC2C7AED5</vt:lpwstr>
  </property>
</Properties>
</file>