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1" w:type="pct"/>
        <w:tblInd w:w="-475" w:type="dxa"/>
        <w:tblLayout w:type="fixed"/>
        <w:tblLook w:val="04A0" w:firstRow="1" w:lastRow="0" w:firstColumn="1" w:lastColumn="0" w:noHBand="0" w:noVBand="1"/>
      </w:tblPr>
      <w:tblGrid>
        <w:gridCol w:w="562"/>
        <w:gridCol w:w="1351"/>
        <w:gridCol w:w="1036"/>
        <w:gridCol w:w="1359"/>
        <w:gridCol w:w="962"/>
        <w:gridCol w:w="554"/>
        <w:gridCol w:w="3296"/>
        <w:gridCol w:w="700"/>
        <w:gridCol w:w="751"/>
      </w:tblGrid>
      <w:tr w:rsidR="007F3244" w14:paraId="2F94A0E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3C7E7" w14:textId="77777777" w:rsidR="007F3244" w:rsidRDefault="004F3579">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8D0B2" w14:textId="77777777" w:rsidR="007F3244" w:rsidRDefault="004F3579">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B0618" w14:textId="77777777" w:rsidR="007F3244" w:rsidRDefault="004F3579">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5A0DC" w14:textId="77777777" w:rsidR="007F3244" w:rsidRDefault="004F3579">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C8DF1A" w14:textId="77777777" w:rsidR="007F3244" w:rsidRDefault="004F3579">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23D7B6" w14:textId="77777777" w:rsidR="007F3244" w:rsidRDefault="004F3579">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75748" w14:textId="77777777" w:rsidR="007F3244" w:rsidRDefault="004F3579">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C29DD" w14:textId="77777777" w:rsidR="007F3244" w:rsidRDefault="004F3579">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EF2C8" w14:textId="77777777" w:rsidR="007F3244" w:rsidRDefault="004F3579">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7F3244" w14:paraId="660A878E" w14:textId="77777777">
        <w:trPr>
          <w:trHeight w:val="643"/>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EE5566"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4F17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51D7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C693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13F6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F3B80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E723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075B31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presents</w:t>
            </w:r>
          </w:p>
          <w:p w14:paraId="5092E12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D4D19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7A4734" w14:textId="77777777" w:rsidR="007F3244" w:rsidRDefault="007F3244">
            <w:pPr>
              <w:rPr>
                <w:rFonts w:ascii="Arial" w:eastAsia="SimSun" w:hAnsi="Arial" w:cs="Arial"/>
                <w:color w:val="000000"/>
                <w:sz w:val="16"/>
                <w:szCs w:val="16"/>
              </w:rPr>
            </w:pPr>
          </w:p>
        </w:tc>
      </w:tr>
      <w:tr w:rsidR="007F3244" w14:paraId="0EB690F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FF417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7FDEE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9822B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794AB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33D57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90728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8544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&gt;&gt;prep call&lt;&lt;</w:t>
            </w:r>
          </w:p>
          <w:p w14:paraId="2C9594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017FC1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1D36322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432E41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6088611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6B016E7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---status update---</w:t>
            </w:r>
          </w:p>
          <w:p w14:paraId="30F6E3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0A6F84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7331010F" w14:textId="77777777" w:rsidR="007F3244" w:rsidRDefault="007F3244">
            <w:pPr>
              <w:rPr>
                <w:rFonts w:ascii="Arial" w:eastAsia="SimSun" w:hAnsi="Arial" w:cs="Arial"/>
                <w:color w:val="000000"/>
                <w:sz w:val="16"/>
                <w:szCs w:val="16"/>
              </w:rPr>
            </w:pPr>
          </w:p>
          <w:p w14:paraId="3A0281A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[SIV] no show.</w:t>
            </w:r>
          </w:p>
          <w:p w14:paraId="0D35B2FA" w14:textId="77777777" w:rsidR="007F3244" w:rsidRDefault="007F3244">
            <w:pPr>
              <w:rPr>
                <w:rFonts w:ascii="Arial" w:eastAsia="SimSun" w:hAnsi="Arial" w:cs="Arial"/>
                <w:color w:val="000000"/>
                <w:sz w:val="16"/>
                <w:szCs w:val="16"/>
              </w:rPr>
            </w:pPr>
          </w:p>
          <w:p w14:paraId="601FCE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3F3763C2" w14:textId="77777777" w:rsidR="007F3244" w:rsidRDefault="007F3244">
            <w:pPr>
              <w:rPr>
                <w:rFonts w:ascii="Arial" w:eastAsia="SimSun" w:hAnsi="Arial" w:cs="Arial"/>
                <w:color w:val="000000"/>
                <w:sz w:val="16"/>
                <w:szCs w:val="16"/>
              </w:rPr>
            </w:pPr>
          </w:p>
          <w:p w14:paraId="4AFAD76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142660A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1F570FD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confirms.</w:t>
            </w:r>
          </w:p>
          <w:p w14:paraId="6A0823F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5557B72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211A54DF" w14:textId="77777777" w:rsidR="007F3244" w:rsidRDefault="007F3244">
            <w:pPr>
              <w:rPr>
                <w:rFonts w:ascii="Arial" w:eastAsia="SimSun" w:hAnsi="Arial" w:cs="Arial"/>
                <w:color w:val="000000"/>
                <w:sz w:val="16"/>
                <w:szCs w:val="16"/>
              </w:rPr>
            </w:pPr>
          </w:p>
          <w:p w14:paraId="0A36B29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6F6E6B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how to complete?</w:t>
            </w:r>
          </w:p>
          <w:p w14:paraId="7A1658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464E6B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4984222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6D1F3F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62D341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5D869F6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109E22D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1DAA4AB9" w14:textId="77777777" w:rsidR="007F3244" w:rsidRDefault="007F3244">
            <w:pPr>
              <w:rPr>
                <w:rFonts w:ascii="Arial" w:eastAsia="SimSun" w:hAnsi="Arial" w:cs="Arial"/>
                <w:color w:val="000000"/>
                <w:sz w:val="16"/>
                <w:szCs w:val="16"/>
              </w:rPr>
            </w:pPr>
          </w:p>
          <w:p w14:paraId="290167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w:t>
            </w:r>
          </w:p>
          <w:p w14:paraId="35F755EC" w14:textId="77777777" w:rsidR="007F3244" w:rsidRDefault="007F3244">
            <w:pPr>
              <w:rPr>
                <w:rFonts w:ascii="Arial" w:eastAsia="SimSun" w:hAnsi="Arial" w:cs="Arial"/>
                <w:color w:val="000000"/>
                <w:sz w:val="16"/>
                <w:szCs w:val="16"/>
              </w:rPr>
            </w:pPr>
          </w:p>
          <w:p w14:paraId="6CA818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07C670F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62E7C94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7120BE8B" w14:textId="77777777" w:rsidR="007F3244" w:rsidRDefault="007F3244">
            <w:pPr>
              <w:rPr>
                <w:rFonts w:ascii="Arial" w:eastAsia="SimSun" w:hAnsi="Arial" w:cs="Arial"/>
                <w:color w:val="000000"/>
                <w:sz w:val="16"/>
                <w:szCs w:val="16"/>
              </w:rPr>
            </w:pPr>
          </w:p>
          <w:p w14:paraId="103AC4F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39A33C48" w14:textId="77777777" w:rsidR="007F3244" w:rsidRDefault="007F3244">
            <w:pPr>
              <w:rPr>
                <w:rFonts w:ascii="Arial" w:eastAsia="SimSun" w:hAnsi="Arial" w:cs="Arial"/>
                <w:color w:val="000000"/>
                <w:sz w:val="16"/>
                <w:szCs w:val="16"/>
              </w:rPr>
            </w:pPr>
          </w:p>
          <w:p w14:paraId="464C55F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798BE82E" w14:textId="77777777" w:rsidR="007F3244" w:rsidRDefault="007F3244">
            <w:pPr>
              <w:rPr>
                <w:rFonts w:ascii="Arial" w:eastAsia="SimSun" w:hAnsi="Arial" w:cs="Arial"/>
                <w:color w:val="000000"/>
                <w:sz w:val="16"/>
                <w:szCs w:val="16"/>
              </w:rPr>
            </w:pPr>
          </w:p>
          <w:p w14:paraId="075737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37E6ED5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312D2995" w14:textId="77777777" w:rsidR="007F3244" w:rsidRDefault="007F3244">
            <w:pPr>
              <w:rPr>
                <w:rFonts w:ascii="Arial" w:eastAsia="SimSun" w:hAnsi="Arial" w:cs="Arial"/>
                <w:color w:val="000000"/>
                <w:sz w:val="16"/>
                <w:szCs w:val="16"/>
              </w:rPr>
            </w:pPr>
          </w:p>
          <w:p w14:paraId="2CA10B5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393C52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5A4758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7E2465C2" w14:textId="77777777" w:rsidR="007F3244" w:rsidRDefault="007F3244">
            <w:pPr>
              <w:rPr>
                <w:rFonts w:ascii="Arial" w:eastAsia="SimSun" w:hAnsi="Arial" w:cs="Arial"/>
                <w:color w:val="000000"/>
                <w:sz w:val="16"/>
                <w:szCs w:val="16"/>
              </w:rPr>
            </w:pPr>
          </w:p>
          <w:p w14:paraId="5560C38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7C39FC37" w14:textId="77777777" w:rsidR="007F3244" w:rsidRDefault="007F3244">
            <w:pPr>
              <w:rPr>
                <w:rFonts w:ascii="Arial" w:eastAsia="SimSun" w:hAnsi="Arial" w:cs="Arial"/>
                <w:color w:val="000000"/>
                <w:sz w:val="16"/>
                <w:szCs w:val="16"/>
              </w:rPr>
            </w:pPr>
          </w:p>
          <w:p w14:paraId="578DB2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7208C77B" w14:textId="77777777" w:rsidR="007F3244" w:rsidRDefault="007F3244">
            <w:pPr>
              <w:rPr>
                <w:rFonts w:ascii="Arial" w:eastAsia="SimSun" w:hAnsi="Arial" w:cs="Arial"/>
                <w:color w:val="000000"/>
                <w:sz w:val="16"/>
                <w:szCs w:val="16"/>
              </w:rPr>
            </w:pPr>
          </w:p>
          <w:p w14:paraId="55D9B3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1BBD36CD" w14:textId="77777777" w:rsidR="007F3244" w:rsidRDefault="007F3244">
            <w:pPr>
              <w:rPr>
                <w:rFonts w:ascii="Arial" w:eastAsia="SimSun" w:hAnsi="Arial" w:cs="Arial"/>
                <w:color w:val="000000"/>
                <w:sz w:val="16"/>
                <w:szCs w:val="16"/>
              </w:rPr>
            </w:pPr>
          </w:p>
          <w:p w14:paraId="44EC06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2DC526C5" w14:textId="77777777" w:rsidR="007F3244" w:rsidRDefault="007F3244">
            <w:pPr>
              <w:rPr>
                <w:rFonts w:ascii="Arial" w:eastAsia="SimSun" w:hAnsi="Arial" w:cs="Arial"/>
                <w:color w:val="000000"/>
                <w:sz w:val="16"/>
                <w:szCs w:val="16"/>
              </w:rPr>
            </w:pPr>
          </w:p>
          <w:p w14:paraId="7F6D269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196E2C39" w14:textId="77777777" w:rsidR="007F3244" w:rsidRDefault="007F3244">
            <w:pPr>
              <w:rPr>
                <w:rFonts w:ascii="Arial" w:eastAsia="SimSun" w:hAnsi="Arial" w:cs="Arial"/>
                <w:color w:val="000000"/>
                <w:sz w:val="16"/>
                <w:szCs w:val="16"/>
              </w:rPr>
            </w:pPr>
          </w:p>
          <w:p w14:paraId="32A3578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3F62BC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---status update---</w:t>
            </w:r>
          </w:p>
          <w:p w14:paraId="49D513EA" w14:textId="77777777" w:rsidR="007F3244" w:rsidRDefault="007F3244">
            <w:pPr>
              <w:rPr>
                <w:rFonts w:ascii="Arial" w:eastAsia="SimSun" w:hAnsi="Arial" w:cs="Arial"/>
                <w:color w:val="000000"/>
                <w:sz w:val="16"/>
                <w:szCs w:val="16"/>
              </w:rPr>
            </w:pPr>
          </w:p>
          <w:p w14:paraId="0E69E6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0FA980B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74BBC9D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633B23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6EC93E3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3963C49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437A29E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whole groups.</w:t>
            </w:r>
          </w:p>
          <w:p w14:paraId="40A55F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w:t>
            </w:r>
          </w:p>
          <w:p w14:paraId="235624E2" w14:textId="77777777" w:rsidR="007F3244" w:rsidRDefault="007F3244">
            <w:pPr>
              <w:rPr>
                <w:rFonts w:ascii="Arial" w:eastAsia="SimSun" w:hAnsi="Arial" w:cs="Arial"/>
                <w:color w:val="000000"/>
                <w:sz w:val="16"/>
                <w:szCs w:val="16"/>
              </w:rPr>
            </w:pPr>
          </w:p>
          <w:p w14:paraId="3AD1C2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1C1C9EA6" w14:textId="77777777" w:rsidR="007F3244" w:rsidRDefault="007F3244">
            <w:pPr>
              <w:rPr>
                <w:rFonts w:ascii="Arial" w:eastAsia="SimSun" w:hAnsi="Arial" w:cs="Arial"/>
                <w:color w:val="000000"/>
                <w:sz w:val="16"/>
                <w:szCs w:val="16"/>
              </w:rPr>
            </w:pPr>
          </w:p>
          <w:p w14:paraId="10FF11F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---new delegate welcome---</w:t>
            </w:r>
          </w:p>
          <w:p w14:paraId="2461B5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537EED9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---new delegate welcome---</w:t>
            </w:r>
          </w:p>
          <w:p w14:paraId="476D8E00" w14:textId="77777777" w:rsidR="007F3244" w:rsidRDefault="007F3244">
            <w:pPr>
              <w:rPr>
                <w:rFonts w:ascii="Arial" w:eastAsia="SimSun" w:hAnsi="Arial" w:cs="Arial"/>
                <w:color w:val="000000"/>
                <w:sz w:val="16"/>
                <w:szCs w:val="16"/>
              </w:rPr>
            </w:pPr>
          </w:p>
          <w:p w14:paraId="50ED6F2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CE7DF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C25EAA" w14:textId="77777777" w:rsidR="007F3244" w:rsidRDefault="007F3244">
            <w:pPr>
              <w:rPr>
                <w:rFonts w:ascii="Arial" w:eastAsia="SimSun" w:hAnsi="Arial" w:cs="Arial"/>
                <w:color w:val="000000"/>
                <w:sz w:val="16"/>
                <w:szCs w:val="16"/>
              </w:rPr>
            </w:pPr>
          </w:p>
        </w:tc>
      </w:tr>
      <w:tr w:rsidR="007F3244" w14:paraId="721E325D" w14:textId="77777777">
        <w:trPr>
          <w:trHeight w:val="9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E48BFC"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DAE8C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204C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2CEEE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D745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9EAB5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20BDF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5D257D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presents</w:t>
            </w:r>
          </w:p>
          <w:p w14:paraId="0247F6B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D083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4BE85D" w14:textId="77777777" w:rsidR="007F3244" w:rsidRDefault="007F3244">
            <w:pPr>
              <w:rPr>
                <w:rFonts w:ascii="Arial" w:eastAsia="SimSun" w:hAnsi="Arial" w:cs="Arial"/>
                <w:color w:val="000000"/>
                <w:sz w:val="16"/>
                <w:szCs w:val="16"/>
              </w:rPr>
            </w:pPr>
          </w:p>
        </w:tc>
      </w:tr>
      <w:tr w:rsidR="007F3244" w14:paraId="573CA40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7F204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0645C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B05C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CE20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C04C7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419B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0071D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241BDFD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5C67A8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0FB73A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035D1B9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25F893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243D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30ABD4" w14:textId="77777777" w:rsidR="007F3244" w:rsidRDefault="007F3244">
            <w:pPr>
              <w:rPr>
                <w:rFonts w:ascii="Arial" w:eastAsia="SimSun" w:hAnsi="Arial" w:cs="Arial"/>
                <w:color w:val="000000"/>
                <w:sz w:val="16"/>
                <w:szCs w:val="16"/>
              </w:rPr>
            </w:pPr>
          </w:p>
        </w:tc>
      </w:tr>
      <w:tr w:rsidR="007F3244" w14:paraId="3AADD7B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6C98D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30988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C58F2E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0B6C2D4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01141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119F7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C2E9B1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3011A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C59C380" w14:textId="77777777" w:rsidR="007F3244" w:rsidRDefault="007F3244">
            <w:pPr>
              <w:rPr>
                <w:rFonts w:ascii="Arial" w:eastAsia="SimSun" w:hAnsi="Arial" w:cs="Arial"/>
                <w:color w:val="000000"/>
                <w:sz w:val="16"/>
                <w:szCs w:val="16"/>
              </w:rPr>
            </w:pPr>
          </w:p>
        </w:tc>
      </w:tr>
      <w:tr w:rsidR="007F3244" w14:paraId="18B8BDF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38AB7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6F25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8566"/>
          </w:tcPr>
          <w:p w14:paraId="2A5B9B9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3" w:type="pct"/>
            <w:tcBorders>
              <w:top w:val="single" w:sz="4" w:space="0" w:color="000000"/>
              <w:left w:val="single" w:sz="4" w:space="0" w:color="000000"/>
              <w:bottom w:val="single" w:sz="4" w:space="0" w:color="000000"/>
              <w:right w:val="single" w:sz="4" w:space="0" w:color="000000"/>
            </w:tcBorders>
            <w:shd w:val="clear" w:color="auto" w:fill="FF8566"/>
          </w:tcPr>
          <w:p w14:paraId="176DD61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FF8566"/>
          </w:tcPr>
          <w:p w14:paraId="6BBAF41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7E32F7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0460727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0313F2B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2F52DB6D" w14:textId="77777777" w:rsidR="007F3244" w:rsidRDefault="007F3244">
            <w:pPr>
              <w:rPr>
                <w:rFonts w:ascii="Arial" w:eastAsia="SimSun" w:hAnsi="Arial" w:cs="Arial"/>
                <w:color w:val="000000"/>
                <w:sz w:val="16"/>
                <w:szCs w:val="16"/>
              </w:rPr>
            </w:pPr>
          </w:p>
        </w:tc>
      </w:tr>
      <w:tr w:rsidR="007F3244" w14:paraId="3C33F4D8" w14:textId="77777777">
        <w:trPr>
          <w:trHeight w:val="897"/>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5D7824"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D6BFC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878F0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86112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4DAF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5F591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EAAC7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E71F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B17721" w14:textId="77777777" w:rsidR="007F3244" w:rsidRDefault="007F3244">
            <w:pPr>
              <w:rPr>
                <w:rFonts w:ascii="Arial" w:eastAsia="SimSun" w:hAnsi="Arial" w:cs="Arial"/>
                <w:color w:val="000000"/>
                <w:sz w:val="16"/>
                <w:szCs w:val="16"/>
              </w:rPr>
            </w:pPr>
          </w:p>
        </w:tc>
      </w:tr>
      <w:tr w:rsidR="007F3244" w14:paraId="4A31E25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44E3B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E1279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B7CD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43453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C33D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3CD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9E0B4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2280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9FD817" w14:textId="77777777" w:rsidR="007F3244" w:rsidRDefault="007F3244">
            <w:pPr>
              <w:rPr>
                <w:rFonts w:ascii="Arial" w:eastAsia="SimSun" w:hAnsi="Arial" w:cs="Arial"/>
                <w:color w:val="000000"/>
                <w:sz w:val="16"/>
                <w:szCs w:val="16"/>
              </w:rPr>
            </w:pPr>
          </w:p>
        </w:tc>
      </w:tr>
      <w:tr w:rsidR="007F3244" w14:paraId="7D16A1A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C40FE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A3AA0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BF7BF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041C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B5370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0DD2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45DE9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7A49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5F1E35" w14:textId="77777777" w:rsidR="007F3244" w:rsidRDefault="007F3244">
            <w:pPr>
              <w:rPr>
                <w:rFonts w:ascii="Arial" w:eastAsia="SimSun" w:hAnsi="Arial" w:cs="Arial"/>
                <w:color w:val="000000"/>
                <w:sz w:val="16"/>
                <w:szCs w:val="16"/>
              </w:rPr>
            </w:pPr>
          </w:p>
        </w:tc>
      </w:tr>
      <w:tr w:rsidR="007F3244" w14:paraId="470130B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44920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A31B3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58E7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AE3D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71B19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B613B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1F3FF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E634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6FAB08" w14:textId="77777777" w:rsidR="007F3244" w:rsidRDefault="007F3244">
            <w:pPr>
              <w:rPr>
                <w:rFonts w:ascii="Arial" w:eastAsia="SimSun" w:hAnsi="Arial" w:cs="Arial"/>
                <w:color w:val="000000"/>
                <w:sz w:val="16"/>
                <w:szCs w:val="16"/>
              </w:rPr>
            </w:pPr>
          </w:p>
        </w:tc>
      </w:tr>
      <w:tr w:rsidR="007F3244" w14:paraId="7EAFBE7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B5C78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B4359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79FBB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BA64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C0F8B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12E7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59B3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56FE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6AA7B0" w14:textId="77777777" w:rsidR="007F3244" w:rsidRDefault="007F3244">
            <w:pPr>
              <w:rPr>
                <w:rFonts w:ascii="Arial" w:eastAsia="SimSun" w:hAnsi="Arial" w:cs="Arial"/>
                <w:color w:val="000000"/>
                <w:sz w:val="16"/>
                <w:szCs w:val="16"/>
              </w:rPr>
            </w:pPr>
          </w:p>
        </w:tc>
      </w:tr>
      <w:tr w:rsidR="007F3244" w14:paraId="38F7411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2B9A0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C1BA1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0BF3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92AA8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A3A8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7A581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9371E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869B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F6B7D4" w14:textId="77777777" w:rsidR="007F3244" w:rsidRDefault="007F3244">
            <w:pPr>
              <w:rPr>
                <w:rFonts w:ascii="Arial" w:eastAsia="SimSun" w:hAnsi="Arial" w:cs="Arial"/>
                <w:color w:val="000000"/>
                <w:sz w:val="16"/>
                <w:szCs w:val="16"/>
              </w:rPr>
            </w:pPr>
          </w:p>
        </w:tc>
      </w:tr>
      <w:tr w:rsidR="007F3244" w14:paraId="01A96DE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89F47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74478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E8FF2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90684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FE77F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4C18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61C43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B2A46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5A5632" w14:textId="77777777" w:rsidR="007F3244" w:rsidRDefault="007F3244">
            <w:pPr>
              <w:rPr>
                <w:rFonts w:ascii="Arial" w:eastAsia="SimSun" w:hAnsi="Arial" w:cs="Arial"/>
                <w:color w:val="000000"/>
                <w:sz w:val="16"/>
                <w:szCs w:val="16"/>
              </w:rPr>
            </w:pPr>
          </w:p>
        </w:tc>
      </w:tr>
      <w:tr w:rsidR="007F3244" w14:paraId="5D4D02F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EA9B3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51D0A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BE7A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678BF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710C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FE08B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A0AC2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F9D2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FDF92D" w14:textId="77777777" w:rsidR="007F3244" w:rsidRDefault="007F3244">
            <w:pPr>
              <w:rPr>
                <w:rFonts w:ascii="Arial" w:eastAsia="SimSun" w:hAnsi="Arial" w:cs="Arial"/>
                <w:color w:val="000000"/>
                <w:sz w:val="16"/>
                <w:szCs w:val="16"/>
              </w:rPr>
            </w:pPr>
          </w:p>
        </w:tc>
      </w:tr>
      <w:tr w:rsidR="007F3244" w14:paraId="67A3480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78CDB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78166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0162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1AD8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F349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68D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A10C5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627DC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7F3864" w14:textId="77777777" w:rsidR="007F3244" w:rsidRDefault="007F3244">
            <w:pPr>
              <w:rPr>
                <w:rFonts w:ascii="Arial" w:eastAsia="SimSun" w:hAnsi="Arial" w:cs="Arial"/>
                <w:color w:val="000000"/>
                <w:sz w:val="16"/>
                <w:szCs w:val="16"/>
              </w:rPr>
            </w:pPr>
          </w:p>
        </w:tc>
      </w:tr>
      <w:tr w:rsidR="007F3244" w14:paraId="543E58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0EACA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033FE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B7D0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C84A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EC45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2C10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73F52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904B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AE7800" w14:textId="77777777" w:rsidR="007F3244" w:rsidRDefault="007F3244">
            <w:pPr>
              <w:rPr>
                <w:rFonts w:ascii="Arial" w:eastAsia="SimSun" w:hAnsi="Arial" w:cs="Arial"/>
                <w:color w:val="000000"/>
                <w:sz w:val="16"/>
                <w:szCs w:val="16"/>
              </w:rPr>
            </w:pPr>
          </w:p>
        </w:tc>
      </w:tr>
      <w:tr w:rsidR="007F3244" w14:paraId="023B39D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D6827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58DAA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C888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23456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2950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0472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9F646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DB9F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915A20" w14:textId="77777777" w:rsidR="007F3244" w:rsidRDefault="007F3244">
            <w:pPr>
              <w:rPr>
                <w:rFonts w:ascii="Arial" w:eastAsia="SimSun" w:hAnsi="Arial" w:cs="Arial"/>
                <w:color w:val="000000"/>
                <w:sz w:val="16"/>
                <w:szCs w:val="16"/>
              </w:rPr>
            </w:pPr>
          </w:p>
        </w:tc>
      </w:tr>
      <w:tr w:rsidR="007F3244" w14:paraId="0C08AC2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27D4F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22B17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003F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9DC16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1112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01F44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04489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60AC5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C00190" w14:textId="77777777" w:rsidR="007F3244" w:rsidRDefault="007F3244">
            <w:pPr>
              <w:rPr>
                <w:rFonts w:ascii="Arial" w:eastAsia="SimSun" w:hAnsi="Arial" w:cs="Arial"/>
                <w:color w:val="000000"/>
                <w:sz w:val="16"/>
                <w:szCs w:val="16"/>
              </w:rPr>
            </w:pPr>
          </w:p>
        </w:tc>
      </w:tr>
      <w:tr w:rsidR="007F3244" w14:paraId="4035922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C05E6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F19AC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CAF7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828F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D278D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72CF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803A7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4ECF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8101FA" w14:textId="77777777" w:rsidR="007F3244" w:rsidRDefault="007F3244">
            <w:pPr>
              <w:rPr>
                <w:rFonts w:ascii="Arial" w:eastAsia="SimSun" w:hAnsi="Arial" w:cs="Arial"/>
                <w:color w:val="000000"/>
                <w:sz w:val="16"/>
                <w:szCs w:val="16"/>
              </w:rPr>
            </w:pPr>
          </w:p>
        </w:tc>
      </w:tr>
      <w:tr w:rsidR="007F3244" w14:paraId="61623E1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350D8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54DDB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C9AD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11544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D9EB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7D51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F5AC7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E723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59641B" w14:textId="77777777" w:rsidR="007F3244" w:rsidRDefault="007F3244">
            <w:pPr>
              <w:rPr>
                <w:rFonts w:ascii="Arial" w:eastAsia="SimSun" w:hAnsi="Arial" w:cs="Arial"/>
                <w:color w:val="000000"/>
                <w:sz w:val="16"/>
                <w:szCs w:val="16"/>
              </w:rPr>
            </w:pPr>
          </w:p>
        </w:tc>
      </w:tr>
      <w:tr w:rsidR="007F3244" w14:paraId="731FC57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F3FF5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97C5C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8A87C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88CC1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0987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8E3C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B24CB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4E3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FF6DB0" w14:textId="77777777" w:rsidR="007F3244" w:rsidRDefault="007F3244">
            <w:pPr>
              <w:rPr>
                <w:rFonts w:ascii="Arial" w:eastAsia="SimSun" w:hAnsi="Arial" w:cs="Arial"/>
                <w:color w:val="000000"/>
                <w:sz w:val="16"/>
                <w:szCs w:val="16"/>
              </w:rPr>
            </w:pPr>
          </w:p>
        </w:tc>
      </w:tr>
      <w:tr w:rsidR="007F3244" w14:paraId="6F37C05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E644F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F1559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6D0D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A7B4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C3B5E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25B23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31A46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7D73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C73B38" w14:textId="77777777" w:rsidR="007F3244" w:rsidRDefault="007F3244">
            <w:pPr>
              <w:rPr>
                <w:rFonts w:ascii="Arial" w:eastAsia="SimSun" w:hAnsi="Arial" w:cs="Arial"/>
                <w:color w:val="000000"/>
                <w:sz w:val="16"/>
                <w:szCs w:val="16"/>
              </w:rPr>
            </w:pPr>
          </w:p>
        </w:tc>
      </w:tr>
      <w:tr w:rsidR="007F3244" w14:paraId="24D7BD4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DB94A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E21DF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A3492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3ACD4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E355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65F8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EC556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4A3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52A02D" w14:textId="77777777" w:rsidR="007F3244" w:rsidRDefault="007F3244">
            <w:pPr>
              <w:rPr>
                <w:rFonts w:ascii="Arial" w:eastAsia="SimSun" w:hAnsi="Arial" w:cs="Arial"/>
                <w:color w:val="000000"/>
                <w:sz w:val="16"/>
                <w:szCs w:val="16"/>
              </w:rPr>
            </w:pPr>
          </w:p>
        </w:tc>
      </w:tr>
      <w:tr w:rsidR="007F3244" w14:paraId="07E6761A"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85525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B3BB2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1EA25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4632F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1E7F1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E0F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A3081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7B33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69FB9D" w14:textId="77777777" w:rsidR="007F3244" w:rsidRDefault="007F3244">
            <w:pPr>
              <w:rPr>
                <w:rFonts w:ascii="Arial" w:eastAsia="SimSun" w:hAnsi="Arial" w:cs="Arial"/>
                <w:color w:val="000000"/>
                <w:sz w:val="16"/>
                <w:szCs w:val="16"/>
              </w:rPr>
            </w:pPr>
          </w:p>
        </w:tc>
      </w:tr>
      <w:tr w:rsidR="007F3244" w14:paraId="5A6AE7C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4D828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5995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29453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517D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4DBF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BADF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2FBD3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577B75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3664D1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54C653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5781F99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3050C3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w:t>
            </w:r>
          </w:p>
          <w:p w14:paraId="256E1D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0C69F1E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2C2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A9F00C" w14:textId="77777777" w:rsidR="007F3244" w:rsidRDefault="007F3244">
            <w:pPr>
              <w:rPr>
                <w:rFonts w:ascii="Arial" w:eastAsia="SimSun" w:hAnsi="Arial" w:cs="Arial"/>
                <w:color w:val="000000"/>
                <w:sz w:val="16"/>
                <w:szCs w:val="16"/>
              </w:rPr>
            </w:pPr>
          </w:p>
        </w:tc>
      </w:tr>
      <w:tr w:rsidR="007F3244" w14:paraId="7B32434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4BB5C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8A963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B1E2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41670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1B213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D6C78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B1398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F874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ACE74C" w14:textId="77777777" w:rsidR="007F3244" w:rsidRDefault="007F3244">
            <w:pPr>
              <w:rPr>
                <w:rFonts w:ascii="Arial" w:eastAsia="SimSun" w:hAnsi="Arial" w:cs="Arial"/>
                <w:color w:val="000000"/>
                <w:sz w:val="16"/>
                <w:szCs w:val="16"/>
              </w:rPr>
            </w:pPr>
          </w:p>
        </w:tc>
      </w:tr>
      <w:tr w:rsidR="007F3244" w14:paraId="78EAE4A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4BA72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584B0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4306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5AC7B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AB6BF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5A22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F4CE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499B985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[VF] presents</w:t>
            </w:r>
          </w:p>
          <w:p w14:paraId="71314F0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0BB183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34033C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7B39C5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724978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079C40C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106D47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r1 not acceptable. Provides r2</w:t>
            </w:r>
          </w:p>
          <w:p w14:paraId="4B6601C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235E897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p w14:paraId="7CCC0B6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Huawei proposal</w:t>
            </w:r>
          </w:p>
          <w:p w14:paraId="3ADDFC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r3</w:t>
            </w:r>
          </w:p>
          <w:p w14:paraId="713B1F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comments to r2 and r3</w:t>
            </w:r>
          </w:p>
          <w:p w14:paraId="0440C4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a revision of r3</w:t>
            </w:r>
          </w:p>
          <w:p w14:paraId="43C172C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6F5DD5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7DD73D9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provides way forward</w:t>
            </w:r>
          </w:p>
          <w:p w14:paraId="4562DE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[Vodafone]: supports Qualcomm’s R3 change</w:t>
            </w:r>
          </w:p>
          <w:p w14:paraId="7CF690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for the sake of progress accepts Qualcomm’s proposal on top of r3.</w:t>
            </w:r>
          </w:p>
          <w:p w14:paraId="1A09D40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r4 in draft folder</w:t>
            </w:r>
          </w:p>
          <w:p w14:paraId="0616E68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points out that the changes proposed to Q2 reply were not implemented</w:t>
            </w:r>
          </w:p>
          <w:p w14:paraId="3796C3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fine with r4</w:t>
            </w:r>
          </w:p>
          <w:p w14:paraId="2DE1710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questions to Huawei</w:t>
            </w:r>
          </w:p>
          <w:p w14:paraId="3CB8E0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clarifications</w:t>
            </w:r>
          </w:p>
          <w:p w14:paraId="1B8283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replies to Ericsson and QC (notes captured by VC)</w:t>
            </w:r>
          </w:p>
          <w:p w14:paraId="78E98A3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asks whether HW can accept r4 as there is no big difference. (notes captured by VC)</w:t>
            </w:r>
          </w:p>
          <w:p w14:paraId="3267742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points out again that the changes proposed to Q2 reply were not implemented</w:t>
            </w:r>
          </w:p>
          <w:p w14:paraId="45E0143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r5 of S3-</w:t>
            </w:r>
            <w:proofErr w:type="gramStart"/>
            <w:r>
              <w:rPr>
                <w:rFonts w:ascii="Arial" w:eastAsia="SimSun" w:hAnsi="Arial" w:cs="Arial"/>
                <w:color w:val="000000"/>
                <w:sz w:val="16"/>
                <w:szCs w:val="16"/>
              </w:rPr>
              <w:t>220302  is</w:t>
            </w:r>
            <w:proofErr w:type="gramEnd"/>
            <w:r>
              <w:rPr>
                <w:rFonts w:ascii="Arial" w:eastAsia="SimSun" w:hAnsi="Arial" w:cs="Arial"/>
                <w:color w:val="000000"/>
                <w:sz w:val="16"/>
                <w:szCs w:val="16"/>
              </w:rPr>
              <w:t xml:space="preserve"> uploaded.</w:t>
            </w:r>
          </w:p>
          <w:p w14:paraId="4073B10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fine with r5.</w:t>
            </w:r>
          </w:p>
          <w:p w14:paraId="315C5F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prefers r4.</w:t>
            </w:r>
          </w:p>
          <w:p w14:paraId="3FD001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objects r5</w:t>
            </w:r>
          </w:p>
          <w:p w14:paraId="29E718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points out that the second sentence in Q2 reply in r4 is not relevant for the question.</w:t>
            </w:r>
          </w:p>
          <w:p w14:paraId="21A7793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30E18E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responds to Qualcomm</w:t>
            </w:r>
            <w:r>
              <w:rPr>
                <w:rFonts w:ascii="Arial" w:eastAsia="SimSun" w:hAnsi="Arial" w:cs="Arial"/>
                <w:color w:val="000000"/>
                <w:sz w:val="16"/>
                <w:szCs w:val="16"/>
              </w:rPr>
              <w:br/>
              <w:t>&gt;&gt;CC_wrap_up_1&lt;&lt;</w:t>
            </w:r>
          </w:p>
          <w:p w14:paraId="5829FFB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New r6 will be prepared based on the comments give on the meeting.</w:t>
            </w:r>
          </w:p>
          <w:p w14:paraId="5E4517E1" w14:textId="2141B715"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w:t>
            </w:r>
            <w:r w:rsidR="00AE3959">
              <w:rPr>
                <w:rFonts w:ascii="Arial" w:eastAsia="SimSun" w:hAnsi="Arial" w:cs="Arial"/>
                <w:color w:val="000000"/>
                <w:sz w:val="16"/>
                <w:szCs w:val="16"/>
              </w:rPr>
              <w:t xml:space="preserve">will </w:t>
            </w:r>
            <w:r>
              <w:rPr>
                <w:rFonts w:ascii="Arial" w:eastAsia="SimSun" w:hAnsi="Arial" w:cs="Arial"/>
                <w:color w:val="000000"/>
                <w:sz w:val="16"/>
                <w:szCs w:val="16"/>
              </w:rPr>
              <w:t>be extended to week 2</w:t>
            </w:r>
            <w:r w:rsidR="00AE3959">
              <w:rPr>
                <w:rFonts w:ascii="Arial" w:eastAsia="SimSun" w:hAnsi="Arial" w:cs="Arial"/>
                <w:color w:val="000000"/>
                <w:sz w:val="16"/>
                <w:szCs w:val="16"/>
              </w:rPr>
              <w:t xml:space="preserve"> for further discussion before approval</w:t>
            </w:r>
            <w:r>
              <w:rPr>
                <w:rFonts w:ascii="Arial" w:eastAsia="SimSun" w:hAnsi="Arial" w:cs="Arial"/>
                <w:color w:val="000000"/>
                <w:sz w:val="16"/>
                <w:szCs w:val="16"/>
              </w:rPr>
              <w:t>.</w:t>
            </w:r>
          </w:p>
          <w:p w14:paraId="1BB1F63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408AC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17ECF8" w14:textId="77777777" w:rsidR="007F3244" w:rsidRDefault="007F3244">
            <w:pPr>
              <w:rPr>
                <w:rFonts w:ascii="Arial" w:eastAsia="SimSun" w:hAnsi="Arial" w:cs="Arial"/>
                <w:color w:val="000000"/>
                <w:sz w:val="16"/>
                <w:szCs w:val="16"/>
              </w:rPr>
            </w:pPr>
          </w:p>
        </w:tc>
      </w:tr>
      <w:tr w:rsidR="007F3244" w14:paraId="11DEF7F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52862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F060F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C436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7064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D1396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94C24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EDA96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88DA9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379F17" w14:textId="77777777" w:rsidR="007F3244" w:rsidRDefault="007F3244">
            <w:pPr>
              <w:rPr>
                <w:rFonts w:ascii="Arial" w:eastAsia="SimSun" w:hAnsi="Arial" w:cs="Arial"/>
                <w:color w:val="000000"/>
                <w:sz w:val="16"/>
                <w:szCs w:val="16"/>
              </w:rPr>
            </w:pPr>
          </w:p>
        </w:tc>
      </w:tr>
      <w:tr w:rsidR="007F3244" w14:paraId="380F347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DBAAE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392B0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3478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0808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2CB94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CD74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F1745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093D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8AD4B7" w14:textId="77777777" w:rsidR="007F3244" w:rsidRDefault="007F3244">
            <w:pPr>
              <w:rPr>
                <w:rFonts w:ascii="Arial" w:eastAsia="SimSun" w:hAnsi="Arial" w:cs="Arial"/>
                <w:color w:val="000000"/>
                <w:sz w:val="16"/>
                <w:szCs w:val="16"/>
              </w:rPr>
            </w:pPr>
          </w:p>
        </w:tc>
      </w:tr>
      <w:tr w:rsidR="007F3244" w14:paraId="33D9C6A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5BA33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91A92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1443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8151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2FAA3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A2BD2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3F569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 to reply.</w:t>
            </w:r>
          </w:p>
          <w:p w14:paraId="10E995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0713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9316AD" w14:textId="77777777" w:rsidR="007F3244" w:rsidRDefault="007F3244">
            <w:pPr>
              <w:rPr>
                <w:rFonts w:ascii="Arial" w:eastAsia="SimSun" w:hAnsi="Arial" w:cs="Arial"/>
                <w:color w:val="000000"/>
                <w:sz w:val="16"/>
                <w:szCs w:val="16"/>
              </w:rPr>
            </w:pPr>
          </w:p>
        </w:tc>
      </w:tr>
      <w:tr w:rsidR="007F3244" w14:paraId="6A61F1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6223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7CAC3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E7B85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9691F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6B17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71C1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172FD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934DD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1EA30D" w14:textId="77777777" w:rsidR="007F3244" w:rsidRDefault="007F3244">
            <w:pPr>
              <w:rPr>
                <w:rFonts w:ascii="Arial" w:eastAsia="SimSun" w:hAnsi="Arial" w:cs="Arial"/>
                <w:color w:val="000000"/>
                <w:sz w:val="16"/>
                <w:szCs w:val="16"/>
              </w:rPr>
            </w:pPr>
          </w:p>
        </w:tc>
      </w:tr>
      <w:tr w:rsidR="007F3244" w14:paraId="0ADC137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6C5CC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30E7D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3ABB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3932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52B6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29C6C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BB895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3490F8F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38AD04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81A0D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045FCC" w14:textId="77777777" w:rsidR="007F3244" w:rsidRDefault="007F3244">
            <w:pPr>
              <w:rPr>
                <w:rFonts w:ascii="Arial" w:eastAsia="SimSun" w:hAnsi="Arial" w:cs="Arial"/>
                <w:color w:val="000000"/>
                <w:sz w:val="16"/>
                <w:szCs w:val="16"/>
              </w:rPr>
            </w:pPr>
          </w:p>
        </w:tc>
      </w:tr>
      <w:tr w:rsidR="007F3244" w14:paraId="4D6BCD4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E292F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2D016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9C511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DFDCC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25E78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3118F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968DA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C5DB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76F397" w14:textId="77777777" w:rsidR="007F3244" w:rsidRDefault="007F3244">
            <w:pPr>
              <w:rPr>
                <w:rFonts w:ascii="Arial" w:eastAsia="SimSun" w:hAnsi="Arial" w:cs="Arial"/>
                <w:color w:val="000000"/>
                <w:sz w:val="16"/>
                <w:szCs w:val="16"/>
              </w:rPr>
            </w:pPr>
          </w:p>
        </w:tc>
      </w:tr>
      <w:tr w:rsidR="007F3244" w14:paraId="2544EFE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B0277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E5E86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1277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7715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880F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D6DA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0829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1F19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1874C7" w14:textId="77777777" w:rsidR="007F3244" w:rsidRDefault="007F3244">
            <w:pPr>
              <w:rPr>
                <w:rFonts w:ascii="Arial" w:eastAsia="SimSun" w:hAnsi="Arial" w:cs="Arial"/>
                <w:color w:val="000000"/>
                <w:sz w:val="16"/>
                <w:szCs w:val="16"/>
              </w:rPr>
            </w:pPr>
          </w:p>
        </w:tc>
      </w:tr>
      <w:tr w:rsidR="007F3244" w14:paraId="15AF73A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B4433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82733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8AB2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E49C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646CE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21D0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0F6F5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2FAE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39F66C" w14:textId="77777777" w:rsidR="007F3244" w:rsidRDefault="007F3244">
            <w:pPr>
              <w:rPr>
                <w:rFonts w:ascii="Arial" w:eastAsia="SimSun" w:hAnsi="Arial" w:cs="Arial"/>
                <w:color w:val="000000"/>
                <w:sz w:val="16"/>
                <w:szCs w:val="16"/>
              </w:rPr>
            </w:pPr>
          </w:p>
        </w:tc>
      </w:tr>
      <w:tr w:rsidR="007F3244" w14:paraId="40F544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F4FFD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07FF6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DEB9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6D70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764B8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3BCB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FB422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0825725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[VC] presents.</w:t>
            </w:r>
          </w:p>
          <w:p w14:paraId="1F9F3E0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3B1C74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AE55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0F1068" w14:textId="77777777" w:rsidR="007F3244" w:rsidRDefault="007F3244">
            <w:pPr>
              <w:rPr>
                <w:rFonts w:ascii="Arial" w:eastAsia="SimSun" w:hAnsi="Arial" w:cs="Arial"/>
                <w:color w:val="000000"/>
                <w:sz w:val="16"/>
                <w:szCs w:val="16"/>
              </w:rPr>
            </w:pPr>
          </w:p>
        </w:tc>
      </w:tr>
      <w:tr w:rsidR="007F3244" w14:paraId="3A75DE6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48C06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0A88F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5341E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B7A616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0F6D36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818F85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0FC57A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BBC96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CF552CB" w14:textId="77777777" w:rsidR="007F3244" w:rsidRDefault="007F3244">
            <w:pPr>
              <w:rPr>
                <w:rFonts w:ascii="Arial" w:eastAsia="SimSun" w:hAnsi="Arial" w:cs="Arial"/>
                <w:color w:val="000000"/>
                <w:sz w:val="16"/>
                <w:szCs w:val="16"/>
              </w:rPr>
            </w:pPr>
          </w:p>
        </w:tc>
      </w:tr>
      <w:tr w:rsidR="007F3244" w14:paraId="6F56FD7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E3140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832F5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BD348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9480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0318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C6089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43A12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A46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BB090D" w14:textId="77777777" w:rsidR="007F3244" w:rsidRDefault="007F3244">
            <w:pPr>
              <w:rPr>
                <w:rFonts w:ascii="Arial" w:eastAsia="SimSun" w:hAnsi="Arial" w:cs="Arial"/>
                <w:color w:val="000000"/>
                <w:sz w:val="16"/>
                <w:szCs w:val="16"/>
              </w:rPr>
            </w:pPr>
          </w:p>
        </w:tc>
      </w:tr>
      <w:tr w:rsidR="007F3244" w14:paraId="4F3295E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4735A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E1CC6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6ADCE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A8D20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8E0D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B00D2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F560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81AF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BB8F0" w14:textId="77777777" w:rsidR="007F3244" w:rsidRDefault="007F3244">
            <w:pPr>
              <w:rPr>
                <w:rFonts w:ascii="Arial" w:eastAsia="SimSun" w:hAnsi="Arial" w:cs="Arial"/>
                <w:color w:val="000000"/>
                <w:sz w:val="16"/>
                <w:szCs w:val="16"/>
              </w:rPr>
            </w:pPr>
          </w:p>
        </w:tc>
      </w:tr>
      <w:tr w:rsidR="007F3244" w14:paraId="691D4F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AE443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7AF44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F91D0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DB97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48EF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12D2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23F4B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5370D31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presents</w:t>
            </w:r>
          </w:p>
          <w:p w14:paraId="2A602BA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46773B8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6734453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5B4F79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r1 is provided.</w:t>
            </w:r>
          </w:p>
          <w:p w14:paraId="12E6213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95AA2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AD6C38" w14:textId="77777777" w:rsidR="007F3244" w:rsidRDefault="007F3244">
            <w:pPr>
              <w:rPr>
                <w:rFonts w:ascii="Arial" w:eastAsia="SimSun" w:hAnsi="Arial" w:cs="Arial"/>
                <w:color w:val="000000"/>
                <w:sz w:val="16"/>
                <w:szCs w:val="16"/>
              </w:rPr>
            </w:pPr>
          </w:p>
        </w:tc>
      </w:tr>
      <w:tr w:rsidR="007F3244" w14:paraId="0B3E93C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8D17D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D77A8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8553F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F2A4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A0EC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990F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F9EE9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3D4282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85ED3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EA6C04" w14:textId="77777777" w:rsidR="007F3244" w:rsidRDefault="007F3244">
            <w:pPr>
              <w:rPr>
                <w:rFonts w:ascii="Arial" w:eastAsia="SimSun" w:hAnsi="Arial" w:cs="Arial"/>
                <w:color w:val="000000"/>
                <w:sz w:val="16"/>
                <w:szCs w:val="16"/>
              </w:rPr>
            </w:pPr>
          </w:p>
        </w:tc>
      </w:tr>
      <w:tr w:rsidR="007F3244" w14:paraId="0EC8223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B8B16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79BFE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C345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5997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0C3A8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2F3E4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757B8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10609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56D222" w14:textId="77777777" w:rsidR="007F3244" w:rsidRDefault="007F3244">
            <w:pPr>
              <w:rPr>
                <w:rFonts w:ascii="Arial" w:eastAsia="SimSun" w:hAnsi="Arial" w:cs="Arial"/>
                <w:color w:val="000000"/>
                <w:sz w:val="16"/>
                <w:szCs w:val="16"/>
              </w:rPr>
            </w:pPr>
          </w:p>
        </w:tc>
      </w:tr>
      <w:tr w:rsidR="007F3244" w14:paraId="31A04AD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D4825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9744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0EFA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A13C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A0F9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D438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33B7F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7125E5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55D9F7D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05B0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44633F" w14:textId="77777777" w:rsidR="007F3244" w:rsidRDefault="007F3244">
            <w:pPr>
              <w:rPr>
                <w:rFonts w:ascii="Arial" w:eastAsia="SimSun" w:hAnsi="Arial" w:cs="Arial"/>
                <w:color w:val="000000"/>
                <w:sz w:val="16"/>
                <w:szCs w:val="16"/>
              </w:rPr>
            </w:pPr>
          </w:p>
        </w:tc>
      </w:tr>
      <w:tr w:rsidR="007F3244" w14:paraId="5537206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64FE7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82F09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540D0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8550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6BB2D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B836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040B6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263771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37F8BD6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5C866B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2BDB280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119C2F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2FCA8A8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0830DA8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553B0D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55777B2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63BB940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2E29BD3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124D7C9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41B185D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52698DC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36702BD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084E7A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45CBA2F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30377F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5C2F8D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2764B9D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5E3ACA9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107B005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59C9AC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28F6229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presents r2</w:t>
            </w:r>
          </w:p>
          <w:p w14:paraId="0599BB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presents r2-NOK</w:t>
            </w:r>
          </w:p>
          <w:p w14:paraId="75BE8DA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2A4D654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76327F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0A4A7D2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66AFDC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[Oppo] </w:t>
            </w:r>
            <w:proofErr w:type="gramStart"/>
            <w:r>
              <w:rPr>
                <w:rFonts w:ascii="Arial" w:eastAsia="SimSun" w:hAnsi="Arial" w:cs="Arial"/>
                <w:color w:val="000000"/>
                <w:sz w:val="16"/>
                <w:szCs w:val="16"/>
              </w:rPr>
              <w:t>comments,  requests</w:t>
            </w:r>
            <w:proofErr w:type="gramEnd"/>
            <w:r>
              <w:rPr>
                <w:rFonts w:ascii="Arial" w:eastAsia="SimSun" w:hAnsi="Arial" w:cs="Arial"/>
                <w:color w:val="000000"/>
                <w:sz w:val="16"/>
                <w:szCs w:val="16"/>
              </w:rPr>
              <w:t xml:space="preserve"> stronger </w:t>
            </w:r>
            <w:proofErr w:type="spellStart"/>
            <w:r>
              <w:rPr>
                <w:rFonts w:ascii="Arial" w:eastAsia="SimSun" w:hAnsi="Arial" w:cs="Arial"/>
                <w:color w:val="000000"/>
                <w:sz w:val="16"/>
                <w:szCs w:val="16"/>
              </w:rPr>
              <w:t>statementment</w:t>
            </w:r>
            <w:proofErr w:type="spellEnd"/>
            <w:r>
              <w:rPr>
                <w:rFonts w:ascii="Arial" w:eastAsia="SimSun" w:hAnsi="Arial" w:cs="Arial"/>
                <w:color w:val="000000"/>
                <w:sz w:val="16"/>
                <w:szCs w:val="16"/>
              </w:rPr>
              <w:t xml:space="preserve"> on a).</w:t>
            </w:r>
          </w:p>
          <w:p w14:paraId="039A5A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537CC74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74F628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w:t>
            </w:r>
          </w:p>
          <w:p w14:paraId="22757B6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100AE4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0CEDA9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148F050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4DC1BA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Provides r4.</w:t>
            </w:r>
          </w:p>
          <w:p w14:paraId="1C249CA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Provide r6.</w:t>
            </w:r>
          </w:p>
          <w:p w14:paraId="439B7A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3EB3AE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0E3223C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[ZTE]: doesn't agree with Huawei's r6, provides response to </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and brings r7.</w:t>
            </w:r>
          </w:p>
          <w:p w14:paraId="34943DEC"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6186765"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61434D4E"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6DF98B5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196378ED"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1822DA5E"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0C1FF97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41B19E8C"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61C3EA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149D0FD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6875B6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06EBD3D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202AD66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266F9AC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2290FB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fine with r10.</w:t>
            </w:r>
          </w:p>
          <w:p w14:paraId="2F1D08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07C94A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50339B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asks final status</w:t>
            </w:r>
          </w:p>
          <w:p w14:paraId="66D8B494" w14:textId="62A058EF"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would like to provide </w:t>
            </w:r>
            <w:proofErr w:type="gramStart"/>
            <w:r>
              <w:rPr>
                <w:rFonts w:ascii="Arial" w:eastAsia="SimSun" w:hAnsi="Arial" w:cs="Arial"/>
                <w:color w:val="000000"/>
                <w:sz w:val="16"/>
                <w:szCs w:val="16"/>
              </w:rPr>
              <w:t>r11, but</w:t>
            </w:r>
            <w:proofErr w:type="gramEnd"/>
            <w:r>
              <w:rPr>
                <w:rFonts w:ascii="Arial" w:eastAsia="SimSun" w:hAnsi="Arial" w:cs="Arial"/>
                <w:color w:val="000000"/>
                <w:sz w:val="16"/>
                <w:szCs w:val="16"/>
              </w:rPr>
              <w:t xml:space="preserve"> can live with r10.</w:t>
            </w:r>
          </w:p>
          <w:p w14:paraId="22947E0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35B40B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can live with r10</w:t>
            </w:r>
          </w:p>
          <w:p w14:paraId="571D39AD" w14:textId="71195E38" w:rsidR="007F3244" w:rsidRDefault="004F3579">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173A7F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3A7A0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67B27C" w14:textId="77777777" w:rsidR="007F3244" w:rsidRDefault="007F3244">
            <w:pPr>
              <w:rPr>
                <w:rFonts w:ascii="Arial" w:eastAsia="SimSun" w:hAnsi="Arial" w:cs="Arial"/>
                <w:color w:val="000000"/>
                <w:sz w:val="16"/>
                <w:szCs w:val="16"/>
              </w:rPr>
            </w:pPr>
          </w:p>
        </w:tc>
      </w:tr>
      <w:tr w:rsidR="007F3244" w14:paraId="60098D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E2014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57EB0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E0CE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5366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848D1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2682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A4B9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E28B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0D2322" w14:textId="77777777" w:rsidR="007F3244" w:rsidRDefault="007F3244">
            <w:pPr>
              <w:rPr>
                <w:rFonts w:ascii="Arial" w:eastAsia="SimSun" w:hAnsi="Arial" w:cs="Arial"/>
                <w:color w:val="000000"/>
                <w:sz w:val="16"/>
                <w:szCs w:val="16"/>
              </w:rPr>
            </w:pPr>
          </w:p>
        </w:tc>
      </w:tr>
      <w:tr w:rsidR="007F3244" w14:paraId="1970AAF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797ED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03DE3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071A5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2EF82D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97B94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4ED780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5232C9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1727A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FD5D59D" w14:textId="77777777" w:rsidR="007F3244" w:rsidRDefault="007F3244">
            <w:pPr>
              <w:rPr>
                <w:rFonts w:ascii="Arial" w:eastAsia="SimSun" w:hAnsi="Arial" w:cs="Arial"/>
                <w:color w:val="000000"/>
                <w:sz w:val="16"/>
                <w:szCs w:val="16"/>
              </w:rPr>
            </w:pPr>
          </w:p>
        </w:tc>
      </w:tr>
      <w:tr w:rsidR="007F3244" w14:paraId="2A0E3A2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5AE7A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74933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4026E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2247A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23F80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E47D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47995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D17C7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A09203" w14:textId="77777777" w:rsidR="007F3244" w:rsidRDefault="007F3244">
            <w:pPr>
              <w:rPr>
                <w:rFonts w:ascii="Arial" w:eastAsia="SimSun" w:hAnsi="Arial" w:cs="Arial"/>
                <w:color w:val="000000"/>
                <w:sz w:val="16"/>
                <w:szCs w:val="16"/>
              </w:rPr>
            </w:pPr>
          </w:p>
        </w:tc>
      </w:tr>
      <w:tr w:rsidR="007F3244" w14:paraId="6FCC6CD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D9EBC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37ADB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1090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82DB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1F452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CFA7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1115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307A3A8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presents</w:t>
            </w:r>
          </w:p>
          <w:p w14:paraId="5C2470A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7D03DE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8775CA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S3-220201 into S3-220338 and continue discussion within S3-220338 email thread.</w:t>
            </w:r>
          </w:p>
          <w:p w14:paraId="362925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9F65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022EDB" w14:textId="77777777" w:rsidR="007F3244" w:rsidRDefault="007F3244">
            <w:pPr>
              <w:rPr>
                <w:rFonts w:ascii="Arial" w:eastAsia="SimSun" w:hAnsi="Arial" w:cs="Arial"/>
                <w:color w:val="000000"/>
                <w:sz w:val="16"/>
                <w:szCs w:val="16"/>
              </w:rPr>
            </w:pPr>
          </w:p>
        </w:tc>
      </w:tr>
      <w:tr w:rsidR="007F3244" w14:paraId="3A4B873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7923F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649D4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F3A1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86FE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D755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F11A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8740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70D22C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4A0D552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7C8827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5CBF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1C789B" w14:textId="77777777" w:rsidR="007F3244" w:rsidRDefault="007F3244">
            <w:pPr>
              <w:rPr>
                <w:rFonts w:ascii="Arial" w:eastAsia="SimSun" w:hAnsi="Arial" w:cs="Arial"/>
                <w:color w:val="000000"/>
                <w:sz w:val="16"/>
                <w:szCs w:val="16"/>
              </w:rPr>
            </w:pPr>
          </w:p>
        </w:tc>
      </w:tr>
      <w:tr w:rsidR="007F3244" w14:paraId="24C54F4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8EDF3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16D89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80D4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6062C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BB635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DDABD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1503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79318DF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7D212C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disagree with r1.</w:t>
            </w:r>
          </w:p>
          <w:p w14:paraId="7CC2907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4F2D2D6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133297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 r1</w:t>
            </w:r>
          </w:p>
          <w:p w14:paraId="16E59C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01AA4E2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7D8504A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730FAC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3B4EBE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5701668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6BC7C7A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Proposes way forward.</w:t>
            </w:r>
          </w:p>
          <w:p w14:paraId="6A430D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29655F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311F47C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18111D8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63A63F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BE67B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54166C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7B57122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[Qualcomm]: requests to ignore the wrong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attached in the below. 217-r2 on the server is the latest revision for this thread.</w:t>
            </w:r>
          </w:p>
          <w:p w14:paraId="565FA3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2E0B91F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0CEC50E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60E89E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w:t>
            </w:r>
          </w:p>
          <w:p w14:paraId="571108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Fine with r2</w:t>
            </w:r>
          </w:p>
          <w:p w14:paraId="437049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45B40FA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27C8438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48D3095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631A98D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r2 is okay</w:t>
            </w:r>
          </w:p>
          <w:p w14:paraId="0E662D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00DCEC61" w14:textId="2C04C689" w:rsidR="007F3244" w:rsidRDefault="004F3579">
            <w:pPr>
              <w:rPr>
                <w:rFonts w:ascii="Arial" w:eastAsia="SimSun" w:hAnsi="Arial" w:cs="Arial"/>
                <w:color w:val="000000"/>
                <w:sz w:val="16"/>
                <w:szCs w:val="16"/>
              </w:rPr>
            </w:pPr>
            <w:r>
              <w:rPr>
                <w:rFonts w:ascii="Arial" w:eastAsia="SimSun" w:hAnsi="Arial" w:cs="Arial"/>
                <w:color w:val="000000"/>
                <w:sz w:val="16"/>
                <w:szCs w:val="16"/>
              </w:rPr>
              <w:t>R2 approved</w:t>
            </w:r>
          </w:p>
          <w:p w14:paraId="366505F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A31F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331AA" w14:textId="77777777" w:rsidR="007F3244" w:rsidRDefault="007F3244">
            <w:pPr>
              <w:rPr>
                <w:rFonts w:ascii="Arial" w:eastAsia="SimSun" w:hAnsi="Arial" w:cs="Arial"/>
                <w:color w:val="000000"/>
                <w:sz w:val="16"/>
                <w:szCs w:val="16"/>
              </w:rPr>
            </w:pPr>
          </w:p>
        </w:tc>
      </w:tr>
      <w:tr w:rsidR="007F3244" w14:paraId="5B29FB1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7F2ED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348BA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DD68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0639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E800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58AD3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FA64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1DEEB24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693A52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7D8CB8C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9959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19A70B" w14:textId="77777777" w:rsidR="007F3244" w:rsidRDefault="007F3244">
            <w:pPr>
              <w:rPr>
                <w:rFonts w:ascii="Arial" w:eastAsia="SimSun" w:hAnsi="Arial" w:cs="Arial"/>
                <w:color w:val="000000"/>
                <w:sz w:val="16"/>
                <w:szCs w:val="16"/>
              </w:rPr>
            </w:pPr>
          </w:p>
        </w:tc>
      </w:tr>
      <w:tr w:rsidR="007F3244" w14:paraId="25E385B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9317C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04B08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F5B09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857B5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DA49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AF4C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9C72F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F277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EA8455" w14:textId="77777777" w:rsidR="007F3244" w:rsidRDefault="007F3244">
            <w:pPr>
              <w:rPr>
                <w:rFonts w:ascii="Arial" w:eastAsia="SimSun" w:hAnsi="Arial" w:cs="Arial"/>
                <w:color w:val="000000"/>
                <w:sz w:val="16"/>
                <w:szCs w:val="16"/>
              </w:rPr>
            </w:pPr>
          </w:p>
        </w:tc>
      </w:tr>
      <w:tr w:rsidR="007F3244" w14:paraId="407A42D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8CEF2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C098A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ADB39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D039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2EFE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EAC9D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4F14A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60D81D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5DF7CCA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06738C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19F0FFB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r2</w:t>
            </w:r>
          </w:p>
          <w:p w14:paraId="4D8DDC4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Fine with R2.</w:t>
            </w:r>
          </w:p>
          <w:p w14:paraId="564770D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request update to -r2; suggests </w:t>
            </w:r>
            <w:proofErr w:type="gramStart"/>
            <w:r>
              <w:rPr>
                <w:rFonts w:ascii="Arial" w:eastAsia="SimSun" w:hAnsi="Arial" w:cs="Arial"/>
                <w:color w:val="000000"/>
                <w:sz w:val="16"/>
                <w:szCs w:val="16"/>
              </w:rPr>
              <w:t>to replace</w:t>
            </w:r>
            <w:proofErr w:type="gramEnd"/>
            <w:r>
              <w:rPr>
                <w:rFonts w:ascii="Arial" w:eastAsia="SimSun" w:hAnsi="Arial" w:cs="Arial"/>
                <w:color w:val="000000"/>
                <w:sz w:val="16"/>
                <w:szCs w:val="16"/>
              </w:rPr>
              <w:t xml:space="preserve"> “earliest convenience” and “earliest possible” with a concrete statement with: “in its next messaging onwards” to be precise and not leaving </w:t>
            </w:r>
            <w:proofErr w:type="spellStart"/>
            <w:r>
              <w:rPr>
                <w:rFonts w:ascii="Arial" w:eastAsia="SimSun" w:hAnsi="Arial" w:cs="Arial"/>
                <w:color w:val="000000"/>
                <w:sz w:val="16"/>
                <w:szCs w:val="16"/>
              </w:rPr>
              <w:t>roam</w:t>
            </w:r>
            <w:proofErr w:type="spellEnd"/>
            <w:r>
              <w:rPr>
                <w:rFonts w:ascii="Arial" w:eastAsia="SimSun" w:hAnsi="Arial" w:cs="Arial"/>
                <w:color w:val="000000"/>
                <w:sz w:val="16"/>
                <w:szCs w:val="16"/>
              </w:rPr>
              <w:t xml:space="preserve"> for interpretation. if this is not possible from RAN perspective, they can tell us.</w:t>
            </w:r>
          </w:p>
          <w:p w14:paraId="0DC1EAE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r3</w:t>
            </w:r>
          </w:p>
          <w:p w14:paraId="635CD2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7AF3BA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r3 is too late.</w:t>
            </w:r>
          </w:p>
          <w:p w14:paraId="7349A8E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clarifies.</w:t>
            </w:r>
          </w:p>
          <w:p w14:paraId="6BE106A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[Docomo] is fine with Ericsson last proposal, which is on </w:t>
            </w:r>
            <w:proofErr w:type="spellStart"/>
            <w:r>
              <w:rPr>
                <w:rFonts w:ascii="Arial" w:eastAsia="SimSun" w:hAnsi="Arial" w:cs="Arial"/>
                <w:color w:val="000000"/>
                <w:sz w:val="16"/>
                <w:szCs w:val="16"/>
              </w:rPr>
              <w:t>tope</w:t>
            </w:r>
            <w:proofErr w:type="spellEnd"/>
            <w:r>
              <w:rPr>
                <w:rFonts w:ascii="Arial" w:eastAsia="SimSun" w:hAnsi="Arial" w:cs="Arial"/>
                <w:color w:val="000000"/>
                <w:sz w:val="16"/>
                <w:szCs w:val="16"/>
              </w:rPr>
              <w:t xml:space="preserve"> of r3.</w:t>
            </w:r>
          </w:p>
          <w:p w14:paraId="32C9D8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(that should be r4)</w:t>
            </w:r>
          </w:p>
          <w:p w14:paraId="047886D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1ED94C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7DF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34825E" w14:textId="77777777" w:rsidR="007F3244" w:rsidRDefault="007F3244">
            <w:pPr>
              <w:rPr>
                <w:rFonts w:ascii="Arial" w:eastAsia="SimSun" w:hAnsi="Arial" w:cs="Arial"/>
                <w:color w:val="000000"/>
                <w:sz w:val="16"/>
                <w:szCs w:val="16"/>
              </w:rPr>
            </w:pPr>
          </w:p>
        </w:tc>
      </w:tr>
      <w:tr w:rsidR="007F3244" w14:paraId="74EC5F5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63F5B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D6811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2322C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F9000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831C6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E5920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20051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6F0D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6BAD84" w14:textId="77777777" w:rsidR="007F3244" w:rsidRDefault="007F3244">
            <w:pPr>
              <w:rPr>
                <w:rFonts w:ascii="Arial" w:eastAsia="SimSun" w:hAnsi="Arial" w:cs="Arial"/>
                <w:color w:val="000000"/>
                <w:sz w:val="16"/>
                <w:szCs w:val="16"/>
              </w:rPr>
            </w:pPr>
          </w:p>
        </w:tc>
      </w:tr>
      <w:tr w:rsidR="007F3244" w14:paraId="444F2F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137EC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F2714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F08F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B8526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3D0F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C3D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51AB3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21BC1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397BCC" w14:textId="77777777" w:rsidR="007F3244" w:rsidRDefault="007F3244">
            <w:pPr>
              <w:rPr>
                <w:rFonts w:ascii="Arial" w:eastAsia="SimSun" w:hAnsi="Arial" w:cs="Arial"/>
                <w:color w:val="000000"/>
                <w:sz w:val="16"/>
                <w:szCs w:val="16"/>
              </w:rPr>
            </w:pPr>
          </w:p>
        </w:tc>
      </w:tr>
      <w:tr w:rsidR="007F3244" w14:paraId="378FC81B"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EE89D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29CDE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CDBD0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D8F3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0661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C988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78431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B3834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C12406" w14:textId="77777777" w:rsidR="007F3244" w:rsidRDefault="007F3244">
            <w:pPr>
              <w:rPr>
                <w:rFonts w:ascii="Arial" w:eastAsia="SimSun" w:hAnsi="Arial" w:cs="Arial"/>
                <w:color w:val="000000"/>
                <w:sz w:val="16"/>
                <w:szCs w:val="16"/>
              </w:rPr>
            </w:pPr>
          </w:p>
        </w:tc>
      </w:tr>
      <w:tr w:rsidR="007F3244" w14:paraId="67E791D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FC8A0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48F12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59777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48A62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1C3B6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1EDE1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3A06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700E71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751516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450D58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2BF63C6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w:t>
            </w:r>
          </w:p>
          <w:p w14:paraId="20777E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234B3A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1804CD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(Discussion in 039 thread)</w:t>
            </w:r>
          </w:p>
          <w:p w14:paraId="0B3E6EF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7532C20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 r2</w:t>
            </w:r>
          </w:p>
          <w:p w14:paraId="374991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1C6E45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[VF] comments</w:t>
            </w:r>
          </w:p>
          <w:p w14:paraId="4D77790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7B6AA8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45D227F5"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A53B4F4"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6851AB0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201B738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582BD42A"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24772C1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0AE37096"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62D22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241933" w14:textId="77777777" w:rsidR="007F3244" w:rsidRDefault="007F3244">
            <w:pPr>
              <w:rPr>
                <w:rFonts w:ascii="Arial" w:eastAsia="SimSun" w:hAnsi="Arial" w:cs="Arial"/>
                <w:color w:val="000000"/>
                <w:sz w:val="16"/>
                <w:szCs w:val="16"/>
              </w:rPr>
            </w:pPr>
          </w:p>
        </w:tc>
      </w:tr>
      <w:tr w:rsidR="007F3244" w14:paraId="28C4DDE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D3D16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1561D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58486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DD9D1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DF30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63C9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2FC3B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6174AE7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presents</w:t>
            </w:r>
          </w:p>
          <w:p w14:paraId="545589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709A527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6B5AB6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1229CE7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68E26F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clarifies</w:t>
            </w:r>
          </w:p>
          <w:p w14:paraId="51E1BA3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to ME.</w:t>
            </w:r>
          </w:p>
          <w:p w14:paraId="5BB105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31244AF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585C94D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72C79F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6F3BFA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6B1275F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3E43CA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Qualcomm.</w:t>
            </w:r>
          </w:p>
          <w:p w14:paraId="49BCD8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6CC41F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[Thales] introduces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3AF67DA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w:t>
            </w:r>
          </w:p>
          <w:p w14:paraId="1D40310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42A602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75B260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asks to keep </w:t>
            </w:r>
            <w:proofErr w:type="spellStart"/>
            <w:r>
              <w:rPr>
                <w:rFonts w:ascii="Arial" w:eastAsia="SimSun" w:hAnsi="Arial" w:cs="Arial"/>
                <w:color w:val="000000"/>
                <w:sz w:val="16"/>
                <w:szCs w:val="16"/>
              </w:rPr>
              <w:t>dicussion</w:t>
            </w:r>
            <w:proofErr w:type="spellEnd"/>
            <w:r>
              <w:rPr>
                <w:rFonts w:ascii="Arial" w:eastAsia="SimSun" w:hAnsi="Arial" w:cs="Arial"/>
                <w:color w:val="000000"/>
                <w:sz w:val="16"/>
                <w:szCs w:val="16"/>
              </w:rPr>
              <w:t xml:space="preserve"> in email.</w:t>
            </w:r>
          </w:p>
          <w:p w14:paraId="571D4D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1A3A32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45A3CF0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384906F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649E2FD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239F193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 comments</w:t>
            </w:r>
          </w:p>
          <w:p w14:paraId="299703F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2180AC7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6064595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w:t>
            </w:r>
          </w:p>
          <w:p w14:paraId="04C46D3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r2 and proposes r3.</w:t>
            </w:r>
          </w:p>
          <w:p w14:paraId="7E9DE40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A423B6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29EDF4A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28CF656A"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77256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 and proposes -r4 and provides reasoning behind.</w:t>
            </w:r>
          </w:p>
          <w:p w14:paraId="386FE8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38305DF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r5</w:t>
            </w:r>
          </w:p>
          <w:p w14:paraId="3292A8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-r5</w:t>
            </w:r>
          </w:p>
          <w:p w14:paraId="3F5EA32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2CA718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2170D6F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w:t>
            </w:r>
          </w:p>
          <w:p w14:paraId="00F4441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-r6</w:t>
            </w:r>
          </w:p>
          <w:p w14:paraId="35E4BED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fine with r6</w:t>
            </w:r>
          </w:p>
          <w:p w14:paraId="237AC0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373BF8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ok with r6</w:t>
            </w:r>
          </w:p>
          <w:p w14:paraId="12C9E7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D545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C5E3E7" w14:textId="77777777" w:rsidR="007F3244" w:rsidRDefault="007F3244">
            <w:pPr>
              <w:rPr>
                <w:rFonts w:ascii="Arial" w:eastAsia="SimSun" w:hAnsi="Arial" w:cs="Arial"/>
                <w:color w:val="000000"/>
                <w:sz w:val="16"/>
                <w:szCs w:val="16"/>
              </w:rPr>
            </w:pPr>
          </w:p>
        </w:tc>
      </w:tr>
      <w:tr w:rsidR="007F3244" w14:paraId="1804D57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81974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942BC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60F7C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0DFF0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FEA8C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ED62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8B796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57BD445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presents</w:t>
            </w:r>
          </w:p>
          <w:p w14:paraId="12F311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E6A9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0E6350" w14:textId="77777777" w:rsidR="007F3244" w:rsidRDefault="007F3244">
            <w:pPr>
              <w:rPr>
                <w:rFonts w:ascii="Arial" w:eastAsia="SimSun" w:hAnsi="Arial" w:cs="Arial"/>
                <w:color w:val="000000"/>
                <w:sz w:val="16"/>
                <w:szCs w:val="16"/>
              </w:rPr>
            </w:pPr>
          </w:p>
        </w:tc>
      </w:tr>
      <w:tr w:rsidR="007F3244" w14:paraId="1F78213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7E3B8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BE893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A25D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ED518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5E9D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9A3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8E939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C0D44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9CB27D" w14:textId="77777777" w:rsidR="007F3244" w:rsidRDefault="007F3244">
            <w:pPr>
              <w:rPr>
                <w:rFonts w:ascii="Arial" w:eastAsia="SimSun" w:hAnsi="Arial" w:cs="Arial"/>
                <w:color w:val="000000"/>
                <w:sz w:val="16"/>
                <w:szCs w:val="16"/>
              </w:rPr>
            </w:pPr>
          </w:p>
        </w:tc>
      </w:tr>
      <w:tr w:rsidR="007F3244" w14:paraId="530308EB"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9E9FC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6497F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26D6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0156F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72B5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B437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C43F7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C496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D8034A" w14:textId="77777777" w:rsidR="007F3244" w:rsidRDefault="007F3244">
            <w:pPr>
              <w:rPr>
                <w:rFonts w:ascii="Arial" w:eastAsia="SimSun" w:hAnsi="Arial" w:cs="Arial"/>
                <w:color w:val="000000"/>
                <w:sz w:val="16"/>
                <w:szCs w:val="16"/>
              </w:rPr>
            </w:pPr>
          </w:p>
        </w:tc>
      </w:tr>
      <w:tr w:rsidR="007F3244" w14:paraId="1143A0D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7A13D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56D06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84ED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9681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F825C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CE1BC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0CB55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9614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9EB99E" w14:textId="77777777" w:rsidR="007F3244" w:rsidRDefault="007F3244">
            <w:pPr>
              <w:rPr>
                <w:rFonts w:ascii="Arial" w:eastAsia="SimSun" w:hAnsi="Arial" w:cs="Arial"/>
                <w:color w:val="000000"/>
                <w:sz w:val="16"/>
                <w:szCs w:val="16"/>
              </w:rPr>
            </w:pPr>
          </w:p>
        </w:tc>
      </w:tr>
      <w:tr w:rsidR="007F3244" w14:paraId="3759A97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7D312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D3FDC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BBE6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899E7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905D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6841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AC378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6FDC14C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6916207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10E8269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1DFD0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818F0C" w14:textId="77777777" w:rsidR="007F3244" w:rsidRDefault="007F3244">
            <w:pPr>
              <w:rPr>
                <w:rFonts w:ascii="Arial" w:eastAsia="SimSun" w:hAnsi="Arial" w:cs="Arial"/>
                <w:color w:val="000000"/>
                <w:sz w:val="16"/>
                <w:szCs w:val="16"/>
              </w:rPr>
            </w:pPr>
          </w:p>
        </w:tc>
      </w:tr>
      <w:tr w:rsidR="007F3244" w14:paraId="68DE569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C6CF2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053F3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560D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5475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28F3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24F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5A26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709367E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[VF] presents</w:t>
            </w:r>
          </w:p>
          <w:p w14:paraId="6206BA40" w14:textId="77777777" w:rsidR="007F3244" w:rsidRDefault="007F3244">
            <w:pPr>
              <w:rPr>
                <w:rFonts w:ascii="Arial" w:eastAsia="SimSun" w:hAnsi="Arial" w:cs="Arial"/>
                <w:color w:val="000000"/>
                <w:sz w:val="16"/>
                <w:szCs w:val="16"/>
              </w:rPr>
            </w:pPr>
          </w:p>
          <w:p w14:paraId="37240A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AB4E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F3AA6F" w14:textId="77777777" w:rsidR="007F3244" w:rsidRDefault="007F3244">
            <w:pPr>
              <w:rPr>
                <w:rFonts w:ascii="Arial" w:eastAsia="SimSun" w:hAnsi="Arial" w:cs="Arial"/>
                <w:color w:val="000000"/>
                <w:sz w:val="16"/>
                <w:szCs w:val="16"/>
              </w:rPr>
            </w:pPr>
          </w:p>
        </w:tc>
      </w:tr>
      <w:tr w:rsidR="007F3244" w14:paraId="65CCACD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ACB8C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39363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E1648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DA37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878D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4ACC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96DBA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763F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63B969" w14:textId="77777777" w:rsidR="007F3244" w:rsidRDefault="007F3244">
            <w:pPr>
              <w:rPr>
                <w:rFonts w:ascii="Arial" w:eastAsia="SimSun" w:hAnsi="Arial" w:cs="Arial"/>
                <w:color w:val="000000"/>
                <w:sz w:val="16"/>
                <w:szCs w:val="16"/>
              </w:rPr>
            </w:pPr>
          </w:p>
        </w:tc>
      </w:tr>
      <w:tr w:rsidR="007F3244" w14:paraId="6C1BD2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106B3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EDB0B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A0211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2217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FE49C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622C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63E45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5B3C751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64BAC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5DA8A6" w14:textId="77777777" w:rsidR="007F3244" w:rsidRDefault="007F3244">
            <w:pPr>
              <w:rPr>
                <w:rFonts w:ascii="Arial" w:eastAsia="SimSun" w:hAnsi="Arial" w:cs="Arial"/>
                <w:color w:val="000000"/>
                <w:sz w:val="16"/>
                <w:szCs w:val="16"/>
              </w:rPr>
            </w:pPr>
          </w:p>
        </w:tc>
      </w:tr>
      <w:tr w:rsidR="007F3244" w14:paraId="0768FB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553BB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DFFDE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1C19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F9F6E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825E2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61D9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EC6D3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26296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1003A7" w14:textId="77777777" w:rsidR="007F3244" w:rsidRDefault="007F3244">
            <w:pPr>
              <w:rPr>
                <w:rFonts w:ascii="Arial" w:eastAsia="SimSun" w:hAnsi="Arial" w:cs="Arial"/>
                <w:color w:val="000000"/>
                <w:sz w:val="16"/>
                <w:szCs w:val="16"/>
              </w:rPr>
            </w:pPr>
          </w:p>
        </w:tc>
      </w:tr>
      <w:tr w:rsidR="007F3244" w14:paraId="3C0BF07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7EA14D"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FEF45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3CF19B7B" w14:textId="77777777" w:rsidR="007F3244" w:rsidRDefault="007F3244">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1BE695A7" w14:textId="77777777" w:rsidR="007F3244" w:rsidRDefault="007F3244">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7807E495" w14:textId="77777777" w:rsidR="007F3244" w:rsidRDefault="007F3244">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1D91BD1" w14:textId="77777777" w:rsidR="007F3244" w:rsidRDefault="007F3244">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10D0C2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C97E4DF" w14:textId="77777777" w:rsidR="007F3244" w:rsidRDefault="007F3244">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A341B65" w14:textId="77777777" w:rsidR="007F3244" w:rsidRDefault="007F3244">
            <w:pPr>
              <w:rPr>
                <w:rFonts w:ascii="Arial" w:eastAsia="SimSun" w:hAnsi="Arial" w:cs="Arial"/>
                <w:color w:val="000000"/>
                <w:sz w:val="16"/>
                <w:szCs w:val="16"/>
              </w:rPr>
            </w:pPr>
          </w:p>
        </w:tc>
      </w:tr>
      <w:tr w:rsidR="007F3244" w14:paraId="3E4E45A5"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151252"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6CAEC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78E93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97F1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1E1AC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F674A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E6DAA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5F0F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DA3C76" w14:textId="77777777" w:rsidR="007F3244" w:rsidRDefault="007F3244">
            <w:pPr>
              <w:rPr>
                <w:rFonts w:ascii="Arial" w:eastAsia="SimSun" w:hAnsi="Arial" w:cs="Arial"/>
                <w:color w:val="000000"/>
                <w:sz w:val="16"/>
                <w:szCs w:val="16"/>
              </w:rPr>
            </w:pPr>
          </w:p>
        </w:tc>
      </w:tr>
      <w:tr w:rsidR="007F3244" w14:paraId="3ED747D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D2AF6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A08BF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2652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33304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D0C4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103E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3F097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5BF5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DE57B2" w14:textId="77777777" w:rsidR="007F3244" w:rsidRDefault="007F3244">
            <w:pPr>
              <w:rPr>
                <w:rFonts w:ascii="Arial" w:eastAsia="SimSun" w:hAnsi="Arial" w:cs="Arial"/>
                <w:color w:val="000000"/>
                <w:sz w:val="16"/>
                <w:szCs w:val="16"/>
              </w:rPr>
            </w:pPr>
          </w:p>
        </w:tc>
      </w:tr>
      <w:tr w:rsidR="007F3244" w14:paraId="7DD34B5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ECE16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8FC00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C77CD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0C9D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F55C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F9AF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DB54C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4FF3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4F21E0" w14:textId="77777777" w:rsidR="007F3244" w:rsidRDefault="007F3244">
            <w:pPr>
              <w:rPr>
                <w:rFonts w:ascii="Arial" w:eastAsia="SimSun" w:hAnsi="Arial" w:cs="Arial"/>
                <w:color w:val="000000"/>
                <w:sz w:val="16"/>
                <w:szCs w:val="16"/>
              </w:rPr>
            </w:pPr>
          </w:p>
        </w:tc>
      </w:tr>
      <w:tr w:rsidR="007F3244" w14:paraId="42778BB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FF297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E5BB3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4C7E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9D096E"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7F853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26A1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0A505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B82F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F7E0CA" w14:textId="77777777" w:rsidR="007F3244" w:rsidRDefault="007F3244">
            <w:pPr>
              <w:rPr>
                <w:rFonts w:ascii="Arial" w:eastAsia="SimSun" w:hAnsi="Arial" w:cs="Arial"/>
                <w:color w:val="000000"/>
                <w:sz w:val="16"/>
                <w:szCs w:val="16"/>
              </w:rPr>
            </w:pPr>
          </w:p>
        </w:tc>
      </w:tr>
      <w:tr w:rsidR="007F3244" w14:paraId="4697970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3889E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10591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3765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3DFA01"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ACC0A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6844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25314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E0A72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79FACF" w14:textId="77777777" w:rsidR="007F3244" w:rsidRDefault="007F3244">
            <w:pPr>
              <w:rPr>
                <w:rFonts w:ascii="Arial" w:eastAsia="SimSun" w:hAnsi="Arial" w:cs="Arial"/>
                <w:color w:val="000000"/>
                <w:sz w:val="16"/>
                <w:szCs w:val="16"/>
              </w:rPr>
            </w:pPr>
          </w:p>
        </w:tc>
      </w:tr>
      <w:tr w:rsidR="007F3244" w14:paraId="5D842AB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8A2B2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A767A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40CA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A2F0D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FD82B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8CFCA0"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C464E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600F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506D76" w14:textId="77777777" w:rsidR="007F3244" w:rsidRDefault="007F3244">
            <w:pPr>
              <w:rPr>
                <w:rFonts w:ascii="Arial" w:eastAsia="SimSun" w:hAnsi="Arial" w:cs="Arial"/>
                <w:color w:val="000000"/>
                <w:sz w:val="16"/>
                <w:szCs w:val="16"/>
              </w:rPr>
            </w:pPr>
          </w:p>
        </w:tc>
      </w:tr>
      <w:tr w:rsidR="007F3244" w14:paraId="6A5DA5CF"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66DEE8"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8247D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0BE4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489A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5725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E0757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06DB0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0D66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351B1B" w14:textId="77777777" w:rsidR="007F3244" w:rsidRDefault="007F3244">
            <w:pPr>
              <w:rPr>
                <w:rFonts w:ascii="Arial" w:eastAsia="SimSun" w:hAnsi="Arial" w:cs="Arial"/>
                <w:color w:val="000000"/>
                <w:sz w:val="16"/>
                <w:szCs w:val="16"/>
              </w:rPr>
            </w:pPr>
          </w:p>
        </w:tc>
      </w:tr>
      <w:tr w:rsidR="007F3244" w14:paraId="7EE94C07"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AEEF9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2A0AD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EF6A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DD012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825B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F1ED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3F914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B42D2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34F008" w14:textId="77777777" w:rsidR="007F3244" w:rsidRDefault="007F3244">
            <w:pPr>
              <w:rPr>
                <w:rFonts w:ascii="Arial" w:eastAsia="SimSun" w:hAnsi="Arial" w:cs="Arial"/>
                <w:color w:val="000000"/>
                <w:sz w:val="16"/>
                <w:szCs w:val="16"/>
              </w:rPr>
            </w:pPr>
          </w:p>
        </w:tc>
      </w:tr>
      <w:tr w:rsidR="007F3244" w14:paraId="628221B3"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16A2C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6E837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B6D67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4E190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21EE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C060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49E97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8DAC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1AE9A4" w14:textId="77777777" w:rsidR="007F3244" w:rsidRDefault="007F3244">
            <w:pPr>
              <w:rPr>
                <w:rFonts w:ascii="Arial" w:eastAsia="SimSun" w:hAnsi="Arial" w:cs="Arial"/>
                <w:color w:val="000000"/>
                <w:sz w:val="16"/>
                <w:szCs w:val="16"/>
              </w:rPr>
            </w:pPr>
          </w:p>
        </w:tc>
      </w:tr>
      <w:tr w:rsidR="007F3244" w14:paraId="6837A72D"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53CA2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7F639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1C19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FA045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84E6F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DE4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48819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9FA05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D735CB" w14:textId="77777777" w:rsidR="007F3244" w:rsidRDefault="007F3244">
            <w:pPr>
              <w:rPr>
                <w:rFonts w:ascii="Arial" w:eastAsia="SimSun" w:hAnsi="Arial" w:cs="Arial"/>
                <w:color w:val="000000"/>
                <w:sz w:val="16"/>
                <w:szCs w:val="16"/>
              </w:rPr>
            </w:pPr>
          </w:p>
        </w:tc>
      </w:tr>
      <w:tr w:rsidR="007F3244" w14:paraId="5731B6FB"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15620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FA4D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43288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761F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9314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9615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D2D79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A4CCA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4C5A51" w14:textId="77777777" w:rsidR="007F3244" w:rsidRDefault="007F3244">
            <w:pPr>
              <w:rPr>
                <w:rFonts w:ascii="Arial" w:eastAsia="SimSun" w:hAnsi="Arial" w:cs="Arial"/>
                <w:color w:val="000000"/>
                <w:sz w:val="16"/>
                <w:szCs w:val="16"/>
              </w:rPr>
            </w:pPr>
          </w:p>
        </w:tc>
      </w:tr>
      <w:tr w:rsidR="007F3244" w14:paraId="367F498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45A80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4CF80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D30CD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9F684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70F2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081FB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B46D4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D0AA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32D0C1" w14:textId="77777777" w:rsidR="007F3244" w:rsidRDefault="007F3244">
            <w:pPr>
              <w:rPr>
                <w:rFonts w:ascii="Arial" w:eastAsia="SimSun" w:hAnsi="Arial" w:cs="Arial"/>
                <w:color w:val="000000"/>
                <w:sz w:val="16"/>
                <w:szCs w:val="16"/>
              </w:rPr>
            </w:pPr>
          </w:p>
        </w:tc>
      </w:tr>
      <w:tr w:rsidR="007F3244" w14:paraId="1F0B50C5"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3418C8"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A7839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67087B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612FF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1E6556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C68136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FBE652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63CB0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14995FA" w14:textId="77777777" w:rsidR="007F3244" w:rsidRDefault="007F3244">
            <w:pPr>
              <w:rPr>
                <w:rFonts w:ascii="Arial" w:eastAsia="SimSun" w:hAnsi="Arial" w:cs="Arial"/>
                <w:color w:val="000000"/>
                <w:sz w:val="16"/>
                <w:szCs w:val="16"/>
              </w:rPr>
            </w:pPr>
          </w:p>
        </w:tc>
      </w:tr>
      <w:tr w:rsidR="007F3244" w14:paraId="284A228F"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264AD8"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11F9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9FF2E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35C5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ED8E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81ED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921E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w:t>
            </w:r>
          </w:p>
          <w:p w14:paraId="4F96C67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accordingly.</w:t>
            </w:r>
          </w:p>
          <w:p w14:paraId="6648877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82B276" w14:textId="75407005"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5097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F3244" w14:paraId="05ED7BE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1C7E1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1F519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8AD28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BB140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FC36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D5AD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6FAB7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1141A8" w14:textId="44165C63"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108C92" w14:textId="77777777" w:rsidR="007F3244" w:rsidRDefault="007F3244">
            <w:pPr>
              <w:rPr>
                <w:rFonts w:ascii="Arial" w:eastAsia="SimSun" w:hAnsi="Arial" w:cs="Arial"/>
                <w:color w:val="000000"/>
                <w:sz w:val="16"/>
                <w:szCs w:val="16"/>
              </w:rPr>
            </w:pPr>
          </w:p>
        </w:tc>
      </w:tr>
      <w:tr w:rsidR="007F3244" w14:paraId="37930555"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B735F9"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9E37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5D32D00" w14:textId="77777777" w:rsidR="007F3244" w:rsidRDefault="007F3244">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1723D8E" w14:textId="77777777" w:rsidR="007F3244" w:rsidRDefault="007F3244">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6B04149" w14:textId="77777777" w:rsidR="007F3244" w:rsidRDefault="007F3244">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2C5590D" w14:textId="77777777" w:rsidR="007F3244" w:rsidRDefault="007F3244">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7F5FEC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33C9EFF" w14:textId="77777777" w:rsidR="007F3244" w:rsidRDefault="007F3244">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7AC49AB" w14:textId="77777777" w:rsidR="007F3244" w:rsidRDefault="007F3244">
            <w:pPr>
              <w:rPr>
                <w:rFonts w:ascii="Arial" w:eastAsia="SimSun" w:hAnsi="Arial" w:cs="Arial"/>
                <w:color w:val="000000"/>
                <w:sz w:val="16"/>
                <w:szCs w:val="16"/>
              </w:rPr>
            </w:pPr>
          </w:p>
        </w:tc>
      </w:tr>
      <w:tr w:rsidR="007F3244" w14:paraId="2F151FB8"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40610D"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D7FB0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C6041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97202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B924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A9D7A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C3DB7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C7705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2DD36F" w14:textId="77777777" w:rsidR="007F3244" w:rsidRDefault="007F3244">
            <w:pPr>
              <w:rPr>
                <w:rFonts w:ascii="Arial" w:eastAsia="SimSun" w:hAnsi="Arial" w:cs="Arial"/>
                <w:color w:val="000000"/>
                <w:sz w:val="16"/>
                <w:szCs w:val="16"/>
              </w:rPr>
            </w:pPr>
          </w:p>
        </w:tc>
      </w:tr>
      <w:tr w:rsidR="007F3244" w14:paraId="186596C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6E99E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1223E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F7521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15370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EC55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8D10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B4F36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A072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20B252" w14:textId="77777777" w:rsidR="007F3244" w:rsidRDefault="007F3244">
            <w:pPr>
              <w:rPr>
                <w:rFonts w:ascii="Arial" w:eastAsia="SimSun" w:hAnsi="Arial" w:cs="Arial"/>
                <w:color w:val="000000"/>
                <w:sz w:val="16"/>
                <w:szCs w:val="16"/>
              </w:rPr>
            </w:pPr>
          </w:p>
        </w:tc>
      </w:tr>
      <w:tr w:rsidR="007F3244" w14:paraId="608E0E1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5649D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5B2C5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C02B9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5620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286DF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0E81E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9B56F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63EA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27B66B" w14:textId="77777777" w:rsidR="007F3244" w:rsidRDefault="007F3244">
            <w:pPr>
              <w:rPr>
                <w:rFonts w:ascii="Arial" w:eastAsia="SimSun" w:hAnsi="Arial" w:cs="Arial"/>
                <w:color w:val="000000"/>
                <w:sz w:val="16"/>
                <w:szCs w:val="16"/>
              </w:rPr>
            </w:pPr>
          </w:p>
        </w:tc>
      </w:tr>
      <w:tr w:rsidR="007F3244" w14:paraId="79F668B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C0A0C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E543F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6C573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5B54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CEBC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21DB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EDCFE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4CCE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9C8DBC" w14:textId="77777777" w:rsidR="007F3244" w:rsidRDefault="007F3244">
            <w:pPr>
              <w:rPr>
                <w:rFonts w:ascii="Arial" w:eastAsia="SimSun" w:hAnsi="Arial" w:cs="Arial"/>
                <w:color w:val="000000"/>
                <w:sz w:val="16"/>
                <w:szCs w:val="16"/>
              </w:rPr>
            </w:pPr>
          </w:p>
        </w:tc>
      </w:tr>
      <w:tr w:rsidR="007F3244" w14:paraId="49CF8B4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1C4BC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3477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2A638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39C33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03925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10E5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4BA73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59902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FB754C" w14:textId="77777777" w:rsidR="007F3244" w:rsidRDefault="007F3244">
            <w:pPr>
              <w:rPr>
                <w:rFonts w:ascii="Arial" w:eastAsia="SimSun" w:hAnsi="Arial" w:cs="Arial"/>
                <w:color w:val="000000"/>
                <w:sz w:val="16"/>
                <w:szCs w:val="16"/>
              </w:rPr>
            </w:pPr>
          </w:p>
        </w:tc>
      </w:tr>
      <w:tr w:rsidR="007F3244" w14:paraId="100A5F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1ECBC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7C844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EC9D9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65BF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7D27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5D1F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8BF78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A31EA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DCB4A1" w14:textId="77777777" w:rsidR="007F3244" w:rsidRDefault="007F3244">
            <w:pPr>
              <w:rPr>
                <w:rFonts w:ascii="Arial" w:eastAsia="SimSun" w:hAnsi="Arial" w:cs="Arial"/>
                <w:color w:val="000000"/>
                <w:sz w:val="16"/>
                <w:szCs w:val="16"/>
              </w:rPr>
            </w:pPr>
          </w:p>
        </w:tc>
      </w:tr>
      <w:tr w:rsidR="007F3244" w14:paraId="23A35E4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0DEB7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0F508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9147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7687C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4349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6AE2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70B46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C656D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FD89FD" w14:textId="77777777" w:rsidR="007F3244" w:rsidRDefault="007F3244">
            <w:pPr>
              <w:rPr>
                <w:rFonts w:ascii="Arial" w:eastAsia="SimSun" w:hAnsi="Arial" w:cs="Arial"/>
                <w:color w:val="000000"/>
                <w:sz w:val="16"/>
                <w:szCs w:val="16"/>
              </w:rPr>
            </w:pPr>
          </w:p>
        </w:tc>
      </w:tr>
      <w:tr w:rsidR="007F3244" w14:paraId="4310E8F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6428C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7C239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6F44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9F313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305E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B1CB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D5A5C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44CD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9B18BC" w14:textId="77777777" w:rsidR="007F3244" w:rsidRDefault="007F3244">
            <w:pPr>
              <w:rPr>
                <w:rFonts w:ascii="Arial" w:eastAsia="SimSun" w:hAnsi="Arial" w:cs="Arial"/>
                <w:color w:val="000000"/>
                <w:sz w:val="16"/>
                <w:szCs w:val="16"/>
              </w:rPr>
            </w:pPr>
          </w:p>
        </w:tc>
      </w:tr>
      <w:tr w:rsidR="007F3244" w14:paraId="7D8045C4"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C74C7C"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CE26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AEE84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12E5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F2D90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7D45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D9622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9887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9439F6" w14:textId="77777777" w:rsidR="007F3244" w:rsidRDefault="007F3244">
            <w:pPr>
              <w:rPr>
                <w:rFonts w:ascii="Arial" w:eastAsia="SimSun" w:hAnsi="Arial" w:cs="Arial"/>
                <w:color w:val="000000"/>
                <w:sz w:val="16"/>
                <w:szCs w:val="16"/>
              </w:rPr>
            </w:pPr>
          </w:p>
        </w:tc>
      </w:tr>
      <w:tr w:rsidR="007F3244" w14:paraId="6291745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01614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FD71A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FDE8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CCCE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1D4B4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DD718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5A319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2C97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C9D8DE" w14:textId="77777777" w:rsidR="007F3244" w:rsidRDefault="007F3244">
            <w:pPr>
              <w:rPr>
                <w:rFonts w:ascii="Arial" w:eastAsia="SimSun" w:hAnsi="Arial" w:cs="Arial"/>
                <w:color w:val="000000"/>
                <w:sz w:val="16"/>
                <w:szCs w:val="16"/>
              </w:rPr>
            </w:pPr>
          </w:p>
        </w:tc>
      </w:tr>
      <w:tr w:rsidR="007F3244" w14:paraId="207EA90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28460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145FE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AEF79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5CE0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300A8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1165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7F9FA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D3E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0337C1" w14:textId="77777777" w:rsidR="007F3244" w:rsidRDefault="007F3244">
            <w:pPr>
              <w:rPr>
                <w:rFonts w:ascii="Arial" w:eastAsia="SimSun" w:hAnsi="Arial" w:cs="Arial"/>
                <w:color w:val="000000"/>
                <w:sz w:val="16"/>
                <w:szCs w:val="16"/>
              </w:rPr>
            </w:pPr>
          </w:p>
        </w:tc>
      </w:tr>
      <w:tr w:rsidR="007F3244" w14:paraId="2C44C25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282B9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1C3D5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69AF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85A3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D267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2AEC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58D31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A764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B873F1" w14:textId="77777777" w:rsidR="007F3244" w:rsidRDefault="007F3244">
            <w:pPr>
              <w:rPr>
                <w:rFonts w:ascii="Arial" w:eastAsia="SimSun" w:hAnsi="Arial" w:cs="Arial"/>
                <w:color w:val="000000"/>
                <w:sz w:val="16"/>
                <w:szCs w:val="16"/>
              </w:rPr>
            </w:pPr>
          </w:p>
        </w:tc>
      </w:tr>
      <w:tr w:rsidR="007F3244" w14:paraId="58D904F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E12D2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8DC99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7BAE4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DA90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F581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7AA8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93748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EA74A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8AE0A5" w14:textId="77777777" w:rsidR="007F3244" w:rsidRDefault="007F3244">
            <w:pPr>
              <w:rPr>
                <w:rFonts w:ascii="Arial" w:eastAsia="SimSun" w:hAnsi="Arial" w:cs="Arial"/>
                <w:color w:val="000000"/>
                <w:sz w:val="16"/>
                <w:szCs w:val="16"/>
              </w:rPr>
            </w:pPr>
          </w:p>
        </w:tc>
      </w:tr>
      <w:tr w:rsidR="007F3244" w14:paraId="0B5595A6"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9F53B7"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5B55D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F9FCF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6974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A65E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8D3A3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FF741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14CE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4E5667" w14:textId="77777777" w:rsidR="007F3244" w:rsidRDefault="007F3244">
            <w:pPr>
              <w:rPr>
                <w:rFonts w:ascii="Arial" w:eastAsia="SimSun" w:hAnsi="Arial" w:cs="Arial"/>
                <w:color w:val="000000"/>
                <w:sz w:val="16"/>
                <w:szCs w:val="16"/>
              </w:rPr>
            </w:pPr>
          </w:p>
        </w:tc>
      </w:tr>
      <w:tr w:rsidR="007F3244" w14:paraId="440B842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5AA7D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E4E4B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2696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77B0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B33D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394B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170C4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3F8B1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C6BB47" w14:textId="77777777" w:rsidR="007F3244" w:rsidRDefault="007F3244">
            <w:pPr>
              <w:rPr>
                <w:rFonts w:ascii="Arial" w:eastAsia="SimSun" w:hAnsi="Arial" w:cs="Arial"/>
                <w:color w:val="000000"/>
                <w:sz w:val="16"/>
                <w:szCs w:val="16"/>
              </w:rPr>
            </w:pPr>
          </w:p>
        </w:tc>
      </w:tr>
      <w:tr w:rsidR="007F3244" w14:paraId="009BCB3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D9EBE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3C53B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654A6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E556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408F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1F4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A02E8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26A2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415D0E" w14:textId="77777777" w:rsidR="007F3244" w:rsidRDefault="007F3244">
            <w:pPr>
              <w:rPr>
                <w:rFonts w:ascii="Arial" w:eastAsia="SimSun" w:hAnsi="Arial" w:cs="Arial"/>
                <w:color w:val="000000"/>
                <w:sz w:val="16"/>
                <w:szCs w:val="16"/>
              </w:rPr>
            </w:pPr>
          </w:p>
        </w:tc>
      </w:tr>
      <w:tr w:rsidR="007F3244" w14:paraId="0BA7804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CFAA6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C874A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3004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1E416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C074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50DD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4EDB8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47D9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7B6392" w14:textId="77777777" w:rsidR="007F3244" w:rsidRDefault="007F3244">
            <w:pPr>
              <w:rPr>
                <w:rFonts w:ascii="Arial" w:eastAsia="SimSun" w:hAnsi="Arial" w:cs="Arial"/>
                <w:color w:val="000000"/>
                <w:sz w:val="16"/>
                <w:szCs w:val="16"/>
              </w:rPr>
            </w:pPr>
          </w:p>
        </w:tc>
      </w:tr>
      <w:tr w:rsidR="007F3244" w14:paraId="44A35CB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F0EC0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9B7FE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8716C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8120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B9DA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650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8D08C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963C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ABC4A2" w14:textId="77777777" w:rsidR="007F3244" w:rsidRDefault="007F3244">
            <w:pPr>
              <w:rPr>
                <w:rFonts w:ascii="Arial" w:eastAsia="SimSun" w:hAnsi="Arial" w:cs="Arial"/>
                <w:color w:val="000000"/>
                <w:sz w:val="16"/>
                <w:szCs w:val="16"/>
              </w:rPr>
            </w:pPr>
          </w:p>
        </w:tc>
      </w:tr>
      <w:tr w:rsidR="007F3244" w14:paraId="3F98FDE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286E2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15FB2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50B0C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99AEB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CF4FD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376E1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8605B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956C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613E1F" w14:textId="77777777" w:rsidR="007F3244" w:rsidRDefault="007F3244">
            <w:pPr>
              <w:rPr>
                <w:rFonts w:ascii="Arial" w:eastAsia="SimSun" w:hAnsi="Arial" w:cs="Arial"/>
                <w:color w:val="000000"/>
                <w:sz w:val="16"/>
                <w:szCs w:val="16"/>
              </w:rPr>
            </w:pPr>
          </w:p>
        </w:tc>
      </w:tr>
      <w:tr w:rsidR="007F3244" w14:paraId="5C5B67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51948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BC0AC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F691B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410B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5E18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EFE92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D09D7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34BF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B3088A" w14:textId="77777777" w:rsidR="007F3244" w:rsidRDefault="007F3244">
            <w:pPr>
              <w:rPr>
                <w:rFonts w:ascii="Arial" w:eastAsia="SimSun" w:hAnsi="Arial" w:cs="Arial"/>
                <w:color w:val="000000"/>
                <w:sz w:val="16"/>
                <w:szCs w:val="16"/>
              </w:rPr>
            </w:pPr>
          </w:p>
        </w:tc>
      </w:tr>
      <w:tr w:rsidR="007F3244" w14:paraId="6C105CC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90446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9C7D4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7EFB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84A2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5E634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14891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DD1F6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09EA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7588DD" w14:textId="77777777" w:rsidR="007F3244" w:rsidRDefault="007F3244">
            <w:pPr>
              <w:rPr>
                <w:rFonts w:ascii="Arial" w:eastAsia="SimSun" w:hAnsi="Arial" w:cs="Arial"/>
                <w:color w:val="000000"/>
                <w:sz w:val="16"/>
                <w:szCs w:val="16"/>
              </w:rPr>
            </w:pPr>
          </w:p>
        </w:tc>
      </w:tr>
      <w:tr w:rsidR="007F3244" w14:paraId="61EF587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C3231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2708F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90E2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60371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2F000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217BC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96CD6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5293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FCFFD6" w14:textId="77777777" w:rsidR="007F3244" w:rsidRDefault="007F3244">
            <w:pPr>
              <w:rPr>
                <w:rFonts w:ascii="Arial" w:eastAsia="SimSun" w:hAnsi="Arial" w:cs="Arial"/>
                <w:color w:val="000000"/>
                <w:sz w:val="16"/>
                <w:szCs w:val="16"/>
              </w:rPr>
            </w:pPr>
          </w:p>
        </w:tc>
      </w:tr>
      <w:tr w:rsidR="007F3244" w14:paraId="4A55DB2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22592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C3F2C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46B2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373D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39DC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D65B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83649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B63D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59065C" w14:textId="77777777" w:rsidR="007F3244" w:rsidRDefault="007F3244">
            <w:pPr>
              <w:rPr>
                <w:rFonts w:ascii="Arial" w:eastAsia="SimSun" w:hAnsi="Arial" w:cs="Arial"/>
                <w:color w:val="000000"/>
                <w:sz w:val="16"/>
                <w:szCs w:val="16"/>
              </w:rPr>
            </w:pPr>
          </w:p>
        </w:tc>
      </w:tr>
      <w:tr w:rsidR="007F3244" w14:paraId="2ABD7D0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C537F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FFEB0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E904A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6528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C063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BCFC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232EB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C564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BBB938" w14:textId="77777777" w:rsidR="007F3244" w:rsidRDefault="007F3244">
            <w:pPr>
              <w:rPr>
                <w:rFonts w:ascii="Arial" w:eastAsia="SimSun" w:hAnsi="Arial" w:cs="Arial"/>
                <w:color w:val="000000"/>
                <w:sz w:val="16"/>
                <w:szCs w:val="16"/>
              </w:rPr>
            </w:pPr>
          </w:p>
        </w:tc>
      </w:tr>
      <w:tr w:rsidR="007F3244" w14:paraId="7CA6ACF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7132C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6DF7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A73E1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0576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9C58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F2D79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44DA4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7782C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E0FF16" w14:textId="77777777" w:rsidR="007F3244" w:rsidRDefault="007F3244">
            <w:pPr>
              <w:rPr>
                <w:rFonts w:ascii="Arial" w:eastAsia="SimSun" w:hAnsi="Arial" w:cs="Arial"/>
                <w:color w:val="000000"/>
                <w:sz w:val="16"/>
                <w:szCs w:val="16"/>
              </w:rPr>
            </w:pPr>
          </w:p>
        </w:tc>
      </w:tr>
      <w:tr w:rsidR="007F3244" w14:paraId="09424E8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46152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A69DF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05C41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3FD61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05B5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0D2A5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1DA04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9B5D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6E15AD" w14:textId="77777777" w:rsidR="007F3244" w:rsidRDefault="007F3244">
            <w:pPr>
              <w:rPr>
                <w:rFonts w:ascii="Arial" w:eastAsia="SimSun" w:hAnsi="Arial" w:cs="Arial"/>
                <w:color w:val="000000"/>
                <w:sz w:val="16"/>
                <w:szCs w:val="16"/>
              </w:rPr>
            </w:pPr>
          </w:p>
        </w:tc>
      </w:tr>
      <w:tr w:rsidR="007F3244" w14:paraId="12EB3E36"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CAC810"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69EA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617D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2819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6362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C1F4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CF1F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F56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A0124F" w14:textId="77777777" w:rsidR="007F3244" w:rsidRDefault="007F3244">
            <w:pPr>
              <w:rPr>
                <w:rFonts w:ascii="Arial" w:eastAsia="SimSun" w:hAnsi="Arial" w:cs="Arial"/>
                <w:color w:val="000000"/>
                <w:sz w:val="16"/>
                <w:szCs w:val="16"/>
              </w:rPr>
            </w:pPr>
          </w:p>
        </w:tc>
      </w:tr>
      <w:tr w:rsidR="007F3244" w14:paraId="7B3A9A1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BE6B7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2DA9D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DA8A3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F5D87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7D4D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06A7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4CC0F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0A9379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56ACF9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44F782F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68FE1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E9DFC6" w14:textId="77777777" w:rsidR="007F3244" w:rsidRDefault="007F3244">
            <w:pPr>
              <w:rPr>
                <w:rFonts w:ascii="Arial" w:eastAsia="SimSun" w:hAnsi="Arial" w:cs="Arial"/>
                <w:color w:val="000000"/>
                <w:sz w:val="16"/>
                <w:szCs w:val="16"/>
              </w:rPr>
            </w:pPr>
          </w:p>
        </w:tc>
      </w:tr>
      <w:tr w:rsidR="007F3244" w14:paraId="2A91BCB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35C15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47ED5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6A0E2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ADFAA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75EEF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5DAE8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FD7C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2FA61B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128443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772578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73953D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3F645D4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085BD65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463ACE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0FF65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6B11AB" w14:textId="77777777" w:rsidR="007F3244" w:rsidRDefault="007F3244">
            <w:pPr>
              <w:rPr>
                <w:rFonts w:ascii="Arial" w:eastAsia="SimSun" w:hAnsi="Arial" w:cs="Arial"/>
                <w:color w:val="000000"/>
                <w:sz w:val="16"/>
                <w:szCs w:val="16"/>
              </w:rPr>
            </w:pPr>
          </w:p>
        </w:tc>
      </w:tr>
      <w:tr w:rsidR="007F3244" w14:paraId="78171B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00978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C2365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AA89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5E90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DBF99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03E30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AAD4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46A68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6E8CAA" w14:textId="77777777" w:rsidR="007F3244" w:rsidRDefault="007F3244">
            <w:pPr>
              <w:rPr>
                <w:rFonts w:ascii="Arial" w:eastAsia="SimSun" w:hAnsi="Arial" w:cs="Arial"/>
                <w:color w:val="000000"/>
                <w:sz w:val="16"/>
                <w:szCs w:val="16"/>
              </w:rPr>
            </w:pPr>
          </w:p>
        </w:tc>
      </w:tr>
      <w:tr w:rsidR="007F3244" w14:paraId="57254D7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8774E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9D067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0D7A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34168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4FF7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C883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6AE1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54FB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4D2F88" w14:textId="77777777" w:rsidR="007F3244" w:rsidRDefault="007F3244">
            <w:pPr>
              <w:rPr>
                <w:rFonts w:ascii="Arial" w:eastAsia="SimSun" w:hAnsi="Arial" w:cs="Arial"/>
                <w:color w:val="000000"/>
                <w:sz w:val="16"/>
                <w:szCs w:val="16"/>
              </w:rPr>
            </w:pPr>
          </w:p>
        </w:tc>
      </w:tr>
      <w:tr w:rsidR="007F3244" w14:paraId="181B019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1AD9D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245C6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FAD8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5C1F7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2F0C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F93AB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4EB23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1B1878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14CACC0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4302F8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04F2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D590A6" w14:textId="77777777" w:rsidR="007F3244" w:rsidRDefault="007F3244">
            <w:pPr>
              <w:rPr>
                <w:rFonts w:ascii="Arial" w:eastAsia="SimSun" w:hAnsi="Arial" w:cs="Arial"/>
                <w:color w:val="000000"/>
                <w:sz w:val="16"/>
                <w:szCs w:val="16"/>
              </w:rPr>
            </w:pPr>
          </w:p>
        </w:tc>
      </w:tr>
      <w:tr w:rsidR="007F3244" w14:paraId="4429A3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194DD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CCAD6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249F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FC91D8"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73B9E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B084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CE6C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101A08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D3F2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02C418" w14:textId="77777777" w:rsidR="007F3244" w:rsidRDefault="007F3244">
            <w:pPr>
              <w:rPr>
                <w:rFonts w:ascii="Arial" w:eastAsia="SimSun" w:hAnsi="Arial" w:cs="Arial"/>
                <w:color w:val="000000"/>
                <w:sz w:val="16"/>
                <w:szCs w:val="16"/>
              </w:rPr>
            </w:pPr>
          </w:p>
        </w:tc>
      </w:tr>
      <w:tr w:rsidR="007F3244" w14:paraId="71D7BA4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82F22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906BF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8B3D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BB608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7305A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AD36C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1C53D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54C8C16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34B19BD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1CB52D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6D96B4E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49A750B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32D089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052F01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75A22E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57FA05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2DA1D8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34FDCF4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Okay with r4.</w:t>
            </w:r>
          </w:p>
          <w:p w14:paraId="08067F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r5 by removing NOTE 1.</w:t>
            </w:r>
          </w:p>
          <w:p w14:paraId="7C4DE3D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532AA4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25F64E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Cannot find r6</w:t>
            </w:r>
          </w:p>
          <w:p w14:paraId="751DD4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R6 is available.</w:t>
            </w:r>
          </w:p>
          <w:p w14:paraId="146EACD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r6 needs revision.</w:t>
            </w:r>
          </w:p>
          <w:p w14:paraId="74E962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r6</w:t>
            </w:r>
          </w:p>
          <w:p w14:paraId="386E59D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C79ED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Sugges</w:t>
            </w:r>
            <w:proofErr w:type="spellEnd"/>
            <w:r>
              <w:rPr>
                <w:rFonts w:ascii="Arial" w:eastAsia="SimSun" w:hAnsi="Arial" w:cs="Arial"/>
                <w:color w:val="000000"/>
                <w:sz w:val="16"/>
                <w:szCs w:val="16"/>
              </w:rPr>
              <w:t xml:space="preserve">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99BB5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B3EEA9" w14:textId="77777777" w:rsidR="007F3244" w:rsidRDefault="007F3244">
            <w:pPr>
              <w:rPr>
                <w:rFonts w:ascii="Arial" w:eastAsia="SimSun" w:hAnsi="Arial" w:cs="Arial"/>
                <w:color w:val="000000"/>
                <w:sz w:val="16"/>
                <w:szCs w:val="16"/>
              </w:rPr>
            </w:pPr>
          </w:p>
        </w:tc>
      </w:tr>
      <w:tr w:rsidR="007F3244" w14:paraId="3337C0D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135EA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22697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59348A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FA087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C8DAD0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233E79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C497E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A934A1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F8EC566" w14:textId="77777777" w:rsidR="007F3244" w:rsidRDefault="007F3244">
            <w:pPr>
              <w:rPr>
                <w:rFonts w:ascii="Arial" w:eastAsia="SimSun" w:hAnsi="Arial" w:cs="Arial"/>
                <w:color w:val="000000"/>
                <w:sz w:val="16"/>
                <w:szCs w:val="16"/>
              </w:rPr>
            </w:pPr>
          </w:p>
        </w:tc>
      </w:tr>
      <w:tr w:rsidR="007F3244" w14:paraId="5508F2B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EE737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D16BC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71FDA4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C069A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457B6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40524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45F24A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10CF0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86AD20D" w14:textId="77777777" w:rsidR="007F3244" w:rsidRDefault="007F3244">
            <w:pPr>
              <w:rPr>
                <w:rFonts w:ascii="Arial" w:eastAsia="SimSun" w:hAnsi="Arial" w:cs="Arial"/>
                <w:color w:val="000000"/>
                <w:sz w:val="16"/>
                <w:szCs w:val="16"/>
              </w:rPr>
            </w:pPr>
          </w:p>
        </w:tc>
      </w:tr>
      <w:tr w:rsidR="007F3244" w14:paraId="04B45B2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5561C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95DC3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92D6B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E8187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A46AB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41C727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260960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E6941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70277A3" w14:textId="77777777" w:rsidR="007F3244" w:rsidRDefault="007F3244">
            <w:pPr>
              <w:rPr>
                <w:rFonts w:ascii="Arial" w:eastAsia="SimSun" w:hAnsi="Arial" w:cs="Arial"/>
                <w:color w:val="000000"/>
                <w:sz w:val="16"/>
                <w:szCs w:val="16"/>
              </w:rPr>
            </w:pPr>
          </w:p>
        </w:tc>
      </w:tr>
      <w:tr w:rsidR="007F3244" w14:paraId="583584B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1A47E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44529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D221CA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0B17D9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42CFF8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D538B7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919979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5DA3DF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0884E6E" w14:textId="77777777" w:rsidR="007F3244" w:rsidRDefault="007F3244">
            <w:pPr>
              <w:rPr>
                <w:rFonts w:ascii="Arial" w:eastAsia="SimSun" w:hAnsi="Arial" w:cs="Arial"/>
                <w:color w:val="000000"/>
                <w:sz w:val="16"/>
                <w:szCs w:val="16"/>
              </w:rPr>
            </w:pPr>
          </w:p>
        </w:tc>
      </w:tr>
      <w:tr w:rsidR="007F3244" w14:paraId="5DE4EFA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302CA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2DDEE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CD34C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6DE57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0820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DB6E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2B584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13E586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6755D6F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p w14:paraId="63251E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Nokia</w:t>
            </w:r>
          </w:p>
          <w:p w14:paraId="22147F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comments from Ericsson and provide R1 proposing resolutions.</w:t>
            </w:r>
          </w:p>
          <w:p w14:paraId="076CEF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Lenovo is okay with r1.</w:t>
            </w:r>
          </w:p>
          <w:p w14:paraId="7924481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7FEE774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A624E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to R2 before acceptable</w:t>
            </w:r>
          </w:p>
          <w:p w14:paraId="286BA7B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is fine to wait until 355 </w:t>
            </w:r>
            <w:proofErr w:type="gramStart"/>
            <w:r>
              <w:rPr>
                <w:rFonts w:ascii="Arial" w:eastAsia="SimSun" w:hAnsi="Arial" w:cs="Arial"/>
                <w:color w:val="000000"/>
                <w:sz w:val="16"/>
                <w:szCs w:val="16"/>
              </w:rPr>
              <w:t>conclusion</w:t>
            </w:r>
            <w:proofErr w:type="gramEnd"/>
            <w:r>
              <w:rPr>
                <w:rFonts w:ascii="Arial" w:eastAsia="SimSun" w:hAnsi="Arial" w:cs="Arial"/>
                <w:color w:val="000000"/>
                <w:sz w:val="16"/>
                <w:szCs w:val="16"/>
              </w:rPr>
              <w:t xml:space="preserve"> has reached (notes captured by VC)</w:t>
            </w:r>
          </w:p>
          <w:p w14:paraId="450E48D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500D11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Provides r3 which includes </w:t>
            </w:r>
            <w:proofErr w:type="spellStart"/>
            <w:r>
              <w:rPr>
                <w:rFonts w:ascii="Arial" w:eastAsia="SimSun" w:hAnsi="Arial" w:cs="Arial"/>
                <w:color w:val="000000"/>
                <w:sz w:val="16"/>
                <w:szCs w:val="16"/>
              </w:rPr>
              <w:t>Intels</w:t>
            </w:r>
            <w:proofErr w:type="spellEnd"/>
            <w:r>
              <w:rPr>
                <w:rFonts w:ascii="Arial" w:eastAsia="SimSun" w:hAnsi="Arial" w:cs="Arial"/>
                <w:color w:val="000000"/>
                <w:sz w:val="16"/>
                <w:szCs w:val="16"/>
              </w:rPr>
              <w:t xml:space="preserv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61B08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BEEF08" w14:textId="77777777" w:rsidR="007F3244" w:rsidRDefault="007F3244">
            <w:pPr>
              <w:rPr>
                <w:rFonts w:ascii="Arial" w:eastAsia="SimSun" w:hAnsi="Arial" w:cs="Arial"/>
                <w:color w:val="000000"/>
                <w:sz w:val="16"/>
                <w:szCs w:val="16"/>
              </w:rPr>
            </w:pPr>
          </w:p>
        </w:tc>
      </w:tr>
      <w:tr w:rsidR="007F3244" w14:paraId="74396F6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C9D8A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88EDA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123D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C72CD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10C4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6232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3DACC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Requires revision.</w:t>
            </w:r>
          </w:p>
          <w:p w14:paraId="2F19F0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113351B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78D312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5478BE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3726336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4F8EADB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We are also fine with </w:t>
            </w:r>
            <w:proofErr w:type="spellStart"/>
            <w:r>
              <w:rPr>
                <w:rFonts w:ascii="Arial" w:eastAsia="SimSun" w:hAnsi="Arial" w:cs="Arial"/>
                <w:color w:val="000000"/>
                <w:sz w:val="16"/>
                <w:szCs w:val="16"/>
              </w:rPr>
              <w:t>Sheeba’s</w:t>
            </w:r>
            <w:proofErr w:type="spellEnd"/>
            <w:r>
              <w:rPr>
                <w:rFonts w:ascii="Arial" w:eastAsia="SimSun" w:hAnsi="Arial" w:cs="Arial"/>
                <w:color w:val="000000"/>
                <w:sz w:val="16"/>
                <w:szCs w:val="16"/>
              </w:rPr>
              <w:t xml:space="preserve"> comments. For R1, we are still not OK.</w:t>
            </w:r>
          </w:p>
          <w:p w14:paraId="2FAB214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53281B1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4A46F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73530D7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5438BE3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w:t>
            </w:r>
            <w:proofErr w:type="gramStart"/>
            <w:r>
              <w:rPr>
                <w:rFonts w:ascii="Arial" w:eastAsia="SimSun" w:hAnsi="Arial" w:cs="Arial"/>
                <w:color w:val="000000"/>
                <w:sz w:val="16"/>
                <w:szCs w:val="16"/>
              </w:rPr>
              <w:t>anonymous’</w:t>
            </w:r>
            <w:proofErr w:type="gramEnd"/>
            <w:r>
              <w:rPr>
                <w:rFonts w:ascii="Arial" w:eastAsia="SimSun" w:hAnsi="Arial" w:cs="Arial"/>
                <w:color w:val="000000"/>
                <w:sz w:val="16"/>
                <w:szCs w:val="16"/>
              </w:rPr>
              <w:t>.</w:t>
            </w:r>
          </w:p>
          <w:p w14:paraId="1FE6F7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7AB41B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6A8207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19544E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241CB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4121B0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Requires update.</w:t>
            </w:r>
          </w:p>
          <w:p w14:paraId="447A22C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r4</w:t>
            </w:r>
          </w:p>
          <w:p w14:paraId="1C96378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49DD88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52D971E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7AF3E4B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799B12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4D20E1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016C97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Clarifications provided.</w:t>
            </w:r>
          </w:p>
          <w:p w14:paraId="3DECB88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r8</w:t>
            </w:r>
          </w:p>
          <w:p w14:paraId="3D6FD9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070558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311204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1121C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49E093" w14:textId="77777777" w:rsidR="007F3244" w:rsidRDefault="007F3244">
            <w:pPr>
              <w:rPr>
                <w:rFonts w:ascii="Arial" w:eastAsia="SimSun" w:hAnsi="Arial" w:cs="Arial"/>
                <w:color w:val="000000"/>
                <w:sz w:val="16"/>
                <w:szCs w:val="16"/>
              </w:rPr>
            </w:pPr>
          </w:p>
        </w:tc>
      </w:tr>
      <w:tr w:rsidR="007F3244" w14:paraId="6DD66BE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73699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A7392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4838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AB79B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6909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9840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F7C5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6B547C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234A979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rejects merge proposal and provides clarification</w:t>
            </w:r>
          </w:p>
          <w:p w14:paraId="7FA6A5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371F15F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3E9B87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6FAAAF6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021854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7A7D91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3E440A8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535500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request an editorial change.</w:t>
            </w:r>
          </w:p>
          <w:p w14:paraId="7EF9CF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50885B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1A1E64C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0DE0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71C66E" w14:textId="77777777" w:rsidR="007F3244" w:rsidRDefault="007F3244">
            <w:pPr>
              <w:rPr>
                <w:rFonts w:ascii="Arial" w:eastAsia="SimSun" w:hAnsi="Arial" w:cs="Arial"/>
                <w:color w:val="000000"/>
                <w:sz w:val="16"/>
                <w:szCs w:val="16"/>
              </w:rPr>
            </w:pPr>
          </w:p>
        </w:tc>
      </w:tr>
      <w:tr w:rsidR="007F3244" w14:paraId="3A15363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F5BC1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3E2D2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5706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AA44C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1D17A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2227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4225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p w14:paraId="2B9DB83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AFF2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FC31F3" w14:textId="77777777" w:rsidR="007F3244" w:rsidRDefault="007F3244">
            <w:pPr>
              <w:rPr>
                <w:rFonts w:ascii="Arial" w:eastAsia="SimSun" w:hAnsi="Arial" w:cs="Arial"/>
                <w:color w:val="000000"/>
                <w:sz w:val="16"/>
                <w:szCs w:val="16"/>
              </w:rPr>
            </w:pPr>
          </w:p>
        </w:tc>
      </w:tr>
      <w:tr w:rsidR="007F3244" w14:paraId="5DADD35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CD5D8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8AE34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3F158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2AC9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8E34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7FA0A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4233C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6CCA2E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235BDFA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69FE44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0F0482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3B134A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r2 and provide comments to Qualcomm.</w:t>
            </w:r>
          </w:p>
          <w:p w14:paraId="6E2B5F2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10EEC3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32CFA97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A6415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262030" w14:textId="77777777" w:rsidR="007F3244" w:rsidRDefault="007F3244">
            <w:pPr>
              <w:rPr>
                <w:rFonts w:ascii="Arial" w:eastAsia="SimSun" w:hAnsi="Arial" w:cs="Arial"/>
                <w:color w:val="000000"/>
                <w:sz w:val="16"/>
                <w:szCs w:val="16"/>
              </w:rPr>
            </w:pPr>
          </w:p>
        </w:tc>
      </w:tr>
      <w:tr w:rsidR="007F3244" w14:paraId="05157E5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926F6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C97DD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EE7C6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272B3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B1FF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82B0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B7B42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168681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4125BC9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C0E5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1F97F6" w14:textId="77777777" w:rsidR="007F3244" w:rsidRDefault="007F3244">
            <w:pPr>
              <w:rPr>
                <w:rFonts w:ascii="Arial" w:eastAsia="SimSun" w:hAnsi="Arial" w:cs="Arial"/>
                <w:color w:val="000000"/>
                <w:sz w:val="16"/>
                <w:szCs w:val="16"/>
              </w:rPr>
            </w:pPr>
          </w:p>
        </w:tc>
      </w:tr>
      <w:tr w:rsidR="007F3244" w14:paraId="3E6ECF2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9D0F3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5CDC7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8278E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650E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DDF9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C776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1C660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note.</w:t>
            </w:r>
          </w:p>
          <w:p w14:paraId="4981F93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1A42D6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113646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6A3469D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comments</w:t>
            </w:r>
          </w:p>
          <w:p w14:paraId="77CD43D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18B01D5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376280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58DE00F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D70F8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B1F5B" w14:textId="77777777" w:rsidR="007F3244" w:rsidRDefault="007F3244">
            <w:pPr>
              <w:rPr>
                <w:rFonts w:ascii="Arial" w:eastAsia="SimSun" w:hAnsi="Arial" w:cs="Arial"/>
                <w:color w:val="000000"/>
                <w:sz w:val="16"/>
                <w:szCs w:val="16"/>
              </w:rPr>
            </w:pPr>
          </w:p>
        </w:tc>
      </w:tr>
      <w:tr w:rsidR="007F3244" w14:paraId="2D7F3CD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0F11E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2F480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EAFE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2C72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42AD3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FC08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D3519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7EEB9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7C54BEF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EE34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D1AA4D" w14:textId="77777777" w:rsidR="007F3244" w:rsidRDefault="007F3244">
            <w:pPr>
              <w:rPr>
                <w:rFonts w:ascii="Arial" w:eastAsia="SimSun" w:hAnsi="Arial" w:cs="Arial"/>
                <w:color w:val="000000"/>
                <w:sz w:val="16"/>
                <w:szCs w:val="16"/>
              </w:rPr>
            </w:pPr>
          </w:p>
        </w:tc>
      </w:tr>
      <w:tr w:rsidR="007F3244" w14:paraId="387E1A3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4CE68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34C99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27A6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3B23D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DBD2C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3272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68A7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6D0040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3DA597F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14C40B4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merge in S3-220188</w:t>
            </w:r>
          </w:p>
          <w:p w14:paraId="3FF1FB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415AE8C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57A1C64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Lenovo</w:t>
            </w:r>
          </w:p>
          <w:p w14:paraId="7441834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105594E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Provides clarification.</w:t>
            </w:r>
          </w:p>
          <w:p w14:paraId="3E3D59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S3-220253.</w:t>
            </w:r>
          </w:p>
          <w:p w14:paraId="5292DA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CADC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86913A" w14:textId="77777777" w:rsidR="007F3244" w:rsidRDefault="007F3244">
            <w:pPr>
              <w:rPr>
                <w:rFonts w:ascii="Arial" w:eastAsia="SimSun" w:hAnsi="Arial" w:cs="Arial"/>
                <w:color w:val="000000"/>
                <w:sz w:val="16"/>
                <w:szCs w:val="16"/>
              </w:rPr>
            </w:pPr>
          </w:p>
        </w:tc>
      </w:tr>
      <w:tr w:rsidR="007F3244" w14:paraId="35EA89E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C16A8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20AB1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514AD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B18C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7354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8A70B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1296D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6F325E3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7A55848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CAF8F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BD797D" w14:textId="77777777" w:rsidR="007F3244" w:rsidRDefault="007F3244">
            <w:pPr>
              <w:rPr>
                <w:rFonts w:ascii="Arial" w:eastAsia="SimSun" w:hAnsi="Arial" w:cs="Arial"/>
                <w:color w:val="000000"/>
                <w:sz w:val="16"/>
                <w:szCs w:val="16"/>
              </w:rPr>
            </w:pPr>
          </w:p>
        </w:tc>
      </w:tr>
      <w:tr w:rsidR="007F3244" w14:paraId="39D4B7C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82B9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6C47A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065DD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4ACF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F81C0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57DB2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7F8A9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F47C6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554213" w14:textId="77777777" w:rsidR="007F3244" w:rsidRDefault="007F3244">
            <w:pPr>
              <w:rPr>
                <w:rFonts w:ascii="Arial" w:eastAsia="SimSun" w:hAnsi="Arial" w:cs="Arial"/>
                <w:color w:val="000000"/>
                <w:sz w:val="16"/>
                <w:szCs w:val="16"/>
              </w:rPr>
            </w:pPr>
          </w:p>
        </w:tc>
      </w:tr>
      <w:tr w:rsidR="007F3244" w14:paraId="44FAB95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9A53B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8941F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B5191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9173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F7D42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929D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B426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p w14:paraId="3A3816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B437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C37209" w14:textId="77777777" w:rsidR="007F3244" w:rsidRDefault="007F3244">
            <w:pPr>
              <w:rPr>
                <w:rFonts w:ascii="Arial" w:eastAsia="SimSun" w:hAnsi="Arial" w:cs="Arial"/>
                <w:color w:val="000000"/>
                <w:sz w:val="16"/>
                <w:szCs w:val="16"/>
              </w:rPr>
            </w:pPr>
          </w:p>
        </w:tc>
      </w:tr>
      <w:tr w:rsidR="007F3244" w14:paraId="0F4DDD0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A5BC1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2D84A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4649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8200A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607F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E1A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105C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proofErr w:type="gramStart"/>
            <w:r>
              <w:rPr>
                <w:rFonts w:ascii="Arial" w:eastAsia="SimSun" w:hAnsi="Arial" w:cs="Arial"/>
                <w:color w:val="000000"/>
                <w:sz w:val="16"/>
                <w:szCs w:val="16"/>
              </w:rPr>
              <w:t>noted</w:t>
            </w:r>
            <w:proofErr w:type="spellEnd"/>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p w14:paraId="27C19C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9CA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CD62A4" w14:textId="77777777" w:rsidR="007F3244" w:rsidRDefault="007F3244">
            <w:pPr>
              <w:rPr>
                <w:rFonts w:ascii="Arial" w:eastAsia="SimSun" w:hAnsi="Arial" w:cs="Arial"/>
                <w:color w:val="000000"/>
                <w:sz w:val="16"/>
                <w:szCs w:val="16"/>
              </w:rPr>
            </w:pPr>
          </w:p>
        </w:tc>
      </w:tr>
      <w:tr w:rsidR="007F3244" w14:paraId="109E5DB3"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246EB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B940C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F6A5E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483F35"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AD7A1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31BA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BEE59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137AF55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6F233E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3616772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16E615C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13DDF10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447521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Note x in clause I.9.2.2</w:t>
            </w:r>
          </w:p>
          <w:p w14:paraId="5CA4DAF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uploaded</w:t>
            </w:r>
          </w:p>
          <w:p w14:paraId="3B7044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which captures the current status after the offline call.</w:t>
            </w:r>
          </w:p>
          <w:p w14:paraId="5CF004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r6 (= r5 with removed changes over changes)</w:t>
            </w:r>
          </w:p>
          <w:p w14:paraId="7EFB217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w:t>
            </w:r>
          </w:p>
          <w:p w14:paraId="033FB2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and clarification.</w:t>
            </w:r>
          </w:p>
          <w:p w14:paraId="3DB8D4B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 and requires updates to r6</w:t>
            </w:r>
          </w:p>
          <w:p w14:paraId="76C4C1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7537A0F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72285F8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change proposal to r7</w:t>
            </w:r>
          </w:p>
          <w:p w14:paraId="11E5B8D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changes requested for r7</w:t>
            </w:r>
          </w:p>
          <w:p w14:paraId="34F151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Adds comments to comments from Ericsson and Intel.</w:t>
            </w:r>
          </w:p>
          <w:p w14:paraId="28E187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r7 is not acceptable. Requires revision.</w:t>
            </w:r>
          </w:p>
          <w:p w14:paraId="6F08061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Clarifications provided.</w:t>
            </w:r>
          </w:p>
          <w:p w14:paraId="21DFB6C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1E735F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4B21042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r8 is okay.</w:t>
            </w:r>
          </w:p>
          <w:p w14:paraId="4CAA57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3DE29D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r8 is fine by us.</w:t>
            </w:r>
          </w:p>
          <w:p w14:paraId="39C205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46E3B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A899F" w14:textId="77777777" w:rsidR="007F3244" w:rsidRDefault="007F3244">
            <w:pPr>
              <w:rPr>
                <w:rFonts w:ascii="Arial" w:eastAsia="SimSun" w:hAnsi="Arial" w:cs="Arial"/>
                <w:color w:val="000000"/>
                <w:sz w:val="16"/>
                <w:szCs w:val="16"/>
              </w:rPr>
            </w:pPr>
          </w:p>
        </w:tc>
      </w:tr>
      <w:tr w:rsidR="007F3244" w14:paraId="21F1A7B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7D53B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00D24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9060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C11C7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6E3AA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CDEE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37A4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p w14:paraId="02AE55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519E1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7CE2794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p w14:paraId="1753E92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to Xiaomi:</w:t>
            </w:r>
          </w:p>
          <w:p w14:paraId="0924F6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revision</w:t>
            </w:r>
          </w:p>
          <w:p w14:paraId="69FE66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5FC1136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proposes to use r2 as basis</w:t>
            </w:r>
          </w:p>
          <w:p w14:paraId="0D134C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R3</w:t>
            </w:r>
          </w:p>
          <w:p w14:paraId="387A5A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addressing the baseline issue.</w:t>
            </w:r>
          </w:p>
          <w:p w14:paraId="48E8915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1D1BEF3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53B44D6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09FBA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08E979" w14:textId="77777777" w:rsidR="007F3244" w:rsidRDefault="007F3244">
            <w:pPr>
              <w:rPr>
                <w:rFonts w:ascii="Arial" w:eastAsia="SimSun" w:hAnsi="Arial" w:cs="Arial"/>
                <w:color w:val="000000"/>
                <w:sz w:val="16"/>
                <w:szCs w:val="16"/>
              </w:rPr>
            </w:pPr>
          </w:p>
        </w:tc>
      </w:tr>
      <w:tr w:rsidR="007F3244" w14:paraId="71B0155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BAF7E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C476F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1592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980F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8BAD4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828A6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0377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02FB9A2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0954740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F3DF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C1C505" w14:textId="77777777" w:rsidR="007F3244" w:rsidRDefault="007F3244">
            <w:pPr>
              <w:rPr>
                <w:rFonts w:ascii="Arial" w:eastAsia="SimSun" w:hAnsi="Arial" w:cs="Arial"/>
                <w:color w:val="000000"/>
                <w:sz w:val="16"/>
                <w:szCs w:val="16"/>
              </w:rPr>
            </w:pPr>
          </w:p>
        </w:tc>
      </w:tr>
      <w:tr w:rsidR="007F3244" w14:paraId="6D2C983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2F198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F2F3A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7972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26D07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18CA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12570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27A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for clarification.</w:t>
            </w:r>
          </w:p>
          <w:p w14:paraId="01544F7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1A7A65A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further question</w:t>
            </w:r>
          </w:p>
          <w:p w14:paraId="64995E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in R1.</w:t>
            </w:r>
          </w:p>
          <w:p w14:paraId="6AC0B7C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 change is need for r1.</w:t>
            </w:r>
          </w:p>
          <w:p w14:paraId="7E56B0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correction in R2.</w:t>
            </w:r>
          </w:p>
          <w:p w14:paraId="5EBEC1B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1B97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987E28" w14:textId="77777777" w:rsidR="007F3244" w:rsidRDefault="007F3244">
            <w:pPr>
              <w:rPr>
                <w:rFonts w:ascii="Arial" w:eastAsia="SimSun" w:hAnsi="Arial" w:cs="Arial"/>
                <w:color w:val="000000"/>
                <w:sz w:val="16"/>
                <w:szCs w:val="16"/>
              </w:rPr>
            </w:pPr>
          </w:p>
        </w:tc>
      </w:tr>
      <w:tr w:rsidR="007F3244" w14:paraId="722F8CF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D8BEC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1C1D6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A1DA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54D6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C8E8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122D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F3188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7EFFEAB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3ADD922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613CCA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742791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2D123BA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87FE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315250" w14:textId="77777777" w:rsidR="007F3244" w:rsidRDefault="007F3244">
            <w:pPr>
              <w:rPr>
                <w:rFonts w:ascii="Arial" w:eastAsia="SimSun" w:hAnsi="Arial" w:cs="Arial"/>
                <w:color w:val="000000"/>
                <w:sz w:val="16"/>
                <w:szCs w:val="16"/>
              </w:rPr>
            </w:pPr>
          </w:p>
        </w:tc>
      </w:tr>
      <w:tr w:rsidR="007F3244" w14:paraId="4CC3508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3FF1F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33665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E982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33D4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5E09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A8C5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B5FBC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w:t>
            </w:r>
          </w:p>
          <w:p w14:paraId="068A177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Ericsson’s question.</w:t>
            </w:r>
          </w:p>
          <w:p w14:paraId="7AB397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56B512F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7BA4CB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C1CAB3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Provided r2</w:t>
            </w:r>
          </w:p>
          <w:p w14:paraId="72E1A4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55712AB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718011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Agrees r3</w:t>
            </w:r>
          </w:p>
          <w:p w14:paraId="593150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r1/r2/r3</w:t>
            </w:r>
          </w:p>
          <w:p w14:paraId="53E2EC9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439B73C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3DB4D2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5D0D058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9B25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5B39C0" w14:textId="77777777" w:rsidR="007F3244" w:rsidRDefault="007F3244">
            <w:pPr>
              <w:rPr>
                <w:rFonts w:ascii="Arial" w:eastAsia="SimSun" w:hAnsi="Arial" w:cs="Arial"/>
                <w:color w:val="000000"/>
                <w:sz w:val="16"/>
                <w:szCs w:val="16"/>
              </w:rPr>
            </w:pPr>
          </w:p>
        </w:tc>
      </w:tr>
      <w:tr w:rsidR="007F3244" w14:paraId="333F65E7"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F5BD82" w14:textId="77777777" w:rsidR="007F3244" w:rsidRDefault="007F3244">
            <w:pPr>
              <w:widowControl/>
              <w:jc w:val="right"/>
              <w:textAlignment w:val="top"/>
              <w:rPr>
                <w:rFonts w:ascii="Arial" w:eastAsia="SimSun"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741C57" w14:textId="77777777" w:rsidR="007F3244" w:rsidRDefault="007F3244">
            <w:pPr>
              <w:widowControl/>
              <w:jc w:val="left"/>
              <w:textAlignment w:val="top"/>
              <w:rPr>
                <w:rFonts w:ascii="Arial" w:eastAsia="SimSun" w:hAnsi="Arial" w:cs="Arial"/>
                <w:color w:val="000000"/>
                <w:kern w:val="0"/>
                <w:sz w:val="16"/>
                <w:szCs w:val="16"/>
                <w:lang w:bidi="ar"/>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6FEFAE"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4A90ED"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A675BD"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FFC2DB"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E32B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first draft (r2) of LS to SA2 on UE onboarding with primary authentication without using DCS</w:t>
            </w:r>
          </w:p>
          <w:p w14:paraId="5E01A1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 before acceptable.</w:t>
            </w:r>
          </w:p>
          <w:p w14:paraId="7F9DE5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677366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134573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201EA" w14:textId="77777777" w:rsidR="007F3244" w:rsidRDefault="007F3244">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10454D" w14:textId="77777777" w:rsidR="007F3244" w:rsidRDefault="007F3244">
            <w:pPr>
              <w:rPr>
                <w:rFonts w:ascii="Arial" w:eastAsia="SimSun" w:hAnsi="Arial" w:cs="Arial"/>
                <w:color w:val="000000"/>
                <w:sz w:val="16"/>
                <w:szCs w:val="16"/>
              </w:rPr>
            </w:pPr>
          </w:p>
        </w:tc>
      </w:tr>
      <w:tr w:rsidR="007F3244" w14:paraId="1E67F4D3"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351AF9"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5883F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CAAB4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1AF2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C5D72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D11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0186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9C198C" w14:textId="28E32373"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8CCB80" w14:textId="77777777" w:rsidR="007F3244" w:rsidRDefault="007F3244">
            <w:pPr>
              <w:rPr>
                <w:rFonts w:ascii="Arial" w:eastAsia="SimSun" w:hAnsi="Arial" w:cs="Arial"/>
                <w:color w:val="000000"/>
                <w:sz w:val="16"/>
                <w:szCs w:val="16"/>
              </w:rPr>
            </w:pPr>
          </w:p>
        </w:tc>
      </w:tr>
      <w:tr w:rsidR="007F3244" w14:paraId="6010E98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27F7E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5F1E8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24172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9957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AFB78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1F534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CBE52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p w14:paraId="4E23C3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6F253" w14:textId="2CD3B251"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8B4634"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F3244" w14:paraId="74378A6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DB68B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4DD0D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5161B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1F21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51E19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47F78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F0E80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02AAB1" w14:textId="506CA8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B00B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7F3244" w14:paraId="276EE8DA"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C673E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594BF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C3536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62D9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5029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44AA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3B862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5E461" w14:textId="36C3B384"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6713C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F3244" w14:paraId="55F4E03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E7BD1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4D5F7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55133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CF89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DE207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FB7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767D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2AAEE5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A81C26" w14:textId="0CCAA340"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4CA8CF" w14:textId="77777777" w:rsidR="007F3244" w:rsidRDefault="007F3244">
            <w:pPr>
              <w:rPr>
                <w:rFonts w:ascii="Arial" w:eastAsia="SimSun" w:hAnsi="Arial" w:cs="Arial"/>
                <w:color w:val="000000"/>
                <w:sz w:val="16"/>
                <w:szCs w:val="16"/>
              </w:rPr>
            </w:pPr>
          </w:p>
        </w:tc>
      </w:tr>
      <w:tr w:rsidR="007F3244" w14:paraId="66B5724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4AA81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1EB1A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930C5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4D65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33744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00A6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FAAD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DA1E2E" w14:textId="54E58EFD"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C4B089" w14:textId="77777777" w:rsidR="007F3244" w:rsidRDefault="007F3244">
            <w:pPr>
              <w:rPr>
                <w:rFonts w:ascii="Arial" w:eastAsia="SimSun" w:hAnsi="Arial" w:cs="Arial"/>
                <w:color w:val="000000"/>
                <w:sz w:val="16"/>
                <w:szCs w:val="16"/>
              </w:rPr>
            </w:pPr>
          </w:p>
        </w:tc>
      </w:tr>
      <w:tr w:rsidR="007F3244" w14:paraId="79683AF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EDE70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C5049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4CB5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ECD0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F9DD0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046B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C645D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71C450" w14:textId="05AB575B"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84F2ED"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F3244" w14:paraId="0A3FA1A1"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AB4A3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4BA94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AAD0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FD78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0BE7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2EB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C5F53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5F5C47B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72374AE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4E419E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467A61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QC.</w:t>
            </w:r>
          </w:p>
          <w:p w14:paraId="600BC9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3F2B8B53"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48CC613"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27976EFE"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7789C091"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7AAD60A6"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861C8B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more clarification</w:t>
            </w:r>
          </w:p>
          <w:p w14:paraId="0A5F3EC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F70CCB" w14:textId="1942F090"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B26E55" w14:textId="77777777" w:rsidR="007F3244" w:rsidRDefault="007F3244">
            <w:pPr>
              <w:rPr>
                <w:rFonts w:ascii="Arial" w:eastAsia="SimSun" w:hAnsi="Arial" w:cs="Arial"/>
                <w:color w:val="000000"/>
                <w:sz w:val="16"/>
                <w:szCs w:val="16"/>
              </w:rPr>
            </w:pPr>
          </w:p>
        </w:tc>
      </w:tr>
      <w:tr w:rsidR="007F3244" w14:paraId="343A6C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28537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15C12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9F20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A31F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ED8C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4ED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8B657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C05522" w14:textId="38138820"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8EC578" w14:textId="77777777" w:rsidR="007F3244" w:rsidRDefault="007F3244">
            <w:pPr>
              <w:rPr>
                <w:rFonts w:ascii="Arial" w:eastAsia="SimSun" w:hAnsi="Arial" w:cs="Arial"/>
                <w:color w:val="000000"/>
                <w:sz w:val="16"/>
                <w:szCs w:val="16"/>
              </w:rPr>
            </w:pPr>
          </w:p>
        </w:tc>
      </w:tr>
      <w:tr w:rsidR="007F3244" w14:paraId="65950D4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52F82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075CB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7CC3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5888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742AA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544D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E2BA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565E10D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71B9F51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05FBF7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2E5A7C8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clarification. Then, I have no issues.</w:t>
            </w:r>
          </w:p>
          <w:p w14:paraId="6068DDA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an editorial clarification of the added text</w:t>
            </w:r>
          </w:p>
          <w:p w14:paraId="320B2A0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r1 with editorial corrections.</w:t>
            </w:r>
          </w:p>
          <w:p w14:paraId="71572A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p w14:paraId="38159E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947C8" w14:textId="6059F5DC"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C397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F3244" w14:paraId="25DF07D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2B777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9226A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E1D77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14DC5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548C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D66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4EE4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6D909F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6053CD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09F5A7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302F78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2832D8C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41B4326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38FE4B8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the proposal of NTT DOCOMO</w:t>
            </w:r>
          </w:p>
          <w:p w14:paraId="0EA5013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6B2B8B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clarification/explanation</w:t>
            </w:r>
          </w:p>
          <w:p w14:paraId="009900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08B214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32BC5C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7F32F7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r3 and would like to co-sign.</w:t>
            </w:r>
          </w:p>
          <w:p w14:paraId="613EDB2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43695D1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2484CF" w14:textId="269EAEC0"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07CA0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R4</w:t>
            </w:r>
          </w:p>
        </w:tc>
      </w:tr>
      <w:tr w:rsidR="007F3244" w14:paraId="25F7AB8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3BFED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AC927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7BAB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7250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86B1B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5B847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F535F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B2477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Huawei.</w:t>
            </w:r>
          </w:p>
          <w:p w14:paraId="41099F3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key diversity</w:t>
            </w:r>
          </w:p>
          <w:p w14:paraId="292D53CD"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AF4A501"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266B06C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72F00450"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7CE27336"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166ACC1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1A24505F"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7E2C00F5"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92DBCE6"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6AB4B42B"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3170D620"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50D350CE"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55CFDE1A"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w:t>
            </w:r>
          </w:p>
          <w:p w14:paraId="2288818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69DE226F" w14:textId="77777777" w:rsidR="007F3244" w:rsidRDefault="004F3579">
            <w:pPr>
              <w:rPr>
                <w:rFonts w:ascii="Arial" w:eastAsia="SimSun" w:hAnsi="Arial" w:cs="Arial"/>
                <w:color w:val="000000"/>
                <w:sz w:val="16"/>
                <w:szCs w:val="16"/>
              </w:rPr>
            </w:pPr>
            <w:proofErr w:type="spellStart"/>
            <w:r>
              <w:rPr>
                <w:rFonts w:ascii="Arial" w:eastAsia="SimSun" w:hAnsi="Arial" w:cs="Arial" w:hint="eastAsia"/>
                <w:color w:val="000000"/>
                <w:sz w:val="16"/>
                <w:szCs w:val="16"/>
              </w:rPr>
              <w:t>Dont</w:t>
            </w:r>
            <w:proofErr w:type="spellEnd"/>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w:t>
            </w:r>
            <w:proofErr w:type="spellStart"/>
            <w:r>
              <w:rPr>
                <w:rFonts w:ascii="Arial" w:eastAsia="SimSun" w:hAnsi="Arial" w:cs="Arial" w:hint="eastAsia"/>
                <w:color w:val="000000"/>
                <w:sz w:val="16"/>
                <w:szCs w:val="16"/>
              </w:rPr>
              <w:t>HuaWwei</w:t>
            </w:r>
            <w:proofErr w:type="spellEnd"/>
            <w:r>
              <w:rPr>
                <w:rFonts w:ascii="Arial" w:eastAsia="SimSun" w:hAnsi="Arial" w:cs="Arial" w:hint="eastAsia"/>
                <w:color w:val="000000"/>
                <w:sz w:val="16"/>
                <w:szCs w:val="16"/>
              </w:rPr>
              <w:t>, CMCC, Ericsson</w:t>
            </w:r>
          </w:p>
          <w:p w14:paraId="09DBE8F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w:t>
            </w:r>
          </w:p>
          <w:p w14:paraId="54855A78"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1AEC886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9DD50" w14:textId="30A2C734"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EC369A" w14:textId="77777777" w:rsidR="007F3244" w:rsidRDefault="007F3244">
            <w:pPr>
              <w:rPr>
                <w:rFonts w:ascii="Arial" w:eastAsia="SimSun" w:hAnsi="Arial" w:cs="Arial"/>
                <w:color w:val="000000"/>
                <w:sz w:val="16"/>
                <w:szCs w:val="16"/>
              </w:rPr>
            </w:pPr>
          </w:p>
        </w:tc>
      </w:tr>
      <w:tr w:rsidR="007F3244" w14:paraId="79A5D0A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7D38D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FB145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47D48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B001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2CCA6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5E405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D813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of key diversity and proposes to have the discussion in 220351 email thread and use 220352 as the merger for EEC-EES authentication contributions</w:t>
            </w:r>
          </w:p>
          <w:p w14:paraId="7668E0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6A9765" w14:textId="6FC0EC5B"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3ED60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7F3244" w14:paraId="3CB41D9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42E8D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EB6D4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CC093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8A8D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69E1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0228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D75F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8718BA" w14:textId="5738506D"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CC826B"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F3244" w14:paraId="46CFBE3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E0C23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886C7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B5BD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3711B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AF54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44B8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548D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ADC1D" w14:textId="267238B2"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9B09B2"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7F3244" w14:paraId="12356BD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C21C6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C95B8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C889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4571C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2AB4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946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BE6EC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AD8DB5" w14:textId="06F5C901"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222D6C"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7F3244" w14:paraId="3481F7E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75F3C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155A9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40B85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C63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A5AE6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1A0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0AE5F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p w14:paraId="31252C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7A1F157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889436" w14:textId="1E2CD1A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AAA4D3" w14:textId="77777777" w:rsidR="007F3244" w:rsidRDefault="007F3244">
            <w:pPr>
              <w:rPr>
                <w:rFonts w:ascii="Arial" w:eastAsia="SimSun" w:hAnsi="Arial" w:cs="Arial"/>
                <w:color w:val="000000"/>
                <w:sz w:val="16"/>
                <w:szCs w:val="16"/>
              </w:rPr>
            </w:pPr>
          </w:p>
        </w:tc>
      </w:tr>
      <w:tr w:rsidR="007F3244" w14:paraId="4E9CC1A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0F930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87A1D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59C2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8598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45022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70D67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E102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2E9B14" w14:textId="3873C68A"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0017C5" w14:textId="77777777" w:rsidR="007F3244" w:rsidRDefault="007F3244">
            <w:pPr>
              <w:rPr>
                <w:rFonts w:ascii="Arial" w:eastAsia="SimSun" w:hAnsi="Arial" w:cs="Arial"/>
                <w:color w:val="000000"/>
                <w:sz w:val="16"/>
                <w:szCs w:val="16"/>
              </w:rPr>
            </w:pPr>
          </w:p>
        </w:tc>
      </w:tr>
      <w:tr w:rsidR="007F3244" w14:paraId="445E56F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BECCE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C7CFE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8083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3FB0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5514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132BC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83C43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4E0B58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p w14:paraId="243D13E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Qualcomm’s position</w:t>
            </w:r>
          </w:p>
          <w:p w14:paraId="56308A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Huawei’s position, and welcome other positions.</w:t>
            </w:r>
          </w:p>
          <w:p w14:paraId="1F4ED7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changes.</w:t>
            </w:r>
          </w:p>
          <w:p w14:paraId="2EB7D4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Change 1</w:t>
            </w:r>
          </w:p>
          <w:p w14:paraId="5D57F8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12D868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133E4E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Change2</w:t>
            </w:r>
          </w:p>
          <w:p w14:paraId="5846F48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35203B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Change3</w:t>
            </w:r>
          </w:p>
          <w:p w14:paraId="309F65F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6E17C5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Apple's position regarding to the key questions.</w:t>
            </w:r>
          </w:p>
          <w:p w14:paraId="20FD6A0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Oppo.</w:t>
            </w:r>
          </w:p>
          <w:p w14:paraId="34DA0F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2C9628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input</w:t>
            </w:r>
          </w:p>
          <w:p w14:paraId="17A117C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w:t>
            </w:r>
          </w:p>
          <w:p w14:paraId="1A1A1A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input</w:t>
            </w:r>
          </w:p>
          <w:p w14:paraId="7667B44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not convinced by Ericsson input</w:t>
            </w:r>
          </w:p>
          <w:p w14:paraId="037CE6E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Provide input, still have concerns</w:t>
            </w:r>
          </w:p>
          <w:p w14:paraId="69B332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Huawei inputs.</w:t>
            </w:r>
          </w:p>
          <w:p w14:paraId="1AAD678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providers further inputs</w:t>
            </w:r>
          </w:p>
          <w:p w14:paraId="096A7A98"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4EDE20C"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4505D57A"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[Docomo] comments, proposes one solution is better, rather than multiple solutions. Prefers to TLS with certificate</w:t>
            </w:r>
            <w:r>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0BDB917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[Vivo] comments</w:t>
            </w:r>
          </w:p>
          <w:p w14:paraId="016894DF"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[Oppo] comments UE does not need to support GBA/AKMA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p>
          <w:p w14:paraId="2423CE2F"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[Thales] clarifies</w:t>
            </w:r>
          </w:p>
          <w:p w14:paraId="0CA9AA22"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 xml:space="preserve">[Apple] agrees with Oppo, no need to mandatory support in UE side, and technical details are still </w:t>
            </w:r>
            <w:proofErr w:type="gramStart"/>
            <w:r>
              <w:rPr>
                <w:rFonts w:ascii="Arial" w:eastAsia="SimSun" w:hAnsi="Arial" w:cs="Arial" w:hint="eastAsia"/>
                <w:color w:val="000000"/>
                <w:sz w:val="16"/>
                <w:szCs w:val="16"/>
              </w:rPr>
              <w:t>needs</w:t>
            </w:r>
            <w:proofErr w:type="gramEnd"/>
            <w:r>
              <w:rPr>
                <w:rFonts w:ascii="Arial" w:eastAsia="SimSun" w:hAnsi="Arial" w:cs="Arial" w:hint="eastAsia"/>
                <w:color w:val="000000"/>
                <w:sz w:val="16"/>
                <w:szCs w:val="16"/>
              </w:rPr>
              <w:t xml:space="preserve"> to be discussed.</w:t>
            </w:r>
          </w:p>
          <w:p w14:paraId="63F09D26"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[VF] comments</w:t>
            </w:r>
          </w:p>
          <w:p w14:paraId="20C9A53E"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[Chair] proposes to keep documents open and extends to next week.</w:t>
            </w:r>
            <w:r>
              <w:rPr>
                <w:rFonts w:ascii="Arial" w:eastAsia="SimSun" w:hAnsi="Arial" w:cs="Arial"/>
                <w:color w:val="000000"/>
                <w:sz w:val="16"/>
                <w:szCs w:val="16"/>
              </w:rPr>
              <w:t xml:space="preserve"> EDGE resolutions can be taken up as early as Monday.</w:t>
            </w:r>
          </w:p>
          <w:p w14:paraId="72D50301"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supports extending to next week.</w:t>
            </w:r>
          </w:p>
          <w:p w14:paraId="70E12224"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E7A4C2" w14:textId="4C9471ED"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A86CAF" w14:textId="77777777" w:rsidR="007F3244" w:rsidRDefault="007F3244">
            <w:pPr>
              <w:rPr>
                <w:rFonts w:ascii="Arial" w:eastAsia="SimSun" w:hAnsi="Arial" w:cs="Arial"/>
                <w:color w:val="000000"/>
                <w:sz w:val="16"/>
                <w:szCs w:val="16"/>
              </w:rPr>
            </w:pPr>
          </w:p>
        </w:tc>
      </w:tr>
      <w:tr w:rsidR="007F3244" w14:paraId="7D38C31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3BBA1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5FF00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893D4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0182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F16B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AFC37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EB9F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p w14:paraId="264A2C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return back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A77ABF" w14:textId="75E36A1C"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1C92CE" w14:textId="77777777" w:rsidR="007F3244" w:rsidRDefault="007F3244">
            <w:pPr>
              <w:rPr>
                <w:rFonts w:ascii="Arial" w:eastAsia="SimSun" w:hAnsi="Arial" w:cs="Arial"/>
                <w:color w:val="000000"/>
                <w:sz w:val="16"/>
                <w:szCs w:val="16"/>
              </w:rPr>
            </w:pPr>
          </w:p>
        </w:tc>
      </w:tr>
      <w:tr w:rsidR="007F3244" w14:paraId="49F380C6"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A277BF"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D89B0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C112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E3E52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DACC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E81C1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89963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546D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08500B" w14:textId="77777777" w:rsidR="007F3244" w:rsidRDefault="007F3244">
            <w:pPr>
              <w:rPr>
                <w:rFonts w:ascii="Arial" w:eastAsia="SimSun" w:hAnsi="Arial" w:cs="Arial"/>
                <w:color w:val="000000"/>
                <w:sz w:val="16"/>
                <w:szCs w:val="16"/>
              </w:rPr>
            </w:pPr>
          </w:p>
        </w:tc>
      </w:tr>
      <w:tr w:rsidR="007F3244" w14:paraId="7CD0895F"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A01069"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A255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C5420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82BD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A2BDE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5D15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F3E6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0A5C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1149C" w14:textId="77777777" w:rsidR="007F3244" w:rsidRDefault="007F3244">
            <w:pPr>
              <w:rPr>
                <w:rFonts w:ascii="Arial" w:eastAsia="SimSun" w:hAnsi="Arial" w:cs="Arial"/>
                <w:color w:val="000000"/>
                <w:sz w:val="16"/>
                <w:szCs w:val="16"/>
              </w:rPr>
            </w:pPr>
          </w:p>
        </w:tc>
      </w:tr>
      <w:tr w:rsidR="007F3244" w14:paraId="547EF1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33068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8D92F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4B596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B2B3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8B7D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6D60C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2579A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B97F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668813" w14:textId="77777777" w:rsidR="007F3244" w:rsidRDefault="007F3244">
            <w:pPr>
              <w:rPr>
                <w:rFonts w:ascii="Arial" w:eastAsia="SimSun" w:hAnsi="Arial" w:cs="Arial"/>
                <w:color w:val="000000"/>
                <w:sz w:val="16"/>
                <w:szCs w:val="16"/>
              </w:rPr>
            </w:pPr>
          </w:p>
        </w:tc>
      </w:tr>
      <w:tr w:rsidR="007F3244" w14:paraId="25A6636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04C3D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D9523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32E1C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0CE0D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1B805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182FD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F07D4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03311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7FE5F9" w14:textId="77777777" w:rsidR="007F3244" w:rsidRDefault="007F3244">
            <w:pPr>
              <w:rPr>
                <w:rFonts w:ascii="Arial" w:eastAsia="SimSun" w:hAnsi="Arial" w:cs="Arial"/>
                <w:color w:val="000000"/>
                <w:sz w:val="16"/>
                <w:szCs w:val="16"/>
              </w:rPr>
            </w:pPr>
          </w:p>
        </w:tc>
      </w:tr>
      <w:tr w:rsidR="007F3244" w14:paraId="02A784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3FB65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4203B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963A0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3E27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7CEE2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C9138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FFE9B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B584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A3EC28" w14:textId="77777777" w:rsidR="007F3244" w:rsidRDefault="007F3244">
            <w:pPr>
              <w:rPr>
                <w:rFonts w:ascii="Arial" w:eastAsia="SimSun" w:hAnsi="Arial" w:cs="Arial"/>
                <w:color w:val="000000"/>
                <w:sz w:val="16"/>
                <w:szCs w:val="16"/>
              </w:rPr>
            </w:pPr>
          </w:p>
        </w:tc>
      </w:tr>
      <w:tr w:rsidR="007F3244" w14:paraId="13E9BCA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926D9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837DA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78057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76C7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C9A93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6DC3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DFBCC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5A2B4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3C49D8" w14:textId="77777777" w:rsidR="007F3244" w:rsidRDefault="007F3244">
            <w:pPr>
              <w:rPr>
                <w:rFonts w:ascii="Arial" w:eastAsia="SimSun" w:hAnsi="Arial" w:cs="Arial"/>
                <w:color w:val="000000"/>
                <w:sz w:val="16"/>
                <w:szCs w:val="16"/>
              </w:rPr>
            </w:pPr>
          </w:p>
        </w:tc>
      </w:tr>
      <w:tr w:rsidR="007F3244" w14:paraId="0BF67A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F6728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4C9E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11D4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0B12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E2C0E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103D6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109B8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2BF8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EAA630" w14:textId="77777777" w:rsidR="007F3244" w:rsidRDefault="007F3244">
            <w:pPr>
              <w:rPr>
                <w:rFonts w:ascii="Arial" w:eastAsia="SimSun" w:hAnsi="Arial" w:cs="Arial"/>
                <w:color w:val="000000"/>
                <w:sz w:val="16"/>
                <w:szCs w:val="16"/>
              </w:rPr>
            </w:pPr>
          </w:p>
        </w:tc>
      </w:tr>
      <w:tr w:rsidR="007F3244" w14:paraId="397115E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C2516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B8C42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4A558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BEEC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71FB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CEE1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A9C95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9DECC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91E7A9" w14:textId="77777777" w:rsidR="007F3244" w:rsidRDefault="007F3244">
            <w:pPr>
              <w:rPr>
                <w:rFonts w:ascii="Arial" w:eastAsia="SimSun" w:hAnsi="Arial" w:cs="Arial"/>
                <w:color w:val="000000"/>
                <w:sz w:val="16"/>
                <w:szCs w:val="16"/>
              </w:rPr>
            </w:pPr>
          </w:p>
        </w:tc>
      </w:tr>
      <w:tr w:rsidR="007F3244" w14:paraId="55103FA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626B7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C20D5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87DE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6F273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415A7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37E1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CE9D9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8038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FD5771" w14:textId="77777777" w:rsidR="007F3244" w:rsidRDefault="007F3244">
            <w:pPr>
              <w:rPr>
                <w:rFonts w:ascii="Arial" w:eastAsia="SimSun" w:hAnsi="Arial" w:cs="Arial"/>
                <w:color w:val="000000"/>
                <w:sz w:val="16"/>
                <w:szCs w:val="16"/>
              </w:rPr>
            </w:pPr>
          </w:p>
        </w:tc>
      </w:tr>
      <w:tr w:rsidR="007F3244" w14:paraId="527BFC9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65B21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6E1BC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2DAC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5249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CBCA4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1B0F0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1C83A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F30D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535F4E" w14:textId="77777777" w:rsidR="007F3244" w:rsidRDefault="007F3244">
            <w:pPr>
              <w:rPr>
                <w:rFonts w:ascii="Arial" w:eastAsia="SimSun" w:hAnsi="Arial" w:cs="Arial"/>
                <w:color w:val="000000"/>
                <w:sz w:val="16"/>
                <w:szCs w:val="16"/>
              </w:rPr>
            </w:pPr>
          </w:p>
        </w:tc>
      </w:tr>
      <w:tr w:rsidR="007F3244" w14:paraId="177D82A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97059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BEB45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1A68A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2E3EE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2F71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21BF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B2B0D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844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B78531" w14:textId="77777777" w:rsidR="007F3244" w:rsidRDefault="007F3244">
            <w:pPr>
              <w:rPr>
                <w:rFonts w:ascii="Arial" w:eastAsia="SimSun" w:hAnsi="Arial" w:cs="Arial"/>
                <w:color w:val="000000"/>
                <w:sz w:val="16"/>
                <w:szCs w:val="16"/>
              </w:rPr>
            </w:pPr>
          </w:p>
        </w:tc>
      </w:tr>
      <w:tr w:rsidR="007F3244" w14:paraId="7138C83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099F4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F33A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DCE8C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DBF29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F656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6E0A4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8C80D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384D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048A41" w14:textId="77777777" w:rsidR="007F3244" w:rsidRDefault="007F3244">
            <w:pPr>
              <w:rPr>
                <w:rFonts w:ascii="Arial" w:eastAsia="SimSun" w:hAnsi="Arial" w:cs="Arial"/>
                <w:color w:val="000000"/>
                <w:sz w:val="16"/>
                <w:szCs w:val="16"/>
              </w:rPr>
            </w:pPr>
          </w:p>
        </w:tc>
      </w:tr>
      <w:tr w:rsidR="007F3244" w14:paraId="70B3BB4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65AF5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04497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8412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CD87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E6A22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E81A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4884A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16DC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DC8F8" w14:textId="77777777" w:rsidR="007F3244" w:rsidRDefault="007F3244">
            <w:pPr>
              <w:rPr>
                <w:rFonts w:ascii="Arial" w:eastAsia="SimSun" w:hAnsi="Arial" w:cs="Arial"/>
                <w:color w:val="000000"/>
                <w:sz w:val="16"/>
                <w:szCs w:val="16"/>
              </w:rPr>
            </w:pPr>
          </w:p>
        </w:tc>
      </w:tr>
      <w:tr w:rsidR="007F3244" w14:paraId="56521BD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506F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89CA3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1E68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A3B65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97895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7D99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762F0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F7A2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27721F" w14:textId="77777777" w:rsidR="007F3244" w:rsidRDefault="007F3244">
            <w:pPr>
              <w:rPr>
                <w:rFonts w:ascii="Arial" w:eastAsia="SimSun" w:hAnsi="Arial" w:cs="Arial"/>
                <w:color w:val="000000"/>
                <w:sz w:val="16"/>
                <w:szCs w:val="16"/>
              </w:rPr>
            </w:pPr>
          </w:p>
        </w:tc>
      </w:tr>
      <w:tr w:rsidR="007F3244" w14:paraId="219BDFE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02649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D8CC4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2132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969FB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7AC9B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9A145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0B9FA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F7C2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F607F3" w14:textId="77777777" w:rsidR="007F3244" w:rsidRDefault="007F3244">
            <w:pPr>
              <w:rPr>
                <w:rFonts w:ascii="Arial" w:eastAsia="SimSun" w:hAnsi="Arial" w:cs="Arial"/>
                <w:color w:val="000000"/>
                <w:sz w:val="16"/>
                <w:szCs w:val="16"/>
              </w:rPr>
            </w:pPr>
          </w:p>
        </w:tc>
      </w:tr>
      <w:tr w:rsidR="007F3244" w14:paraId="0EF24672"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E96699"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11F8F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887E4A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05CCAB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2D9B0B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45D14F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1FA930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4E6AB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05DF0F8" w14:textId="77777777" w:rsidR="007F3244" w:rsidRDefault="007F3244">
            <w:pPr>
              <w:rPr>
                <w:rFonts w:ascii="Arial" w:eastAsia="SimSun" w:hAnsi="Arial" w:cs="Arial"/>
                <w:color w:val="000000"/>
                <w:sz w:val="16"/>
                <w:szCs w:val="16"/>
              </w:rPr>
            </w:pPr>
          </w:p>
        </w:tc>
      </w:tr>
      <w:tr w:rsidR="007F3244" w14:paraId="66BF151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85298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97F18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19595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85A9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D61B2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DCB0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75090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7CD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CEE1F3" w14:textId="77777777" w:rsidR="007F3244" w:rsidRDefault="007F3244">
            <w:pPr>
              <w:rPr>
                <w:rFonts w:ascii="Arial" w:eastAsia="SimSun" w:hAnsi="Arial" w:cs="Arial"/>
                <w:color w:val="000000"/>
                <w:sz w:val="16"/>
                <w:szCs w:val="16"/>
              </w:rPr>
            </w:pPr>
          </w:p>
        </w:tc>
      </w:tr>
      <w:tr w:rsidR="007F3244" w14:paraId="487CCEE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9A2B0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72043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1957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37E9C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10AD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E3574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99318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0E4B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7A362B" w14:textId="77777777" w:rsidR="007F3244" w:rsidRDefault="007F3244">
            <w:pPr>
              <w:rPr>
                <w:rFonts w:ascii="Arial" w:eastAsia="SimSun" w:hAnsi="Arial" w:cs="Arial"/>
                <w:color w:val="000000"/>
                <w:sz w:val="16"/>
                <w:szCs w:val="16"/>
              </w:rPr>
            </w:pPr>
          </w:p>
        </w:tc>
      </w:tr>
      <w:tr w:rsidR="007F3244" w14:paraId="7725F1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1B935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EF96B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74DF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A8DAC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DD09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B91F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F7EC3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2D12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203F37" w14:textId="77777777" w:rsidR="007F3244" w:rsidRDefault="007F3244">
            <w:pPr>
              <w:rPr>
                <w:rFonts w:ascii="Arial" w:eastAsia="SimSun" w:hAnsi="Arial" w:cs="Arial"/>
                <w:color w:val="000000"/>
                <w:sz w:val="16"/>
                <w:szCs w:val="16"/>
              </w:rPr>
            </w:pPr>
          </w:p>
        </w:tc>
      </w:tr>
      <w:tr w:rsidR="007F3244" w14:paraId="2A798CF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A14CA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0629F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83A7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BA756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37FAB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992A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F4AE7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D5A6B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6A20CF" w14:textId="77777777" w:rsidR="007F3244" w:rsidRDefault="007F3244">
            <w:pPr>
              <w:rPr>
                <w:rFonts w:ascii="Arial" w:eastAsia="SimSun" w:hAnsi="Arial" w:cs="Arial"/>
                <w:color w:val="000000"/>
                <w:sz w:val="16"/>
                <w:szCs w:val="16"/>
              </w:rPr>
            </w:pPr>
          </w:p>
        </w:tc>
      </w:tr>
      <w:tr w:rsidR="007F3244" w14:paraId="2177266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221C4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A29D6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7CCC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BE86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4045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BB00B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17F35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DEBE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4C62CD" w14:textId="77777777" w:rsidR="007F3244" w:rsidRDefault="007F3244">
            <w:pPr>
              <w:rPr>
                <w:rFonts w:ascii="Arial" w:eastAsia="SimSun" w:hAnsi="Arial" w:cs="Arial"/>
                <w:color w:val="000000"/>
                <w:sz w:val="16"/>
                <w:szCs w:val="16"/>
              </w:rPr>
            </w:pPr>
          </w:p>
        </w:tc>
      </w:tr>
      <w:tr w:rsidR="007F3244" w14:paraId="325B4A0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08B4F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12BA5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82D94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D6F59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98E93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38B04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CED1C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52BE8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63DE7E" w14:textId="77777777" w:rsidR="007F3244" w:rsidRDefault="007F3244">
            <w:pPr>
              <w:rPr>
                <w:rFonts w:ascii="Arial" w:eastAsia="SimSun" w:hAnsi="Arial" w:cs="Arial"/>
                <w:color w:val="000000"/>
                <w:sz w:val="16"/>
                <w:szCs w:val="16"/>
              </w:rPr>
            </w:pPr>
          </w:p>
        </w:tc>
      </w:tr>
      <w:tr w:rsidR="007F3244" w14:paraId="5CBBB5F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331E7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23CE9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B91BF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71E9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131FC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B6101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935E0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8B041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27CBA1" w14:textId="77777777" w:rsidR="007F3244" w:rsidRDefault="007F3244">
            <w:pPr>
              <w:rPr>
                <w:rFonts w:ascii="Arial" w:eastAsia="SimSun" w:hAnsi="Arial" w:cs="Arial"/>
                <w:color w:val="000000"/>
                <w:sz w:val="16"/>
                <w:szCs w:val="16"/>
              </w:rPr>
            </w:pPr>
          </w:p>
        </w:tc>
      </w:tr>
      <w:tr w:rsidR="007F3244" w14:paraId="4866651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40430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5776B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7361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618CAB"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5E74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BA9A7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C5E7C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58CD5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CAC14C" w14:textId="77777777" w:rsidR="007F3244" w:rsidRDefault="007F3244">
            <w:pPr>
              <w:rPr>
                <w:rFonts w:ascii="Arial" w:eastAsia="SimSun" w:hAnsi="Arial" w:cs="Arial"/>
                <w:color w:val="000000"/>
                <w:sz w:val="16"/>
                <w:szCs w:val="16"/>
              </w:rPr>
            </w:pPr>
          </w:p>
        </w:tc>
      </w:tr>
      <w:tr w:rsidR="007F3244" w14:paraId="26A32EC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40ED1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D434A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F454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5FE1F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6D424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3C3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B76AD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8976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8A09B5" w14:textId="77777777" w:rsidR="007F3244" w:rsidRDefault="007F3244">
            <w:pPr>
              <w:rPr>
                <w:rFonts w:ascii="Arial" w:eastAsia="SimSun" w:hAnsi="Arial" w:cs="Arial"/>
                <w:color w:val="000000"/>
                <w:sz w:val="16"/>
                <w:szCs w:val="16"/>
              </w:rPr>
            </w:pPr>
          </w:p>
        </w:tc>
      </w:tr>
      <w:tr w:rsidR="007F3244" w14:paraId="2B50F3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469A2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95A34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A619C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380E0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7E425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C3AE6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06016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6FB1E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094962" w14:textId="77777777" w:rsidR="007F3244" w:rsidRDefault="007F3244">
            <w:pPr>
              <w:rPr>
                <w:rFonts w:ascii="Arial" w:eastAsia="SimSun" w:hAnsi="Arial" w:cs="Arial"/>
                <w:color w:val="000000"/>
                <w:sz w:val="16"/>
                <w:szCs w:val="16"/>
              </w:rPr>
            </w:pPr>
          </w:p>
        </w:tc>
      </w:tr>
      <w:tr w:rsidR="007F3244" w14:paraId="55E044F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9065A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992A4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F812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DF2D0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CE70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C1C9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51089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C358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358947" w14:textId="77777777" w:rsidR="007F3244" w:rsidRDefault="007F3244">
            <w:pPr>
              <w:rPr>
                <w:rFonts w:ascii="Arial" w:eastAsia="SimSun" w:hAnsi="Arial" w:cs="Arial"/>
                <w:color w:val="000000"/>
                <w:sz w:val="16"/>
                <w:szCs w:val="16"/>
              </w:rPr>
            </w:pPr>
          </w:p>
        </w:tc>
      </w:tr>
      <w:tr w:rsidR="007F3244" w14:paraId="124BEC3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C22E8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7F4AA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60CF0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F3F7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66B7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8A6ED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CB934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DF30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42D0AB" w14:textId="77777777" w:rsidR="007F3244" w:rsidRDefault="007F3244">
            <w:pPr>
              <w:rPr>
                <w:rFonts w:ascii="Arial" w:eastAsia="SimSun" w:hAnsi="Arial" w:cs="Arial"/>
                <w:color w:val="000000"/>
                <w:sz w:val="16"/>
                <w:szCs w:val="16"/>
              </w:rPr>
            </w:pPr>
          </w:p>
        </w:tc>
      </w:tr>
      <w:tr w:rsidR="007F3244" w14:paraId="04B6DB4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B1C76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3AC66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DB3C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BC6D0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B013E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F7E3F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F0BE1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BA3A6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5F290E" w14:textId="77777777" w:rsidR="007F3244" w:rsidRDefault="007F3244">
            <w:pPr>
              <w:rPr>
                <w:rFonts w:ascii="Arial" w:eastAsia="SimSun" w:hAnsi="Arial" w:cs="Arial"/>
                <w:color w:val="000000"/>
                <w:sz w:val="16"/>
                <w:szCs w:val="16"/>
              </w:rPr>
            </w:pPr>
          </w:p>
        </w:tc>
      </w:tr>
      <w:tr w:rsidR="007F3244" w14:paraId="054256F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07CAF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01AC0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31B48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E68D8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D07E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83D5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A1EEE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5713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979BD6" w14:textId="77777777" w:rsidR="007F3244" w:rsidRDefault="007F3244">
            <w:pPr>
              <w:rPr>
                <w:rFonts w:ascii="Arial" w:eastAsia="SimSun" w:hAnsi="Arial" w:cs="Arial"/>
                <w:color w:val="000000"/>
                <w:sz w:val="16"/>
                <w:szCs w:val="16"/>
              </w:rPr>
            </w:pPr>
          </w:p>
        </w:tc>
      </w:tr>
      <w:tr w:rsidR="007F3244" w14:paraId="3D866C0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0FA6C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E516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06855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36EE3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5CAA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54B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2AD85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BAF36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186FD0" w14:textId="77777777" w:rsidR="007F3244" w:rsidRDefault="007F3244">
            <w:pPr>
              <w:rPr>
                <w:rFonts w:ascii="Arial" w:eastAsia="SimSun" w:hAnsi="Arial" w:cs="Arial"/>
                <w:color w:val="000000"/>
                <w:sz w:val="16"/>
                <w:szCs w:val="16"/>
              </w:rPr>
            </w:pPr>
          </w:p>
        </w:tc>
      </w:tr>
      <w:tr w:rsidR="007F3244" w14:paraId="590671C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EAFB3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B37EE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18910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7F9D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C8D0B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FC11A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3E730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CFF6A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369BDE" w14:textId="77777777" w:rsidR="007F3244" w:rsidRDefault="007F3244">
            <w:pPr>
              <w:rPr>
                <w:rFonts w:ascii="Arial" w:eastAsia="SimSun" w:hAnsi="Arial" w:cs="Arial"/>
                <w:color w:val="000000"/>
                <w:sz w:val="16"/>
                <w:szCs w:val="16"/>
              </w:rPr>
            </w:pPr>
          </w:p>
        </w:tc>
      </w:tr>
      <w:tr w:rsidR="007F3244" w14:paraId="0021155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46FEB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A660C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DBE29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90F0C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7203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F9124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3E3C4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9B429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5669AF" w14:textId="77777777" w:rsidR="007F3244" w:rsidRDefault="007F3244">
            <w:pPr>
              <w:rPr>
                <w:rFonts w:ascii="Arial" w:eastAsia="SimSun" w:hAnsi="Arial" w:cs="Arial"/>
                <w:color w:val="000000"/>
                <w:sz w:val="16"/>
                <w:szCs w:val="16"/>
              </w:rPr>
            </w:pPr>
          </w:p>
        </w:tc>
      </w:tr>
      <w:tr w:rsidR="007F3244" w14:paraId="38F8AC2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3CC8B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EC854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C195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8379C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E287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42D2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F54F9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FA471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852567" w14:textId="77777777" w:rsidR="007F3244" w:rsidRDefault="007F3244">
            <w:pPr>
              <w:rPr>
                <w:rFonts w:ascii="Arial" w:eastAsia="SimSun" w:hAnsi="Arial" w:cs="Arial"/>
                <w:color w:val="000000"/>
                <w:sz w:val="16"/>
                <w:szCs w:val="16"/>
              </w:rPr>
            </w:pPr>
          </w:p>
        </w:tc>
      </w:tr>
      <w:tr w:rsidR="007F3244" w14:paraId="2142634F"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F1DFF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29C13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E788C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76C3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2BB9C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829B9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981F1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EE6FE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47DEFD" w14:textId="77777777" w:rsidR="007F3244" w:rsidRDefault="007F3244">
            <w:pPr>
              <w:rPr>
                <w:rFonts w:ascii="Arial" w:eastAsia="SimSun" w:hAnsi="Arial" w:cs="Arial"/>
                <w:color w:val="000000"/>
                <w:sz w:val="16"/>
                <w:szCs w:val="16"/>
              </w:rPr>
            </w:pPr>
          </w:p>
        </w:tc>
      </w:tr>
      <w:tr w:rsidR="007F3244" w14:paraId="20AEB0D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E8878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A4C20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B45A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108AB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A661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05AE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076CA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E063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62FDC7" w14:textId="77777777" w:rsidR="007F3244" w:rsidRDefault="007F3244">
            <w:pPr>
              <w:rPr>
                <w:rFonts w:ascii="Arial" w:eastAsia="SimSun" w:hAnsi="Arial" w:cs="Arial"/>
                <w:color w:val="000000"/>
                <w:sz w:val="16"/>
                <w:szCs w:val="16"/>
              </w:rPr>
            </w:pPr>
          </w:p>
        </w:tc>
      </w:tr>
      <w:tr w:rsidR="007F3244" w14:paraId="1056966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C39B3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27A9F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B10A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E054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0A883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19349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0494E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D10D0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ECA3DA" w14:textId="77777777" w:rsidR="007F3244" w:rsidRDefault="007F3244">
            <w:pPr>
              <w:rPr>
                <w:rFonts w:ascii="Arial" w:eastAsia="SimSun" w:hAnsi="Arial" w:cs="Arial"/>
                <w:color w:val="000000"/>
                <w:sz w:val="16"/>
                <w:szCs w:val="16"/>
              </w:rPr>
            </w:pPr>
          </w:p>
        </w:tc>
      </w:tr>
      <w:tr w:rsidR="007F3244" w14:paraId="1083ECC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D577D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642FD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8BA9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051DF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5B320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9BBB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6FEA2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6AE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0A0C3B" w14:textId="77777777" w:rsidR="007F3244" w:rsidRDefault="007F3244">
            <w:pPr>
              <w:rPr>
                <w:rFonts w:ascii="Arial" w:eastAsia="SimSun" w:hAnsi="Arial" w:cs="Arial"/>
                <w:color w:val="000000"/>
                <w:sz w:val="16"/>
                <w:szCs w:val="16"/>
              </w:rPr>
            </w:pPr>
          </w:p>
        </w:tc>
      </w:tr>
      <w:tr w:rsidR="007F3244" w14:paraId="3A554C8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1E803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A224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7235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8D30B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9239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B450E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911F6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EE9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FC910B" w14:textId="77777777" w:rsidR="007F3244" w:rsidRDefault="007F3244">
            <w:pPr>
              <w:rPr>
                <w:rFonts w:ascii="Arial" w:eastAsia="SimSun" w:hAnsi="Arial" w:cs="Arial"/>
                <w:color w:val="000000"/>
                <w:sz w:val="16"/>
                <w:szCs w:val="16"/>
              </w:rPr>
            </w:pPr>
          </w:p>
        </w:tc>
      </w:tr>
      <w:tr w:rsidR="007F3244" w14:paraId="5FE0D5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65C8D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D7766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E5A57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0A40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5EAF1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6EF0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14CE7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421B2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18722C" w14:textId="77777777" w:rsidR="007F3244" w:rsidRDefault="007F3244">
            <w:pPr>
              <w:rPr>
                <w:rFonts w:ascii="Arial" w:eastAsia="SimSun" w:hAnsi="Arial" w:cs="Arial"/>
                <w:color w:val="000000"/>
                <w:sz w:val="16"/>
                <w:szCs w:val="16"/>
              </w:rPr>
            </w:pPr>
          </w:p>
        </w:tc>
      </w:tr>
      <w:tr w:rsidR="007F3244" w14:paraId="49FF164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586B1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11487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16DC4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0D1C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06A2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A2A1C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25DAB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44738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10BBBE" w14:textId="77777777" w:rsidR="007F3244" w:rsidRDefault="007F3244">
            <w:pPr>
              <w:rPr>
                <w:rFonts w:ascii="Arial" w:eastAsia="SimSun" w:hAnsi="Arial" w:cs="Arial"/>
                <w:color w:val="000000"/>
                <w:sz w:val="16"/>
                <w:szCs w:val="16"/>
              </w:rPr>
            </w:pPr>
          </w:p>
        </w:tc>
      </w:tr>
      <w:tr w:rsidR="007F3244" w14:paraId="7955BBE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05983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ADB00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46D6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AF5E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C41F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E82CE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10A64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C83A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68D8E6" w14:textId="77777777" w:rsidR="007F3244" w:rsidRDefault="007F3244">
            <w:pPr>
              <w:rPr>
                <w:rFonts w:ascii="Arial" w:eastAsia="SimSun" w:hAnsi="Arial" w:cs="Arial"/>
                <w:color w:val="000000"/>
                <w:sz w:val="16"/>
                <w:szCs w:val="16"/>
              </w:rPr>
            </w:pPr>
          </w:p>
        </w:tc>
      </w:tr>
      <w:tr w:rsidR="007F3244" w14:paraId="7697DA9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1690A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B7CA0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CD6D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FAC28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0528C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F9560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66CD5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E091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403756" w14:textId="77777777" w:rsidR="007F3244" w:rsidRDefault="007F3244">
            <w:pPr>
              <w:rPr>
                <w:rFonts w:ascii="Arial" w:eastAsia="SimSun" w:hAnsi="Arial" w:cs="Arial"/>
                <w:color w:val="000000"/>
                <w:sz w:val="16"/>
                <w:szCs w:val="16"/>
              </w:rPr>
            </w:pPr>
          </w:p>
        </w:tc>
      </w:tr>
      <w:tr w:rsidR="007F3244" w14:paraId="03E5E81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AAF3A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53460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B2895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4C49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B9988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1CF0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516A9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72D2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059305" w14:textId="77777777" w:rsidR="007F3244" w:rsidRDefault="007F3244">
            <w:pPr>
              <w:rPr>
                <w:rFonts w:ascii="Arial" w:eastAsia="SimSun" w:hAnsi="Arial" w:cs="Arial"/>
                <w:color w:val="000000"/>
                <w:sz w:val="16"/>
                <w:szCs w:val="16"/>
              </w:rPr>
            </w:pPr>
          </w:p>
        </w:tc>
      </w:tr>
      <w:tr w:rsidR="007F3244" w14:paraId="0A8EFDB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05292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076CA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DFBC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4A7E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F0373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8365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EC846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A0806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6A6AC6" w14:textId="77777777" w:rsidR="007F3244" w:rsidRDefault="007F3244">
            <w:pPr>
              <w:rPr>
                <w:rFonts w:ascii="Arial" w:eastAsia="SimSun" w:hAnsi="Arial" w:cs="Arial"/>
                <w:color w:val="000000"/>
                <w:sz w:val="16"/>
                <w:szCs w:val="16"/>
              </w:rPr>
            </w:pPr>
          </w:p>
        </w:tc>
      </w:tr>
      <w:tr w:rsidR="007F3244" w14:paraId="643724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A8B39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FDAA3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774F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292E1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D9CCE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9745C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5D17E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6996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BC272A" w14:textId="77777777" w:rsidR="007F3244" w:rsidRDefault="007F3244">
            <w:pPr>
              <w:rPr>
                <w:rFonts w:ascii="Arial" w:eastAsia="SimSun" w:hAnsi="Arial" w:cs="Arial"/>
                <w:color w:val="000000"/>
                <w:sz w:val="16"/>
                <w:szCs w:val="16"/>
              </w:rPr>
            </w:pPr>
          </w:p>
        </w:tc>
      </w:tr>
      <w:tr w:rsidR="007F3244" w14:paraId="4AC2D6B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7FAC0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F7292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F1FE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AD215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E55C9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1E50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0E554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EAAD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15D615" w14:textId="77777777" w:rsidR="007F3244" w:rsidRDefault="007F3244">
            <w:pPr>
              <w:rPr>
                <w:rFonts w:ascii="Arial" w:eastAsia="SimSun" w:hAnsi="Arial" w:cs="Arial"/>
                <w:color w:val="000000"/>
                <w:sz w:val="16"/>
                <w:szCs w:val="16"/>
              </w:rPr>
            </w:pPr>
          </w:p>
        </w:tc>
      </w:tr>
      <w:tr w:rsidR="007F3244" w14:paraId="4234142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B42AA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D64D3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5E434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47C90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F7909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1FD0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04635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63AEC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34447B" w14:textId="77777777" w:rsidR="007F3244" w:rsidRDefault="007F3244">
            <w:pPr>
              <w:rPr>
                <w:rFonts w:ascii="Arial" w:eastAsia="SimSun" w:hAnsi="Arial" w:cs="Arial"/>
                <w:color w:val="000000"/>
                <w:sz w:val="16"/>
                <w:szCs w:val="16"/>
              </w:rPr>
            </w:pPr>
          </w:p>
        </w:tc>
      </w:tr>
      <w:tr w:rsidR="007F3244" w14:paraId="1A1F2DB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F4E9C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B8CB6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5F5D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A103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19275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0687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94857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D1C0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E09775" w14:textId="77777777" w:rsidR="007F3244" w:rsidRDefault="007F3244">
            <w:pPr>
              <w:rPr>
                <w:rFonts w:ascii="Arial" w:eastAsia="SimSun" w:hAnsi="Arial" w:cs="Arial"/>
                <w:color w:val="000000"/>
                <w:sz w:val="16"/>
                <w:szCs w:val="16"/>
              </w:rPr>
            </w:pPr>
          </w:p>
        </w:tc>
      </w:tr>
      <w:tr w:rsidR="007F3244" w14:paraId="4545346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287CA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3B41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61B0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B825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8A06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3C1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CB0A0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BAC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2CE475" w14:textId="77777777" w:rsidR="007F3244" w:rsidRDefault="007F3244">
            <w:pPr>
              <w:rPr>
                <w:rFonts w:ascii="Arial" w:eastAsia="SimSun" w:hAnsi="Arial" w:cs="Arial"/>
                <w:color w:val="000000"/>
                <w:sz w:val="16"/>
                <w:szCs w:val="16"/>
              </w:rPr>
            </w:pPr>
          </w:p>
        </w:tc>
      </w:tr>
      <w:tr w:rsidR="007F3244" w14:paraId="039C0AC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F7E30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CC6EC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C3E60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5D34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C518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5952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CB3A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7794DB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24A3594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29A512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3CCDF3D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440F9A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clarifies</w:t>
            </w:r>
          </w:p>
          <w:p w14:paraId="25A61656" w14:textId="77777777" w:rsidR="007F3244" w:rsidRDefault="007F3244">
            <w:pPr>
              <w:rPr>
                <w:rFonts w:ascii="Arial" w:eastAsia="SimSun" w:hAnsi="Arial" w:cs="Arial"/>
                <w:color w:val="000000"/>
                <w:sz w:val="16"/>
                <w:szCs w:val="16"/>
              </w:rPr>
            </w:pPr>
          </w:p>
          <w:p w14:paraId="6FB396D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Q4:</w:t>
            </w:r>
          </w:p>
          <w:p w14:paraId="57ADA4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3B9BBE6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clarifies</w:t>
            </w:r>
          </w:p>
          <w:p w14:paraId="60E568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5BEB230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66ABB52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w:t>
            </w:r>
          </w:p>
          <w:p w14:paraId="6450C1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comments</w:t>
            </w:r>
          </w:p>
          <w:p w14:paraId="0913982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4FC12ECA" w14:textId="77777777" w:rsidR="007F3244" w:rsidRDefault="007F3244">
            <w:pPr>
              <w:rPr>
                <w:rFonts w:ascii="Arial" w:eastAsia="SimSun" w:hAnsi="Arial" w:cs="Arial"/>
                <w:color w:val="000000"/>
                <w:sz w:val="16"/>
                <w:szCs w:val="16"/>
              </w:rPr>
            </w:pPr>
          </w:p>
          <w:p w14:paraId="412CE9A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Q1:</w:t>
            </w:r>
          </w:p>
          <w:p w14:paraId="730D7A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Q1.1</w:t>
            </w:r>
          </w:p>
          <w:p w14:paraId="6710F7C7" w14:textId="77777777" w:rsidR="007F3244" w:rsidRDefault="004F3579">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10FE753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insists on No,</w:t>
            </w:r>
          </w:p>
          <w:p w14:paraId="0CE3BCB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w:t>
            </w:r>
          </w:p>
          <w:p w14:paraId="17CB64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70C8B5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clarifies</w:t>
            </w:r>
          </w:p>
          <w:p w14:paraId="5EE358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52D389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1860B7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516B88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2565630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w:t>
            </w:r>
          </w:p>
          <w:p w14:paraId="3D93E10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6D2C7DD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5EE499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comments</w:t>
            </w:r>
          </w:p>
          <w:p w14:paraId="02D0F3A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2520E6C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7A430DB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w:t>
            </w:r>
          </w:p>
          <w:p w14:paraId="7972A5C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comments</w:t>
            </w:r>
          </w:p>
          <w:p w14:paraId="3E4FDF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1931874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1C1EB4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60FFCE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50A76D9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422488B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9E5B5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2286D8" w14:textId="77777777" w:rsidR="007F3244" w:rsidRDefault="007F3244">
            <w:pPr>
              <w:rPr>
                <w:rFonts w:ascii="Arial" w:eastAsia="SimSun" w:hAnsi="Arial" w:cs="Arial"/>
                <w:color w:val="000000"/>
                <w:sz w:val="16"/>
                <w:szCs w:val="16"/>
              </w:rPr>
            </w:pPr>
          </w:p>
        </w:tc>
      </w:tr>
      <w:tr w:rsidR="007F3244" w14:paraId="3D213D1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57178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2EE46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FCD9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3773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5206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C430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9438F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599D0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E97B04" w14:textId="77777777" w:rsidR="007F3244" w:rsidRDefault="007F3244">
            <w:pPr>
              <w:rPr>
                <w:rFonts w:ascii="Arial" w:eastAsia="SimSun" w:hAnsi="Arial" w:cs="Arial"/>
                <w:color w:val="000000"/>
                <w:sz w:val="16"/>
                <w:szCs w:val="16"/>
              </w:rPr>
            </w:pPr>
          </w:p>
        </w:tc>
      </w:tr>
      <w:tr w:rsidR="007F3244" w14:paraId="2E1E04C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327A9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96ED9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26A7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FAA90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3358F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E808D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A8F50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CCF9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818D7F" w14:textId="77777777" w:rsidR="007F3244" w:rsidRDefault="007F3244">
            <w:pPr>
              <w:rPr>
                <w:rFonts w:ascii="Arial" w:eastAsia="SimSun" w:hAnsi="Arial" w:cs="Arial"/>
                <w:color w:val="000000"/>
                <w:sz w:val="16"/>
                <w:szCs w:val="16"/>
              </w:rPr>
            </w:pPr>
          </w:p>
        </w:tc>
      </w:tr>
      <w:tr w:rsidR="007F3244" w14:paraId="41A8BF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AAE0C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7DDD8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A856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09E5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B92A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929C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9B98A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3CF7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EF8407" w14:textId="77777777" w:rsidR="007F3244" w:rsidRDefault="007F3244">
            <w:pPr>
              <w:rPr>
                <w:rFonts w:ascii="Arial" w:eastAsia="SimSun" w:hAnsi="Arial" w:cs="Arial"/>
                <w:color w:val="000000"/>
                <w:sz w:val="16"/>
                <w:szCs w:val="16"/>
              </w:rPr>
            </w:pPr>
          </w:p>
        </w:tc>
      </w:tr>
      <w:tr w:rsidR="007F3244" w14:paraId="0556208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C9A19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4848F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23E6E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5EEF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1B018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1657F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39298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FAB32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B79EDC" w14:textId="77777777" w:rsidR="007F3244" w:rsidRDefault="007F3244">
            <w:pPr>
              <w:rPr>
                <w:rFonts w:ascii="Arial" w:eastAsia="SimSun" w:hAnsi="Arial" w:cs="Arial"/>
                <w:color w:val="000000"/>
                <w:sz w:val="16"/>
                <w:szCs w:val="16"/>
              </w:rPr>
            </w:pPr>
          </w:p>
        </w:tc>
      </w:tr>
      <w:tr w:rsidR="007F3244" w14:paraId="6C887AE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2AED9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EA11E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BC8B8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427D8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D5C3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BB3A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BC873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9D18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CABB84" w14:textId="77777777" w:rsidR="007F3244" w:rsidRDefault="007F3244">
            <w:pPr>
              <w:rPr>
                <w:rFonts w:ascii="Arial" w:eastAsia="SimSun" w:hAnsi="Arial" w:cs="Arial"/>
                <w:color w:val="000000"/>
                <w:sz w:val="16"/>
                <w:szCs w:val="16"/>
              </w:rPr>
            </w:pPr>
          </w:p>
        </w:tc>
      </w:tr>
      <w:tr w:rsidR="007F3244" w14:paraId="0C87E16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E0332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18535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E41EC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020B5D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90D64A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1DB9DB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13E125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5519B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6CFCA12" w14:textId="77777777" w:rsidR="007F3244" w:rsidRDefault="007F3244">
            <w:pPr>
              <w:rPr>
                <w:rFonts w:ascii="Arial" w:eastAsia="SimSun" w:hAnsi="Arial" w:cs="Arial"/>
                <w:color w:val="000000"/>
                <w:sz w:val="16"/>
                <w:szCs w:val="16"/>
              </w:rPr>
            </w:pPr>
          </w:p>
        </w:tc>
      </w:tr>
      <w:tr w:rsidR="007F3244" w14:paraId="6A8EFD8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DF874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55C4F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71786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2568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15A9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2744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8ECEA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9B3C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6923CB" w14:textId="77777777" w:rsidR="007F3244" w:rsidRDefault="007F3244">
            <w:pPr>
              <w:rPr>
                <w:rFonts w:ascii="Arial" w:eastAsia="SimSun" w:hAnsi="Arial" w:cs="Arial"/>
                <w:color w:val="000000"/>
                <w:sz w:val="16"/>
                <w:szCs w:val="16"/>
              </w:rPr>
            </w:pPr>
          </w:p>
        </w:tc>
      </w:tr>
      <w:tr w:rsidR="007F3244" w14:paraId="71E561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A2367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10FD3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CF6D2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9BCEF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5F59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FF6B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DB701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67B67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CEB43E" w14:textId="77777777" w:rsidR="007F3244" w:rsidRDefault="007F3244">
            <w:pPr>
              <w:rPr>
                <w:rFonts w:ascii="Arial" w:eastAsia="SimSun" w:hAnsi="Arial" w:cs="Arial"/>
                <w:color w:val="000000"/>
                <w:sz w:val="16"/>
                <w:szCs w:val="16"/>
              </w:rPr>
            </w:pPr>
          </w:p>
        </w:tc>
      </w:tr>
      <w:tr w:rsidR="007F3244" w14:paraId="0FF2CEC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EA8BC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022BF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5E4DB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D775C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CD9A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A720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91C6C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82F00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3FC199" w14:textId="77777777" w:rsidR="007F3244" w:rsidRDefault="007F3244">
            <w:pPr>
              <w:rPr>
                <w:rFonts w:ascii="Arial" w:eastAsia="SimSun" w:hAnsi="Arial" w:cs="Arial"/>
                <w:color w:val="000000"/>
                <w:sz w:val="16"/>
                <w:szCs w:val="16"/>
              </w:rPr>
            </w:pPr>
          </w:p>
        </w:tc>
      </w:tr>
      <w:tr w:rsidR="007F3244" w14:paraId="093E045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F31A4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44174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3D87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751D3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EF35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D22A2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A8077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3420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DA2804" w14:textId="77777777" w:rsidR="007F3244" w:rsidRDefault="007F3244">
            <w:pPr>
              <w:rPr>
                <w:rFonts w:ascii="Arial" w:eastAsia="SimSun" w:hAnsi="Arial" w:cs="Arial"/>
                <w:color w:val="000000"/>
                <w:sz w:val="16"/>
                <w:szCs w:val="16"/>
              </w:rPr>
            </w:pPr>
          </w:p>
        </w:tc>
      </w:tr>
      <w:tr w:rsidR="007F3244" w14:paraId="388EA8C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3A0E4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42468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98A4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EF6FA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9B2C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19BF2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C6FB7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A996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1144F1" w14:textId="77777777" w:rsidR="007F3244" w:rsidRDefault="007F3244">
            <w:pPr>
              <w:rPr>
                <w:rFonts w:ascii="Arial" w:eastAsia="SimSun" w:hAnsi="Arial" w:cs="Arial"/>
                <w:color w:val="000000"/>
                <w:sz w:val="16"/>
                <w:szCs w:val="16"/>
              </w:rPr>
            </w:pPr>
          </w:p>
        </w:tc>
      </w:tr>
      <w:tr w:rsidR="007F3244" w14:paraId="65D0B7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ED518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5D783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D9BD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46056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4AEAD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20BF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63747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7743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5743CC" w14:textId="77777777" w:rsidR="007F3244" w:rsidRDefault="007F3244">
            <w:pPr>
              <w:rPr>
                <w:rFonts w:ascii="Arial" w:eastAsia="SimSun" w:hAnsi="Arial" w:cs="Arial"/>
                <w:color w:val="000000"/>
                <w:sz w:val="16"/>
                <w:szCs w:val="16"/>
              </w:rPr>
            </w:pPr>
          </w:p>
        </w:tc>
      </w:tr>
      <w:tr w:rsidR="007F3244" w14:paraId="64859A0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27693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FC62F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6D342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75E21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6FF2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C6AA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9999E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B0FF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4830D1" w14:textId="77777777" w:rsidR="007F3244" w:rsidRDefault="007F3244">
            <w:pPr>
              <w:rPr>
                <w:rFonts w:ascii="Arial" w:eastAsia="SimSun" w:hAnsi="Arial" w:cs="Arial"/>
                <w:color w:val="000000"/>
                <w:sz w:val="16"/>
                <w:szCs w:val="16"/>
              </w:rPr>
            </w:pPr>
          </w:p>
        </w:tc>
      </w:tr>
      <w:tr w:rsidR="007F3244" w14:paraId="23FA1AB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7362D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A40A4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2B31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26BBF9"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05EA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039A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5D69C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F9B8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EF937F" w14:textId="77777777" w:rsidR="007F3244" w:rsidRDefault="007F3244">
            <w:pPr>
              <w:rPr>
                <w:rFonts w:ascii="Arial" w:eastAsia="SimSun" w:hAnsi="Arial" w:cs="Arial"/>
                <w:color w:val="000000"/>
                <w:sz w:val="16"/>
                <w:szCs w:val="16"/>
              </w:rPr>
            </w:pPr>
          </w:p>
        </w:tc>
      </w:tr>
      <w:tr w:rsidR="007F3244" w14:paraId="520B886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E0E04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09349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34AB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9F662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1DDB5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73E9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C25E2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A260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684429" w14:textId="77777777" w:rsidR="007F3244" w:rsidRDefault="007F3244">
            <w:pPr>
              <w:rPr>
                <w:rFonts w:ascii="Arial" w:eastAsia="SimSun" w:hAnsi="Arial" w:cs="Arial"/>
                <w:color w:val="000000"/>
                <w:sz w:val="16"/>
                <w:szCs w:val="16"/>
              </w:rPr>
            </w:pPr>
          </w:p>
        </w:tc>
      </w:tr>
      <w:tr w:rsidR="007F3244" w14:paraId="2E31234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7C910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D4FA4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9196B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4F8A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88D31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15E5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02090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22414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2FA09B" w14:textId="77777777" w:rsidR="007F3244" w:rsidRDefault="007F3244">
            <w:pPr>
              <w:rPr>
                <w:rFonts w:ascii="Arial" w:eastAsia="SimSun" w:hAnsi="Arial" w:cs="Arial"/>
                <w:color w:val="000000"/>
                <w:sz w:val="16"/>
                <w:szCs w:val="16"/>
              </w:rPr>
            </w:pPr>
          </w:p>
        </w:tc>
      </w:tr>
      <w:tr w:rsidR="007F3244" w14:paraId="3661746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23A49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D7B5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2072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DDE1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2856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811D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4D12B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D311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5AF478" w14:textId="77777777" w:rsidR="007F3244" w:rsidRDefault="007F3244">
            <w:pPr>
              <w:rPr>
                <w:rFonts w:ascii="Arial" w:eastAsia="SimSun" w:hAnsi="Arial" w:cs="Arial"/>
                <w:color w:val="000000"/>
                <w:sz w:val="16"/>
                <w:szCs w:val="16"/>
              </w:rPr>
            </w:pPr>
          </w:p>
        </w:tc>
      </w:tr>
      <w:tr w:rsidR="007F3244" w14:paraId="64CCA33F"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BBD1A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67215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755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0BBD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7562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3EC9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CE22A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4A6C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4F1B07" w14:textId="77777777" w:rsidR="007F3244" w:rsidRDefault="007F3244">
            <w:pPr>
              <w:rPr>
                <w:rFonts w:ascii="Arial" w:eastAsia="SimSun" w:hAnsi="Arial" w:cs="Arial"/>
                <w:color w:val="000000"/>
                <w:sz w:val="16"/>
                <w:szCs w:val="16"/>
              </w:rPr>
            </w:pPr>
          </w:p>
        </w:tc>
      </w:tr>
      <w:tr w:rsidR="007F3244" w14:paraId="366B928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9FA19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06374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83857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A33A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0499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7CB9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E2D50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144BF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B3CA7B" w14:textId="77777777" w:rsidR="007F3244" w:rsidRDefault="007F3244">
            <w:pPr>
              <w:rPr>
                <w:rFonts w:ascii="Arial" w:eastAsia="SimSun" w:hAnsi="Arial" w:cs="Arial"/>
                <w:color w:val="000000"/>
                <w:sz w:val="16"/>
                <w:szCs w:val="16"/>
              </w:rPr>
            </w:pPr>
          </w:p>
        </w:tc>
      </w:tr>
      <w:tr w:rsidR="007F3244" w14:paraId="6B0D0B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E1D1B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38011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8DFF5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893A0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83990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15DE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CC5D0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18D3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72900C" w14:textId="77777777" w:rsidR="007F3244" w:rsidRDefault="007F3244">
            <w:pPr>
              <w:rPr>
                <w:rFonts w:ascii="Arial" w:eastAsia="SimSun" w:hAnsi="Arial" w:cs="Arial"/>
                <w:color w:val="000000"/>
                <w:sz w:val="16"/>
                <w:szCs w:val="16"/>
              </w:rPr>
            </w:pPr>
          </w:p>
        </w:tc>
      </w:tr>
      <w:tr w:rsidR="007F3244" w14:paraId="0BEC0A3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86CF1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C3389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5FAC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728F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0B12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D0172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1413C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845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A07D19" w14:textId="77777777" w:rsidR="007F3244" w:rsidRDefault="007F3244">
            <w:pPr>
              <w:rPr>
                <w:rFonts w:ascii="Arial" w:eastAsia="SimSun" w:hAnsi="Arial" w:cs="Arial"/>
                <w:color w:val="000000"/>
                <w:sz w:val="16"/>
                <w:szCs w:val="16"/>
              </w:rPr>
            </w:pPr>
          </w:p>
        </w:tc>
      </w:tr>
      <w:tr w:rsidR="007F3244" w14:paraId="7B53B47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519E0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29350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E46B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05365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020F1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0A497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024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p w14:paraId="5E6ABD6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ignore above comments as sent against document number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F10D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AC700F" w14:textId="77777777" w:rsidR="007F3244" w:rsidRDefault="007F3244">
            <w:pPr>
              <w:rPr>
                <w:rFonts w:ascii="Arial" w:eastAsia="SimSun" w:hAnsi="Arial" w:cs="Arial"/>
                <w:color w:val="000000"/>
                <w:sz w:val="16"/>
                <w:szCs w:val="16"/>
              </w:rPr>
            </w:pPr>
          </w:p>
        </w:tc>
      </w:tr>
      <w:tr w:rsidR="007F3244" w14:paraId="1AA5B3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3ED18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F83C5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30E1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4E89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FEFE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7A05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2E27B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B790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2A5903" w14:textId="77777777" w:rsidR="007F3244" w:rsidRDefault="007F3244">
            <w:pPr>
              <w:rPr>
                <w:rFonts w:ascii="Arial" w:eastAsia="SimSun" w:hAnsi="Arial" w:cs="Arial"/>
                <w:color w:val="000000"/>
                <w:sz w:val="16"/>
                <w:szCs w:val="16"/>
              </w:rPr>
            </w:pPr>
          </w:p>
        </w:tc>
      </w:tr>
      <w:tr w:rsidR="007F3244" w14:paraId="7853A1E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DFBB0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15C74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8A54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D848F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748B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1A1C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C34B0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21920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EAD0A9" w14:textId="77777777" w:rsidR="007F3244" w:rsidRDefault="007F3244">
            <w:pPr>
              <w:rPr>
                <w:rFonts w:ascii="Arial" w:eastAsia="SimSun" w:hAnsi="Arial" w:cs="Arial"/>
                <w:color w:val="000000"/>
                <w:sz w:val="16"/>
                <w:szCs w:val="16"/>
              </w:rPr>
            </w:pPr>
          </w:p>
        </w:tc>
      </w:tr>
      <w:tr w:rsidR="007F3244" w14:paraId="705D1120"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7647AC"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A872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4F53A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4848E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2120E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F822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46AD0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 to reply.</w:t>
            </w:r>
          </w:p>
          <w:p w14:paraId="6B6956E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43371E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34A489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274502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Agrees that LS can be noted. Suggests </w:t>
            </w:r>
            <w:proofErr w:type="gramStart"/>
            <w:r>
              <w:rPr>
                <w:rFonts w:ascii="Arial" w:eastAsia="SimSun" w:hAnsi="Arial" w:cs="Arial"/>
                <w:color w:val="000000"/>
                <w:sz w:val="16"/>
                <w:szCs w:val="16"/>
              </w:rPr>
              <w:t>to work</w:t>
            </w:r>
            <w:proofErr w:type="gramEnd"/>
            <w:r>
              <w:rPr>
                <w:rFonts w:ascii="Arial" w:eastAsia="SimSun" w:hAnsi="Arial" w:cs="Arial"/>
                <w:color w:val="000000"/>
                <w:sz w:val="16"/>
                <w:szCs w:val="16"/>
              </w:rPr>
              <w:t xml:space="preserve">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E0F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318F8F" w14:textId="77777777" w:rsidR="007F3244" w:rsidRDefault="007F3244">
            <w:pPr>
              <w:rPr>
                <w:rFonts w:ascii="Arial" w:eastAsia="SimSun" w:hAnsi="Arial" w:cs="Arial"/>
                <w:color w:val="000000"/>
                <w:sz w:val="16"/>
                <w:szCs w:val="16"/>
              </w:rPr>
            </w:pPr>
          </w:p>
        </w:tc>
      </w:tr>
      <w:tr w:rsidR="007F3244" w14:paraId="4CD2A1DE"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66F0F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36DC6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B2C08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91A6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A30A6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D43E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7B4A8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E796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793AD4" w14:textId="77777777" w:rsidR="007F3244" w:rsidRDefault="007F3244">
            <w:pPr>
              <w:rPr>
                <w:rFonts w:ascii="Arial" w:eastAsia="SimSun" w:hAnsi="Arial" w:cs="Arial"/>
                <w:color w:val="000000"/>
                <w:sz w:val="16"/>
                <w:szCs w:val="16"/>
              </w:rPr>
            </w:pPr>
          </w:p>
        </w:tc>
      </w:tr>
      <w:tr w:rsidR="007F3244" w14:paraId="3FC62DE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98AD1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355DB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581F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B68C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403E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A91E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0D37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7E11CA8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0B94159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4B0CBB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4292B29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Clarifies that all the details in S3-220175 is not needed and propose to update the document S3-220191 with the following text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w:t>
            </w:r>
          </w:p>
          <w:p w14:paraId="10DB15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Objection</w:t>
            </w:r>
          </w:p>
          <w:p w14:paraId="3FCF72F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[China mobile]: Propose to resolve this in UC3S topic, not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w:t>
            </w:r>
          </w:p>
          <w:p w14:paraId="14795F7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Provide clarification. We can discuss S3-220191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we can do revision here, there is no controversial issue.</w:t>
            </w:r>
          </w:p>
          <w:p w14:paraId="0F4F4E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[China mobile]: Fine with discuss 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7E173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4E1D48" w14:textId="77777777" w:rsidR="007F3244" w:rsidRDefault="007F3244">
            <w:pPr>
              <w:rPr>
                <w:rFonts w:ascii="Arial" w:eastAsia="SimSun" w:hAnsi="Arial" w:cs="Arial"/>
                <w:color w:val="000000"/>
                <w:sz w:val="16"/>
                <w:szCs w:val="16"/>
              </w:rPr>
            </w:pPr>
          </w:p>
        </w:tc>
      </w:tr>
      <w:tr w:rsidR="007F3244" w14:paraId="53F0553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DB82C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341AC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F4170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23BC4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FC03F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309F0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50AA6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p w14:paraId="69A5FE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201C4A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7871F87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 r2.</w:t>
            </w:r>
          </w:p>
          <w:p w14:paraId="475721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-r2 was uploaded by Nokia, can HW pls provide -r3 on top of the integrated text from 383 in 177</w:t>
            </w:r>
          </w:p>
          <w:p w14:paraId="749A5A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Revision needed.</w:t>
            </w:r>
          </w:p>
          <w:p w14:paraId="607FE53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[Xiaomi]: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sentence about expiry timer</w:t>
            </w:r>
          </w:p>
          <w:p w14:paraId="2588A7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R3.</w:t>
            </w:r>
          </w:p>
          <w:p w14:paraId="068608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5F0BF77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Uploaded 177 R3.</w:t>
            </w:r>
          </w:p>
          <w:p w14:paraId="6922428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625F709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026F1D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fine with r3</w:t>
            </w:r>
          </w:p>
          <w:p w14:paraId="7BBD77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p>
          <w:p w14:paraId="2EA79E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in principle ok, but some additions/updates needed, reasoning provided in mail</w:t>
            </w:r>
          </w:p>
          <w:p w14:paraId="6F75837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since mail overlapping it is asked to work from-r4 for addressing comments and provides feedback</w:t>
            </w:r>
          </w:p>
          <w:p w14:paraId="0A40DA6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75074C3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r5.</w:t>
            </w:r>
          </w:p>
          <w:p w14:paraId="340335D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7A364A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0FD534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0143FD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286BC8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presents status</w:t>
            </w:r>
          </w:p>
          <w:p w14:paraId="49E4D336" w14:textId="306AAC49"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R7 is ready, </w:t>
            </w:r>
            <w:proofErr w:type="spellStart"/>
            <w:r>
              <w:rPr>
                <w:rFonts w:ascii="Arial" w:eastAsia="SimSun" w:hAnsi="Arial" w:cs="Arial"/>
                <w:color w:val="000000"/>
                <w:sz w:val="16"/>
                <w:szCs w:val="16"/>
              </w:rPr>
              <w:t>Nokias</w:t>
            </w:r>
            <w:proofErr w:type="spellEnd"/>
            <w:r>
              <w:rPr>
                <w:rFonts w:ascii="Arial" w:eastAsia="SimSun" w:hAnsi="Arial" w:cs="Arial"/>
                <w:color w:val="000000"/>
                <w:sz w:val="16"/>
                <w:szCs w:val="16"/>
              </w:rPr>
              <w:t xml:space="preserve"> agreed with r7</w:t>
            </w:r>
          </w:p>
          <w:p w14:paraId="6A87A5D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F1AB0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3C074A" w14:textId="77777777" w:rsidR="007F3244" w:rsidRDefault="007F3244">
            <w:pPr>
              <w:rPr>
                <w:rFonts w:ascii="Arial" w:eastAsia="SimSun" w:hAnsi="Arial" w:cs="Arial"/>
                <w:color w:val="000000"/>
                <w:sz w:val="16"/>
                <w:szCs w:val="16"/>
              </w:rPr>
            </w:pPr>
          </w:p>
        </w:tc>
      </w:tr>
      <w:tr w:rsidR="007F3244" w14:paraId="0A03398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01BC5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A3C15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3C9E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91508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CA339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2AE4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81746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3A5AB71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p w14:paraId="452F690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46DD83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0A50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D0E58E" w14:textId="77777777" w:rsidR="007F3244" w:rsidRDefault="007F3244">
            <w:pPr>
              <w:rPr>
                <w:rFonts w:ascii="Arial" w:eastAsia="SimSun" w:hAnsi="Arial" w:cs="Arial"/>
                <w:color w:val="000000"/>
                <w:sz w:val="16"/>
                <w:szCs w:val="16"/>
              </w:rPr>
            </w:pPr>
          </w:p>
        </w:tc>
      </w:tr>
      <w:tr w:rsidR="007F3244" w14:paraId="6B8E475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C39C3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4C69C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81FC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BD26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6E8AF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D671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D150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4A188E1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p w14:paraId="2B101E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Not OK with this.</w:t>
            </w:r>
          </w:p>
          <w:p w14:paraId="245E22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5E8EC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980897" w14:textId="77777777" w:rsidR="007F3244" w:rsidRDefault="007F3244">
            <w:pPr>
              <w:rPr>
                <w:rFonts w:ascii="Arial" w:eastAsia="SimSun" w:hAnsi="Arial" w:cs="Arial"/>
                <w:color w:val="000000"/>
                <w:sz w:val="16"/>
                <w:szCs w:val="16"/>
              </w:rPr>
            </w:pPr>
          </w:p>
        </w:tc>
      </w:tr>
      <w:tr w:rsidR="007F3244" w14:paraId="088C42C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53E78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E67A9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FABEF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7BD83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22F72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702A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1FE9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5260225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4D1158F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2D8FBA6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EEC8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984497" w14:textId="77777777" w:rsidR="007F3244" w:rsidRDefault="007F3244">
            <w:pPr>
              <w:rPr>
                <w:rFonts w:ascii="Arial" w:eastAsia="SimSun" w:hAnsi="Arial" w:cs="Arial"/>
                <w:color w:val="000000"/>
                <w:sz w:val="16"/>
                <w:szCs w:val="16"/>
              </w:rPr>
            </w:pPr>
          </w:p>
        </w:tc>
      </w:tr>
      <w:tr w:rsidR="007F3244" w14:paraId="522690B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EA91A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E37B5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FF2B6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3182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77F2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A761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41F77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60BFC40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37D14A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7332E5B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02A2A1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suggest changes</w:t>
            </w:r>
          </w:p>
          <w:p w14:paraId="341987A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527522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72ACFE6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71A8780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671190D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Approves -r2, asks to put Ericsson in </w:t>
            </w:r>
            <w:proofErr w:type="gramStart"/>
            <w:r>
              <w:rPr>
                <w:rFonts w:ascii="Arial" w:eastAsia="SimSun" w:hAnsi="Arial" w:cs="Arial"/>
                <w:color w:val="000000"/>
                <w:sz w:val="16"/>
                <w:szCs w:val="16"/>
              </w:rPr>
              <w:t>Source;</w:t>
            </w:r>
            <w:proofErr w:type="gramEnd"/>
          </w:p>
          <w:p w14:paraId="27ED678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59A9C2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60A2BF4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5E912FA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w:t>
            </w:r>
            <w:proofErr w:type="gramStart"/>
            <w:r>
              <w:rPr>
                <w:rFonts w:ascii="Arial" w:eastAsia="SimSun" w:hAnsi="Arial" w:cs="Arial"/>
                <w:color w:val="000000"/>
                <w:sz w:val="16"/>
                <w:szCs w:val="16"/>
              </w:rPr>
              <w:t>comments ,</w:t>
            </w:r>
            <w:proofErr w:type="gramEnd"/>
            <w:r>
              <w:rPr>
                <w:rFonts w:ascii="Arial" w:eastAsia="SimSun" w:hAnsi="Arial" w:cs="Arial"/>
                <w:color w:val="000000"/>
                <w:sz w:val="16"/>
                <w:szCs w:val="16"/>
              </w:rPr>
              <w:t xml:space="preserve"> latest one is r3</w:t>
            </w:r>
          </w:p>
          <w:p w14:paraId="02DF10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4278E8B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3384B4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0514864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7F6F15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639B777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5E4268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34BEE5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1A6A83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0343C06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845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C54CF7" w14:textId="77777777" w:rsidR="007F3244" w:rsidRDefault="007F3244">
            <w:pPr>
              <w:rPr>
                <w:rFonts w:ascii="Arial" w:eastAsia="SimSun" w:hAnsi="Arial" w:cs="Arial"/>
                <w:color w:val="000000"/>
                <w:sz w:val="16"/>
                <w:szCs w:val="16"/>
              </w:rPr>
            </w:pPr>
          </w:p>
        </w:tc>
      </w:tr>
      <w:tr w:rsidR="007F3244" w14:paraId="717B2C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8ADFC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B69AB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5A7A1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0B41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EC7B4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4177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7ED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without overlap}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B3C8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2A2FDE" w14:textId="77777777" w:rsidR="007F3244" w:rsidRDefault="007F3244">
            <w:pPr>
              <w:rPr>
                <w:rFonts w:ascii="Arial" w:eastAsia="SimSun" w:hAnsi="Arial" w:cs="Arial"/>
                <w:color w:val="000000"/>
                <w:sz w:val="16"/>
                <w:szCs w:val="16"/>
              </w:rPr>
            </w:pPr>
          </w:p>
        </w:tc>
      </w:tr>
      <w:tr w:rsidR="007F3244" w14:paraId="39AF8A81" w14:textId="77777777">
        <w:trPr>
          <w:trHeight w:val="47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6B827E"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79CE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E85DB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60BB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0BE50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5D7AC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3C2A9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39C35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0778BD" w14:textId="77777777" w:rsidR="007F3244" w:rsidRDefault="007F3244">
            <w:pPr>
              <w:rPr>
                <w:rFonts w:ascii="Arial" w:eastAsia="SimSun" w:hAnsi="Arial" w:cs="Arial"/>
                <w:color w:val="000000"/>
                <w:sz w:val="16"/>
                <w:szCs w:val="16"/>
              </w:rPr>
            </w:pPr>
          </w:p>
        </w:tc>
      </w:tr>
      <w:tr w:rsidR="007F3244" w14:paraId="560CA7C9"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615846"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843BA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F0BD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A75BB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759AD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C15E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4D8A6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C32D8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B5FF36" w14:textId="77777777" w:rsidR="007F3244" w:rsidRDefault="007F3244">
            <w:pPr>
              <w:rPr>
                <w:rFonts w:ascii="Arial" w:eastAsia="SimSun" w:hAnsi="Arial" w:cs="Arial"/>
                <w:color w:val="000000"/>
                <w:sz w:val="16"/>
                <w:szCs w:val="16"/>
              </w:rPr>
            </w:pPr>
          </w:p>
        </w:tc>
      </w:tr>
      <w:tr w:rsidR="007F3244" w14:paraId="05DDAD9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8DBCE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94156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05C81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D9F2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3D96B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CB422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B6501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2BBF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54D0DE" w14:textId="77777777" w:rsidR="007F3244" w:rsidRDefault="007F3244">
            <w:pPr>
              <w:rPr>
                <w:rFonts w:ascii="Arial" w:eastAsia="SimSun" w:hAnsi="Arial" w:cs="Arial"/>
                <w:color w:val="000000"/>
                <w:sz w:val="16"/>
                <w:szCs w:val="16"/>
              </w:rPr>
            </w:pPr>
          </w:p>
        </w:tc>
      </w:tr>
      <w:tr w:rsidR="007F3244" w14:paraId="500336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944A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AADF5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4689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19F5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E527D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36A09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BBF59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C933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C82A15" w14:textId="77777777" w:rsidR="007F3244" w:rsidRDefault="007F3244">
            <w:pPr>
              <w:rPr>
                <w:rFonts w:ascii="Arial" w:eastAsia="SimSun" w:hAnsi="Arial" w:cs="Arial"/>
                <w:color w:val="000000"/>
                <w:sz w:val="16"/>
                <w:szCs w:val="16"/>
              </w:rPr>
            </w:pPr>
          </w:p>
        </w:tc>
      </w:tr>
      <w:tr w:rsidR="007F3244" w14:paraId="3EBF2C50"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5E1C81"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7839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43165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BD6A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B0D74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40172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C6561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p w14:paraId="5EE19F7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presents</w:t>
            </w:r>
          </w:p>
          <w:p w14:paraId="10AFCD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5C71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6AF829" w14:textId="77777777" w:rsidR="007F3244" w:rsidRDefault="007F3244">
            <w:pPr>
              <w:rPr>
                <w:rFonts w:ascii="Arial" w:eastAsia="SimSun" w:hAnsi="Arial" w:cs="Arial"/>
                <w:color w:val="000000"/>
                <w:sz w:val="16"/>
                <w:szCs w:val="16"/>
              </w:rPr>
            </w:pPr>
          </w:p>
        </w:tc>
      </w:tr>
      <w:tr w:rsidR="007F3244" w14:paraId="7C4883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13D6B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2152F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79C7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EDCC7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C956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F92D1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4398C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48164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8C8147" w14:textId="77777777" w:rsidR="007F3244" w:rsidRDefault="007F3244">
            <w:pPr>
              <w:rPr>
                <w:rFonts w:ascii="Arial" w:eastAsia="SimSun" w:hAnsi="Arial" w:cs="Arial"/>
                <w:color w:val="000000"/>
                <w:sz w:val="16"/>
                <w:szCs w:val="16"/>
              </w:rPr>
            </w:pPr>
          </w:p>
        </w:tc>
      </w:tr>
      <w:tr w:rsidR="007F3244" w14:paraId="584DAE9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F9A36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FEF9A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BBE4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2C11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B095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55482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D2EF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BED7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63DE22" w14:textId="77777777" w:rsidR="007F3244" w:rsidRDefault="007F3244">
            <w:pPr>
              <w:rPr>
                <w:rFonts w:ascii="Arial" w:eastAsia="SimSun" w:hAnsi="Arial" w:cs="Arial"/>
                <w:color w:val="000000"/>
                <w:sz w:val="16"/>
                <w:szCs w:val="16"/>
              </w:rPr>
            </w:pPr>
          </w:p>
        </w:tc>
      </w:tr>
      <w:tr w:rsidR="007F3244" w14:paraId="37569F17"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2FDAF4"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EFA5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A8FC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FD716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F5AA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8CA91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0209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2FFC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F7AA8D" w14:textId="77777777" w:rsidR="007F3244" w:rsidRDefault="007F3244">
            <w:pPr>
              <w:rPr>
                <w:rFonts w:ascii="Arial" w:eastAsia="SimSun" w:hAnsi="Arial" w:cs="Arial"/>
                <w:color w:val="000000"/>
                <w:sz w:val="16"/>
                <w:szCs w:val="16"/>
              </w:rPr>
            </w:pPr>
          </w:p>
        </w:tc>
      </w:tr>
      <w:tr w:rsidR="007F3244" w14:paraId="4A7BE1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22143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6E5A2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861BC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E5952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9832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CC410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E7857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F894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6BA3E8" w14:textId="77777777" w:rsidR="007F3244" w:rsidRDefault="007F3244">
            <w:pPr>
              <w:rPr>
                <w:rFonts w:ascii="Arial" w:eastAsia="SimSun" w:hAnsi="Arial" w:cs="Arial"/>
                <w:color w:val="000000"/>
                <w:sz w:val="16"/>
                <w:szCs w:val="16"/>
              </w:rPr>
            </w:pPr>
          </w:p>
        </w:tc>
      </w:tr>
      <w:tr w:rsidR="007F3244" w14:paraId="576E959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9761D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90808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9F2F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FCA2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E3B7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0B62B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D5BBC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92745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86621B" w14:textId="77777777" w:rsidR="007F3244" w:rsidRDefault="007F3244">
            <w:pPr>
              <w:rPr>
                <w:rFonts w:ascii="Arial" w:eastAsia="SimSun" w:hAnsi="Arial" w:cs="Arial"/>
                <w:color w:val="000000"/>
                <w:sz w:val="16"/>
                <w:szCs w:val="16"/>
              </w:rPr>
            </w:pPr>
          </w:p>
        </w:tc>
      </w:tr>
      <w:tr w:rsidR="007F3244" w14:paraId="5CBE607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6E0F1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45862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39354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BCCE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449D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524CB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55CA7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461EA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131FF9" w14:textId="77777777" w:rsidR="007F3244" w:rsidRDefault="007F3244">
            <w:pPr>
              <w:rPr>
                <w:rFonts w:ascii="Arial" w:eastAsia="SimSun" w:hAnsi="Arial" w:cs="Arial"/>
                <w:color w:val="000000"/>
                <w:sz w:val="16"/>
                <w:szCs w:val="16"/>
              </w:rPr>
            </w:pPr>
          </w:p>
        </w:tc>
      </w:tr>
      <w:tr w:rsidR="007F3244" w14:paraId="4028CAA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885B6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27368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6427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596F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2689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7B56A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B945F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BD54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7171D4" w14:textId="77777777" w:rsidR="007F3244" w:rsidRDefault="007F3244">
            <w:pPr>
              <w:rPr>
                <w:rFonts w:ascii="Arial" w:eastAsia="SimSun" w:hAnsi="Arial" w:cs="Arial"/>
                <w:color w:val="000000"/>
                <w:sz w:val="16"/>
                <w:szCs w:val="16"/>
              </w:rPr>
            </w:pPr>
          </w:p>
        </w:tc>
      </w:tr>
      <w:tr w:rsidR="007F3244" w14:paraId="558B658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F32D1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152BE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41723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C77E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3F4D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85403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FC5AA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2DF9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DADE35" w14:textId="77777777" w:rsidR="007F3244" w:rsidRDefault="007F3244">
            <w:pPr>
              <w:rPr>
                <w:rFonts w:ascii="Arial" w:eastAsia="SimSun" w:hAnsi="Arial" w:cs="Arial"/>
                <w:color w:val="000000"/>
                <w:sz w:val="16"/>
                <w:szCs w:val="16"/>
              </w:rPr>
            </w:pPr>
          </w:p>
        </w:tc>
      </w:tr>
      <w:tr w:rsidR="007F3244" w14:paraId="7EB46B0B"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C3CB4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5B5D8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20F1D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EABC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52C8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DDCF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7176A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E096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F651FF" w14:textId="77777777" w:rsidR="007F3244" w:rsidRDefault="007F3244">
            <w:pPr>
              <w:rPr>
                <w:rFonts w:ascii="Arial" w:eastAsia="SimSun" w:hAnsi="Arial" w:cs="Arial"/>
                <w:color w:val="000000"/>
                <w:sz w:val="16"/>
                <w:szCs w:val="16"/>
              </w:rPr>
            </w:pPr>
          </w:p>
        </w:tc>
      </w:tr>
      <w:tr w:rsidR="007F3244" w14:paraId="399B02C6"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7B6E4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422ED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0C16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BE397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AE73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96973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340DD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04E5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DC905C" w14:textId="77777777" w:rsidR="007F3244" w:rsidRDefault="007F3244">
            <w:pPr>
              <w:rPr>
                <w:rFonts w:ascii="Arial" w:eastAsia="SimSun" w:hAnsi="Arial" w:cs="Arial"/>
                <w:color w:val="000000"/>
                <w:sz w:val="16"/>
                <w:szCs w:val="16"/>
              </w:rPr>
            </w:pPr>
          </w:p>
        </w:tc>
      </w:tr>
      <w:tr w:rsidR="007F3244" w14:paraId="147E429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C6283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02A2D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2E2DE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A302D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B157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7803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30F22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C7F1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787DC8" w14:textId="77777777" w:rsidR="007F3244" w:rsidRDefault="007F3244">
            <w:pPr>
              <w:rPr>
                <w:rFonts w:ascii="Arial" w:eastAsia="SimSun" w:hAnsi="Arial" w:cs="Arial"/>
                <w:color w:val="000000"/>
                <w:sz w:val="16"/>
                <w:szCs w:val="16"/>
              </w:rPr>
            </w:pPr>
          </w:p>
        </w:tc>
      </w:tr>
      <w:tr w:rsidR="007F3244" w14:paraId="3F5F0654"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CE5C8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C0523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1E605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62E6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2F21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2C56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F86B8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419E1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5AAB00" w14:textId="77777777" w:rsidR="007F3244" w:rsidRDefault="007F3244">
            <w:pPr>
              <w:rPr>
                <w:rFonts w:ascii="Arial" w:eastAsia="SimSun" w:hAnsi="Arial" w:cs="Arial"/>
                <w:color w:val="000000"/>
                <w:sz w:val="16"/>
                <w:szCs w:val="16"/>
              </w:rPr>
            </w:pPr>
          </w:p>
        </w:tc>
      </w:tr>
      <w:tr w:rsidR="007F3244" w14:paraId="0190E500" w14:textId="77777777">
        <w:trPr>
          <w:trHeight w:val="42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828A8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081D0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4D74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7365A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0F43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92210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0A863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CB3F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46434E" w14:textId="77777777" w:rsidR="007F3244" w:rsidRDefault="007F3244">
            <w:pPr>
              <w:rPr>
                <w:rFonts w:ascii="Arial" w:eastAsia="SimSun" w:hAnsi="Arial" w:cs="Arial"/>
                <w:color w:val="000000"/>
                <w:sz w:val="16"/>
                <w:szCs w:val="16"/>
              </w:rPr>
            </w:pPr>
          </w:p>
        </w:tc>
      </w:tr>
      <w:tr w:rsidR="007F3244" w14:paraId="7384305A"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ADE69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736A5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C4A31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B203D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4A68C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A2AF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2FD33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C5D1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FB29ED" w14:textId="77777777" w:rsidR="007F3244" w:rsidRDefault="007F3244">
            <w:pPr>
              <w:rPr>
                <w:rFonts w:ascii="Arial" w:eastAsia="SimSun" w:hAnsi="Arial" w:cs="Arial"/>
                <w:color w:val="000000"/>
                <w:sz w:val="16"/>
                <w:szCs w:val="16"/>
              </w:rPr>
            </w:pPr>
          </w:p>
        </w:tc>
      </w:tr>
      <w:tr w:rsidR="007F3244" w14:paraId="525630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3FE2E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F1B69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F617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F9B5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A3BC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4EE0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AD1C1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1CC25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57EE1B" w14:textId="77777777" w:rsidR="007F3244" w:rsidRDefault="007F3244">
            <w:pPr>
              <w:rPr>
                <w:rFonts w:ascii="Arial" w:eastAsia="SimSun" w:hAnsi="Arial" w:cs="Arial"/>
                <w:color w:val="000000"/>
                <w:sz w:val="16"/>
                <w:szCs w:val="16"/>
              </w:rPr>
            </w:pPr>
          </w:p>
        </w:tc>
      </w:tr>
      <w:tr w:rsidR="007F3244" w14:paraId="018FE58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866BD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E4918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AF507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ADD0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2A42B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4EAB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2621B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992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9C705F" w14:textId="77777777" w:rsidR="007F3244" w:rsidRDefault="007F3244">
            <w:pPr>
              <w:rPr>
                <w:rFonts w:ascii="Arial" w:eastAsia="SimSun" w:hAnsi="Arial" w:cs="Arial"/>
                <w:color w:val="000000"/>
                <w:sz w:val="16"/>
                <w:szCs w:val="16"/>
              </w:rPr>
            </w:pPr>
          </w:p>
        </w:tc>
      </w:tr>
      <w:tr w:rsidR="007F3244" w14:paraId="1503C95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6506A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BCADE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69351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26FA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52BC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29216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F46BE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DC48F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E839F3" w14:textId="77777777" w:rsidR="007F3244" w:rsidRDefault="007F3244">
            <w:pPr>
              <w:rPr>
                <w:rFonts w:ascii="Arial" w:eastAsia="SimSun" w:hAnsi="Arial" w:cs="Arial"/>
                <w:color w:val="000000"/>
                <w:sz w:val="16"/>
                <w:szCs w:val="16"/>
              </w:rPr>
            </w:pPr>
          </w:p>
        </w:tc>
      </w:tr>
      <w:tr w:rsidR="007F3244" w14:paraId="6A94203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4ED81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C4652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6AA7D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B504C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84DF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7DD9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2E9EE"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A50D4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FB3104" w14:textId="77777777" w:rsidR="007F3244" w:rsidRDefault="007F3244">
            <w:pPr>
              <w:rPr>
                <w:rFonts w:ascii="Arial" w:eastAsia="SimSun" w:hAnsi="Arial" w:cs="Arial"/>
                <w:color w:val="000000"/>
                <w:sz w:val="16"/>
                <w:szCs w:val="16"/>
              </w:rPr>
            </w:pPr>
          </w:p>
        </w:tc>
      </w:tr>
      <w:tr w:rsidR="007F3244" w14:paraId="75F6A57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A5064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EE5D8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87FE4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32E6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D4B2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CFFD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413D3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D61E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4BC5FA" w14:textId="77777777" w:rsidR="007F3244" w:rsidRDefault="007F3244">
            <w:pPr>
              <w:rPr>
                <w:rFonts w:ascii="Arial" w:eastAsia="SimSun" w:hAnsi="Arial" w:cs="Arial"/>
                <w:color w:val="000000"/>
                <w:sz w:val="16"/>
                <w:szCs w:val="16"/>
              </w:rPr>
            </w:pPr>
          </w:p>
        </w:tc>
      </w:tr>
      <w:tr w:rsidR="007F3244" w14:paraId="2A62560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37A9E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7E67D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61E01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DFD0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4B53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CDD7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DF3F1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84D8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73BE90" w14:textId="77777777" w:rsidR="007F3244" w:rsidRDefault="007F3244">
            <w:pPr>
              <w:rPr>
                <w:rFonts w:ascii="Arial" w:eastAsia="SimSun" w:hAnsi="Arial" w:cs="Arial"/>
                <w:color w:val="000000"/>
                <w:sz w:val="16"/>
                <w:szCs w:val="16"/>
              </w:rPr>
            </w:pPr>
          </w:p>
        </w:tc>
      </w:tr>
      <w:tr w:rsidR="007F3244" w14:paraId="3378DC29"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8B41D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69427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2706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3EA1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BB10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8031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049C6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12E8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91D3D8" w14:textId="77777777" w:rsidR="007F3244" w:rsidRDefault="007F3244">
            <w:pPr>
              <w:rPr>
                <w:rFonts w:ascii="Arial" w:eastAsia="SimSun" w:hAnsi="Arial" w:cs="Arial"/>
                <w:color w:val="000000"/>
                <w:sz w:val="16"/>
                <w:szCs w:val="16"/>
              </w:rPr>
            </w:pPr>
          </w:p>
        </w:tc>
      </w:tr>
      <w:tr w:rsidR="007F3244" w14:paraId="1F1087E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A2F0C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FCD57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9727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D811B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2BBB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B7605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F7EB02"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FF79C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F091A6" w14:textId="77777777" w:rsidR="007F3244" w:rsidRDefault="007F3244">
            <w:pPr>
              <w:rPr>
                <w:rFonts w:ascii="Arial" w:eastAsia="SimSun" w:hAnsi="Arial" w:cs="Arial"/>
                <w:color w:val="000000"/>
                <w:sz w:val="16"/>
                <w:szCs w:val="16"/>
              </w:rPr>
            </w:pPr>
          </w:p>
        </w:tc>
      </w:tr>
      <w:tr w:rsidR="007F3244" w14:paraId="12CEB03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39FB1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61685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ED59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83FA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218B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E2B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C6157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3279B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74CC4E" w14:textId="77777777" w:rsidR="007F3244" w:rsidRDefault="007F3244">
            <w:pPr>
              <w:rPr>
                <w:rFonts w:ascii="Arial" w:eastAsia="SimSun" w:hAnsi="Arial" w:cs="Arial"/>
                <w:color w:val="000000"/>
                <w:sz w:val="16"/>
                <w:szCs w:val="16"/>
              </w:rPr>
            </w:pPr>
          </w:p>
        </w:tc>
      </w:tr>
      <w:tr w:rsidR="007F3244" w14:paraId="5E21040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4B0CB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32AC8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129D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36CF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D1DE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4647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269FA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C8D7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0D0FB9" w14:textId="77777777" w:rsidR="007F3244" w:rsidRDefault="007F3244">
            <w:pPr>
              <w:rPr>
                <w:rFonts w:ascii="Arial" w:eastAsia="SimSun" w:hAnsi="Arial" w:cs="Arial"/>
                <w:color w:val="000000"/>
                <w:sz w:val="16"/>
                <w:szCs w:val="16"/>
              </w:rPr>
            </w:pPr>
          </w:p>
        </w:tc>
      </w:tr>
      <w:tr w:rsidR="007F3244" w14:paraId="3CCF71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A42F8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BFFD4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6344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425B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BE4FA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021B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DF035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8FDF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7CE7A4" w14:textId="77777777" w:rsidR="007F3244" w:rsidRDefault="007F3244">
            <w:pPr>
              <w:rPr>
                <w:rFonts w:ascii="Arial" w:eastAsia="SimSun" w:hAnsi="Arial" w:cs="Arial"/>
                <w:color w:val="000000"/>
                <w:sz w:val="16"/>
                <w:szCs w:val="16"/>
              </w:rPr>
            </w:pPr>
          </w:p>
        </w:tc>
      </w:tr>
      <w:tr w:rsidR="007F3244" w14:paraId="00CB704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4B66E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B7A6C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86DC1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B735F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9E91C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C91D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82835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F5BC4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45E768" w14:textId="77777777" w:rsidR="007F3244" w:rsidRDefault="007F3244">
            <w:pPr>
              <w:rPr>
                <w:rFonts w:ascii="Arial" w:eastAsia="SimSun" w:hAnsi="Arial" w:cs="Arial"/>
                <w:color w:val="000000"/>
                <w:sz w:val="16"/>
                <w:szCs w:val="16"/>
              </w:rPr>
            </w:pPr>
          </w:p>
        </w:tc>
      </w:tr>
      <w:tr w:rsidR="007F3244" w14:paraId="6EE06D9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9F121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84A11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25CEC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7BA1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E914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BD4A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DF2F7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2CDF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932ADD" w14:textId="77777777" w:rsidR="007F3244" w:rsidRDefault="007F3244">
            <w:pPr>
              <w:rPr>
                <w:rFonts w:ascii="Arial" w:eastAsia="SimSun" w:hAnsi="Arial" w:cs="Arial"/>
                <w:color w:val="000000"/>
                <w:sz w:val="16"/>
                <w:szCs w:val="16"/>
              </w:rPr>
            </w:pPr>
          </w:p>
        </w:tc>
      </w:tr>
      <w:tr w:rsidR="007F3244" w14:paraId="23A7F2EF"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D9769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A7BAB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B24D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47A39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5CD0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AFBCA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E5A36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BB1B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20E96D" w14:textId="77777777" w:rsidR="007F3244" w:rsidRDefault="007F3244">
            <w:pPr>
              <w:rPr>
                <w:rFonts w:ascii="Arial" w:eastAsia="SimSun" w:hAnsi="Arial" w:cs="Arial"/>
                <w:color w:val="000000"/>
                <w:sz w:val="16"/>
                <w:szCs w:val="16"/>
              </w:rPr>
            </w:pPr>
          </w:p>
        </w:tc>
      </w:tr>
      <w:tr w:rsidR="007F3244" w14:paraId="50423E46"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1F89B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3625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0F645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8835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723F9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FF460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2F164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7736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75A4DB" w14:textId="77777777" w:rsidR="007F3244" w:rsidRDefault="007F3244">
            <w:pPr>
              <w:rPr>
                <w:rFonts w:ascii="Arial" w:eastAsia="SimSun" w:hAnsi="Arial" w:cs="Arial"/>
                <w:color w:val="000000"/>
                <w:sz w:val="16"/>
                <w:szCs w:val="16"/>
              </w:rPr>
            </w:pPr>
          </w:p>
        </w:tc>
      </w:tr>
      <w:tr w:rsidR="007F3244" w14:paraId="1D1F3EA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5BDFA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A06D9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99758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3F7C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95A2D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94E26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BDF51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6FBAD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606569" w14:textId="77777777" w:rsidR="007F3244" w:rsidRDefault="007F3244">
            <w:pPr>
              <w:rPr>
                <w:rFonts w:ascii="Arial" w:eastAsia="SimSun" w:hAnsi="Arial" w:cs="Arial"/>
                <w:color w:val="000000"/>
                <w:sz w:val="16"/>
                <w:szCs w:val="16"/>
              </w:rPr>
            </w:pPr>
          </w:p>
        </w:tc>
      </w:tr>
      <w:tr w:rsidR="007F3244" w14:paraId="4935048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B3F19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476AD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DBB80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2F44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62B9B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7A65B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9CC99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EF65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0FF4F4" w14:textId="77777777" w:rsidR="007F3244" w:rsidRDefault="007F3244">
            <w:pPr>
              <w:rPr>
                <w:rFonts w:ascii="Arial" w:eastAsia="SimSun" w:hAnsi="Arial" w:cs="Arial"/>
                <w:color w:val="000000"/>
                <w:sz w:val="16"/>
                <w:szCs w:val="16"/>
              </w:rPr>
            </w:pPr>
          </w:p>
        </w:tc>
      </w:tr>
      <w:tr w:rsidR="007F3244" w14:paraId="687FBE7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FB078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5DB6F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41F1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C8BA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95EE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E48D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1D7BB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2044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F73382" w14:textId="77777777" w:rsidR="007F3244" w:rsidRDefault="007F3244">
            <w:pPr>
              <w:rPr>
                <w:rFonts w:ascii="Arial" w:eastAsia="SimSun" w:hAnsi="Arial" w:cs="Arial"/>
                <w:color w:val="000000"/>
                <w:sz w:val="16"/>
                <w:szCs w:val="16"/>
              </w:rPr>
            </w:pPr>
          </w:p>
        </w:tc>
      </w:tr>
      <w:tr w:rsidR="007F3244" w14:paraId="6C6F7134"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BAF3F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2CF8B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4E0C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39AF1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FE36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015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89189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8150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F4F533" w14:textId="77777777" w:rsidR="007F3244" w:rsidRDefault="007F3244">
            <w:pPr>
              <w:rPr>
                <w:rFonts w:ascii="Arial" w:eastAsia="SimSun" w:hAnsi="Arial" w:cs="Arial"/>
                <w:color w:val="000000"/>
                <w:sz w:val="16"/>
                <w:szCs w:val="16"/>
              </w:rPr>
            </w:pPr>
          </w:p>
        </w:tc>
      </w:tr>
      <w:tr w:rsidR="007F3244" w14:paraId="1F0C0F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56C34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8DC66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01D1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E1859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CED1E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57E9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AC92B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85AD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538B1A" w14:textId="77777777" w:rsidR="007F3244" w:rsidRDefault="007F3244">
            <w:pPr>
              <w:rPr>
                <w:rFonts w:ascii="Arial" w:eastAsia="SimSun" w:hAnsi="Arial" w:cs="Arial"/>
                <w:color w:val="000000"/>
                <w:sz w:val="16"/>
                <w:szCs w:val="16"/>
              </w:rPr>
            </w:pPr>
          </w:p>
        </w:tc>
      </w:tr>
      <w:tr w:rsidR="007F3244" w14:paraId="235DDFF6"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C258A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CF113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D39C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373FC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96AAC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228D4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93AA3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6321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EC469E" w14:textId="77777777" w:rsidR="007F3244" w:rsidRDefault="007F3244">
            <w:pPr>
              <w:rPr>
                <w:rFonts w:ascii="Arial" w:eastAsia="SimSun" w:hAnsi="Arial" w:cs="Arial"/>
                <w:color w:val="000000"/>
                <w:sz w:val="16"/>
                <w:szCs w:val="16"/>
              </w:rPr>
            </w:pPr>
          </w:p>
        </w:tc>
      </w:tr>
      <w:tr w:rsidR="007F3244" w14:paraId="470B731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659B8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0DA9D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38B4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6623B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74910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ED5F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75081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C33CE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55E9C" w14:textId="77777777" w:rsidR="007F3244" w:rsidRDefault="007F3244">
            <w:pPr>
              <w:rPr>
                <w:rFonts w:ascii="Arial" w:eastAsia="SimSun" w:hAnsi="Arial" w:cs="Arial"/>
                <w:color w:val="000000"/>
                <w:sz w:val="16"/>
                <w:szCs w:val="16"/>
              </w:rPr>
            </w:pPr>
          </w:p>
        </w:tc>
      </w:tr>
      <w:tr w:rsidR="007F3244" w14:paraId="0A19A859"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4B3344"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FA7F7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F9925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6FC25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802A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E94E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6BCA3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53A49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2826385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p w14:paraId="5D4C3F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12F6EF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-r3.</w:t>
            </w:r>
          </w:p>
          <w:p w14:paraId="23C1235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w:t>
            </w:r>
          </w:p>
          <w:p w14:paraId="4376AF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-r4 (reverts the changes of -r3).</w:t>
            </w:r>
          </w:p>
          <w:p w14:paraId="3B49FA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r4.</w:t>
            </w:r>
          </w:p>
          <w:p w14:paraId="200B156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indicates some coversheet issues</w:t>
            </w:r>
          </w:p>
          <w:p w14:paraId="6440BED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-r5, that </w:t>
            </w:r>
            <w:proofErr w:type="spellStart"/>
            <w:r>
              <w:rPr>
                <w:rFonts w:ascii="Arial" w:eastAsia="SimSun" w:hAnsi="Arial" w:cs="Arial"/>
                <w:color w:val="000000"/>
                <w:sz w:val="16"/>
                <w:szCs w:val="16"/>
              </w:rPr>
              <w:t>adresses</w:t>
            </w:r>
            <w:proofErr w:type="spellEnd"/>
            <w:r>
              <w:rPr>
                <w:rFonts w:ascii="Arial" w:eastAsia="SimSun" w:hAnsi="Arial" w:cs="Arial"/>
                <w:color w:val="000000"/>
                <w:sz w:val="16"/>
                <w:szCs w:val="16"/>
              </w:rPr>
              <w:t xml:space="preserve"> QC findings</w:t>
            </w:r>
          </w:p>
          <w:p w14:paraId="22E762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21BBB60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r6.</w:t>
            </w:r>
          </w:p>
          <w:p w14:paraId="3941F97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re-wording and agrees to -r6.</w:t>
            </w:r>
          </w:p>
          <w:p w14:paraId="330D01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FF948" w14:textId="07602698" w:rsidR="007F3244" w:rsidRDefault="004F3579">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QC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DAEF4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r6</w:t>
            </w:r>
          </w:p>
        </w:tc>
      </w:tr>
      <w:tr w:rsidR="007F3244" w14:paraId="3DA93F7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5C0AF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1E6FA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5ADB7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45FCA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9DC931D"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E04AD2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473A76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3EA0C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4E9F002" w14:textId="77777777" w:rsidR="007F3244" w:rsidRDefault="007F3244">
            <w:pPr>
              <w:rPr>
                <w:rFonts w:ascii="Arial" w:eastAsia="SimSun" w:hAnsi="Arial" w:cs="Arial"/>
                <w:color w:val="000000"/>
                <w:sz w:val="16"/>
                <w:szCs w:val="16"/>
              </w:rPr>
            </w:pPr>
          </w:p>
        </w:tc>
      </w:tr>
      <w:tr w:rsidR="007F3244" w14:paraId="4EAD7C91"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F5722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2A2B6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3CFB5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285346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B392D0D"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B82391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DD6153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8F950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F8E3C56" w14:textId="77777777" w:rsidR="007F3244" w:rsidRDefault="007F3244">
            <w:pPr>
              <w:rPr>
                <w:rFonts w:ascii="Arial" w:eastAsia="SimSun" w:hAnsi="Arial" w:cs="Arial"/>
                <w:color w:val="000000"/>
                <w:sz w:val="16"/>
                <w:szCs w:val="16"/>
              </w:rPr>
            </w:pPr>
          </w:p>
        </w:tc>
      </w:tr>
      <w:tr w:rsidR="007F3244" w14:paraId="707B400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90B1E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059B9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2FFF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61ED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CF57B9"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652B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4E26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3D200EB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p w14:paraId="11E286C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 to r1</w:t>
            </w:r>
          </w:p>
          <w:p w14:paraId="3A58A45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would agree. However, please see details below.</w:t>
            </w:r>
          </w:p>
          <w:p w14:paraId="75A615C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proposed new formulation</w:t>
            </w:r>
          </w:p>
          <w:p w14:paraId="7F9DF0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with implementation of proposed text.</w:t>
            </w:r>
          </w:p>
          <w:p w14:paraId="692C82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p w14:paraId="6B947D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949D38" w14:textId="0EB53FEE"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603918" w14:textId="77777777" w:rsidR="007F3244" w:rsidRDefault="004F3579">
            <w:pPr>
              <w:rPr>
                <w:rFonts w:ascii="Arial" w:eastAsia="SimSun" w:hAnsi="Arial" w:cs="Arial"/>
                <w:color w:val="000000"/>
                <w:sz w:val="16"/>
                <w:szCs w:val="16"/>
              </w:rPr>
            </w:pPr>
            <w:r>
              <w:t>r2</w:t>
            </w:r>
          </w:p>
        </w:tc>
      </w:tr>
      <w:tr w:rsidR="007F3244" w14:paraId="2DDB198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55607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63313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63DF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7C47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CC0DBD"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37E4E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55323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5673EF3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38AE35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p w14:paraId="0E46714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35541" w14:textId="5A625577"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9A7083" w14:textId="77777777" w:rsidR="007F3244" w:rsidRDefault="004F3579">
            <w:pPr>
              <w:rPr>
                <w:rFonts w:ascii="Arial" w:eastAsia="SimSun" w:hAnsi="Arial" w:cs="Arial"/>
                <w:color w:val="000000"/>
                <w:sz w:val="16"/>
                <w:szCs w:val="16"/>
              </w:rPr>
            </w:pPr>
            <w:r>
              <w:t>r1</w:t>
            </w:r>
          </w:p>
        </w:tc>
      </w:tr>
      <w:tr w:rsidR="007F3244" w14:paraId="7CA5A63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6EEB8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4F005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CE24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52F4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737B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4A41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AF55D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7BD338" w14:textId="0975A56D"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62F032" w14:textId="77777777" w:rsidR="007F3244" w:rsidRDefault="007F3244">
            <w:pPr>
              <w:rPr>
                <w:rFonts w:ascii="Arial" w:eastAsia="SimSun" w:hAnsi="Arial" w:cs="Arial"/>
                <w:color w:val="000000"/>
                <w:sz w:val="16"/>
                <w:szCs w:val="16"/>
              </w:rPr>
            </w:pPr>
          </w:p>
        </w:tc>
      </w:tr>
      <w:tr w:rsidR="007F3244" w14:paraId="7AE2E12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E5CBE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CCC4A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A1CD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4D12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BA87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E4100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4690D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2E59F8" w14:textId="01580F5B"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3E7A33" w14:textId="77777777" w:rsidR="007F3244" w:rsidRDefault="007F3244">
            <w:pPr>
              <w:rPr>
                <w:rFonts w:ascii="Arial" w:eastAsia="SimSun" w:hAnsi="Arial" w:cs="Arial"/>
                <w:color w:val="000000"/>
                <w:sz w:val="16"/>
                <w:szCs w:val="16"/>
              </w:rPr>
            </w:pPr>
          </w:p>
        </w:tc>
      </w:tr>
      <w:tr w:rsidR="007F3244" w14:paraId="6571BFA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E45AD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7E345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AAAAA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6263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9979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D7A2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89C70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7FA4559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756996" w14:textId="2A51D7D9"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607B94" w14:textId="77777777" w:rsidR="007F3244" w:rsidRDefault="007F3244">
            <w:pPr>
              <w:rPr>
                <w:rFonts w:ascii="Arial" w:eastAsia="SimSun" w:hAnsi="Arial" w:cs="Arial"/>
                <w:color w:val="000000"/>
                <w:sz w:val="16"/>
                <w:szCs w:val="16"/>
              </w:rPr>
            </w:pPr>
          </w:p>
        </w:tc>
      </w:tr>
      <w:tr w:rsidR="007F3244" w14:paraId="32D68AB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D2FA5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DA685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E1CD2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888BE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6B76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A1A02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8998C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64B34" w14:textId="20D265BE"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6FE5FA" w14:textId="77777777" w:rsidR="007F3244" w:rsidRDefault="007F3244">
            <w:pPr>
              <w:rPr>
                <w:rFonts w:ascii="Arial" w:eastAsia="SimSun" w:hAnsi="Arial" w:cs="Arial"/>
                <w:color w:val="000000"/>
                <w:sz w:val="16"/>
                <w:szCs w:val="16"/>
              </w:rPr>
            </w:pPr>
          </w:p>
        </w:tc>
      </w:tr>
      <w:tr w:rsidR="007F3244" w14:paraId="465A13C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94D26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592C5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06B49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4AB40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EA8DE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5374E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B941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721574F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[NEC] presents</w:t>
            </w:r>
          </w:p>
          <w:p w14:paraId="3C3472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430F274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3762096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470FD3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[NEC] clarifies</w:t>
            </w:r>
          </w:p>
          <w:p w14:paraId="452B946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33E957E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19DD6DD8" w14:textId="77777777" w:rsidR="007F3244" w:rsidRDefault="004F3579">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Huawei question.</w:t>
            </w:r>
          </w:p>
          <w:p w14:paraId="5ECBAA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asking questions</w:t>
            </w:r>
          </w:p>
          <w:p w14:paraId="466417D8" w14:textId="77777777" w:rsidR="007F3244" w:rsidRDefault="004F3579">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further to He (Huawei).</w:t>
            </w:r>
          </w:p>
          <w:p w14:paraId="08F39B1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further comments</w:t>
            </w:r>
          </w:p>
          <w:p w14:paraId="049201ED" w14:textId="77777777" w:rsidR="007F3244" w:rsidRDefault="004F3579">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responds to Ericsson.</w:t>
            </w:r>
          </w:p>
          <w:p w14:paraId="70608D8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[Ericsson]responds to NEC</w:t>
            </w:r>
          </w:p>
          <w:p w14:paraId="432269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we think we have different understanding on the clause 6,4,2,1 and 6.4.2.2. Huawei propose to clarify the clause </w:t>
            </w:r>
            <w:proofErr w:type="gramStart"/>
            <w:r>
              <w:rPr>
                <w:rFonts w:ascii="Arial" w:eastAsia="SimSun" w:hAnsi="Arial" w:cs="Arial"/>
                <w:color w:val="000000"/>
                <w:sz w:val="16"/>
                <w:szCs w:val="16"/>
              </w:rPr>
              <w:t>first, and</w:t>
            </w:r>
            <w:proofErr w:type="gramEnd"/>
            <w:r>
              <w:rPr>
                <w:rFonts w:ascii="Arial" w:eastAsia="SimSun" w:hAnsi="Arial" w:cs="Arial"/>
                <w:color w:val="000000"/>
                <w:sz w:val="16"/>
                <w:szCs w:val="16"/>
              </w:rPr>
              <w:t xml:space="preserve"> hear other people’s view.</w:t>
            </w:r>
          </w:p>
          <w:p w14:paraId="1A2BD9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1F4687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6FC5AB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0D3EE3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 to note this document and continue discussion in next SA3 meeting</w:t>
            </w:r>
          </w:p>
          <w:p w14:paraId="40B96C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[NEC] disagrees with Ericsson that it violates the spec. This paragraph tells the UE is registered to the two different PLMNs at the same time while in the scenario in the CR UE is registered to the one PLMN only.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743BB2" w14:textId="4295FB0F"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22DBE1" w14:textId="77777777" w:rsidR="007F3244" w:rsidRDefault="007F3244">
            <w:pPr>
              <w:rPr>
                <w:rFonts w:ascii="Arial" w:eastAsia="SimSun" w:hAnsi="Arial" w:cs="Arial"/>
                <w:color w:val="000000"/>
                <w:sz w:val="16"/>
                <w:szCs w:val="16"/>
              </w:rPr>
            </w:pPr>
          </w:p>
        </w:tc>
      </w:tr>
      <w:tr w:rsidR="007F3244" w14:paraId="32A25A2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B5158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08A9C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65EBD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14976E" w14:textId="77777777" w:rsidR="007F3244" w:rsidRDefault="004F3579">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021D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01C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EA03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19CA22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610567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276119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531783B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4823F4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2676B5A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3322C36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AFC938" w14:textId="0ECD4628" w:rsidR="007F3244" w:rsidRDefault="004F3579">
            <w:pPr>
              <w:widowControl/>
              <w:jc w:val="left"/>
              <w:textAlignment w:val="top"/>
              <w:rPr>
                <w:rFonts w:ascii="Arial" w:eastAsia="SimSun" w:hAnsi="Arial" w:cs="Arial"/>
                <w:color w:val="000000"/>
                <w:sz w:val="16"/>
                <w:szCs w:val="16"/>
              </w:rPr>
            </w:pPr>
            <w:proofErr w:type="gramStart"/>
            <w:r>
              <w:t>agreed?(</w:t>
            </w:r>
            <w:proofErr w:type="gramEnd"/>
            <w:r>
              <w:t>HW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C75206" w14:textId="77777777" w:rsidR="007F3244" w:rsidRDefault="004F3579">
            <w:pPr>
              <w:rPr>
                <w:rFonts w:ascii="Arial" w:eastAsia="SimSun" w:hAnsi="Arial" w:cs="Arial"/>
                <w:color w:val="000000"/>
                <w:sz w:val="16"/>
                <w:szCs w:val="16"/>
              </w:rPr>
            </w:pPr>
            <w:r>
              <w:t>r3</w:t>
            </w:r>
          </w:p>
        </w:tc>
      </w:tr>
      <w:tr w:rsidR="007F3244" w14:paraId="1FB015F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68E62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514BA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D0A4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356A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56666A"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A3F0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3C691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3198F08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534F21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1DB61B5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6E44CA1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clarifies</w:t>
            </w:r>
          </w:p>
          <w:p w14:paraId="60092E7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5B47827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6165BC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16F55C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5DEFDF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566904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15E0699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5D3FB3E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-r1</w:t>
            </w:r>
          </w:p>
          <w:p w14:paraId="6FE65E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3C108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4F6100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comments.</w:t>
            </w:r>
          </w:p>
          <w:p w14:paraId="576C529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71A95F4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not agreeable, provides r3</w:t>
            </w:r>
          </w:p>
          <w:p w14:paraId="09B9A46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r3</w:t>
            </w:r>
          </w:p>
          <w:p w14:paraId="31E5BD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not agree with r3.</w:t>
            </w:r>
          </w:p>
          <w:p w14:paraId="55B2BA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consider agreeing to r3</w:t>
            </w:r>
          </w:p>
          <w:p w14:paraId="44BA13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also not okay with inclusion of NSSAI in certificate, maybe best to keep 0084-r3 as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from this meeting,</w:t>
            </w:r>
          </w:p>
          <w:p w14:paraId="319A5D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0A0CABD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2328CC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convert to draft CR</w:t>
            </w:r>
          </w:p>
          <w:p w14:paraId="6F3E92C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clarifies.</w:t>
            </w:r>
          </w:p>
          <w:p w14:paraId="4E90C9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w:t>
            </w:r>
          </w:p>
          <w:p w14:paraId="2386C0F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asks question.</w:t>
            </w:r>
          </w:p>
          <w:p w14:paraId="03A5E6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98DD1B" w14:textId="74092446" w:rsidR="007F3244" w:rsidRDefault="004F3579">
            <w:pPr>
              <w:widowControl/>
              <w:jc w:val="left"/>
              <w:textAlignment w:val="top"/>
              <w:rPr>
                <w:rFonts w:ascii="Arial" w:eastAsia="SimSun" w:hAnsi="Arial" w:cs="Arial"/>
                <w:color w:val="000000"/>
                <w:sz w:val="16"/>
                <w:szCs w:val="16"/>
              </w:rPr>
            </w:pPr>
            <w:r>
              <w:t>Convert to draft CR</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670178" w14:textId="77777777" w:rsidR="007F3244" w:rsidRDefault="004F3579">
            <w:pPr>
              <w:rPr>
                <w:rFonts w:ascii="Arial" w:eastAsia="SimSun" w:hAnsi="Arial" w:cs="Arial"/>
                <w:color w:val="000000"/>
                <w:sz w:val="16"/>
                <w:szCs w:val="16"/>
              </w:rPr>
            </w:pPr>
            <w:r>
              <w:t>R3</w:t>
            </w:r>
          </w:p>
        </w:tc>
      </w:tr>
      <w:tr w:rsidR="007F3244" w14:paraId="1917EFB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474F2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B3EA9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3AE2B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1874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2AD9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E2CA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792C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p w14:paraId="47ACC32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49C77FC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[Vodafone]: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7E534F" w14:textId="1DC1970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4EB8E4" w14:textId="77777777" w:rsidR="007F3244" w:rsidRDefault="007F3244">
            <w:pPr>
              <w:rPr>
                <w:rFonts w:ascii="Arial" w:eastAsia="SimSun" w:hAnsi="Arial" w:cs="Arial"/>
                <w:color w:val="000000"/>
                <w:sz w:val="16"/>
                <w:szCs w:val="16"/>
              </w:rPr>
            </w:pPr>
          </w:p>
        </w:tc>
      </w:tr>
      <w:tr w:rsidR="007F3244" w14:paraId="75604D7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537CF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ED1E5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B2B67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0DF30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31358C"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E02C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0B9E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DBD49D" w14:textId="26CBBC4A"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787D00" w14:textId="77777777" w:rsidR="007F3244" w:rsidRDefault="007F3244">
            <w:pPr>
              <w:rPr>
                <w:rFonts w:ascii="Arial" w:eastAsia="SimSun" w:hAnsi="Arial" w:cs="Arial"/>
                <w:color w:val="000000"/>
                <w:sz w:val="16"/>
                <w:szCs w:val="16"/>
              </w:rPr>
            </w:pPr>
          </w:p>
        </w:tc>
      </w:tr>
      <w:tr w:rsidR="007F3244" w14:paraId="22EFE0C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89316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397F2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CFFE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66D7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6AD6C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BDD5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A7ED2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4140AC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p w14:paraId="69370B2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send LS to SA2 first. Please see Nokia’s comments below.</w:t>
            </w:r>
          </w:p>
          <w:p w14:paraId="7FB428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Nokia.</w:t>
            </w:r>
          </w:p>
          <w:p w14:paraId="3D919C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LS not needed</w:t>
            </w:r>
          </w:p>
          <w:p w14:paraId="162CD2A8"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09A44CE"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494E8181"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63CB1691"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012D9750"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 xml:space="preserve">[Chair] suggests </w:t>
            </w:r>
            <w:proofErr w:type="gramStart"/>
            <w:r>
              <w:rPr>
                <w:rFonts w:ascii="Arial" w:eastAsia="SimSun" w:hAnsi="Arial" w:cs="Arial" w:hint="eastAsia"/>
                <w:color w:val="000000"/>
                <w:sz w:val="16"/>
                <w:szCs w:val="16"/>
              </w:rPr>
              <w:t>to revise</w:t>
            </w:r>
            <w:proofErr w:type="gramEnd"/>
            <w:r>
              <w:rPr>
                <w:rFonts w:ascii="Arial" w:eastAsia="SimSun" w:hAnsi="Arial" w:cs="Arial" w:hint="eastAsia"/>
                <w:color w:val="000000"/>
                <w:sz w:val="16"/>
                <w:szCs w:val="16"/>
              </w:rPr>
              <w:t xml:space="preserve"> CR based on SA2.</w:t>
            </w:r>
          </w:p>
          <w:p w14:paraId="4D129B5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5DDE8384"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C6850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Ericsson to change position.</w:t>
            </w:r>
          </w:p>
          <w:p w14:paraId="08E9AC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838C7F" w14:textId="71032711"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B1900B" w14:textId="77777777" w:rsidR="007F3244" w:rsidRDefault="007F3244">
            <w:pPr>
              <w:rPr>
                <w:rFonts w:ascii="Arial" w:eastAsia="SimSun" w:hAnsi="Arial" w:cs="Arial"/>
                <w:color w:val="000000"/>
                <w:sz w:val="16"/>
                <w:szCs w:val="16"/>
              </w:rPr>
            </w:pPr>
          </w:p>
        </w:tc>
      </w:tr>
      <w:tr w:rsidR="007F3244" w14:paraId="182587A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8EB92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63352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FC48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7A37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BB96F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9BD70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95EC9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6BA1E85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3D5A63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4FAC3EF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DF9A8F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0DD498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2FD9EFA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56CBDE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66130A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see the need for this contribution</w:t>
            </w:r>
          </w:p>
          <w:p w14:paraId="038469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Qualcomm and propose not to pursue the contribution</w:t>
            </w:r>
          </w:p>
          <w:p w14:paraId="09DD40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F9036D" w14:textId="20FE9C42"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050F36" w14:textId="77777777" w:rsidR="007F3244" w:rsidRDefault="007F3244">
            <w:pPr>
              <w:rPr>
                <w:rFonts w:ascii="Arial" w:eastAsia="SimSun" w:hAnsi="Arial" w:cs="Arial"/>
                <w:color w:val="000000"/>
                <w:sz w:val="16"/>
                <w:szCs w:val="16"/>
              </w:rPr>
            </w:pPr>
          </w:p>
        </w:tc>
      </w:tr>
      <w:tr w:rsidR="007F3244" w14:paraId="734618C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D2B17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EF163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34431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FE1C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A58E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60F3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5DC0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479C3BE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4FB3270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26EDC33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0A65DB6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009E1B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4C8C93A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480A4C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presents</w:t>
            </w:r>
          </w:p>
          <w:p w14:paraId="4E1F41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201455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supports.</w:t>
            </w:r>
          </w:p>
          <w:p w14:paraId="47230C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comments</w:t>
            </w:r>
          </w:p>
          <w:p w14:paraId="2699705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replies.</w:t>
            </w:r>
          </w:p>
          <w:p w14:paraId="67771D2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supports</w:t>
            </w:r>
          </w:p>
          <w:p w14:paraId="5FA57A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6A515A0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comments</w:t>
            </w:r>
          </w:p>
          <w:p w14:paraId="4DF77CA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2A76292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121480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replies</w:t>
            </w:r>
          </w:p>
          <w:p w14:paraId="3789DA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3E8FDE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304B4C5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53BCD0A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0D9DFD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012228D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168664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3CCF2CC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72F503A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3C98FDE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545216A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6C3D0A2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7CBB0D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2F0A5BC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3B6FDEF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4DC8DB35" w14:textId="672453C1"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it would be marked as agreed. </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Decisions made using hand raising will be reported to plenary.</w:t>
            </w:r>
          </w:p>
          <w:p w14:paraId="2D8E4C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123430" w14:textId="62BD44CD"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68E5D6" w14:textId="77777777" w:rsidR="007F3244" w:rsidRDefault="007F3244">
            <w:pPr>
              <w:rPr>
                <w:rFonts w:ascii="Arial" w:eastAsia="SimSun" w:hAnsi="Arial" w:cs="Arial"/>
                <w:color w:val="000000"/>
                <w:sz w:val="16"/>
                <w:szCs w:val="16"/>
              </w:rPr>
            </w:pPr>
          </w:p>
        </w:tc>
      </w:tr>
      <w:tr w:rsidR="007F3244" w14:paraId="19294DB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30B86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1EE68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7E18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6D19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74D2E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CC72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49508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0A34E8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0408FBF2" w14:textId="77777777" w:rsidR="007F3244" w:rsidRDefault="004F3579">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67B6376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54781E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1F3C6A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6BD139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549ADB1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w:t>
            </w:r>
          </w:p>
          <w:p w14:paraId="53D443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112E2A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supports QC.</w:t>
            </w:r>
          </w:p>
          <w:p w14:paraId="332D58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[AT&amp;T] supports 337</w:t>
            </w:r>
          </w:p>
          <w:p w14:paraId="6DB9AD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074E722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677E682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supports to merge.</w:t>
            </w:r>
          </w:p>
          <w:p w14:paraId="776DC70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4978455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09A5BA" w14:textId="1205487D" w:rsidR="007F3244" w:rsidRDefault="004F3579">
            <w:pPr>
              <w:widowControl/>
              <w:jc w:val="left"/>
              <w:textAlignment w:val="top"/>
              <w:rPr>
                <w:rFonts w:ascii="Arial" w:eastAsia="SimSun" w:hAnsi="Arial" w:cs="Arial"/>
                <w:color w:val="000000"/>
                <w:sz w:val="16"/>
                <w:szCs w:val="16"/>
              </w:rPr>
            </w:pPr>
            <w: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279919" w14:textId="77777777" w:rsidR="007F3244" w:rsidRDefault="004F3579">
            <w:pPr>
              <w:rPr>
                <w:rFonts w:ascii="Arial" w:eastAsia="SimSun" w:hAnsi="Arial" w:cs="Arial"/>
                <w:color w:val="000000"/>
                <w:sz w:val="16"/>
                <w:szCs w:val="16"/>
              </w:rPr>
            </w:pPr>
            <w:r>
              <w:t>156_rx</w:t>
            </w:r>
          </w:p>
        </w:tc>
      </w:tr>
      <w:tr w:rsidR="007F3244" w14:paraId="59782C2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96519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C438D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C457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5174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FBAFD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94FE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E4299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w:t>
            </w:r>
          </w:p>
          <w:p w14:paraId="591C8E6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8ED0EB" w14:textId="6FBA98FB"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F18B41" w14:textId="77777777" w:rsidR="007F3244" w:rsidRDefault="007F3244">
            <w:pPr>
              <w:rPr>
                <w:rFonts w:ascii="Arial" w:eastAsia="SimSun" w:hAnsi="Arial" w:cs="Arial"/>
                <w:color w:val="000000"/>
                <w:sz w:val="16"/>
                <w:szCs w:val="16"/>
              </w:rPr>
            </w:pPr>
          </w:p>
        </w:tc>
      </w:tr>
      <w:tr w:rsidR="007F3244" w14:paraId="591B3CA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43CC6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04A61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6590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6798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5690A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F769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8E74C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22C1AC" w14:textId="648BD083"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6CB2FD" w14:textId="77777777" w:rsidR="007F3244" w:rsidRDefault="007F3244">
            <w:pPr>
              <w:rPr>
                <w:rFonts w:ascii="Arial" w:eastAsia="SimSun" w:hAnsi="Arial" w:cs="Arial"/>
                <w:color w:val="000000"/>
                <w:sz w:val="16"/>
                <w:szCs w:val="16"/>
              </w:rPr>
            </w:pPr>
          </w:p>
        </w:tc>
      </w:tr>
      <w:tr w:rsidR="007F3244" w14:paraId="5FD831E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F3652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7B8A3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732B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5A1DC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3460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551A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F2FD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 [Nokia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p>
          <w:p w14:paraId="2EF4D4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018CC0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0FAFD39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54214A" w14:textId="62CB3131" w:rsidR="007F3244" w:rsidRDefault="004F3579">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8E0165" w14:textId="77777777" w:rsidR="007F3244" w:rsidRDefault="007F3244">
            <w:pPr>
              <w:rPr>
                <w:rFonts w:ascii="Arial" w:eastAsia="SimSun" w:hAnsi="Arial" w:cs="Arial"/>
                <w:color w:val="000000"/>
                <w:sz w:val="16"/>
                <w:szCs w:val="16"/>
              </w:rPr>
            </w:pPr>
          </w:p>
        </w:tc>
      </w:tr>
      <w:tr w:rsidR="007F3244" w14:paraId="6FA4E6AE" w14:textId="77777777" w:rsidTr="002A1663">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FEEC7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C3707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BF7F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9E14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86766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934E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EF091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3D61CB" w14:textId="76FA4AF1" w:rsidR="007F3244" w:rsidRPr="002A1663" w:rsidRDefault="004F3579" w:rsidP="002A1663">
            <w:pPr>
              <w:widowControl/>
              <w:textAlignment w:val="top"/>
            </w:pPr>
            <w:r w:rsidRPr="002A1663">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DD94DF" w14:textId="77777777" w:rsidR="007F3244" w:rsidRPr="002A1663" w:rsidRDefault="007F3244"/>
        </w:tc>
      </w:tr>
      <w:tr w:rsidR="007F3244" w14:paraId="436E1B0C" w14:textId="77777777" w:rsidTr="002A1663">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329FD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2AD40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159B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ED72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42B1E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AF6D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15AE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C77206" w14:textId="7B19E779" w:rsidR="007F3244" w:rsidRPr="002A1663" w:rsidRDefault="004F3579" w:rsidP="002A1663">
            <w:pPr>
              <w:widowControl/>
              <w:textAlignment w:val="top"/>
            </w:pPr>
            <w:r w:rsidRPr="002A1663">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6E382D" w14:textId="77777777" w:rsidR="007F3244" w:rsidRPr="002A1663" w:rsidRDefault="007F3244"/>
        </w:tc>
      </w:tr>
      <w:tr w:rsidR="007F3244" w14:paraId="18032484" w14:textId="77777777" w:rsidTr="002A1663">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10693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A10BE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520A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6BFC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D49A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4922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BCD07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95D113" w14:textId="2BD20AC3" w:rsidR="007F3244" w:rsidRPr="002A1663" w:rsidRDefault="004F3579" w:rsidP="002A1663">
            <w:pPr>
              <w:widowControl/>
              <w:textAlignment w:val="top"/>
            </w:pPr>
            <w:r w:rsidRPr="002A1663">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82A50F" w14:textId="77777777" w:rsidR="007F3244" w:rsidRPr="002A1663" w:rsidRDefault="007F3244"/>
        </w:tc>
      </w:tr>
      <w:tr w:rsidR="007F3244" w14:paraId="56A63DD0" w14:textId="77777777" w:rsidTr="002A1663">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9C9D5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4DE89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E04F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663E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77242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B222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E006B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6E8721" w14:textId="33F3B3C8" w:rsidR="007F3244" w:rsidRPr="002A1663" w:rsidRDefault="004F3579" w:rsidP="002A1663">
            <w:pPr>
              <w:widowControl/>
              <w:textAlignment w:val="top"/>
            </w:pPr>
            <w:proofErr w:type="spellStart"/>
            <w:r>
              <w:t>Extented</w:t>
            </w:r>
            <w:proofErr w:type="spellEnd"/>
            <w: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42BEFF" w14:textId="77777777" w:rsidR="007F3244" w:rsidRPr="002A1663" w:rsidRDefault="007F3244"/>
        </w:tc>
      </w:tr>
      <w:tr w:rsidR="007F3244" w14:paraId="129D0DA8" w14:textId="77777777" w:rsidTr="002A1663">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9E341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416D4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09766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116B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4391D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3E6B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A54C0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1C631B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211013D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00D5D91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F6848D" w14:textId="2744CA70" w:rsidR="007F3244" w:rsidRPr="002A1663" w:rsidRDefault="004F3579" w:rsidP="002A1663">
            <w:pPr>
              <w:widowControl/>
              <w:textAlignment w:val="top"/>
            </w:pPr>
            <w:r w:rsidRPr="002A1663">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47E15A" w14:textId="77777777" w:rsidR="007F3244" w:rsidRPr="002A1663" w:rsidRDefault="007F3244"/>
        </w:tc>
      </w:tr>
      <w:tr w:rsidR="007F3244" w14:paraId="06D410C4" w14:textId="77777777" w:rsidTr="002A1663">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219AA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35FFF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A9424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617E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328E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8C75F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95E84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79FC04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5455762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6DA2746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599DFE" w14:textId="1516E8CE" w:rsidR="007F3244" w:rsidRPr="002A1663" w:rsidRDefault="004F3579" w:rsidP="002A1663">
            <w:pPr>
              <w:widowControl/>
              <w:textAlignment w:val="top"/>
            </w:pPr>
            <w:r w:rsidRPr="002A1663">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0EE0D4" w14:textId="77777777" w:rsidR="007F3244" w:rsidRPr="002A1663" w:rsidRDefault="007F3244"/>
        </w:tc>
      </w:tr>
      <w:tr w:rsidR="007F3244" w14:paraId="03FFC2F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93EA5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9131B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2C2E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FA8DA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1A30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C500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ABCE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6B23682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485EB22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goes into week 2</w:t>
            </w:r>
          </w:p>
          <w:p w14:paraId="73E629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CBA80B" w14:textId="2AEDF091"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Extented</w:t>
            </w:r>
            <w:proofErr w:type="spellEnd"/>
            <w:r>
              <w:rPr>
                <w:rFonts w:ascii="Arial" w:eastAsia="SimSun" w:hAnsi="Arial" w:cs="Arial"/>
                <w:color w:val="000000"/>
                <w:kern w:val="0"/>
                <w:sz w:val="16"/>
                <w:szCs w:val="16"/>
                <w:lang w:bidi="ar"/>
              </w:rP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FAA103" w14:textId="77777777" w:rsidR="007F3244" w:rsidRDefault="007F3244">
            <w:pPr>
              <w:rPr>
                <w:rFonts w:ascii="Arial" w:eastAsia="SimSun" w:hAnsi="Arial" w:cs="Arial"/>
                <w:color w:val="000000"/>
                <w:sz w:val="16"/>
                <w:szCs w:val="16"/>
              </w:rPr>
            </w:pPr>
          </w:p>
        </w:tc>
      </w:tr>
      <w:tr w:rsidR="007F3244" w14:paraId="00533DC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E72D2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BC56E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5EFA6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B8AE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12600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FB522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8A5E1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704817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18C9F5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16E871B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6E5EB5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4274F2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1B7B76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6A6C920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responses to Huawei</w:t>
            </w:r>
          </w:p>
          <w:p w14:paraId="622C32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549185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C29E1B"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5E386499" w14:textId="0532BA54" w:rsidR="007F3244" w:rsidRDefault="007F3244">
            <w:pPr>
              <w:widowControl/>
              <w:jc w:val="left"/>
              <w:textAlignment w:val="top"/>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7825E9" w14:textId="77777777" w:rsidR="007F3244" w:rsidRDefault="007F3244">
            <w:pPr>
              <w:rPr>
                <w:rFonts w:ascii="Arial" w:eastAsia="SimSun" w:hAnsi="Arial" w:cs="Arial"/>
                <w:color w:val="000000"/>
                <w:sz w:val="16"/>
                <w:szCs w:val="16"/>
              </w:rPr>
            </w:pPr>
          </w:p>
        </w:tc>
      </w:tr>
      <w:tr w:rsidR="007F3244" w14:paraId="572F7C6C"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76B95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B2011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E0FBE6"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2C6E1C"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8913EC"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DFFDA"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DD341A"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247E1F"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073956" w14:textId="77777777" w:rsidR="007F3244" w:rsidRDefault="007F3244">
            <w:pPr>
              <w:rPr>
                <w:rFonts w:ascii="Arial" w:eastAsia="SimSun" w:hAnsi="Arial" w:cs="Arial"/>
                <w:color w:val="000000"/>
                <w:sz w:val="16"/>
                <w:szCs w:val="16"/>
              </w:rPr>
            </w:pPr>
          </w:p>
        </w:tc>
      </w:tr>
      <w:tr w:rsidR="007F3244" w14:paraId="0989164E"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C50F7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EEB54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AD19FD"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CAFDC4"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760F89"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3ED19D"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FC3B85"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841BBC"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28BA89" w14:textId="77777777" w:rsidR="007F3244" w:rsidRDefault="007F3244">
            <w:pPr>
              <w:rPr>
                <w:rFonts w:ascii="Arial" w:eastAsia="SimSun" w:hAnsi="Arial" w:cs="Arial"/>
                <w:color w:val="000000"/>
                <w:sz w:val="16"/>
                <w:szCs w:val="16"/>
              </w:rPr>
            </w:pPr>
          </w:p>
        </w:tc>
      </w:tr>
      <w:tr w:rsidR="007F3244" w14:paraId="531889E7"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295D7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F381B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C4EB8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8C78E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070E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B519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B30C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p w14:paraId="1FF735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Clarification is required before approval.</w:t>
            </w:r>
          </w:p>
          <w:p w14:paraId="69DCB8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539003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What is the scenario which enables one SCP to send an access token request on behalf of another </w:t>
            </w:r>
            <w:proofErr w:type="gramStart"/>
            <w:r>
              <w:rPr>
                <w:rFonts w:ascii="Arial" w:eastAsia="SimSun" w:hAnsi="Arial" w:cs="Arial"/>
                <w:color w:val="000000"/>
                <w:sz w:val="16"/>
                <w:szCs w:val="16"/>
              </w:rPr>
              <w:t>SCP.</w:t>
            </w:r>
            <w:proofErr w:type="gramEnd"/>
          </w:p>
          <w:p w14:paraId="56DF82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May be the intention is different than what the text is </w:t>
            </w:r>
            <w:proofErr w:type="gramStart"/>
            <w:r>
              <w:rPr>
                <w:rFonts w:ascii="Arial" w:eastAsia="SimSun" w:hAnsi="Arial" w:cs="Arial"/>
                <w:color w:val="000000"/>
                <w:sz w:val="16"/>
                <w:szCs w:val="16"/>
              </w:rPr>
              <w:t>saying;</w:t>
            </w:r>
            <w:proofErr w:type="gramEnd"/>
            <w:r>
              <w:rPr>
                <w:rFonts w:ascii="Arial" w:eastAsia="SimSun" w:hAnsi="Arial" w:cs="Arial"/>
                <w:color w:val="000000"/>
                <w:sz w:val="16"/>
                <w:szCs w:val="16"/>
              </w:rPr>
              <w:t xml:space="preserve"> this clarification is required.</w:t>
            </w:r>
          </w:p>
          <w:p w14:paraId="57A11A6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Thanks!</w:t>
            </w:r>
          </w:p>
          <w:p w14:paraId="5A7F4C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the clarification</w:t>
            </w:r>
          </w:p>
          <w:p w14:paraId="60AB29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216DC19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is fine with the </w:t>
            </w:r>
            <w:proofErr w:type="gramStart"/>
            <w:r>
              <w:rPr>
                <w:rFonts w:ascii="Arial" w:eastAsia="SimSun" w:hAnsi="Arial" w:cs="Arial"/>
                <w:color w:val="000000"/>
                <w:sz w:val="16"/>
                <w:szCs w:val="16"/>
              </w:rPr>
              <w:t>most simple</w:t>
            </w:r>
            <w:proofErr w:type="gramEnd"/>
            <w:r>
              <w:rPr>
                <w:rFonts w:ascii="Arial" w:eastAsia="SimSun" w:hAnsi="Arial" w:cs="Arial"/>
                <w:color w:val="000000"/>
                <w:sz w:val="16"/>
                <w:szCs w:val="16"/>
              </w:rPr>
              <w:t xml:space="preserve"> option. Option B.</w:t>
            </w:r>
          </w:p>
          <w:p w14:paraId="0AA83D4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p w14:paraId="7342D56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6602CF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Propose an update to the proposed paragraph.</w:t>
            </w:r>
          </w:p>
          <w:p w14:paraId="14E31D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and Nokia’s proposed updates</w:t>
            </w:r>
          </w:p>
          <w:p w14:paraId="67EF16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 to Ericsson comments.</w:t>
            </w:r>
          </w:p>
          <w:p w14:paraId="5A3A7C8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uploaded, implementing Nokia proposal (but without mentioning sender, since clause is about “between SCPs”).</w:t>
            </w:r>
          </w:p>
          <w:p w14:paraId="10C71E9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w:t>
            </w:r>
          </w:p>
          <w:p w14:paraId="41EDED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use Option B.</w:t>
            </w:r>
          </w:p>
          <w:p w14:paraId="5FBF6B3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with option B only.</w:t>
            </w:r>
          </w:p>
          <w:p w14:paraId="4D80851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7E2C47" w14:textId="0622DF38"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757BBB" w14:textId="77777777" w:rsidR="007F3244" w:rsidRDefault="007F3244">
            <w:pPr>
              <w:rPr>
                <w:rFonts w:ascii="Arial" w:eastAsia="SimSun" w:hAnsi="Arial" w:cs="Arial"/>
                <w:color w:val="000000"/>
                <w:sz w:val="16"/>
                <w:szCs w:val="16"/>
              </w:rPr>
            </w:pPr>
          </w:p>
        </w:tc>
      </w:tr>
      <w:tr w:rsidR="007F3244" w14:paraId="216F08D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6F3C0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5DF17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04584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BBD95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8E8D6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D30F9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0AF5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4479AF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0B6100A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23630A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did not get any clarification on the asked question,</w:t>
            </w:r>
          </w:p>
          <w:p w14:paraId="2984254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Just a reminder.</w:t>
            </w:r>
          </w:p>
          <w:p w14:paraId="4D95F45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Huawei answers.</w:t>
            </w:r>
          </w:p>
          <w:p w14:paraId="0CCCBE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and its mirrors should be not pursued</w:t>
            </w:r>
          </w:p>
          <w:p w14:paraId="25B3F94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to Ericsson.</w:t>
            </w:r>
          </w:p>
          <w:p w14:paraId="046E0F8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feedback and request Huawei response.</w:t>
            </w:r>
          </w:p>
          <w:p w14:paraId="0D566A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the reply to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w:t>
            </w:r>
          </w:p>
          <w:p w14:paraId="4740ED7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w:t>
            </w:r>
          </w:p>
          <w:p w14:paraId="20E2F2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the reply to Huawei and looking for other </w:t>
            </w:r>
            <w:proofErr w:type="gramStart"/>
            <w:r>
              <w:rPr>
                <w:rFonts w:ascii="Arial" w:eastAsia="SimSun" w:hAnsi="Arial" w:cs="Arial"/>
                <w:color w:val="000000"/>
                <w:sz w:val="16"/>
                <w:szCs w:val="16"/>
              </w:rPr>
              <w:t>companies</w:t>
            </w:r>
            <w:proofErr w:type="gramEnd"/>
            <w:r>
              <w:rPr>
                <w:rFonts w:ascii="Arial" w:eastAsia="SimSun" w:hAnsi="Arial" w:cs="Arial"/>
                <w:color w:val="000000"/>
                <w:sz w:val="16"/>
                <w:szCs w:val="16"/>
              </w:rPr>
              <w:t xml:space="preserve"> response(s).</w:t>
            </w:r>
          </w:p>
          <w:p w14:paraId="3D71A3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4B9B63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p w14:paraId="234745E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51B0C6" w14:textId="02DA0B63"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F74716" w14:textId="77777777" w:rsidR="007F3244" w:rsidRDefault="007F3244">
            <w:pPr>
              <w:rPr>
                <w:rFonts w:ascii="Arial" w:eastAsia="SimSun" w:hAnsi="Arial" w:cs="Arial"/>
                <w:color w:val="000000"/>
                <w:sz w:val="16"/>
                <w:szCs w:val="16"/>
              </w:rPr>
            </w:pPr>
          </w:p>
        </w:tc>
      </w:tr>
      <w:tr w:rsidR="007F3244" w14:paraId="50A5215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B1D20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D4294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4103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35FC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287F2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A3DC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4A58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3E3320" w14:textId="01F3969B"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3C2D5C" w14:textId="77777777" w:rsidR="007F3244" w:rsidRDefault="007F3244">
            <w:pPr>
              <w:rPr>
                <w:rFonts w:ascii="Arial" w:eastAsia="SimSun" w:hAnsi="Arial" w:cs="Arial"/>
                <w:color w:val="000000"/>
                <w:sz w:val="16"/>
                <w:szCs w:val="16"/>
              </w:rPr>
            </w:pPr>
          </w:p>
        </w:tc>
      </w:tr>
      <w:tr w:rsidR="007F3244" w14:paraId="04D3755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FD47F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BFD45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295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65A60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A011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4A7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20E8D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1487C" w14:textId="78E57047"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96A8B8" w14:textId="77777777" w:rsidR="007F3244" w:rsidRDefault="007F3244">
            <w:pPr>
              <w:rPr>
                <w:rFonts w:ascii="Arial" w:eastAsia="SimSun" w:hAnsi="Arial" w:cs="Arial"/>
                <w:color w:val="000000"/>
                <w:sz w:val="16"/>
                <w:szCs w:val="16"/>
              </w:rPr>
            </w:pPr>
          </w:p>
        </w:tc>
      </w:tr>
      <w:tr w:rsidR="007F3244" w14:paraId="2B05F6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4A0E1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0B164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30CD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F08CE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59D92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D5E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57D51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7E95E2A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572566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p w14:paraId="50D67BA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find r1 in the draft folder. Thanks.</w:t>
            </w:r>
          </w:p>
          <w:p w14:paraId="4F5351C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75D08E" w14:textId="15115EEF"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CEC270" w14:textId="77777777" w:rsidR="007F3244" w:rsidRDefault="004F3579">
            <w:pPr>
              <w:rPr>
                <w:rFonts w:ascii="Arial" w:eastAsia="SimSun" w:hAnsi="Arial" w:cs="Arial"/>
                <w:color w:val="000000"/>
                <w:sz w:val="16"/>
                <w:szCs w:val="16"/>
              </w:rPr>
            </w:pPr>
            <w:r>
              <w:t>r1</w:t>
            </w:r>
          </w:p>
        </w:tc>
      </w:tr>
      <w:tr w:rsidR="007F3244" w14:paraId="0CF1FA8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DE39A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55F8C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34FC7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C596A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324E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BB3E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01161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only agrees on the change with </w:t>
            </w:r>
            <w:proofErr w:type="spellStart"/>
            <w:r>
              <w:rPr>
                <w:rFonts w:ascii="Arial" w:eastAsia="SimSun" w:hAnsi="Arial" w:cs="Arial"/>
                <w:color w:val="000000"/>
                <w:sz w:val="16"/>
                <w:szCs w:val="16"/>
              </w:rPr>
              <w:t>urn:uuid</w:t>
            </w:r>
            <w:proofErr w:type="spellEnd"/>
            <w:r>
              <w:rPr>
                <w:rFonts w:ascii="Arial" w:eastAsia="SimSun" w:hAnsi="Arial" w:cs="Arial"/>
                <w:color w:val="000000"/>
                <w:sz w:val="16"/>
                <w:szCs w:val="16"/>
              </w:rPr>
              <w:t xml:space="preserve"> so far</w:t>
            </w:r>
          </w:p>
          <w:p w14:paraId="22B8FED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provides r1 with only URN format correction</w:t>
            </w:r>
          </w:p>
          <w:p w14:paraId="2E1474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B379FE" w14:textId="5673AE7F" w:rsidR="007F3244" w:rsidRDefault="004F3579">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5BFC7C" w14:textId="77777777" w:rsidR="007F3244" w:rsidRDefault="004F3579">
            <w:pPr>
              <w:rPr>
                <w:rFonts w:ascii="Arial" w:eastAsia="SimSun" w:hAnsi="Arial" w:cs="Arial"/>
                <w:color w:val="000000"/>
                <w:sz w:val="16"/>
                <w:szCs w:val="16"/>
              </w:rPr>
            </w:pPr>
            <w:r>
              <w:t>r1</w:t>
            </w:r>
          </w:p>
        </w:tc>
      </w:tr>
      <w:tr w:rsidR="007F3244" w14:paraId="6936B2B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448C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090EA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83E90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8F42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EA9E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D9F7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F4593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040EB0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mirror of 241-r1</w:t>
            </w:r>
          </w:p>
          <w:p w14:paraId="42A54A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0A1F9" w14:textId="2EFA1667" w:rsidR="007F3244" w:rsidRDefault="004F3579">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F2AF2A" w14:textId="77777777" w:rsidR="007F3244" w:rsidRDefault="004F3579">
            <w:pPr>
              <w:rPr>
                <w:rFonts w:ascii="Arial" w:eastAsia="SimSun" w:hAnsi="Arial" w:cs="Arial"/>
                <w:color w:val="000000"/>
                <w:sz w:val="16"/>
                <w:szCs w:val="16"/>
              </w:rPr>
            </w:pPr>
            <w:r>
              <w:t>r1</w:t>
            </w:r>
          </w:p>
        </w:tc>
      </w:tr>
      <w:tr w:rsidR="007F3244" w14:paraId="5B609C6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72721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8EC56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36CD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78F7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B858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3297C4"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533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3AC6055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59C8229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way forward to resolve the dependency with S3-220241</w:t>
            </w:r>
          </w:p>
          <w:p w14:paraId="6DE3CCF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573B6FA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Nokia to withdraw objection, since it is not a mirror of 241 but a draft-CR approved last meeting</w:t>
            </w:r>
          </w:p>
          <w:p w14:paraId="1E375BF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made mistake, withdraws. agree on -r1, which should integrate approved 244-r2</w:t>
            </w:r>
          </w:p>
          <w:p w14:paraId="4CD00E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available, implements 244-r1. Should be converted into CR.</w:t>
            </w:r>
          </w:p>
          <w:p w14:paraId="64B854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0E9DFA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5DA4F51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keeps as draft CR</w:t>
            </w:r>
          </w:p>
          <w:p w14:paraId="1C5B3DD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this should be CR.</w:t>
            </w:r>
          </w:p>
          <w:p w14:paraId="7360035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456D478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0C5E94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2360FBE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5AAB907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02D2527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clarifies</w:t>
            </w:r>
          </w:p>
          <w:p w14:paraId="59B2774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67C52" w14:textId="4B3A4635"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2C0FA2" w14:textId="77777777" w:rsidR="007F3244" w:rsidRDefault="004F3579">
            <w:pPr>
              <w:rPr>
                <w:rFonts w:ascii="Arial" w:eastAsia="SimSun" w:hAnsi="Arial" w:cs="Arial"/>
                <w:color w:val="000000"/>
                <w:sz w:val="16"/>
                <w:szCs w:val="16"/>
              </w:rPr>
            </w:pPr>
            <w:r>
              <w:t>r1</w:t>
            </w:r>
          </w:p>
        </w:tc>
      </w:tr>
      <w:tr w:rsidR="007F3244" w14:paraId="2F96385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C2FF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A92B2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E9BD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1AB00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DEFD0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9D56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1004B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1092F31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7083D1A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0C0EE4E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r1 with minor editorial but critical to be captured.</w:t>
            </w:r>
          </w:p>
          <w:p w14:paraId="326F9DA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An additional Question:</w:t>
            </w:r>
          </w:p>
          <w:p w14:paraId="7EFECF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Why we chose to use “</w:t>
            </w:r>
            <w:proofErr w:type="spellStart"/>
            <w:r>
              <w:rPr>
                <w:rFonts w:ascii="Arial" w:eastAsia="SimSun" w:hAnsi="Arial" w:cs="Arial"/>
                <w:color w:val="000000"/>
                <w:sz w:val="16"/>
                <w:szCs w:val="16"/>
              </w:rPr>
              <w:t>dNSName</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subjectAltName</w:t>
            </w:r>
            <w:proofErr w:type="spellEnd"/>
            <w:r>
              <w:rPr>
                <w:rFonts w:ascii="Arial" w:eastAsia="SimSun" w:hAnsi="Arial" w:cs="Arial"/>
                <w:color w:val="000000"/>
                <w:sz w:val="16"/>
                <w:szCs w:val="16"/>
              </w:rPr>
              <w:t>” in specific,</w:t>
            </w:r>
          </w:p>
          <w:p w14:paraId="1072F8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Is this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GSMA for example,</w:t>
            </w:r>
          </w:p>
          <w:p w14:paraId="25AC2F3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Why not using the '</w:t>
            </w:r>
            <w:proofErr w:type="spellStart"/>
            <w:r>
              <w:rPr>
                <w:rFonts w:ascii="Arial" w:eastAsia="SimSun" w:hAnsi="Arial" w:cs="Arial"/>
                <w:color w:val="000000"/>
                <w:sz w:val="16"/>
                <w:szCs w:val="16"/>
              </w:rPr>
              <w:t>gsma</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namespace - https://www.iana.org/assignments/urn-namespaces/urn-namespaces.xhtml {https://www.iana.org/assignments/urn-namespaces/urn-namespaces.xhtml} ,</w:t>
            </w:r>
            <w:proofErr w:type="gramEnd"/>
          </w:p>
          <w:p w14:paraId="599CF06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Thanks.</w:t>
            </w:r>
          </w:p>
          <w:p w14:paraId="74BF96E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asks for clarification</w:t>
            </w:r>
          </w:p>
          <w:p w14:paraId="750DF76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3DA488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DFA00" w14:textId="15A44276"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0CB55C" w14:textId="77777777" w:rsidR="007F3244" w:rsidRDefault="004F3579">
            <w:pPr>
              <w:rPr>
                <w:rFonts w:ascii="Arial" w:eastAsia="SimSun" w:hAnsi="Arial" w:cs="Arial"/>
                <w:color w:val="000000"/>
                <w:sz w:val="16"/>
                <w:szCs w:val="16"/>
              </w:rPr>
            </w:pPr>
            <w:r>
              <w:t>r1</w:t>
            </w:r>
          </w:p>
        </w:tc>
      </w:tr>
      <w:tr w:rsidR="007F3244" w14:paraId="33D6DD6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FCBBC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D588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FAF21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26202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ACD3E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4B4826"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1BA8D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7729A53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13B4DA2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to implement -r8 of 246 into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but keep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as living CR till next meeting</w:t>
            </w:r>
          </w:p>
          <w:p w14:paraId="1C2288B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approved as 245-r1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after implementing -246-r9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E31623" w14:textId="59966F39" w:rsidR="007F3244" w:rsidRDefault="004F3579">
            <w:pPr>
              <w:widowControl/>
              <w:jc w:val="left"/>
              <w:textAlignment w:val="top"/>
              <w:rPr>
                <w:rFonts w:ascii="Arial" w:eastAsia="SimSun" w:hAnsi="Arial" w:cs="Arial"/>
                <w:color w:val="000000"/>
                <w:sz w:val="16"/>
                <w:szCs w:val="16"/>
              </w:rPr>
            </w:pPr>
            <w: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D5381F" w14:textId="77777777" w:rsidR="007F3244" w:rsidRDefault="004F3579">
            <w:pPr>
              <w:rPr>
                <w:rFonts w:ascii="Arial" w:eastAsia="SimSun" w:hAnsi="Arial" w:cs="Arial"/>
                <w:color w:val="000000"/>
                <w:sz w:val="16"/>
                <w:szCs w:val="16"/>
              </w:rPr>
            </w:pPr>
            <w:r>
              <w:t>r1</w:t>
            </w:r>
          </w:p>
        </w:tc>
      </w:tr>
      <w:tr w:rsidR="007F3244" w14:paraId="72641A1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F8474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D2611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E410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4C0BE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72243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E436E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1B55D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16B836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341284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457A15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77A16C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06CF06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4F3D8C5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073D3D7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536B0A7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4C7D5F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00B579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4CF0D7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4E8A76D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30FF19D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458FE66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Somehow, there is r4 on the server.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agrees with r4 with condition below.</w:t>
            </w:r>
          </w:p>
          <w:p w14:paraId="3C86392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044BA1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Do we need to have any qualification to this default PLMN-ID or just leave it very generic and very </w:t>
            </w:r>
            <w:proofErr w:type="gramStart"/>
            <w:r>
              <w:rPr>
                <w:rFonts w:ascii="Arial" w:eastAsia="SimSun" w:hAnsi="Arial" w:cs="Arial"/>
                <w:color w:val="000000"/>
                <w:sz w:val="16"/>
                <w:szCs w:val="16"/>
              </w:rPr>
              <w:t>HL.</w:t>
            </w:r>
            <w:proofErr w:type="gramEnd"/>
          </w:p>
          <w:p w14:paraId="6480846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3163F40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We are instructing the receiving SEPP to drop the message if the PLMN-ID does not belong to the receiving SEPP and all of a </w:t>
            </w:r>
            <w:proofErr w:type="gramStart"/>
            <w:r>
              <w:rPr>
                <w:rFonts w:ascii="Arial" w:eastAsia="SimSun" w:hAnsi="Arial" w:cs="Arial"/>
                <w:color w:val="000000"/>
                <w:sz w:val="16"/>
                <w:szCs w:val="16"/>
              </w:rPr>
              <w:t>sudden</w:t>
            </w:r>
            <w:proofErr w:type="gramEnd"/>
            <w:r>
              <w:rPr>
                <w:rFonts w:ascii="Arial" w:eastAsia="SimSun" w:hAnsi="Arial" w:cs="Arial"/>
                <w:color w:val="000000"/>
                <w:sz w:val="16"/>
                <w:szCs w:val="16"/>
              </w:rPr>
              <w:t xml:space="preserve"> we allow the sending SEPP to include a default PLMN ID that is not qualified nor defined,</w:t>
            </w:r>
          </w:p>
          <w:p w14:paraId="62967CF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424640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1C25E7C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on the default PLMN ID and multiple PLMN ID.</w:t>
            </w:r>
          </w:p>
          <w:p w14:paraId="7539F0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4ABBCB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completely share the same concerns and we should hold on this and send an LS to CT4. More details below.</w:t>
            </w:r>
          </w:p>
          <w:p w14:paraId="217B4CD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w:t>
            </w:r>
          </w:p>
          <w:p w14:paraId="12407FD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4F74645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 with the Editor’s Note proposed by NTT DOCOMO</w:t>
            </w:r>
          </w:p>
          <w:p w14:paraId="3F3A61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disagree with r6 new clause for the requirement on NFs.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r7.</w:t>
            </w:r>
          </w:p>
          <w:p w14:paraId="3DC039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r7, provides r8 for the case that r6 is not agreeable, prefers r6</w:t>
            </w:r>
          </w:p>
          <w:p w14:paraId="12621FD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digest this topic for one more meeting cycle. suggest </w:t>
            </w:r>
            <w:proofErr w:type="gramStart"/>
            <w:r>
              <w:rPr>
                <w:rFonts w:ascii="Arial" w:eastAsia="SimSun" w:hAnsi="Arial" w:cs="Arial"/>
                <w:color w:val="000000"/>
                <w:sz w:val="16"/>
                <w:szCs w:val="16"/>
              </w:rPr>
              <w:t>to use</w:t>
            </w:r>
            <w:proofErr w:type="gramEnd"/>
            <w:r>
              <w:rPr>
                <w:rFonts w:ascii="Arial" w:eastAsia="SimSun" w:hAnsi="Arial" w:cs="Arial"/>
                <w:color w:val="000000"/>
                <w:sz w:val="16"/>
                <w:szCs w:val="16"/>
              </w:rPr>
              <w:t xml:space="preserve"> -r8 as baseline for next meeting, i.e. implement it in draft CR 245.</w:t>
            </w:r>
          </w:p>
          <w:p w14:paraId="596BC2F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162415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r9</w:t>
            </w:r>
          </w:p>
          <w:p w14:paraId="015A25E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more comments</w:t>
            </w:r>
          </w:p>
          <w:p w14:paraId="7A6BA95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0F4C337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5F3E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FD52F3" w14:textId="77777777" w:rsidR="007F3244" w:rsidRDefault="007F3244">
            <w:pPr>
              <w:rPr>
                <w:rFonts w:ascii="Arial" w:eastAsia="SimSun" w:hAnsi="Arial" w:cs="Arial"/>
                <w:color w:val="000000"/>
                <w:sz w:val="16"/>
                <w:szCs w:val="16"/>
              </w:rPr>
            </w:pPr>
          </w:p>
        </w:tc>
      </w:tr>
      <w:tr w:rsidR="007F3244" w14:paraId="1ABABD2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4A51E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33F71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9AD25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85560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41803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E090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19316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0588154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50A42F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B7DB97" w14:textId="7B35CD0C" w:rsidR="007F3244" w:rsidRDefault="004F3579">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700D4B" w14:textId="77777777" w:rsidR="007F3244" w:rsidRDefault="004F3579">
            <w:pPr>
              <w:rPr>
                <w:rFonts w:ascii="Arial" w:eastAsia="SimSun" w:hAnsi="Arial" w:cs="Arial"/>
                <w:color w:val="000000"/>
                <w:sz w:val="16"/>
                <w:szCs w:val="16"/>
              </w:rPr>
            </w:pPr>
            <w:r>
              <w:t>392_rx</w:t>
            </w:r>
          </w:p>
        </w:tc>
      </w:tr>
      <w:tr w:rsidR="007F3244" w14:paraId="2B2D4F7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F66E6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F585C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1B38B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5C326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0581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55BD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4873D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91EEC7" w14:textId="5A08426A" w:rsidR="007F3244" w:rsidRDefault="004F3579">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822E0B" w14:textId="77777777" w:rsidR="007F3244" w:rsidRDefault="004F3579">
            <w:pPr>
              <w:rPr>
                <w:rFonts w:ascii="Arial" w:eastAsia="SimSun" w:hAnsi="Arial" w:cs="Arial"/>
                <w:color w:val="000000"/>
                <w:sz w:val="16"/>
                <w:szCs w:val="16"/>
              </w:rPr>
            </w:pPr>
            <w:r>
              <w:t>392_rx</w:t>
            </w:r>
          </w:p>
        </w:tc>
      </w:tr>
      <w:tr w:rsidR="007F3244" w14:paraId="4BF169B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4E383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CE468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739E2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8614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D1562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E1DEF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33A5A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672EDE" w14:textId="09E8BC7F" w:rsidR="007F3244" w:rsidRDefault="004F3579">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7DD8C2" w14:textId="77777777" w:rsidR="007F3244" w:rsidRDefault="007F3244">
            <w:pPr>
              <w:rPr>
                <w:rFonts w:ascii="Arial" w:eastAsia="SimSun" w:hAnsi="Arial" w:cs="Arial"/>
                <w:color w:val="000000"/>
                <w:sz w:val="16"/>
                <w:szCs w:val="16"/>
              </w:rPr>
            </w:pPr>
          </w:p>
        </w:tc>
      </w:tr>
      <w:tr w:rsidR="007F3244" w14:paraId="22675B8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713FC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A8E59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D07C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A05E6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5221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D2AF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9B098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C8D4CF" w14:textId="4093FB66" w:rsidR="007F3244" w:rsidRDefault="004F3579">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98EA75" w14:textId="77777777" w:rsidR="007F3244" w:rsidRDefault="007F3244">
            <w:pPr>
              <w:rPr>
                <w:rFonts w:ascii="Arial" w:eastAsia="SimSun" w:hAnsi="Arial" w:cs="Arial"/>
                <w:color w:val="000000"/>
                <w:sz w:val="16"/>
                <w:szCs w:val="16"/>
              </w:rPr>
            </w:pPr>
          </w:p>
        </w:tc>
      </w:tr>
      <w:tr w:rsidR="007F3244" w14:paraId="4FBC2D9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2E24E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4A7ED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F1F9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FC3C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BAED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2D7CB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16034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884DE6" w14:textId="082058CA" w:rsidR="007F3244" w:rsidRDefault="004F3579">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216212" w14:textId="77777777" w:rsidR="007F3244" w:rsidRDefault="007F3244">
            <w:pPr>
              <w:rPr>
                <w:rFonts w:ascii="Arial" w:eastAsia="SimSun" w:hAnsi="Arial" w:cs="Arial"/>
                <w:color w:val="000000"/>
                <w:sz w:val="16"/>
                <w:szCs w:val="16"/>
              </w:rPr>
            </w:pPr>
          </w:p>
        </w:tc>
      </w:tr>
      <w:tr w:rsidR="007F3244" w14:paraId="131E2B3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2D1C8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AB018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66D6F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5179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B99C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A3EF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36E9E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B70D5D" w14:textId="5BFB03F7"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88A492" w14:textId="77777777" w:rsidR="007F3244" w:rsidRDefault="007F3244">
            <w:pPr>
              <w:rPr>
                <w:rFonts w:ascii="Arial" w:eastAsia="SimSun" w:hAnsi="Arial" w:cs="Arial"/>
                <w:color w:val="000000"/>
                <w:sz w:val="16"/>
                <w:szCs w:val="16"/>
              </w:rPr>
            </w:pPr>
          </w:p>
        </w:tc>
      </w:tr>
      <w:tr w:rsidR="007F3244" w14:paraId="529DB82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6C9CF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CEB49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F26D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5EC7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21CF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2F42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244D49"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B5A3D0" w14:textId="47D3F89E"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5A488A" w14:textId="77777777" w:rsidR="007F3244" w:rsidRDefault="007F3244">
            <w:pPr>
              <w:rPr>
                <w:rFonts w:ascii="Arial" w:eastAsia="SimSun" w:hAnsi="Arial" w:cs="Arial"/>
                <w:color w:val="000000"/>
                <w:sz w:val="16"/>
                <w:szCs w:val="16"/>
              </w:rPr>
            </w:pPr>
          </w:p>
        </w:tc>
      </w:tr>
      <w:tr w:rsidR="007F3244" w14:paraId="190EB8A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AE070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50A27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7559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F9DB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5B37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6658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5A147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CF5FFD" w14:textId="29F58FBB"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A22913" w14:textId="77777777" w:rsidR="007F3244" w:rsidRDefault="007F3244">
            <w:pPr>
              <w:rPr>
                <w:rFonts w:ascii="Arial" w:eastAsia="SimSun" w:hAnsi="Arial" w:cs="Arial"/>
                <w:color w:val="000000"/>
                <w:sz w:val="16"/>
                <w:szCs w:val="16"/>
              </w:rPr>
            </w:pPr>
          </w:p>
        </w:tc>
      </w:tr>
      <w:tr w:rsidR="007F3244" w14:paraId="748B529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CE0CE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D28D0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7A2B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DCF5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CEB3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D5BD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DAAB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78E2FE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3739316F" w14:textId="77777777" w:rsidR="007F3244" w:rsidRDefault="007F3244">
            <w:pPr>
              <w:rPr>
                <w:rFonts w:ascii="Arial" w:eastAsia="SimSun" w:hAnsi="Arial" w:cs="Arial"/>
                <w:color w:val="000000"/>
                <w:sz w:val="16"/>
                <w:szCs w:val="16"/>
              </w:rPr>
            </w:pPr>
          </w:p>
          <w:p w14:paraId="282A3A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1DBAC2" w14:textId="4C97B39A"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9295D8" w14:textId="77777777" w:rsidR="007F3244" w:rsidRDefault="007F3244">
            <w:pPr>
              <w:rPr>
                <w:rFonts w:ascii="Arial" w:eastAsia="SimSun" w:hAnsi="Arial" w:cs="Arial"/>
                <w:color w:val="000000"/>
                <w:sz w:val="16"/>
                <w:szCs w:val="16"/>
              </w:rPr>
            </w:pPr>
          </w:p>
        </w:tc>
      </w:tr>
      <w:tr w:rsidR="007F3244" w14:paraId="05563DD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EB490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5CC4B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F47F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DB49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B2218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BE630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EB16C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59D6CD4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208EF57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276B9E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66B3923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noting the contribution. Clarifies that no technical problems and especially no secure issues have been found in this proposal.</w:t>
            </w:r>
          </w:p>
          <w:p w14:paraId="11FD1E6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still note this contribution.</w:t>
            </w:r>
          </w:p>
          <w:p w14:paraId="36830CE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further clarification.</w:t>
            </w:r>
          </w:p>
          <w:p w14:paraId="5C931D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12EA8B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presents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4AF1B6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(related to 156,</w:t>
            </w:r>
          </w:p>
          <w:p w14:paraId="35E676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65656E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7F52AF2B"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2216EECC"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64D3CA6B"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2C09618F"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7EF079FF"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6A851DAD"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0FD0615F"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4834461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1871AC43"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5BEA39E4"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w:t>
            </w:r>
            <w:proofErr w:type="gramStart"/>
            <w:r>
              <w:rPr>
                <w:rFonts w:ascii="Arial" w:eastAsia="SimSun" w:hAnsi="Arial" w:cs="Arial"/>
                <w:color w:val="000000"/>
                <w:sz w:val="16"/>
                <w:szCs w:val="16"/>
              </w:rPr>
              <w:t>topic.</w:t>
            </w:r>
            <w:r>
              <w:rPr>
                <w:rFonts w:ascii="Arial" w:eastAsia="SimSun" w:hAnsi="Arial" w:cs="Arial" w:hint="eastAsia"/>
                <w:color w:val="000000"/>
                <w:sz w:val="16"/>
                <w:szCs w:val="16"/>
              </w:rPr>
              <w:t>.</w:t>
            </w:r>
            <w:proofErr w:type="gramEnd"/>
          </w:p>
          <w:p w14:paraId="43BBB878" w14:textId="77777777" w:rsidR="007F3244" w:rsidRDefault="004F3579">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13A0A8DD" w14:textId="77777777" w:rsidR="007F3244" w:rsidRDefault="004F3579">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 xml:space="preserve">Chair] reminds that this is the last meeting for Rel-17, and request everyone to agree with majority view. We need to make progress. If the issue </w:t>
            </w:r>
            <w:proofErr w:type="gramStart"/>
            <w:r>
              <w:rPr>
                <w:rFonts w:ascii="Arial" w:eastAsia="SimSun" w:hAnsi="Arial" w:cs="Arial"/>
                <w:color w:val="000000"/>
                <w:sz w:val="16"/>
                <w:szCs w:val="16"/>
              </w:rPr>
              <w:t>need</w:t>
            </w:r>
            <w:proofErr w:type="gramEnd"/>
            <w:r>
              <w:rPr>
                <w:rFonts w:ascii="Arial" w:eastAsia="SimSun" w:hAnsi="Arial" w:cs="Arial"/>
                <w:color w:val="000000"/>
                <w:sz w:val="16"/>
                <w:szCs w:val="16"/>
              </w:rPr>
              <w:t xml:space="preserve"> to be re-opened, please present it in the plenary.</w:t>
            </w:r>
          </w:p>
          <w:p w14:paraId="157AF4E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1170B3" w14:textId="72D1FD66"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D3A67" w14:textId="77777777" w:rsidR="007F3244" w:rsidRDefault="007F3244">
            <w:pPr>
              <w:rPr>
                <w:rFonts w:ascii="Arial" w:eastAsia="SimSun" w:hAnsi="Arial" w:cs="Arial"/>
                <w:color w:val="000000"/>
                <w:sz w:val="16"/>
                <w:szCs w:val="16"/>
              </w:rPr>
            </w:pPr>
          </w:p>
        </w:tc>
      </w:tr>
      <w:tr w:rsidR="007F3244" w14:paraId="0834A10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8E177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275EA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6774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E1BD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3232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D694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1E910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77AF12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12612D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350ABB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77CA94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clarifies.</w:t>
            </w:r>
          </w:p>
          <w:p w14:paraId="319F740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4D33AD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529109D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21341FE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comments</w:t>
            </w:r>
          </w:p>
          <w:p w14:paraId="67B8B8B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3493D9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27113E2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clarifies.</w:t>
            </w:r>
          </w:p>
          <w:p w14:paraId="5B89FB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Agrees to close this thread and continue the discussion of merging </w:t>
            </w:r>
            <w:proofErr w:type="spellStart"/>
            <w:r>
              <w:rPr>
                <w:rFonts w:ascii="Arial" w:eastAsia="SimSun" w:hAnsi="Arial" w:cs="Arial"/>
                <w:color w:val="000000"/>
                <w:sz w:val="16"/>
                <w:szCs w:val="16"/>
              </w:rPr>
              <w:t>tdocs</w:t>
            </w:r>
            <w:proofErr w:type="spellEnd"/>
            <w:r>
              <w:rPr>
                <w:rFonts w:ascii="Arial" w:eastAsia="SimSun" w:hAnsi="Arial" w:cs="Arial"/>
                <w:color w:val="000000"/>
                <w:sz w:val="16"/>
                <w:szCs w:val="16"/>
              </w:rPr>
              <w:t xml:space="preserve">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21E1E" w14:textId="7CF325D1" w:rsidR="007F3244" w:rsidRDefault="004F3579">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9A4423" w14:textId="77777777" w:rsidR="007F3244" w:rsidRDefault="004F3579">
            <w:pPr>
              <w:rPr>
                <w:rFonts w:ascii="Arial" w:eastAsia="SimSun" w:hAnsi="Arial" w:cs="Arial"/>
                <w:color w:val="000000"/>
                <w:sz w:val="16"/>
                <w:szCs w:val="16"/>
              </w:rPr>
            </w:pPr>
            <w:r>
              <w:t>336_rx</w:t>
            </w:r>
          </w:p>
        </w:tc>
      </w:tr>
      <w:tr w:rsidR="007F3244" w14:paraId="01FC7CB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12206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71ABE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DC249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73A7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E3C3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DC48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D152B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285FC83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7D8FEE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15B0D6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2DD8AF" w14:textId="16FEB532" w:rsidR="007F3244" w:rsidRDefault="004F3579">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DE735C" w14:textId="77777777" w:rsidR="007F3244" w:rsidRDefault="004F3579">
            <w:pPr>
              <w:rPr>
                <w:rFonts w:ascii="Arial" w:eastAsia="SimSun" w:hAnsi="Arial" w:cs="Arial"/>
                <w:color w:val="000000"/>
                <w:sz w:val="16"/>
                <w:szCs w:val="16"/>
              </w:rPr>
            </w:pPr>
            <w:r>
              <w:t>337_rx</w:t>
            </w:r>
          </w:p>
        </w:tc>
      </w:tr>
      <w:tr w:rsidR="007F3244" w14:paraId="71F460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487E3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1E339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ADCFC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0971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52D0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13AD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E2034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A42F1A" w14:textId="4479F2CA"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AFEBC3" w14:textId="77777777" w:rsidR="007F3244" w:rsidRDefault="007F3244">
            <w:pPr>
              <w:rPr>
                <w:rFonts w:ascii="Arial" w:eastAsia="SimSun" w:hAnsi="Arial" w:cs="Arial"/>
                <w:color w:val="000000"/>
                <w:sz w:val="16"/>
                <w:szCs w:val="16"/>
              </w:rPr>
            </w:pPr>
          </w:p>
        </w:tc>
      </w:tr>
      <w:tr w:rsidR="007F3244" w14:paraId="7467336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1F0FE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B14E0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0A74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2BC5E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54F9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E90D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AA02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22852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6FE1322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2D4F376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530C32E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160A416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227CED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B23D33" w14:textId="15640EFF"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E2947C" w14:textId="77777777" w:rsidR="007F3244" w:rsidRDefault="007F3244">
            <w:pPr>
              <w:rPr>
                <w:rFonts w:ascii="Arial" w:eastAsia="SimSun" w:hAnsi="Arial" w:cs="Arial"/>
                <w:color w:val="000000"/>
                <w:sz w:val="16"/>
                <w:szCs w:val="16"/>
              </w:rPr>
            </w:pPr>
          </w:p>
        </w:tc>
      </w:tr>
      <w:tr w:rsidR="007F3244" w14:paraId="532BADB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2C1F3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B6FD6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24A3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9A7C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A6E9B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6088D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6F646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096B55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5CC39C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36D0F7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09BE9C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further clarifications</w:t>
            </w:r>
          </w:p>
          <w:p w14:paraId="7097382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74529E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more discussion.</w:t>
            </w:r>
          </w:p>
          <w:p w14:paraId="2086C0E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6CA41A5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prefers MSI’s proposal</w:t>
            </w:r>
          </w:p>
          <w:p w14:paraId="6E9358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MSI agrees to optional access lists and MCData-8 out of scope.</w:t>
            </w:r>
          </w:p>
          <w:p w14:paraId="25A663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MSI and Ericsson proposal and also agrees to optional access lists and MCData-8 out of scope.</w:t>
            </w:r>
          </w:p>
          <w:p w14:paraId="7B4C07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2EC3A1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Some proposed clarifications to r1.</w:t>
            </w:r>
          </w:p>
          <w:p w14:paraId="221A6B2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suggested clarifications from MSI on r1.</w:t>
            </w:r>
          </w:p>
          <w:p w14:paraId="6A8CABF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31AD76C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w:t>
            </w:r>
          </w:p>
          <w:p w14:paraId="66B165A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on r2.</w:t>
            </w:r>
          </w:p>
          <w:p w14:paraId="3E96E4C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Samsung.</w:t>
            </w:r>
          </w:p>
          <w:p w14:paraId="3DD3B0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MSI.</w:t>
            </w:r>
          </w:p>
          <w:p w14:paraId="7D1FB6DD" w14:textId="77777777" w:rsidR="007F3244" w:rsidRDefault="007F3244">
            <w:pPr>
              <w:rPr>
                <w:rFonts w:ascii="Arial" w:eastAsia="SimSun" w:hAnsi="Arial" w:cs="Arial"/>
                <w:color w:val="000000"/>
                <w:sz w:val="16"/>
                <w:szCs w:val="16"/>
              </w:rPr>
            </w:pPr>
          </w:p>
          <w:p w14:paraId="44B739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r2.</w:t>
            </w:r>
          </w:p>
          <w:p w14:paraId="441CBE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based on MSI's proposal.</w:t>
            </w:r>
          </w:p>
          <w:p w14:paraId="1DCA8A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Samsung and accepts r3.</w:t>
            </w:r>
          </w:p>
          <w:p w14:paraId="7E3899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and proposes some editorial corrections</w:t>
            </w:r>
          </w:p>
          <w:p w14:paraId="5C5ECE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accepting r3. Will incorporate suggested editorials in final version.</w:t>
            </w:r>
          </w:p>
          <w:p w14:paraId="3C3383C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5239D0" w14:textId="3A9FF76C"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80AAF8" w14:textId="77777777" w:rsidR="007F3244" w:rsidRDefault="004F3579">
            <w:pPr>
              <w:rPr>
                <w:rFonts w:ascii="Arial" w:eastAsia="SimSun" w:hAnsi="Arial" w:cs="Arial"/>
                <w:color w:val="000000"/>
                <w:sz w:val="16"/>
                <w:szCs w:val="16"/>
              </w:rPr>
            </w:pPr>
            <w:r>
              <w:t>r3</w:t>
            </w:r>
          </w:p>
        </w:tc>
      </w:tr>
      <w:tr w:rsidR="007F3244" w14:paraId="6F9809E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B4BD4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CDCDD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5E9FC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2453A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A94C7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81A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54FCD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74F709" w14:textId="25E3B936"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5E4D2" w14:textId="77777777" w:rsidR="007F3244" w:rsidRDefault="007F3244">
            <w:pPr>
              <w:rPr>
                <w:rFonts w:ascii="Arial" w:eastAsia="SimSun" w:hAnsi="Arial" w:cs="Arial"/>
                <w:color w:val="000000"/>
                <w:sz w:val="16"/>
                <w:szCs w:val="16"/>
              </w:rPr>
            </w:pPr>
          </w:p>
        </w:tc>
      </w:tr>
      <w:tr w:rsidR="007F3244" w14:paraId="7A02606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BFE26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5DE91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C385A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EBF66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59461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E34E7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4681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5AF23D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1A37EFD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6EF956C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presents.</w:t>
            </w:r>
          </w:p>
          <w:p w14:paraId="6E8245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16A348E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comments</w:t>
            </w:r>
          </w:p>
          <w:p w14:paraId="112F88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 clarifies</w:t>
            </w:r>
          </w:p>
          <w:p w14:paraId="678BC9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w:t>
            </w:r>
          </w:p>
          <w:p w14:paraId="78BF5A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5FED56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2F0BCB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updates in cover page as per MCC comment.</w:t>
            </w:r>
          </w:p>
          <w:p w14:paraId="72993A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 (original and r1)</w:t>
            </w:r>
          </w:p>
          <w:p w14:paraId="7B5F55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136D3B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609542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let’s continue the discussion in the </w:t>
            </w:r>
            <w:proofErr w:type="spellStart"/>
            <w:r>
              <w:rPr>
                <w:rFonts w:ascii="Arial" w:eastAsia="SimSun" w:hAnsi="Arial" w:cs="Arial"/>
                <w:color w:val="000000"/>
                <w:sz w:val="16"/>
                <w:szCs w:val="16"/>
              </w:rPr>
              <w:t>FS_eSBA_SEC</w:t>
            </w:r>
            <w:proofErr w:type="spellEnd"/>
            <w:r>
              <w:rPr>
                <w:rFonts w:ascii="Arial" w:eastAsia="SimSun" w:hAnsi="Arial" w:cs="Arial"/>
                <w:color w:val="000000"/>
                <w:sz w:val="16"/>
                <w:szCs w:val="16"/>
              </w:rPr>
              <w:t xml:space="preserv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1A10B2" w14:textId="2C451154"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FF58E6" w14:textId="77777777" w:rsidR="007F3244" w:rsidRDefault="007F3244">
            <w:pPr>
              <w:rPr>
                <w:rFonts w:ascii="Arial" w:eastAsia="SimSun" w:hAnsi="Arial" w:cs="Arial"/>
                <w:color w:val="000000"/>
                <w:sz w:val="16"/>
                <w:szCs w:val="16"/>
              </w:rPr>
            </w:pPr>
          </w:p>
        </w:tc>
      </w:tr>
      <w:tr w:rsidR="007F3244" w14:paraId="5314DA0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38F1A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BBAA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55A0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028D5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F49FF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AA89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78FFF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090179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updated to Draft folder correcting the issues mentioned below.</w:t>
            </w:r>
          </w:p>
          <w:p w14:paraId="188D05D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7526E6F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76AED3" w14:textId="70B68CA5"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1DB77C" w14:textId="77777777" w:rsidR="007F3244" w:rsidRDefault="004F3579">
            <w:pPr>
              <w:rPr>
                <w:rFonts w:ascii="Arial" w:eastAsia="SimSun" w:hAnsi="Arial" w:cs="Arial"/>
                <w:color w:val="000000"/>
                <w:sz w:val="16"/>
                <w:szCs w:val="16"/>
              </w:rPr>
            </w:pPr>
            <w:r>
              <w:t>r2</w:t>
            </w:r>
          </w:p>
        </w:tc>
      </w:tr>
      <w:tr w:rsidR="007F3244" w14:paraId="0B9366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FC168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FA164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35BA0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2F3BC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15C81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A90E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FA03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76D2673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presents</w:t>
            </w:r>
          </w:p>
          <w:p w14:paraId="00CFD3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3FE23F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AF92EC" w14:textId="263E7A92"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A45D13" w14:textId="77777777" w:rsidR="007F3244" w:rsidRDefault="007F3244">
            <w:pPr>
              <w:rPr>
                <w:rFonts w:ascii="Arial" w:eastAsia="SimSun" w:hAnsi="Arial" w:cs="Arial"/>
                <w:color w:val="000000"/>
                <w:sz w:val="16"/>
                <w:szCs w:val="16"/>
              </w:rPr>
            </w:pPr>
          </w:p>
        </w:tc>
      </w:tr>
      <w:tr w:rsidR="007F3244" w14:paraId="3A2869FB" w14:textId="77777777" w:rsidTr="002A1663">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D45E2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2D55E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44BD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1888C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43584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9ED2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F479C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FA3CC" w14:textId="45F10AC8" w:rsidR="007F3244" w:rsidRDefault="004F3579">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426BBC6D" w14:textId="77777777" w:rsidR="007F3244" w:rsidRDefault="004F3579">
            <w:pPr>
              <w:rPr>
                <w:rFonts w:ascii="Arial" w:eastAsia="SimSun" w:hAnsi="Arial" w:cs="Arial"/>
                <w:color w:val="000000"/>
                <w:sz w:val="16"/>
                <w:szCs w:val="16"/>
              </w:rPr>
            </w:pPr>
            <w:r>
              <w:rPr>
                <w:rFonts w:ascii="Arial" w:eastAsia="DengXian" w:hAnsi="Arial" w:cs="Arial"/>
                <w:color w:val="000000"/>
                <w:sz w:val="16"/>
                <w:szCs w:val="16"/>
              </w:rPr>
              <w:t xml:space="preserve">　</w:t>
            </w:r>
          </w:p>
        </w:tc>
      </w:tr>
      <w:tr w:rsidR="007F3244" w14:paraId="45B4478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76877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38C74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42258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A7202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8996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5F32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15918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7C3743" w14:textId="4B376908"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60FC1B" w14:textId="77777777" w:rsidR="007F3244" w:rsidRDefault="007F3244">
            <w:pPr>
              <w:rPr>
                <w:rFonts w:ascii="Arial" w:eastAsia="SimSun" w:hAnsi="Arial" w:cs="Arial"/>
                <w:color w:val="000000"/>
                <w:sz w:val="16"/>
                <w:szCs w:val="16"/>
              </w:rPr>
            </w:pPr>
          </w:p>
        </w:tc>
      </w:tr>
      <w:tr w:rsidR="007F3244" w14:paraId="59A7D5C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2947A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AEDFA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C711E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0613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3432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792AA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661B3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252FD37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presents</w:t>
            </w:r>
          </w:p>
          <w:p w14:paraId="36CF7F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515D147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7AE72E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11DE056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0D8338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7E097A6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A97FAF" w14:textId="27C53199"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943451" w14:textId="77777777" w:rsidR="007F3244" w:rsidRDefault="007F3244">
            <w:pPr>
              <w:rPr>
                <w:rFonts w:ascii="Arial" w:eastAsia="SimSun" w:hAnsi="Arial" w:cs="Arial"/>
                <w:color w:val="000000"/>
                <w:sz w:val="16"/>
                <w:szCs w:val="16"/>
              </w:rPr>
            </w:pPr>
          </w:p>
        </w:tc>
      </w:tr>
      <w:tr w:rsidR="007F3244" w14:paraId="7B02B8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C1F32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A55F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E1D2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64DBC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4F74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2C70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DB4AC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73CF793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presents</w:t>
            </w:r>
          </w:p>
          <w:p w14:paraId="79695E02" w14:textId="77777777" w:rsidR="007F3244" w:rsidRDefault="007F3244">
            <w:pPr>
              <w:rPr>
                <w:rFonts w:ascii="Arial" w:eastAsia="SimSun" w:hAnsi="Arial" w:cs="Arial"/>
                <w:color w:val="000000"/>
                <w:sz w:val="16"/>
                <w:szCs w:val="16"/>
              </w:rPr>
            </w:pPr>
          </w:p>
          <w:p w14:paraId="5A4873D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289064A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4672564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2B6596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734E4D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1E051D9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4CE653" w14:textId="530C7E51"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2CC808" w14:textId="77777777" w:rsidR="007F3244" w:rsidRDefault="004F3579">
            <w:pPr>
              <w:rPr>
                <w:rFonts w:ascii="Arial" w:eastAsia="SimSun" w:hAnsi="Arial" w:cs="Arial"/>
                <w:color w:val="000000"/>
                <w:sz w:val="16"/>
                <w:szCs w:val="16"/>
              </w:rPr>
            </w:pPr>
            <w:r>
              <w:t>r1</w:t>
            </w:r>
          </w:p>
        </w:tc>
      </w:tr>
      <w:tr w:rsidR="007F3244" w14:paraId="757D9CA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6C8E9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A7286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C4A5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0CC8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649F3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3D467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C6221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5017CA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3BC5C51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2D265F6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presents</w:t>
            </w:r>
          </w:p>
          <w:p w14:paraId="342651FA" w14:textId="77777777" w:rsidR="007F3244" w:rsidRDefault="007F3244">
            <w:pPr>
              <w:rPr>
                <w:rFonts w:ascii="Arial" w:eastAsia="SimSun" w:hAnsi="Arial" w:cs="Arial"/>
                <w:color w:val="000000"/>
                <w:sz w:val="16"/>
                <w:szCs w:val="16"/>
              </w:rPr>
            </w:pPr>
          </w:p>
          <w:p w14:paraId="3D23A4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1B72992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and ask for clarification and changes.</w:t>
            </w:r>
          </w:p>
          <w:p w14:paraId="16697DF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6812A4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2E38FEC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5B939E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4938EA5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2781F3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on r1</w:t>
            </w:r>
          </w:p>
          <w:p w14:paraId="3F75B9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22484DE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4AE0B9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2A2A312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-r2.</w:t>
            </w:r>
          </w:p>
          <w:p w14:paraId="2FAB7D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60EE1E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r3</w:t>
            </w:r>
          </w:p>
          <w:p w14:paraId="2A116DA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not fine with r3.</w:t>
            </w:r>
          </w:p>
          <w:p w14:paraId="79A93CE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6C92F09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r4</w:t>
            </w:r>
          </w:p>
          <w:p w14:paraId="5C25B0F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2D01FB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402495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fine with r5</w:t>
            </w:r>
          </w:p>
          <w:p w14:paraId="569490A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fine with r5</w:t>
            </w:r>
          </w:p>
          <w:p w14:paraId="1C7E17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r5</w:t>
            </w:r>
          </w:p>
          <w:p w14:paraId="2C6047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04ABB3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4A040B0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1827BF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47F1D35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2344F1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26FDB0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do if there is stage-3 work.</w:t>
            </w:r>
          </w:p>
          <w:p w14:paraId="6D69D71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clarifies.</w:t>
            </w:r>
          </w:p>
          <w:p w14:paraId="106DD2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3C8132" w14:textId="2156CB0F"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355800" w14:textId="77777777" w:rsidR="007F3244" w:rsidRDefault="004F3579">
            <w:pPr>
              <w:rPr>
                <w:rFonts w:ascii="Arial" w:eastAsia="SimSun" w:hAnsi="Arial" w:cs="Arial"/>
                <w:color w:val="000000"/>
                <w:sz w:val="16"/>
                <w:szCs w:val="16"/>
              </w:rPr>
            </w:pPr>
            <w:r>
              <w:t>r5</w:t>
            </w:r>
          </w:p>
        </w:tc>
      </w:tr>
      <w:tr w:rsidR="007F3244" w14:paraId="3B8ED85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EF129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A95B4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20DCE9"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C7B01D"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BBF75D"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0D98C7"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AAFD03"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EB9131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0D1E1946"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6BC439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0F798A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44D4E56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fine with r1</w:t>
            </w:r>
          </w:p>
          <w:p w14:paraId="367222D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53AFA4A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r2.</w:t>
            </w:r>
          </w:p>
          <w:p w14:paraId="144CF2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fine with r2.</w:t>
            </w:r>
          </w:p>
          <w:p w14:paraId="6707171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160E90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47D6A7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fine with r3</w:t>
            </w:r>
          </w:p>
          <w:p w14:paraId="10E8743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fine with r3</w:t>
            </w:r>
          </w:p>
          <w:p w14:paraId="40BF67C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09FE0D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also fine with r3</w:t>
            </w:r>
          </w:p>
          <w:p w14:paraId="72475C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B75DBA"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9378D2" w14:textId="77777777" w:rsidR="007F3244" w:rsidRDefault="007F3244">
            <w:pPr>
              <w:rPr>
                <w:rFonts w:ascii="Arial" w:eastAsia="SimSun" w:hAnsi="Arial" w:cs="Arial"/>
                <w:color w:val="000000"/>
                <w:sz w:val="16"/>
                <w:szCs w:val="16"/>
              </w:rPr>
            </w:pPr>
          </w:p>
        </w:tc>
      </w:tr>
      <w:tr w:rsidR="007F3244" w14:paraId="428D3EE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0F844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53B5B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6E56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ED58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5D00B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F1D0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E67A5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F01D18" w14:textId="19B8CBEE"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98F21D" w14:textId="77777777" w:rsidR="007F3244" w:rsidRDefault="007F3244">
            <w:pPr>
              <w:rPr>
                <w:rFonts w:ascii="Arial" w:eastAsia="SimSun" w:hAnsi="Arial" w:cs="Arial"/>
                <w:color w:val="000000"/>
                <w:sz w:val="16"/>
                <w:szCs w:val="16"/>
              </w:rPr>
            </w:pPr>
          </w:p>
        </w:tc>
      </w:tr>
      <w:tr w:rsidR="007F3244" w14:paraId="2AEA560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B384E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FF63D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A636F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6EE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3C35C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E6D4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7F86D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646D99" w14:textId="617415E4"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CD66B6" w14:textId="77777777" w:rsidR="007F3244" w:rsidRDefault="007F3244">
            <w:pPr>
              <w:rPr>
                <w:rFonts w:ascii="Arial" w:eastAsia="SimSun" w:hAnsi="Arial" w:cs="Arial"/>
                <w:color w:val="000000"/>
                <w:sz w:val="16"/>
                <w:szCs w:val="16"/>
              </w:rPr>
            </w:pPr>
          </w:p>
        </w:tc>
      </w:tr>
      <w:tr w:rsidR="007F3244" w14:paraId="32DFD22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F3BC7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92CEB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1225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437D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271F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F591D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E8FF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74974C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6B5E72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216D24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731E3A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FD38B" w14:textId="3D78C104" w:rsidR="007F3244" w:rsidRDefault="004F3579">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need revision)</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537C9A" w14:textId="77777777" w:rsidR="007F3244" w:rsidRDefault="007F3244">
            <w:pPr>
              <w:rPr>
                <w:rFonts w:ascii="Arial" w:eastAsia="SimSun" w:hAnsi="Arial" w:cs="Arial"/>
                <w:color w:val="000000"/>
                <w:sz w:val="16"/>
                <w:szCs w:val="16"/>
              </w:rPr>
            </w:pPr>
          </w:p>
        </w:tc>
      </w:tr>
      <w:tr w:rsidR="007F3244" w14:paraId="51D79D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8DCA1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8F408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AB69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F210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738E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31AB2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805D9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9298C9" w14:textId="5C919396" w:rsidR="007F3244" w:rsidRDefault="004F3579">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FC1C54" w14:textId="77777777" w:rsidR="007F3244" w:rsidRDefault="007F3244">
            <w:pPr>
              <w:rPr>
                <w:rFonts w:ascii="Arial" w:eastAsia="SimSun" w:hAnsi="Arial" w:cs="Arial"/>
                <w:color w:val="000000"/>
                <w:sz w:val="16"/>
                <w:szCs w:val="16"/>
              </w:rPr>
            </w:pPr>
          </w:p>
        </w:tc>
      </w:tr>
      <w:tr w:rsidR="007F3244" w14:paraId="3E2252F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AFFF9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EC385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3A33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CB245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3CE3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ECFE8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ED2A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0E77F5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2B21C55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99C37F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 with minor editorial comments.</w:t>
            </w:r>
          </w:p>
          <w:p w14:paraId="091C537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BA569E" w14:textId="57D7D93A"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99BE31" w14:textId="77777777" w:rsidR="007F3244" w:rsidRDefault="004F3579">
            <w:pPr>
              <w:rPr>
                <w:rFonts w:ascii="Arial" w:eastAsia="SimSun" w:hAnsi="Arial" w:cs="Arial"/>
                <w:color w:val="000000"/>
                <w:sz w:val="16"/>
                <w:szCs w:val="16"/>
              </w:rPr>
            </w:pPr>
            <w:r>
              <w:t>r1</w:t>
            </w:r>
          </w:p>
        </w:tc>
      </w:tr>
      <w:tr w:rsidR="007F3244" w14:paraId="55AF2DB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D6910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874AB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4ACB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79C94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2B4C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29AFA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3E6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50F9C6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94B69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7D12B0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03FADB" w14:textId="0EB569F4"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BB8A23" w14:textId="77777777" w:rsidR="007F3244" w:rsidRDefault="004F3579">
            <w:pPr>
              <w:rPr>
                <w:rFonts w:ascii="Arial" w:eastAsia="SimSun" w:hAnsi="Arial" w:cs="Arial"/>
                <w:color w:val="000000"/>
                <w:sz w:val="16"/>
                <w:szCs w:val="16"/>
              </w:rPr>
            </w:pPr>
            <w:r>
              <w:t>r1</w:t>
            </w:r>
          </w:p>
        </w:tc>
      </w:tr>
      <w:tr w:rsidR="007F3244" w14:paraId="6D1AA5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7AA15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8DA11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8BDB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42628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CAC1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CC5B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E94B3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F6E84C" w14:textId="60AE6DFC"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3AA6B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F3244" w14:paraId="1A1408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3CC27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FE32E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F41E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3DAA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B2A8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F1F5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677A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3EDBCF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11A1B50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p w14:paraId="03ABA37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p>
          <w:p w14:paraId="6AA9F93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5CACB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1FDAFA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CD7902" w14:textId="1EBE4D2B"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A81400" w14:textId="77777777" w:rsidR="007F3244" w:rsidRDefault="004F3579">
            <w:pPr>
              <w:rPr>
                <w:rFonts w:ascii="Arial" w:eastAsia="SimSun" w:hAnsi="Arial" w:cs="Arial"/>
                <w:color w:val="000000"/>
                <w:sz w:val="16"/>
                <w:szCs w:val="16"/>
              </w:rPr>
            </w:pPr>
            <w:r>
              <w:t>r1</w:t>
            </w:r>
          </w:p>
        </w:tc>
      </w:tr>
      <w:tr w:rsidR="007F3244" w14:paraId="3AAAAD9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9377C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6668F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D52ED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7190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CE798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19C9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616971"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16E534" w14:textId="05A31E53"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63A48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F3244" w14:paraId="1BCDF6E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D1A98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61AB0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EB4FF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6671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20B20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AA04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C335D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5F4A5" w14:textId="5DCF165D"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B70881" w14:textId="77777777" w:rsidR="007F3244" w:rsidRDefault="007F3244">
            <w:pPr>
              <w:rPr>
                <w:rFonts w:ascii="Arial" w:eastAsia="SimSun" w:hAnsi="Arial" w:cs="Arial"/>
                <w:color w:val="000000"/>
                <w:sz w:val="16"/>
                <w:szCs w:val="16"/>
              </w:rPr>
            </w:pPr>
          </w:p>
        </w:tc>
      </w:tr>
      <w:tr w:rsidR="007F3244" w14:paraId="1D8C0C1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86FFE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13E29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E777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D28F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CC59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8B3E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E32EC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86515A" w14:textId="6C99E12C"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EBA0FE" w14:textId="77777777" w:rsidR="007F3244" w:rsidRDefault="007F3244">
            <w:pPr>
              <w:rPr>
                <w:rFonts w:ascii="Arial" w:eastAsia="SimSun" w:hAnsi="Arial" w:cs="Arial"/>
                <w:color w:val="000000"/>
                <w:sz w:val="16"/>
                <w:szCs w:val="16"/>
              </w:rPr>
            </w:pPr>
          </w:p>
        </w:tc>
      </w:tr>
      <w:tr w:rsidR="007F3244" w14:paraId="79B31DF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B788D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09A7C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773B7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301A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87696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E4191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A384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2C29EF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5FD2413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201C01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6D8162C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17B7CCD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013AAF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436E4E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79D3E0B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50613B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3D3767E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119A83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6FAD090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5C3F3CE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010F9BE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4EDD5CD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w:t>
            </w:r>
          </w:p>
          <w:p w14:paraId="1D3F6F1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259663A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[VF] comments</w:t>
            </w:r>
          </w:p>
          <w:p w14:paraId="1579FFB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0455027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4C4BDB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15263E0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772652F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They also pointed out a mistake in the CR number of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393.</w:t>
            </w:r>
          </w:p>
          <w:p w14:paraId="144A491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responses and further comments</w:t>
            </w:r>
          </w:p>
          <w:p w14:paraId="00E3C6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some clarification, propose to discuss further which method is better.</w:t>
            </w:r>
          </w:p>
          <w:p w14:paraId="3D5494A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70D770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and tries to propose a way forward</w:t>
            </w:r>
          </w:p>
          <w:p w14:paraId="1404061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Good to find a way forward, but r3 is not clear and requires updates.</w:t>
            </w:r>
          </w:p>
          <w:p w14:paraId="796B6D1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2945BE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the proposed addition by Huawei.</w:t>
            </w:r>
          </w:p>
          <w:p w14:paraId="73AC69A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385E5F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1793A1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15B8DBB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objects -r3, has uploaded -r4 (=cleaned -r2) which several companies agree on, and asks HW to provide a concrete proposal for alignment with CT4 based on -r4</w:t>
            </w:r>
          </w:p>
          <w:p w14:paraId="6FD1DFA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r3, supports r4</w:t>
            </w:r>
          </w:p>
          <w:p w14:paraId="617E2A9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r4</w:t>
            </w:r>
          </w:p>
          <w:p w14:paraId="4035A9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provide proposal for update and to discuss in SA3 call today</w:t>
            </w:r>
          </w:p>
          <w:p w14:paraId="65A7B2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Nokia.</w:t>
            </w:r>
          </w:p>
          <w:p w14:paraId="6D6B8D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5222BB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196D12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086E32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0694FD1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clarifies.</w:t>
            </w:r>
          </w:p>
          <w:p w14:paraId="1CBE675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further discussion, extending to next week is great.</w:t>
            </w:r>
          </w:p>
          <w:p w14:paraId="4F8E9A5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proposes to </w:t>
            </w:r>
            <w:proofErr w:type="gramStart"/>
            <w:r>
              <w:rPr>
                <w:rFonts w:ascii="Arial" w:eastAsia="SimSun" w:hAnsi="Arial" w:cs="Arial"/>
                <w:color w:val="000000"/>
                <w:sz w:val="16"/>
                <w:szCs w:val="16"/>
              </w:rPr>
              <w:t>extends</w:t>
            </w:r>
            <w:proofErr w:type="gramEnd"/>
            <w:r>
              <w:rPr>
                <w:rFonts w:ascii="Arial" w:eastAsia="SimSun" w:hAnsi="Arial" w:cs="Arial"/>
                <w:color w:val="000000"/>
                <w:sz w:val="16"/>
                <w:szCs w:val="16"/>
              </w:rPr>
              <w:t xml:space="preserve"> to next week.</w:t>
            </w:r>
          </w:p>
          <w:p w14:paraId="2CC2F3F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4E16ED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6097AC6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shares some view with Nokia, consider </w:t>
            </w:r>
            <w:proofErr w:type="gramStart"/>
            <w:r>
              <w:rPr>
                <w:rFonts w:ascii="Arial" w:eastAsia="SimSun" w:hAnsi="Arial" w:cs="Arial"/>
                <w:color w:val="000000"/>
                <w:sz w:val="16"/>
                <w:szCs w:val="16"/>
              </w:rPr>
              <w:t>to extend</w:t>
            </w:r>
            <w:proofErr w:type="gramEnd"/>
            <w:r>
              <w:rPr>
                <w:rFonts w:ascii="Arial" w:eastAsia="SimSun" w:hAnsi="Arial" w:cs="Arial"/>
                <w:color w:val="000000"/>
                <w:sz w:val="16"/>
                <w:szCs w:val="16"/>
              </w:rPr>
              <w:t xml:space="preserve"> to next week as best way to mitigate concern from HW.</w:t>
            </w:r>
          </w:p>
          <w:p w14:paraId="35BCC4B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25D3017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2AEBDE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w:t>
            </w:r>
          </w:p>
          <w:p w14:paraId="35B2EF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clarifies.</w:t>
            </w:r>
          </w:p>
          <w:p w14:paraId="2C9F582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w:t>
            </w:r>
            <w:proofErr w:type="spellStart"/>
            <w:r>
              <w:rPr>
                <w:rFonts w:ascii="Arial" w:eastAsia="SimSun" w:hAnsi="Arial" w:cs="Arial"/>
                <w:color w:val="000000"/>
                <w:sz w:val="16"/>
                <w:szCs w:val="16"/>
              </w:rPr>
              <w:t>confcall</w:t>
            </w:r>
            <w:proofErr w:type="spellEnd"/>
            <w:r>
              <w:rPr>
                <w:rFonts w:ascii="Arial" w:eastAsia="SimSun" w:hAnsi="Arial" w:cs="Arial"/>
                <w:color w:val="000000"/>
                <w:sz w:val="16"/>
                <w:szCs w:val="16"/>
              </w:rPr>
              <w:t xml:space="preserve"> and possible show of hand if needed.</w:t>
            </w:r>
          </w:p>
          <w:p w14:paraId="78052B73" w14:textId="7E7D899C" w:rsidR="007F3244" w:rsidRDefault="004F3579">
            <w:pPr>
              <w:rPr>
                <w:rFonts w:ascii="Arial" w:eastAsia="SimSun" w:hAnsi="Arial" w:cs="Arial"/>
                <w:color w:val="000000"/>
                <w:sz w:val="16"/>
                <w:szCs w:val="16"/>
              </w:rPr>
            </w:pPr>
            <w:r>
              <w:rPr>
                <w:rFonts w:ascii="Arial" w:eastAsia="SimSun" w:hAnsi="Arial" w:cs="Arial"/>
                <w:color w:val="000000"/>
                <w:sz w:val="16"/>
                <w:szCs w:val="16"/>
              </w:rPr>
              <w:t>[Chair]: extends to next week, no official discussion</w:t>
            </w:r>
            <w:r w:rsidR="00CF377B">
              <w:rPr>
                <w:rFonts w:ascii="Arial" w:eastAsia="SimSun" w:hAnsi="Arial" w:cs="Arial"/>
                <w:color w:val="000000"/>
                <w:sz w:val="16"/>
                <w:szCs w:val="16"/>
              </w:rPr>
              <w:t xml:space="preserve"> during weekend, but please continue offline discussions.</w:t>
            </w:r>
            <w:r>
              <w:rPr>
                <w:rFonts w:ascii="Arial" w:eastAsia="SimSun" w:hAnsi="Arial" w:cs="Arial"/>
                <w:color w:val="000000"/>
                <w:sz w:val="16"/>
                <w:szCs w:val="16"/>
              </w:rPr>
              <w:t xml:space="preserve"> </w:t>
            </w:r>
          </w:p>
          <w:p w14:paraId="7960DAD4" w14:textId="66604AB2"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247/248</w:t>
            </w:r>
            <w:r w:rsidR="00CF377B">
              <w:rPr>
                <w:rFonts w:ascii="Arial" w:eastAsia="SimSun" w:hAnsi="Arial" w:cs="Arial"/>
                <w:color w:val="000000"/>
                <w:sz w:val="16"/>
                <w:szCs w:val="16"/>
              </w:rPr>
              <w:t>, 392/393/394</w:t>
            </w:r>
            <w:r>
              <w:rPr>
                <w:rFonts w:ascii="Arial" w:eastAsia="SimSun" w:hAnsi="Arial" w:cs="Arial"/>
                <w:color w:val="000000"/>
                <w:sz w:val="16"/>
                <w:szCs w:val="16"/>
              </w:rPr>
              <w:t xml:space="preserve"> shou</w:t>
            </w:r>
            <w:r w:rsidR="00CF377B">
              <w:rPr>
                <w:rFonts w:ascii="Arial" w:eastAsia="SimSun" w:hAnsi="Arial" w:cs="Arial"/>
                <w:color w:val="000000"/>
                <w:sz w:val="16"/>
                <w:szCs w:val="16"/>
              </w:rPr>
              <w:t>l</w:t>
            </w:r>
            <w:r>
              <w:rPr>
                <w:rFonts w:ascii="Arial" w:eastAsia="SimSun" w:hAnsi="Arial" w:cs="Arial"/>
                <w:color w:val="000000"/>
                <w:sz w:val="16"/>
                <w:szCs w:val="16"/>
              </w:rPr>
              <w:t>d accompany</w:t>
            </w:r>
          </w:p>
          <w:p w14:paraId="13B7E13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46D71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B743DD" w14:textId="77777777" w:rsidR="007F3244" w:rsidRDefault="007F3244">
            <w:pPr>
              <w:rPr>
                <w:rFonts w:ascii="Arial" w:eastAsia="SimSun" w:hAnsi="Arial" w:cs="Arial"/>
                <w:color w:val="000000"/>
                <w:sz w:val="16"/>
                <w:szCs w:val="16"/>
              </w:rPr>
            </w:pPr>
          </w:p>
        </w:tc>
      </w:tr>
      <w:tr w:rsidR="007F3244" w14:paraId="16E24ED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91A52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78F4D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5701F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F2B9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C4E3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550BC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B1F3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CF2C7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EA7048" w14:textId="77777777" w:rsidR="007F3244" w:rsidRDefault="007F3244">
            <w:pPr>
              <w:rPr>
                <w:rFonts w:ascii="Arial" w:eastAsia="SimSun" w:hAnsi="Arial" w:cs="Arial"/>
                <w:color w:val="000000"/>
                <w:sz w:val="16"/>
                <w:szCs w:val="16"/>
              </w:rPr>
            </w:pPr>
          </w:p>
        </w:tc>
      </w:tr>
      <w:tr w:rsidR="007F3244" w14:paraId="46A63D6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F6D83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D238A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D379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EC856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C76B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809DE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3754E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C0160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19DFA9" w14:textId="77777777" w:rsidR="007F3244" w:rsidRDefault="007F3244">
            <w:pPr>
              <w:rPr>
                <w:rFonts w:ascii="Arial" w:eastAsia="SimSun" w:hAnsi="Arial" w:cs="Arial"/>
                <w:color w:val="000000"/>
                <w:sz w:val="16"/>
                <w:szCs w:val="16"/>
              </w:rPr>
            </w:pPr>
          </w:p>
        </w:tc>
      </w:tr>
      <w:tr w:rsidR="007F3244" w14:paraId="57A7A59A"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8F28B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1984B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06308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80C491"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01F5D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415363"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28B05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02D0DA" w14:textId="171E764B"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1318B4" w14:textId="77777777" w:rsidR="007F3244" w:rsidRDefault="007F3244">
            <w:pPr>
              <w:rPr>
                <w:rFonts w:ascii="Arial" w:eastAsia="SimSun" w:hAnsi="Arial" w:cs="Arial"/>
                <w:color w:val="000000"/>
                <w:sz w:val="16"/>
                <w:szCs w:val="16"/>
              </w:rPr>
            </w:pPr>
          </w:p>
        </w:tc>
      </w:tr>
      <w:tr w:rsidR="007F3244" w14:paraId="74DE106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88FA9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0206B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C8531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29D8C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6D44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F13F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248F9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6CA643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417FA5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objects to r1 as it is proposed.</w:t>
            </w:r>
          </w:p>
          <w:p w14:paraId="590F6F84" w14:textId="77777777" w:rsidR="007F3244" w:rsidRDefault="004F3579">
            <w:pPr>
              <w:rPr>
                <w:rFonts w:ascii="Arial" w:eastAsia="SimSun" w:hAnsi="Arial" w:cs="Arial"/>
                <w:color w:val="000000"/>
                <w:sz w:val="16"/>
                <w:szCs w:val="16"/>
              </w:rPr>
            </w:pP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will provide r2 and upload to the server when ready.</w:t>
            </w:r>
          </w:p>
          <w:p w14:paraId="4035F2E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r2.</w:t>
            </w:r>
          </w:p>
          <w:p w14:paraId="70B504A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6B8047F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3356C67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and Huawei for clarification regarding r2</w:t>
            </w:r>
          </w:p>
          <w:p w14:paraId="2309CD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4A15002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r3. Added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Huawei, and HiSilicon as cosigners.</w:t>
            </w:r>
          </w:p>
          <w:p w14:paraId="22B386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provided r3. Please check it as the latest. Thanks.</w:t>
            </w:r>
          </w:p>
          <w:p w14:paraId="5C2C542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requires update</w:t>
            </w:r>
          </w:p>
          <w:p w14:paraId="2BA666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looking for your proposed changes for the last paragraph.</w:t>
            </w:r>
          </w:p>
          <w:p w14:paraId="29B7AED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r4</w:t>
            </w:r>
          </w:p>
          <w:p w14:paraId="06BA72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agrees with r4 but it has an unintentional typo error, I believe.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correct the error and provide r5.</w:t>
            </w:r>
          </w:p>
          <w:p w14:paraId="39B811A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 principle agrees with r5, but proposes to resolve the typo slightly differently in r6.</w:t>
            </w:r>
          </w:p>
          <w:p w14:paraId="658B2FE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27BA90A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Mavenir</w:t>
            </w:r>
            <w:proofErr w:type="spellEnd"/>
          </w:p>
          <w:p w14:paraId="3B4B622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r6.</w:t>
            </w:r>
          </w:p>
          <w:p w14:paraId="560161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-r7 and asks why specific slice part was removed.</w:t>
            </w:r>
          </w:p>
          <w:p w14:paraId="0DF576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slice specific part was removed</w:t>
            </w:r>
          </w:p>
          <w:p w14:paraId="1CBEEF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63FF509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pvovides</w:t>
            </w:r>
            <w:proofErr w:type="spellEnd"/>
            <w:r>
              <w:rPr>
                <w:rFonts w:ascii="Arial" w:eastAsia="SimSun" w:hAnsi="Arial" w:cs="Arial"/>
                <w:color w:val="000000"/>
                <w:sz w:val="16"/>
                <w:szCs w:val="16"/>
              </w:rPr>
              <w:t xml:space="preserve"> r8 to align with CT4</w:t>
            </w:r>
          </w:p>
          <w:p w14:paraId="54C491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r9. The only change I added the word “target” to the NRF where the request is forwarded to (in couple of places). This is to make it clear and eliminate confusion. Nothing else was changed from r8.</w:t>
            </w:r>
          </w:p>
          <w:p w14:paraId="13FC3B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trying to answer the clarification.</w:t>
            </w:r>
          </w:p>
          <w:p w14:paraId="4E85FF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05B4D6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keep content of -r10 as draft CR / working status, since we run out of time, I will upload -r11 clean later today.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A77EE0" w14:textId="06ACD6BE" w:rsidR="007F3244" w:rsidRDefault="004F3579">
            <w:pPr>
              <w:widowControl/>
              <w:jc w:val="left"/>
              <w:textAlignment w:val="top"/>
              <w:rPr>
                <w:rFonts w:ascii="Arial" w:eastAsia="SimSun" w:hAnsi="Arial" w:cs="Arial"/>
                <w:color w:val="000000"/>
                <w:sz w:val="16"/>
                <w:szCs w:val="16"/>
              </w:rPr>
            </w:pPr>
            <w:r>
              <w:t xml:space="preserve">convert to draft CR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BB133F" w14:textId="77777777" w:rsidR="007F3244" w:rsidRDefault="004F3579">
            <w:pPr>
              <w:rPr>
                <w:rFonts w:ascii="Arial" w:eastAsia="SimSun" w:hAnsi="Arial" w:cs="Arial"/>
                <w:color w:val="000000"/>
                <w:sz w:val="16"/>
                <w:szCs w:val="16"/>
              </w:rPr>
            </w:pPr>
            <w:r>
              <w:t>r11</w:t>
            </w:r>
          </w:p>
        </w:tc>
      </w:tr>
      <w:tr w:rsidR="007F3244" w14:paraId="28D0BC6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2757C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5FD8A5"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06F9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ACC8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8A99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1DD60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A953D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032664" w14:textId="2FB6F30B"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E4B3C0" w14:textId="77777777" w:rsidR="007F3244" w:rsidRDefault="007F3244">
            <w:pPr>
              <w:rPr>
                <w:rFonts w:ascii="Arial" w:eastAsia="SimSun" w:hAnsi="Arial" w:cs="Arial"/>
                <w:color w:val="000000"/>
                <w:sz w:val="16"/>
                <w:szCs w:val="16"/>
              </w:rPr>
            </w:pPr>
          </w:p>
        </w:tc>
      </w:tr>
      <w:tr w:rsidR="007F3244" w14:paraId="55A075E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D83AE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58329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9A9F8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E7E15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BD209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9769E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C801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0AEB28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7A82A2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uploaded</w:t>
            </w:r>
          </w:p>
          <w:p w14:paraId="00A58A7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-r2 uploaded, editorial change, capitalizing the key name.</w:t>
            </w:r>
          </w:p>
          <w:p w14:paraId="69BD2B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provided</w:t>
            </w:r>
          </w:p>
          <w:p w14:paraId="19454E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from changes perspective but needs cover sheet changes</w:t>
            </w:r>
          </w:p>
          <w:p w14:paraId="12E18EA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updating cover sheet</w:t>
            </w:r>
          </w:p>
          <w:p w14:paraId="722B0DD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p w14:paraId="78BFA5A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431E3B" w14:textId="1896B36E"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EBB58C" w14:textId="77777777" w:rsidR="007F3244" w:rsidRDefault="004F3579">
            <w:pPr>
              <w:rPr>
                <w:rFonts w:ascii="Arial" w:eastAsia="SimSun" w:hAnsi="Arial" w:cs="Arial"/>
                <w:color w:val="000000"/>
                <w:sz w:val="16"/>
                <w:szCs w:val="16"/>
              </w:rPr>
            </w:pPr>
            <w:r>
              <w:t>r4</w:t>
            </w:r>
          </w:p>
        </w:tc>
      </w:tr>
      <w:tr w:rsidR="007F3244" w14:paraId="5F3549B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D8FC8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5CDBC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682A2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24D6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412F6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C3D5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D861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2828D0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40C107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485A5D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will be created with final outcome, since 399 is mirror of 398.</w:t>
            </w:r>
          </w:p>
          <w:p w14:paraId="4DD126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D150A2" w14:textId="686E52E8"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0F54CE" w14:textId="77777777" w:rsidR="007F3244" w:rsidRDefault="004F3579">
            <w:pPr>
              <w:rPr>
                <w:rFonts w:ascii="Arial" w:eastAsia="SimSun" w:hAnsi="Arial" w:cs="Arial"/>
                <w:color w:val="000000"/>
                <w:sz w:val="16"/>
                <w:szCs w:val="16"/>
              </w:rPr>
            </w:pPr>
            <w:r>
              <w:t>r1</w:t>
            </w:r>
          </w:p>
        </w:tc>
      </w:tr>
      <w:tr w:rsidR="007F3244" w14:paraId="4F67631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59B40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BE2A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14164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A6D54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5166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DAF3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CD737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D27870" w14:textId="6B6F8737" w:rsidR="007F3244" w:rsidRDefault="004F3579">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337FA" w14:textId="77777777" w:rsidR="007F3244" w:rsidRDefault="004F3579">
            <w:pPr>
              <w:rPr>
                <w:rFonts w:ascii="Arial" w:eastAsia="SimSun" w:hAnsi="Arial" w:cs="Arial"/>
                <w:color w:val="000000"/>
                <w:sz w:val="16"/>
                <w:szCs w:val="16"/>
              </w:rPr>
            </w:pPr>
            <w:r>
              <w:t>156_rx</w:t>
            </w:r>
          </w:p>
        </w:tc>
      </w:tr>
      <w:tr w:rsidR="007F3244" w14:paraId="23F2911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521B9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F9315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E6CD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61652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72EA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8EAC1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6CF633"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DE86F" w14:textId="30A32944"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3A9F00" w14:textId="77777777" w:rsidR="007F3244" w:rsidRDefault="007F3244">
            <w:pPr>
              <w:rPr>
                <w:rFonts w:ascii="Arial" w:eastAsia="SimSun" w:hAnsi="Arial" w:cs="Arial"/>
                <w:color w:val="000000"/>
                <w:sz w:val="16"/>
                <w:szCs w:val="16"/>
              </w:rPr>
            </w:pPr>
          </w:p>
        </w:tc>
      </w:tr>
      <w:tr w:rsidR="007F3244" w14:paraId="6237B36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B46A1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567BD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DA13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3CC64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9003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EC30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20571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proposed (r1)</w:t>
            </w:r>
          </w:p>
          <w:p w14:paraId="5CBAE1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further clarification before it's acceptable.</w:t>
            </w:r>
          </w:p>
          <w:p w14:paraId="08652B2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 .</w:t>
            </w:r>
          </w:p>
          <w:p w14:paraId="2C35DDC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-r2, cleaning up the changes over changes from ERI proposal &amp; updating to remove 2x “error” from “error reason” because the response message is success with the authentication failure indication.</w:t>
            </w:r>
          </w:p>
          <w:p w14:paraId="298AB86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 convinced by the arguments</w:t>
            </w:r>
          </w:p>
          <w:p w14:paraId="49D0DA0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cannot accept r2, prefer r1</w:t>
            </w:r>
          </w:p>
          <w:p w14:paraId="6C480D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4005AD" w14:textId="7E72D8E9"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268135" w14:textId="77777777" w:rsidR="007F3244" w:rsidRDefault="007F3244">
            <w:pPr>
              <w:rPr>
                <w:rFonts w:ascii="Arial" w:eastAsia="SimSun" w:hAnsi="Arial" w:cs="Arial"/>
                <w:color w:val="000000"/>
                <w:sz w:val="16"/>
                <w:szCs w:val="16"/>
              </w:rPr>
            </w:pPr>
          </w:p>
        </w:tc>
      </w:tr>
      <w:tr w:rsidR="007F3244" w14:paraId="7253F0D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EA7ED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11B53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6192A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453B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F889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D1B3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F16E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4330F2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CBE73C" w14:textId="16F8603A"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72C747" w14:textId="77777777" w:rsidR="007F3244" w:rsidRDefault="007F3244">
            <w:pPr>
              <w:rPr>
                <w:rFonts w:ascii="Arial" w:eastAsia="SimSun" w:hAnsi="Arial" w:cs="Arial"/>
                <w:color w:val="000000"/>
                <w:sz w:val="16"/>
                <w:szCs w:val="16"/>
              </w:rPr>
            </w:pPr>
          </w:p>
        </w:tc>
      </w:tr>
      <w:tr w:rsidR="007F3244" w14:paraId="04D4B8D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4C5B1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4ECD6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2BD38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5E780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2E53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572A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019F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7A496C0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C2D3BC" w14:textId="51905508" w:rsidR="007F3244" w:rsidRDefault="004F3579">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41C94F" w14:textId="77777777" w:rsidR="007F3244" w:rsidRDefault="007F3244">
            <w:pPr>
              <w:rPr>
                <w:rFonts w:ascii="Arial" w:eastAsia="SimSun" w:hAnsi="Arial" w:cs="Arial"/>
                <w:color w:val="000000"/>
                <w:sz w:val="16"/>
                <w:szCs w:val="16"/>
              </w:rPr>
            </w:pPr>
          </w:p>
        </w:tc>
      </w:tr>
      <w:tr w:rsidR="007F3244" w14:paraId="264D218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C3BB1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EE2B6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04604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EEEE7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3F47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A839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BB37B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55224D" w14:textId="291AE415"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11AE01" w14:textId="77777777" w:rsidR="007F3244" w:rsidRDefault="007F3244">
            <w:pPr>
              <w:rPr>
                <w:rFonts w:ascii="Arial" w:eastAsia="SimSun" w:hAnsi="Arial" w:cs="Arial"/>
                <w:color w:val="000000"/>
                <w:sz w:val="16"/>
                <w:szCs w:val="16"/>
              </w:rPr>
            </w:pPr>
          </w:p>
        </w:tc>
      </w:tr>
      <w:tr w:rsidR="007F3244" w14:paraId="24C3818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0BDE4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5A55E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9D72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47294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067A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202A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4CCE5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5C9565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6A62F32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711706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1B5B3C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162829F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and explains about Rel-17 CR. Proposes a way forward.</w:t>
            </w:r>
          </w:p>
          <w:p w14:paraId="1DDF6CB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 with Huawei.</w:t>
            </w:r>
          </w:p>
          <w:p w14:paraId="1F5B27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 for handling the CR and related LS to SA2 (S3-220412)</w:t>
            </w:r>
          </w:p>
          <w:p w14:paraId="06F479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Ericsson’s proposal.</w:t>
            </w:r>
          </w:p>
          <w:p w14:paraId="6BDA94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3B9074E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 r2</w:t>
            </w:r>
          </w:p>
          <w:p w14:paraId="2FE0D6D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9F0704" w14:textId="07ACBABF" w:rsidR="007F3244" w:rsidRDefault="004F3579">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DD0987" w14:textId="77777777" w:rsidR="007F3244" w:rsidRDefault="004F3579">
            <w:pPr>
              <w:rPr>
                <w:rFonts w:ascii="Arial" w:eastAsia="SimSun" w:hAnsi="Arial" w:cs="Arial"/>
                <w:color w:val="000000"/>
                <w:sz w:val="16"/>
                <w:szCs w:val="16"/>
              </w:rPr>
            </w:pPr>
            <w:r>
              <w:t>r2</w:t>
            </w:r>
          </w:p>
        </w:tc>
      </w:tr>
      <w:tr w:rsidR="007F3244" w14:paraId="029CF2A3"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4CA05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B0C97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2E486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9D68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B1388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D2216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594E0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67125C6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presents</w:t>
            </w:r>
          </w:p>
          <w:p w14:paraId="46706FF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6284B4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clarifies</w:t>
            </w:r>
          </w:p>
          <w:p w14:paraId="18085F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143A0F3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clarifies</w:t>
            </w:r>
          </w:p>
          <w:p w14:paraId="1265531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is it only alignment?</w:t>
            </w:r>
          </w:p>
          <w:p w14:paraId="543285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clarifies</w:t>
            </w:r>
          </w:p>
          <w:p w14:paraId="3149DC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79A0B63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257A632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633976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2E8B94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3BBCC8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54615BB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&gt;&gt;CC_2&lt;&lt;</w:t>
            </w:r>
          </w:p>
          <w:p w14:paraId="3608EA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some clarifications.</w:t>
            </w:r>
          </w:p>
          <w:p w14:paraId="0F277A5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question for clarification.</w:t>
            </w:r>
          </w:p>
          <w:p w14:paraId="788CB2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48964AE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48C5292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4EC8D32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095A318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supports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2BBD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175175" w14:textId="77777777" w:rsidR="007F3244" w:rsidRDefault="007F3244">
            <w:pPr>
              <w:rPr>
                <w:rFonts w:ascii="Arial" w:eastAsia="SimSun" w:hAnsi="Arial" w:cs="Arial"/>
                <w:color w:val="000000"/>
                <w:sz w:val="16"/>
                <w:szCs w:val="16"/>
              </w:rPr>
            </w:pPr>
          </w:p>
        </w:tc>
      </w:tr>
      <w:tr w:rsidR="007F3244" w14:paraId="444346E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1517E0"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41E3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8B6829B" w14:textId="77777777" w:rsidR="007F3244" w:rsidRDefault="007F3244">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CBD550A" w14:textId="77777777" w:rsidR="007F3244" w:rsidRDefault="007F3244">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6744D94" w14:textId="77777777" w:rsidR="007F3244" w:rsidRDefault="007F3244">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6D104CD" w14:textId="77777777" w:rsidR="007F3244" w:rsidRDefault="007F3244">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BB204B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76C9F73" w14:textId="77777777" w:rsidR="007F3244" w:rsidRDefault="007F3244">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5D2DE1FB" w14:textId="77777777" w:rsidR="007F3244" w:rsidRDefault="007F3244">
            <w:pPr>
              <w:rPr>
                <w:rFonts w:ascii="Arial" w:eastAsia="SimSun" w:hAnsi="Arial" w:cs="Arial"/>
                <w:color w:val="000000"/>
                <w:sz w:val="16"/>
                <w:szCs w:val="16"/>
              </w:rPr>
            </w:pPr>
          </w:p>
        </w:tc>
      </w:tr>
      <w:tr w:rsidR="007F3244" w14:paraId="7BB20891"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03FB42"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CB100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32E2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3432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8562FC"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3323E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F544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384895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538A33D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presents</w:t>
            </w:r>
          </w:p>
          <w:p w14:paraId="77F29F9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31E0FBF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 this LS.</w:t>
            </w:r>
          </w:p>
          <w:p w14:paraId="1F2FB8E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04D565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 and comments to Qualcomm.</w:t>
            </w:r>
          </w:p>
          <w:p w14:paraId="099A92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LS and provides r2.</w:t>
            </w:r>
          </w:p>
          <w:p w14:paraId="09E11C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clarification for -r2</w:t>
            </w:r>
          </w:p>
          <w:p w14:paraId="1C1B449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D22EC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1FEA45C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clarification</w:t>
            </w:r>
          </w:p>
          <w:p w14:paraId="7982DE8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with R2.</w:t>
            </w:r>
          </w:p>
          <w:p w14:paraId="2C9F734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reference to solution #27 should be removed from the action section in r2.</w:t>
            </w:r>
          </w:p>
          <w:p w14:paraId="7C153D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55E492B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is objecting.</w:t>
            </w:r>
          </w:p>
          <w:p w14:paraId="3CDD5A36" w14:textId="0E8FAA14"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the objection is not techni</w:t>
            </w:r>
            <w:r w:rsidR="00095DA0">
              <w:rPr>
                <w:rFonts w:ascii="Arial" w:eastAsia="SimSun" w:hAnsi="Arial" w:cs="Arial"/>
                <w:color w:val="000000"/>
                <w:sz w:val="16"/>
                <w:szCs w:val="16"/>
              </w:rPr>
              <w:t>c</w:t>
            </w:r>
            <w:r>
              <w:rPr>
                <w:rFonts w:ascii="Arial" w:eastAsia="SimSun" w:hAnsi="Arial" w:cs="Arial"/>
                <w:color w:val="000000"/>
                <w:sz w:val="16"/>
                <w:szCs w:val="16"/>
              </w:rPr>
              <w:t>al, ask QC to reconsider position.</w:t>
            </w:r>
          </w:p>
          <w:p w14:paraId="12DA9A65" w14:textId="0884DEF2"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continue discussion, </w:t>
            </w:r>
            <w:r w:rsidR="00095DA0">
              <w:rPr>
                <w:rFonts w:ascii="Arial" w:eastAsia="SimSun" w:hAnsi="Arial" w:cs="Arial"/>
                <w:color w:val="000000"/>
                <w:sz w:val="16"/>
                <w:szCs w:val="16"/>
              </w:rPr>
              <w:t xml:space="preserve">this is Rel-18 </w:t>
            </w:r>
            <w:r>
              <w:rPr>
                <w:rFonts w:ascii="Arial" w:eastAsia="SimSun" w:hAnsi="Arial" w:cs="Arial"/>
                <w:color w:val="000000"/>
                <w:sz w:val="16"/>
                <w:szCs w:val="16"/>
              </w:rPr>
              <w:t>no hurry needed.</w:t>
            </w:r>
          </w:p>
          <w:p w14:paraId="6761C0D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2F37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82EC5A" w14:textId="77777777" w:rsidR="007F3244" w:rsidRDefault="007F3244">
            <w:pPr>
              <w:rPr>
                <w:rFonts w:ascii="Arial" w:eastAsia="SimSun" w:hAnsi="Arial" w:cs="Arial"/>
                <w:color w:val="000000"/>
                <w:sz w:val="16"/>
                <w:szCs w:val="16"/>
              </w:rPr>
            </w:pPr>
          </w:p>
        </w:tc>
      </w:tr>
      <w:tr w:rsidR="007F3244" w14:paraId="446AC7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FF94A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F63C0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6AD54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83F53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63B15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987AA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A63D2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agree with the pCR.</w:t>
            </w:r>
          </w:p>
          <w:p w14:paraId="1C84A48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27A8EB6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165C44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and provide r1.</w:t>
            </w:r>
          </w:p>
          <w:p w14:paraId="6CCD4F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1B654C1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provided.</w:t>
            </w:r>
          </w:p>
          <w:p w14:paraId="18242CE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objection stays as we don't agree with neither r1 nor r2.</w:t>
            </w:r>
          </w:p>
          <w:p w14:paraId="3EDA5B2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E7AF7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4399AA" w14:textId="77777777" w:rsidR="007F3244" w:rsidRDefault="007F3244">
            <w:pPr>
              <w:rPr>
                <w:rFonts w:ascii="Arial" w:eastAsia="SimSun" w:hAnsi="Arial" w:cs="Arial"/>
                <w:color w:val="000000"/>
                <w:sz w:val="16"/>
                <w:szCs w:val="16"/>
              </w:rPr>
            </w:pPr>
          </w:p>
        </w:tc>
      </w:tr>
      <w:tr w:rsidR="007F3244" w14:paraId="641799D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62413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6BD2F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89F3C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58DD4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2E90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6CC9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8DDB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and proposes an editorial change.</w:t>
            </w:r>
          </w:p>
          <w:p w14:paraId="6B29DF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406054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response to </w:t>
            </w:r>
            <w:proofErr w:type="spellStart"/>
            <w:r>
              <w:rPr>
                <w:rFonts w:ascii="Arial" w:eastAsia="SimSun" w:hAnsi="Arial" w:cs="Arial"/>
                <w:color w:val="000000"/>
                <w:sz w:val="16"/>
                <w:szCs w:val="16"/>
              </w:rPr>
              <w:t>qualcomm</w:t>
            </w:r>
            <w:proofErr w:type="spellEnd"/>
          </w:p>
          <w:p w14:paraId="4A8E7A1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FA5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AF8F41" w14:textId="77777777" w:rsidR="007F3244" w:rsidRDefault="007F3244">
            <w:pPr>
              <w:rPr>
                <w:rFonts w:ascii="Arial" w:eastAsia="SimSun" w:hAnsi="Arial" w:cs="Arial"/>
                <w:color w:val="000000"/>
                <w:sz w:val="16"/>
                <w:szCs w:val="16"/>
              </w:rPr>
            </w:pPr>
          </w:p>
        </w:tc>
      </w:tr>
      <w:tr w:rsidR="007F3244" w14:paraId="3C232BE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749B4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76B18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85C9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9339C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1CB9F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184DA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677C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w:t>
            </w:r>
          </w:p>
          <w:p w14:paraId="7F2F41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w:t>
            </w:r>
          </w:p>
          <w:p w14:paraId="52FA0D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D4D0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533B9F" w14:textId="77777777" w:rsidR="007F3244" w:rsidRDefault="007F3244">
            <w:pPr>
              <w:rPr>
                <w:rFonts w:ascii="Arial" w:eastAsia="SimSun" w:hAnsi="Arial" w:cs="Arial"/>
                <w:color w:val="000000"/>
                <w:sz w:val="16"/>
                <w:szCs w:val="16"/>
              </w:rPr>
            </w:pPr>
          </w:p>
        </w:tc>
      </w:tr>
      <w:tr w:rsidR="007F3244" w14:paraId="327B481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57773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86157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F303F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EC3DB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07D87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0912F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28981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3E5FA3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p w14:paraId="761C4D4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36CCCFF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6A54163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conclusion.</w:t>
            </w:r>
          </w:p>
          <w:p w14:paraId="36E53F1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13B2C3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4C0AA2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4F09586D"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4922976"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64D61D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B05ED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33F644" w14:textId="77777777" w:rsidR="007F3244" w:rsidRDefault="007F3244">
            <w:pPr>
              <w:rPr>
                <w:rFonts w:ascii="Arial" w:eastAsia="SimSun" w:hAnsi="Arial" w:cs="Arial"/>
                <w:color w:val="000000"/>
                <w:sz w:val="16"/>
                <w:szCs w:val="16"/>
              </w:rPr>
            </w:pPr>
          </w:p>
        </w:tc>
      </w:tr>
      <w:tr w:rsidR="007F3244" w14:paraId="198EC36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89C62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84265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C0368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F84E6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E4A7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F2AF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4F2A1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460F1D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LS to RAN plenary.</w:t>
            </w:r>
          </w:p>
          <w:p w14:paraId="4CE70E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572B913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presents</w:t>
            </w:r>
          </w:p>
          <w:p w14:paraId="3D6DC6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support in general, the text description solution does not </w:t>
            </w:r>
            <w:proofErr w:type="gramStart"/>
            <w:r>
              <w:rPr>
                <w:rFonts w:ascii="Arial" w:eastAsia="SimSun" w:hAnsi="Arial" w:cs="Arial"/>
                <w:color w:val="000000"/>
                <w:sz w:val="16"/>
                <w:szCs w:val="16"/>
              </w:rPr>
              <w:t>needed</w:t>
            </w:r>
            <w:proofErr w:type="gramEnd"/>
            <w:r>
              <w:rPr>
                <w:rFonts w:ascii="Arial" w:eastAsia="SimSun" w:hAnsi="Arial" w:cs="Arial"/>
                <w:color w:val="000000"/>
                <w:sz w:val="16"/>
                <w:szCs w:val="16"/>
              </w:rPr>
              <w:t>, needs to update LS, proposes to postpone to next week.</w:t>
            </w:r>
          </w:p>
          <w:p w14:paraId="375435A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349BC3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comments.</w:t>
            </w:r>
          </w:p>
          <w:p w14:paraId="56A7F24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04071D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[Apple] is ok to make text </w:t>
            </w:r>
            <w:proofErr w:type="gramStart"/>
            <w:r>
              <w:rPr>
                <w:rFonts w:ascii="Arial" w:eastAsia="SimSun" w:hAnsi="Arial" w:cs="Arial"/>
                <w:color w:val="000000"/>
                <w:sz w:val="16"/>
                <w:szCs w:val="16"/>
              </w:rPr>
              <w:t>refine, and</w:t>
            </w:r>
            <w:proofErr w:type="gramEnd"/>
            <w:r>
              <w:rPr>
                <w:rFonts w:ascii="Arial" w:eastAsia="SimSun" w:hAnsi="Arial" w:cs="Arial"/>
                <w:color w:val="000000"/>
                <w:sz w:val="16"/>
                <w:szCs w:val="16"/>
              </w:rPr>
              <w:t xml:space="preserve"> replies to QC.</w:t>
            </w:r>
          </w:p>
          <w:p w14:paraId="2005C98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asks question.</w:t>
            </w:r>
          </w:p>
          <w:p w14:paraId="1910D39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clarifies.</w:t>
            </w:r>
          </w:p>
          <w:p w14:paraId="35927E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the conclusion and support to send out LS.</w:t>
            </w:r>
          </w:p>
          <w:p w14:paraId="4FFBBBE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07636E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0C9F3E1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41DBCFD"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13E81E70"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w:t>
            </w:r>
            <w:proofErr w:type="spellStart"/>
            <w:r>
              <w:rPr>
                <w:rFonts w:ascii="Arial" w:eastAsia="SimSun" w:hAnsi="Arial" w:cs="Arial"/>
                <w:color w:val="000000"/>
                <w:sz w:val="16"/>
                <w:szCs w:val="16"/>
              </w:rPr>
              <w:t>its</w:t>
            </w:r>
            <w:proofErr w:type="spellEnd"/>
            <w:r>
              <w:rPr>
                <w:rFonts w:ascii="Arial" w:eastAsia="SimSun" w:hAnsi="Arial" w:cs="Arial"/>
                <w:color w:val="000000"/>
                <w:sz w:val="16"/>
                <w:szCs w:val="16"/>
              </w:rPr>
              <w:t xml:space="preserve"> for Rel18.</w:t>
            </w:r>
          </w:p>
          <w:p w14:paraId="4AE4711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Suggest </w:t>
            </w:r>
            <w:proofErr w:type="gramStart"/>
            <w:r>
              <w:rPr>
                <w:rFonts w:ascii="Arial" w:eastAsia="SimSun" w:hAnsi="Arial" w:cs="Arial"/>
                <w:color w:val="000000"/>
                <w:sz w:val="16"/>
                <w:szCs w:val="16"/>
              </w:rPr>
              <w:t>to postpone</w:t>
            </w:r>
            <w:proofErr w:type="gramEnd"/>
            <w:r>
              <w:rPr>
                <w:rFonts w:ascii="Arial" w:eastAsia="SimSun" w:hAnsi="Arial" w:cs="Arial"/>
                <w:color w:val="000000"/>
                <w:sz w:val="16"/>
                <w:szCs w:val="16"/>
              </w:rPr>
              <w:t xml:space="preserve"> the discussion to next SA3, LS for Rel-18.</w:t>
            </w:r>
          </w:p>
          <w:p w14:paraId="38D2BD32"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B0F2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444EC6" w14:textId="77777777" w:rsidR="007F3244" w:rsidRDefault="007F3244">
            <w:pPr>
              <w:rPr>
                <w:rFonts w:ascii="Arial" w:eastAsia="SimSun" w:hAnsi="Arial" w:cs="Arial"/>
                <w:color w:val="000000"/>
                <w:sz w:val="16"/>
                <w:szCs w:val="16"/>
              </w:rPr>
            </w:pPr>
          </w:p>
        </w:tc>
      </w:tr>
      <w:tr w:rsidR="007F3244" w14:paraId="063C814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EBB04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D61D1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269C8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50929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1525C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79C4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1377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5EDE770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1789055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7E9F6E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456469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383846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FF399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507F9E" w14:textId="77777777" w:rsidR="007F3244" w:rsidRDefault="007F3244">
            <w:pPr>
              <w:rPr>
                <w:rFonts w:ascii="Arial" w:eastAsia="SimSun" w:hAnsi="Arial" w:cs="Arial"/>
                <w:color w:val="000000"/>
                <w:sz w:val="16"/>
                <w:szCs w:val="16"/>
              </w:rPr>
            </w:pPr>
          </w:p>
        </w:tc>
      </w:tr>
      <w:tr w:rsidR="007F3244" w14:paraId="318E3F4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375E9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33FD9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93D7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CDA6A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7F65A8"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6BA3B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747A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0D8B49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p w14:paraId="338AC4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6D9DD6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3AA4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CA438C" w14:textId="77777777" w:rsidR="007F3244" w:rsidRDefault="007F3244">
            <w:pPr>
              <w:rPr>
                <w:rFonts w:ascii="Arial" w:eastAsia="SimSun" w:hAnsi="Arial" w:cs="Arial"/>
                <w:color w:val="000000"/>
                <w:sz w:val="16"/>
                <w:szCs w:val="16"/>
              </w:rPr>
            </w:pPr>
          </w:p>
        </w:tc>
      </w:tr>
      <w:tr w:rsidR="007F3244" w14:paraId="35E5650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1D81F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0EF8E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6EB30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D694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FE144E"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5DA50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914D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424491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46B2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0FDEDD" w14:textId="77777777" w:rsidR="007F3244" w:rsidRDefault="007F3244">
            <w:pPr>
              <w:rPr>
                <w:rFonts w:ascii="Arial" w:eastAsia="SimSun" w:hAnsi="Arial" w:cs="Arial"/>
                <w:color w:val="000000"/>
                <w:sz w:val="16"/>
                <w:szCs w:val="16"/>
              </w:rPr>
            </w:pPr>
          </w:p>
        </w:tc>
      </w:tr>
      <w:tr w:rsidR="007F3244" w14:paraId="4F1D46D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61A5D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243A5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DE100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1934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EFE02B"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77C9F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8B8B0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7F6263C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9A1B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12CBB2" w14:textId="77777777" w:rsidR="007F3244" w:rsidRDefault="007F3244">
            <w:pPr>
              <w:rPr>
                <w:rFonts w:ascii="Arial" w:eastAsia="SimSun" w:hAnsi="Arial" w:cs="Arial"/>
                <w:color w:val="000000"/>
                <w:sz w:val="16"/>
                <w:szCs w:val="16"/>
              </w:rPr>
            </w:pPr>
          </w:p>
        </w:tc>
      </w:tr>
      <w:tr w:rsidR="007F3244" w14:paraId="4F3184D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33F53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52CE3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BD02C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2018A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5EBDBF"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A224A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63D89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61797A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0C6D3D3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D281D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CC99B6" w14:textId="77777777" w:rsidR="007F3244" w:rsidRDefault="007F3244">
            <w:pPr>
              <w:rPr>
                <w:rFonts w:ascii="Arial" w:eastAsia="SimSun" w:hAnsi="Arial" w:cs="Arial"/>
                <w:color w:val="000000"/>
                <w:sz w:val="16"/>
                <w:szCs w:val="16"/>
              </w:rPr>
            </w:pPr>
          </w:p>
        </w:tc>
      </w:tr>
      <w:tr w:rsidR="007F3244" w14:paraId="5804BD7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C27FB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A9F46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130A3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7B82F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5C5DA0"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80B4C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A498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3572AF0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0BB1E4E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A75C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9BC5EC" w14:textId="77777777" w:rsidR="007F3244" w:rsidRDefault="007F3244">
            <w:pPr>
              <w:rPr>
                <w:rFonts w:ascii="Arial" w:eastAsia="SimSun" w:hAnsi="Arial" w:cs="Arial"/>
                <w:color w:val="000000"/>
                <w:sz w:val="16"/>
                <w:szCs w:val="16"/>
              </w:rPr>
            </w:pPr>
          </w:p>
        </w:tc>
      </w:tr>
      <w:tr w:rsidR="007F3244" w14:paraId="14B7E07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E6143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A2577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02A0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D2B1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E0EAF1"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A1F7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AA05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p w14:paraId="44AF16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C0A562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0398831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CE9F08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05BD6FD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-r1</w:t>
            </w:r>
          </w:p>
          <w:p w14:paraId="4F7779A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addition to remove the first EN.</w:t>
            </w:r>
          </w:p>
          <w:p w14:paraId="35837FA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and asks clarification</w:t>
            </w:r>
          </w:p>
          <w:p w14:paraId="10C5A83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answers.</w:t>
            </w:r>
          </w:p>
          <w:p w14:paraId="09D287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way forward</w:t>
            </w:r>
          </w:p>
          <w:p w14:paraId="6CAA73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227A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CE9F08" w14:textId="77777777" w:rsidR="007F3244" w:rsidRDefault="007F3244">
            <w:pPr>
              <w:rPr>
                <w:rFonts w:ascii="Arial" w:eastAsia="SimSun" w:hAnsi="Arial" w:cs="Arial"/>
                <w:color w:val="000000"/>
                <w:sz w:val="16"/>
                <w:szCs w:val="16"/>
              </w:rPr>
            </w:pPr>
          </w:p>
        </w:tc>
      </w:tr>
      <w:tr w:rsidR="007F3244" w14:paraId="66922E3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2AA73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5DEA76"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F85F8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765DE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FDD4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DFE4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47CA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p w14:paraId="2040C07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6F244A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5E5C558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74AAC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26D0753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262DBA8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answers.</w:t>
            </w:r>
          </w:p>
          <w:p w14:paraId="435A07C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6FE8B6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4DB042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05245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50030F" w14:textId="77777777" w:rsidR="007F3244" w:rsidRDefault="007F3244">
            <w:pPr>
              <w:rPr>
                <w:rFonts w:ascii="Arial" w:eastAsia="SimSun" w:hAnsi="Arial" w:cs="Arial"/>
                <w:color w:val="000000"/>
                <w:sz w:val="16"/>
                <w:szCs w:val="16"/>
              </w:rPr>
            </w:pPr>
          </w:p>
        </w:tc>
      </w:tr>
      <w:tr w:rsidR="007F3244" w14:paraId="4327DDE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02DC2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C5840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756737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3C3F2C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F45B0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F85BB0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8647986"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196C0D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F7052DD" w14:textId="77777777" w:rsidR="007F3244" w:rsidRDefault="007F3244">
            <w:pPr>
              <w:rPr>
                <w:rFonts w:ascii="Arial" w:eastAsia="SimSun" w:hAnsi="Arial" w:cs="Arial"/>
                <w:color w:val="000000"/>
                <w:sz w:val="16"/>
                <w:szCs w:val="16"/>
              </w:rPr>
            </w:pPr>
          </w:p>
        </w:tc>
      </w:tr>
      <w:tr w:rsidR="007F3244" w14:paraId="79FA584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79877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4ECD2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2215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9B28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7BA57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869CE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3DC3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0883C1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97BE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773A09" w14:textId="77777777" w:rsidR="007F3244" w:rsidRDefault="007F3244">
            <w:pPr>
              <w:rPr>
                <w:rFonts w:ascii="Arial" w:eastAsia="SimSun" w:hAnsi="Arial" w:cs="Arial"/>
                <w:color w:val="000000"/>
                <w:sz w:val="16"/>
                <w:szCs w:val="16"/>
              </w:rPr>
            </w:pPr>
          </w:p>
        </w:tc>
      </w:tr>
      <w:tr w:rsidR="007F3244" w14:paraId="5BD504F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19F3D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AB3FD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BBF2D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5F17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068F8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BDC9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F36C1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postpone or note.</w:t>
            </w:r>
          </w:p>
          <w:p w14:paraId="5C86145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C7BFD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17CB09" w14:textId="77777777" w:rsidR="007F3244" w:rsidRDefault="007F3244">
            <w:pPr>
              <w:rPr>
                <w:rFonts w:ascii="Arial" w:eastAsia="SimSun" w:hAnsi="Arial" w:cs="Arial"/>
                <w:color w:val="000000"/>
                <w:sz w:val="16"/>
                <w:szCs w:val="16"/>
              </w:rPr>
            </w:pPr>
          </w:p>
        </w:tc>
      </w:tr>
      <w:tr w:rsidR="007F3244" w14:paraId="1390AC7B"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2D4D55"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FC6D2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F5332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B78C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9F5C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B4D6D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A1A67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317C8A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11C759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27D2A1D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[BT plc]: Strongly disagrees with Huawei scoping comments. ISG NFV provides capabilities to support secure VNFs. </w:t>
            </w:r>
            <w:proofErr w:type="gramStart"/>
            <w:r>
              <w:rPr>
                <w:rFonts w:ascii="Arial" w:eastAsia="SimSun" w:hAnsi="Arial" w:cs="Arial"/>
                <w:color w:val="000000"/>
                <w:sz w:val="16"/>
                <w:szCs w:val="16"/>
              </w:rPr>
              <w:t>However</w:t>
            </w:r>
            <w:proofErr w:type="gramEnd"/>
            <w:r>
              <w:rPr>
                <w:rFonts w:ascii="Arial" w:eastAsia="SimSun" w:hAnsi="Arial" w:cs="Arial"/>
                <w:color w:val="000000"/>
                <w:sz w:val="16"/>
                <w:szCs w:val="16"/>
              </w:rPr>
              <w:t xml:space="preserve"> the security architecture of VNFs and their internal security requirements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xml:space="preserve"> securing of key driven by 3GPP requirements) are out of scope of ISG NFV and NFVI. Solution is therefore in scope of TR 33.848.</w:t>
            </w:r>
          </w:p>
          <w:p w14:paraId="5697C6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17A71B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00DE28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Asks for EN.</w:t>
            </w:r>
          </w:p>
          <w:p w14:paraId="65CEF4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4F8FFB6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61ADB1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5F8090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[ZTE]: requires some modification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w:t>
            </w:r>
          </w:p>
          <w:p w14:paraId="62451B8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103F04A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A274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5679EF" w14:textId="77777777" w:rsidR="007F3244" w:rsidRDefault="007F3244">
            <w:pPr>
              <w:rPr>
                <w:rFonts w:ascii="Arial" w:eastAsia="SimSun" w:hAnsi="Arial" w:cs="Arial"/>
                <w:color w:val="000000"/>
                <w:sz w:val="16"/>
                <w:szCs w:val="16"/>
              </w:rPr>
            </w:pPr>
          </w:p>
        </w:tc>
      </w:tr>
      <w:tr w:rsidR="007F3244" w14:paraId="442CF6CC"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35985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2126A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D4BC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53EA9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5B4E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E0DA1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1AF1D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BD281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B6CEEC" w14:textId="77777777" w:rsidR="007F3244" w:rsidRDefault="007F3244">
            <w:pPr>
              <w:rPr>
                <w:rFonts w:ascii="Arial" w:eastAsia="SimSun" w:hAnsi="Arial" w:cs="Arial"/>
                <w:color w:val="000000"/>
                <w:sz w:val="16"/>
                <w:szCs w:val="16"/>
              </w:rPr>
            </w:pPr>
          </w:p>
        </w:tc>
      </w:tr>
      <w:tr w:rsidR="007F3244" w14:paraId="549D5A46"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04B96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48FD8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3319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72C8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84068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B9C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B54E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689E73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21BB6C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2E4EB3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1C3FF22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5C39695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Bt</w:t>
            </w:r>
            <w:proofErr w:type="spellEnd"/>
            <w:r>
              <w:rPr>
                <w:rFonts w:ascii="Arial" w:eastAsia="SimSun" w:hAnsi="Arial" w:cs="Arial"/>
                <w:color w:val="000000"/>
                <w:sz w:val="16"/>
                <w:szCs w:val="16"/>
              </w:rPr>
              <w:t xml:space="preserve"> Plc]: Disagrees with Huawei comments on NF profile linkage to VNF attestation. The fact that a VNF attests does not mean it is the correct VNF for the requested purpose.</w:t>
            </w:r>
          </w:p>
          <w:p w14:paraId="218BA1D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04CBE65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1D510E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49A8C4E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EN is ok</w:t>
            </w:r>
          </w:p>
          <w:p w14:paraId="6A962E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1E737C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4F69F7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2F4AC25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620EC0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[JHU]: provides revision 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3258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F2AB2B" w14:textId="77777777" w:rsidR="007F3244" w:rsidRDefault="007F3244">
            <w:pPr>
              <w:rPr>
                <w:rFonts w:ascii="Arial" w:eastAsia="SimSun" w:hAnsi="Arial" w:cs="Arial"/>
                <w:color w:val="000000"/>
                <w:sz w:val="16"/>
                <w:szCs w:val="16"/>
              </w:rPr>
            </w:pPr>
          </w:p>
        </w:tc>
      </w:tr>
      <w:tr w:rsidR="007F3244" w14:paraId="426520D1"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9D1E79"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A6E9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774AD41B" w14:textId="77777777" w:rsidR="007F3244" w:rsidRDefault="007F3244">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0CB7FB56" w14:textId="77777777" w:rsidR="007F3244" w:rsidRDefault="007F3244">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931B889" w14:textId="77777777" w:rsidR="007F3244" w:rsidRDefault="007F3244">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3810C47" w14:textId="77777777" w:rsidR="007F3244" w:rsidRDefault="007F3244">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8C0D59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8CEB482" w14:textId="77777777" w:rsidR="007F3244" w:rsidRDefault="007F3244">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CEFB0F9" w14:textId="77777777" w:rsidR="007F3244" w:rsidRDefault="007F3244">
            <w:pPr>
              <w:rPr>
                <w:rFonts w:ascii="Arial" w:eastAsia="SimSun" w:hAnsi="Arial" w:cs="Arial"/>
                <w:color w:val="000000"/>
                <w:sz w:val="16"/>
                <w:szCs w:val="16"/>
              </w:rPr>
            </w:pPr>
          </w:p>
        </w:tc>
      </w:tr>
      <w:tr w:rsidR="007F3244" w14:paraId="09A27A63"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A8BC2E"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480AC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D2348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352C4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EF88F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662C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D60E4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EDE08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CC749D" w14:textId="77777777" w:rsidR="007F3244" w:rsidRDefault="007F3244">
            <w:pPr>
              <w:rPr>
                <w:rFonts w:ascii="Arial" w:eastAsia="SimSun" w:hAnsi="Arial" w:cs="Arial"/>
                <w:color w:val="000000"/>
                <w:sz w:val="16"/>
                <w:szCs w:val="16"/>
              </w:rPr>
            </w:pPr>
          </w:p>
        </w:tc>
      </w:tr>
      <w:tr w:rsidR="007F3244" w14:paraId="261B2F5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3DE92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26580F"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0CF7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8321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B8E17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AEEC7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B3A2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1C6FA99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CA637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57BDDA" w14:textId="77777777" w:rsidR="007F3244" w:rsidRDefault="007F3244">
            <w:pPr>
              <w:rPr>
                <w:rFonts w:ascii="Arial" w:eastAsia="SimSun" w:hAnsi="Arial" w:cs="Arial"/>
                <w:color w:val="000000"/>
                <w:sz w:val="16"/>
                <w:szCs w:val="16"/>
              </w:rPr>
            </w:pPr>
          </w:p>
        </w:tc>
      </w:tr>
      <w:tr w:rsidR="007F3244" w14:paraId="30DBDEB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F2D5B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FED76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9979B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DFDE7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6550E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E26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6D7D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567934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F10F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E28381" w14:textId="77777777" w:rsidR="007F3244" w:rsidRDefault="007F3244">
            <w:pPr>
              <w:rPr>
                <w:rFonts w:ascii="Arial" w:eastAsia="SimSun" w:hAnsi="Arial" w:cs="Arial"/>
                <w:color w:val="000000"/>
                <w:sz w:val="16"/>
                <w:szCs w:val="16"/>
              </w:rPr>
            </w:pPr>
          </w:p>
        </w:tc>
      </w:tr>
      <w:tr w:rsidR="007F3244" w14:paraId="6CA866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FC87D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F54AF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4A586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2F0D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3491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C2E6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215F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7151BA9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70978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724AB1" w14:textId="77777777" w:rsidR="007F3244" w:rsidRDefault="007F3244">
            <w:pPr>
              <w:rPr>
                <w:rFonts w:ascii="Arial" w:eastAsia="SimSun" w:hAnsi="Arial" w:cs="Arial"/>
                <w:color w:val="000000"/>
                <w:sz w:val="16"/>
                <w:szCs w:val="16"/>
              </w:rPr>
            </w:pPr>
          </w:p>
        </w:tc>
      </w:tr>
      <w:tr w:rsidR="007F3244" w14:paraId="173F075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5F12CE"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6130D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9B974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082DB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CF20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71F1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E1876F"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1576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6B44E5" w14:textId="77777777" w:rsidR="007F3244" w:rsidRDefault="007F3244">
            <w:pPr>
              <w:rPr>
                <w:rFonts w:ascii="Arial" w:eastAsia="SimSun" w:hAnsi="Arial" w:cs="Arial"/>
                <w:color w:val="000000"/>
                <w:sz w:val="16"/>
                <w:szCs w:val="16"/>
              </w:rPr>
            </w:pPr>
          </w:p>
        </w:tc>
      </w:tr>
      <w:tr w:rsidR="007F3244" w14:paraId="55139414"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098213"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CFFB3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E4CDB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B588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53C2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D25D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81CD80"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B56EE9" w14:textId="6C69AE2C"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6C9818" w14:textId="77777777" w:rsidR="007F3244" w:rsidRDefault="007F3244">
            <w:pPr>
              <w:rPr>
                <w:rFonts w:ascii="Arial" w:eastAsia="SimSun" w:hAnsi="Arial" w:cs="Arial"/>
                <w:color w:val="000000"/>
                <w:sz w:val="16"/>
                <w:szCs w:val="16"/>
              </w:rPr>
            </w:pPr>
          </w:p>
        </w:tc>
      </w:tr>
      <w:tr w:rsidR="007F3244" w14:paraId="7A4DCD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24A86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5DF2F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3E4BA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E893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76C13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DF6B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3DCE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NSSAA was reported to SA#93e as one of the contentious issues and not concluded.</w:t>
            </w:r>
          </w:p>
          <w:p w14:paraId="66327F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3A49E8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presents.</w:t>
            </w:r>
          </w:p>
          <w:p w14:paraId="407A1B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27866E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still objects.</w:t>
            </w:r>
          </w:p>
          <w:p w14:paraId="6B4C426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comments</w:t>
            </w:r>
          </w:p>
          <w:p w14:paraId="679D78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1F12D7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30E9AD1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w:t>
            </w:r>
          </w:p>
          <w:p w14:paraId="0FA32F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0261B5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7971BA8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1B0E76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14D9CF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opposes this.</w:t>
            </w:r>
          </w:p>
          <w:p w14:paraId="02E74D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opposes this.</w:t>
            </w:r>
          </w:p>
          <w:p w14:paraId="7EA6556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comments</w:t>
            </w:r>
          </w:p>
          <w:p w14:paraId="4E26CFA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41F9CB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26F0B7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7BAB40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73C5BD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0413B00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02548C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00B03E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0447DCF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F50BCD" w14:textId="2D4BBA08"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D28BE5" w14:textId="77777777" w:rsidR="007F3244" w:rsidRDefault="007F3244">
            <w:pPr>
              <w:rPr>
                <w:rFonts w:ascii="Arial" w:eastAsia="SimSun" w:hAnsi="Arial" w:cs="Arial"/>
                <w:color w:val="000000"/>
                <w:sz w:val="16"/>
                <w:szCs w:val="16"/>
              </w:rPr>
            </w:pPr>
          </w:p>
        </w:tc>
      </w:tr>
      <w:tr w:rsidR="007F3244" w14:paraId="51BB0944"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C20A22"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0B69E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EBB6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C1CA0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FB6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D859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ABB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19F9EB" w14:textId="4D2C9C0C"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957BCC" w14:textId="77777777" w:rsidR="007F3244" w:rsidRDefault="007F3244">
            <w:pPr>
              <w:rPr>
                <w:rFonts w:ascii="Arial" w:eastAsia="SimSun" w:hAnsi="Arial" w:cs="Arial"/>
                <w:color w:val="000000"/>
                <w:sz w:val="16"/>
                <w:szCs w:val="16"/>
              </w:rPr>
            </w:pPr>
          </w:p>
        </w:tc>
      </w:tr>
      <w:tr w:rsidR="007F3244" w14:paraId="1AE4EC3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5F4C7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057E78"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D1AA7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86890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42AE0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1BF58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A6F67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094AE6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p w14:paraId="198B45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secondary authentication was reported to SA#93e as one of the contentious issues and not concluded.</w:t>
            </w:r>
          </w:p>
          <w:p w14:paraId="0EEAD3E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61D1047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presents</w:t>
            </w:r>
          </w:p>
          <w:p w14:paraId="2AA5FD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3D0021F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still has concern.</w:t>
            </w:r>
          </w:p>
          <w:p w14:paraId="4923F3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0330DA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043835C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7B7302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Show of hands</w:t>
            </w:r>
          </w:p>
          <w:p w14:paraId="063DAE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075E18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3FEF6E2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5F60B1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[QC] didn’t oppose the </w:t>
            </w:r>
            <w:proofErr w:type="gramStart"/>
            <w:r>
              <w:rPr>
                <w:rFonts w:ascii="Arial" w:eastAsia="SimSun" w:hAnsi="Arial" w:cs="Arial"/>
                <w:color w:val="000000"/>
                <w:sz w:val="16"/>
                <w:szCs w:val="16"/>
              </w:rPr>
              <w:t>feature, but</w:t>
            </w:r>
            <w:proofErr w:type="gramEnd"/>
            <w:r>
              <w:rPr>
                <w:rFonts w:ascii="Arial" w:eastAsia="SimSun" w:hAnsi="Arial" w:cs="Arial"/>
                <w:color w:val="000000"/>
                <w:sz w:val="16"/>
                <w:szCs w:val="16"/>
              </w:rPr>
              <w:t xml:space="preserve"> has comment.</w:t>
            </w:r>
          </w:p>
          <w:p w14:paraId="1B8BCFA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5DA8E7F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is ok with optional</w:t>
            </w:r>
          </w:p>
          <w:p w14:paraId="33D6F8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591921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3416A2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6364149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 xml:space="preserve">it is noted that only Ericsson oppose this and suggest </w:t>
            </w:r>
            <w:proofErr w:type="gramStart"/>
            <w:r>
              <w:rPr>
                <w:rFonts w:ascii="Arial" w:eastAsia="SimSun" w:hAnsi="Arial" w:cs="Arial"/>
                <w:b/>
                <w:bCs/>
                <w:color w:val="000000"/>
                <w:sz w:val="16"/>
                <w:szCs w:val="16"/>
              </w:rPr>
              <w:t>to solve</w:t>
            </w:r>
            <w:proofErr w:type="gramEnd"/>
            <w:r>
              <w:rPr>
                <w:rFonts w:ascii="Arial" w:eastAsia="SimSun" w:hAnsi="Arial" w:cs="Arial"/>
                <w:b/>
                <w:bCs/>
                <w:color w:val="000000"/>
                <w:sz w:val="16"/>
                <w:szCs w:val="16"/>
              </w:rPr>
              <w:t xml:space="preserve"> the concern in plenary. The content could </w:t>
            </w:r>
            <w:proofErr w:type="gramStart"/>
            <w:r>
              <w:rPr>
                <w:rFonts w:ascii="Arial" w:eastAsia="SimSun" w:hAnsi="Arial" w:cs="Arial"/>
                <w:b/>
                <w:bCs/>
                <w:color w:val="000000"/>
                <w:sz w:val="16"/>
                <w:szCs w:val="16"/>
              </w:rPr>
              <w:t>be seen as</w:t>
            </w:r>
            <w:proofErr w:type="gramEnd"/>
            <w:r>
              <w:rPr>
                <w:rFonts w:ascii="Arial" w:eastAsia="SimSun" w:hAnsi="Arial" w:cs="Arial"/>
                <w:b/>
                <w:bCs/>
                <w:color w:val="000000"/>
                <w:sz w:val="16"/>
                <w:szCs w:val="16"/>
              </w:rPr>
              <w:t xml:space="preserve"> agreed and could be incorporate into draft TR.</w:t>
            </w:r>
          </w:p>
          <w:p w14:paraId="1176986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0DC1A6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591A528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[VF] comments that VF </w:t>
            </w:r>
            <w:proofErr w:type="spellStart"/>
            <w:r>
              <w:rPr>
                <w:rFonts w:ascii="Arial" w:eastAsia="SimSun" w:hAnsi="Arial" w:cs="Arial"/>
                <w:color w:val="000000"/>
                <w:sz w:val="16"/>
                <w:szCs w:val="16"/>
              </w:rPr>
              <w:t>SoR</w:t>
            </w:r>
            <w:proofErr w:type="spellEnd"/>
            <w:r>
              <w:rPr>
                <w:rFonts w:ascii="Arial" w:eastAsia="SimSun" w:hAnsi="Arial" w:cs="Arial"/>
                <w:color w:val="000000"/>
                <w:sz w:val="16"/>
                <w:szCs w:val="16"/>
              </w:rPr>
              <w:t xml:space="preserve"> feature in many meetings, but work progressed irrespective of the objection.</w:t>
            </w:r>
          </w:p>
          <w:p w14:paraId="61DBED7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4D31B67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0731AA9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176AB8B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asks to have its objection noted in the </w:t>
            </w:r>
            <w:proofErr w:type="gramStart"/>
            <w:r>
              <w:rPr>
                <w:rFonts w:ascii="Arial" w:eastAsia="SimSun" w:hAnsi="Arial" w:cs="Arial"/>
                <w:color w:val="000000"/>
                <w:sz w:val="16"/>
                <w:szCs w:val="16"/>
              </w:rPr>
              <w:t>report..</w:t>
            </w:r>
            <w:proofErr w:type="gramEnd"/>
          </w:p>
          <w:p w14:paraId="743C94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53122FA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7BBBFAA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758BCDB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 r2</w:t>
            </w:r>
          </w:p>
          <w:p w14:paraId="0F5F681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is fine with r2.</w:t>
            </w:r>
          </w:p>
          <w:p w14:paraId="5A2995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48B566"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6863C612" w14:textId="436B5BB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Ericsson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28D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7F3244" w14:paraId="6695772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45E65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A3AAC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DC17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749C2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96B2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560B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13AE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1011C2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145886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232043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27CFB5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667308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661173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introduces status.</w:t>
            </w:r>
          </w:p>
          <w:p w14:paraId="468E51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5CD34C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312F5DA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0129C7F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 r2</w:t>
            </w:r>
          </w:p>
          <w:p w14:paraId="3AE8E37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fine with r2</w:t>
            </w:r>
          </w:p>
          <w:p w14:paraId="136BF1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r3</w:t>
            </w:r>
          </w:p>
          <w:p w14:paraId="2F2DDDC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0DA207B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1C0ECA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7E8CB37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76CD478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3C3EC0F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4E7DAE5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46969E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1B54B6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1BD78CE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44238D" w14:textId="77777777" w:rsidR="007F3244" w:rsidRDefault="004F3579">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4C149836" w14:textId="08AA4FC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Xiaomi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202E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7F3244" w14:paraId="748DD0D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091FF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1BDF7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5863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DE769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788E1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F0FA2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B886A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121367A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0D7C2C1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6FB522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presents.</w:t>
            </w:r>
          </w:p>
          <w:p w14:paraId="12E97FC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22D700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2D3481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526AA6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607C27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160925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77DE59B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282438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108F558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65D016A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7B02920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2CA93D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974D1F" w14:textId="08C34609"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7689B6" w14:textId="77777777" w:rsidR="007F3244" w:rsidRDefault="007F3244">
            <w:pPr>
              <w:rPr>
                <w:rFonts w:ascii="Arial" w:eastAsia="SimSun" w:hAnsi="Arial" w:cs="Arial"/>
                <w:color w:val="000000"/>
                <w:sz w:val="16"/>
                <w:szCs w:val="16"/>
              </w:rPr>
            </w:pPr>
          </w:p>
        </w:tc>
      </w:tr>
      <w:tr w:rsidR="007F3244" w14:paraId="6527DF7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92FF5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5A57B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E2E5D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990A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33D73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D349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BFE64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75F2AB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79B9A30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presents</w:t>
            </w:r>
          </w:p>
          <w:p w14:paraId="61B0CD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comments</w:t>
            </w:r>
          </w:p>
          <w:p w14:paraId="56B5DB3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19A768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465D23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[Xiaomi]: already commented in email, want to revise. Currently it is only </w:t>
            </w:r>
            <w:proofErr w:type="gramStart"/>
            <w:r>
              <w:rPr>
                <w:rFonts w:ascii="Arial" w:eastAsia="SimSun" w:hAnsi="Arial" w:cs="Arial"/>
                <w:color w:val="000000"/>
                <w:sz w:val="16"/>
                <w:szCs w:val="16"/>
              </w:rPr>
              <w:t>apply</w:t>
            </w:r>
            <w:proofErr w:type="gramEnd"/>
            <w:r>
              <w:rPr>
                <w:rFonts w:ascii="Arial" w:eastAsia="SimSun" w:hAnsi="Arial" w:cs="Arial"/>
                <w:color w:val="000000"/>
                <w:sz w:val="16"/>
                <w:szCs w:val="16"/>
              </w:rPr>
              <w:t xml:space="preserve"> when N3IWF is used.</w:t>
            </w:r>
          </w:p>
          <w:p w14:paraId="7E2F02D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6C8C94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683533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C12C84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579AFB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r2</w:t>
            </w:r>
          </w:p>
          <w:p w14:paraId="6FBCB7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35E3487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6B603B7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65D671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6EDCF9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stays our position (only r1 is ok</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620E67" w14:textId="46627859"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CF48C8" w14:textId="77777777" w:rsidR="007F3244" w:rsidRDefault="007F3244">
            <w:pPr>
              <w:rPr>
                <w:rFonts w:ascii="Arial" w:eastAsia="SimSun" w:hAnsi="Arial" w:cs="Arial"/>
                <w:color w:val="000000"/>
                <w:sz w:val="16"/>
                <w:szCs w:val="16"/>
              </w:rPr>
            </w:pPr>
          </w:p>
        </w:tc>
      </w:tr>
      <w:tr w:rsidR="007F3244" w14:paraId="15EC7C2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B3FA7F"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9DC210"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2AB72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C231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F5F59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DBFD2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8C4DD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7D93D8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2BED147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presents</w:t>
            </w:r>
          </w:p>
          <w:p w14:paraId="4136A6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A3CF1F" w14:textId="4AAFC732"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4DC787" w14:textId="77777777" w:rsidR="007F3244" w:rsidRDefault="007F3244">
            <w:pPr>
              <w:rPr>
                <w:rFonts w:ascii="Arial" w:eastAsia="SimSun" w:hAnsi="Arial" w:cs="Arial"/>
                <w:color w:val="000000"/>
                <w:sz w:val="16"/>
                <w:szCs w:val="16"/>
              </w:rPr>
            </w:pPr>
          </w:p>
        </w:tc>
      </w:tr>
      <w:tr w:rsidR="007F3244" w14:paraId="467CD8A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62E20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85A019"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5BC7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FFAE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CF38F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8FF8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007C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3EB4D76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3AB9286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6C5077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65F4E47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7EECF3C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provides input.</w:t>
            </w:r>
          </w:p>
          <w:p w14:paraId="635212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9BE135" w14:textId="5479B356"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B97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7F3244" w14:paraId="1002889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906FF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23FC6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977C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8959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B0316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640AF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04A7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The NOTE converted from EN does not address the PRUK desynch issue.</w:t>
            </w:r>
          </w:p>
          <w:p w14:paraId="638E4B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64EACC2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1EA669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7133E16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[Philips] Agrees it strange that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5C54BC" w14:textId="5BE1D2D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2BA269" w14:textId="77777777" w:rsidR="007F3244" w:rsidRDefault="007F3244">
            <w:pPr>
              <w:rPr>
                <w:rFonts w:ascii="Arial" w:eastAsia="SimSun" w:hAnsi="Arial" w:cs="Arial"/>
                <w:color w:val="000000"/>
                <w:sz w:val="16"/>
                <w:szCs w:val="16"/>
              </w:rPr>
            </w:pPr>
          </w:p>
        </w:tc>
      </w:tr>
      <w:tr w:rsidR="007F3244" w14:paraId="1F56D09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3DBDCD"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A731D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310E0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F4107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286A9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8EEA8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C7AF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Propose to add a NOTE to address the PRUK desynch issue during normative work.</w:t>
            </w:r>
          </w:p>
          <w:p w14:paraId="37B23F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4C3E9EB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w:t>
            </w:r>
          </w:p>
          <w:p w14:paraId="195C57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068590B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4D0E101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clarifies.</w:t>
            </w:r>
          </w:p>
          <w:p w14:paraId="2F8BA7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1B9E459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21E054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361E1C4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insists on the NOTE.</w:t>
            </w:r>
          </w:p>
          <w:p w14:paraId="3C2F09E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to InterDigital regarding editor’s note</w:t>
            </w:r>
          </w:p>
          <w:p w14:paraId="739B11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(Mireille) Thales question about missing EN in sol#44.</w:t>
            </w:r>
          </w:p>
          <w:p w14:paraId="1EF178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309C2B8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 not understand the need for the proposed NOTE.</w:t>
            </w:r>
          </w:p>
          <w:p w14:paraId="723F3B20" w14:textId="016271D4"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 to Interdigital.</w:t>
            </w:r>
          </w:p>
          <w:p w14:paraId="7ECC2D5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(Monica) Ericsson.</w:t>
            </w:r>
          </w:p>
          <w:p w14:paraId="79F4400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Ericssonl</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note</w:t>
            </w:r>
          </w:p>
          <w:p w14:paraId="2A49ACF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677CE71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proposes status.</w:t>
            </w:r>
          </w:p>
          <w:p w14:paraId="3DB9CD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[IDCC] clarifies that is no additional </w:t>
            </w:r>
            <w:proofErr w:type="gramStart"/>
            <w:r>
              <w:rPr>
                <w:rFonts w:ascii="Arial" w:eastAsia="SimSun" w:hAnsi="Arial" w:cs="Arial"/>
                <w:color w:val="000000"/>
                <w:sz w:val="16"/>
                <w:szCs w:val="16"/>
              </w:rPr>
              <w:t>text, but</w:t>
            </w:r>
            <w:proofErr w:type="gramEnd"/>
            <w:r>
              <w:rPr>
                <w:rFonts w:ascii="Arial" w:eastAsia="SimSun" w:hAnsi="Arial" w:cs="Arial"/>
                <w:color w:val="000000"/>
                <w:sz w:val="16"/>
                <w:szCs w:val="16"/>
              </w:rPr>
              <w:t xml:space="preserve"> pending issue.</w:t>
            </w:r>
          </w:p>
          <w:p w14:paraId="1C06A1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457155A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27EEB1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0B0BC02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5CD67B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2B4C71E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2EB9AE2A" w14:textId="69A2279A"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asks confirmation to IDCC that not </w:t>
            </w:r>
            <w:r w:rsidR="00095DA0">
              <w:rPr>
                <w:rFonts w:ascii="Arial" w:eastAsia="SimSun" w:hAnsi="Arial" w:cs="Arial"/>
                <w:color w:val="000000"/>
                <w:sz w:val="16"/>
                <w:szCs w:val="16"/>
              </w:rPr>
              <w:t xml:space="preserve">to </w:t>
            </w:r>
            <w:r>
              <w:rPr>
                <w:rFonts w:ascii="Arial" w:eastAsia="SimSun" w:hAnsi="Arial" w:cs="Arial"/>
                <w:color w:val="000000"/>
                <w:sz w:val="16"/>
                <w:szCs w:val="16"/>
              </w:rPr>
              <w:t>block GBA push in TS as clarified.</w:t>
            </w:r>
          </w:p>
          <w:p w14:paraId="245B4A8A" w14:textId="1B6A212B" w:rsidR="007F3244" w:rsidRDefault="004F3579">
            <w:pPr>
              <w:rPr>
                <w:rFonts w:ascii="Arial" w:eastAsia="SimSun" w:hAnsi="Arial" w:cs="Arial"/>
                <w:color w:val="000000"/>
                <w:sz w:val="16"/>
                <w:szCs w:val="16"/>
              </w:rPr>
            </w:pPr>
            <w:r>
              <w:rPr>
                <w:rFonts w:ascii="Arial" w:eastAsia="SimSun" w:hAnsi="Arial" w:cs="Arial"/>
                <w:color w:val="000000"/>
                <w:sz w:val="16"/>
                <w:szCs w:val="16"/>
              </w:rPr>
              <w:t>[IDCC] confirms</w:t>
            </w:r>
            <w:r w:rsidR="00095DA0">
              <w:rPr>
                <w:rFonts w:ascii="Arial" w:eastAsia="SimSun" w:hAnsi="Arial" w:cs="Arial"/>
                <w:color w:val="000000"/>
                <w:sz w:val="16"/>
                <w:szCs w:val="16"/>
              </w:rPr>
              <w:t xml:space="preserve"> no intention to block</w:t>
            </w:r>
            <w:r>
              <w:rPr>
                <w:rFonts w:ascii="Arial" w:eastAsia="SimSun" w:hAnsi="Arial" w:cs="Arial"/>
                <w:color w:val="000000"/>
                <w:sz w:val="16"/>
                <w:szCs w:val="16"/>
              </w:rPr>
              <w:t>.</w:t>
            </w:r>
          </w:p>
          <w:p w14:paraId="5D475C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AE1EAB" w14:textId="38B57ED3"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DB4E47" w14:textId="77777777" w:rsidR="007F3244" w:rsidRDefault="007F3244">
            <w:pPr>
              <w:rPr>
                <w:rFonts w:ascii="Arial" w:eastAsia="SimSun" w:hAnsi="Arial" w:cs="Arial"/>
                <w:color w:val="000000"/>
                <w:sz w:val="16"/>
                <w:szCs w:val="16"/>
              </w:rPr>
            </w:pPr>
          </w:p>
        </w:tc>
      </w:tr>
      <w:tr w:rsidR="007F3244" w14:paraId="0FCA660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8BE4D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D65B8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83157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DAC5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E702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EF6A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28260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374896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76D45E4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4C313D0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180020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57F41C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4AF5EB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presents</w:t>
            </w:r>
          </w:p>
          <w:p w14:paraId="5769FC3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17FD4DC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6B9E95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clarifies</w:t>
            </w:r>
          </w:p>
          <w:p w14:paraId="3DD75C4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it open and extends to next week.</w:t>
            </w:r>
          </w:p>
          <w:p w14:paraId="09FBD60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1D4D9F6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45E937B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1F0B46A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clarifies</w:t>
            </w:r>
          </w:p>
          <w:p w14:paraId="0EA1CF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7099BE7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552DD0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59A85BE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Provides r4</w:t>
            </w:r>
          </w:p>
          <w:p w14:paraId="2ADB142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r5</w:t>
            </w:r>
          </w:p>
          <w:p w14:paraId="31A0BE1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We agree with r4.</w:t>
            </w:r>
          </w:p>
          <w:p w14:paraId="7EAA1CD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5F229C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we also propose to remove the entire 2nd change section from this contribution before approval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the change to clause 7.3 should be removed from the contribution</w:t>
            </w:r>
          </w:p>
          <w:p w14:paraId="4DC7E27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08473A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2FAC9E8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0C4B0B6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[MITRE]: Provides r7</w:t>
            </w:r>
          </w:p>
          <w:p w14:paraId="3601E84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39C96A" w14:textId="25CF2FF5"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F08926" w14:textId="77777777" w:rsidR="007F3244" w:rsidRDefault="007F3244">
            <w:pPr>
              <w:rPr>
                <w:rFonts w:ascii="Arial" w:eastAsia="SimSun" w:hAnsi="Arial" w:cs="Arial"/>
                <w:color w:val="000000"/>
                <w:sz w:val="16"/>
                <w:szCs w:val="16"/>
              </w:rPr>
            </w:pPr>
          </w:p>
        </w:tc>
      </w:tr>
      <w:tr w:rsidR="007F3244" w14:paraId="7EBF16B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B7EDD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2BEA6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CD66F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F2CB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6363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F6639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56689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F794E5" w14:textId="186F9E00"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17CA76" w14:textId="77777777" w:rsidR="007F3244" w:rsidRDefault="007F3244">
            <w:pPr>
              <w:rPr>
                <w:rFonts w:ascii="Arial" w:eastAsia="SimSun" w:hAnsi="Arial" w:cs="Arial"/>
                <w:color w:val="000000"/>
                <w:sz w:val="16"/>
                <w:szCs w:val="16"/>
              </w:rPr>
            </w:pPr>
          </w:p>
        </w:tc>
      </w:tr>
      <w:tr w:rsidR="007F3244" w14:paraId="79728F8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D65E9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F79C0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2A665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A57D6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C9028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71F52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D63D9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p w14:paraId="6505D0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2B0B68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6FC23C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we support QC’s </w:t>
            </w:r>
            <w:proofErr w:type="gramStart"/>
            <w:r>
              <w:rPr>
                <w:rFonts w:ascii="Arial" w:eastAsia="SimSun" w:hAnsi="Arial" w:cs="Arial"/>
                <w:color w:val="000000"/>
                <w:sz w:val="16"/>
                <w:szCs w:val="16"/>
              </w:rPr>
              <w:t>comments</w:t>
            </w:r>
            <w:proofErr w:type="gramEnd"/>
            <w:r>
              <w:rPr>
                <w:rFonts w:ascii="Arial" w:eastAsia="SimSun" w:hAnsi="Arial" w:cs="Arial"/>
                <w:color w:val="000000"/>
                <w:sz w:val="16"/>
                <w:szCs w:val="16"/>
              </w:rPr>
              <w:t xml:space="preserve"> and we can only agree with the first paragraph of the proposed conclusion. We don’t agree with the second paragraph and NOTE 1.</w:t>
            </w:r>
          </w:p>
          <w:p w14:paraId="09A2600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provides a correction to our previous comments. When referring to solution #42 we </w:t>
            </w:r>
            <w:proofErr w:type="gramStart"/>
            <w:r>
              <w:rPr>
                <w:rFonts w:ascii="Arial" w:eastAsia="SimSun" w:hAnsi="Arial" w:cs="Arial"/>
                <w:color w:val="000000"/>
                <w:sz w:val="16"/>
                <w:szCs w:val="16"/>
              </w:rPr>
              <w:t>actually mean</w:t>
            </w:r>
            <w:proofErr w:type="gramEnd"/>
            <w:r>
              <w:rPr>
                <w:rFonts w:ascii="Arial" w:eastAsia="SimSun" w:hAnsi="Arial" w:cs="Arial"/>
                <w:color w:val="000000"/>
                <w:sz w:val="16"/>
                <w:szCs w:val="16"/>
              </w:rPr>
              <w:t xml:space="preserve"> #32.</w:t>
            </w:r>
          </w:p>
          <w:p w14:paraId="3549EB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6FE5A8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5883ACD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4E8B7BE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presents</w:t>
            </w:r>
          </w:p>
          <w:p w14:paraId="581DB3D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supports r2</w:t>
            </w:r>
          </w:p>
          <w:p w14:paraId="06895EA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5F00155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213E7B3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750924E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clarifies</w:t>
            </w:r>
          </w:p>
          <w:p w14:paraId="7AD96F6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agrees with LGE</w:t>
            </w:r>
          </w:p>
          <w:p w14:paraId="0294D41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&gt;&gt;CC_4&lt;&lt;</w:t>
            </w:r>
          </w:p>
          <w:p w14:paraId="229A077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0A1D63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247F45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41A1A4D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713DAA8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65C35E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1314BD4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AE8592" w14:textId="0D0D313B"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46E2AB" w14:textId="77777777" w:rsidR="007F3244" w:rsidRDefault="007F3244">
            <w:pPr>
              <w:rPr>
                <w:rFonts w:ascii="Arial" w:eastAsia="SimSun" w:hAnsi="Arial" w:cs="Arial"/>
                <w:color w:val="000000"/>
                <w:sz w:val="16"/>
                <w:szCs w:val="16"/>
              </w:rPr>
            </w:pPr>
          </w:p>
        </w:tc>
      </w:tr>
      <w:tr w:rsidR="007F3244" w14:paraId="7B17E1D1"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F97DAB"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56EF8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7230B34F" w14:textId="77777777" w:rsidR="007F3244" w:rsidRDefault="007F3244">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515BDBA7" w14:textId="77777777" w:rsidR="007F3244" w:rsidRDefault="007F3244">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4C067C8B" w14:textId="77777777" w:rsidR="007F3244" w:rsidRDefault="007F3244">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FE4C966" w14:textId="77777777" w:rsidR="007F3244" w:rsidRDefault="007F3244">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70F0CE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76F7C6C" w14:textId="77777777" w:rsidR="007F3244" w:rsidRDefault="007F3244">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2B050830" w14:textId="77777777" w:rsidR="007F3244" w:rsidRDefault="007F3244">
            <w:pPr>
              <w:rPr>
                <w:rFonts w:ascii="Arial" w:eastAsia="SimSun" w:hAnsi="Arial" w:cs="Arial"/>
                <w:color w:val="000000"/>
                <w:sz w:val="16"/>
                <w:szCs w:val="16"/>
              </w:rPr>
            </w:pPr>
          </w:p>
        </w:tc>
      </w:tr>
      <w:tr w:rsidR="007F3244" w14:paraId="332B5B53"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3EFA99"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209A2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C7549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05E19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ABBCB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746D9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9BEB0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95455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91D87F" w14:textId="77777777" w:rsidR="007F3244" w:rsidRDefault="007F3244">
            <w:pPr>
              <w:rPr>
                <w:rFonts w:ascii="Arial" w:eastAsia="SimSun" w:hAnsi="Arial" w:cs="Arial"/>
                <w:color w:val="000000"/>
                <w:sz w:val="16"/>
                <w:szCs w:val="16"/>
              </w:rPr>
            </w:pPr>
          </w:p>
        </w:tc>
      </w:tr>
      <w:tr w:rsidR="007F3244" w14:paraId="67523ADB" w14:textId="77777777">
        <w:trPr>
          <w:trHeight w:val="51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5B5B2B"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C5363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0BCF122" w14:textId="77777777" w:rsidR="007F3244" w:rsidRDefault="007F3244">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B7B7E70" w14:textId="77777777" w:rsidR="007F3244" w:rsidRDefault="007F3244">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4BAE8DC4" w14:textId="77777777" w:rsidR="007F3244" w:rsidRDefault="007F3244">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2817472" w14:textId="77777777" w:rsidR="007F3244" w:rsidRDefault="007F3244">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B5CDD88"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74AB7303" w14:textId="77777777" w:rsidR="007F3244" w:rsidRDefault="007F3244">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0682B4E" w14:textId="77777777" w:rsidR="007F3244" w:rsidRDefault="007F3244">
            <w:pPr>
              <w:rPr>
                <w:rFonts w:ascii="Arial" w:eastAsia="SimSun" w:hAnsi="Arial" w:cs="Arial"/>
                <w:color w:val="000000"/>
                <w:sz w:val="16"/>
                <w:szCs w:val="16"/>
              </w:rPr>
            </w:pPr>
          </w:p>
        </w:tc>
      </w:tr>
      <w:tr w:rsidR="007F3244" w14:paraId="69DCC97F"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A8D693"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3C984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AA8B3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ABE2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25A4F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36050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6A9B1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3FCD26F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comments on initial contribution, but can accept r1.</w:t>
            </w:r>
          </w:p>
          <w:p w14:paraId="3C5B8DA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1F55BF3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r2.</w:t>
            </w:r>
          </w:p>
          <w:p w14:paraId="37959DB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01D11F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4EB9C6C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480CB03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clarifies</w:t>
            </w:r>
          </w:p>
          <w:p w14:paraId="29D033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3345241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7E876B2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2C27030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6FACC6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r3.</w:t>
            </w:r>
          </w:p>
          <w:p w14:paraId="524D4E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p w14:paraId="7AD8DF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fine with r3.</w:t>
            </w:r>
          </w:p>
          <w:p w14:paraId="6CF53F2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r5.</w:t>
            </w:r>
          </w:p>
          <w:p w14:paraId="17844AF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493D3F3F"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DB0395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7C949631" w14:textId="77777777" w:rsidR="007F3244" w:rsidRDefault="004F3579">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6B52E2F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5D9FFA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okay.</w:t>
            </w:r>
          </w:p>
          <w:p w14:paraId="7731DF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4F64449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OK with r6</w:t>
            </w:r>
          </w:p>
          <w:p w14:paraId="54A7616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5016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834436" w14:textId="77777777" w:rsidR="007F3244" w:rsidRDefault="007F3244">
            <w:pPr>
              <w:rPr>
                <w:rFonts w:ascii="Arial" w:eastAsia="SimSun" w:hAnsi="Arial" w:cs="Arial"/>
                <w:color w:val="000000"/>
                <w:sz w:val="16"/>
                <w:szCs w:val="16"/>
              </w:rPr>
            </w:pPr>
          </w:p>
        </w:tc>
      </w:tr>
      <w:tr w:rsidR="007F3244" w14:paraId="412372C7"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2AECF8"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D1CC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91906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5E1EB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CCC4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944AF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0CC305"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A24FC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DAC77B" w14:textId="77777777" w:rsidR="007F3244" w:rsidRDefault="007F3244">
            <w:pPr>
              <w:rPr>
                <w:rFonts w:ascii="Arial" w:eastAsia="SimSun" w:hAnsi="Arial" w:cs="Arial"/>
                <w:color w:val="000000"/>
                <w:sz w:val="16"/>
                <w:szCs w:val="16"/>
              </w:rPr>
            </w:pPr>
          </w:p>
        </w:tc>
      </w:tr>
      <w:tr w:rsidR="007F3244" w14:paraId="0E824511"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F725DF"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74A3D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BF5C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5C01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A9E83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3D931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41AE5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revision.</w:t>
            </w:r>
          </w:p>
          <w:p w14:paraId="70CAA55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revisions</w:t>
            </w:r>
          </w:p>
          <w:p w14:paraId="2935AAA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0ADFF35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4C86954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p w14:paraId="62190A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75B77E1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1B6C5C1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2716D42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D67DB1" w14:textId="4E2665FF"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A0C3C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7F3244" w14:paraId="2D7D9C8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A0460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AABAB4"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C96E8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A1CA1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D1E1A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A26E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4302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generally agrees with adding the Key Issue, but revision of the text is needed</w:t>
            </w:r>
          </w:p>
          <w:p w14:paraId="3DC8690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was uploaded on Wednesday, in line with Ericsson comments</w:t>
            </w:r>
          </w:p>
          <w:p w14:paraId="4C71EE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49D0327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2C593E" w14:textId="3223BF01"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6875D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R2</w:t>
            </w:r>
          </w:p>
        </w:tc>
      </w:tr>
      <w:tr w:rsidR="007F3244" w14:paraId="75D6D25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EB0F0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AC88E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0C444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A4538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242B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7F58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B2C94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changes are not necessary. Propose to note.</w:t>
            </w:r>
          </w:p>
          <w:p w14:paraId="13E194F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01BD9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76309C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Huawei states ”there is not mandatory requirement of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in the PLMN from security point of view.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is an optional feature.”</w:t>
            </w:r>
          </w:p>
          <w:p w14:paraId="0D7B4F1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4E9614D9"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AAAD75" w14:textId="20635B43"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CD5F89" w14:textId="77777777" w:rsidR="007F3244" w:rsidRDefault="007F3244">
            <w:pPr>
              <w:rPr>
                <w:rFonts w:ascii="Arial" w:eastAsia="SimSun" w:hAnsi="Arial" w:cs="Arial"/>
                <w:color w:val="000000"/>
                <w:sz w:val="16"/>
                <w:szCs w:val="16"/>
              </w:rPr>
            </w:pPr>
          </w:p>
        </w:tc>
      </w:tr>
      <w:tr w:rsidR="007F3244" w14:paraId="03E4FC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4FA5E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9C4A3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D6E0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7F43C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5904A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14A48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8C6C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clarification.</w:t>
            </w:r>
          </w:p>
          <w:p w14:paraId="76EEA4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w:t>
            </w:r>
          </w:p>
          <w:p w14:paraId="3C1D0A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 to NOKIA.</w:t>
            </w:r>
          </w:p>
          <w:p w14:paraId="413018E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6D38C96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36948D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7C14A4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E52A2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8E3DC7" w14:textId="77777777" w:rsidR="007F3244" w:rsidRDefault="007F3244">
            <w:pPr>
              <w:rPr>
                <w:rFonts w:ascii="Arial" w:eastAsia="SimSun" w:hAnsi="Arial" w:cs="Arial"/>
                <w:color w:val="000000"/>
                <w:sz w:val="16"/>
                <w:szCs w:val="16"/>
              </w:rPr>
            </w:pPr>
          </w:p>
        </w:tc>
      </w:tr>
      <w:tr w:rsidR="007F3244" w14:paraId="3719A26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C7A681"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4B624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0524B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5E6DC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A72B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498CD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AC83E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4DC595" w14:textId="1EB0E146"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A1BE97" w14:textId="77777777" w:rsidR="007F3244" w:rsidRDefault="007F3244">
            <w:pPr>
              <w:rPr>
                <w:rFonts w:ascii="Arial" w:eastAsia="SimSun" w:hAnsi="Arial" w:cs="Arial"/>
                <w:color w:val="000000"/>
                <w:sz w:val="16"/>
                <w:szCs w:val="16"/>
              </w:rPr>
            </w:pPr>
          </w:p>
        </w:tc>
      </w:tr>
      <w:tr w:rsidR="007F3244" w14:paraId="46AF5D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788436"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75054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59343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34E24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D94537" w14:textId="77777777" w:rsidR="007F3244" w:rsidRDefault="004F3579">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101C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EE35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noted if not clarified</w:t>
            </w:r>
          </w:p>
          <w:p w14:paraId="0A8122B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clarification.</w:t>
            </w:r>
          </w:p>
          <w:p w14:paraId="171DDE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CableLabs</w:t>
            </w:r>
            <w:proofErr w:type="spellEnd"/>
          </w:p>
          <w:p w14:paraId="6FDCD0E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Ericsson.</w:t>
            </w:r>
          </w:p>
          <w:p w14:paraId="0546CD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39945C" w14:textId="02BEFC4C"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FD4791" w14:textId="77777777" w:rsidR="007F3244" w:rsidRDefault="007F3244">
            <w:pPr>
              <w:rPr>
                <w:rFonts w:ascii="Arial" w:eastAsia="SimSun" w:hAnsi="Arial" w:cs="Arial"/>
                <w:color w:val="000000"/>
                <w:sz w:val="16"/>
                <w:szCs w:val="16"/>
              </w:rPr>
            </w:pPr>
          </w:p>
        </w:tc>
      </w:tr>
      <w:tr w:rsidR="007F3244" w14:paraId="062F20EC"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AB1FBA"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ED122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DDB45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5B349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FE0C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30986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54891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clarifications. The conclusion is </w:t>
            </w:r>
            <w:proofErr w:type="gramStart"/>
            <w:r>
              <w:rPr>
                <w:rFonts w:ascii="Arial" w:eastAsia="SimSun" w:hAnsi="Arial" w:cs="Arial"/>
                <w:color w:val="000000"/>
                <w:sz w:val="16"/>
                <w:szCs w:val="16"/>
              </w:rPr>
              <w:t>ok</w:t>
            </w:r>
            <w:proofErr w:type="gramEnd"/>
            <w:r>
              <w:rPr>
                <w:rFonts w:ascii="Arial" w:eastAsia="SimSun" w:hAnsi="Arial" w:cs="Arial"/>
                <w:color w:val="000000"/>
                <w:sz w:val="16"/>
                <w:szCs w:val="16"/>
              </w:rPr>
              <w:t xml:space="preserve"> but It is not clear how the proposed requirement can be fulfilled or verified from an implementation point of view.</w:t>
            </w:r>
          </w:p>
          <w:p w14:paraId="431BAB4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17872C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37CB6BD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11F48D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6DF150A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DB127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7046843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 r1.</w:t>
            </w:r>
          </w:p>
          <w:p w14:paraId="5C4B1CD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is ok with r1.</w:t>
            </w:r>
          </w:p>
          <w:p w14:paraId="489DCBC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is fine with r1.</w:t>
            </w:r>
          </w:p>
          <w:p w14:paraId="689E83A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E78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D20C50" w14:textId="77777777" w:rsidR="007F3244" w:rsidRDefault="007F3244">
            <w:pPr>
              <w:rPr>
                <w:rFonts w:ascii="Arial" w:eastAsia="SimSun" w:hAnsi="Arial" w:cs="Arial"/>
                <w:color w:val="000000"/>
                <w:sz w:val="16"/>
                <w:szCs w:val="16"/>
              </w:rPr>
            </w:pPr>
          </w:p>
        </w:tc>
      </w:tr>
      <w:tr w:rsidR="007F3244" w14:paraId="05EF08C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0EB8A0"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CDC97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7817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EDE5B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92FF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598BE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58458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5571140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6E1945C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116 r2</w:t>
            </w:r>
          </w:p>
          <w:p w14:paraId="5A96BC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63C014A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r3.</w:t>
            </w:r>
          </w:p>
          <w:p w14:paraId="5AE50FC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provide r4.</w:t>
            </w:r>
          </w:p>
          <w:p w14:paraId="209A24B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547F9D3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3EBFB9F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5C4E61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4603D44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1BF34E2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disagree with r5.</w:t>
            </w:r>
          </w:p>
          <w:p w14:paraId="600A2E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01A1C43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is fine with r6.</w:t>
            </w:r>
          </w:p>
          <w:p w14:paraId="35F0187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56E75B7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AC6EB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20732A" w14:textId="77777777" w:rsidR="007F3244" w:rsidRDefault="007F3244">
            <w:pPr>
              <w:rPr>
                <w:rFonts w:ascii="Arial" w:eastAsia="SimSun" w:hAnsi="Arial" w:cs="Arial"/>
                <w:color w:val="000000"/>
                <w:sz w:val="16"/>
                <w:szCs w:val="16"/>
              </w:rPr>
            </w:pPr>
          </w:p>
        </w:tc>
      </w:tr>
      <w:tr w:rsidR="007F3244" w14:paraId="1F5691E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313B39"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B9CDA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50125DB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BA3546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3EB145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C775A2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9C9F484"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3B632D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FC90F23" w14:textId="77777777" w:rsidR="007F3244" w:rsidRDefault="007F3244">
            <w:pPr>
              <w:rPr>
                <w:rFonts w:ascii="Arial" w:eastAsia="SimSun" w:hAnsi="Arial" w:cs="Arial"/>
                <w:color w:val="000000"/>
                <w:sz w:val="16"/>
                <w:szCs w:val="16"/>
              </w:rPr>
            </w:pPr>
          </w:p>
        </w:tc>
      </w:tr>
      <w:tr w:rsidR="007F3244" w14:paraId="02DE811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28ED44"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231E12"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45869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49E1F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6FA68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3D63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4EDC8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p w14:paraId="766EA58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0DD1AD6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3FF6DFA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7CEFC8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5F3D84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 Please see comments below.</w:t>
            </w:r>
          </w:p>
          <w:p w14:paraId="46BD77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r2.</w:t>
            </w:r>
          </w:p>
          <w:p w14:paraId="6DA0794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 suggestion. If we use 116 as baseline, please consider the comments made on 220200.</w:t>
            </w:r>
          </w:p>
          <w:p w14:paraId="405941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merged 200 into 116 and provided 116r1.</w:t>
            </w:r>
          </w:p>
          <w:p w14:paraId="3B31D7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22AFA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B9EDA5" w14:textId="77777777" w:rsidR="007F3244" w:rsidRDefault="007F3244">
            <w:pPr>
              <w:rPr>
                <w:rFonts w:ascii="Arial" w:eastAsia="SimSun" w:hAnsi="Arial" w:cs="Arial"/>
                <w:color w:val="000000"/>
                <w:sz w:val="16"/>
                <w:szCs w:val="16"/>
              </w:rPr>
            </w:pPr>
          </w:p>
        </w:tc>
      </w:tr>
      <w:tr w:rsidR="007F3244" w14:paraId="7FFE030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0B88B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88D3F7"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387B8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E6D65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BA60B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1DF9E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097C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1F0487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2A19C7D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3A135FB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44AB6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01A7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132EFA" w14:textId="77777777" w:rsidR="007F3244" w:rsidRDefault="007F3244">
            <w:pPr>
              <w:rPr>
                <w:rFonts w:ascii="Arial" w:eastAsia="SimSun" w:hAnsi="Arial" w:cs="Arial"/>
                <w:color w:val="000000"/>
                <w:sz w:val="16"/>
                <w:szCs w:val="16"/>
              </w:rPr>
            </w:pPr>
          </w:p>
        </w:tc>
      </w:tr>
      <w:tr w:rsidR="007F3244" w14:paraId="1A02BB81"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C85946"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15B1F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591AE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6A2FE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BC10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C27A0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CF59EC"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B9793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6D1670" w14:textId="77777777" w:rsidR="007F3244" w:rsidRDefault="007F3244">
            <w:pPr>
              <w:rPr>
                <w:rFonts w:ascii="Arial" w:eastAsia="SimSun" w:hAnsi="Arial" w:cs="Arial"/>
                <w:color w:val="000000"/>
                <w:sz w:val="16"/>
                <w:szCs w:val="16"/>
              </w:rPr>
            </w:pPr>
          </w:p>
        </w:tc>
      </w:tr>
      <w:tr w:rsidR="007F3244" w14:paraId="07263B6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DFFE2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262A8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399F4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A16A9F"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8436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1FED3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DD052B"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1C171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ADB5DA" w14:textId="77777777" w:rsidR="007F3244" w:rsidRDefault="007F3244">
            <w:pPr>
              <w:rPr>
                <w:rFonts w:ascii="Arial" w:eastAsia="SimSun" w:hAnsi="Arial" w:cs="Arial"/>
                <w:color w:val="000000"/>
                <w:sz w:val="16"/>
                <w:szCs w:val="16"/>
              </w:rPr>
            </w:pPr>
          </w:p>
        </w:tc>
      </w:tr>
      <w:tr w:rsidR="007F3244" w14:paraId="5F477943" w14:textId="77777777">
        <w:trPr>
          <w:trHeight w:val="22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C16B4E"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3E727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BA24F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29A4C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A40A5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2E6CF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7687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320F9F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1C67F96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5BD6B0F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564FCC7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4E630DA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490F8A2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74339C6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04425B" w14:textId="73E1961F"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7291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7F3244" w14:paraId="20C590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03D67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48100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9C23E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1B223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FBD5F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4C63F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A398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5511DE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29A2D9A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presents.</w:t>
            </w:r>
          </w:p>
          <w:p w14:paraId="6783EF0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4B7584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clarifies.</w:t>
            </w:r>
          </w:p>
          <w:p w14:paraId="766851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[Verizon] comments.</w:t>
            </w:r>
          </w:p>
          <w:p w14:paraId="1B0E6E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139F3B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5EB8031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provides r2</w:t>
            </w:r>
          </w:p>
          <w:p w14:paraId="545A72A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EE25F9" w14:textId="30490B0B"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33941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7F3244" w14:paraId="5A3F43B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4CE20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88909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20E85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7D735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BEE3D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37860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1D62A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355D9B2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15C06B" w14:textId="7D395F10"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83AAE0" w14:textId="77777777" w:rsidR="007F3244" w:rsidRDefault="007F3244">
            <w:pPr>
              <w:rPr>
                <w:rFonts w:ascii="Arial" w:eastAsia="SimSun" w:hAnsi="Arial" w:cs="Arial"/>
                <w:color w:val="000000"/>
                <w:sz w:val="16"/>
                <w:szCs w:val="16"/>
              </w:rPr>
            </w:pPr>
          </w:p>
        </w:tc>
      </w:tr>
      <w:tr w:rsidR="007F3244" w14:paraId="2CFA48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14C1DB"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5DBF4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7F128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F5BC4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459CD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F50F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F180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6BE8E75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6100AF2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724C59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760E0C3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3F7B7D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21551B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presents</w:t>
            </w:r>
          </w:p>
          <w:p w14:paraId="5910FB5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w:t>
            </w:r>
          </w:p>
          <w:p w14:paraId="7B8770B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clarifies</w:t>
            </w:r>
          </w:p>
          <w:p w14:paraId="15FB8E6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comments.</w:t>
            </w:r>
          </w:p>
          <w:p w14:paraId="6E928CD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31C6E9" w14:textId="1D00E040"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A8921E" w14:textId="77777777" w:rsidR="007F3244" w:rsidRDefault="007F3244">
            <w:pPr>
              <w:rPr>
                <w:rFonts w:ascii="Arial" w:eastAsia="SimSun" w:hAnsi="Arial" w:cs="Arial"/>
                <w:color w:val="000000"/>
                <w:sz w:val="16"/>
                <w:szCs w:val="16"/>
              </w:rPr>
            </w:pPr>
          </w:p>
        </w:tc>
      </w:tr>
      <w:tr w:rsidR="007F3244" w14:paraId="7828274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BF8B7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56406E"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F27A8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535A3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B8F3A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6746E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16BB9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692877B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086513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4BE7B19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129476D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A034E0" w14:textId="45A7BF68"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19719A" w14:textId="77777777" w:rsidR="007F3244" w:rsidRDefault="007F3244">
            <w:pPr>
              <w:rPr>
                <w:rFonts w:ascii="Arial" w:eastAsia="SimSun" w:hAnsi="Arial" w:cs="Arial"/>
                <w:color w:val="000000"/>
                <w:sz w:val="16"/>
                <w:szCs w:val="16"/>
              </w:rPr>
            </w:pPr>
          </w:p>
        </w:tc>
      </w:tr>
      <w:tr w:rsidR="007F3244" w14:paraId="7159C5E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7835F3"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BA6CB1"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E88BB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455F1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5D23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17CBE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F6065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0F5E95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changes.</w:t>
            </w:r>
          </w:p>
          <w:p w14:paraId="3AA18FD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Intending to provide changes.</w:t>
            </w:r>
          </w:p>
          <w:p w14:paraId="63177A6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spellStart"/>
            <w:proofErr w:type="gramStart"/>
            <w:r>
              <w:rPr>
                <w:rFonts w:ascii="Arial" w:eastAsia="SimSun" w:hAnsi="Arial" w:cs="Arial"/>
                <w:color w:val="000000"/>
                <w:sz w:val="16"/>
                <w:szCs w:val="16"/>
              </w:rPr>
              <w:t>the“</w:t>
            </w:r>
            <w:proofErr w:type="gramEnd"/>
            <w:r>
              <w:rPr>
                <w:rFonts w:ascii="Arial" w:eastAsia="SimSun" w:hAnsi="Arial" w:cs="Arial"/>
                <w:color w:val="000000"/>
                <w:sz w:val="16"/>
                <w:szCs w:val="16"/>
              </w:rPr>
              <w:t>Possible</w:t>
            </w:r>
            <w:proofErr w:type="spellEnd"/>
            <w:r>
              <w:rPr>
                <w:rFonts w:ascii="Arial" w:eastAsia="SimSun" w:hAnsi="Arial" w:cs="Arial"/>
                <w:color w:val="000000"/>
                <w:sz w:val="16"/>
                <w:szCs w:val="16"/>
              </w:rPr>
              <w:t xml:space="preserve"> privacy attack description” column in R1 that is coming up shortly.</w:t>
            </w:r>
          </w:p>
          <w:p w14:paraId="16BF98B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4F52490B"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22C91D6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187A2CF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221D03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4E0A464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7B374C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137C507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presents r1</w:t>
            </w:r>
          </w:p>
          <w:p w14:paraId="232693F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1A06EB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1684A0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790D5D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10C9215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0F11BE3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36BBC84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[Docomo] comments</w:t>
            </w:r>
          </w:p>
          <w:p w14:paraId="5CFF4CB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4930060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w:t>
            </w:r>
            <w:proofErr w:type="gramStart"/>
            <w:r>
              <w:rPr>
                <w:rFonts w:ascii="Arial" w:eastAsia="SimSun" w:hAnsi="Arial" w:cs="Arial"/>
                <w:color w:val="000000"/>
                <w:sz w:val="16"/>
                <w:szCs w:val="16"/>
              </w:rPr>
              <w:t>call..</w:t>
            </w:r>
            <w:proofErr w:type="gramEnd"/>
            <w:r>
              <w:rPr>
                <w:rFonts w:ascii="Arial" w:eastAsia="SimSun" w:hAnsi="Arial" w:cs="Arial"/>
                <w:color w:val="000000"/>
                <w:sz w:val="16"/>
                <w:szCs w:val="16"/>
              </w:rPr>
              <w:t xml:space="preserve"> </w:t>
            </w:r>
          </w:p>
          <w:p w14:paraId="52639DF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R2.</w:t>
            </w:r>
          </w:p>
          <w:p w14:paraId="52B1119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[NCSC]: also supports r2.</w:t>
            </w:r>
          </w:p>
          <w:p w14:paraId="6DFD5C9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2BD5312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2CCB25B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0871DB8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1300B1C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[ZTE]: OK with R3</w:t>
            </w:r>
          </w:p>
          <w:p w14:paraId="1CB0D4F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46E5FD7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003A796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5E4F575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24D60A3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4253640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143259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6A9244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0854B96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3558E78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2EB5FFD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17252CA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082FEAED"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54462A" w14:textId="4F66CF8C"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14785A"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7F3244" w14:paraId="1911AE1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0AD58A"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AECAB3"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A31E6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D1318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66BE8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A8CFE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3CE96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08D2BA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update the requirement.</w:t>
            </w:r>
          </w:p>
          <w:p w14:paraId="1737A5C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4CE00AE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4A0F159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Provides r2.</w:t>
            </w:r>
          </w:p>
          <w:p w14:paraId="3FBB006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[Huawei]: requires changes </w:t>
            </w:r>
            <w:proofErr w:type="gramStart"/>
            <w:r>
              <w:rPr>
                <w:rFonts w:ascii="Arial" w:eastAsia="SimSun" w:hAnsi="Arial" w:cs="Arial"/>
                <w:color w:val="000000"/>
                <w:sz w:val="16"/>
                <w:szCs w:val="16"/>
              </w:rPr>
              <w:t>in particular to</w:t>
            </w:r>
            <w:proofErr w:type="gramEnd"/>
            <w:r>
              <w:rPr>
                <w:rFonts w:ascii="Arial" w:eastAsia="SimSun" w:hAnsi="Arial" w:cs="Arial"/>
                <w:color w:val="000000"/>
                <w:sz w:val="16"/>
                <w:szCs w:val="16"/>
              </w:rPr>
              <w:t xml:space="preserve"> the requirement which is too solution specific.</w:t>
            </w:r>
          </w:p>
          <w:p w14:paraId="040AD6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2ECCC10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[IDCC] presents</w:t>
            </w:r>
          </w:p>
          <w:p w14:paraId="0016476C"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w:t>
            </w:r>
          </w:p>
          <w:p w14:paraId="71BEA2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397A238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1DB2625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[Apple] requirements </w:t>
            </w:r>
            <w:proofErr w:type="gramStart"/>
            <w:r>
              <w:rPr>
                <w:rFonts w:ascii="Arial" w:eastAsia="SimSun" w:hAnsi="Arial" w:cs="Arial"/>
                <w:color w:val="000000"/>
                <w:sz w:val="16"/>
                <w:szCs w:val="16"/>
              </w:rPr>
              <w:t>needs</w:t>
            </w:r>
            <w:proofErr w:type="gramEnd"/>
            <w:r>
              <w:rPr>
                <w:rFonts w:ascii="Arial" w:eastAsia="SimSun" w:hAnsi="Arial" w:cs="Arial"/>
                <w:color w:val="000000"/>
                <w:sz w:val="16"/>
                <w:szCs w:val="16"/>
              </w:rPr>
              <w:t xml:space="preserve"> to be revised.</w:t>
            </w:r>
          </w:p>
          <w:p w14:paraId="5F736B16"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69E00FC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&gt;&gt;CC_3&lt;&lt;</w:t>
            </w:r>
          </w:p>
          <w:p w14:paraId="53C9DE2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025CFD2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4468795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the KI.</w:t>
            </w:r>
          </w:p>
          <w:p w14:paraId="7704C77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0D65198B"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7A919FF7"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 xml:space="preserve">Anand seems to propose one potential solution (i.e., </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…MNO can simply choose/assign usernames of fixed length (e.g., 64 chars) for their subscribers.“) for this issue. I would like to invite Anand/QC to bring it in as one of the solutions for this KI to be evaluated on its merit.</w:t>
            </w:r>
          </w:p>
          <w:p w14:paraId="3FB2C8F5"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s follow a regular SA3 Study process and avoid premature evaluation on the SA3 exploder while the KI is being discussed.</w:t>
            </w:r>
          </w:p>
          <w:p w14:paraId="48D42D2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0ED51C5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20AC1F8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06423831" w14:textId="77777777" w:rsidR="007F3244" w:rsidRDefault="004F3579">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357261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00126F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5E4EFD3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Thales’ formulation of the potential security requirement. Provides rebuttal to QC's objection and explains why the KI is practical, not only academic. Proposes the KI to be accepted.</w:t>
            </w:r>
          </w:p>
          <w:p w14:paraId="17561F2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5DF4C97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with modified potential security requirement as proposed by Thales.</w:t>
            </w:r>
          </w:p>
          <w:p w14:paraId="12E0E47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A8AE92" w14:textId="363514BD"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3E09FA" w14:textId="77777777" w:rsidR="007F3244" w:rsidRDefault="007F3244">
            <w:pPr>
              <w:rPr>
                <w:rFonts w:ascii="Arial" w:eastAsia="SimSun" w:hAnsi="Arial" w:cs="Arial"/>
                <w:color w:val="000000"/>
                <w:sz w:val="16"/>
                <w:szCs w:val="16"/>
              </w:rPr>
            </w:pPr>
          </w:p>
        </w:tc>
      </w:tr>
      <w:tr w:rsidR="007F3244" w14:paraId="36A487BB"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505BE8"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E2ABEB"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EA520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58BEF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A2D1F6"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5DA81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06D03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0D6E1DC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p w14:paraId="547A232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merged 108, 73, and 57.</w:t>
            </w:r>
          </w:p>
          <w:p w14:paraId="6CA47027"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7B6F7D3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7F23299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02FFE09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5722F9" w14:textId="2D695933"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E56D73" w14:textId="77777777" w:rsidR="007F3244" w:rsidRDefault="007F3244">
            <w:pPr>
              <w:rPr>
                <w:rFonts w:ascii="Arial" w:eastAsia="SimSun" w:hAnsi="Arial" w:cs="Arial"/>
                <w:color w:val="000000"/>
                <w:sz w:val="16"/>
                <w:szCs w:val="16"/>
              </w:rPr>
            </w:pPr>
          </w:p>
        </w:tc>
      </w:tr>
      <w:tr w:rsidR="007F3244" w14:paraId="18AB0A2C"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F7D831"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2DB6A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C5F3C0"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24CB9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A42F15"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AF2BC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2FEB8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4B6C742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AB03C7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0D056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948479" w14:textId="77777777" w:rsidR="007F3244" w:rsidRDefault="007F3244">
            <w:pPr>
              <w:rPr>
                <w:rFonts w:ascii="Arial" w:eastAsia="SimSun" w:hAnsi="Arial" w:cs="Arial"/>
                <w:color w:val="000000"/>
                <w:sz w:val="16"/>
                <w:szCs w:val="16"/>
              </w:rPr>
            </w:pPr>
          </w:p>
        </w:tc>
      </w:tr>
      <w:tr w:rsidR="007F3244" w14:paraId="2D78731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B20955"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1CE96D"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33FC0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575A27"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2A4EF3"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23B6BE"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26513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20079689"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5E26C58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74E25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1C5868" w14:textId="77777777" w:rsidR="007F3244" w:rsidRDefault="007F3244">
            <w:pPr>
              <w:rPr>
                <w:rFonts w:ascii="Arial" w:eastAsia="SimSun" w:hAnsi="Arial" w:cs="Arial"/>
                <w:color w:val="000000"/>
                <w:sz w:val="16"/>
                <w:szCs w:val="16"/>
              </w:rPr>
            </w:pPr>
          </w:p>
        </w:tc>
      </w:tr>
      <w:tr w:rsidR="007F3244" w14:paraId="367335E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E3DCA7"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494FC"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2468BB"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D2A36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D4701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DD77AC"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4506C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6B2205E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[Nokia]: provides r1</w:t>
            </w:r>
          </w:p>
          <w:p w14:paraId="1348D08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737BDD"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63C46C" w14:textId="77777777" w:rsidR="007F3244" w:rsidRDefault="007F3244">
            <w:pPr>
              <w:rPr>
                <w:rFonts w:ascii="Arial" w:eastAsia="SimSun" w:hAnsi="Arial" w:cs="Arial"/>
                <w:color w:val="000000"/>
                <w:sz w:val="16"/>
                <w:szCs w:val="16"/>
              </w:rPr>
            </w:pPr>
          </w:p>
        </w:tc>
      </w:tr>
      <w:tr w:rsidR="007F3244" w14:paraId="04F6ACF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E6DFFC" w14:textId="77777777" w:rsidR="007F3244" w:rsidRDefault="007F3244">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BD24A" w14:textId="77777777" w:rsidR="007F3244" w:rsidRDefault="007F3244">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2F31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8DECA8"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BCC679"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16B07A"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7D0BB7"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374BB1"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5F8177" w14:textId="77777777" w:rsidR="007F3244" w:rsidRDefault="007F3244">
            <w:pPr>
              <w:rPr>
                <w:rFonts w:ascii="Arial" w:eastAsia="SimSun" w:hAnsi="Arial" w:cs="Arial"/>
                <w:color w:val="000000"/>
                <w:sz w:val="16"/>
                <w:szCs w:val="16"/>
              </w:rPr>
            </w:pPr>
          </w:p>
        </w:tc>
      </w:tr>
      <w:tr w:rsidR="007F3244" w14:paraId="492F234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564771"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FF6702"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7F1F90F6" w14:textId="77777777" w:rsidR="007F3244" w:rsidRDefault="007F3244">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9093A61" w14:textId="77777777" w:rsidR="007F3244" w:rsidRDefault="007F3244">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721195BE" w14:textId="77777777" w:rsidR="007F3244" w:rsidRDefault="007F3244">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7AA99A1" w14:textId="77777777" w:rsidR="007F3244" w:rsidRDefault="007F3244">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6D475DA" w14:textId="77777777" w:rsidR="007F3244" w:rsidRDefault="007F3244">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FBA0729" w14:textId="77777777" w:rsidR="007F3244" w:rsidRDefault="007F3244">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EB17701" w14:textId="77777777" w:rsidR="007F3244" w:rsidRDefault="007F3244">
            <w:pPr>
              <w:rPr>
                <w:rFonts w:ascii="Arial" w:eastAsia="SimSun" w:hAnsi="Arial" w:cs="Arial"/>
                <w:color w:val="000000"/>
                <w:sz w:val="16"/>
                <w:szCs w:val="16"/>
              </w:rPr>
            </w:pPr>
          </w:p>
        </w:tc>
      </w:tr>
      <w:tr w:rsidR="007F3244" w14:paraId="2D7A181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A14D2" w14:textId="77777777" w:rsidR="007F3244" w:rsidRDefault="004F3579">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AD7994" w14:textId="77777777" w:rsidR="007F3244" w:rsidRDefault="004F357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4A1E12EF" w14:textId="77777777" w:rsidR="007F3244" w:rsidRDefault="007F3244">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EC93183" w14:textId="77777777" w:rsidR="007F3244" w:rsidRDefault="007F3244">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77D74DD" w14:textId="77777777" w:rsidR="007F3244" w:rsidRDefault="007F3244">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2F908F1" w14:textId="77777777" w:rsidR="007F3244" w:rsidRDefault="007F3244">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6D8EA67" w14:textId="338556C6"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p w14:paraId="1D5EBFE0" w14:textId="7EB90B9C" w:rsidR="00095DA0" w:rsidRDefault="00095DA0">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5AA55E23" w14:textId="0E8F88F2" w:rsidR="007F3244" w:rsidRDefault="004F3579">
            <w:pPr>
              <w:rPr>
                <w:rFonts w:ascii="Arial" w:eastAsia="SimSun" w:hAnsi="Arial" w:cs="Arial"/>
                <w:color w:val="000000"/>
                <w:sz w:val="16"/>
                <w:szCs w:val="16"/>
              </w:rPr>
            </w:pPr>
            <w:r>
              <w:rPr>
                <w:rFonts w:ascii="Arial" w:eastAsia="SimSun" w:hAnsi="Arial" w:cs="Arial"/>
                <w:color w:val="000000"/>
                <w:sz w:val="16"/>
                <w:szCs w:val="16"/>
              </w:rPr>
              <w:t>SA3 May meeting is missing</w:t>
            </w:r>
            <w:r w:rsidR="00095DA0">
              <w:rPr>
                <w:rFonts w:ascii="Arial" w:eastAsia="SimSun" w:hAnsi="Arial" w:cs="Arial"/>
                <w:color w:val="000000"/>
                <w:sz w:val="16"/>
                <w:szCs w:val="16"/>
              </w:rPr>
              <w:t xml:space="preserve"> in calendar</w:t>
            </w:r>
            <w:r>
              <w:rPr>
                <w:rFonts w:ascii="Arial" w:eastAsia="SimSun" w:hAnsi="Arial" w:cs="Arial"/>
                <w:color w:val="000000"/>
                <w:sz w:val="16"/>
                <w:szCs w:val="16"/>
              </w:rPr>
              <w:t>.</w:t>
            </w:r>
          </w:p>
          <w:p w14:paraId="15195410" w14:textId="5C37F59F"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[Nokia] </w:t>
            </w:r>
            <w:r w:rsidR="00095DA0">
              <w:rPr>
                <w:rFonts w:ascii="Arial" w:eastAsia="SimSun" w:hAnsi="Arial" w:cs="Arial"/>
                <w:color w:val="000000"/>
                <w:sz w:val="16"/>
                <w:szCs w:val="16"/>
              </w:rPr>
              <w:t xml:space="preserve">ready to </w:t>
            </w:r>
            <w:r>
              <w:rPr>
                <w:rFonts w:ascii="Arial" w:eastAsia="SimSun" w:hAnsi="Arial" w:cs="Arial"/>
                <w:color w:val="000000"/>
                <w:sz w:val="16"/>
                <w:szCs w:val="16"/>
              </w:rPr>
              <w:t xml:space="preserve">follow the </w:t>
            </w:r>
            <w:r w:rsidR="00095DA0">
              <w:rPr>
                <w:rFonts w:ascii="Arial" w:eastAsia="SimSun" w:hAnsi="Arial" w:cs="Arial"/>
                <w:color w:val="000000"/>
                <w:sz w:val="16"/>
                <w:szCs w:val="16"/>
              </w:rPr>
              <w:t xml:space="preserve">3GPP </w:t>
            </w:r>
            <w:r>
              <w:rPr>
                <w:rFonts w:ascii="Arial" w:eastAsia="SimSun" w:hAnsi="Arial" w:cs="Arial"/>
                <w:color w:val="000000"/>
                <w:sz w:val="16"/>
                <w:szCs w:val="16"/>
              </w:rPr>
              <w:t>meeting</w:t>
            </w:r>
            <w:r w:rsidR="00095DA0">
              <w:rPr>
                <w:rFonts w:ascii="Arial" w:eastAsia="SimSun" w:hAnsi="Arial" w:cs="Arial"/>
                <w:color w:val="000000"/>
                <w:sz w:val="16"/>
                <w:szCs w:val="16"/>
              </w:rPr>
              <w:t xml:space="preserve"> guidelines.</w:t>
            </w:r>
          </w:p>
          <w:p w14:paraId="07BA9A2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whether the meeting is hybrid or just pure F2F/e-meeting.</w:t>
            </w:r>
          </w:p>
          <w:p w14:paraId="1CB836F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not hybrid</w:t>
            </w:r>
          </w:p>
          <w:p w14:paraId="62224E9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[HW] comments on 106-e-bis necessity. Do we really need 106-e-bis as R18 has not too much work at this </w:t>
            </w:r>
            <w:proofErr w:type="gramStart"/>
            <w:r>
              <w:rPr>
                <w:rFonts w:ascii="Arial" w:eastAsia="SimSun" w:hAnsi="Arial" w:cs="Arial"/>
                <w:color w:val="000000"/>
                <w:sz w:val="16"/>
                <w:szCs w:val="16"/>
              </w:rPr>
              <w:t>time.</w:t>
            </w:r>
            <w:proofErr w:type="gramEnd"/>
          </w:p>
          <w:p w14:paraId="592CF587" w14:textId="01E64EC0" w:rsidR="007F3244" w:rsidRDefault="004F3579">
            <w:pPr>
              <w:rPr>
                <w:rFonts w:ascii="Arial" w:eastAsia="SimSun" w:hAnsi="Arial" w:cs="Arial"/>
                <w:color w:val="000000"/>
                <w:sz w:val="16"/>
                <w:szCs w:val="16"/>
              </w:rPr>
            </w:pPr>
            <w:r>
              <w:rPr>
                <w:rFonts w:ascii="Arial" w:eastAsia="SimSun" w:hAnsi="Arial" w:cs="Arial"/>
                <w:color w:val="000000"/>
                <w:sz w:val="16"/>
                <w:szCs w:val="16"/>
              </w:rPr>
              <w:t>[Chair] clarifies</w:t>
            </w:r>
            <w:r w:rsidR="00095DA0">
              <w:rPr>
                <w:rFonts w:ascii="Arial" w:eastAsia="SimSun" w:hAnsi="Arial" w:cs="Arial"/>
                <w:color w:val="000000"/>
                <w:sz w:val="16"/>
                <w:szCs w:val="16"/>
              </w:rPr>
              <w:t>, meeting names we can decide, but location has been paid, SA3 need to make use of it.</w:t>
            </w:r>
          </w:p>
          <w:p w14:paraId="2CD4289E"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6226F07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[QC] prefers F2F in Bath.</w:t>
            </w:r>
          </w:p>
          <w:p w14:paraId="0AE2FDFD"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 xml:space="preserve">[Docomo] shares same view with HW how many </w:t>
            </w:r>
            <w:proofErr w:type="gramStart"/>
            <w:r>
              <w:rPr>
                <w:rFonts w:ascii="Arial" w:eastAsia="SimSun" w:hAnsi="Arial" w:cs="Arial"/>
                <w:color w:val="000000"/>
                <w:sz w:val="16"/>
                <w:szCs w:val="16"/>
              </w:rPr>
              <w:t>meeting</w:t>
            </w:r>
            <w:proofErr w:type="gramEnd"/>
            <w:r>
              <w:rPr>
                <w:rFonts w:ascii="Arial" w:eastAsia="SimSun" w:hAnsi="Arial" w:cs="Arial"/>
                <w:color w:val="000000"/>
                <w:sz w:val="16"/>
                <w:szCs w:val="16"/>
              </w:rPr>
              <w:t xml:space="preserve"> we need, and really willing to attend F2F meeting in Bath.</w:t>
            </w:r>
          </w:p>
          <w:p w14:paraId="41368BB5"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649A6C7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comments to CMCC’s argument.</w:t>
            </w:r>
          </w:p>
          <w:p w14:paraId="133F85D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06FE71EF"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6A6595B8"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asks whether </w:t>
            </w:r>
            <w:proofErr w:type="spellStart"/>
            <w:r>
              <w:rPr>
                <w:rFonts w:ascii="Arial" w:eastAsia="SimSun" w:hAnsi="Arial" w:cs="Arial"/>
                <w:color w:val="000000"/>
                <w:sz w:val="16"/>
                <w:szCs w:val="16"/>
              </w:rPr>
              <w:t>socail</w:t>
            </w:r>
            <w:proofErr w:type="spellEnd"/>
            <w:r>
              <w:rPr>
                <w:rFonts w:ascii="Arial" w:eastAsia="SimSun" w:hAnsi="Arial" w:cs="Arial"/>
                <w:color w:val="000000"/>
                <w:sz w:val="16"/>
                <w:szCs w:val="16"/>
              </w:rPr>
              <w:t xml:space="preserve"> distance can be kept.</w:t>
            </w:r>
          </w:p>
          <w:p w14:paraId="562DA103"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[MSI] supports F2F meeting.</w:t>
            </w:r>
          </w:p>
          <w:p w14:paraId="2F86E2E2"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64BAB61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[JHU] supports F2F meeting.</w:t>
            </w:r>
          </w:p>
          <w:p w14:paraId="69E78C5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72FF70C4"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4C9611E1"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3438B630"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7EB213EB" w14:textId="77777777" w:rsidR="007F3244" w:rsidRDefault="004F3579">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0B31F53" w14:textId="77777777" w:rsidR="007F3244" w:rsidRDefault="007F3244">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2C57DDB" w14:textId="77777777" w:rsidR="007F3244" w:rsidRDefault="007F3244">
            <w:pPr>
              <w:rPr>
                <w:rFonts w:ascii="Arial" w:eastAsia="SimSun" w:hAnsi="Arial" w:cs="Arial"/>
                <w:color w:val="000000"/>
                <w:sz w:val="16"/>
                <w:szCs w:val="16"/>
              </w:rPr>
            </w:pPr>
          </w:p>
        </w:tc>
      </w:tr>
    </w:tbl>
    <w:p w14:paraId="3FFA3864" w14:textId="77777777" w:rsidR="007F3244" w:rsidRDefault="007F3244"/>
    <w:sectPr w:rsidR="007F3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89952" w14:textId="77777777" w:rsidR="008A16B0" w:rsidRDefault="008A16B0" w:rsidP="00AE3959">
      <w:r>
        <w:separator/>
      </w:r>
    </w:p>
  </w:endnote>
  <w:endnote w:type="continuationSeparator" w:id="0">
    <w:p w14:paraId="17F917FC" w14:textId="77777777" w:rsidR="008A16B0" w:rsidRDefault="008A16B0" w:rsidP="00AE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DCDCD" w14:textId="77777777" w:rsidR="008A16B0" w:rsidRDefault="008A16B0" w:rsidP="00AE3959">
      <w:r>
        <w:separator/>
      </w:r>
    </w:p>
  </w:footnote>
  <w:footnote w:type="continuationSeparator" w:id="0">
    <w:p w14:paraId="0E4007AD" w14:textId="77777777" w:rsidR="008A16B0" w:rsidRDefault="008A16B0" w:rsidP="00AE3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320AB"/>
    <w:rsid w:val="00095DA0"/>
    <w:rsid w:val="000D3BA3"/>
    <w:rsid w:val="00100DB3"/>
    <w:rsid w:val="00122B37"/>
    <w:rsid w:val="001845CF"/>
    <w:rsid w:val="00185480"/>
    <w:rsid w:val="0019128B"/>
    <w:rsid w:val="00195E25"/>
    <w:rsid w:val="001F3D1C"/>
    <w:rsid w:val="001F501E"/>
    <w:rsid w:val="00231B57"/>
    <w:rsid w:val="0023561F"/>
    <w:rsid w:val="002445E9"/>
    <w:rsid w:val="00254B4F"/>
    <w:rsid w:val="002650F9"/>
    <w:rsid w:val="00270349"/>
    <w:rsid w:val="002765C6"/>
    <w:rsid w:val="002815B5"/>
    <w:rsid w:val="002A1663"/>
    <w:rsid w:val="002A6A61"/>
    <w:rsid w:val="002C62D9"/>
    <w:rsid w:val="002E0DB0"/>
    <w:rsid w:val="00312284"/>
    <w:rsid w:val="00322F22"/>
    <w:rsid w:val="00334C81"/>
    <w:rsid w:val="0035431D"/>
    <w:rsid w:val="00383B43"/>
    <w:rsid w:val="003B71F5"/>
    <w:rsid w:val="003D1E8F"/>
    <w:rsid w:val="003D45D7"/>
    <w:rsid w:val="003E0E06"/>
    <w:rsid w:val="003E66F5"/>
    <w:rsid w:val="00444FA9"/>
    <w:rsid w:val="004F3579"/>
    <w:rsid w:val="00527DB6"/>
    <w:rsid w:val="00580B0C"/>
    <w:rsid w:val="005A763C"/>
    <w:rsid w:val="005D3D9A"/>
    <w:rsid w:val="005F19D4"/>
    <w:rsid w:val="005F5715"/>
    <w:rsid w:val="00624E92"/>
    <w:rsid w:val="006265CF"/>
    <w:rsid w:val="0062737E"/>
    <w:rsid w:val="00647961"/>
    <w:rsid w:val="0065351A"/>
    <w:rsid w:val="00682617"/>
    <w:rsid w:val="006A3AD1"/>
    <w:rsid w:val="006B1721"/>
    <w:rsid w:val="006D6D65"/>
    <w:rsid w:val="00717727"/>
    <w:rsid w:val="007301BE"/>
    <w:rsid w:val="00736E02"/>
    <w:rsid w:val="00762DAE"/>
    <w:rsid w:val="00784663"/>
    <w:rsid w:val="00787275"/>
    <w:rsid w:val="007A0B85"/>
    <w:rsid w:val="007F3244"/>
    <w:rsid w:val="0080388D"/>
    <w:rsid w:val="008442BA"/>
    <w:rsid w:val="008442E3"/>
    <w:rsid w:val="0084689A"/>
    <w:rsid w:val="008536C8"/>
    <w:rsid w:val="00874FB8"/>
    <w:rsid w:val="0087684D"/>
    <w:rsid w:val="00893B96"/>
    <w:rsid w:val="008A0EA4"/>
    <w:rsid w:val="008A16B0"/>
    <w:rsid w:val="008D1312"/>
    <w:rsid w:val="009134A2"/>
    <w:rsid w:val="009574D3"/>
    <w:rsid w:val="00997A5D"/>
    <w:rsid w:val="009C672F"/>
    <w:rsid w:val="00A044A4"/>
    <w:rsid w:val="00A06412"/>
    <w:rsid w:val="00A51F37"/>
    <w:rsid w:val="00A532CE"/>
    <w:rsid w:val="00AC2CA4"/>
    <w:rsid w:val="00AD4247"/>
    <w:rsid w:val="00AD55AE"/>
    <w:rsid w:val="00AE3959"/>
    <w:rsid w:val="00AF1CB5"/>
    <w:rsid w:val="00B07EF2"/>
    <w:rsid w:val="00B1263F"/>
    <w:rsid w:val="00B41E8B"/>
    <w:rsid w:val="00B4536F"/>
    <w:rsid w:val="00B84FC7"/>
    <w:rsid w:val="00BB682F"/>
    <w:rsid w:val="00BD2AEC"/>
    <w:rsid w:val="00BD73DC"/>
    <w:rsid w:val="00C0172C"/>
    <w:rsid w:val="00C1128A"/>
    <w:rsid w:val="00C236B8"/>
    <w:rsid w:val="00C31AE7"/>
    <w:rsid w:val="00C5358A"/>
    <w:rsid w:val="00C60D12"/>
    <w:rsid w:val="00C64333"/>
    <w:rsid w:val="00C95DCC"/>
    <w:rsid w:val="00C97D3F"/>
    <w:rsid w:val="00CA090E"/>
    <w:rsid w:val="00CA69B4"/>
    <w:rsid w:val="00CB62A3"/>
    <w:rsid w:val="00CC18F8"/>
    <w:rsid w:val="00CD6B80"/>
    <w:rsid w:val="00CF0EC3"/>
    <w:rsid w:val="00CF377B"/>
    <w:rsid w:val="00D308FA"/>
    <w:rsid w:val="00D41C52"/>
    <w:rsid w:val="00D44EC0"/>
    <w:rsid w:val="00D5144B"/>
    <w:rsid w:val="00DA25AE"/>
    <w:rsid w:val="00DB019E"/>
    <w:rsid w:val="00DF0386"/>
    <w:rsid w:val="00DF1920"/>
    <w:rsid w:val="00E13E5B"/>
    <w:rsid w:val="00E15039"/>
    <w:rsid w:val="00E82DB9"/>
    <w:rsid w:val="00E92060"/>
    <w:rsid w:val="00EB245C"/>
    <w:rsid w:val="00EC4313"/>
    <w:rsid w:val="00EF30E5"/>
    <w:rsid w:val="00F232E9"/>
    <w:rsid w:val="00F24ECA"/>
    <w:rsid w:val="00F27F06"/>
    <w:rsid w:val="00F90E47"/>
    <w:rsid w:val="00FA6F5C"/>
    <w:rsid w:val="00FA71C0"/>
    <w:rsid w:val="00FE375C"/>
    <w:rsid w:val="01DF5C17"/>
    <w:rsid w:val="052F6D27"/>
    <w:rsid w:val="055928DB"/>
    <w:rsid w:val="07BA7D79"/>
    <w:rsid w:val="08180A8E"/>
    <w:rsid w:val="0B4C48C2"/>
    <w:rsid w:val="0BCA535C"/>
    <w:rsid w:val="0DB85A70"/>
    <w:rsid w:val="0DE768B6"/>
    <w:rsid w:val="11E81BBD"/>
    <w:rsid w:val="12E15620"/>
    <w:rsid w:val="144959C8"/>
    <w:rsid w:val="188339F5"/>
    <w:rsid w:val="1CF7445C"/>
    <w:rsid w:val="1CFD770C"/>
    <w:rsid w:val="1EFD7FDA"/>
    <w:rsid w:val="246E5BF6"/>
    <w:rsid w:val="25F46BDF"/>
    <w:rsid w:val="26967D85"/>
    <w:rsid w:val="2AAF037A"/>
    <w:rsid w:val="2B1E30C9"/>
    <w:rsid w:val="2C273012"/>
    <w:rsid w:val="2D1236AE"/>
    <w:rsid w:val="2E3825A3"/>
    <w:rsid w:val="30E80681"/>
    <w:rsid w:val="345565BD"/>
    <w:rsid w:val="3700590E"/>
    <w:rsid w:val="38F57442"/>
    <w:rsid w:val="3C433581"/>
    <w:rsid w:val="3C905AA7"/>
    <w:rsid w:val="3D685A31"/>
    <w:rsid w:val="43F530FA"/>
    <w:rsid w:val="470D7BFC"/>
    <w:rsid w:val="472F4E8C"/>
    <w:rsid w:val="4880220B"/>
    <w:rsid w:val="4AA20A6A"/>
    <w:rsid w:val="4C6F1A62"/>
    <w:rsid w:val="4E2C23D1"/>
    <w:rsid w:val="4E8C0B45"/>
    <w:rsid w:val="4F29436C"/>
    <w:rsid w:val="516B5783"/>
    <w:rsid w:val="53B03E00"/>
    <w:rsid w:val="54334836"/>
    <w:rsid w:val="552157AF"/>
    <w:rsid w:val="557B6CD5"/>
    <w:rsid w:val="58CA2786"/>
    <w:rsid w:val="5B0D7F12"/>
    <w:rsid w:val="5BD34A45"/>
    <w:rsid w:val="5C293EC6"/>
    <w:rsid w:val="5C8F4184"/>
    <w:rsid w:val="5D7A7689"/>
    <w:rsid w:val="62A57332"/>
    <w:rsid w:val="6AF1232E"/>
    <w:rsid w:val="6B4221CF"/>
    <w:rsid w:val="6C141D47"/>
    <w:rsid w:val="712B6755"/>
    <w:rsid w:val="73190AD3"/>
    <w:rsid w:val="746F59C4"/>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CAB87"/>
  <w15:docId w15:val="{93A1A540-4BDD-464A-B68D-4AE5AA84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113</Pages>
  <Words>22530</Words>
  <Characters>128421</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7</cp:revision>
  <dcterms:created xsi:type="dcterms:W3CDTF">2022-02-18T17:33:00Z</dcterms:created>
  <dcterms:modified xsi:type="dcterms:W3CDTF">2022-02-18T18:09:00Z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DF6C7A5B23B7465984B5971F04E6B763</vt:lpwstr>
  </property>
</Properties>
</file>