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D502" w14:textId="77777777" w:rsidR="00C12C57" w:rsidRPr="00C12C57" w:rsidRDefault="00C12C57" w:rsidP="00C12C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C12C57">
        <w:rPr>
          <w:b/>
          <w:noProof/>
          <w:sz w:val="24"/>
          <w:lang w:val="it-IT"/>
        </w:rPr>
        <w:t>3GPP SA3LI#102</w:t>
      </w:r>
      <w:r w:rsidRPr="00C12C57">
        <w:rPr>
          <w:b/>
          <w:i/>
          <w:noProof/>
          <w:sz w:val="28"/>
          <w:lang w:val="it-IT"/>
        </w:rPr>
        <w:tab/>
        <w:t>s3i260xxx</w:t>
      </w:r>
    </w:p>
    <w:p w14:paraId="1E65920F" w14:textId="77777777" w:rsidR="00C12C57" w:rsidRPr="00C12C57" w:rsidRDefault="00C12C57" w:rsidP="00C12C57">
      <w:pPr>
        <w:pStyle w:val="CRCoverPage"/>
        <w:outlineLvl w:val="0"/>
        <w:rPr>
          <w:b/>
          <w:noProof/>
          <w:sz w:val="24"/>
          <w:lang w:val="it-IT"/>
        </w:rPr>
      </w:pPr>
      <w:r w:rsidRPr="00C12C57">
        <w:rPr>
          <w:b/>
          <w:noProof/>
          <w:sz w:val="24"/>
          <w:lang w:val="it-IT"/>
        </w:rPr>
        <w:t>20-23 July 2026, Bratislava (Slovakia)</w:t>
      </w:r>
    </w:p>
    <w:p w14:paraId="3A1627BA" w14:textId="77777777" w:rsidR="009A0EDC" w:rsidRPr="00C12C57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  <w:lang w:val="it-IT"/>
        </w:rPr>
      </w:pPr>
    </w:p>
    <w:p w14:paraId="7EFEEFA5" w14:textId="77777777" w:rsidR="00463675" w:rsidRPr="00C12C57" w:rsidRDefault="00463675">
      <w:pPr>
        <w:rPr>
          <w:rFonts w:ascii="Arial" w:hAnsi="Arial" w:cs="Arial"/>
          <w:lang w:val="it-IT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>[DRAFT]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</w:t>
      </w:r>
      <w:proofErr w:type="gramStart"/>
      <w:r w:rsidRPr="000F4E43">
        <w:rPr>
          <w:color w:val="FF0000"/>
        </w:rPr>
        <w:t>WARNING !!</w:t>
      </w:r>
      <w:proofErr w:type="gramEnd"/>
      <w:r w:rsidRPr="000F4E43">
        <w:rPr>
          <w:color w:val="FF0000"/>
        </w:rPr>
        <w:t xml:space="preserve"> Do not insert the file directly as an </w:t>
      </w:r>
      <w:commentRangeStart w:id="0"/>
      <w:r w:rsidRPr="000F4E43">
        <w:rPr>
          <w:color w:val="FF0000"/>
        </w:rPr>
        <w:t>object</w:t>
      </w:r>
      <w:commentRangeEnd w:id="0"/>
      <w:r w:rsidRPr="000F4E43">
        <w:rPr>
          <w:rStyle w:val="CommentReference"/>
          <w:vanish/>
          <w:color w:val="FF0000"/>
          <w:sz w:val="20"/>
        </w:rPr>
        <w:commentReference w:id="0"/>
      </w:r>
      <w:r w:rsidRPr="000F4E43">
        <w:rPr>
          <w:color w:val="FF0000"/>
        </w:rPr>
        <w:t xml:space="preserve">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 xml:space="preserve">] group to </w:t>
      </w:r>
      <w:proofErr w:type="gramStart"/>
      <w:r w:rsidRPr="000F4E43">
        <w:rPr>
          <w:rFonts w:ascii="Arial" w:hAnsi="Arial" w:cs="Arial"/>
          <w:color w:val="FF0000"/>
        </w:rPr>
        <w:t>. . . .</w:t>
      </w:r>
      <w:proofErr w:type="gramEnd"/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oswarthick" w:initials="D">
    <w:p w14:paraId="22D0155F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D015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D0155F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44F3" w14:textId="77777777" w:rsidR="00897574" w:rsidRDefault="00897574">
      <w:r>
        <w:separator/>
      </w:r>
    </w:p>
  </w:endnote>
  <w:endnote w:type="continuationSeparator" w:id="0">
    <w:p w14:paraId="0D46EF7D" w14:textId="77777777" w:rsidR="00897574" w:rsidRDefault="0089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F22E" w14:textId="77777777" w:rsidR="00897574" w:rsidRDefault="00897574">
      <w:r>
        <w:separator/>
      </w:r>
    </w:p>
  </w:footnote>
  <w:footnote w:type="continuationSeparator" w:id="0">
    <w:p w14:paraId="51CA69B6" w14:textId="77777777" w:rsidR="00897574" w:rsidRDefault="0089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A5203"/>
    <w:rsid w:val="000F4E43"/>
    <w:rsid w:val="00114ED1"/>
    <w:rsid w:val="001359EA"/>
    <w:rsid w:val="001C066B"/>
    <w:rsid w:val="001C75A3"/>
    <w:rsid w:val="001F1B13"/>
    <w:rsid w:val="0033029F"/>
    <w:rsid w:val="004353F6"/>
    <w:rsid w:val="00463675"/>
    <w:rsid w:val="00466194"/>
    <w:rsid w:val="00491FA2"/>
    <w:rsid w:val="004A64D8"/>
    <w:rsid w:val="004A70E3"/>
    <w:rsid w:val="004E51D1"/>
    <w:rsid w:val="004F0889"/>
    <w:rsid w:val="00584B08"/>
    <w:rsid w:val="00605ECF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27A1E"/>
    <w:rsid w:val="00944C97"/>
    <w:rsid w:val="00975294"/>
    <w:rsid w:val="009A0EDC"/>
    <w:rsid w:val="00AB0C59"/>
    <w:rsid w:val="00AB239F"/>
    <w:rsid w:val="00AB6DF0"/>
    <w:rsid w:val="00AC2B9A"/>
    <w:rsid w:val="00AC6F42"/>
    <w:rsid w:val="00B034A6"/>
    <w:rsid w:val="00B74D8C"/>
    <w:rsid w:val="00BC0B75"/>
    <w:rsid w:val="00BD4020"/>
    <w:rsid w:val="00C05767"/>
    <w:rsid w:val="00C12C57"/>
    <w:rsid w:val="00C6743B"/>
    <w:rsid w:val="00CA026B"/>
    <w:rsid w:val="00CE64BC"/>
    <w:rsid w:val="00CE7E45"/>
    <w:rsid w:val="00D028AB"/>
    <w:rsid w:val="00D471D1"/>
    <w:rsid w:val="00D75A3B"/>
    <w:rsid w:val="00DD04C7"/>
    <w:rsid w:val="00E8290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1F1B1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13</cp:revision>
  <cp:lastPrinted>2002-04-23T07:10:00Z</cp:lastPrinted>
  <dcterms:created xsi:type="dcterms:W3CDTF">2022-03-04T15:49:00Z</dcterms:created>
  <dcterms:modified xsi:type="dcterms:W3CDTF">2025-12-02T14:34:00Z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