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C34F" w14:textId="77777777" w:rsidR="00B41675" w:rsidRPr="006E7343" w:rsidRDefault="00B41675" w:rsidP="00B416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>
        <w:rPr>
          <w:b/>
          <w:noProof/>
          <w:sz w:val="24"/>
          <w:lang w:val="it-IT"/>
        </w:rPr>
        <w:t>100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6</w:t>
      </w:r>
      <w:r w:rsidRPr="006E7343">
        <w:rPr>
          <w:b/>
          <w:i/>
          <w:noProof/>
          <w:sz w:val="28"/>
          <w:lang w:val="it-IT"/>
        </w:rPr>
        <w:t>0xxx</w:t>
      </w:r>
    </w:p>
    <w:p w14:paraId="091DA5E3" w14:textId="77777777" w:rsidR="00B41675" w:rsidRDefault="00B41675" w:rsidP="00B4167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27-30 January 2026, Sophia Antipolis (France)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commentRangeStart w:id="0"/>
      <w:r w:rsidRPr="000F4E43">
        <w:rPr>
          <w:color w:val="FF0000"/>
        </w:rPr>
        <w:t>[DRAFT]</w:t>
      </w:r>
      <w:commentRangeEnd w:id="0"/>
      <w:r w:rsidRPr="000F4E43">
        <w:rPr>
          <w:rStyle w:val="CommentReference"/>
          <w:color w:val="FF0000"/>
          <w:sz w:val="20"/>
        </w:rPr>
        <w:commentReference w:id="0"/>
      </w:r>
      <w:r w:rsidRPr="000F4E43">
        <w:rPr>
          <w:color w:val="FF0000"/>
        </w:rPr>
        <w:t xml:space="preserve"> LS on &lt;title&gt;</w:t>
      </w:r>
    </w:p>
    <w:p w14:paraId="4F3073EA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 xml:space="preserve">LS (xx-01yyyy) on &lt;title&gt;from </w:t>
      </w:r>
      <w:proofErr w:type="spellStart"/>
      <w:r w:rsidRPr="000F4E43">
        <w:rPr>
          <w:color w:val="FF0000"/>
        </w:rPr>
        <w:t>WGx</w:t>
      </w:r>
      <w:proofErr w:type="spellEnd"/>
    </w:p>
    <w:p w14:paraId="10DBB812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583138C5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E04A38F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43038801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79856D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EBEDBC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proofErr w:type="spellStart"/>
      <w:r w:rsidRPr="000F4E43">
        <w:rPr>
          <w:color w:val="FF0000"/>
        </w:rPr>
        <w:t>DocNumber</w:t>
      </w:r>
      <w:proofErr w:type="spellEnd"/>
      <w:r w:rsidRPr="000F4E43">
        <w:rPr>
          <w:color w:val="FF0000"/>
        </w:rPr>
        <w:t xml:space="preserve">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WARNING !! Do not insert the file directly as an </w:t>
      </w:r>
      <w:commentRangeStart w:id="1"/>
      <w:r w:rsidRPr="000F4E43">
        <w:rPr>
          <w:color w:val="FF0000"/>
        </w:rPr>
        <w:t>object</w:t>
      </w:r>
      <w:commentRangeEnd w:id="1"/>
      <w:r w:rsidRPr="000F4E43">
        <w:rPr>
          <w:rStyle w:val="CommentReference"/>
          <w:vanish/>
          <w:color w:val="FF0000"/>
          <w:sz w:val="20"/>
        </w:rPr>
        <w:commentReference w:id="1"/>
      </w:r>
      <w:r w:rsidRPr="000F4E43">
        <w:rPr>
          <w:color w:val="FF0000"/>
        </w:rPr>
        <w:t xml:space="preserve"> in this word document.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EAF7AC9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D0664DD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49581EB8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549F47AB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, C</w:t>
      </w:r>
      <w:r w:rsidR="000F4E43">
        <w:rPr>
          <w:rFonts w:ascii="Arial" w:hAnsi="Arial" w:cs="Arial"/>
          <w:b/>
          <w:color w:val="FF0000"/>
        </w:rPr>
        <w:t xml:space="preserve">T </w:t>
      </w:r>
      <w:proofErr w:type="spellStart"/>
      <w:r w:rsidR="000F4E43">
        <w:rPr>
          <w:rFonts w:ascii="Arial" w:hAnsi="Arial" w:cs="Arial"/>
          <w:b/>
          <w:color w:val="FF0000"/>
        </w:rPr>
        <w:t>WGx</w:t>
      </w:r>
      <w:proofErr w:type="spellEnd"/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 xml:space="preserve">A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group.</w:t>
      </w:r>
    </w:p>
    <w:p w14:paraId="6B4D835C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, C</w:t>
      </w:r>
      <w:r w:rsidR="000F4E43">
        <w:rPr>
          <w:rFonts w:ascii="Arial" w:hAnsi="Arial" w:cs="Arial"/>
          <w:color w:val="FF0000"/>
        </w:rPr>
        <w:t xml:space="preserve">T </w:t>
      </w:r>
      <w:proofErr w:type="spellStart"/>
      <w:r w:rsidR="000F4E43">
        <w:rPr>
          <w:rFonts w:ascii="Arial" w:hAnsi="Arial" w:cs="Arial"/>
          <w:color w:val="FF0000"/>
        </w:rPr>
        <w:t>WGx</w:t>
      </w:r>
      <w:proofErr w:type="spellEnd"/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 xml:space="preserve">A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] group to . . . .</w:t>
      </w:r>
    </w:p>
    <w:p w14:paraId="17B54D12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215A6DB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52F54C7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0F4E43">
        <w:rPr>
          <w:rFonts w:ascii="Arial" w:hAnsi="Arial" w:cs="Arial"/>
          <w:b/>
        </w:rPr>
        <w:t>[</w:t>
      </w:r>
      <w:r w:rsidRPr="000F4E43">
        <w:rPr>
          <w:rFonts w:ascii="Arial" w:hAnsi="Arial" w:cs="Arial"/>
          <w:b/>
          <w:color w:val="FF0000"/>
        </w:rPr>
        <w:t>TSG</w:t>
      </w:r>
      <w:r w:rsidR="000F4E43">
        <w:rPr>
          <w:rFonts w:ascii="Arial" w:hAnsi="Arial" w:cs="Arial"/>
          <w:b/>
          <w:color w:val="FF0000"/>
        </w:rPr>
        <w:t xml:space="preserve"> WG ?</w:t>
      </w:r>
      <w:r w:rsidRPr="000F4E43">
        <w:rPr>
          <w:rFonts w:ascii="Arial" w:hAnsi="Arial" w:cs="Arial"/>
          <w:b/>
          <w:color w:val="FF0000"/>
        </w:rPr>
        <w:t>?</w:t>
      </w:r>
      <w:r w:rsid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Meetings:</w:t>
      </w:r>
    </w:p>
    <w:p w14:paraId="23D42D96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 xml:space="preserve">Meeting #n </w:t>
      </w:r>
      <w:r w:rsidR="00463675" w:rsidRPr="000F4E43">
        <w:rPr>
          <w:rFonts w:ascii="Arial" w:hAnsi="Arial" w:cs="Arial"/>
          <w:bCs/>
          <w:color w:val="FF0000"/>
        </w:rPr>
        <w:tab/>
        <w:t>9th – 13th July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</w:t>
      </w:r>
      <w:r w:rsidR="00463675" w:rsidRPr="000F4E43">
        <w:rPr>
          <w:rFonts w:ascii="Arial" w:hAnsi="Arial" w:cs="Arial"/>
          <w:bCs/>
          <w:color w:val="FF0000"/>
        </w:rPr>
        <w:t xml:space="preserve">, </w:t>
      </w:r>
      <w:r>
        <w:rPr>
          <w:rFonts w:ascii="Arial" w:hAnsi="Arial" w:cs="Arial"/>
          <w:bCs/>
          <w:color w:val="FF0000"/>
        </w:rPr>
        <w:t>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p w14:paraId="1DE59E6C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>Meeting #n+1</w:t>
      </w:r>
      <w:r w:rsidR="00463675" w:rsidRPr="000F4E43">
        <w:rPr>
          <w:rFonts w:ascii="Arial" w:hAnsi="Arial" w:cs="Arial"/>
          <w:bCs/>
          <w:color w:val="FF0000"/>
        </w:rPr>
        <w:tab/>
        <w:t>15th – 19th October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Place, 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oswarthick" w:initials="D">
    <w:p w14:paraId="0CFB614A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to be removed before LS is sent</w:t>
      </w:r>
    </w:p>
  </w:comment>
  <w:comment w:id="1" w:author="Boswarthick" w:initials="D">
    <w:p w14:paraId="22D0155F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FB614A" w15:done="0"/>
  <w15:commentEx w15:paraId="22D015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FB614A" w16cid:durableId="006E9EB4"/>
  <w16cid:commentId w16cid:paraId="22D0155F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844F3" w14:textId="77777777" w:rsidR="00897574" w:rsidRDefault="00897574">
      <w:r>
        <w:separator/>
      </w:r>
    </w:p>
  </w:endnote>
  <w:endnote w:type="continuationSeparator" w:id="0">
    <w:p w14:paraId="0D46EF7D" w14:textId="77777777" w:rsidR="00897574" w:rsidRDefault="0089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9F22E" w14:textId="77777777" w:rsidR="00897574" w:rsidRDefault="00897574">
      <w:r>
        <w:separator/>
      </w:r>
    </w:p>
  </w:footnote>
  <w:footnote w:type="continuationSeparator" w:id="0">
    <w:p w14:paraId="51CA69B6" w14:textId="77777777" w:rsidR="00897574" w:rsidRDefault="0089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55234885">
    <w:abstractNumId w:val="13"/>
  </w:num>
  <w:num w:numId="2" w16cid:durableId="1331760997">
    <w:abstractNumId w:val="12"/>
  </w:num>
  <w:num w:numId="3" w16cid:durableId="1880319514">
    <w:abstractNumId w:val="11"/>
  </w:num>
  <w:num w:numId="4" w16cid:durableId="604845848">
    <w:abstractNumId w:val="10"/>
  </w:num>
  <w:num w:numId="5" w16cid:durableId="1025524664">
    <w:abstractNumId w:val="9"/>
  </w:num>
  <w:num w:numId="6" w16cid:durableId="1785805460">
    <w:abstractNumId w:val="7"/>
  </w:num>
  <w:num w:numId="7" w16cid:durableId="358900994">
    <w:abstractNumId w:val="6"/>
  </w:num>
  <w:num w:numId="8" w16cid:durableId="665324700">
    <w:abstractNumId w:val="5"/>
  </w:num>
  <w:num w:numId="9" w16cid:durableId="1048459554">
    <w:abstractNumId w:val="4"/>
  </w:num>
  <w:num w:numId="10" w16cid:durableId="1079793569">
    <w:abstractNumId w:val="8"/>
  </w:num>
  <w:num w:numId="11" w16cid:durableId="267545472">
    <w:abstractNumId w:val="3"/>
  </w:num>
  <w:num w:numId="12" w16cid:durableId="1444155552">
    <w:abstractNumId w:val="2"/>
  </w:num>
  <w:num w:numId="13" w16cid:durableId="579025538">
    <w:abstractNumId w:val="1"/>
  </w:num>
  <w:num w:numId="14" w16cid:durableId="96411516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A5203"/>
    <w:rsid w:val="000F4E43"/>
    <w:rsid w:val="00114ED1"/>
    <w:rsid w:val="001359EA"/>
    <w:rsid w:val="001C066B"/>
    <w:rsid w:val="001C75A3"/>
    <w:rsid w:val="004353F6"/>
    <w:rsid w:val="00463675"/>
    <w:rsid w:val="00466194"/>
    <w:rsid w:val="004A64D8"/>
    <w:rsid w:val="004A70E3"/>
    <w:rsid w:val="004E51D1"/>
    <w:rsid w:val="004F0889"/>
    <w:rsid w:val="00584B08"/>
    <w:rsid w:val="00605ECF"/>
    <w:rsid w:val="00612272"/>
    <w:rsid w:val="00612D92"/>
    <w:rsid w:val="00682375"/>
    <w:rsid w:val="006C5692"/>
    <w:rsid w:val="0071751A"/>
    <w:rsid w:val="00717F99"/>
    <w:rsid w:val="00726FC3"/>
    <w:rsid w:val="00741086"/>
    <w:rsid w:val="007E7F3E"/>
    <w:rsid w:val="00820A7E"/>
    <w:rsid w:val="0084355B"/>
    <w:rsid w:val="00897574"/>
    <w:rsid w:val="00906FC6"/>
    <w:rsid w:val="00923E7C"/>
    <w:rsid w:val="00944C97"/>
    <w:rsid w:val="00975294"/>
    <w:rsid w:val="009A0EDC"/>
    <w:rsid w:val="00AB0C59"/>
    <w:rsid w:val="00AB6DF0"/>
    <w:rsid w:val="00AC2B9A"/>
    <w:rsid w:val="00AC6F42"/>
    <w:rsid w:val="00B034A6"/>
    <w:rsid w:val="00B41675"/>
    <w:rsid w:val="00B74D8C"/>
    <w:rsid w:val="00BC0B75"/>
    <w:rsid w:val="00BD4020"/>
    <w:rsid w:val="00C05767"/>
    <w:rsid w:val="00C6743B"/>
    <w:rsid w:val="00CA026B"/>
    <w:rsid w:val="00CE64BC"/>
    <w:rsid w:val="00CE7E45"/>
    <w:rsid w:val="00D028AB"/>
    <w:rsid w:val="00D471D1"/>
    <w:rsid w:val="00D75A3B"/>
    <w:rsid w:val="00DD04C7"/>
    <w:rsid w:val="00E8290B"/>
    <w:rsid w:val="00F46C48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1408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Carmine Rizzo</cp:lastModifiedBy>
  <cp:revision>11</cp:revision>
  <cp:lastPrinted>2002-04-23T07:10:00Z</cp:lastPrinted>
  <dcterms:created xsi:type="dcterms:W3CDTF">2022-03-04T15:49:00Z</dcterms:created>
  <dcterms:modified xsi:type="dcterms:W3CDTF">2025-12-02T11:43:00Z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