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r w:rsidR="003119E0">
        <w:fldChar w:fldCharType="begin"/>
      </w:r>
      <w:r w:rsidR="003119E0">
        <w:instrText xml:space="preserve"> DOCPROPERTY  TSG/WGRef  \* MERGEFORMAT </w:instrText>
      </w:r>
      <w:r w:rsidR="003119E0">
        <w:fldChar w:fldCharType="separate"/>
      </w:r>
      <w:r>
        <w:rPr>
          <w:b/>
          <w:noProof/>
          <w:sz w:val="24"/>
        </w:rPr>
        <w:t>SA3</w:t>
      </w:r>
      <w:r w:rsidR="003119E0">
        <w:rPr>
          <w:b/>
          <w:noProof/>
          <w:sz w:val="24"/>
        </w:rPr>
        <w:fldChar w:fldCharType="end"/>
      </w:r>
      <w:r>
        <w:rPr>
          <w:b/>
          <w:noProof/>
          <w:sz w:val="24"/>
        </w:rPr>
        <w:t xml:space="preserve"> Meeting #</w:t>
      </w:r>
      <w:r w:rsidR="003119E0">
        <w:fldChar w:fldCharType="begin"/>
      </w:r>
      <w:r w:rsidR="003119E0">
        <w:instrText xml:space="preserve"> DOCPROPERTY  MtgSeq  \* MERGEFORMAT </w:instrText>
      </w:r>
      <w:r w:rsidR="003119E0">
        <w:fldChar w:fldCharType="separate"/>
      </w:r>
      <w:r w:rsidRPr="00EB09B7">
        <w:rPr>
          <w:b/>
          <w:noProof/>
          <w:sz w:val="24"/>
        </w:rPr>
        <w:t>79</w:t>
      </w:r>
      <w:r w:rsidR="003119E0">
        <w:rPr>
          <w:b/>
          <w:noProof/>
          <w:sz w:val="24"/>
        </w:rPr>
        <w:fldChar w:fldCharType="end"/>
      </w:r>
      <w:r w:rsidR="003119E0">
        <w:fldChar w:fldCharType="begin"/>
      </w:r>
      <w:r w:rsidR="003119E0">
        <w:instrText xml:space="preserve"> DOCPROPERTY  MtgTitle  \* MERGEFORMAT </w:instrText>
      </w:r>
      <w:r w:rsidR="003119E0">
        <w:fldChar w:fldCharType="separate"/>
      </w:r>
      <w:r>
        <w:rPr>
          <w:b/>
          <w:noProof/>
          <w:sz w:val="24"/>
        </w:rPr>
        <w:t>-LI-e-a</w:t>
      </w:r>
      <w:r w:rsidR="003119E0">
        <w:rPr>
          <w:b/>
          <w:noProof/>
          <w:sz w:val="24"/>
        </w:rPr>
        <w:fldChar w:fldCharType="end"/>
      </w:r>
      <w:r>
        <w:rPr>
          <w:b/>
          <w:i/>
          <w:noProof/>
          <w:sz w:val="28"/>
        </w:rPr>
        <w:tab/>
      </w:r>
      <w:r w:rsidR="003119E0">
        <w:fldChar w:fldCharType="begin"/>
      </w:r>
      <w:r w:rsidR="003119E0">
        <w:instrText xml:space="preserve"> DOCPROPERTY  Tdoc#  \* MERGEFORMAT </w:instrText>
      </w:r>
      <w:r w:rsidR="003119E0">
        <w:fldChar w:fldCharType="separate"/>
      </w:r>
      <w:r w:rsidRPr="00E13F3D">
        <w:rPr>
          <w:b/>
          <w:i/>
          <w:noProof/>
          <w:sz w:val="28"/>
        </w:rPr>
        <w:t>s3i200623</w:t>
      </w:r>
      <w:r w:rsidR="003119E0">
        <w:rPr>
          <w:b/>
          <w:i/>
          <w:noProof/>
          <w:sz w:val="28"/>
        </w:rPr>
        <w:fldChar w:fldCharType="end"/>
      </w:r>
    </w:p>
    <w:p w14:paraId="7DCF9D97" w14:textId="77777777" w:rsidR="00C15735" w:rsidRDefault="003119E0" w:rsidP="00C15735">
      <w:pPr>
        <w:pStyle w:val="CRCoverPage"/>
        <w:outlineLvl w:val="0"/>
        <w:rPr>
          <w:b/>
          <w:noProof/>
          <w:sz w:val="24"/>
        </w:rPr>
      </w:pPr>
      <w:r>
        <w:fldChar w:fldCharType="begin"/>
      </w:r>
      <w:r>
        <w:instrText xml:space="preserve"> DOCPROPERTY  Location  \* MERGEFORMAT </w:instrText>
      </w:r>
      <w:r>
        <w:fldChar w:fldCharType="separate"/>
      </w:r>
      <w:r w:rsidR="00C15735" w:rsidRPr="00BA51D9">
        <w:rPr>
          <w:b/>
          <w:noProof/>
          <w:sz w:val="24"/>
        </w:rPr>
        <w:t>Online</w:t>
      </w:r>
      <w:r>
        <w:rPr>
          <w:b/>
          <w:noProof/>
          <w:sz w:val="24"/>
        </w:rPr>
        <w:fldChar w:fldCharType="end"/>
      </w:r>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r>
        <w:fldChar w:fldCharType="begin"/>
      </w:r>
      <w:r>
        <w:instrText xml:space="preserve"> DOCPROPERTY  StartDate  \* MERGEFORMAT </w:instrText>
      </w:r>
      <w:r>
        <w:fldChar w:fldCharType="separate"/>
      </w:r>
      <w:r w:rsidR="00C15735" w:rsidRPr="00BA51D9">
        <w:rPr>
          <w:b/>
          <w:noProof/>
          <w:sz w:val="24"/>
        </w:rPr>
        <w:t>19th Oct 2020</w:t>
      </w:r>
      <w:r>
        <w:rPr>
          <w:b/>
          <w:noProof/>
          <w:sz w:val="24"/>
        </w:rPr>
        <w:fldChar w:fldCharType="end"/>
      </w:r>
      <w:r w:rsidR="00C15735">
        <w:rPr>
          <w:b/>
          <w:noProof/>
          <w:sz w:val="24"/>
        </w:rPr>
        <w:t xml:space="preserve"> - </w:t>
      </w:r>
      <w:r>
        <w:fldChar w:fldCharType="begin"/>
      </w:r>
      <w:r>
        <w:instrText xml:space="preserve"> DOCPROPERTY  EndDate  \* MERGEFORMAT </w:instrText>
      </w:r>
      <w:r>
        <w:fldChar w:fldCharType="separate"/>
      </w:r>
      <w:r w:rsidR="00C15735" w:rsidRPr="00BA51D9">
        <w:rPr>
          <w:b/>
          <w:noProof/>
          <w:sz w:val="24"/>
        </w:rPr>
        <w:t>23rd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BC22F3">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BC22F3">
            <w:pPr>
              <w:pStyle w:val="CRCoverPage"/>
              <w:spacing w:after="0"/>
              <w:jc w:val="right"/>
              <w:rPr>
                <w:i/>
                <w:noProof/>
              </w:rPr>
            </w:pPr>
            <w:r>
              <w:rPr>
                <w:i/>
                <w:noProof/>
                <w:sz w:val="14"/>
              </w:rPr>
              <w:t>CR-Form-v12.1</w:t>
            </w:r>
          </w:p>
        </w:tc>
      </w:tr>
      <w:tr w:rsidR="00C15735" w14:paraId="07FA348A" w14:textId="77777777" w:rsidTr="00BC22F3">
        <w:tc>
          <w:tcPr>
            <w:tcW w:w="9641" w:type="dxa"/>
            <w:gridSpan w:val="9"/>
            <w:tcBorders>
              <w:left w:val="single" w:sz="4" w:space="0" w:color="auto"/>
              <w:right w:val="single" w:sz="4" w:space="0" w:color="auto"/>
            </w:tcBorders>
          </w:tcPr>
          <w:p w14:paraId="3BC176E0" w14:textId="77777777" w:rsidR="00C15735" w:rsidRDefault="00C15735" w:rsidP="00BC22F3">
            <w:pPr>
              <w:pStyle w:val="CRCoverPage"/>
              <w:spacing w:after="0"/>
              <w:jc w:val="center"/>
              <w:rPr>
                <w:noProof/>
              </w:rPr>
            </w:pPr>
            <w:r>
              <w:rPr>
                <w:b/>
                <w:noProof/>
                <w:sz w:val="32"/>
              </w:rPr>
              <w:t>CHANGE REQUEST</w:t>
            </w:r>
          </w:p>
        </w:tc>
      </w:tr>
      <w:tr w:rsidR="00C15735" w14:paraId="30847A3C" w14:textId="77777777" w:rsidTr="00BC22F3">
        <w:tc>
          <w:tcPr>
            <w:tcW w:w="9641" w:type="dxa"/>
            <w:gridSpan w:val="9"/>
            <w:tcBorders>
              <w:left w:val="single" w:sz="4" w:space="0" w:color="auto"/>
              <w:right w:val="single" w:sz="4" w:space="0" w:color="auto"/>
            </w:tcBorders>
          </w:tcPr>
          <w:p w14:paraId="24BE3859" w14:textId="77777777" w:rsidR="00C15735" w:rsidRDefault="00C15735" w:rsidP="00BC22F3">
            <w:pPr>
              <w:pStyle w:val="CRCoverPage"/>
              <w:spacing w:after="0"/>
              <w:rPr>
                <w:noProof/>
                <w:sz w:val="8"/>
                <w:szCs w:val="8"/>
              </w:rPr>
            </w:pPr>
          </w:p>
        </w:tc>
      </w:tr>
      <w:tr w:rsidR="00C15735" w14:paraId="3F9F1186" w14:textId="77777777" w:rsidTr="00BC22F3">
        <w:tc>
          <w:tcPr>
            <w:tcW w:w="142" w:type="dxa"/>
            <w:tcBorders>
              <w:left w:val="single" w:sz="4" w:space="0" w:color="auto"/>
            </w:tcBorders>
          </w:tcPr>
          <w:p w14:paraId="655229B5" w14:textId="77777777" w:rsidR="00C15735" w:rsidRDefault="00C15735" w:rsidP="00BC22F3">
            <w:pPr>
              <w:pStyle w:val="CRCoverPage"/>
              <w:spacing w:after="0"/>
              <w:jc w:val="right"/>
              <w:rPr>
                <w:noProof/>
              </w:rPr>
            </w:pPr>
          </w:p>
        </w:tc>
        <w:tc>
          <w:tcPr>
            <w:tcW w:w="1559" w:type="dxa"/>
            <w:shd w:val="pct30" w:color="FFFF00" w:fill="auto"/>
          </w:tcPr>
          <w:p w14:paraId="1C1703C3" w14:textId="77777777" w:rsidR="00C15735" w:rsidRPr="00410371" w:rsidRDefault="003119E0" w:rsidP="00BC22F3">
            <w:pPr>
              <w:pStyle w:val="CRCoverPage"/>
              <w:spacing w:after="0"/>
              <w:jc w:val="right"/>
              <w:rPr>
                <w:b/>
                <w:noProof/>
                <w:sz w:val="28"/>
              </w:rPr>
            </w:pPr>
            <w:r>
              <w:fldChar w:fldCharType="begin"/>
            </w:r>
            <w:r>
              <w:instrText xml:space="preserve"> DOCPROPERTY  Spec#  \* MERGEFORMAT </w:instrText>
            </w:r>
            <w:r>
              <w:fldChar w:fldCharType="separate"/>
            </w:r>
            <w:r w:rsidR="00C15735" w:rsidRPr="00410371">
              <w:rPr>
                <w:b/>
                <w:noProof/>
                <w:sz w:val="28"/>
              </w:rPr>
              <w:t>33.128</w:t>
            </w:r>
            <w:r>
              <w:rPr>
                <w:b/>
                <w:noProof/>
                <w:sz w:val="28"/>
              </w:rPr>
              <w:fldChar w:fldCharType="end"/>
            </w:r>
          </w:p>
        </w:tc>
        <w:tc>
          <w:tcPr>
            <w:tcW w:w="709" w:type="dxa"/>
          </w:tcPr>
          <w:p w14:paraId="39F7FEBF" w14:textId="77777777" w:rsidR="00C15735" w:rsidRDefault="00C15735" w:rsidP="00BC22F3">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3119E0" w:rsidP="00BC22F3">
            <w:pPr>
              <w:pStyle w:val="CRCoverPage"/>
              <w:spacing w:after="0"/>
              <w:rPr>
                <w:noProof/>
              </w:rPr>
            </w:pPr>
            <w:r>
              <w:fldChar w:fldCharType="begin"/>
            </w:r>
            <w:r>
              <w:instrText xml:space="preserve"> DOCPROPERTY  Cr#  \* MERGEFORMAT </w:instrText>
            </w:r>
            <w:r>
              <w:fldChar w:fldCharType="separate"/>
            </w:r>
            <w:r w:rsidR="00C15735" w:rsidRPr="00410371">
              <w:rPr>
                <w:b/>
                <w:noProof/>
                <w:sz w:val="28"/>
              </w:rPr>
              <w:t>0136</w:t>
            </w:r>
            <w:r>
              <w:rPr>
                <w:b/>
                <w:noProof/>
                <w:sz w:val="28"/>
              </w:rPr>
              <w:fldChar w:fldCharType="end"/>
            </w:r>
          </w:p>
        </w:tc>
        <w:tc>
          <w:tcPr>
            <w:tcW w:w="709" w:type="dxa"/>
          </w:tcPr>
          <w:p w14:paraId="3BA9B924" w14:textId="77777777" w:rsidR="00C15735" w:rsidRDefault="00C15735" w:rsidP="00BC22F3">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6C857C79" w:rsidR="00C15735" w:rsidRPr="00410371" w:rsidRDefault="000C1EF0" w:rsidP="00BC22F3">
            <w:pPr>
              <w:pStyle w:val="CRCoverPage"/>
              <w:spacing w:after="0"/>
              <w:jc w:val="center"/>
              <w:rPr>
                <w:b/>
                <w:noProof/>
              </w:rPr>
            </w:pPr>
            <w:r w:rsidRPr="00466CC2">
              <w:rPr>
                <w:b/>
                <w:noProof/>
                <w:sz w:val="28"/>
              </w:rPr>
              <w:t>1</w:t>
            </w:r>
          </w:p>
        </w:tc>
        <w:tc>
          <w:tcPr>
            <w:tcW w:w="2410" w:type="dxa"/>
          </w:tcPr>
          <w:p w14:paraId="53714951" w14:textId="77777777" w:rsidR="00C15735" w:rsidRDefault="00C15735" w:rsidP="00BC22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3119E0" w:rsidP="00BC22F3">
            <w:pPr>
              <w:pStyle w:val="CRCoverPage"/>
              <w:spacing w:after="0"/>
              <w:jc w:val="center"/>
              <w:rPr>
                <w:noProof/>
                <w:sz w:val="28"/>
              </w:rPr>
            </w:pPr>
            <w:r>
              <w:fldChar w:fldCharType="begin"/>
            </w:r>
            <w:r>
              <w:instrText xml:space="preserve"> DOCPROPERTY  Version  \* MERGEFORMAT </w:instrText>
            </w:r>
            <w:r>
              <w:fldChar w:fldCharType="separate"/>
            </w:r>
            <w:r w:rsidR="00C15735" w:rsidRPr="00410371">
              <w:rPr>
                <w:b/>
                <w:noProof/>
                <w:sz w:val="28"/>
              </w:rPr>
              <w:t>16.4.0</w:t>
            </w:r>
            <w:r>
              <w:rPr>
                <w:b/>
                <w:noProof/>
                <w:sz w:val="28"/>
              </w:rPr>
              <w:fldChar w:fldCharType="end"/>
            </w:r>
          </w:p>
        </w:tc>
        <w:tc>
          <w:tcPr>
            <w:tcW w:w="143" w:type="dxa"/>
            <w:tcBorders>
              <w:right w:val="single" w:sz="4" w:space="0" w:color="auto"/>
            </w:tcBorders>
          </w:tcPr>
          <w:p w14:paraId="48E6217A" w14:textId="77777777" w:rsidR="00C15735" w:rsidRDefault="00C15735" w:rsidP="00BC22F3">
            <w:pPr>
              <w:pStyle w:val="CRCoverPage"/>
              <w:spacing w:after="0"/>
              <w:rPr>
                <w:noProof/>
              </w:rPr>
            </w:pPr>
          </w:p>
        </w:tc>
      </w:tr>
      <w:tr w:rsidR="00C15735" w14:paraId="6A4D00F6" w14:textId="77777777" w:rsidTr="00BC22F3">
        <w:tc>
          <w:tcPr>
            <w:tcW w:w="9641" w:type="dxa"/>
            <w:gridSpan w:val="9"/>
            <w:tcBorders>
              <w:left w:val="single" w:sz="4" w:space="0" w:color="auto"/>
              <w:right w:val="single" w:sz="4" w:space="0" w:color="auto"/>
            </w:tcBorders>
          </w:tcPr>
          <w:p w14:paraId="5470111A" w14:textId="77777777" w:rsidR="00C15735" w:rsidRDefault="00C15735" w:rsidP="00BC22F3">
            <w:pPr>
              <w:pStyle w:val="CRCoverPage"/>
              <w:spacing w:after="0"/>
              <w:rPr>
                <w:noProof/>
              </w:rPr>
            </w:pPr>
          </w:p>
        </w:tc>
      </w:tr>
      <w:tr w:rsidR="00C15735" w14:paraId="320D2104" w14:textId="77777777" w:rsidTr="00BC22F3">
        <w:tc>
          <w:tcPr>
            <w:tcW w:w="9641" w:type="dxa"/>
            <w:gridSpan w:val="9"/>
            <w:tcBorders>
              <w:top w:val="single" w:sz="4" w:space="0" w:color="auto"/>
            </w:tcBorders>
          </w:tcPr>
          <w:p w14:paraId="272ADA80" w14:textId="77777777" w:rsidR="00C15735" w:rsidRPr="00F25D98" w:rsidRDefault="00C15735" w:rsidP="00BC22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15735" w14:paraId="073AC724" w14:textId="77777777" w:rsidTr="00BC22F3">
        <w:tc>
          <w:tcPr>
            <w:tcW w:w="9641" w:type="dxa"/>
            <w:gridSpan w:val="9"/>
          </w:tcPr>
          <w:p w14:paraId="3CB858FD" w14:textId="77777777" w:rsidR="00C15735" w:rsidRDefault="00C15735" w:rsidP="00BC22F3">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BC22F3">
        <w:tc>
          <w:tcPr>
            <w:tcW w:w="2835" w:type="dxa"/>
          </w:tcPr>
          <w:p w14:paraId="2D9D9602" w14:textId="77777777" w:rsidR="00C15735" w:rsidRDefault="00C15735" w:rsidP="00BC22F3">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BC22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BC22F3">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BC22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BC22F3">
            <w:pPr>
              <w:pStyle w:val="CRCoverPage"/>
              <w:spacing w:after="0"/>
              <w:jc w:val="center"/>
              <w:rPr>
                <w:b/>
                <w:caps/>
                <w:noProof/>
              </w:rPr>
            </w:pPr>
          </w:p>
        </w:tc>
        <w:tc>
          <w:tcPr>
            <w:tcW w:w="2126" w:type="dxa"/>
          </w:tcPr>
          <w:p w14:paraId="49A437C8" w14:textId="77777777" w:rsidR="00C15735" w:rsidRDefault="00C15735" w:rsidP="00BC22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BC22F3">
            <w:pPr>
              <w:pStyle w:val="CRCoverPage"/>
              <w:spacing w:after="0"/>
              <w:jc w:val="center"/>
              <w:rPr>
                <w:b/>
                <w:caps/>
                <w:noProof/>
              </w:rPr>
            </w:pPr>
          </w:p>
        </w:tc>
        <w:tc>
          <w:tcPr>
            <w:tcW w:w="1418" w:type="dxa"/>
            <w:tcBorders>
              <w:left w:val="nil"/>
            </w:tcBorders>
          </w:tcPr>
          <w:p w14:paraId="6DAEE3EF" w14:textId="77777777" w:rsidR="00C15735" w:rsidRDefault="00C15735" w:rsidP="00BC22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BC22F3">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BC22F3">
        <w:tc>
          <w:tcPr>
            <w:tcW w:w="9640" w:type="dxa"/>
            <w:gridSpan w:val="11"/>
          </w:tcPr>
          <w:p w14:paraId="7E9185D1" w14:textId="77777777" w:rsidR="00C15735" w:rsidRDefault="00C15735" w:rsidP="00BC22F3">
            <w:pPr>
              <w:pStyle w:val="CRCoverPage"/>
              <w:spacing w:after="0"/>
              <w:rPr>
                <w:noProof/>
                <w:sz w:val="8"/>
                <w:szCs w:val="8"/>
              </w:rPr>
            </w:pPr>
          </w:p>
        </w:tc>
      </w:tr>
      <w:tr w:rsidR="00C15735" w14:paraId="6903EE5C" w14:textId="77777777" w:rsidTr="00BC22F3">
        <w:tc>
          <w:tcPr>
            <w:tcW w:w="1843" w:type="dxa"/>
            <w:tcBorders>
              <w:top w:val="single" w:sz="4" w:space="0" w:color="auto"/>
              <w:left w:val="single" w:sz="4" w:space="0" w:color="auto"/>
            </w:tcBorders>
          </w:tcPr>
          <w:p w14:paraId="17A1E7FC" w14:textId="77777777" w:rsidR="00C15735" w:rsidRDefault="00C15735" w:rsidP="00BC22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3119E0" w:rsidP="00BC22F3">
            <w:pPr>
              <w:pStyle w:val="CRCoverPage"/>
              <w:spacing w:after="0"/>
              <w:ind w:left="100"/>
              <w:rPr>
                <w:noProof/>
              </w:rPr>
            </w:pPr>
            <w:r>
              <w:fldChar w:fldCharType="begin"/>
            </w:r>
            <w:r>
              <w:instrText xml:space="preserve"> DOCPROPERTY  CrTitle  \* MERGEFORMAT </w:instrText>
            </w:r>
            <w:r>
              <w:fldChar w:fldCharType="separate"/>
            </w:r>
            <w:r w:rsidR="00C15735">
              <w:t>Multi Access PDU Session Stage 3</w:t>
            </w:r>
            <w:r>
              <w:fldChar w:fldCharType="end"/>
            </w:r>
          </w:p>
        </w:tc>
      </w:tr>
      <w:tr w:rsidR="00C15735" w14:paraId="11A87690" w14:textId="77777777" w:rsidTr="00BC22F3">
        <w:tc>
          <w:tcPr>
            <w:tcW w:w="1843" w:type="dxa"/>
            <w:tcBorders>
              <w:left w:val="single" w:sz="4" w:space="0" w:color="auto"/>
            </w:tcBorders>
          </w:tcPr>
          <w:p w14:paraId="56DC1CA2"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BC22F3">
            <w:pPr>
              <w:pStyle w:val="CRCoverPage"/>
              <w:spacing w:after="0"/>
              <w:rPr>
                <w:noProof/>
                <w:sz w:val="8"/>
                <w:szCs w:val="8"/>
              </w:rPr>
            </w:pPr>
          </w:p>
        </w:tc>
      </w:tr>
      <w:tr w:rsidR="00C15735" w14:paraId="52304ED2" w14:textId="77777777" w:rsidTr="00BC22F3">
        <w:tc>
          <w:tcPr>
            <w:tcW w:w="1843" w:type="dxa"/>
            <w:tcBorders>
              <w:left w:val="single" w:sz="4" w:space="0" w:color="auto"/>
            </w:tcBorders>
          </w:tcPr>
          <w:p w14:paraId="06D92B09" w14:textId="77777777" w:rsidR="00C15735" w:rsidRDefault="00C15735" w:rsidP="00BC22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BC22F3">
            <w:pPr>
              <w:pStyle w:val="CRCoverPage"/>
              <w:spacing w:after="0"/>
              <w:ind w:left="100"/>
              <w:rPr>
                <w:noProof/>
              </w:rPr>
            </w:pPr>
            <w:r>
              <w:t>SA3-LI (</w:t>
            </w:r>
            <w:r w:rsidR="003119E0">
              <w:fldChar w:fldCharType="begin"/>
            </w:r>
            <w:r w:rsidR="003119E0">
              <w:instrText xml:space="preserve"> DOCPROPERTY  SourceIfWg  \* MERGEFORMAT </w:instrText>
            </w:r>
            <w:r w:rsidR="003119E0">
              <w:fldChar w:fldCharType="separate"/>
            </w:r>
            <w:r w:rsidR="00C15735">
              <w:rPr>
                <w:noProof/>
              </w:rPr>
              <w:t>OTD</w:t>
            </w:r>
            <w:r w:rsidR="003119E0">
              <w:rPr>
                <w:noProof/>
              </w:rPr>
              <w:fldChar w:fldCharType="end"/>
            </w:r>
            <w:r>
              <w:rPr>
                <w:noProof/>
              </w:rPr>
              <w:t>)</w:t>
            </w:r>
          </w:p>
        </w:tc>
      </w:tr>
      <w:tr w:rsidR="00C15735" w14:paraId="71669476" w14:textId="77777777" w:rsidTr="00BC22F3">
        <w:tc>
          <w:tcPr>
            <w:tcW w:w="1843" w:type="dxa"/>
            <w:tcBorders>
              <w:left w:val="single" w:sz="4" w:space="0" w:color="auto"/>
            </w:tcBorders>
          </w:tcPr>
          <w:p w14:paraId="224CB6BE" w14:textId="77777777" w:rsidR="00C15735" w:rsidRDefault="00C15735" w:rsidP="00BC22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BC22F3">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BC22F3">
        <w:tc>
          <w:tcPr>
            <w:tcW w:w="1843" w:type="dxa"/>
            <w:tcBorders>
              <w:left w:val="single" w:sz="4" w:space="0" w:color="auto"/>
            </w:tcBorders>
          </w:tcPr>
          <w:p w14:paraId="075A63CA"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BC22F3">
            <w:pPr>
              <w:pStyle w:val="CRCoverPage"/>
              <w:spacing w:after="0"/>
              <w:rPr>
                <w:noProof/>
                <w:sz w:val="8"/>
                <w:szCs w:val="8"/>
              </w:rPr>
            </w:pPr>
          </w:p>
        </w:tc>
      </w:tr>
      <w:tr w:rsidR="00C15735" w14:paraId="6F4EE0E8" w14:textId="77777777" w:rsidTr="00BC22F3">
        <w:tc>
          <w:tcPr>
            <w:tcW w:w="1843" w:type="dxa"/>
            <w:tcBorders>
              <w:left w:val="single" w:sz="4" w:space="0" w:color="auto"/>
            </w:tcBorders>
          </w:tcPr>
          <w:p w14:paraId="22240B7B" w14:textId="77777777" w:rsidR="00C15735" w:rsidRDefault="00C15735" w:rsidP="00BC22F3">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3119E0" w:rsidP="00BC22F3">
            <w:pPr>
              <w:pStyle w:val="CRCoverPage"/>
              <w:spacing w:after="0"/>
              <w:ind w:left="100"/>
              <w:rPr>
                <w:noProof/>
              </w:rPr>
            </w:pPr>
            <w:r>
              <w:fldChar w:fldCharType="begin"/>
            </w:r>
            <w:r>
              <w:instrText xml:space="preserve"> DOCPROPERTY  RelatedWis  \* MERGEFORMAT </w:instrText>
            </w:r>
            <w:r>
              <w:fldChar w:fldCharType="separate"/>
            </w:r>
            <w:r w:rsidR="00C15735">
              <w:rPr>
                <w:noProof/>
              </w:rPr>
              <w:t>LI16</w:t>
            </w:r>
            <w:r>
              <w:rPr>
                <w:noProof/>
              </w:rPr>
              <w:fldChar w:fldCharType="end"/>
            </w:r>
          </w:p>
        </w:tc>
        <w:tc>
          <w:tcPr>
            <w:tcW w:w="567" w:type="dxa"/>
            <w:tcBorders>
              <w:left w:val="nil"/>
            </w:tcBorders>
          </w:tcPr>
          <w:p w14:paraId="35F93B20" w14:textId="77777777" w:rsidR="00C15735" w:rsidRDefault="00C15735" w:rsidP="00BC22F3">
            <w:pPr>
              <w:pStyle w:val="CRCoverPage"/>
              <w:spacing w:after="0"/>
              <w:ind w:right="100"/>
              <w:rPr>
                <w:noProof/>
              </w:rPr>
            </w:pPr>
          </w:p>
        </w:tc>
        <w:tc>
          <w:tcPr>
            <w:tcW w:w="1417" w:type="dxa"/>
            <w:gridSpan w:val="3"/>
            <w:tcBorders>
              <w:left w:val="nil"/>
            </w:tcBorders>
          </w:tcPr>
          <w:p w14:paraId="355E0867" w14:textId="77777777" w:rsidR="00C15735" w:rsidRDefault="00C15735" w:rsidP="00BC22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04B56092" w:rsidR="00C15735" w:rsidRDefault="003119E0" w:rsidP="00BC22F3">
            <w:pPr>
              <w:pStyle w:val="CRCoverPage"/>
              <w:spacing w:after="0"/>
              <w:ind w:left="100"/>
              <w:rPr>
                <w:noProof/>
              </w:rPr>
            </w:pPr>
            <w:r>
              <w:fldChar w:fldCharType="begin"/>
            </w:r>
            <w:r>
              <w:instrText xml:space="preserve"> DOCPROPERTY  ResDate  \* MERGEFORMAT </w:instrText>
            </w:r>
            <w:r>
              <w:fldChar w:fldCharType="separate"/>
            </w:r>
            <w:r w:rsidR="00C15735">
              <w:rPr>
                <w:noProof/>
              </w:rPr>
              <w:t>2020-10-</w:t>
            </w:r>
            <w:r w:rsidR="00CC6A41">
              <w:rPr>
                <w:noProof/>
              </w:rPr>
              <w:t>2</w:t>
            </w:r>
            <w:r w:rsidR="00197E2A">
              <w:rPr>
                <w:noProof/>
              </w:rPr>
              <w:t>3</w:t>
            </w:r>
            <w:r>
              <w:rPr>
                <w:noProof/>
              </w:rPr>
              <w:fldChar w:fldCharType="end"/>
            </w:r>
          </w:p>
        </w:tc>
      </w:tr>
      <w:tr w:rsidR="00C15735" w14:paraId="1A103D0E" w14:textId="77777777" w:rsidTr="00BC22F3">
        <w:tc>
          <w:tcPr>
            <w:tcW w:w="1843" w:type="dxa"/>
            <w:tcBorders>
              <w:left w:val="single" w:sz="4" w:space="0" w:color="auto"/>
            </w:tcBorders>
          </w:tcPr>
          <w:p w14:paraId="40172947" w14:textId="77777777" w:rsidR="00C15735" w:rsidRDefault="00C15735" w:rsidP="00BC22F3">
            <w:pPr>
              <w:pStyle w:val="CRCoverPage"/>
              <w:spacing w:after="0"/>
              <w:rPr>
                <w:b/>
                <w:i/>
                <w:noProof/>
                <w:sz w:val="8"/>
                <w:szCs w:val="8"/>
              </w:rPr>
            </w:pPr>
          </w:p>
        </w:tc>
        <w:tc>
          <w:tcPr>
            <w:tcW w:w="1986" w:type="dxa"/>
            <w:gridSpan w:val="4"/>
          </w:tcPr>
          <w:p w14:paraId="53977284" w14:textId="77777777" w:rsidR="00C15735" w:rsidRDefault="00C15735" w:rsidP="00BC22F3">
            <w:pPr>
              <w:pStyle w:val="CRCoverPage"/>
              <w:spacing w:after="0"/>
              <w:rPr>
                <w:noProof/>
                <w:sz w:val="8"/>
                <w:szCs w:val="8"/>
              </w:rPr>
            </w:pPr>
          </w:p>
        </w:tc>
        <w:tc>
          <w:tcPr>
            <w:tcW w:w="2267" w:type="dxa"/>
            <w:gridSpan w:val="2"/>
          </w:tcPr>
          <w:p w14:paraId="7411171A" w14:textId="77777777" w:rsidR="00C15735" w:rsidRDefault="00C15735" w:rsidP="00BC22F3">
            <w:pPr>
              <w:pStyle w:val="CRCoverPage"/>
              <w:spacing w:after="0"/>
              <w:rPr>
                <w:noProof/>
                <w:sz w:val="8"/>
                <w:szCs w:val="8"/>
              </w:rPr>
            </w:pPr>
          </w:p>
        </w:tc>
        <w:tc>
          <w:tcPr>
            <w:tcW w:w="1417" w:type="dxa"/>
            <w:gridSpan w:val="3"/>
          </w:tcPr>
          <w:p w14:paraId="4EB048E4" w14:textId="77777777" w:rsidR="00C15735" w:rsidRDefault="00C15735" w:rsidP="00BC22F3">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BC22F3">
            <w:pPr>
              <w:pStyle w:val="CRCoverPage"/>
              <w:spacing w:after="0"/>
              <w:rPr>
                <w:noProof/>
                <w:sz w:val="8"/>
                <w:szCs w:val="8"/>
              </w:rPr>
            </w:pPr>
          </w:p>
        </w:tc>
      </w:tr>
      <w:tr w:rsidR="00C15735" w14:paraId="7EB887E9" w14:textId="77777777" w:rsidTr="00BC22F3">
        <w:trPr>
          <w:cantSplit/>
        </w:trPr>
        <w:tc>
          <w:tcPr>
            <w:tcW w:w="1843" w:type="dxa"/>
            <w:tcBorders>
              <w:left w:val="single" w:sz="4" w:space="0" w:color="auto"/>
            </w:tcBorders>
          </w:tcPr>
          <w:p w14:paraId="7C030F09" w14:textId="77777777" w:rsidR="00C15735" w:rsidRDefault="00C15735" w:rsidP="00BC22F3">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3119E0" w:rsidP="00BC22F3">
            <w:pPr>
              <w:pStyle w:val="CRCoverPage"/>
              <w:spacing w:after="0"/>
              <w:ind w:left="100" w:right="-609"/>
              <w:rPr>
                <w:b/>
                <w:noProof/>
              </w:rPr>
            </w:pPr>
            <w:r>
              <w:fldChar w:fldCharType="begin"/>
            </w:r>
            <w:r>
              <w:instrText xml:space="preserve"> DOCPROPERTY  Cat  \* MERGEFORMAT </w:instrText>
            </w:r>
            <w:r>
              <w:fldChar w:fldCharType="separate"/>
            </w:r>
            <w:r w:rsidR="00C15735">
              <w:rPr>
                <w:b/>
                <w:noProof/>
              </w:rPr>
              <w:t>B</w:t>
            </w:r>
            <w:r>
              <w:rPr>
                <w:b/>
                <w:noProof/>
              </w:rPr>
              <w:fldChar w:fldCharType="end"/>
            </w:r>
          </w:p>
        </w:tc>
        <w:tc>
          <w:tcPr>
            <w:tcW w:w="3402" w:type="dxa"/>
            <w:gridSpan w:val="5"/>
            <w:tcBorders>
              <w:left w:val="nil"/>
            </w:tcBorders>
          </w:tcPr>
          <w:p w14:paraId="5F674DE9" w14:textId="77777777" w:rsidR="00C15735" w:rsidRDefault="00C15735" w:rsidP="00BC22F3">
            <w:pPr>
              <w:pStyle w:val="CRCoverPage"/>
              <w:spacing w:after="0"/>
              <w:rPr>
                <w:noProof/>
              </w:rPr>
            </w:pPr>
          </w:p>
        </w:tc>
        <w:tc>
          <w:tcPr>
            <w:tcW w:w="1417" w:type="dxa"/>
            <w:gridSpan w:val="3"/>
            <w:tcBorders>
              <w:left w:val="nil"/>
            </w:tcBorders>
          </w:tcPr>
          <w:p w14:paraId="1924CC19" w14:textId="77777777" w:rsidR="00C15735" w:rsidRDefault="00C15735" w:rsidP="00BC22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3119E0" w:rsidP="00BC22F3">
            <w:pPr>
              <w:pStyle w:val="CRCoverPage"/>
              <w:spacing w:after="0"/>
              <w:ind w:left="100"/>
              <w:rPr>
                <w:noProof/>
              </w:rPr>
            </w:pPr>
            <w:r>
              <w:fldChar w:fldCharType="begin"/>
            </w:r>
            <w:r>
              <w:instrText xml:space="preserve"> DOCPROPERTY  Release  \* MERGEFORMAT </w:instrText>
            </w:r>
            <w:r>
              <w:fldChar w:fldCharType="separate"/>
            </w:r>
            <w:r w:rsidR="00C15735">
              <w:rPr>
                <w:noProof/>
              </w:rPr>
              <w:t>Rel-16</w:t>
            </w:r>
            <w:r>
              <w:rPr>
                <w:noProof/>
              </w:rPr>
              <w:fldChar w:fldCharType="end"/>
            </w:r>
          </w:p>
        </w:tc>
      </w:tr>
      <w:tr w:rsidR="00C15735" w14:paraId="0AAA04CA" w14:textId="77777777" w:rsidTr="00BC22F3">
        <w:tc>
          <w:tcPr>
            <w:tcW w:w="1843" w:type="dxa"/>
            <w:tcBorders>
              <w:left w:val="single" w:sz="4" w:space="0" w:color="auto"/>
              <w:bottom w:val="single" w:sz="4" w:space="0" w:color="auto"/>
            </w:tcBorders>
          </w:tcPr>
          <w:p w14:paraId="0842E691" w14:textId="77777777" w:rsidR="00C15735" w:rsidRDefault="00C15735" w:rsidP="00BC22F3">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BC22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BC22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BC22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BC22F3">
        <w:tc>
          <w:tcPr>
            <w:tcW w:w="1843" w:type="dxa"/>
          </w:tcPr>
          <w:p w14:paraId="3786715B" w14:textId="77777777" w:rsidR="00C15735" w:rsidRDefault="00C15735" w:rsidP="00BC22F3">
            <w:pPr>
              <w:pStyle w:val="CRCoverPage"/>
              <w:spacing w:after="0"/>
              <w:rPr>
                <w:b/>
                <w:i/>
                <w:noProof/>
                <w:sz w:val="8"/>
                <w:szCs w:val="8"/>
              </w:rPr>
            </w:pPr>
          </w:p>
        </w:tc>
        <w:tc>
          <w:tcPr>
            <w:tcW w:w="7797" w:type="dxa"/>
            <w:gridSpan w:val="10"/>
          </w:tcPr>
          <w:p w14:paraId="3BB77DD6" w14:textId="77777777" w:rsidR="00C15735" w:rsidRDefault="00C15735" w:rsidP="00BC22F3">
            <w:pPr>
              <w:pStyle w:val="CRCoverPage"/>
              <w:spacing w:after="0"/>
              <w:rPr>
                <w:noProof/>
                <w:sz w:val="8"/>
                <w:szCs w:val="8"/>
              </w:rPr>
            </w:pPr>
          </w:p>
        </w:tc>
      </w:tr>
      <w:tr w:rsidR="00C15735" w14:paraId="4E3FFB10" w14:textId="77777777" w:rsidTr="00BC22F3">
        <w:tc>
          <w:tcPr>
            <w:tcW w:w="2694" w:type="dxa"/>
            <w:gridSpan w:val="2"/>
            <w:tcBorders>
              <w:top w:val="single" w:sz="4" w:space="0" w:color="auto"/>
              <w:left w:val="single" w:sz="4" w:space="0" w:color="auto"/>
            </w:tcBorders>
          </w:tcPr>
          <w:p w14:paraId="40100810" w14:textId="77777777" w:rsidR="00C15735" w:rsidRDefault="00C15735" w:rsidP="00BC22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BC22F3">
            <w:pPr>
              <w:pStyle w:val="CRCoverPage"/>
              <w:spacing w:after="0"/>
              <w:ind w:left="100"/>
              <w:rPr>
                <w:noProof/>
              </w:rPr>
            </w:pPr>
            <w:r>
              <w:rPr>
                <w:noProof/>
              </w:rPr>
              <w:t>Missing MA PDU Stage 3</w:t>
            </w:r>
          </w:p>
        </w:tc>
      </w:tr>
      <w:tr w:rsidR="00C15735" w14:paraId="77B0B6A6" w14:textId="77777777" w:rsidTr="00BC22F3">
        <w:tc>
          <w:tcPr>
            <w:tcW w:w="2694" w:type="dxa"/>
            <w:gridSpan w:val="2"/>
            <w:tcBorders>
              <w:left w:val="single" w:sz="4" w:space="0" w:color="auto"/>
            </w:tcBorders>
          </w:tcPr>
          <w:p w14:paraId="078F7300"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BC22F3">
            <w:pPr>
              <w:pStyle w:val="CRCoverPage"/>
              <w:spacing w:after="0"/>
              <w:rPr>
                <w:noProof/>
                <w:sz w:val="8"/>
                <w:szCs w:val="8"/>
              </w:rPr>
            </w:pPr>
          </w:p>
        </w:tc>
      </w:tr>
      <w:tr w:rsidR="00C15735" w14:paraId="361AF1ED" w14:textId="77777777" w:rsidTr="00BC22F3">
        <w:tc>
          <w:tcPr>
            <w:tcW w:w="2694" w:type="dxa"/>
            <w:gridSpan w:val="2"/>
            <w:tcBorders>
              <w:left w:val="single" w:sz="4" w:space="0" w:color="auto"/>
            </w:tcBorders>
          </w:tcPr>
          <w:p w14:paraId="515C089F" w14:textId="77777777" w:rsidR="00C15735" w:rsidRDefault="00C15735" w:rsidP="00BC22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BC22F3">
            <w:pPr>
              <w:pStyle w:val="CRCoverPage"/>
              <w:spacing w:after="0"/>
              <w:ind w:left="100"/>
              <w:rPr>
                <w:noProof/>
              </w:rPr>
            </w:pPr>
            <w:r>
              <w:rPr>
                <w:noProof/>
              </w:rPr>
              <w:t>Adds event changes and reporting requirements needed at the Stage 3 level for MA PDU.</w:t>
            </w:r>
          </w:p>
        </w:tc>
      </w:tr>
      <w:tr w:rsidR="00C15735" w14:paraId="77F90276" w14:textId="77777777" w:rsidTr="00BC22F3">
        <w:tc>
          <w:tcPr>
            <w:tcW w:w="2694" w:type="dxa"/>
            <w:gridSpan w:val="2"/>
            <w:tcBorders>
              <w:left w:val="single" w:sz="4" w:space="0" w:color="auto"/>
            </w:tcBorders>
          </w:tcPr>
          <w:p w14:paraId="42BFE34B"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BC22F3">
            <w:pPr>
              <w:pStyle w:val="CRCoverPage"/>
              <w:spacing w:after="0"/>
              <w:rPr>
                <w:noProof/>
                <w:sz w:val="8"/>
                <w:szCs w:val="8"/>
              </w:rPr>
            </w:pPr>
          </w:p>
        </w:tc>
      </w:tr>
      <w:tr w:rsidR="00C15735" w14:paraId="5FF7CC7A" w14:textId="77777777" w:rsidTr="00BC22F3">
        <w:tc>
          <w:tcPr>
            <w:tcW w:w="2694" w:type="dxa"/>
            <w:gridSpan w:val="2"/>
            <w:tcBorders>
              <w:left w:val="single" w:sz="4" w:space="0" w:color="auto"/>
              <w:bottom w:val="single" w:sz="4" w:space="0" w:color="auto"/>
            </w:tcBorders>
          </w:tcPr>
          <w:p w14:paraId="26E05D9B" w14:textId="77777777" w:rsidR="00C15735" w:rsidRDefault="00C15735" w:rsidP="00BC22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BC22F3">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BC22F3">
        <w:tc>
          <w:tcPr>
            <w:tcW w:w="2694" w:type="dxa"/>
            <w:gridSpan w:val="2"/>
          </w:tcPr>
          <w:p w14:paraId="406C3DB6" w14:textId="77777777" w:rsidR="00C15735" w:rsidRDefault="00C15735" w:rsidP="00BC22F3">
            <w:pPr>
              <w:pStyle w:val="CRCoverPage"/>
              <w:spacing w:after="0"/>
              <w:rPr>
                <w:b/>
                <w:i/>
                <w:noProof/>
                <w:sz w:val="8"/>
                <w:szCs w:val="8"/>
              </w:rPr>
            </w:pPr>
          </w:p>
        </w:tc>
        <w:tc>
          <w:tcPr>
            <w:tcW w:w="6946" w:type="dxa"/>
            <w:gridSpan w:val="9"/>
          </w:tcPr>
          <w:p w14:paraId="13883D58" w14:textId="77777777" w:rsidR="00C15735" w:rsidRDefault="00C15735" w:rsidP="00BC22F3">
            <w:pPr>
              <w:pStyle w:val="CRCoverPage"/>
              <w:spacing w:after="0"/>
              <w:rPr>
                <w:noProof/>
                <w:sz w:val="8"/>
                <w:szCs w:val="8"/>
              </w:rPr>
            </w:pPr>
          </w:p>
        </w:tc>
      </w:tr>
      <w:tr w:rsidR="00C15735" w14:paraId="75B5CB43" w14:textId="77777777" w:rsidTr="00BC22F3">
        <w:tc>
          <w:tcPr>
            <w:tcW w:w="2694" w:type="dxa"/>
            <w:gridSpan w:val="2"/>
            <w:tcBorders>
              <w:top w:val="single" w:sz="4" w:space="0" w:color="auto"/>
              <w:left w:val="single" w:sz="4" w:space="0" w:color="auto"/>
            </w:tcBorders>
          </w:tcPr>
          <w:p w14:paraId="3CDB992F" w14:textId="77777777" w:rsidR="00C15735" w:rsidRDefault="00C15735" w:rsidP="00BC22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46805569" w:rsidR="00C15735" w:rsidRDefault="006115CF" w:rsidP="00BC22F3">
            <w:pPr>
              <w:pStyle w:val="CRCoverPage"/>
              <w:spacing w:after="0"/>
              <w:ind w:left="100"/>
              <w:rPr>
                <w:noProof/>
              </w:rPr>
            </w:pPr>
            <w:r>
              <w:rPr>
                <w:noProof/>
              </w:rPr>
              <w:t xml:space="preserve">2, </w:t>
            </w:r>
            <w:r w:rsidR="005E438A">
              <w:rPr>
                <w:noProof/>
              </w:rPr>
              <w:t>6.2.3.2.</w:t>
            </w:r>
            <w:r w:rsidR="00D1295C">
              <w:rPr>
                <w:noProof/>
              </w:rPr>
              <w:t>7</w:t>
            </w:r>
            <w:r w:rsidR="005E438A">
              <w:rPr>
                <w:noProof/>
              </w:rPr>
              <w:t>, Annex A (ASN.1)</w:t>
            </w:r>
          </w:p>
        </w:tc>
      </w:tr>
      <w:tr w:rsidR="00C15735" w14:paraId="54E8A008" w14:textId="77777777" w:rsidTr="00BC22F3">
        <w:tc>
          <w:tcPr>
            <w:tcW w:w="2694" w:type="dxa"/>
            <w:gridSpan w:val="2"/>
            <w:tcBorders>
              <w:left w:val="single" w:sz="4" w:space="0" w:color="auto"/>
            </w:tcBorders>
          </w:tcPr>
          <w:p w14:paraId="5A43BD1A"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BC22F3">
            <w:pPr>
              <w:pStyle w:val="CRCoverPage"/>
              <w:spacing w:after="0"/>
              <w:rPr>
                <w:noProof/>
                <w:sz w:val="8"/>
                <w:szCs w:val="8"/>
              </w:rPr>
            </w:pPr>
          </w:p>
        </w:tc>
      </w:tr>
      <w:tr w:rsidR="00C15735" w14:paraId="507817BC" w14:textId="77777777" w:rsidTr="00BC22F3">
        <w:tc>
          <w:tcPr>
            <w:tcW w:w="2694" w:type="dxa"/>
            <w:gridSpan w:val="2"/>
            <w:tcBorders>
              <w:left w:val="single" w:sz="4" w:space="0" w:color="auto"/>
            </w:tcBorders>
          </w:tcPr>
          <w:p w14:paraId="7B502B8B" w14:textId="77777777" w:rsidR="00C15735" w:rsidRDefault="00C15735" w:rsidP="00BC22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BC22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BC22F3">
            <w:pPr>
              <w:pStyle w:val="CRCoverPage"/>
              <w:spacing w:after="0"/>
              <w:jc w:val="center"/>
              <w:rPr>
                <w:b/>
                <w:caps/>
                <w:noProof/>
              </w:rPr>
            </w:pPr>
            <w:r>
              <w:rPr>
                <w:b/>
                <w:caps/>
                <w:noProof/>
              </w:rPr>
              <w:t>N</w:t>
            </w:r>
          </w:p>
        </w:tc>
        <w:tc>
          <w:tcPr>
            <w:tcW w:w="2977" w:type="dxa"/>
            <w:gridSpan w:val="4"/>
          </w:tcPr>
          <w:p w14:paraId="02610FD5" w14:textId="77777777" w:rsidR="00C15735" w:rsidRDefault="00C15735" w:rsidP="00BC22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BC22F3">
            <w:pPr>
              <w:pStyle w:val="CRCoverPage"/>
              <w:spacing w:after="0"/>
              <w:ind w:left="99"/>
              <w:rPr>
                <w:noProof/>
              </w:rPr>
            </w:pPr>
          </w:p>
        </w:tc>
      </w:tr>
      <w:tr w:rsidR="00C15735" w14:paraId="45E927FB" w14:textId="77777777" w:rsidTr="00BC22F3">
        <w:tc>
          <w:tcPr>
            <w:tcW w:w="2694" w:type="dxa"/>
            <w:gridSpan w:val="2"/>
            <w:tcBorders>
              <w:left w:val="single" w:sz="4" w:space="0" w:color="auto"/>
            </w:tcBorders>
          </w:tcPr>
          <w:p w14:paraId="2A335A2B" w14:textId="77777777" w:rsidR="00C15735" w:rsidRDefault="00C15735" w:rsidP="00BC22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BC22F3">
            <w:pPr>
              <w:pStyle w:val="CRCoverPage"/>
              <w:spacing w:after="0"/>
              <w:jc w:val="center"/>
              <w:rPr>
                <w:b/>
                <w:caps/>
                <w:noProof/>
              </w:rPr>
            </w:pPr>
            <w:r>
              <w:rPr>
                <w:b/>
                <w:caps/>
                <w:noProof/>
              </w:rPr>
              <w:t>X</w:t>
            </w:r>
          </w:p>
        </w:tc>
        <w:tc>
          <w:tcPr>
            <w:tcW w:w="2977" w:type="dxa"/>
            <w:gridSpan w:val="4"/>
          </w:tcPr>
          <w:p w14:paraId="4E31566D" w14:textId="77777777" w:rsidR="00C15735" w:rsidRDefault="00C15735" w:rsidP="00BC22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BC22F3">
            <w:pPr>
              <w:pStyle w:val="CRCoverPage"/>
              <w:spacing w:after="0"/>
              <w:ind w:left="99"/>
              <w:rPr>
                <w:noProof/>
              </w:rPr>
            </w:pPr>
            <w:r>
              <w:rPr>
                <w:noProof/>
              </w:rPr>
              <w:t xml:space="preserve">TS/TR ... CR ... </w:t>
            </w:r>
          </w:p>
        </w:tc>
      </w:tr>
      <w:tr w:rsidR="00C15735" w14:paraId="3DF3344A" w14:textId="77777777" w:rsidTr="00BC22F3">
        <w:tc>
          <w:tcPr>
            <w:tcW w:w="2694" w:type="dxa"/>
            <w:gridSpan w:val="2"/>
            <w:tcBorders>
              <w:left w:val="single" w:sz="4" w:space="0" w:color="auto"/>
            </w:tcBorders>
          </w:tcPr>
          <w:p w14:paraId="1CAF9031" w14:textId="77777777" w:rsidR="00C15735" w:rsidRDefault="00C15735" w:rsidP="00BC22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BC22F3">
            <w:pPr>
              <w:pStyle w:val="CRCoverPage"/>
              <w:spacing w:after="0"/>
              <w:jc w:val="center"/>
              <w:rPr>
                <w:b/>
                <w:caps/>
                <w:noProof/>
              </w:rPr>
            </w:pPr>
            <w:r>
              <w:rPr>
                <w:b/>
                <w:caps/>
                <w:noProof/>
              </w:rPr>
              <w:t>X</w:t>
            </w:r>
          </w:p>
        </w:tc>
        <w:tc>
          <w:tcPr>
            <w:tcW w:w="2977" w:type="dxa"/>
            <w:gridSpan w:val="4"/>
          </w:tcPr>
          <w:p w14:paraId="5E2F8575" w14:textId="77777777" w:rsidR="00C15735" w:rsidRDefault="00C15735" w:rsidP="00BC22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BC22F3">
            <w:pPr>
              <w:pStyle w:val="CRCoverPage"/>
              <w:spacing w:after="0"/>
              <w:ind w:left="99"/>
              <w:rPr>
                <w:noProof/>
              </w:rPr>
            </w:pPr>
            <w:r>
              <w:rPr>
                <w:noProof/>
              </w:rPr>
              <w:t xml:space="preserve">TS/TR ... CR ... </w:t>
            </w:r>
          </w:p>
        </w:tc>
      </w:tr>
      <w:tr w:rsidR="00C15735" w14:paraId="55E5E21F" w14:textId="77777777" w:rsidTr="00BC22F3">
        <w:tc>
          <w:tcPr>
            <w:tcW w:w="2694" w:type="dxa"/>
            <w:gridSpan w:val="2"/>
            <w:tcBorders>
              <w:left w:val="single" w:sz="4" w:space="0" w:color="auto"/>
            </w:tcBorders>
          </w:tcPr>
          <w:p w14:paraId="3629E249" w14:textId="77777777" w:rsidR="00C15735" w:rsidRDefault="00C15735" w:rsidP="00BC22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BC22F3">
            <w:pPr>
              <w:pStyle w:val="CRCoverPage"/>
              <w:spacing w:after="0"/>
              <w:jc w:val="center"/>
              <w:rPr>
                <w:b/>
                <w:caps/>
                <w:noProof/>
              </w:rPr>
            </w:pPr>
            <w:r>
              <w:rPr>
                <w:b/>
                <w:caps/>
                <w:noProof/>
              </w:rPr>
              <w:t>X</w:t>
            </w:r>
          </w:p>
        </w:tc>
        <w:tc>
          <w:tcPr>
            <w:tcW w:w="2977" w:type="dxa"/>
            <w:gridSpan w:val="4"/>
          </w:tcPr>
          <w:p w14:paraId="689EA010" w14:textId="77777777" w:rsidR="00C15735" w:rsidRDefault="00C15735" w:rsidP="00BC22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BC22F3">
            <w:pPr>
              <w:pStyle w:val="CRCoverPage"/>
              <w:spacing w:after="0"/>
              <w:ind w:left="99"/>
              <w:rPr>
                <w:noProof/>
              </w:rPr>
            </w:pPr>
            <w:r>
              <w:rPr>
                <w:noProof/>
              </w:rPr>
              <w:t xml:space="preserve">TS/TR ... CR ... </w:t>
            </w:r>
          </w:p>
        </w:tc>
      </w:tr>
      <w:tr w:rsidR="00C15735" w14:paraId="6FA1A410" w14:textId="77777777" w:rsidTr="00BC22F3">
        <w:tc>
          <w:tcPr>
            <w:tcW w:w="2694" w:type="dxa"/>
            <w:gridSpan w:val="2"/>
            <w:tcBorders>
              <w:left w:val="single" w:sz="4" w:space="0" w:color="auto"/>
            </w:tcBorders>
          </w:tcPr>
          <w:p w14:paraId="6F209AAC" w14:textId="77777777" w:rsidR="00C15735" w:rsidRDefault="00C15735" w:rsidP="00BC22F3">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BC22F3">
            <w:pPr>
              <w:pStyle w:val="CRCoverPage"/>
              <w:spacing w:after="0"/>
              <w:rPr>
                <w:noProof/>
              </w:rPr>
            </w:pPr>
          </w:p>
        </w:tc>
      </w:tr>
      <w:tr w:rsidR="00C15735" w14:paraId="4C5A570E" w14:textId="77777777" w:rsidTr="00BC22F3">
        <w:tc>
          <w:tcPr>
            <w:tcW w:w="2694" w:type="dxa"/>
            <w:gridSpan w:val="2"/>
            <w:tcBorders>
              <w:left w:val="single" w:sz="4" w:space="0" w:color="auto"/>
              <w:bottom w:val="single" w:sz="4" w:space="0" w:color="auto"/>
            </w:tcBorders>
          </w:tcPr>
          <w:p w14:paraId="271FFD3D" w14:textId="77777777" w:rsidR="00C15735" w:rsidRDefault="00C15735" w:rsidP="00BC22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BC22F3">
            <w:pPr>
              <w:pStyle w:val="CRCoverPage"/>
              <w:spacing w:after="0"/>
              <w:ind w:left="100"/>
              <w:rPr>
                <w:noProof/>
              </w:rPr>
            </w:pPr>
          </w:p>
        </w:tc>
      </w:tr>
      <w:tr w:rsidR="00C15735" w:rsidRPr="008863B9" w14:paraId="3AB8466C" w14:textId="77777777" w:rsidTr="00BC22F3">
        <w:tc>
          <w:tcPr>
            <w:tcW w:w="2694" w:type="dxa"/>
            <w:gridSpan w:val="2"/>
            <w:tcBorders>
              <w:top w:val="single" w:sz="4" w:space="0" w:color="auto"/>
              <w:bottom w:val="single" w:sz="4" w:space="0" w:color="auto"/>
            </w:tcBorders>
          </w:tcPr>
          <w:p w14:paraId="40CA8A2E" w14:textId="77777777" w:rsidR="00C15735" w:rsidRPr="008863B9" w:rsidRDefault="00C15735" w:rsidP="00BC22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BC22F3">
            <w:pPr>
              <w:pStyle w:val="CRCoverPage"/>
              <w:spacing w:after="0"/>
              <w:ind w:left="100"/>
              <w:rPr>
                <w:noProof/>
                <w:sz w:val="8"/>
                <w:szCs w:val="8"/>
              </w:rPr>
            </w:pPr>
          </w:p>
        </w:tc>
      </w:tr>
      <w:tr w:rsidR="00C15735" w14:paraId="19385418" w14:textId="77777777" w:rsidTr="00BC22F3">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BC22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BC22F3">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sidRPr="00BC22F3">
        <w:rPr>
          <w:lang w:val="en-US"/>
        </w:rPr>
        <w:t>[6]</w:t>
      </w:r>
      <w:r w:rsidRPr="00BC22F3">
        <w:rPr>
          <w:lang w:val="en-US"/>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Pr="00BC22F3" w:rsidRDefault="00672575" w:rsidP="00672575">
      <w:pPr>
        <w:keepLines/>
        <w:ind w:left="1702" w:hanging="1418"/>
        <w:rPr>
          <w:lang w:val="en-US"/>
        </w:rPr>
      </w:pPr>
      <w:r w:rsidRPr="00BC22F3">
        <w:rPr>
          <w:lang w:val="en-US"/>
        </w:rPr>
        <w:t>[7]</w:t>
      </w:r>
      <w:r w:rsidRPr="00BC22F3">
        <w:rPr>
          <w:lang w:val="en-US"/>
        </w:rPr>
        <w:tab/>
      </w:r>
      <w:r>
        <w:t xml:space="preserve">ETSI TS 103 221-1: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sidRPr="00BC22F3">
        <w:rPr>
          <w:lang w:val="en-US"/>
        </w:rPr>
        <w:t>"</w:t>
      </w:r>
      <w:r>
        <w:rPr>
          <w:lang w:val="en-US"/>
        </w:rPr>
        <w:t>Lawful Interception (LI); Internal Network Interfaces; Part 2: X2/X3</w:t>
      </w:r>
      <w:r w:rsidRPr="00BC22F3">
        <w:rPr>
          <w:lang w:val="en-US"/>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sidRPr="00BC22F3">
        <w:t>"</w:t>
      </w:r>
      <w:r>
        <w:rPr>
          <w:lang w:val="en-US"/>
        </w:rPr>
        <w:t xml:space="preserve">Lawful Interception (LI); </w:t>
      </w:r>
      <w:r w:rsidRPr="0013052E">
        <w:rPr>
          <w:lang w:val="en-US"/>
        </w:rPr>
        <w:t>Handover Interface and Service-Specific Details (SSD) for IP delivery; Part 1: Handover specification for IP delivery</w:t>
      </w:r>
      <w:r w:rsidRPr="00BC22F3">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sidRPr="00BC22F3">
        <w:t>"</w:t>
      </w:r>
      <w:r w:rsidRPr="0013052E">
        <w:rPr>
          <w:lang w:val="en-US"/>
        </w:rPr>
        <w:t>Lawful Interception (LI); Handover Interface and Service-Specific Details (SSD) for IP delivery; Part 7: Service-specific details for Mobile Services</w:t>
      </w:r>
      <w:r w:rsidRPr="00BC22F3">
        <w:t>".</w:t>
      </w:r>
    </w:p>
    <w:p w14:paraId="066A7C3C" w14:textId="77777777" w:rsidR="00672575" w:rsidRDefault="00672575" w:rsidP="00672575">
      <w:pPr>
        <w:keepLines/>
        <w:ind w:left="1702" w:hanging="1418"/>
      </w:pPr>
      <w:r w:rsidRPr="00BC22F3">
        <w:t>[11]</w:t>
      </w:r>
      <w:r w:rsidRPr="00BC22F3">
        <w:tab/>
        <w:t>3GPP TS 33.501: "</w:t>
      </w:r>
      <w:r>
        <w:t>Security Architecture and Procedures for the 5G System".</w:t>
      </w:r>
    </w:p>
    <w:p w14:paraId="3E2CC8F6" w14:textId="77777777" w:rsidR="00672575" w:rsidRPr="00BC22F3" w:rsidRDefault="00672575" w:rsidP="00672575">
      <w:pPr>
        <w:keepLines/>
        <w:ind w:left="1702" w:hanging="1418"/>
      </w:pPr>
      <w:r w:rsidRPr="00BC22F3">
        <w:t>[12]</w:t>
      </w:r>
      <w:r w:rsidRPr="00BC22F3">
        <w:tab/>
        <w:t>3GPP TS 33.108: "3G security; Handover interface for Lawful Interception (LI)".</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Pr="00BC22F3" w:rsidRDefault="00672575" w:rsidP="00672575">
      <w:pPr>
        <w:keepLines/>
        <w:ind w:left="1702" w:hanging="1418"/>
      </w:pPr>
      <w:r w:rsidRPr="00BC22F3">
        <w:t>[17]</w:t>
      </w:r>
      <w:r w:rsidRPr="00BC22F3">
        <w:tab/>
        <w:t xml:space="preserve">3GPP TS 29.571: </w:t>
      </w:r>
      <w:r>
        <w:t>"</w:t>
      </w:r>
      <w:r w:rsidRPr="00FC1C6A">
        <w:rPr>
          <w:color w:val="444444"/>
        </w:rPr>
        <w:t>5G System;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1"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77777777" w:rsidR="00092860" w:rsidRDefault="00092860" w:rsidP="00092860">
      <w:pPr>
        <w:pStyle w:val="Heading5"/>
        <w:rPr>
          <w:ins w:id="8" w:author="Selvam Rengasami" w:date="2020-10-21T17:33:00Z"/>
        </w:rPr>
      </w:pPr>
      <w:ins w:id="9"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10" w:author="Selvam Rengasami" w:date="2020-10-21T17:33:00Z"/>
          <w:rFonts w:ascii="Arial" w:hAnsi="Arial"/>
        </w:rPr>
      </w:pPr>
      <w:bookmarkStart w:id="11" w:name="_Toc11338510"/>
      <w:ins w:id="12"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3" w:author="Selvam Rengasami" w:date="2020-10-21T17:35:00Z">
        <w:r>
          <w:rPr>
            <w:rFonts w:ascii="Arial" w:hAnsi="Arial"/>
          </w:rPr>
          <w:t>General</w:t>
        </w:r>
      </w:ins>
    </w:p>
    <w:p w14:paraId="46B9E7F4" w14:textId="5FF33B28" w:rsidR="00055F52" w:rsidRDefault="00CD78EB" w:rsidP="00CD78EB">
      <w:pPr>
        <w:rPr>
          <w:ins w:id="14" w:author="Selvam Rengasami" w:date="2020-10-21T17:36:00Z"/>
        </w:rPr>
      </w:pPr>
      <w:ins w:id="15" w:author="Selvam Rengasami" w:date="2020-10-21T17:35:00Z">
        <w:r>
          <w:t xml:space="preserve">In </w:t>
        </w:r>
      </w:ins>
      <w:ins w:id="16" w:author="Selvam Rengasami" w:date="2020-10-22T12:54:00Z">
        <w:r w:rsidR="002D3552">
          <w:t>the present document</w:t>
        </w:r>
      </w:ins>
      <w:ins w:id="17" w:author="Selvam Rengasami" w:date="2020-10-21T17:35:00Z">
        <w:r>
          <w:t>, an MA PDU session will include two general types of PDU se</w:t>
        </w:r>
      </w:ins>
      <w:ins w:id="18" w:author="Selvam Rengasami" w:date="2020-10-21T17:36:00Z">
        <w:r>
          <w:t>ssions</w:t>
        </w:r>
      </w:ins>
      <w:ins w:id="19" w:author="Selvam Rengasami" w:date="2020-10-21T17:45:00Z">
        <w:r w:rsidR="0076793C">
          <w:t xml:space="preserve"> as defined below</w:t>
        </w:r>
      </w:ins>
      <w:ins w:id="20" w:author="Selvam Rengasami" w:date="2020-10-21T17:36:00Z">
        <w:r w:rsidR="00055F52">
          <w:t>:</w:t>
        </w:r>
      </w:ins>
    </w:p>
    <w:p w14:paraId="0482F7DF" w14:textId="2AE43C98" w:rsidR="000E014C" w:rsidRPr="000E014C" w:rsidRDefault="00055F52" w:rsidP="00055F52">
      <w:pPr>
        <w:pStyle w:val="B1"/>
        <w:numPr>
          <w:ilvl w:val="0"/>
          <w:numId w:val="43"/>
        </w:numPr>
        <w:rPr>
          <w:ins w:id="21" w:author="Selvam Rengasami" w:date="2020-10-21T17:36:00Z"/>
          <w:lang w:val="en-US"/>
        </w:rPr>
      </w:pPr>
      <w:ins w:id="22" w:author="Selvam Rengasami" w:date="2020-10-21T17:36:00Z">
        <w:r>
          <w:lastRenderedPageBreak/>
          <w:t>MA-</w:t>
        </w:r>
        <w:r w:rsidR="000E014C">
          <w:t xml:space="preserve">Confirmed: </w:t>
        </w:r>
      </w:ins>
      <w:ins w:id="23" w:author="Selvam Rengasami" w:date="2020-10-21T17:37:00Z">
        <w:r w:rsidR="000E014C">
          <w:t xml:space="preserve">This is an MA PDU session </w:t>
        </w:r>
        <w:r w:rsidR="002A4CFD">
          <w:t>where the UE either explicitly requests an MA PDU session (using a Request ty</w:t>
        </w:r>
      </w:ins>
      <w:ins w:id="24" w:author="Selvam Rengasami" w:date="2020-10-21T17:38:00Z">
        <w:r w:rsidR="002A4CFD">
          <w:t>pe of MA PDU)</w:t>
        </w:r>
        <w:r w:rsidR="00201B6B">
          <w:t xml:space="preserve"> or indicates Upgrade Allowed to MA </w:t>
        </w:r>
      </w:ins>
      <w:ins w:id="25" w:author="Selvam Rengasami" w:date="2020-10-21T17:39:00Z">
        <w:r w:rsidR="00440455">
          <w:t>and the network immediately upgrades the session to an MA</w:t>
        </w:r>
      </w:ins>
      <w:ins w:id="26" w:author="Selvam Rengasami" w:date="2020-10-21T17:40:00Z">
        <w:r w:rsidR="00196042">
          <w:t xml:space="preserve"> PDU session.</w:t>
        </w:r>
      </w:ins>
    </w:p>
    <w:p w14:paraId="78903F9E" w14:textId="4C94B2C2" w:rsidR="0076793C" w:rsidRDefault="000E014C" w:rsidP="00A374FA">
      <w:pPr>
        <w:pStyle w:val="B1"/>
        <w:numPr>
          <w:ilvl w:val="0"/>
          <w:numId w:val="43"/>
        </w:numPr>
        <w:rPr>
          <w:ins w:id="27" w:author="Selvam Rengasami" w:date="2020-10-21T17:45:00Z"/>
        </w:rPr>
      </w:pPr>
      <w:ins w:id="28" w:author="Selvam Rengasami" w:date="2020-10-21T17:36:00Z">
        <w:r>
          <w:t>MA</w:t>
        </w:r>
      </w:ins>
      <w:ins w:id="29" w:author="Selvam Rengasami" w:date="2020-10-21T17:41:00Z">
        <w:r w:rsidR="0073186F">
          <w:t>-</w:t>
        </w:r>
      </w:ins>
      <w:ins w:id="30" w:author="Selvam Rengasami" w:date="2020-10-21T17:36:00Z">
        <w:r>
          <w:t>Upgrade</w:t>
        </w:r>
      </w:ins>
      <w:ins w:id="31" w:author="Selvam Rengasami" w:date="2020-10-21T17:41:00Z">
        <w:r w:rsidR="0073186F">
          <w:t>-</w:t>
        </w:r>
      </w:ins>
      <w:ins w:id="32" w:author="Selvam Rengasami" w:date="2020-10-21T17:36:00Z">
        <w:r>
          <w:t xml:space="preserve">Allowed:  </w:t>
        </w:r>
      </w:ins>
      <w:ins w:id="33" w:author="Selvam Rengasami" w:date="2020-10-21T17:40:00Z">
        <w:r w:rsidR="00196042">
          <w:t xml:space="preserve">This is </w:t>
        </w:r>
      </w:ins>
      <w:ins w:id="34" w:author="Selvam Rengasami" w:date="2020-10-21T17:42:00Z">
        <w:r w:rsidR="00B01FA8">
          <w:t>a</w:t>
        </w:r>
      </w:ins>
      <w:ins w:id="35" w:author="Selvam Rengasami" w:date="2020-10-21T17:40:00Z">
        <w:r w:rsidR="00196042">
          <w:t xml:space="preserve"> PDU session where the UE indicated that </w:t>
        </w:r>
        <w:r w:rsidR="00DF2A50">
          <w:t xml:space="preserve">upgrade to an MA PDU session is allowed, but the </w:t>
        </w:r>
      </w:ins>
      <w:ins w:id="36"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7" w:author="Selvam Rengasami" w:date="2020-10-21T17:46:00Z"/>
        </w:rPr>
      </w:pPr>
      <w:ins w:id="38"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39" w:author="Selvam Rengasami" w:date="2020-10-21T17:47:00Z">
        <w:r w:rsidR="00A36480">
          <w:t xml:space="preserve">for the respective situations.  </w:t>
        </w:r>
      </w:ins>
    </w:p>
    <w:p w14:paraId="5CF9827C" w14:textId="7AC0053B" w:rsidR="00055F52" w:rsidRDefault="00710FC6" w:rsidP="00CD78EB">
      <w:pPr>
        <w:rPr>
          <w:ins w:id="40" w:author="Selvam Rengasami" w:date="2020-10-21T18:58:00Z"/>
        </w:rPr>
      </w:pPr>
      <w:ins w:id="41" w:author="Selvam Rengasami" w:date="2020-10-21T17:43:00Z">
        <w:r>
          <w:t xml:space="preserve">An </w:t>
        </w:r>
      </w:ins>
      <w:ins w:id="42" w:author="Selvam Rengasami" w:date="2020-10-21T22:36:00Z">
        <w:r w:rsidR="00305D0E">
          <w:t xml:space="preserve">MA-Confirmed </w:t>
        </w:r>
      </w:ins>
      <w:ins w:id="43" w:author="Selvam Rengasami" w:date="2020-10-21T17:43:00Z">
        <w:r>
          <w:t xml:space="preserve">MA PDU session may be established over a single access or </w:t>
        </w:r>
        <w:r w:rsidR="00A9371F">
          <w:t>over multiple accesses.  Th</w:t>
        </w:r>
      </w:ins>
      <w:ins w:id="44" w:author="Selvam Rengasami" w:date="2020-10-21T18:58:00Z">
        <w:r w:rsidR="005C6381">
          <w:t>e</w:t>
        </w:r>
      </w:ins>
      <w:ins w:id="45" w:author="Selvam Rengasami" w:date="2020-10-21T17:43:00Z">
        <w:r w:rsidR="00A9371F">
          <w:t xml:space="preserve"> establishment </w:t>
        </w:r>
      </w:ins>
      <w:ins w:id="46" w:author="Selvam Rengasami" w:date="2020-10-21T17:44:00Z">
        <w:r w:rsidR="00A96782">
          <w:t xml:space="preserve">over multiple accesses may occur </w:t>
        </w:r>
        <w:r w:rsidR="00784F30">
          <w:t>concurrently or may occur at different points in time.</w:t>
        </w:r>
      </w:ins>
      <w:ins w:id="47" w:author="Selvam Rengasami" w:date="2020-10-21T17:43:00Z">
        <w:r w:rsidR="00A9371F">
          <w:t xml:space="preserve"> </w:t>
        </w:r>
      </w:ins>
    </w:p>
    <w:p w14:paraId="0DF3D0FD" w14:textId="1D5D49E3" w:rsidR="0040015B" w:rsidRDefault="0040015B" w:rsidP="00CD78EB">
      <w:pPr>
        <w:rPr>
          <w:ins w:id="48" w:author="Selvam Rengasami" w:date="2020-10-21T16:19:00Z"/>
        </w:rPr>
      </w:pPr>
      <w:ins w:id="49" w:author="Selvam Rengasami" w:date="2020-10-21T18:58:00Z">
        <w:r>
          <w:t xml:space="preserve">An MA-Upgrade-Allowed MA PDU session </w:t>
        </w:r>
        <w:r w:rsidR="006174FA">
          <w:t>is established over a singl</w:t>
        </w:r>
      </w:ins>
      <w:ins w:id="50" w:author="Selvam Rengasami" w:date="2020-10-21T18:59:00Z">
        <w:r w:rsidR="006174FA">
          <w:t>e access and nearly all aspects appears to be an ordinary non-MA PDU session</w:t>
        </w:r>
        <w:r w:rsidR="006D0028">
          <w:t xml:space="preserve"> with the ke</w:t>
        </w:r>
      </w:ins>
      <w:ins w:id="51" w:author="Selvam Rengasami" w:date="2020-10-21T19:00:00Z">
        <w:r w:rsidR="00892766">
          <w:t>y</w:t>
        </w:r>
      </w:ins>
      <w:ins w:id="52" w:author="Selvam Rengasami" w:date="2020-10-21T18:59:00Z">
        <w:r w:rsidR="006D0028">
          <w:t xml:space="preserve"> difference that the network may upgrade the session to an MA</w:t>
        </w:r>
      </w:ins>
      <w:ins w:id="53" w:author="Selvam Rengasami" w:date="2020-10-21T19:00:00Z">
        <w:r w:rsidR="00892766">
          <w:t>-confirmed MA</w:t>
        </w:r>
      </w:ins>
      <w:ins w:id="54"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55" w:author="Selvam Rengasami" w:date="2020-10-21T17:33:00Z"/>
          <w:rFonts w:ascii="Arial" w:hAnsi="Arial"/>
        </w:rPr>
      </w:pPr>
      <w:ins w:id="56"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7" w:author="Selvam Rengasami" w:date="2020-10-21T19:07:00Z">
        <w:r w:rsidR="0086075A">
          <w:rPr>
            <w:rFonts w:ascii="Arial" w:hAnsi="Arial"/>
          </w:rPr>
          <w:t>2</w:t>
        </w:r>
      </w:ins>
      <w:ins w:id="58" w:author="Selvam Rengasami" w:date="2020-10-21T17:33:00Z">
        <w:r w:rsidRPr="009310CF">
          <w:rPr>
            <w:rFonts w:ascii="Arial" w:hAnsi="Arial"/>
          </w:rPr>
          <w:tab/>
        </w:r>
        <w:bookmarkEnd w:id="11"/>
        <w:r>
          <w:rPr>
            <w:rFonts w:ascii="Arial" w:hAnsi="Arial"/>
          </w:rPr>
          <w:t>MA PDU Session Establishment</w:t>
        </w:r>
      </w:ins>
    </w:p>
    <w:p w14:paraId="0BF69026" w14:textId="2BA53FC6" w:rsidR="002E5288" w:rsidRDefault="002E5288" w:rsidP="002E5288">
      <w:pPr>
        <w:rPr>
          <w:ins w:id="59" w:author="Selvam Rengasami" w:date="2020-10-22T13:10:00Z"/>
        </w:rPr>
      </w:pPr>
      <w:ins w:id="60"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 The IRI-POI present in the SMF shall generate the </w:t>
        </w:r>
        <w:proofErr w:type="spellStart"/>
        <w:r>
          <w:t>xIRI</w:t>
        </w:r>
        <w:proofErr w:type="spellEnd"/>
        <w:r>
          <w:t xml:space="preserve"> for the following events:</w:t>
        </w:r>
      </w:ins>
    </w:p>
    <w:p w14:paraId="7D4E8704" w14:textId="77777777" w:rsidR="00F74E19" w:rsidRDefault="00F74E19" w:rsidP="00F74E19">
      <w:pPr>
        <w:pStyle w:val="B1"/>
        <w:rPr>
          <w:ins w:id="61" w:author="Selvam Rengasami" w:date="2020-10-22T13:10:00Z"/>
        </w:rPr>
      </w:pPr>
      <w:ins w:id="62" w:author="Selvam Rengasami" w:date="2020-10-22T13:10:00Z">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ins>
    </w:p>
    <w:p w14:paraId="489EB298" w14:textId="77777777" w:rsidR="00F74E19" w:rsidRDefault="00F74E19" w:rsidP="00F74E19">
      <w:pPr>
        <w:pStyle w:val="B2"/>
        <w:rPr>
          <w:ins w:id="63" w:author="Selvam Rengasami" w:date="2020-10-22T13:10:00Z"/>
        </w:rPr>
      </w:pPr>
      <w:ins w:id="64" w:author="Selvam Rengasami" w:date="2020-10-22T13:10:00Z">
        <w:r>
          <w:t>-</w:t>
        </w:r>
        <w:r>
          <w:tab/>
        </w:r>
        <w:r w:rsidRPr="007E4E19">
          <w:rPr>
            <w:lang w:val="en-US"/>
          </w:rPr>
          <w:t>PDU</w:t>
        </w:r>
        <w:r>
          <w:rPr>
            <w:lang w:val="en-US"/>
          </w:rPr>
          <w:t xml:space="preserve"> Session ID which does not identify an existing PDU session, and</w:t>
        </w:r>
      </w:ins>
    </w:p>
    <w:p w14:paraId="0B363ABA" w14:textId="77777777" w:rsidR="00F74E19" w:rsidRPr="00BC22F3" w:rsidRDefault="00F74E19" w:rsidP="00F74E19">
      <w:pPr>
        <w:pStyle w:val="B2"/>
        <w:rPr>
          <w:ins w:id="65" w:author="Selvam Rengasami" w:date="2020-10-22T13:10:00Z"/>
          <w:lang w:val="fr-FR"/>
        </w:rPr>
      </w:pPr>
      <w:ins w:id="66"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3A77AC51" w14:textId="77777777" w:rsidR="00F74E19" w:rsidRDefault="00F74E19" w:rsidP="00F74E19">
      <w:pPr>
        <w:pStyle w:val="B2"/>
        <w:rPr>
          <w:ins w:id="67" w:author="Selvam Rengasami" w:date="2020-10-22T13:10:00Z"/>
        </w:rPr>
      </w:pPr>
      <w:ins w:id="68" w:author="Selvam Rengasami" w:date="2020-10-22T13:10:00Z">
        <w:r>
          <w:t>-</w:t>
        </w:r>
        <w:r>
          <w:tab/>
          <w:t xml:space="preserve">Request Type = initial request and MA PDU session information set to "MA PDU session network upgrade 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1C1A627D" w14:textId="77777777" w:rsidR="00F74E19" w:rsidRDefault="00F74E19" w:rsidP="00F74E19">
      <w:pPr>
        <w:pStyle w:val="B1"/>
        <w:rPr>
          <w:ins w:id="69" w:author="Selvam Rengasami" w:date="2020-10-22T13:10:00Z"/>
        </w:rPr>
      </w:pPr>
      <w:ins w:id="70" w:author="Selvam Rengasami" w:date="2020-10-22T13:10:00Z">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ins>
    </w:p>
    <w:p w14:paraId="3B411EB1" w14:textId="77777777" w:rsidR="00F74E19" w:rsidRDefault="00F74E19" w:rsidP="00F74E19">
      <w:pPr>
        <w:pStyle w:val="B2"/>
        <w:rPr>
          <w:ins w:id="71" w:author="Selvam Rengasami" w:date="2020-10-22T13:10:00Z"/>
        </w:rPr>
      </w:pPr>
      <w:ins w:id="72" w:author="Selvam Rengasami" w:date="2020-10-22T13:10:00Z">
        <w:r>
          <w:t>-</w:t>
        </w:r>
        <w:r>
          <w:tab/>
        </w:r>
        <w:r w:rsidRPr="007E4E19">
          <w:rPr>
            <w:lang w:val="en-US"/>
          </w:rPr>
          <w:t>PDU</w:t>
        </w:r>
        <w:r>
          <w:rPr>
            <w:lang w:val="en-US"/>
          </w:rPr>
          <w:t xml:space="preserve"> Session ID which does not identify an existing PDU session, and</w:t>
        </w:r>
      </w:ins>
    </w:p>
    <w:p w14:paraId="4C433881" w14:textId="77777777" w:rsidR="00F74E19" w:rsidRPr="00BC22F3" w:rsidRDefault="00F74E19" w:rsidP="00F74E19">
      <w:pPr>
        <w:pStyle w:val="B2"/>
        <w:rPr>
          <w:ins w:id="73" w:author="Selvam Rengasami" w:date="2020-10-22T13:10:00Z"/>
          <w:lang w:val="fr-FR"/>
        </w:rPr>
      </w:pPr>
      <w:ins w:id="74"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49DB7C49" w14:textId="77777777" w:rsidR="00F74E19" w:rsidRDefault="00F74E19" w:rsidP="00F74E19">
      <w:pPr>
        <w:pStyle w:val="B2"/>
        <w:rPr>
          <w:ins w:id="75" w:author="Selvam Rengasami" w:date="2020-10-22T13:10:00Z"/>
        </w:rPr>
      </w:pPr>
      <w:ins w:id="76" w:author="Selvam Rengasami" w:date="2020-10-22T13:10:00Z">
        <w:r>
          <w:t>-</w:t>
        </w:r>
        <w:r>
          <w:tab/>
          <w:t xml:space="preserve">Request Type = initial request and MA PDU session information set to "MA PDU session network upgrade 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7D8C4BB1" w14:textId="77777777" w:rsidR="00F74E19" w:rsidRDefault="00F74E19" w:rsidP="002E5288">
      <w:pPr>
        <w:rPr>
          <w:ins w:id="77" w:author="Selvam Rengasami" w:date="2020-10-21T16:19:00Z"/>
        </w:rPr>
      </w:pPr>
    </w:p>
    <w:p w14:paraId="5FF82E6B" w14:textId="346E711F" w:rsidR="008D2799" w:rsidRDefault="008D2799" w:rsidP="002E5288">
      <w:pPr>
        <w:pStyle w:val="B1"/>
        <w:rPr>
          <w:ins w:id="78" w:author="Selvam Rengasami" w:date="2020-10-21T12:45:00Z"/>
        </w:rPr>
      </w:pPr>
    </w:p>
    <w:p w14:paraId="074004B5" w14:textId="4FAA9562" w:rsidR="004F4D11" w:rsidRDefault="004F4D11" w:rsidP="00564332">
      <w:pPr>
        <w:pStyle w:val="B2"/>
        <w:rPr>
          <w:ins w:id="79" w:author="Selvam Rengasami" w:date="2020-10-21T13:02:00Z"/>
        </w:rPr>
      </w:pPr>
    </w:p>
    <w:p w14:paraId="1604509B" w14:textId="23EEB475" w:rsidR="00DB6D33" w:rsidRPr="001A1E56" w:rsidRDefault="00DB6D33" w:rsidP="00DB6D33">
      <w:pPr>
        <w:pStyle w:val="TH"/>
        <w:rPr>
          <w:ins w:id="80" w:author="Selvam Rengasami" w:date="2020-10-21T13:06:00Z"/>
        </w:rPr>
      </w:pPr>
      <w:ins w:id="81" w:author="Selvam Rengasami" w:date="2020-10-21T13:06:00Z">
        <w:r w:rsidRPr="001A1E56">
          <w:lastRenderedPageBreak/>
          <w:t xml:space="preserve">Table </w:t>
        </w:r>
        <w:r>
          <w:t>6</w:t>
        </w:r>
        <w:r w:rsidRPr="001A1E56">
          <w:t>.</w:t>
        </w:r>
        <w:r>
          <w:t>2.3-</w:t>
        </w:r>
      </w:ins>
      <w:ins w:id="82" w:author="Selvam Rengasami" w:date="2020-10-21T15:50:00Z">
        <w:r w:rsidR="00C17405">
          <w:t>5</w:t>
        </w:r>
      </w:ins>
      <w:ins w:id="83" w:author="Selvam Rengasami" w:date="2020-10-21T13:06:00Z">
        <w:r>
          <w:t>:</w:t>
        </w:r>
        <w:r w:rsidRPr="001A1E56">
          <w:t xml:space="preserve"> </w:t>
        </w:r>
        <w:r>
          <w:t xml:space="preserve">Payload for </w:t>
        </w:r>
        <w:proofErr w:type="spellStart"/>
        <w:r>
          <w:t>SMF</w:t>
        </w:r>
      </w:ins>
      <w:ins w:id="84" w:author="Selvam Rengasami" w:date="2020-10-21T17:16:00Z">
        <w:r w:rsidR="00003E35">
          <w:t>MA</w:t>
        </w:r>
      </w:ins>
      <w:ins w:id="85"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BC22F3">
        <w:trPr>
          <w:jc w:val="center"/>
          <w:ins w:id="86" w:author="Selvam Rengasami" w:date="2020-10-21T13:06:00Z"/>
        </w:trPr>
        <w:tc>
          <w:tcPr>
            <w:tcW w:w="2693" w:type="dxa"/>
          </w:tcPr>
          <w:p w14:paraId="3E94F4CB" w14:textId="77777777" w:rsidR="00DB6D33" w:rsidRDefault="00DB6D33" w:rsidP="00BC22F3">
            <w:pPr>
              <w:pStyle w:val="TAH"/>
              <w:rPr>
                <w:ins w:id="87" w:author="Selvam Rengasami" w:date="2020-10-21T13:06:00Z"/>
              </w:rPr>
            </w:pPr>
            <w:ins w:id="88" w:author="Selvam Rengasami" w:date="2020-10-21T13:06:00Z">
              <w:r>
                <w:t>Field name</w:t>
              </w:r>
            </w:ins>
          </w:p>
        </w:tc>
        <w:tc>
          <w:tcPr>
            <w:tcW w:w="6521" w:type="dxa"/>
          </w:tcPr>
          <w:p w14:paraId="737FE935" w14:textId="77777777" w:rsidR="00DB6D33" w:rsidRDefault="00DB6D33" w:rsidP="00BC22F3">
            <w:pPr>
              <w:pStyle w:val="TAH"/>
              <w:rPr>
                <w:ins w:id="89" w:author="Selvam Rengasami" w:date="2020-10-21T13:06:00Z"/>
              </w:rPr>
            </w:pPr>
            <w:ins w:id="90" w:author="Selvam Rengasami" w:date="2020-10-21T13:06:00Z">
              <w:r>
                <w:t>Description</w:t>
              </w:r>
            </w:ins>
          </w:p>
        </w:tc>
        <w:tc>
          <w:tcPr>
            <w:tcW w:w="708" w:type="dxa"/>
          </w:tcPr>
          <w:p w14:paraId="0D2291D0" w14:textId="77777777" w:rsidR="00DB6D33" w:rsidRDefault="00DB6D33" w:rsidP="00BC22F3">
            <w:pPr>
              <w:pStyle w:val="TAH"/>
              <w:rPr>
                <w:ins w:id="91" w:author="Selvam Rengasami" w:date="2020-10-21T13:06:00Z"/>
              </w:rPr>
            </w:pPr>
            <w:ins w:id="92" w:author="Selvam Rengasami" w:date="2020-10-21T13:06:00Z">
              <w:r>
                <w:t>M/C/O</w:t>
              </w:r>
            </w:ins>
          </w:p>
        </w:tc>
      </w:tr>
      <w:tr w:rsidR="00DB6D33" w14:paraId="66B3EAC6" w14:textId="77777777" w:rsidTr="00BC22F3">
        <w:trPr>
          <w:jc w:val="center"/>
          <w:ins w:id="93" w:author="Selvam Rengasami" w:date="2020-10-21T13:06:00Z"/>
        </w:trPr>
        <w:tc>
          <w:tcPr>
            <w:tcW w:w="2693" w:type="dxa"/>
          </w:tcPr>
          <w:p w14:paraId="04514A64" w14:textId="77777777" w:rsidR="00DB6D33" w:rsidRDefault="00DB6D33" w:rsidP="00BC22F3">
            <w:pPr>
              <w:pStyle w:val="TAL"/>
              <w:rPr>
                <w:ins w:id="94" w:author="Selvam Rengasami" w:date="2020-10-21T13:06:00Z"/>
              </w:rPr>
            </w:pPr>
            <w:proofErr w:type="spellStart"/>
            <w:ins w:id="95" w:author="Selvam Rengasami" w:date="2020-10-21T13:06:00Z">
              <w:r>
                <w:t>sUPI</w:t>
              </w:r>
              <w:proofErr w:type="spellEnd"/>
            </w:ins>
          </w:p>
        </w:tc>
        <w:tc>
          <w:tcPr>
            <w:tcW w:w="6521" w:type="dxa"/>
          </w:tcPr>
          <w:p w14:paraId="3D9F9135" w14:textId="0BFDB264" w:rsidR="00DB6D33" w:rsidRDefault="00DB6D33" w:rsidP="00BC22F3">
            <w:pPr>
              <w:pStyle w:val="TAL"/>
              <w:rPr>
                <w:ins w:id="96" w:author="Selvam Rengasami" w:date="2020-10-21T13:06:00Z"/>
              </w:rPr>
            </w:pPr>
            <w:ins w:id="97" w:author="Selvam Rengasami" w:date="2020-10-21T13:06: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w:t>
              </w:r>
            </w:ins>
            <w:ins w:id="98" w:author="Selvam Rengasami" w:date="2020-10-23T08:42:00Z">
              <w:r w:rsidR="00F80F30">
                <w:t>NOTE</w:t>
              </w:r>
            </w:ins>
            <w:ins w:id="99" w:author="Selvam Rengasami" w:date="2020-10-21T13:06:00Z">
              <w:r>
                <w:t>).</w:t>
              </w:r>
            </w:ins>
          </w:p>
        </w:tc>
        <w:tc>
          <w:tcPr>
            <w:tcW w:w="708" w:type="dxa"/>
          </w:tcPr>
          <w:p w14:paraId="2D92758A" w14:textId="77777777" w:rsidR="00DB6D33" w:rsidRDefault="00DB6D33" w:rsidP="00BC22F3">
            <w:pPr>
              <w:pStyle w:val="TAL"/>
              <w:rPr>
                <w:ins w:id="100" w:author="Selvam Rengasami" w:date="2020-10-21T13:06:00Z"/>
              </w:rPr>
            </w:pPr>
            <w:ins w:id="101" w:author="Selvam Rengasami" w:date="2020-10-21T13:06:00Z">
              <w:r>
                <w:t>C</w:t>
              </w:r>
            </w:ins>
          </w:p>
        </w:tc>
      </w:tr>
      <w:tr w:rsidR="00DB6D33" w14:paraId="6D58C746" w14:textId="77777777" w:rsidTr="00BC22F3">
        <w:trPr>
          <w:jc w:val="center"/>
          <w:ins w:id="102" w:author="Selvam Rengasami" w:date="2020-10-21T13:06:00Z"/>
        </w:trPr>
        <w:tc>
          <w:tcPr>
            <w:tcW w:w="2693" w:type="dxa"/>
          </w:tcPr>
          <w:p w14:paraId="1F429E40" w14:textId="77777777" w:rsidR="00DB6D33" w:rsidRDefault="00DB6D33" w:rsidP="00BC22F3">
            <w:pPr>
              <w:pStyle w:val="TAL"/>
              <w:rPr>
                <w:ins w:id="103" w:author="Selvam Rengasami" w:date="2020-10-21T13:06:00Z"/>
              </w:rPr>
            </w:pPr>
            <w:proofErr w:type="spellStart"/>
            <w:ins w:id="104" w:author="Selvam Rengasami" w:date="2020-10-21T13:06:00Z">
              <w:r>
                <w:t>sUPIUnauthenticated</w:t>
              </w:r>
              <w:proofErr w:type="spellEnd"/>
            </w:ins>
          </w:p>
        </w:tc>
        <w:tc>
          <w:tcPr>
            <w:tcW w:w="6521" w:type="dxa"/>
          </w:tcPr>
          <w:p w14:paraId="59BDBB70" w14:textId="77777777" w:rsidR="00DB6D33" w:rsidRDefault="00DB6D33" w:rsidP="00BC22F3">
            <w:pPr>
              <w:pStyle w:val="TAL"/>
              <w:rPr>
                <w:ins w:id="105" w:author="Selvam Rengasami" w:date="2020-10-21T13:06:00Z"/>
              </w:rPr>
            </w:pPr>
            <w:ins w:id="106"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BC22F3">
            <w:pPr>
              <w:pStyle w:val="TAL"/>
              <w:rPr>
                <w:ins w:id="107" w:author="Selvam Rengasami" w:date="2020-10-21T13:06:00Z"/>
              </w:rPr>
            </w:pPr>
            <w:ins w:id="108" w:author="Selvam Rengasami" w:date="2020-10-21T13:06:00Z">
              <w:r>
                <w:t>C</w:t>
              </w:r>
            </w:ins>
          </w:p>
        </w:tc>
      </w:tr>
      <w:tr w:rsidR="00DB6D33" w14:paraId="46704164" w14:textId="77777777" w:rsidTr="00BC22F3">
        <w:trPr>
          <w:jc w:val="center"/>
          <w:ins w:id="109" w:author="Selvam Rengasami" w:date="2020-10-21T13:06:00Z"/>
        </w:trPr>
        <w:tc>
          <w:tcPr>
            <w:tcW w:w="2693" w:type="dxa"/>
          </w:tcPr>
          <w:p w14:paraId="01E1CC3C" w14:textId="77777777" w:rsidR="00DB6D33" w:rsidRDefault="00DB6D33" w:rsidP="00BC22F3">
            <w:pPr>
              <w:pStyle w:val="TAL"/>
              <w:rPr>
                <w:ins w:id="110" w:author="Selvam Rengasami" w:date="2020-10-21T13:06:00Z"/>
              </w:rPr>
            </w:pPr>
            <w:proofErr w:type="spellStart"/>
            <w:ins w:id="111" w:author="Selvam Rengasami" w:date="2020-10-21T13:06:00Z">
              <w:r>
                <w:t>pEI</w:t>
              </w:r>
              <w:proofErr w:type="spellEnd"/>
            </w:ins>
          </w:p>
        </w:tc>
        <w:tc>
          <w:tcPr>
            <w:tcW w:w="6521" w:type="dxa"/>
          </w:tcPr>
          <w:p w14:paraId="4E64BA64" w14:textId="17A0850D" w:rsidR="00DB6D33" w:rsidRDefault="00DB6D33" w:rsidP="00BC22F3">
            <w:pPr>
              <w:pStyle w:val="TAL"/>
              <w:rPr>
                <w:ins w:id="112" w:author="Selvam Rengasami" w:date="2020-10-21T13:06:00Z"/>
              </w:rPr>
            </w:pPr>
            <w:ins w:id="113" w:author="Selvam Rengasami" w:date="2020-10-21T13:06:00Z">
              <w:r>
                <w:t xml:space="preserve">PEI associated with the PDU session if available (see </w:t>
              </w:r>
            </w:ins>
            <w:ins w:id="114" w:author="Selvam Rengasami" w:date="2020-10-23T08:42:00Z">
              <w:r w:rsidR="00F80F30">
                <w:t>NOTE</w:t>
              </w:r>
            </w:ins>
            <w:ins w:id="115" w:author="Selvam Rengasami" w:date="2020-10-21T13:06:00Z">
              <w:r>
                <w:t>).</w:t>
              </w:r>
            </w:ins>
          </w:p>
        </w:tc>
        <w:tc>
          <w:tcPr>
            <w:tcW w:w="708" w:type="dxa"/>
          </w:tcPr>
          <w:p w14:paraId="094F68B3" w14:textId="77777777" w:rsidR="00DB6D33" w:rsidRDefault="00DB6D33" w:rsidP="00BC22F3">
            <w:pPr>
              <w:pStyle w:val="TAL"/>
              <w:rPr>
                <w:ins w:id="116" w:author="Selvam Rengasami" w:date="2020-10-21T13:06:00Z"/>
              </w:rPr>
            </w:pPr>
            <w:ins w:id="117" w:author="Selvam Rengasami" w:date="2020-10-21T13:06:00Z">
              <w:r>
                <w:t>C</w:t>
              </w:r>
            </w:ins>
          </w:p>
        </w:tc>
      </w:tr>
      <w:tr w:rsidR="00DB6D33" w14:paraId="72471370" w14:textId="77777777" w:rsidTr="00BC22F3">
        <w:trPr>
          <w:jc w:val="center"/>
          <w:ins w:id="118" w:author="Selvam Rengasami" w:date="2020-10-21T13:06:00Z"/>
        </w:trPr>
        <w:tc>
          <w:tcPr>
            <w:tcW w:w="2693" w:type="dxa"/>
          </w:tcPr>
          <w:p w14:paraId="5B89732A" w14:textId="77777777" w:rsidR="00DB6D33" w:rsidRDefault="00DB6D33" w:rsidP="00BC22F3">
            <w:pPr>
              <w:pStyle w:val="TAL"/>
              <w:rPr>
                <w:ins w:id="119" w:author="Selvam Rengasami" w:date="2020-10-21T13:06:00Z"/>
              </w:rPr>
            </w:pPr>
            <w:proofErr w:type="spellStart"/>
            <w:ins w:id="120" w:author="Selvam Rengasami" w:date="2020-10-21T13:06:00Z">
              <w:r>
                <w:t>gPSI</w:t>
              </w:r>
              <w:proofErr w:type="spellEnd"/>
            </w:ins>
          </w:p>
        </w:tc>
        <w:tc>
          <w:tcPr>
            <w:tcW w:w="6521" w:type="dxa"/>
          </w:tcPr>
          <w:p w14:paraId="43140A4B" w14:textId="66698F84" w:rsidR="00DB6D33" w:rsidRDefault="00DB6D33" w:rsidP="00BC22F3">
            <w:pPr>
              <w:pStyle w:val="TAL"/>
              <w:rPr>
                <w:ins w:id="121" w:author="Selvam Rengasami" w:date="2020-10-21T13:06:00Z"/>
              </w:rPr>
            </w:pPr>
            <w:ins w:id="122" w:author="Selvam Rengasami" w:date="2020-10-21T13:06:00Z">
              <w:r>
                <w:t xml:space="preserve">GPSI associated with the PDU session if available (see </w:t>
              </w:r>
            </w:ins>
            <w:ins w:id="123" w:author="Selvam Rengasami" w:date="2020-10-23T08:42:00Z">
              <w:r w:rsidR="00F80F30">
                <w:t>NOTE</w:t>
              </w:r>
            </w:ins>
            <w:ins w:id="124" w:author="Selvam Rengasami" w:date="2020-10-21T13:06:00Z">
              <w:r>
                <w:t>).</w:t>
              </w:r>
            </w:ins>
          </w:p>
        </w:tc>
        <w:tc>
          <w:tcPr>
            <w:tcW w:w="708" w:type="dxa"/>
          </w:tcPr>
          <w:p w14:paraId="72DBB8A2" w14:textId="77777777" w:rsidR="00DB6D33" w:rsidRDefault="00DB6D33" w:rsidP="00BC22F3">
            <w:pPr>
              <w:pStyle w:val="TAL"/>
              <w:rPr>
                <w:ins w:id="125" w:author="Selvam Rengasami" w:date="2020-10-21T13:06:00Z"/>
              </w:rPr>
            </w:pPr>
            <w:ins w:id="126" w:author="Selvam Rengasami" w:date="2020-10-21T13:06:00Z">
              <w:r>
                <w:t>C</w:t>
              </w:r>
            </w:ins>
          </w:p>
        </w:tc>
      </w:tr>
      <w:tr w:rsidR="00DB6D33" w14:paraId="2D874ED3" w14:textId="77777777" w:rsidTr="00BC22F3">
        <w:trPr>
          <w:jc w:val="center"/>
          <w:ins w:id="127" w:author="Selvam Rengasami" w:date="2020-10-21T13:06:00Z"/>
        </w:trPr>
        <w:tc>
          <w:tcPr>
            <w:tcW w:w="2693" w:type="dxa"/>
          </w:tcPr>
          <w:p w14:paraId="2BC1A1CE" w14:textId="77777777" w:rsidR="00DB6D33" w:rsidRDefault="00DB6D33" w:rsidP="00BC22F3">
            <w:pPr>
              <w:pStyle w:val="TAL"/>
              <w:rPr>
                <w:ins w:id="128" w:author="Selvam Rengasami" w:date="2020-10-21T13:06:00Z"/>
              </w:rPr>
            </w:pPr>
            <w:proofErr w:type="spellStart"/>
            <w:ins w:id="129" w:author="Selvam Rengasami" w:date="2020-10-21T13:06:00Z">
              <w:r>
                <w:t>pDUSessionID</w:t>
              </w:r>
              <w:proofErr w:type="spellEnd"/>
            </w:ins>
          </w:p>
        </w:tc>
        <w:tc>
          <w:tcPr>
            <w:tcW w:w="6521" w:type="dxa"/>
          </w:tcPr>
          <w:p w14:paraId="3E6927E3" w14:textId="7EA94CF6" w:rsidR="00DB6D33" w:rsidRPr="00507617" w:rsidRDefault="00DB6D33" w:rsidP="00BC22F3">
            <w:pPr>
              <w:pStyle w:val="TAL"/>
              <w:rPr>
                <w:ins w:id="130" w:author="Selvam Rengasami" w:date="2020-10-21T13:06:00Z"/>
                <w:highlight w:val="yellow"/>
              </w:rPr>
            </w:pPr>
            <w:ins w:id="131" w:author="Selvam Rengasami" w:date="2020-10-21T13:06:00Z">
              <w:r>
                <w:t>PDU Session ID See clause 9.4 of TS 24.501 [13].</w:t>
              </w:r>
            </w:ins>
            <w:ins w:id="132"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BC22F3">
            <w:pPr>
              <w:pStyle w:val="TAL"/>
              <w:rPr>
                <w:ins w:id="133" w:author="Selvam Rengasami" w:date="2020-10-21T13:06:00Z"/>
              </w:rPr>
            </w:pPr>
            <w:ins w:id="134" w:author="Selvam Rengasami" w:date="2020-10-21T13:06:00Z">
              <w:r>
                <w:t>M</w:t>
              </w:r>
            </w:ins>
          </w:p>
        </w:tc>
      </w:tr>
      <w:tr w:rsidR="00DB6D33" w14:paraId="308D8CAA" w14:textId="77777777" w:rsidTr="00BC22F3">
        <w:trPr>
          <w:jc w:val="center"/>
          <w:ins w:id="135" w:author="Selvam Rengasami" w:date="2020-10-21T13:06:00Z"/>
        </w:trPr>
        <w:tc>
          <w:tcPr>
            <w:tcW w:w="2693" w:type="dxa"/>
          </w:tcPr>
          <w:p w14:paraId="085DADC0" w14:textId="77777777" w:rsidR="00DB6D33" w:rsidRDefault="00DB6D33" w:rsidP="00BC22F3">
            <w:pPr>
              <w:pStyle w:val="TAL"/>
              <w:rPr>
                <w:ins w:id="136" w:author="Selvam Rengasami" w:date="2020-10-21T13:06:00Z"/>
              </w:rPr>
            </w:pPr>
            <w:proofErr w:type="spellStart"/>
            <w:ins w:id="137" w:author="Selvam Rengasami" w:date="2020-10-21T13:06:00Z">
              <w:r>
                <w:t>pDUSessionType</w:t>
              </w:r>
              <w:proofErr w:type="spellEnd"/>
            </w:ins>
          </w:p>
        </w:tc>
        <w:tc>
          <w:tcPr>
            <w:tcW w:w="6521" w:type="dxa"/>
          </w:tcPr>
          <w:p w14:paraId="0CDF536E" w14:textId="77777777" w:rsidR="00DB6D33" w:rsidRDefault="00DB6D33" w:rsidP="00BC22F3">
            <w:pPr>
              <w:pStyle w:val="TAL"/>
              <w:rPr>
                <w:ins w:id="138" w:author="Selvam Rengasami" w:date="2020-10-21T13:06:00Z"/>
              </w:rPr>
            </w:pPr>
            <w:ins w:id="139" w:author="Selvam Rengasami" w:date="2020-10-21T13:06:00Z">
              <w:r>
                <w:t>Identifies selected PDU session type, see TS 24.501 [13] clause 9.11.4.11.</w:t>
              </w:r>
            </w:ins>
          </w:p>
        </w:tc>
        <w:tc>
          <w:tcPr>
            <w:tcW w:w="708" w:type="dxa"/>
          </w:tcPr>
          <w:p w14:paraId="6E904AAC" w14:textId="77777777" w:rsidR="00DB6D33" w:rsidRDefault="00DB6D33" w:rsidP="00BC22F3">
            <w:pPr>
              <w:pStyle w:val="TAL"/>
              <w:rPr>
                <w:ins w:id="140" w:author="Selvam Rengasami" w:date="2020-10-21T13:06:00Z"/>
              </w:rPr>
            </w:pPr>
            <w:ins w:id="141" w:author="Selvam Rengasami" w:date="2020-10-21T13:06:00Z">
              <w:r>
                <w:t>M</w:t>
              </w:r>
            </w:ins>
          </w:p>
        </w:tc>
      </w:tr>
      <w:tr w:rsidR="00872046" w14:paraId="601D0AFC" w14:textId="77777777" w:rsidTr="00BC22F3">
        <w:trPr>
          <w:jc w:val="center"/>
          <w:ins w:id="142" w:author="Selvam Rengasami" w:date="2020-10-21T14:45:00Z"/>
        </w:trPr>
        <w:tc>
          <w:tcPr>
            <w:tcW w:w="2693" w:type="dxa"/>
          </w:tcPr>
          <w:p w14:paraId="2EF9AAA9" w14:textId="04B37855" w:rsidR="00872046" w:rsidRPr="00D92CEA" w:rsidRDefault="00A26F77" w:rsidP="00BC22F3">
            <w:pPr>
              <w:pStyle w:val="TAL"/>
              <w:rPr>
                <w:ins w:id="143" w:author="Selvam Rengasami" w:date="2020-10-21T14:45:00Z"/>
              </w:rPr>
            </w:pPr>
            <w:proofErr w:type="spellStart"/>
            <w:ins w:id="144" w:author="Selvam Rengasami" w:date="2020-10-21T14:45:00Z">
              <w:r w:rsidRPr="00D92CEA">
                <w:t>a</w:t>
              </w:r>
              <w:r w:rsidR="00872046" w:rsidRPr="00D92CEA">
                <w:t>ccess</w:t>
              </w:r>
            </w:ins>
            <w:ins w:id="145" w:author="Selvam Rengasami" w:date="2020-10-21T15:51:00Z">
              <w:r w:rsidR="00C17405" w:rsidRPr="00D92CEA">
                <w:t>Info</w:t>
              </w:r>
            </w:ins>
            <w:proofErr w:type="spellEnd"/>
          </w:p>
        </w:tc>
        <w:tc>
          <w:tcPr>
            <w:tcW w:w="6521" w:type="dxa"/>
          </w:tcPr>
          <w:p w14:paraId="3B14D7EE" w14:textId="3FE16B3A" w:rsidR="00872046" w:rsidRPr="00D92CEA" w:rsidRDefault="00A26F77" w:rsidP="00BC22F3">
            <w:pPr>
              <w:pStyle w:val="TAL"/>
              <w:rPr>
                <w:ins w:id="146" w:author="Selvam Rengasami" w:date="2020-10-21T14:45:00Z"/>
              </w:rPr>
            </w:pPr>
            <w:ins w:id="147" w:author="Selvam Rengasami" w:date="2020-10-21T14:45:00Z">
              <w:r w:rsidRPr="00D92CEA">
                <w:t>Ident</w:t>
              </w:r>
            </w:ins>
            <w:ins w:id="148" w:author="Selvam Rengasami" w:date="2020-10-21T14:46:00Z">
              <w:r w:rsidRPr="00D92CEA">
                <w:t>ifies the access(es) associated with the PDU session</w:t>
              </w:r>
              <w:r w:rsidR="00894BCD" w:rsidRPr="00D92CEA">
                <w:t xml:space="preserve"> including the information for each specific access (see Table </w:t>
              </w:r>
            </w:ins>
            <w:ins w:id="149" w:author="Selvam Rengasami" w:date="2020-10-21T15:52:00Z">
              <w:r w:rsidR="00687589" w:rsidRPr="00D92CEA">
                <w:t>6.2.3-6</w:t>
              </w:r>
            </w:ins>
            <w:ins w:id="150" w:author="Selvam Rengasami" w:date="2020-10-21T14:46:00Z">
              <w:r w:rsidR="00894BCD" w:rsidRPr="00D92CEA">
                <w:t>)</w:t>
              </w:r>
            </w:ins>
          </w:p>
        </w:tc>
        <w:tc>
          <w:tcPr>
            <w:tcW w:w="708" w:type="dxa"/>
          </w:tcPr>
          <w:p w14:paraId="29ACAAB1" w14:textId="686C259B" w:rsidR="00872046" w:rsidRPr="00D92CEA" w:rsidRDefault="00894BCD" w:rsidP="00BC22F3">
            <w:pPr>
              <w:pStyle w:val="TAL"/>
              <w:rPr>
                <w:ins w:id="151" w:author="Selvam Rengasami" w:date="2020-10-21T14:45:00Z"/>
              </w:rPr>
            </w:pPr>
            <w:ins w:id="152" w:author="Selvam Rengasami" w:date="2020-10-21T14:46:00Z">
              <w:r w:rsidRPr="00D92CEA">
                <w:t>M</w:t>
              </w:r>
            </w:ins>
          </w:p>
        </w:tc>
      </w:tr>
      <w:tr w:rsidR="00DB6D33" w14:paraId="052B8296" w14:textId="77777777" w:rsidTr="00BC22F3">
        <w:trPr>
          <w:jc w:val="center"/>
          <w:ins w:id="153" w:author="Selvam Rengasami" w:date="2020-10-21T13:06:00Z"/>
        </w:trPr>
        <w:tc>
          <w:tcPr>
            <w:tcW w:w="2693" w:type="dxa"/>
          </w:tcPr>
          <w:p w14:paraId="415A2A0D" w14:textId="77777777" w:rsidR="00DB6D33" w:rsidRPr="005739BD" w:rsidRDefault="00DB6D33" w:rsidP="00BC22F3">
            <w:pPr>
              <w:pStyle w:val="TAL"/>
              <w:rPr>
                <w:ins w:id="154" w:author="Selvam Rengasami" w:date="2020-10-21T13:06:00Z"/>
              </w:rPr>
            </w:pPr>
            <w:proofErr w:type="spellStart"/>
            <w:ins w:id="155" w:author="Selvam Rengasami" w:date="2020-10-21T13:06:00Z">
              <w:r w:rsidRPr="005739BD">
                <w:t>sNSSAI</w:t>
              </w:r>
              <w:proofErr w:type="spellEnd"/>
            </w:ins>
          </w:p>
        </w:tc>
        <w:tc>
          <w:tcPr>
            <w:tcW w:w="6521" w:type="dxa"/>
          </w:tcPr>
          <w:p w14:paraId="3B0C1BD3" w14:textId="77777777" w:rsidR="00DB6D33" w:rsidRPr="005739BD" w:rsidRDefault="00DB6D33" w:rsidP="00BC22F3">
            <w:pPr>
              <w:pStyle w:val="TAL"/>
              <w:rPr>
                <w:ins w:id="156" w:author="Selvam Rengasami" w:date="2020-10-21T13:06:00Z"/>
              </w:rPr>
            </w:pPr>
            <w:ins w:id="157"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BC22F3">
            <w:pPr>
              <w:pStyle w:val="TAL"/>
              <w:rPr>
                <w:ins w:id="158" w:author="Selvam Rengasami" w:date="2020-10-21T13:06:00Z"/>
              </w:rPr>
            </w:pPr>
            <w:ins w:id="159" w:author="Selvam Rengasami" w:date="2020-10-21T13:06:00Z">
              <w:r w:rsidRPr="005739BD">
                <w:t>C</w:t>
              </w:r>
            </w:ins>
          </w:p>
        </w:tc>
      </w:tr>
      <w:tr w:rsidR="00DB6D33" w14:paraId="25FE4FA6" w14:textId="77777777" w:rsidTr="00BC22F3">
        <w:trPr>
          <w:jc w:val="center"/>
          <w:ins w:id="160" w:author="Selvam Rengasami" w:date="2020-10-21T13:06:00Z"/>
        </w:trPr>
        <w:tc>
          <w:tcPr>
            <w:tcW w:w="2693" w:type="dxa"/>
          </w:tcPr>
          <w:p w14:paraId="713D784D" w14:textId="77777777" w:rsidR="00DB6D33" w:rsidRDefault="00DB6D33" w:rsidP="00BC22F3">
            <w:pPr>
              <w:pStyle w:val="TAL"/>
              <w:rPr>
                <w:ins w:id="161" w:author="Selvam Rengasami" w:date="2020-10-21T13:06:00Z"/>
              </w:rPr>
            </w:pPr>
            <w:proofErr w:type="spellStart"/>
            <w:ins w:id="162" w:author="Selvam Rengasami" w:date="2020-10-21T13:06:00Z">
              <w:r>
                <w:t>uEEndpoint</w:t>
              </w:r>
              <w:proofErr w:type="spellEnd"/>
            </w:ins>
          </w:p>
        </w:tc>
        <w:tc>
          <w:tcPr>
            <w:tcW w:w="6521" w:type="dxa"/>
          </w:tcPr>
          <w:p w14:paraId="5E3D0A92" w14:textId="77777777" w:rsidR="00DB6D33" w:rsidRDefault="00DB6D33" w:rsidP="00BC22F3">
            <w:pPr>
              <w:pStyle w:val="TAL"/>
              <w:rPr>
                <w:ins w:id="163" w:author="Selvam Rengasami" w:date="2020-10-21T13:06:00Z"/>
              </w:rPr>
            </w:pPr>
            <w:ins w:id="164" w:author="Selvam Rengasami" w:date="2020-10-21T13:06:00Z">
              <w:r>
                <w:t>UE endpoint address(es) if available.</w:t>
              </w:r>
            </w:ins>
          </w:p>
        </w:tc>
        <w:tc>
          <w:tcPr>
            <w:tcW w:w="708" w:type="dxa"/>
          </w:tcPr>
          <w:p w14:paraId="66CB72C1" w14:textId="77777777" w:rsidR="00DB6D33" w:rsidRDefault="00DB6D33" w:rsidP="00BC22F3">
            <w:pPr>
              <w:pStyle w:val="TAL"/>
              <w:rPr>
                <w:ins w:id="165" w:author="Selvam Rengasami" w:date="2020-10-21T13:06:00Z"/>
              </w:rPr>
            </w:pPr>
            <w:ins w:id="166" w:author="Selvam Rengasami" w:date="2020-10-21T13:06:00Z">
              <w:r>
                <w:t>C</w:t>
              </w:r>
            </w:ins>
          </w:p>
        </w:tc>
      </w:tr>
      <w:tr w:rsidR="00DB6D33" w14:paraId="425F7C11" w14:textId="77777777" w:rsidTr="00BC22F3">
        <w:trPr>
          <w:jc w:val="center"/>
          <w:ins w:id="167" w:author="Selvam Rengasami" w:date="2020-10-21T13:06:00Z"/>
        </w:trPr>
        <w:tc>
          <w:tcPr>
            <w:tcW w:w="2693" w:type="dxa"/>
          </w:tcPr>
          <w:p w14:paraId="61B61751" w14:textId="77777777" w:rsidR="00DB6D33" w:rsidRPr="005739BD" w:rsidRDefault="00DB6D33" w:rsidP="00BC22F3">
            <w:pPr>
              <w:pStyle w:val="TAL"/>
              <w:rPr>
                <w:ins w:id="168" w:author="Selvam Rengasami" w:date="2020-10-21T13:06:00Z"/>
              </w:rPr>
            </w:pPr>
            <w:ins w:id="169" w:author="Selvam Rengasami" w:date="2020-10-21T13:06:00Z">
              <w:r w:rsidRPr="005739BD">
                <w:t>location</w:t>
              </w:r>
            </w:ins>
          </w:p>
        </w:tc>
        <w:tc>
          <w:tcPr>
            <w:tcW w:w="6521" w:type="dxa"/>
          </w:tcPr>
          <w:p w14:paraId="21A97869" w14:textId="77777777" w:rsidR="00DB6D33" w:rsidRPr="005739BD" w:rsidRDefault="00DB6D33" w:rsidP="00BC22F3">
            <w:pPr>
              <w:pStyle w:val="TAL"/>
              <w:rPr>
                <w:ins w:id="170" w:author="Selvam Rengasami" w:date="2020-10-21T13:06:00Z"/>
              </w:rPr>
            </w:pPr>
            <w:ins w:id="171" w:author="Selvam Rengasami" w:date="2020-10-21T13:06:00Z">
              <w:r w:rsidRPr="00452513">
                <w:t>Location information provided by the AMF, if available.</w:t>
              </w:r>
            </w:ins>
          </w:p>
          <w:p w14:paraId="7D7D22E4" w14:textId="77777777" w:rsidR="00DB6D33" w:rsidRPr="005739BD" w:rsidRDefault="00DB6D33" w:rsidP="00BC22F3">
            <w:pPr>
              <w:pStyle w:val="TAL"/>
              <w:rPr>
                <w:ins w:id="172" w:author="Selvam Rengasami" w:date="2020-10-21T13:06:00Z"/>
              </w:rPr>
            </w:pPr>
            <w:ins w:id="173"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BC22F3">
            <w:pPr>
              <w:pStyle w:val="TAL"/>
              <w:rPr>
                <w:ins w:id="174" w:author="Selvam Rengasami" w:date="2020-10-21T13:06:00Z"/>
              </w:rPr>
            </w:pPr>
            <w:ins w:id="175" w:author="Selvam Rengasami" w:date="2020-10-21T13:06:00Z">
              <w:r w:rsidRPr="005739BD">
                <w:t>C</w:t>
              </w:r>
            </w:ins>
          </w:p>
        </w:tc>
      </w:tr>
      <w:tr w:rsidR="00DB6D33" w14:paraId="3B97DDBC" w14:textId="77777777" w:rsidTr="00BC22F3">
        <w:trPr>
          <w:jc w:val="center"/>
          <w:ins w:id="176" w:author="Selvam Rengasami" w:date="2020-10-21T13:06:00Z"/>
        </w:trPr>
        <w:tc>
          <w:tcPr>
            <w:tcW w:w="2693" w:type="dxa"/>
          </w:tcPr>
          <w:p w14:paraId="64276341" w14:textId="77777777" w:rsidR="00DB6D33" w:rsidRPr="001B5952" w:rsidRDefault="00DB6D33" w:rsidP="00BC22F3">
            <w:pPr>
              <w:pStyle w:val="TAL"/>
              <w:rPr>
                <w:ins w:id="177" w:author="Selvam Rengasami" w:date="2020-10-21T13:06:00Z"/>
                <w:highlight w:val="yellow"/>
              </w:rPr>
            </w:pPr>
            <w:proofErr w:type="spellStart"/>
            <w:ins w:id="178" w:author="Selvam Rengasami" w:date="2020-10-21T13:06:00Z">
              <w:r>
                <w:t>dNN</w:t>
              </w:r>
              <w:proofErr w:type="spellEnd"/>
            </w:ins>
          </w:p>
        </w:tc>
        <w:tc>
          <w:tcPr>
            <w:tcW w:w="6521" w:type="dxa"/>
          </w:tcPr>
          <w:p w14:paraId="56178E9A" w14:textId="77777777" w:rsidR="00DB6D33" w:rsidRPr="008A3777" w:rsidRDefault="00DB6D33" w:rsidP="00BC22F3">
            <w:pPr>
              <w:pStyle w:val="TAL"/>
              <w:rPr>
                <w:ins w:id="179" w:author="Selvam Rengasami" w:date="2020-10-21T13:06:00Z"/>
              </w:rPr>
            </w:pPr>
            <w:ins w:id="180"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BC22F3">
            <w:pPr>
              <w:pStyle w:val="TAL"/>
              <w:rPr>
                <w:ins w:id="181" w:author="Selvam Rengasami" w:date="2020-10-21T13:06:00Z"/>
                <w:highlight w:val="yellow"/>
              </w:rPr>
            </w:pPr>
            <w:ins w:id="182" w:author="Selvam Rengasami" w:date="2020-10-21T13:06:00Z">
              <w:r w:rsidRPr="008A3777">
                <w:t>M</w:t>
              </w:r>
            </w:ins>
          </w:p>
        </w:tc>
      </w:tr>
      <w:tr w:rsidR="00DB6D33" w14:paraId="204BB1E3" w14:textId="77777777" w:rsidTr="00BC22F3">
        <w:trPr>
          <w:jc w:val="center"/>
          <w:ins w:id="183" w:author="Selvam Rengasami" w:date="2020-10-21T13:06:00Z"/>
        </w:trPr>
        <w:tc>
          <w:tcPr>
            <w:tcW w:w="2693" w:type="dxa"/>
          </w:tcPr>
          <w:p w14:paraId="4C224445" w14:textId="77777777" w:rsidR="00DB6D33" w:rsidRPr="00395123" w:rsidRDefault="00DB6D33" w:rsidP="00BC22F3">
            <w:pPr>
              <w:pStyle w:val="TAL"/>
              <w:rPr>
                <w:ins w:id="184" w:author="Selvam Rengasami" w:date="2020-10-21T13:06:00Z"/>
              </w:rPr>
            </w:pPr>
            <w:proofErr w:type="spellStart"/>
            <w:ins w:id="185" w:author="Selvam Rengasami" w:date="2020-10-21T13:06:00Z">
              <w:r>
                <w:t>aMFID</w:t>
              </w:r>
              <w:proofErr w:type="spellEnd"/>
            </w:ins>
          </w:p>
        </w:tc>
        <w:tc>
          <w:tcPr>
            <w:tcW w:w="6521" w:type="dxa"/>
          </w:tcPr>
          <w:p w14:paraId="59A1F623" w14:textId="77777777" w:rsidR="00DB6D33" w:rsidRPr="00395123" w:rsidRDefault="00DB6D33" w:rsidP="00BC22F3">
            <w:pPr>
              <w:pStyle w:val="TAL"/>
              <w:rPr>
                <w:ins w:id="186" w:author="Selvam Rengasami" w:date="2020-10-21T13:06:00Z"/>
              </w:rPr>
            </w:pPr>
            <w:ins w:id="187"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BC22F3">
            <w:pPr>
              <w:pStyle w:val="TAL"/>
              <w:rPr>
                <w:ins w:id="188" w:author="Selvam Rengasami" w:date="2020-10-21T13:06:00Z"/>
                <w:highlight w:val="yellow"/>
              </w:rPr>
            </w:pPr>
            <w:ins w:id="189" w:author="Selvam Rengasami" w:date="2020-10-21T13:06:00Z">
              <w:r>
                <w:t>C</w:t>
              </w:r>
            </w:ins>
          </w:p>
        </w:tc>
      </w:tr>
      <w:tr w:rsidR="00DB6D33" w14:paraId="57CB866D" w14:textId="77777777" w:rsidTr="00BC22F3">
        <w:trPr>
          <w:jc w:val="center"/>
          <w:ins w:id="190" w:author="Selvam Rengasami" w:date="2020-10-21T13:06:00Z"/>
        </w:trPr>
        <w:tc>
          <w:tcPr>
            <w:tcW w:w="2693" w:type="dxa"/>
          </w:tcPr>
          <w:p w14:paraId="12F402C5" w14:textId="77777777" w:rsidR="00DB6D33" w:rsidRDefault="00DB6D33" w:rsidP="00BC22F3">
            <w:pPr>
              <w:pStyle w:val="TAL"/>
              <w:rPr>
                <w:ins w:id="191" w:author="Selvam Rengasami" w:date="2020-10-21T13:06:00Z"/>
              </w:rPr>
            </w:pPr>
            <w:proofErr w:type="spellStart"/>
            <w:ins w:id="192" w:author="Selvam Rengasami" w:date="2020-10-21T13:06:00Z">
              <w:r>
                <w:t>hSMFURI</w:t>
              </w:r>
              <w:proofErr w:type="spellEnd"/>
            </w:ins>
          </w:p>
        </w:tc>
        <w:tc>
          <w:tcPr>
            <w:tcW w:w="6521" w:type="dxa"/>
          </w:tcPr>
          <w:p w14:paraId="361B06F9" w14:textId="77777777" w:rsidR="00DB6D33" w:rsidRDefault="00DB6D33" w:rsidP="00BC22F3">
            <w:pPr>
              <w:pStyle w:val="TAL"/>
              <w:rPr>
                <w:ins w:id="193" w:author="Selvam Rengasami" w:date="2020-10-21T13:06:00Z"/>
              </w:rPr>
            </w:pPr>
            <w:ins w:id="194"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BC22F3">
            <w:pPr>
              <w:pStyle w:val="TAL"/>
              <w:rPr>
                <w:ins w:id="195" w:author="Selvam Rengasami" w:date="2020-10-21T13:06:00Z"/>
              </w:rPr>
            </w:pPr>
            <w:ins w:id="196" w:author="Selvam Rengasami" w:date="2020-10-21T13:06:00Z">
              <w:r>
                <w:t>C</w:t>
              </w:r>
            </w:ins>
          </w:p>
        </w:tc>
      </w:tr>
      <w:tr w:rsidR="00DB6D33" w14:paraId="46345D68" w14:textId="77777777" w:rsidTr="00BC22F3">
        <w:trPr>
          <w:jc w:val="center"/>
          <w:ins w:id="197" w:author="Selvam Rengasami" w:date="2020-10-21T13:06:00Z"/>
        </w:trPr>
        <w:tc>
          <w:tcPr>
            <w:tcW w:w="2693" w:type="dxa"/>
          </w:tcPr>
          <w:p w14:paraId="35F0E8C0" w14:textId="77777777" w:rsidR="00DB6D33" w:rsidRDefault="00DB6D33" w:rsidP="00BC22F3">
            <w:pPr>
              <w:pStyle w:val="TAL"/>
              <w:rPr>
                <w:ins w:id="198" w:author="Selvam Rengasami" w:date="2020-10-21T13:06:00Z"/>
              </w:rPr>
            </w:pPr>
            <w:proofErr w:type="spellStart"/>
            <w:ins w:id="199" w:author="Selvam Rengasami" w:date="2020-10-21T13:06:00Z">
              <w:r>
                <w:t>requestType</w:t>
              </w:r>
              <w:proofErr w:type="spellEnd"/>
            </w:ins>
          </w:p>
        </w:tc>
        <w:tc>
          <w:tcPr>
            <w:tcW w:w="6521" w:type="dxa"/>
          </w:tcPr>
          <w:p w14:paraId="761DEFD4" w14:textId="5157158F" w:rsidR="00DB6D33" w:rsidRDefault="00DB6D33" w:rsidP="00BC22F3">
            <w:pPr>
              <w:pStyle w:val="TAL"/>
              <w:rPr>
                <w:ins w:id="200" w:author="Selvam Rengasami" w:date="2020-10-21T13:06:00Z"/>
              </w:rPr>
            </w:pPr>
            <w:ins w:id="201"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BC22F3">
            <w:pPr>
              <w:pStyle w:val="TAL"/>
              <w:rPr>
                <w:ins w:id="202" w:author="Selvam Rengasami" w:date="2020-10-21T13:06:00Z"/>
              </w:rPr>
            </w:pPr>
            <w:ins w:id="203" w:author="Selvam Rengasami" w:date="2020-10-21T13:06:00Z">
              <w:r>
                <w:t>C</w:t>
              </w:r>
            </w:ins>
          </w:p>
        </w:tc>
      </w:tr>
      <w:tr w:rsidR="00DB6D33" w14:paraId="22A5DDE6" w14:textId="77777777" w:rsidTr="00BC22F3">
        <w:trPr>
          <w:jc w:val="center"/>
          <w:ins w:id="204" w:author="Selvam Rengasami" w:date="2020-10-21T13:06:00Z"/>
        </w:trPr>
        <w:tc>
          <w:tcPr>
            <w:tcW w:w="2693" w:type="dxa"/>
          </w:tcPr>
          <w:p w14:paraId="1C1647BF" w14:textId="77777777" w:rsidR="00DB6D33" w:rsidRDefault="00DB6D33" w:rsidP="00BC22F3">
            <w:pPr>
              <w:pStyle w:val="TAL"/>
              <w:rPr>
                <w:ins w:id="205" w:author="Selvam Rengasami" w:date="2020-10-21T13:06:00Z"/>
              </w:rPr>
            </w:pPr>
            <w:proofErr w:type="spellStart"/>
            <w:ins w:id="206" w:author="Selvam Rengasami" w:date="2020-10-21T13:06:00Z">
              <w:r>
                <w:t>sMPDUDNRequest</w:t>
              </w:r>
              <w:proofErr w:type="spellEnd"/>
            </w:ins>
          </w:p>
        </w:tc>
        <w:tc>
          <w:tcPr>
            <w:tcW w:w="6521" w:type="dxa"/>
          </w:tcPr>
          <w:p w14:paraId="1DCB250F" w14:textId="77777777" w:rsidR="00DB6D33" w:rsidRDefault="00DB6D33" w:rsidP="00BC22F3">
            <w:pPr>
              <w:pStyle w:val="TAL"/>
              <w:rPr>
                <w:ins w:id="207" w:author="Selvam Rengasami" w:date="2020-10-21T13:06:00Z"/>
              </w:rPr>
            </w:pPr>
            <w:ins w:id="208"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BC22F3">
            <w:pPr>
              <w:pStyle w:val="TAL"/>
              <w:rPr>
                <w:ins w:id="209" w:author="Selvam Rengasami" w:date="2020-10-21T13:06:00Z"/>
              </w:rPr>
            </w:pPr>
            <w:ins w:id="210" w:author="Selvam Rengasami" w:date="2020-10-21T13:06:00Z">
              <w:r>
                <w:t>C</w:t>
              </w:r>
            </w:ins>
          </w:p>
        </w:tc>
      </w:tr>
      <w:tr w:rsidR="00DB6D33" w14:paraId="648591A7" w14:textId="77777777" w:rsidTr="00BC22F3">
        <w:trPr>
          <w:jc w:val="center"/>
          <w:ins w:id="211" w:author="Selvam Rengasami" w:date="2020-10-21T13:06:00Z"/>
        </w:trPr>
        <w:tc>
          <w:tcPr>
            <w:tcW w:w="2693" w:type="dxa"/>
          </w:tcPr>
          <w:p w14:paraId="503E8C62" w14:textId="77777777" w:rsidR="00DB6D33" w:rsidRDefault="00DB6D33" w:rsidP="00BC22F3">
            <w:pPr>
              <w:pStyle w:val="TAL"/>
              <w:rPr>
                <w:ins w:id="212" w:author="Selvam Rengasami" w:date="2020-10-21T13:06:00Z"/>
              </w:rPr>
            </w:pPr>
            <w:proofErr w:type="spellStart"/>
            <w:ins w:id="213" w:author="Selvam Rengasami" w:date="2020-10-21T13:06:00Z">
              <w:r>
                <w:t>servingNetwork</w:t>
              </w:r>
              <w:proofErr w:type="spellEnd"/>
            </w:ins>
          </w:p>
        </w:tc>
        <w:tc>
          <w:tcPr>
            <w:tcW w:w="6521" w:type="dxa"/>
          </w:tcPr>
          <w:p w14:paraId="0A9C5E8D" w14:textId="77777777" w:rsidR="00DB6D33" w:rsidRDefault="00DB6D33" w:rsidP="00BC22F3">
            <w:pPr>
              <w:pStyle w:val="TAL"/>
              <w:rPr>
                <w:ins w:id="214" w:author="Selvam Rengasami" w:date="2020-10-21T13:06:00Z"/>
              </w:rPr>
            </w:pPr>
            <w:ins w:id="215"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BC22F3">
            <w:pPr>
              <w:pStyle w:val="TAL"/>
              <w:rPr>
                <w:ins w:id="216" w:author="Selvam Rengasami" w:date="2020-10-21T13:06:00Z"/>
              </w:rPr>
            </w:pPr>
            <w:ins w:id="217" w:author="Selvam Rengasami" w:date="2020-10-21T13:06:00Z">
              <w:r>
                <w:t>M</w:t>
              </w:r>
            </w:ins>
          </w:p>
        </w:tc>
      </w:tr>
      <w:tr w:rsidR="00DB6D33" w14:paraId="3E93D85E" w14:textId="77777777" w:rsidTr="00BC22F3">
        <w:trPr>
          <w:jc w:val="center"/>
          <w:ins w:id="218" w:author="Selvam Rengasami" w:date="2020-10-21T13:06:00Z"/>
        </w:trPr>
        <w:tc>
          <w:tcPr>
            <w:tcW w:w="2693" w:type="dxa"/>
          </w:tcPr>
          <w:p w14:paraId="09813C14" w14:textId="1B747DA5" w:rsidR="00DB6D33" w:rsidRDefault="0046513D" w:rsidP="00BC22F3">
            <w:pPr>
              <w:pStyle w:val="TAL"/>
              <w:rPr>
                <w:ins w:id="219" w:author="Selvam Rengasami" w:date="2020-10-21T13:06:00Z"/>
                <w:lang w:val="en-US"/>
              </w:rPr>
            </w:pPr>
            <w:proofErr w:type="spellStart"/>
            <w:ins w:id="220" w:author="Selvam Rengasami" w:date="2020-10-22T12:12: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DEA82A3" w14:textId="77777777" w:rsidR="00DB6D33" w:rsidRDefault="00DB6D33" w:rsidP="00BC22F3">
            <w:pPr>
              <w:pStyle w:val="TAL"/>
              <w:rPr>
                <w:ins w:id="221" w:author="Selvam Rengasami" w:date="2020-10-21T13:06:00Z"/>
                <w:rFonts w:cs="Arial"/>
                <w:szCs w:val="18"/>
                <w:lang w:eastAsia="zh-CN"/>
              </w:rPr>
            </w:pPr>
            <w:ins w:id="222"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BC22F3">
            <w:pPr>
              <w:pStyle w:val="TAL"/>
              <w:rPr>
                <w:ins w:id="223" w:author="Selvam Rengasami" w:date="2020-10-21T13:06:00Z"/>
              </w:rPr>
            </w:pPr>
            <w:ins w:id="224" w:author="Selvam Rengasami" w:date="2020-10-21T13:06:00Z">
              <w:r>
                <w:t>C</w:t>
              </w:r>
            </w:ins>
          </w:p>
        </w:tc>
      </w:tr>
      <w:tr w:rsidR="00DB6D33" w14:paraId="7FA0D0D4" w14:textId="77777777" w:rsidTr="00BC22F3">
        <w:trPr>
          <w:jc w:val="center"/>
          <w:ins w:id="225" w:author="Selvam Rengasami" w:date="2020-10-21T13:06:00Z"/>
        </w:trPr>
        <w:tc>
          <w:tcPr>
            <w:tcW w:w="2693" w:type="dxa"/>
          </w:tcPr>
          <w:p w14:paraId="48E06FDB" w14:textId="62BFDF6E" w:rsidR="00DB6D33" w:rsidRPr="00D165B3" w:rsidRDefault="00EF4DFE" w:rsidP="00BC22F3">
            <w:pPr>
              <w:pStyle w:val="TAL"/>
              <w:rPr>
                <w:ins w:id="226" w:author="Selvam Rengasami" w:date="2020-10-21T13:06:00Z"/>
                <w:lang w:eastAsia="zh-CN"/>
              </w:rPr>
            </w:pPr>
            <w:proofErr w:type="spellStart"/>
            <w:ins w:id="227" w:author="Selvam Rengasami" w:date="2020-10-23T08:28: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52FF900" w14:textId="6CDDFBD1" w:rsidR="00DB6D33" w:rsidRDefault="00DB6D33" w:rsidP="00BC22F3">
            <w:pPr>
              <w:pStyle w:val="TAL"/>
              <w:rPr>
                <w:ins w:id="228" w:author="Selvam Rengasami" w:date="2020-10-21T13:06:00Z"/>
                <w:rFonts w:cs="Arial"/>
                <w:szCs w:val="18"/>
                <w:lang w:eastAsia="zh-CN"/>
              </w:rPr>
            </w:pPr>
            <w:ins w:id="229" w:author="Selvam Rengasami" w:date="2020-10-21T13:06:00Z">
              <w:r w:rsidRPr="00391799">
                <w:rPr>
                  <w:rFonts w:cs="Arial"/>
                  <w:szCs w:val="18"/>
                  <w:lang w:eastAsia="zh-CN"/>
                </w:rPr>
                <w:t>Indicates whether the PDU session is allowed to be upgraded to MA</w:t>
              </w:r>
            </w:ins>
            <w:ins w:id="230" w:author="Selvam Rengasami" w:date="2020-10-21T22:34:00Z">
              <w:r w:rsidR="00D43887">
                <w:rPr>
                  <w:rFonts w:cs="Arial"/>
                  <w:szCs w:val="18"/>
                  <w:lang w:eastAsia="zh-CN"/>
                </w:rPr>
                <w:t>-Confirmed MA</w:t>
              </w:r>
            </w:ins>
            <w:ins w:id="231"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BC22F3">
            <w:pPr>
              <w:pStyle w:val="TAL"/>
              <w:rPr>
                <w:ins w:id="232" w:author="Selvam Rengasami" w:date="2020-10-21T13:06:00Z"/>
              </w:rPr>
            </w:pPr>
            <w:ins w:id="233" w:author="Selvam Rengasami" w:date="2020-10-21T13:06:00Z">
              <w:r>
                <w:t>C</w:t>
              </w:r>
            </w:ins>
          </w:p>
        </w:tc>
      </w:tr>
      <w:tr w:rsidR="00DB6D33" w14:paraId="52F06F2E" w14:textId="77777777" w:rsidTr="00BC22F3">
        <w:trPr>
          <w:jc w:val="center"/>
          <w:ins w:id="234" w:author="Selvam Rengasami" w:date="2020-10-21T13:06:00Z"/>
        </w:trPr>
        <w:tc>
          <w:tcPr>
            <w:tcW w:w="2693" w:type="dxa"/>
          </w:tcPr>
          <w:p w14:paraId="57785511" w14:textId="3AD08792" w:rsidR="00DB6D33" w:rsidRPr="009A3DFB" w:rsidRDefault="0046513D" w:rsidP="00BC22F3">
            <w:pPr>
              <w:pStyle w:val="TAL"/>
              <w:rPr>
                <w:ins w:id="235" w:author="Selvam Rengasami" w:date="2020-10-21T13:06:00Z"/>
                <w:lang w:eastAsia="zh-CN"/>
              </w:rPr>
            </w:pPr>
            <w:proofErr w:type="spellStart"/>
            <w:ins w:id="236" w:author="Selvam Rengasami" w:date="2020-10-22T12:12:00Z">
              <w:r>
                <w:rPr>
                  <w:lang w:eastAsia="zh-CN"/>
                </w:rPr>
                <w:t>ePSPDNCnxInfo</w:t>
              </w:r>
            </w:ins>
            <w:proofErr w:type="spellEnd"/>
          </w:p>
        </w:tc>
        <w:tc>
          <w:tcPr>
            <w:tcW w:w="6521" w:type="dxa"/>
          </w:tcPr>
          <w:p w14:paraId="3E645759" w14:textId="77777777" w:rsidR="00DB6D33" w:rsidRPr="009A3DFB" w:rsidRDefault="00DB6D33" w:rsidP="00BC22F3">
            <w:pPr>
              <w:pStyle w:val="TAL"/>
              <w:rPr>
                <w:ins w:id="237" w:author="Selvam Rengasami" w:date="2020-10-21T13:06:00Z"/>
                <w:rFonts w:cs="Arial"/>
                <w:szCs w:val="18"/>
                <w:lang w:eastAsia="zh-CN"/>
              </w:rPr>
            </w:pPr>
            <w:ins w:id="238"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BC22F3">
            <w:pPr>
              <w:pStyle w:val="TAL"/>
              <w:rPr>
                <w:ins w:id="239" w:author="Selvam Rengasami" w:date="2020-10-21T13:06:00Z"/>
              </w:rPr>
            </w:pPr>
            <w:ins w:id="240" w:author="Selvam Rengasami" w:date="2020-10-21T13:06:00Z">
              <w:r>
                <w:t>C</w:t>
              </w:r>
            </w:ins>
          </w:p>
        </w:tc>
      </w:tr>
      <w:tr w:rsidR="00DB6D33" w14:paraId="53AD45B9" w14:textId="77777777" w:rsidTr="00BC22F3">
        <w:trPr>
          <w:jc w:val="center"/>
          <w:ins w:id="241" w:author="Selvam Rengasami" w:date="2020-10-21T13:06:00Z"/>
        </w:trPr>
        <w:tc>
          <w:tcPr>
            <w:tcW w:w="2693" w:type="dxa"/>
          </w:tcPr>
          <w:p w14:paraId="6CE60AE1" w14:textId="30EC0C9F" w:rsidR="00DB6D33" w:rsidRDefault="00000DD1" w:rsidP="00BC22F3">
            <w:pPr>
              <w:pStyle w:val="TAL"/>
              <w:rPr>
                <w:ins w:id="242" w:author="Selvam Rengasami" w:date="2020-10-21T13:06:00Z"/>
                <w:lang w:eastAsia="zh-CN"/>
              </w:rPr>
            </w:pPr>
            <w:proofErr w:type="spellStart"/>
            <w:ins w:id="243" w:author="Selvam Rengasami" w:date="2020-10-23T08:34:00Z">
              <w:r w:rsidRPr="00000DD1">
                <w:rPr>
                  <w:lang w:eastAsia="zh-CN"/>
                </w:rPr>
                <w:t>mAAcceptedIndication</w:t>
              </w:r>
            </w:ins>
            <w:proofErr w:type="spellEnd"/>
          </w:p>
        </w:tc>
        <w:tc>
          <w:tcPr>
            <w:tcW w:w="6521" w:type="dxa"/>
          </w:tcPr>
          <w:p w14:paraId="503C4B67" w14:textId="1897AAB1" w:rsidR="00DB6D33" w:rsidRDefault="00DB6D33" w:rsidP="00BC22F3">
            <w:pPr>
              <w:pStyle w:val="TAL"/>
              <w:rPr>
                <w:ins w:id="244" w:author="Selvam Rengasami" w:date="2020-10-21T13:06:00Z"/>
                <w:rFonts w:cs="Arial"/>
                <w:szCs w:val="18"/>
                <w:lang w:eastAsia="zh-CN"/>
              </w:rPr>
            </w:pPr>
            <w:ins w:id="245" w:author="Selvam Rengasami" w:date="2020-10-21T13:06:00Z">
              <w:r>
                <w:rPr>
                  <w:rFonts w:cs="Arial"/>
                  <w:szCs w:val="18"/>
                  <w:lang w:eastAsia="zh-CN"/>
                </w:rPr>
                <w:t>Indicates that a request to establish a</w:t>
              </w:r>
            </w:ins>
            <w:r w:rsidR="00BC22F3">
              <w:rPr>
                <w:rFonts w:cs="Arial"/>
                <w:szCs w:val="18"/>
                <w:lang w:eastAsia="zh-CN"/>
              </w:rPr>
              <w:t>n</w:t>
            </w:r>
            <w:ins w:id="246" w:author="Selvam Rengasami" w:date="2020-10-21T13:06:00Z">
              <w:r>
                <w:rPr>
                  <w:rFonts w:cs="Arial"/>
                  <w:szCs w:val="18"/>
                  <w:lang w:eastAsia="zh-CN"/>
                </w:rPr>
                <w:t xml:space="preserve"> MA PDU session was accepted or if a single access PDU session request was upgraded into a MA PDU session (see clauses 4.22.2 and 4.22.3 of 3GPP TS 23.502 [4]).</w:t>
              </w:r>
            </w:ins>
          </w:p>
          <w:p w14:paraId="34259D63" w14:textId="77777777" w:rsidR="00DB6D33" w:rsidRDefault="00DB6D33" w:rsidP="00BC22F3">
            <w:pPr>
              <w:pStyle w:val="TAL"/>
              <w:rPr>
                <w:ins w:id="247" w:author="Selvam Rengasami" w:date="2020-10-21T13:06:00Z"/>
                <w:rFonts w:cs="Arial"/>
                <w:szCs w:val="18"/>
                <w:lang w:eastAsia="zh-CN"/>
              </w:rPr>
            </w:pPr>
            <w:ins w:id="248" w:author="Selvam Rengasami" w:date="2020-10-21T13:06:00Z">
              <w:r>
                <w:rPr>
                  <w:rFonts w:cs="Arial"/>
                  <w:szCs w:val="18"/>
                  <w:lang w:eastAsia="zh-CN"/>
                </w:rPr>
                <w:t>It shall be set as follows:</w:t>
              </w:r>
            </w:ins>
          </w:p>
          <w:p w14:paraId="2213B92E" w14:textId="3E51E5F7" w:rsidR="00DB6D33" w:rsidRPr="00346A4D" w:rsidRDefault="00DB6D33" w:rsidP="00BC22F3">
            <w:pPr>
              <w:pStyle w:val="TAL"/>
              <w:rPr>
                <w:ins w:id="249" w:author="Selvam Rengasami" w:date="2020-10-21T13:06:00Z"/>
                <w:rFonts w:cs="Arial"/>
                <w:szCs w:val="18"/>
                <w:lang w:eastAsia="zh-CN"/>
              </w:rPr>
            </w:pPr>
            <w:ins w:id="250" w:author="Selvam Rengasami" w:date="2020-10-21T13:06:00Z">
              <w:r w:rsidRPr="00346A4D">
                <w:rPr>
                  <w:rFonts w:cs="Arial"/>
                  <w:szCs w:val="18"/>
                  <w:lang w:eastAsia="zh-CN"/>
                </w:rPr>
                <w:t xml:space="preserve">- true: </w:t>
              </w:r>
            </w:ins>
            <w:ins w:id="251" w:author="Selvam Rengasami" w:date="2020-10-21T22:33:00Z">
              <w:r w:rsidR="005739BD">
                <w:rPr>
                  <w:rFonts w:cs="Arial"/>
                  <w:szCs w:val="18"/>
                  <w:lang w:eastAsia="zh-CN"/>
                </w:rPr>
                <w:t xml:space="preserve">MA-Confirmed </w:t>
              </w:r>
            </w:ins>
            <w:ins w:id="252"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3AA73A4A" w:rsidR="00DB6D33" w:rsidRDefault="00DB6D33" w:rsidP="00BC22F3">
            <w:pPr>
              <w:pStyle w:val="TAL"/>
              <w:rPr>
                <w:ins w:id="253" w:author="Selvam Rengasami" w:date="2020-10-21T13:06:00Z"/>
                <w:rFonts w:cs="Arial"/>
                <w:szCs w:val="18"/>
                <w:lang w:eastAsia="zh-CN"/>
              </w:rPr>
            </w:pPr>
            <w:ins w:id="254" w:author="Selvam Rengasami" w:date="2020-10-21T13:06:00Z">
              <w:r w:rsidRPr="00346A4D">
                <w:rPr>
                  <w:rFonts w:cs="Arial"/>
                  <w:szCs w:val="18"/>
                  <w:lang w:eastAsia="zh-CN"/>
                </w:rPr>
                <w:t xml:space="preserve">- false: single access </w:t>
              </w:r>
            </w:ins>
            <w:ins w:id="255" w:author="Selvam Rengasami" w:date="2020-10-21T22:33:00Z">
              <w:r w:rsidR="005739BD">
                <w:rPr>
                  <w:rFonts w:cs="Arial"/>
                  <w:szCs w:val="18"/>
                  <w:lang w:eastAsia="zh-CN"/>
                </w:rPr>
                <w:t xml:space="preserve">MA-Upgrade-Allowed MA </w:t>
              </w:r>
            </w:ins>
            <w:ins w:id="256" w:author="Selvam Rengasami" w:date="2020-10-21T13:06:00Z">
              <w:r w:rsidRPr="00346A4D">
                <w:rPr>
                  <w:rFonts w:cs="Arial"/>
                  <w:szCs w:val="18"/>
                  <w:lang w:eastAsia="zh-CN"/>
                </w:rPr>
                <w:t>PDU session</w:t>
              </w:r>
              <w:r>
                <w:rPr>
                  <w:rFonts w:cs="Arial"/>
                  <w:szCs w:val="18"/>
                  <w:lang w:eastAsia="zh-CN"/>
                </w:rPr>
                <w:t xml:space="preserve"> was established</w:t>
              </w:r>
            </w:ins>
            <w:ins w:id="257" w:author="Selvam Rengasami" w:date="2020-10-21T15:44:00Z">
              <w:r w:rsidR="008647E6">
                <w:rPr>
                  <w:rFonts w:cs="Arial"/>
                  <w:szCs w:val="18"/>
                  <w:lang w:eastAsia="zh-CN"/>
                </w:rPr>
                <w:t xml:space="preserve"> that may be upgraded to an MA</w:t>
              </w:r>
            </w:ins>
            <w:ins w:id="258" w:author="Selvam Rengasami" w:date="2020-10-21T22:34:00Z">
              <w:r w:rsidR="005739BD">
                <w:rPr>
                  <w:rFonts w:cs="Arial"/>
                  <w:szCs w:val="18"/>
                  <w:lang w:eastAsia="zh-CN"/>
                </w:rPr>
                <w:t>-Confirmed MA</w:t>
              </w:r>
            </w:ins>
            <w:ins w:id="259"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BC22F3">
            <w:pPr>
              <w:pStyle w:val="TAL"/>
              <w:rPr>
                <w:ins w:id="260" w:author="Selvam Rengasami" w:date="2020-10-21T13:06:00Z"/>
              </w:rPr>
            </w:pPr>
            <w:ins w:id="261" w:author="Selvam Rengasami" w:date="2020-10-21T15:44:00Z">
              <w:r>
                <w:t>M</w:t>
              </w:r>
            </w:ins>
          </w:p>
        </w:tc>
      </w:tr>
      <w:tr w:rsidR="00BE406F" w14:paraId="2FAFD952" w14:textId="77777777" w:rsidTr="00BC22F3">
        <w:trPr>
          <w:jc w:val="center"/>
          <w:ins w:id="262" w:author="Selvam Rengasami" w:date="2020-10-21T15:27:00Z"/>
        </w:trPr>
        <w:tc>
          <w:tcPr>
            <w:tcW w:w="2693" w:type="dxa"/>
          </w:tcPr>
          <w:p w14:paraId="54F1529B" w14:textId="2F993845" w:rsidR="00BE406F" w:rsidRDefault="00D77DC0" w:rsidP="00BC22F3">
            <w:pPr>
              <w:pStyle w:val="TAL"/>
              <w:rPr>
                <w:ins w:id="263" w:author="Selvam Rengasami" w:date="2020-10-21T15:27:00Z"/>
                <w:lang w:eastAsia="zh-CN"/>
              </w:rPr>
            </w:pPr>
            <w:proofErr w:type="spellStart"/>
            <w:ins w:id="264" w:author="Selvam Rengasami" w:date="2020-10-21T15:27:00Z">
              <w:r>
                <w:rPr>
                  <w:lang w:eastAsia="zh-CN"/>
                </w:rPr>
                <w:t>aTSSS</w:t>
              </w:r>
            </w:ins>
            <w:ins w:id="265" w:author="Selvam Rengasami" w:date="2020-10-22T12:07:00Z">
              <w:r w:rsidR="001411E5">
                <w:rPr>
                  <w:lang w:eastAsia="zh-CN"/>
                </w:rPr>
                <w:t>Co</w:t>
              </w:r>
            </w:ins>
            <w:ins w:id="266" w:author="Selvam Rengasami" w:date="2020-10-22T12:08:00Z">
              <w:r w:rsidR="001411E5">
                <w:rPr>
                  <w:lang w:eastAsia="zh-CN"/>
                </w:rPr>
                <w:t>ntainer</w:t>
              </w:r>
            </w:ins>
            <w:proofErr w:type="spellEnd"/>
          </w:p>
        </w:tc>
        <w:tc>
          <w:tcPr>
            <w:tcW w:w="6521" w:type="dxa"/>
          </w:tcPr>
          <w:p w14:paraId="48FAE078" w14:textId="14A05A6E" w:rsidR="00BE406F" w:rsidRDefault="00D77DC0" w:rsidP="00BC22F3">
            <w:pPr>
              <w:pStyle w:val="TAL"/>
              <w:rPr>
                <w:ins w:id="267" w:author="Selvam Rengasami" w:date="2020-10-21T15:27:00Z"/>
                <w:rFonts w:cs="Arial"/>
                <w:szCs w:val="18"/>
                <w:lang w:eastAsia="zh-CN"/>
              </w:rPr>
            </w:pPr>
            <w:ins w:id="268" w:author="Selvam Rengasami" w:date="2020-10-21T15:27:00Z">
              <w:r>
                <w:rPr>
                  <w:rFonts w:cs="Arial"/>
                  <w:szCs w:val="18"/>
                  <w:lang w:eastAsia="zh-CN"/>
                </w:rPr>
                <w:t>Identifies the</w:t>
              </w:r>
            </w:ins>
            <w:ins w:id="269" w:author="Selvam Rengasami" w:date="2020-10-21T15:30:00Z">
              <w:r w:rsidR="00092389">
                <w:rPr>
                  <w:rFonts w:cs="Arial"/>
                  <w:szCs w:val="18"/>
                  <w:lang w:eastAsia="zh-CN"/>
                </w:rPr>
                <w:t xml:space="preserve"> steering, </w:t>
              </w:r>
            </w:ins>
            <w:ins w:id="270" w:author="Selvam Rengasami" w:date="2020-10-21T15:31:00Z">
              <w:r w:rsidR="00992B86">
                <w:rPr>
                  <w:rFonts w:cs="Arial"/>
                  <w:szCs w:val="18"/>
                  <w:lang w:eastAsia="zh-CN"/>
                </w:rPr>
                <w:t xml:space="preserve">switching, and </w:t>
              </w:r>
            </w:ins>
            <w:ins w:id="271" w:author="Selvam Rengasami" w:date="2020-10-21T15:30:00Z">
              <w:r w:rsidR="00992B86">
                <w:rPr>
                  <w:rFonts w:cs="Arial"/>
                  <w:szCs w:val="18"/>
                  <w:lang w:eastAsia="zh-CN"/>
                </w:rPr>
                <w:t xml:space="preserve">splitting features </w:t>
              </w:r>
            </w:ins>
            <w:ins w:id="272" w:author="Selvam Rengasami" w:date="2020-10-21T15:31:00Z">
              <w:r w:rsidR="00992B86">
                <w:rPr>
                  <w:rFonts w:cs="Arial"/>
                  <w:szCs w:val="18"/>
                  <w:lang w:eastAsia="zh-CN"/>
                </w:rPr>
                <w:t xml:space="preserve">for the </w:t>
              </w:r>
            </w:ins>
            <w:ins w:id="273" w:author="Selvam Rengasami" w:date="2020-10-21T22:37:00Z">
              <w:r w:rsidR="008B4855">
                <w:rPr>
                  <w:rFonts w:cs="Arial"/>
                  <w:szCs w:val="18"/>
                  <w:lang w:eastAsia="zh-CN"/>
                </w:rPr>
                <w:t xml:space="preserve">MA-Confirmed </w:t>
              </w:r>
            </w:ins>
            <w:ins w:id="274" w:author="Selvam Rengasami" w:date="2020-10-21T15:31:00Z">
              <w:r w:rsidR="00992B86">
                <w:rPr>
                  <w:rFonts w:cs="Arial"/>
                  <w:szCs w:val="18"/>
                  <w:lang w:eastAsia="zh-CN"/>
                </w:rPr>
                <w:t>MA PDU</w:t>
              </w:r>
            </w:ins>
            <w:ins w:id="275" w:author="Selvam Rengasami" w:date="2020-10-21T15:29:00Z">
              <w:r w:rsidR="000B340A">
                <w:rPr>
                  <w:rFonts w:cs="Arial"/>
                  <w:szCs w:val="18"/>
                  <w:lang w:eastAsia="zh-CN"/>
                </w:rPr>
                <w:t xml:space="preserve"> session</w:t>
              </w:r>
            </w:ins>
            <w:ins w:id="276"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77" w:author="Selvam Rengasami" w:date="2020-10-21T15:32:00Z">
              <w:r w:rsidR="00B46246">
                <w:rPr>
                  <w:rFonts w:cs="Arial"/>
                  <w:szCs w:val="18"/>
                  <w:lang w:eastAsia="zh-CN"/>
                </w:rPr>
                <w:t>ATSSS-LL is to be used for ATSSS.</w:t>
              </w:r>
            </w:ins>
            <w:ins w:id="278"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BC22F3">
            <w:pPr>
              <w:pStyle w:val="TAL"/>
              <w:rPr>
                <w:ins w:id="279" w:author="Selvam Rengasami" w:date="2020-10-21T15:27:00Z"/>
              </w:rPr>
            </w:pPr>
            <w:ins w:id="280" w:author="Selvam Rengasami" w:date="2020-10-21T15:29:00Z">
              <w:r>
                <w:t>C</w:t>
              </w:r>
            </w:ins>
          </w:p>
        </w:tc>
      </w:tr>
      <w:tr w:rsidR="00DB6D33" w14:paraId="18553523" w14:textId="77777777" w:rsidTr="00BC22F3">
        <w:trPr>
          <w:jc w:val="center"/>
          <w:ins w:id="281" w:author="Selvam Rengasami" w:date="2020-10-21T13:06:00Z"/>
        </w:trPr>
        <w:tc>
          <w:tcPr>
            <w:tcW w:w="9922" w:type="dxa"/>
            <w:gridSpan w:val="3"/>
          </w:tcPr>
          <w:p w14:paraId="3958A240" w14:textId="59C6FA3B" w:rsidR="00DB6D33" w:rsidRDefault="00F80F30" w:rsidP="00BC22F3">
            <w:pPr>
              <w:pStyle w:val="NO"/>
              <w:rPr>
                <w:ins w:id="282" w:author="Selvam Rengasami" w:date="2020-10-21T13:06:00Z"/>
              </w:rPr>
            </w:pPr>
            <w:ins w:id="283" w:author="Selvam Rengasami" w:date="2020-10-23T08:42:00Z">
              <w:r>
                <w:t>NOTE</w:t>
              </w:r>
            </w:ins>
            <w:ins w:id="284" w:author="Selvam Rengasami" w:date="2020-10-21T13:06:00Z">
              <w:r w:rsidR="00DB6D33" w:rsidRPr="002F6812">
                <w:t>:</w:t>
              </w:r>
              <w:r w:rsidR="00DB6D33" w:rsidRPr="002F6812">
                <w:tab/>
                <w:t>At least one of the SUPI, PEI or GPSI fields shall be present.</w:t>
              </w:r>
            </w:ins>
          </w:p>
        </w:tc>
      </w:tr>
    </w:tbl>
    <w:p w14:paraId="17E448EC" w14:textId="46837D7D" w:rsidR="00DB6D33" w:rsidRDefault="00DB6D33" w:rsidP="00DB6D33">
      <w:pPr>
        <w:pStyle w:val="Heading5"/>
        <w:rPr>
          <w:ins w:id="285" w:author="Selvam Rengasami" w:date="2020-10-21T14:49:00Z"/>
        </w:rPr>
      </w:pPr>
    </w:p>
    <w:p w14:paraId="3D720A63" w14:textId="5B0559F8" w:rsidR="008E32FE" w:rsidRDefault="008E32FE" w:rsidP="008E32FE">
      <w:pPr>
        <w:rPr>
          <w:ins w:id="286" w:author="Selvam Rengasami" w:date="2020-10-21T14:49:00Z"/>
        </w:rPr>
      </w:pPr>
    </w:p>
    <w:p w14:paraId="77596F69" w14:textId="20716317" w:rsidR="008E32FE" w:rsidRDefault="008E32FE" w:rsidP="008E32FE">
      <w:pPr>
        <w:rPr>
          <w:ins w:id="287" w:author="Selvam Rengasami" w:date="2020-10-21T15:50:00Z"/>
        </w:rPr>
      </w:pPr>
    </w:p>
    <w:p w14:paraId="38F32AC5" w14:textId="53C861A2" w:rsidR="00C17405" w:rsidRDefault="00C17405" w:rsidP="00D92CEA">
      <w:pPr>
        <w:pStyle w:val="TH"/>
        <w:rPr>
          <w:ins w:id="288" w:author="Selvam Rengasami" w:date="2020-10-21T14:49:00Z"/>
        </w:rPr>
      </w:pPr>
      <w:ins w:id="289" w:author="Selvam Rengasami" w:date="2020-10-21T15:50:00Z">
        <w:r w:rsidRPr="001A1E56">
          <w:lastRenderedPageBreak/>
          <w:t xml:space="preserve">Table </w:t>
        </w:r>
        <w:r>
          <w:t>6</w:t>
        </w:r>
        <w:r w:rsidRPr="001A1E56">
          <w:t>.</w:t>
        </w:r>
        <w:r>
          <w:t>2.3-6:</w:t>
        </w:r>
        <w:r w:rsidRPr="001A1E56">
          <w:t xml:space="preserve"> </w:t>
        </w:r>
      </w:ins>
      <w:ins w:id="290" w:author="Selvam Rengasami" w:date="2020-10-21T15:51:00Z">
        <w:r>
          <w:t xml:space="preserve">Contents of </w:t>
        </w:r>
      </w:ins>
      <w:ins w:id="291" w:author="Selvam Rengasami" w:date="2020-10-22T12:13:00Z">
        <w:r w:rsidR="008619F0">
          <w:t xml:space="preserve">Access </w:t>
        </w:r>
      </w:ins>
      <w:ins w:id="292" w:author="Selvam Rengasami" w:date="2020-10-21T15:51:00Z">
        <w:r>
          <w:t>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BC22F3">
        <w:trPr>
          <w:jc w:val="center"/>
          <w:ins w:id="293" w:author="Selvam Rengasami" w:date="2020-10-21T14:49:00Z"/>
        </w:trPr>
        <w:tc>
          <w:tcPr>
            <w:tcW w:w="2693" w:type="dxa"/>
          </w:tcPr>
          <w:p w14:paraId="56D76CD7" w14:textId="77777777" w:rsidR="008E32FE" w:rsidRDefault="008E32FE" w:rsidP="00BC22F3">
            <w:pPr>
              <w:pStyle w:val="TAH"/>
              <w:rPr>
                <w:ins w:id="294" w:author="Selvam Rengasami" w:date="2020-10-21T14:49:00Z"/>
              </w:rPr>
            </w:pPr>
            <w:ins w:id="295" w:author="Selvam Rengasami" w:date="2020-10-21T14:49:00Z">
              <w:r>
                <w:t>Field name</w:t>
              </w:r>
            </w:ins>
          </w:p>
        </w:tc>
        <w:tc>
          <w:tcPr>
            <w:tcW w:w="6521" w:type="dxa"/>
          </w:tcPr>
          <w:p w14:paraId="2177494D" w14:textId="77777777" w:rsidR="008E32FE" w:rsidRDefault="008E32FE" w:rsidP="00BC22F3">
            <w:pPr>
              <w:pStyle w:val="TAH"/>
              <w:rPr>
                <w:ins w:id="296" w:author="Selvam Rengasami" w:date="2020-10-21T14:49:00Z"/>
              </w:rPr>
            </w:pPr>
            <w:ins w:id="297" w:author="Selvam Rengasami" w:date="2020-10-21T14:49:00Z">
              <w:r>
                <w:t>Description</w:t>
              </w:r>
            </w:ins>
          </w:p>
        </w:tc>
        <w:tc>
          <w:tcPr>
            <w:tcW w:w="708" w:type="dxa"/>
          </w:tcPr>
          <w:p w14:paraId="7843D69A" w14:textId="77777777" w:rsidR="008E32FE" w:rsidRDefault="008E32FE" w:rsidP="00BC22F3">
            <w:pPr>
              <w:pStyle w:val="TAH"/>
              <w:rPr>
                <w:ins w:id="298" w:author="Selvam Rengasami" w:date="2020-10-21T14:49:00Z"/>
              </w:rPr>
            </w:pPr>
            <w:ins w:id="299" w:author="Selvam Rengasami" w:date="2020-10-21T14:49:00Z">
              <w:r>
                <w:t>M/C/O</w:t>
              </w:r>
            </w:ins>
          </w:p>
        </w:tc>
      </w:tr>
      <w:tr w:rsidR="00F71B9D" w14:paraId="2085A627" w14:textId="77777777" w:rsidTr="00BC22F3">
        <w:trPr>
          <w:jc w:val="center"/>
          <w:ins w:id="300" w:author="Selvam Rengasami" w:date="2020-10-21T14:51:00Z"/>
        </w:trPr>
        <w:tc>
          <w:tcPr>
            <w:tcW w:w="2693" w:type="dxa"/>
          </w:tcPr>
          <w:p w14:paraId="3A39DFAC" w14:textId="108A8FBB" w:rsidR="00F71B9D" w:rsidRPr="00D92CEA" w:rsidRDefault="00F71B9D" w:rsidP="00F71B9D">
            <w:pPr>
              <w:pStyle w:val="TAL"/>
              <w:rPr>
                <w:ins w:id="301" w:author="Selvam Rengasami" w:date="2020-10-21T14:51:00Z"/>
              </w:rPr>
            </w:pPr>
            <w:proofErr w:type="spellStart"/>
            <w:ins w:id="302"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03" w:author="Selvam Rengasami" w:date="2020-10-21T14:51:00Z"/>
              </w:rPr>
            </w:pPr>
            <w:ins w:id="304" w:author="Selvam Rengasami" w:date="2020-10-21T14:51:00Z">
              <w:r w:rsidRPr="00D92CEA">
                <w:t xml:space="preserve">Access type associated with the session (i.e. 3GPP or non-3GPP access) </w:t>
              </w:r>
            </w:ins>
            <w:ins w:id="305" w:author="Selvam Rengasami" w:date="2020-10-21T15:28:00Z">
              <w:r w:rsidR="00D77DC0" w:rsidRPr="00D92CEA">
                <w:t>as</w:t>
              </w:r>
            </w:ins>
            <w:ins w:id="306"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07" w:author="Selvam Rengasami" w:date="2020-10-21T14:51:00Z"/>
              </w:rPr>
            </w:pPr>
            <w:ins w:id="308" w:author="Selvam Rengasami" w:date="2020-10-21T14:51:00Z">
              <w:r w:rsidRPr="00D92CEA">
                <w:t>M</w:t>
              </w:r>
            </w:ins>
          </w:p>
        </w:tc>
      </w:tr>
      <w:tr w:rsidR="007C0E6B" w14:paraId="391B1EBF" w14:textId="77777777" w:rsidTr="00BC22F3">
        <w:trPr>
          <w:jc w:val="center"/>
          <w:ins w:id="309" w:author="Selvam Rengasami" w:date="2020-10-21T14:54:00Z"/>
        </w:trPr>
        <w:tc>
          <w:tcPr>
            <w:tcW w:w="2693" w:type="dxa"/>
          </w:tcPr>
          <w:p w14:paraId="239EDE3E" w14:textId="01A88B28" w:rsidR="007C0E6B" w:rsidRPr="00D92CEA" w:rsidRDefault="007C0E6B" w:rsidP="007C0E6B">
            <w:pPr>
              <w:pStyle w:val="TAL"/>
              <w:rPr>
                <w:ins w:id="310" w:author="Selvam Rengasami" w:date="2020-10-21T14:54:00Z"/>
              </w:rPr>
            </w:pPr>
            <w:proofErr w:type="spellStart"/>
            <w:ins w:id="311"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12" w:author="Selvam Rengasami" w:date="2020-10-21T14:54:00Z"/>
              </w:rPr>
            </w:pPr>
            <w:ins w:id="313" w:author="Selvam Rengasami" w:date="2020-10-21T14:54:00Z">
              <w:r w:rsidRPr="00D92CEA">
                <w:t xml:space="preserve">RAT Type associated with the access </w:t>
              </w:r>
            </w:ins>
            <w:ins w:id="314" w:author="Selvam Rengasami" w:date="2020-10-21T15:28:00Z">
              <w:r w:rsidR="00D77DC0" w:rsidRPr="00D92CEA">
                <w:t>as</w:t>
              </w:r>
            </w:ins>
            <w:ins w:id="315"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5BEF6B87" w:rsidR="007C0E6B" w:rsidRPr="00D92CEA" w:rsidRDefault="00D77DC0" w:rsidP="007C0E6B">
            <w:pPr>
              <w:pStyle w:val="TAL"/>
              <w:rPr>
                <w:ins w:id="316" w:author="Selvam Rengasami" w:date="2020-10-21T14:54:00Z"/>
              </w:rPr>
            </w:pPr>
            <w:ins w:id="317" w:author="Selvam Rengasami" w:date="2020-10-21T15:28:00Z">
              <w:r w:rsidRPr="00D92CEA">
                <w:t>M</w:t>
              </w:r>
            </w:ins>
          </w:p>
        </w:tc>
      </w:tr>
      <w:tr w:rsidR="00F71B9D" w14:paraId="264FE6CF" w14:textId="77777777" w:rsidTr="00BC22F3">
        <w:trPr>
          <w:jc w:val="center"/>
          <w:ins w:id="318" w:author="Selvam Rengasami" w:date="2020-10-21T14:49:00Z"/>
        </w:trPr>
        <w:tc>
          <w:tcPr>
            <w:tcW w:w="2693" w:type="dxa"/>
          </w:tcPr>
          <w:p w14:paraId="15E5D4A4" w14:textId="77777777" w:rsidR="00F71B9D" w:rsidRPr="00D92CEA" w:rsidRDefault="00F71B9D" w:rsidP="00F71B9D">
            <w:pPr>
              <w:pStyle w:val="TAL"/>
              <w:rPr>
                <w:ins w:id="319" w:author="Selvam Rengasami" w:date="2020-10-21T14:49:00Z"/>
              </w:rPr>
            </w:pPr>
            <w:proofErr w:type="spellStart"/>
            <w:ins w:id="320"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21" w:author="Selvam Rengasami" w:date="2020-10-21T14:49:00Z"/>
              </w:rPr>
            </w:pPr>
            <w:ins w:id="322"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23" w:author="Selvam Rengasami" w:date="2020-10-21T14:49:00Z"/>
              </w:rPr>
            </w:pPr>
            <w:ins w:id="324" w:author="Selvam Rengasami" w:date="2020-10-21T14:49:00Z">
              <w:r w:rsidRPr="00D92CEA">
                <w:t>M</w:t>
              </w:r>
            </w:ins>
          </w:p>
        </w:tc>
      </w:tr>
      <w:tr w:rsidR="00F71B9D" w14:paraId="04F0B477" w14:textId="77777777" w:rsidTr="00BC22F3">
        <w:trPr>
          <w:jc w:val="center"/>
          <w:ins w:id="325" w:author="Selvam Rengasami" w:date="2020-10-21T14:49:00Z"/>
        </w:trPr>
        <w:tc>
          <w:tcPr>
            <w:tcW w:w="2693" w:type="dxa"/>
          </w:tcPr>
          <w:p w14:paraId="3E460DB9" w14:textId="77777777" w:rsidR="00F71B9D" w:rsidRPr="00D92CEA" w:rsidRDefault="00F71B9D" w:rsidP="00F71B9D">
            <w:pPr>
              <w:pStyle w:val="TAL"/>
              <w:rPr>
                <w:ins w:id="326" w:author="Selvam Rengasami" w:date="2020-10-21T14:49:00Z"/>
              </w:rPr>
            </w:pPr>
            <w:ins w:id="327"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28" w:author="Selvam Rengasami" w:date="2020-10-21T14:49:00Z"/>
              </w:rPr>
            </w:pPr>
            <w:ins w:id="329"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30" w:author="Selvam Rengasami" w:date="2020-10-21T14:49:00Z"/>
              </w:rPr>
            </w:pPr>
            <w:ins w:id="331" w:author="Selvam Rengasami" w:date="2020-10-21T14:49:00Z">
              <w:r w:rsidRPr="00D92CEA">
                <w:t>C</w:t>
              </w:r>
            </w:ins>
          </w:p>
        </w:tc>
      </w:tr>
      <w:tr w:rsidR="004C66C8" w14:paraId="77E615B5" w14:textId="77777777" w:rsidTr="00BC22F3">
        <w:trPr>
          <w:jc w:val="center"/>
          <w:ins w:id="332" w:author="Selvam Rengasami" w:date="2020-10-21T16:32:00Z"/>
        </w:trPr>
        <w:tc>
          <w:tcPr>
            <w:tcW w:w="2693" w:type="dxa"/>
          </w:tcPr>
          <w:p w14:paraId="2B3AB478" w14:textId="74757940" w:rsidR="004C66C8" w:rsidRPr="00D92CEA" w:rsidRDefault="00D72E4F" w:rsidP="00F71B9D">
            <w:pPr>
              <w:pStyle w:val="TAL"/>
              <w:rPr>
                <w:ins w:id="333" w:author="Selvam Rengasami" w:date="2020-10-21T16:32:00Z"/>
              </w:rPr>
            </w:pPr>
            <w:proofErr w:type="spellStart"/>
            <w:ins w:id="334" w:author="Selvam Rengasami" w:date="2020-10-21T22:00:00Z">
              <w:r w:rsidRPr="00D92CEA">
                <w:t>e</w:t>
              </w:r>
            </w:ins>
            <w:ins w:id="335"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36" w:author="Selvam Rengasami" w:date="2020-10-21T16:32:00Z"/>
              </w:rPr>
            </w:pPr>
            <w:ins w:id="337" w:author="Selvam Rengasami" w:date="2020-10-21T16:32:00Z">
              <w:r w:rsidRPr="00D92CEA">
                <w:t xml:space="preserve">Indicates whether the access type is </w:t>
              </w:r>
            </w:ins>
            <w:ins w:id="338"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39" w:author="Selvam Rengasami" w:date="2020-10-21T16:32:00Z"/>
              </w:rPr>
            </w:pPr>
            <w:ins w:id="340" w:author="Selvam Rengasami" w:date="2020-10-21T16:33:00Z">
              <w:r w:rsidRPr="00D92CEA">
                <w:t>M</w:t>
              </w:r>
            </w:ins>
          </w:p>
        </w:tc>
      </w:tr>
      <w:tr w:rsidR="00C835CB" w14:paraId="62F45B89" w14:textId="77777777" w:rsidTr="00BC22F3">
        <w:trPr>
          <w:jc w:val="center"/>
          <w:ins w:id="341" w:author="Selvam Rengasami" w:date="2020-10-21T16:40:00Z"/>
        </w:trPr>
        <w:tc>
          <w:tcPr>
            <w:tcW w:w="2693" w:type="dxa"/>
          </w:tcPr>
          <w:p w14:paraId="3283D00C" w14:textId="45EF6A26" w:rsidR="00C835CB" w:rsidRDefault="00C835CB" w:rsidP="00C835CB">
            <w:pPr>
              <w:pStyle w:val="TAL"/>
              <w:rPr>
                <w:ins w:id="342" w:author="Selvam Rengasami" w:date="2020-10-21T16:40:00Z"/>
                <w:highlight w:val="cyan"/>
              </w:rPr>
            </w:pPr>
            <w:proofErr w:type="spellStart"/>
            <w:ins w:id="343" w:author="Selvam Rengasami" w:date="2020-10-21T16:40:00Z">
              <w:r>
                <w:rPr>
                  <w:lang w:eastAsia="zh-CN"/>
                </w:rPr>
                <w:t>aNTypeToReactivate</w:t>
              </w:r>
              <w:proofErr w:type="spellEnd"/>
            </w:ins>
          </w:p>
        </w:tc>
        <w:tc>
          <w:tcPr>
            <w:tcW w:w="6521" w:type="dxa"/>
          </w:tcPr>
          <w:p w14:paraId="05D12F9C" w14:textId="0D7BF855" w:rsidR="00C835CB" w:rsidRDefault="00C835CB" w:rsidP="00C835CB">
            <w:pPr>
              <w:pStyle w:val="TAL"/>
              <w:rPr>
                <w:ins w:id="344" w:author="Selvam Rengasami" w:date="2020-10-21T16:40:00Z"/>
                <w:highlight w:val="cyan"/>
              </w:rPr>
            </w:pPr>
            <w:ins w:id="345"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w:t>
              </w:r>
            </w:ins>
            <w:r w:rsidR="00BC22F3">
              <w:rPr>
                <w:rFonts w:cs="Arial"/>
                <w:szCs w:val="18"/>
                <w:lang w:eastAsia="zh-CN"/>
              </w:rPr>
              <w:t>n</w:t>
            </w:r>
            <w:ins w:id="346" w:author="Selvam Rengasami" w:date="2020-10-21T16:40:00Z">
              <w:r>
                <w:rPr>
                  <w:rFonts w:cs="Arial"/>
                  <w:szCs w:val="18"/>
                  <w:lang w:eastAsia="zh-CN"/>
                </w:rPr>
                <w:t xml:space="preserve">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47" w:author="Selvam Rengasami" w:date="2020-10-21T16:40:00Z"/>
                <w:highlight w:val="cyan"/>
              </w:rPr>
            </w:pPr>
            <w:ins w:id="348" w:author="Selvam Rengasami" w:date="2020-10-21T16:40:00Z">
              <w:r>
                <w:t>C</w:t>
              </w:r>
            </w:ins>
          </w:p>
        </w:tc>
      </w:tr>
    </w:tbl>
    <w:p w14:paraId="4178EAE0" w14:textId="77777777" w:rsidR="008E32FE" w:rsidRPr="008E32FE" w:rsidRDefault="008E32FE" w:rsidP="00D92CEA">
      <w:pPr>
        <w:rPr>
          <w:ins w:id="349" w:author="Selvam Rengasami" w:date="2020-10-21T13:06:00Z"/>
        </w:rPr>
      </w:pPr>
    </w:p>
    <w:p w14:paraId="2BCE4AF8" w14:textId="77777777" w:rsidR="00DB6D33" w:rsidRPr="004B44B4" w:rsidRDefault="00DB6D33" w:rsidP="00DB6D33">
      <w:pPr>
        <w:pStyle w:val="Heading5"/>
        <w:rPr>
          <w:ins w:id="350" w:author="Selvam Rengasami" w:date="2020-10-21T13:06:00Z"/>
          <w:color w:val="0070C0"/>
        </w:rPr>
      </w:pPr>
      <w:ins w:id="351"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52" w:author="Selvam Rengasami" w:date="2020-10-21T13:06:00Z"/>
          <w:color w:val="0070C0"/>
        </w:rPr>
      </w:pPr>
      <w:ins w:id="353"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549941D9" w14:textId="1C4CDA6B" w:rsidR="00E95E02" w:rsidRDefault="00E95E02" w:rsidP="009310CF">
      <w:pPr>
        <w:rPr>
          <w:ins w:id="354" w:author="Selvam Rengasami" w:date="2020-10-21T12:41:00Z"/>
        </w:rPr>
      </w:pPr>
    </w:p>
    <w:p w14:paraId="51685C56" w14:textId="5929254E" w:rsidR="00FA0C8C" w:rsidRPr="009310CF" w:rsidRDefault="00FA0C8C" w:rsidP="00FA0C8C">
      <w:pPr>
        <w:keepNext/>
        <w:keepLines/>
        <w:spacing w:before="120"/>
        <w:ind w:left="1985" w:hanging="1985"/>
        <w:outlineLvl w:val="5"/>
        <w:rPr>
          <w:ins w:id="355" w:author="Selvam Rengasami" w:date="2020-10-21T12:41:00Z"/>
          <w:rFonts w:ascii="Arial" w:hAnsi="Arial"/>
        </w:rPr>
      </w:pPr>
      <w:ins w:id="356"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57" w:author="Selvam Rengasami" w:date="2020-10-21T19:07:00Z">
        <w:r w:rsidR="0086075A">
          <w:rPr>
            <w:rFonts w:ascii="Arial" w:hAnsi="Arial"/>
          </w:rPr>
          <w:t>3</w:t>
        </w:r>
      </w:ins>
      <w:ins w:id="358"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59" w:author="Selvam Rengasami" w:date="2020-10-21T16:15:00Z"/>
        </w:rPr>
      </w:pPr>
      <w:ins w:id="360"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61" w:author="Selvam Rengasami" w:date="2020-10-21T15:52:00Z">
        <w:r w:rsidR="005D683E">
          <w:t>Modification</w:t>
        </w:r>
      </w:ins>
      <w:proofErr w:type="spellEnd"/>
      <w:ins w:id="362" w:author="Selvam Rengasami" w:date="2020-10-21T12:41:00Z">
        <w:r>
          <w:t xml:space="preserve"> record when the IRI-POI present in the SMF detects that a</w:t>
        </w:r>
      </w:ins>
      <w:ins w:id="363" w:author="Selvam Rengasami" w:date="2020-10-21T16:12:00Z">
        <w:r w:rsidR="00053E40">
          <w:t>n</w:t>
        </w:r>
        <w:r w:rsidR="001548A9">
          <w:t xml:space="preserve"> MA</w:t>
        </w:r>
      </w:ins>
      <w:ins w:id="364" w:author="Selvam Rengasami" w:date="2020-10-21T12:41:00Z">
        <w:r>
          <w:t xml:space="preserve"> PDU session has been </w:t>
        </w:r>
      </w:ins>
      <w:ins w:id="365" w:author="Selvam Rengasami" w:date="2020-10-21T15:52:00Z">
        <w:r w:rsidR="005D683E">
          <w:t>modified</w:t>
        </w:r>
      </w:ins>
      <w:ins w:id="366"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2AB5AB63" w:rsidR="00577EAE" w:rsidRDefault="00577EAE" w:rsidP="00577EAE">
      <w:pPr>
        <w:pStyle w:val="B1"/>
        <w:rPr>
          <w:ins w:id="367" w:author="Selvam Rengasami" w:date="2020-10-21T16:15:00Z"/>
        </w:rPr>
      </w:pPr>
      <w:ins w:id="368"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69" w:author="Selvam Rengasami" w:date="2020-10-21T16:16:00Z">
        <w:r w:rsidR="00EF0981">
          <w:t xml:space="preserve"> for an MA</w:t>
        </w:r>
      </w:ins>
      <w:ins w:id="370" w:author="Selvam Rengasami" w:date="2020-10-21T16:17:00Z">
        <w:r w:rsidR="00EF0981">
          <w:t xml:space="preserve"> upgrade allowed PDU session</w:t>
        </w:r>
      </w:ins>
      <w:ins w:id="371" w:author="Selvam Rengasami" w:date="2020-10-21T16:15:00Z">
        <w:r>
          <w:t>:</w:t>
        </w:r>
      </w:ins>
    </w:p>
    <w:p w14:paraId="00842093" w14:textId="0D8269A2" w:rsidR="00577EAE" w:rsidRDefault="00577EAE" w:rsidP="00577EAE">
      <w:pPr>
        <w:pStyle w:val="B2"/>
        <w:rPr>
          <w:ins w:id="372" w:author="Selvam Rengasami" w:date="2020-10-21T16:15:00Z"/>
        </w:rPr>
      </w:pPr>
      <w:ins w:id="373" w:author="Selvam Rengasami" w:date="2020-10-21T16:15:00Z">
        <w:r>
          <w:t>-</w:t>
        </w:r>
        <w:r>
          <w:tab/>
          <w:t>UE initiated PDU session modification.</w:t>
        </w:r>
      </w:ins>
    </w:p>
    <w:p w14:paraId="67E24F90" w14:textId="5319279C" w:rsidR="00577EAE" w:rsidRDefault="00577EAE" w:rsidP="00577EAE">
      <w:pPr>
        <w:pStyle w:val="B2"/>
        <w:rPr>
          <w:ins w:id="374" w:author="Selvam Rengasami" w:date="2020-10-21T16:15:00Z"/>
        </w:rPr>
      </w:pPr>
      <w:ins w:id="375" w:author="Selvam Rengasami" w:date="2020-10-21T16:15:00Z">
        <w:r>
          <w:t>-</w:t>
        </w:r>
        <w:r>
          <w:tab/>
          <w:t>Network (VPLMN) initiated PDU session modification.</w:t>
        </w:r>
      </w:ins>
    </w:p>
    <w:p w14:paraId="70132EF0" w14:textId="60ABC9E6" w:rsidR="00577EAE" w:rsidRDefault="00577EAE" w:rsidP="00577EAE">
      <w:pPr>
        <w:pStyle w:val="B2"/>
        <w:rPr>
          <w:ins w:id="376" w:author="Selvam Rengasami" w:date="2020-10-21T16:15:00Z"/>
        </w:rPr>
      </w:pPr>
      <w:ins w:id="377" w:author="Selvam Rengasami" w:date="2020-10-21T16:15:00Z">
        <w:r>
          <w:t>-</w:t>
        </w:r>
        <w:r>
          <w:tab/>
        </w:r>
      </w:ins>
      <w:ins w:id="378" w:author="Selvam Rengasami" w:date="2020-10-21T16:18:00Z">
        <w:r w:rsidR="00F055EC">
          <w:t>Upgrad</w:t>
        </w:r>
      </w:ins>
      <w:ins w:id="379" w:author="Selvam Rengasami" w:date="2020-10-23T08:19:00Z">
        <w:r w:rsidR="007F022E">
          <w:t>e</w:t>
        </w:r>
      </w:ins>
      <w:ins w:id="380" w:author="Selvam Rengasami" w:date="2020-10-21T16:15:00Z">
        <w:r>
          <w:t xml:space="preserve"> to a</w:t>
        </w:r>
      </w:ins>
      <w:ins w:id="381" w:author="Selvam Rengasami" w:date="2020-10-21T16:16:00Z">
        <w:r w:rsidR="005C6436">
          <w:t>n</w:t>
        </w:r>
      </w:ins>
      <w:ins w:id="382" w:author="Selvam Rengasami" w:date="2020-10-21T16:15:00Z">
        <w:r>
          <w:t xml:space="preserve"> MA PDU session.</w:t>
        </w:r>
      </w:ins>
    </w:p>
    <w:p w14:paraId="30ACC516" w14:textId="67F298E9" w:rsidR="00517A95" w:rsidRDefault="00517A95" w:rsidP="00517A95">
      <w:pPr>
        <w:pStyle w:val="B1"/>
        <w:rPr>
          <w:ins w:id="383" w:author="Selvam Rengasami" w:date="2020-10-21T16:20:00Z"/>
        </w:rPr>
      </w:pPr>
      <w:ins w:id="384"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w:t>
        </w:r>
      </w:ins>
      <w:r w:rsidR="00BC22F3">
        <w:t>n</w:t>
      </w:r>
      <w:ins w:id="385" w:author="Selvam Rengasami" w:date="2020-10-21T16:20:00Z">
        <w:r>
          <w:t xml:space="preserve">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86" w:author="Selvam Rengasami" w:date="2020-10-21T16:20:00Z"/>
        </w:rPr>
      </w:pPr>
      <w:ins w:id="387"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88" w:author="Selvam Rengasami" w:date="2020-10-21T16:21:00Z"/>
        </w:rPr>
      </w:pPr>
      <w:ins w:id="389"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90" w:author="Selvam Rengasami" w:date="2020-10-21T16:21:00Z"/>
        </w:rPr>
      </w:pPr>
      <w:ins w:id="391" w:author="Selvam Rengasami" w:date="2020-10-21T16:21:00Z">
        <w:r>
          <w:t>-</w:t>
        </w:r>
        <w:r>
          <w:tab/>
          <w:t>Handover from one access type to another access type happens (e.g. 3GPP to non-3GPP)</w:t>
        </w:r>
      </w:ins>
      <w:ins w:id="392" w:author="Selvam Rengasami" w:date="2020-10-21T16:23:00Z">
        <w:r w:rsidR="00C80473">
          <w:t xml:space="preserve"> for </w:t>
        </w:r>
        <w:r w:rsidR="000003DC">
          <w:t xml:space="preserve">an </w:t>
        </w:r>
      </w:ins>
      <w:ins w:id="393" w:author="Selvam Rengasami" w:date="2020-10-21T22:42:00Z">
        <w:r w:rsidR="001F7657">
          <w:t xml:space="preserve">MA-Upgrade-Allowed MA </w:t>
        </w:r>
      </w:ins>
      <w:ins w:id="394" w:author="Selvam Rengasami" w:date="2020-10-21T16:23:00Z">
        <w:r w:rsidR="000003DC">
          <w:t>PDU session</w:t>
        </w:r>
      </w:ins>
      <w:ins w:id="395" w:author="Selvam Rengasami" w:date="2020-10-21T16:21:00Z">
        <w:r>
          <w:t>.</w:t>
        </w:r>
      </w:ins>
    </w:p>
    <w:p w14:paraId="45042AAD" w14:textId="0443718B" w:rsidR="00443977" w:rsidRDefault="00443977" w:rsidP="00443977">
      <w:pPr>
        <w:pStyle w:val="B2"/>
        <w:rPr>
          <w:ins w:id="396" w:author="Selvam Rengasami" w:date="2020-10-21T16:21:00Z"/>
        </w:rPr>
      </w:pPr>
      <w:ins w:id="397" w:author="Selvam Rengasami" w:date="2020-10-21T16:21:00Z">
        <w:r>
          <w:t>-</w:t>
        </w:r>
        <w:r>
          <w:tab/>
          <w:t>MA PDU Session establishment over second access type</w:t>
        </w:r>
      </w:ins>
      <w:ins w:id="398" w:author="Selvam Rengasami" w:date="2020-10-22T13:13:00Z">
        <w:r w:rsidR="0025120F">
          <w:t>.</w:t>
        </w:r>
      </w:ins>
    </w:p>
    <w:p w14:paraId="6C9F9AB0" w14:textId="44955548" w:rsidR="00853CC1" w:rsidRDefault="00853CC1" w:rsidP="00853CC1">
      <w:pPr>
        <w:pStyle w:val="B1"/>
        <w:rPr>
          <w:ins w:id="399" w:author="Selvam Rengasami" w:date="2020-10-21T16:24:00Z"/>
        </w:rPr>
      </w:pPr>
      <w:ins w:id="400" w:author="Selvam Rengasami" w:date="2020-10-21T16:24:00Z">
        <w:r>
          <w:lastRenderedPageBreak/>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401" w:author="Selvam Rengasami" w:date="2020-10-21T16:25:00Z">
        <w:r w:rsidR="00F61969">
          <w:t xml:space="preserve"> for an </w:t>
        </w:r>
      </w:ins>
      <w:ins w:id="402" w:author="Selvam Rengasami" w:date="2020-10-21T22:43:00Z">
        <w:r w:rsidR="00712198">
          <w:t xml:space="preserve">MA-Upgrade-Allowed </w:t>
        </w:r>
      </w:ins>
      <w:ins w:id="403" w:author="Selvam Rengasami" w:date="2020-10-21T16:25:00Z">
        <w:r w:rsidR="00F61969">
          <w:t>PDU session</w:t>
        </w:r>
      </w:ins>
      <w:ins w:id="404" w:author="Selvam Rengasami" w:date="2020-10-21T16:24:00Z">
        <w:r>
          <w:t>:</w:t>
        </w:r>
      </w:ins>
    </w:p>
    <w:p w14:paraId="41FE54FD" w14:textId="77777777" w:rsidR="00853CC1" w:rsidRDefault="00853CC1" w:rsidP="00853CC1">
      <w:pPr>
        <w:pStyle w:val="B2"/>
        <w:rPr>
          <w:ins w:id="405" w:author="Selvam Rengasami" w:date="2020-10-21T16:24:00Z"/>
        </w:rPr>
      </w:pPr>
      <w:ins w:id="406" w:author="Selvam Rengasami" w:date="2020-10-21T16:24:00Z">
        <w:r>
          <w:t>-</w:t>
        </w:r>
        <w:r>
          <w:tab/>
          <w:t>UE initiated PDU session modification.</w:t>
        </w:r>
      </w:ins>
    </w:p>
    <w:p w14:paraId="550F3BE9" w14:textId="77777777" w:rsidR="00853CC1" w:rsidRDefault="00853CC1" w:rsidP="00853CC1">
      <w:pPr>
        <w:pStyle w:val="B2"/>
        <w:rPr>
          <w:ins w:id="407" w:author="Selvam Rengasami" w:date="2020-10-21T16:24:00Z"/>
        </w:rPr>
      </w:pPr>
      <w:ins w:id="408" w:author="Selvam Rengasami" w:date="2020-10-21T16:24:00Z">
        <w:r>
          <w:t>-</w:t>
        </w:r>
        <w:r>
          <w:tab/>
          <w:t>Network (VPLMN) initiated PDU session modification.</w:t>
        </w:r>
      </w:ins>
    </w:p>
    <w:p w14:paraId="447A36DB" w14:textId="77777777" w:rsidR="00853CC1" w:rsidRDefault="00853CC1" w:rsidP="00853CC1">
      <w:pPr>
        <w:pStyle w:val="B2"/>
        <w:rPr>
          <w:ins w:id="409" w:author="Selvam Rengasami" w:date="2020-10-21T16:24:00Z"/>
        </w:rPr>
      </w:pPr>
      <w:ins w:id="410" w:author="Selvam Rengasami" w:date="2020-10-21T16:24:00Z">
        <w:r>
          <w:t>-</w:t>
        </w:r>
        <w:r>
          <w:tab/>
          <w:t>Network (HPLMN) initiated PDU session modification.</w:t>
        </w:r>
      </w:ins>
    </w:p>
    <w:p w14:paraId="1F9747E7" w14:textId="273C8E9A" w:rsidR="00853CC1" w:rsidRDefault="00853CC1" w:rsidP="00853CC1">
      <w:pPr>
        <w:pStyle w:val="B2"/>
        <w:rPr>
          <w:ins w:id="411" w:author="Selvam Rengasami" w:date="2020-10-21T16:24:00Z"/>
        </w:rPr>
      </w:pPr>
      <w:ins w:id="412" w:author="Selvam Rengasami" w:date="2020-10-21T16:24:00Z">
        <w:r>
          <w:t>-</w:t>
        </w:r>
        <w:r>
          <w:tab/>
        </w:r>
      </w:ins>
      <w:ins w:id="413" w:author="Selvam Rengasami" w:date="2020-10-21T16:25:00Z">
        <w:r w:rsidR="00DE3B8F">
          <w:t>Upgradation</w:t>
        </w:r>
      </w:ins>
      <w:ins w:id="414" w:author="Selvam Rengasami" w:date="2020-10-21T16:24:00Z">
        <w:r>
          <w:t xml:space="preserve"> to a</w:t>
        </w:r>
      </w:ins>
      <w:ins w:id="415" w:author="Selvam Rengasami" w:date="2020-10-21T16:25:00Z">
        <w:r w:rsidR="00DE3B8F">
          <w:t>n</w:t>
        </w:r>
      </w:ins>
      <w:ins w:id="416" w:author="Selvam Rengasami" w:date="2020-10-21T16:24:00Z">
        <w:r>
          <w:t xml:space="preserve"> MA PDU session.</w:t>
        </w:r>
      </w:ins>
    </w:p>
    <w:p w14:paraId="09AE2251" w14:textId="60E12026" w:rsidR="00853CC1" w:rsidRDefault="00853CC1" w:rsidP="00853CC1">
      <w:pPr>
        <w:pStyle w:val="B1"/>
        <w:rPr>
          <w:ins w:id="417" w:author="Selvam Rengasami" w:date="2020-10-21T16:24:00Z"/>
        </w:rPr>
      </w:pPr>
      <w:ins w:id="418" w:author="Selvam Rengasami" w:date="2020-10-21T16:24: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w:t>
        </w:r>
      </w:ins>
      <w:r w:rsidR="00BC22F3">
        <w:t>n</w:t>
      </w:r>
      <w:ins w:id="419" w:author="Selvam Rengasami" w:date="2020-10-21T16:24:00Z">
        <w:r>
          <w:t xml:space="preserve">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20" w:author="Selvam Rengasami" w:date="2020-10-21T16:24:00Z"/>
        </w:rPr>
      </w:pPr>
      <w:ins w:id="421" w:author="Selvam Rengasami" w:date="2020-10-21T16:24:00Z">
        <w:r>
          <w:t>-</w:t>
        </w:r>
        <w:r>
          <w:tab/>
          <w:t>A single access type is released from an MA PDU session, but the MA PDU session continues.</w:t>
        </w:r>
      </w:ins>
    </w:p>
    <w:p w14:paraId="383DC55C" w14:textId="379B3529" w:rsidR="00330B73" w:rsidRDefault="00330B73" w:rsidP="00330B73">
      <w:pPr>
        <w:pStyle w:val="B1"/>
        <w:rPr>
          <w:ins w:id="422" w:author="Selvam Rengasami" w:date="2020-10-21T16:28:00Z"/>
        </w:rPr>
      </w:pPr>
      <w:ins w:id="423" w:author="Selvam Rengasami" w:date="2020-10-21T16:28:00Z">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w:t>
        </w:r>
      </w:ins>
      <w:r w:rsidR="00BC22F3">
        <w:t>n</w:t>
      </w:r>
      <w:ins w:id="424" w:author="Selvam Rengasami" w:date="2020-10-21T16:28:00Z">
        <w:r>
          <w:t xml:space="preserve"> N16 </w:t>
        </w:r>
        <w:proofErr w:type="spellStart"/>
        <w:r>
          <w:t>Nsmf_PDU_Session_Create</w:t>
        </w:r>
        <w:proofErr w:type="spellEnd"/>
        <w:r>
          <w:t xml:space="preserve"> request message with an existing PDU Session Id with access type being changed.  This applies to the following cases:</w:t>
        </w:r>
      </w:ins>
    </w:p>
    <w:p w14:paraId="34C93BAE" w14:textId="790B7017" w:rsidR="00330B73" w:rsidRDefault="00330B73" w:rsidP="00330B73">
      <w:pPr>
        <w:pStyle w:val="B2"/>
        <w:rPr>
          <w:ins w:id="425" w:author="Selvam Rengasami" w:date="2020-10-21T16:28:00Z"/>
        </w:rPr>
      </w:pPr>
      <w:ins w:id="426" w:author="Selvam Rengasami" w:date="2020-10-21T16:28:00Z">
        <w:r>
          <w:t>-</w:t>
        </w:r>
        <w:r>
          <w:tab/>
          <w:t>Handover from one access type to another access type happens (e.g. 3GPP to non-3GPP)</w:t>
        </w:r>
        <w:r w:rsidR="008D3537">
          <w:t xml:space="preserve"> for </w:t>
        </w:r>
      </w:ins>
      <w:ins w:id="427" w:author="Selvam Rengasami" w:date="2020-10-21T16:29:00Z">
        <w:r w:rsidR="008D3537">
          <w:t>an MA upgrade allowed PDU session</w:t>
        </w:r>
      </w:ins>
      <w:ins w:id="428" w:author="Selvam Rengasami" w:date="2020-10-21T16:28:00Z">
        <w:r>
          <w:t>.</w:t>
        </w:r>
      </w:ins>
    </w:p>
    <w:p w14:paraId="27035336" w14:textId="77777777" w:rsidR="00330B73" w:rsidRDefault="00330B73" w:rsidP="00330B73">
      <w:pPr>
        <w:pStyle w:val="B2"/>
        <w:rPr>
          <w:ins w:id="429" w:author="Selvam Rengasami" w:date="2020-10-21T16:28:00Z"/>
        </w:rPr>
      </w:pPr>
      <w:ins w:id="430" w:author="Selvam Rengasami" w:date="2020-10-21T16:28:00Z">
        <w:r>
          <w:t>-</w:t>
        </w:r>
        <w:r>
          <w:tab/>
          <w:t>MA PDU Session establishment over second access type</w:t>
        </w:r>
      </w:ins>
    </w:p>
    <w:p w14:paraId="48C71CFB" w14:textId="3B04B83B" w:rsidR="00577EAE" w:rsidRDefault="00577EAE" w:rsidP="00FA0C8C">
      <w:pPr>
        <w:rPr>
          <w:ins w:id="431" w:author="Selvam Rengasami" w:date="2020-10-21T16:30:00Z"/>
        </w:rPr>
      </w:pPr>
    </w:p>
    <w:p w14:paraId="43BA0063" w14:textId="2FFFC931" w:rsidR="00BA0853" w:rsidRPr="001A1E56" w:rsidRDefault="00BA0853" w:rsidP="00BA0853">
      <w:pPr>
        <w:pStyle w:val="TH"/>
        <w:rPr>
          <w:ins w:id="432" w:author="Selvam Rengasami" w:date="2020-10-21T16:30:00Z"/>
        </w:rPr>
      </w:pPr>
      <w:ins w:id="433"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34" w:author="Selvam Rengasami" w:date="2020-10-21T17:17:00Z">
        <w:r w:rsidR="00003E35">
          <w:t>MA</w:t>
        </w:r>
      </w:ins>
      <w:ins w:id="435"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BC22F3">
        <w:trPr>
          <w:jc w:val="center"/>
          <w:ins w:id="436" w:author="Selvam Rengasami" w:date="2020-10-21T16:30:00Z"/>
        </w:trPr>
        <w:tc>
          <w:tcPr>
            <w:tcW w:w="2693" w:type="dxa"/>
          </w:tcPr>
          <w:p w14:paraId="51ADB739" w14:textId="77777777" w:rsidR="00BA0853" w:rsidRDefault="00BA0853" w:rsidP="00BC22F3">
            <w:pPr>
              <w:pStyle w:val="TAH"/>
              <w:rPr>
                <w:ins w:id="437" w:author="Selvam Rengasami" w:date="2020-10-21T16:30:00Z"/>
              </w:rPr>
            </w:pPr>
            <w:ins w:id="438" w:author="Selvam Rengasami" w:date="2020-10-21T16:30:00Z">
              <w:r>
                <w:t>Field name</w:t>
              </w:r>
            </w:ins>
          </w:p>
        </w:tc>
        <w:tc>
          <w:tcPr>
            <w:tcW w:w="6521" w:type="dxa"/>
          </w:tcPr>
          <w:p w14:paraId="105AD6B5" w14:textId="77777777" w:rsidR="00BA0853" w:rsidRDefault="00BA0853" w:rsidP="00BC22F3">
            <w:pPr>
              <w:pStyle w:val="TAH"/>
              <w:rPr>
                <w:ins w:id="439" w:author="Selvam Rengasami" w:date="2020-10-21T16:30:00Z"/>
              </w:rPr>
            </w:pPr>
            <w:ins w:id="440" w:author="Selvam Rengasami" w:date="2020-10-21T16:30:00Z">
              <w:r>
                <w:t>Description</w:t>
              </w:r>
            </w:ins>
          </w:p>
        </w:tc>
        <w:tc>
          <w:tcPr>
            <w:tcW w:w="708" w:type="dxa"/>
          </w:tcPr>
          <w:p w14:paraId="07EB9ECC" w14:textId="77777777" w:rsidR="00BA0853" w:rsidRDefault="00BA0853" w:rsidP="00BC22F3">
            <w:pPr>
              <w:pStyle w:val="TAH"/>
              <w:rPr>
                <w:ins w:id="441" w:author="Selvam Rengasami" w:date="2020-10-21T16:30:00Z"/>
              </w:rPr>
            </w:pPr>
            <w:ins w:id="442" w:author="Selvam Rengasami" w:date="2020-10-21T16:30:00Z">
              <w:r>
                <w:t>M/C/O</w:t>
              </w:r>
            </w:ins>
          </w:p>
        </w:tc>
      </w:tr>
      <w:tr w:rsidR="00BA0853" w14:paraId="6F0FBE57" w14:textId="77777777" w:rsidTr="00BC22F3">
        <w:trPr>
          <w:jc w:val="center"/>
          <w:ins w:id="443" w:author="Selvam Rengasami" w:date="2020-10-21T16:30:00Z"/>
        </w:trPr>
        <w:tc>
          <w:tcPr>
            <w:tcW w:w="2693" w:type="dxa"/>
          </w:tcPr>
          <w:p w14:paraId="71D00168" w14:textId="77777777" w:rsidR="00BA0853" w:rsidRDefault="00BA0853" w:rsidP="00BC22F3">
            <w:pPr>
              <w:pStyle w:val="TAL"/>
              <w:rPr>
                <w:ins w:id="444" w:author="Selvam Rengasami" w:date="2020-10-21T16:30:00Z"/>
              </w:rPr>
            </w:pPr>
            <w:proofErr w:type="spellStart"/>
            <w:ins w:id="445" w:author="Selvam Rengasami" w:date="2020-10-21T16:30:00Z">
              <w:r>
                <w:t>sUPI</w:t>
              </w:r>
              <w:proofErr w:type="spellEnd"/>
            </w:ins>
          </w:p>
        </w:tc>
        <w:tc>
          <w:tcPr>
            <w:tcW w:w="6521" w:type="dxa"/>
          </w:tcPr>
          <w:p w14:paraId="53D2DE9A" w14:textId="77777777" w:rsidR="00BA0853" w:rsidRDefault="00BA0853" w:rsidP="00BC22F3">
            <w:pPr>
              <w:pStyle w:val="TAL"/>
              <w:rPr>
                <w:ins w:id="446" w:author="Selvam Rengasami" w:date="2020-10-21T16:30:00Z"/>
              </w:rPr>
            </w:pPr>
            <w:ins w:id="447" w:author="Selvam Rengasami" w:date="2020-10-21T16:30: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BC22F3">
            <w:pPr>
              <w:pStyle w:val="TAL"/>
              <w:rPr>
                <w:ins w:id="448" w:author="Selvam Rengasami" w:date="2020-10-21T16:30:00Z"/>
              </w:rPr>
            </w:pPr>
            <w:ins w:id="449" w:author="Selvam Rengasami" w:date="2020-10-21T16:30:00Z">
              <w:r>
                <w:t>C</w:t>
              </w:r>
            </w:ins>
          </w:p>
        </w:tc>
      </w:tr>
      <w:tr w:rsidR="00BA0853" w14:paraId="3E6605A4" w14:textId="77777777" w:rsidTr="00BC22F3">
        <w:trPr>
          <w:jc w:val="center"/>
          <w:ins w:id="450" w:author="Selvam Rengasami" w:date="2020-10-21T16:30:00Z"/>
        </w:trPr>
        <w:tc>
          <w:tcPr>
            <w:tcW w:w="2693" w:type="dxa"/>
          </w:tcPr>
          <w:p w14:paraId="4A060D43" w14:textId="77777777" w:rsidR="00BA0853" w:rsidRDefault="00BA0853" w:rsidP="00BC22F3">
            <w:pPr>
              <w:pStyle w:val="TAL"/>
              <w:rPr>
                <w:ins w:id="451" w:author="Selvam Rengasami" w:date="2020-10-21T16:30:00Z"/>
              </w:rPr>
            </w:pPr>
            <w:proofErr w:type="spellStart"/>
            <w:ins w:id="452" w:author="Selvam Rengasami" w:date="2020-10-21T16:30:00Z">
              <w:r>
                <w:t>sUPIUnauthenticated</w:t>
              </w:r>
              <w:proofErr w:type="spellEnd"/>
            </w:ins>
          </w:p>
        </w:tc>
        <w:tc>
          <w:tcPr>
            <w:tcW w:w="6521" w:type="dxa"/>
          </w:tcPr>
          <w:p w14:paraId="65378E57" w14:textId="77777777" w:rsidR="00BA0853" w:rsidRDefault="00BA0853" w:rsidP="00BC22F3">
            <w:pPr>
              <w:pStyle w:val="TAL"/>
              <w:rPr>
                <w:ins w:id="453" w:author="Selvam Rengasami" w:date="2020-10-21T16:30:00Z"/>
              </w:rPr>
            </w:pPr>
            <w:ins w:id="454"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BC22F3">
            <w:pPr>
              <w:pStyle w:val="TAL"/>
              <w:rPr>
                <w:ins w:id="455" w:author="Selvam Rengasami" w:date="2020-10-21T16:30:00Z"/>
              </w:rPr>
            </w:pPr>
            <w:ins w:id="456" w:author="Selvam Rengasami" w:date="2020-10-21T16:30:00Z">
              <w:r>
                <w:t>C</w:t>
              </w:r>
            </w:ins>
          </w:p>
        </w:tc>
      </w:tr>
      <w:tr w:rsidR="00BA0853" w14:paraId="5CD30306" w14:textId="77777777" w:rsidTr="00BC22F3">
        <w:trPr>
          <w:jc w:val="center"/>
          <w:ins w:id="457" w:author="Selvam Rengasami" w:date="2020-10-21T16:30:00Z"/>
        </w:trPr>
        <w:tc>
          <w:tcPr>
            <w:tcW w:w="2693" w:type="dxa"/>
          </w:tcPr>
          <w:p w14:paraId="6AF33559" w14:textId="77777777" w:rsidR="00BA0853" w:rsidRDefault="00BA0853" w:rsidP="00BC22F3">
            <w:pPr>
              <w:pStyle w:val="TAL"/>
              <w:rPr>
                <w:ins w:id="458" w:author="Selvam Rengasami" w:date="2020-10-21T16:30:00Z"/>
              </w:rPr>
            </w:pPr>
            <w:proofErr w:type="spellStart"/>
            <w:ins w:id="459" w:author="Selvam Rengasami" w:date="2020-10-21T16:30:00Z">
              <w:r>
                <w:t>pEI</w:t>
              </w:r>
              <w:proofErr w:type="spellEnd"/>
            </w:ins>
          </w:p>
        </w:tc>
        <w:tc>
          <w:tcPr>
            <w:tcW w:w="6521" w:type="dxa"/>
          </w:tcPr>
          <w:p w14:paraId="0F529032" w14:textId="77777777" w:rsidR="00BA0853" w:rsidRDefault="00BA0853" w:rsidP="00BC22F3">
            <w:pPr>
              <w:pStyle w:val="TAL"/>
              <w:rPr>
                <w:ins w:id="460" w:author="Selvam Rengasami" w:date="2020-10-21T16:30:00Z"/>
              </w:rPr>
            </w:pPr>
            <w:ins w:id="461" w:author="Selvam Rengasami" w:date="2020-10-21T16:30:00Z">
              <w:r>
                <w:t>PEI associated with the PDU session if available.</w:t>
              </w:r>
            </w:ins>
          </w:p>
        </w:tc>
        <w:tc>
          <w:tcPr>
            <w:tcW w:w="708" w:type="dxa"/>
          </w:tcPr>
          <w:p w14:paraId="6D728130" w14:textId="77777777" w:rsidR="00BA0853" w:rsidRDefault="00BA0853" w:rsidP="00BC22F3">
            <w:pPr>
              <w:pStyle w:val="TAL"/>
              <w:rPr>
                <w:ins w:id="462" w:author="Selvam Rengasami" w:date="2020-10-21T16:30:00Z"/>
              </w:rPr>
            </w:pPr>
            <w:ins w:id="463" w:author="Selvam Rengasami" w:date="2020-10-21T16:30:00Z">
              <w:r>
                <w:t>C</w:t>
              </w:r>
            </w:ins>
          </w:p>
        </w:tc>
      </w:tr>
      <w:tr w:rsidR="00BA0853" w14:paraId="56A4D865" w14:textId="77777777" w:rsidTr="00BC22F3">
        <w:trPr>
          <w:jc w:val="center"/>
          <w:ins w:id="464" w:author="Selvam Rengasami" w:date="2020-10-21T16:30:00Z"/>
        </w:trPr>
        <w:tc>
          <w:tcPr>
            <w:tcW w:w="2693" w:type="dxa"/>
          </w:tcPr>
          <w:p w14:paraId="2627EF4C" w14:textId="77777777" w:rsidR="00BA0853" w:rsidRDefault="00BA0853" w:rsidP="00BC22F3">
            <w:pPr>
              <w:pStyle w:val="TAL"/>
              <w:rPr>
                <w:ins w:id="465" w:author="Selvam Rengasami" w:date="2020-10-21T16:30:00Z"/>
              </w:rPr>
            </w:pPr>
            <w:proofErr w:type="spellStart"/>
            <w:ins w:id="466" w:author="Selvam Rengasami" w:date="2020-10-21T16:30:00Z">
              <w:r>
                <w:t>gPSI</w:t>
              </w:r>
              <w:proofErr w:type="spellEnd"/>
            </w:ins>
          </w:p>
        </w:tc>
        <w:tc>
          <w:tcPr>
            <w:tcW w:w="6521" w:type="dxa"/>
          </w:tcPr>
          <w:p w14:paraId="65140296" w14:textId="77777777" w:rsidR="00BA0853" w:rsidRDefault="00BA0853" w:rsidP="00BC22F3">
            <w:pPr>
              <w:pStyle w:val="TAL"/>
              <w:rPr>
                <w:ins w:id="467" w:author="Selvam Rengasami" w:date="2020-10-21T16:30:00Z"/>
              </w:rPr>
            </w:pPr>
            <w:ins w:id="468" w:author="Selvam Rengasami" w:date="2020-10-21T16:30:00Z">
              <w:r>
                <w:t>GPSI associated with the PDU session if available.</w:t>
              </w:r>
            </w:ins>
          </w:p>
        </w:tc>
        <w:tc>
          <w:tcPr>
            <w:tcW w:w="708" w:type="dxa"/>
          </w:tcPr>
          <w:p w14:paraId="4BB41560" w14:textId="77777777" w:rsidR="00BA0853" w:rsidRDefault="00BA0853" w:rsidP="00BC22F3">
            <w:pPr>
              <w:pStyle w:val="TAL"/>
              <w:rPr>
                <w:ins w:id="469" w:author="Selvam Rengasami" w:date="2020-10-21T16:30:00Z"/>
              </w:rPr>
            </w:pPr>
            <w:ins w:id="470" w:author="Selvam Rengasami" w:date="2020-10-21T16:30:00Z">
              <w:r>
                <w:t>C</w:t>
              </w:r>
            </w:ins>
          </w:p>
        </w:tc>
      </w:tr>
      <w:tr w:rsidR="00BA0853" w14:paraId="15E636FB" w14:textId="77777777" w:rsidTr="00BC22F3">
        <w:trPr>
          <w:jc w:val="center"/>
          <w:ins w:id="471" w:author="Selvam Rengasami" w:date="2020-10-21T16:30:00Z"/>
        </w:trPr>
        <w:tc>
          <w:tcPr>
            <w:tcW w:w="2693" w:type="dxa"/>
          </w:tcPr>
          <w:p w14:paraId="0D0E7056" w14:textId="77777777" w:rsidR="00BA0853" w:rsidRDefault="00BA0853" w:rsidP="00BC22F3">
            <w:pPr>
              <w:pStyle w:val="TAL"/>
              <w:rPr>
                <w:ins w:id="472" w:author="Selvam Rengasami" w:date="2020-10-21T16:30:00Z"/>
              </w:rPr>
            </w:pPr>
            <w:proofErr w:type="spellStart"/>
            <w:ins w:id="473" w:author="Selvam Rengasami" w:date="2020-10-21T16:30:00Z">
              <w:r>
                <w:t>pDUSessionID</w:t>
              </w:r>
              <w:proofErr w:type="spellEnd"/>
            </w:ins>
          </w:p>
        </w:tc>
        <w:tc>
          <w:tcPr>
            <w:tcW w:w="6521" w:type="dxa"/>
          </w:tcPr>
          <w:p w14:paraId="7DF85E51" w14:textId="77777777" w:rsidR="00BA0853" w:rsidRDefault="00BA0853" w:rsidP="00BC22F3">
            <w:pPr>
              <w:pStyle w:val="TAL"/>
              <w:rPr>
                <w:ins w:id="474" w:author="Selvam Rengasami" w:date="2020-10-21T16:30:00Z"/>
              </w:rPr>
            </w:pPr>
            <w:ins w:id="475" w:author="Selvam Rengasami" w:date="2020-10-21T16:30:00Z">
              <w:r>
                <w:t>PDU Session ID See clause 9.4 of TS 24.501 [13].</w:t>
              </w:r>
            </w:ins>
          </w:p>
        </w:tc>
        <w:tc>
          <w:tcPr>
            <w:tcW w:w="708" w:type="dxa"/>
          </w:tcPr>
          <w:p w14:paraId="3C4749C7" w14:textId="77777777" w:rsidR="00BA0853" w:rsidRDefault="00BA0853" w:rsidP="00BC22F3">
            <w:pPr>
              <w:pStyle w:val="TAL"/>
              <w:rPr>
                <w:ins w:id="476" w:author="Selvam Rengasami" w:date="2020-10-21T16:30:00Z"/>
              </w:rPr>
            </w:pPr>
            <w:ins w:id="477" w:author="Selvam Rengasami" w:date="2020-10-21T16:30:00Z">
              <w:r>
                <w:t>M</w:t>
              </w:r>
            </w:ins>
          </w:p>
        </w:tc>
      </w:tr>
      <w:tr w:rsidR="000F01D3" w14:paraId="7DB43669" w14:textId="77777777" w:rsidTr="00BC22F3">
        <w:trPr>
          <w:jc w:val="center"/>
          <w:ins w:id="478" w:author="Selvam Rengasami" w:date="2020-10-21T16:35:00Z"/>
        </w:trPr>
        <w:tc>
          <w:tcPr>
            <w:tcW w:w="2693" w:type="dxa"/>
          </w:tcPr>
          <w:p w14:paraId="7271A006" w14:textId="57E13DA6" w:rsidR="000F01D3" w:rsidRPr="002E631F" w:rsidRDefault="000F01D3" w:rsidP="000F01D3">
            <w:pPr>
              <w:pStyle w:val="TAL"/>
              <w:rPr>
                <w:ins w:id="479" w:author="Selvam Rengasami" w:date="2020-10-21T16:35:00Z"/>
              </w:rPr>
            </w:pPr>
            <w:proofErr w:type="spellStart"/>
            <w:ins w:id="480"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481" w:author="Selvam Rengasami" w:date="2020-10-21T16:35:00Z"/>
              </w:rPr>
            </w:pPr>
            <w:ins w:id="482" w:author="Selvam Rengasami" w:date="2020-10-21T16:35:00Z">
              <w:r w:rsidRPr="00D92CEA">
                <w:t>Identifies the access(es) associated with the PDU session including the information for each specific access (see Table 6.2.3-6)</w:t>
              </w:r>
            </w:ins>
            <w:ins w:id="483" w:author="Selvam Rengasami" w:date="2020-10-21T16:37:00Z">
              <w:r w:rsidR="007B4DBE" w:rsidRPr="002E631F">
                <w:t xml:space="preserve"> being modified</w:t>
              </w:r>
            </w:ins>
            <w:ins w:id="484"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85" w:author="Selvam Rengasami" w:date="2020-10-21T16:35:00Z"/>
              </w:rPr>
            </w:pPr>
            <w:ins w:id="486" w:author="Selvam Rengasami" w:date="2020-10-21T16:35:00Z">
              <w:r w:rsidRPr="00452513">
                <w:t>C</w:t>
              </w:r>
            </w:ins>
          </w:p>
        </w:tc>
      </w:tr>
      <w:tr w:rsidR="00BA0853" w14:paraId="0948B83E" w14:textId="77777777" w:rsidTr="00BC22F3">
        <w:trPr>
          <w:jc w:val="center"/>
          <w:ins w:id="487" w:author="Selvam Rengasami" w:date="2020-10-21T16:30:00Z"/>
        </w:trPr>
        <w:tc>
          <w:tcPr>
            <w:tcW w:w="2693" w:type="dxa"/>
          </w:tcPr>
          <w:p w14:paraId="3BD7ECF0" w14:textId="77777777" w:rsidR="00BA0853" w:rsidRDefault="00BA0853" w:rsidP="00BC22F3">
            <w:pPr>
              <w:pStyle w:val="TAL"/>
              <w:rPr>
                <w:ins w:id="488" w:author="Selvam Rengasami" w:date="2020-10-21T16:30:00Z"/>
              </w:rPr>
            </w:pPr>
            <w:proofErr w:type="spellStart"/>
            <w:ins w:id="489" w:author="Selvam Rengasami" w:date="2020-10-21T16:30:00Z">
              <w:r>
                <w:t>sNSSAI</w:t>
              </w:r>
              <w:proofErr w:type="spellEnd"/>
            </w:ins>
          </w:p>
        </w:tc>
        <w:tc>
          <w:tcPr>
            <w:tcW w:w="6521" w:type="dxa"/>
          </w:tcPr>
          <w:p w14:paraId="65A97E0A" w14:textId="77777777" w:rsidR="00BA0853" w:rsidRDefault="00BA0853" w:rsidP="00BC22F3">
            <w:pPr>
              <w:pStyle w:val="TAL"/>
              <w:rPr>
                <w:ins w:id="490" w:author="Selvam Rengasami" w:date="2020-10-21T16:30:00Z"/>
              </w:rPr>
            </w:pPr>
            <w:ins w:id="491"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BC22F3">
            <w:pPr>
              <w:pStyle w:val="TAL"/>
              <w:rPr>
                <w:ins w:id="492" w:author="Selvam Rengasami" w:date="2020-10-21T16:30:00Z"/>
              </w:rPr>
            </w:pPr>
            <w:ins w:id="493" w:author="Selvam Rengasami" w:date="2020-10-21T16:30:00Z">
              <w:r>
                <w:t>C</w:t>
              </w:r>
            </w:ins>
          </w:p>
        </w:tc>
      </w:tr>
      <w:tr w:rsidR="00BA0853" w14:paraId="0BED84E9" w14:textId="77777777" w:rsidTr="00BC22F3">
        <w:trPr>
          <w:jc w:val="center"/>
          <w:ins w:id="494" w:author="Selvam Rengasami" w:date="2020-10-21T16:30:00Z"/>
        </w:trPr>
        <w:tc>
          <w:tcPr>
            <w:tcW w:w="2693" w:type="dxa"/>
          </w:tcPr>
          <w:p w14:paraId="01A48F1B" w14:textId="77777777" w:rsidR="00BA0853" w:rsidRDefault="00BA0853" w:rsidP="00BC22F3">
            <w:pPr>
              <w:pStyle w:val="TAL"/>
              <w:rPr>
                <w:ins w:id="495" w:author="Selvam Rengasami" w:date="2020-10-21T16:30:00Z"/>
              </w:rPr>
            </w:pPr>
            <w:ins w:id="496" w:author="Selvam Rengasami" w:date="2020-10-21T16:30:00Z">
              <w:r>
                <w:t>location</w:t>
              </w:r>
            </w:ins>
          </w:p>
        </w:tc>
        <w:tc>
          <w:tcPr>
            <w:tcW w:w="6521" w:type="dxa"/>
          </w:tcPr>
          <w:p w14:paraId="2112AA0B" w14:textId="77777777" w:rsidR="00BA0853" w:rsidRDefault="00BA0853" w:rsidP="00BC22F3">
            <w:pPr>
              <w:pStyle w:val="TAL"/>
              <w:rPr>
                <w:ins w:id="497" w:author="Selvam Rengasami" w:date="2020-10-21T16:30:00Z"/>
              </w:rPr>
            </w:pPr>
            <w:ins w:id="498" w:author="Selvam Rengasami" w:date="2020-10-21T16:30:00Z">
              <w:r>
                <w:t>Location information provided by the AMF, if available.</w:t>
              </w:r>
            </w:ins>
          </w:p>
          <w:p w14:paraId="64123A6B" w14:textId="77777777" w:rsidR="00BA0853" w:rsidRDefault="00BA0853" w:rsidP="00BC22F3">
            <w:pPr>
              <w:pStyle w:val="TAL"/>
              <w:rPr>
                <w:ins w:id="499" w:author="Selvam Rengasami" w:date="2020-10-21T16:30:00Z"/>
              </w:rPr>
            </w:pPr>
            <w:ins w:id="500"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BC22F3">
            <w:pPr>
              <w:pStyle w:val="TAL"/>
              <w:rPr>
                <w:ins w:id="501" w:author="Selvam Rengasami" w:date="2020-10-21T16:30:00Z"/>
              </w:rPr>
            </w:pPr>
            <w:ins w:id="502" w:author="Selvam Rengasami" w:date="2020-10-21T16:30:00Z">
              <w:r>
                <w:t>C</w:t>
              </w:r>
            </w:ins>
          </w:p>
        </w:tc>
      </w:tr>
      <w:tr w:rsidR="006C3314" w14:paraId="2655C471" w14:textId="77777777" w:rsidTr="00BC22F3">
        <w:trPr>
          <w:jc w:val="center"/>
          <w:ins w:id="503" w:author="Selvam Rengasami" w:date="2020-10-21T19:46:00Z"/>
        </w:trPr>
        <w:tc>
          <w:tcPr>
            <w:tcW w:w="2693" w:type="dxa"/>
          </w:tcPr>
          <w:p w14:paraId="36EBB77F" w14:textId="7CBD9229" w:rsidR="006C3314" w:rsidRDefault="006C3314" w:rsidP="006C3314">
            <w:pPr>
              <w:pStyle w:val="TAL"/>
              <w:rPr>
                <w:ins w:id="504" w:author="Selvam Rengasami" w:date="2020-10-21T19:46:00Z"/>
              </w:rPr>
            </w:pPr>
            <w:proofErr w:type="spellStart"/>
            <w:ins w:id="505" w:author="Selvam Rengasami" w:date="2020-10-21T19:47:00Z">
              <w:r>
                <w:t>requestType</w:t>
              </w:r>
            </w:ins>
            <w:proofErr w:type="spellEnd"/>
          </w:p>
        </w:tc>
        <w:tc>
          <w:tcPr>
            <w:tcW w:w="6521" w:type="dxa"/>
          </w:tcPr>
          <w:p w14:paraId="0BEB5124" w14:textId="4314C16D" w:rsidR="006C3314" w:rsidRDefault="006C3314" w:rsidP="006C3314">
            <w:pPr>
              <w:pStyle w:val="TAL"/>
              <w:rPr>
                <w:ins w:id="506" w:author="Selvam Rengasami" w:date="2020-10-21T19:46:00Z"/>
              </w:rPr>
            </w:pPr>
            <w:ins w:id="507"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08" w:author="Selvam Rengasami" w:date="2020-10-21T19:46:00Z"/>
              </w:rPr>
            </w:pPr>
            <w:ins w:id="509" w:author="Selvam Rengasami" w:date="2020-10-21T19:47:00Z">
              <w:r>
                <w:t>C</w:t>
              </w:r>
            </w:ins>
          </w:p>
        </w:tc>
      </w:tr>
      <w:tr w:rsidR="006C3314" w14:paraId="60F32AE6" w14:textId="77777777" w:rsidTr="00BC22F3">
        <w:trPr>
          <w:jc w:val="center"/>
          <w:ins w:id="510" w:author="Selvam Rengasami" w:date="2020-10-21T19:47:00Z"/>
        </w:trPr>
        <w:tc>
          <w:tcPr>
            <w:tcW w:w="2693" w:type="dxa"/>
          </w:tcPr>
          <w:p w14:paraId="42403632" w14:textId="219DFD59" w:rsidR="006C3314" w:rsidRDefault="006C3314" w:rsidP="006C3314">
            <w:pPr>
              <w:pStyle w:val="TAL"/>
              <w:rPr>
                <w:ins w:id="511" w:author="Selvam Rengasami" w:date="2020-10-21T19:47:00Z"/>
              </w:rPr>
            </w:pPr>
            <w:proofErr w:type="spellStart"/>
            <w:ins w:id="512" w:author="Selvam Rengasami" w:date="2020-10-21T19:47:00Z">
              <w:r>
                <w:t>servingNetwork</w:t>
              </w:r>
              <w:proofErr w:type="spellEnd"/>
            </w:ins>
          </w:p>
        </w:tc>
        <w:tc>
          <w:tcPr>
            <w:tcW w:w="6521" w:type="dxa"/>
          </w:tcPr>
          <w:p w14:paraId="346BE405" w14:textId="450D0EE8" w:rsidR="006C3314" w:rsidRDefault="006C3314" w:rsidP="006C3314">
            <w:pPr>
              <w:pStyle w:val="TAL"/>
              <w:rPr>
                <w:ins w:id="513" w:author="Selvam Rengasami" w:date="2020-10-21T19:47:00Z"/>
              </w:rPr>
            </w:pPr>
            <w:ins w:id="514"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15" w:author="Selvam Rengasami" w:date="2020-10-21T19:47:00Z"/>
              </w:rPr>
            </w:pPr>
            <w:ins w:id="516" w:author="Selvam Rengasami" w:date="2020-10-21T19:47:00Z">
              <w:r>
                <w:t>M</w:t>
              </w:r>
            </w:ins>
          </w:p>
        </w:tc>
      </w:tr>
      <w:tr w:rsidR="006C3314" w14:paraId="188E80A4" w14:textId="77777777" w:rsidTr="00BC22F3">
        <w:trPr>
          <w:jc w:val="center"/>
          <w:ins w:id="517" w:author="Selvam Rengasami" w:date="2020-10-21T19:47:00Z"/>
        </w:trPr>
        <w:tc>
          <w:tcPr>
            <w:tcW w:w="2693" w:type="dxa"/>
          </w:tcPr>
          <w:p w14:paraId="39529938" w14:textId="09487CD9" w:rsidR="006C3314" w:rsidRDefault="00197E2A" w:rsidP="006C3314">
            <w:pPr>
              <w:pStyle w:val="TAL"/>
              <w:rPr>
                <w:ins w:id="518" w:author="Selvam Rengasami" w:date="2020-10-21T19:47:00Z"/>
              </w:rPr>
            </w:pPr>
            <w:proofErr w:type="spellStart"/>
            <w:ins w:id="519" w:author="Selvam Rengasami" w:date="2020-10-23T08:18: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0CCD6B5" w14:textId="76862DAD" w:rsidR="006C3314" w:rsidRDefault="006C3314" w:rsidP="006C3314">
            <w:pPr>
              <w:pStyle w:val="TAL"/>
              <w:rPr>
                <w:ins w:id="520" w:author="Selvam Rengasami" w:date="2020-10-21T19:47:00Z"/>
              </w:rPr>
            </w:pPr>
            <w:ins w:id="521"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22" w:author="Selvam Rengasami" w:date="2020-10-21T19:47:00Z"/>
              </w:rPr>
            </w:pPr>
            <w:ins w:id="523" w:author="Selvam Rengasami" w:date="2020-10-21T19:47:00Z">
              <w:r>
                <w:t>C</w:t>
              </w:r>
            </w:ins>
          </w:p>
        </w:tc>
      </w:tr>
      <w:tr w:rsidR="006C3314" w14:paraId="283DA9C2" w14:textId="77777777" w:rsidTr="00BC22F3">
        <w:trPr>
          <w:jc w:val="center"/>
          <w:ins w:id="524" w:author="Selvam Rengasami" w:date="2020-10-21T16:30:00Z"/>
        </w:trPr>
        <w:tc>
          <w:tcPr>
            <w:tcW w:w="2693" w:type="dxa"/>
          </w:tcPr>
          <w:p w14:paraId="76426846" w14:textId="0D9973C8" w:rsidR="006C3314" w:rsidRDefault="006C3314" w:rsidP="006C3314">
            <w:pPr>
              <w:pStyle w:val="TAL"/>
              <w:rPr>
                <w:ins w:id="525" w:author="Selvam Rengasami" w:date="2020-10-21T16:30:00Z"/>
                <w:lang w:eastAsia="zh-CN"/>
              </w:rPr>
            </w:pPr>
            <w:proofErr w:type="spellStart"/>
            <w:ins w:id="526" w:author="Selvam Rengasami" w:date="2020-10-21T16:30:00Z">
              <w:r w:rsidRPr="009A3DFB">
                <w:rPr>
                  <w:lang w:eastAsia="zh-CN"/>
                </w:rPr>
                <w:t>m</w:t>
              </w:r>
              <w:r>
                <w:rPr>
                  <w:lang w:eastAsia="zh-CN"/>
                </w:rPr>
                <w:t>A</w:t>
              </w:r>
              <w:r w:rsidRPr="009A3DFB">
                <w:rPr>
                  <w:lang w:eastAsia="zh-CN"/>
                </w:rPr>
                <w:t>UpgradeInd</w:t>
              </w:r>
            </w:ins>
            <w:ins w:id="527" w:author="Selvam Rengasami" w:date="2020-10-23T08:27:00Z">
              <w:r w:rsidR="004F68AC">
                <w:rPr>
                  <w:lang w:eastAsia="zh-CN"/>
                </w:rPr>
                <w:t>ication</w:t>
              </w:r>
            </w:ins>
            <w:proofErr w:type="spellEnd"/>
          </w:p>
        </w:tc>
        <w:tc>
          <w:tcPr>
            <w:tcW w:w="6521" w:type="dxa"/>
          </w:tcPr>
          <w:p w14:paraId="6CA7360B" w14:textId="77777777" w:rsidR="006C3314" w:rsidRDefault="006C3314" w:rsidP="006C3314">
            <w:pPr>
              <w:pStyle w:val="TAL"/>
              <w:rPr>
                <w:ins w:id="528" w:author="Selvam Rengasami" w:date="2020-10-21T16:30:00Z"/>
                <w:rFonts w:cs="Arial"/>
                <w:szCs w:val="18"/>
                <w:lang w:eastAsia="zh-CN"/>
              </w:rPr>
            </w:pPr>
            <w:ins w:id="529"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30" w:author="Selvam Rengasami" w:date="2020-10-21T16:30:00Z"/>
              </w:rPr>
            </w:pPr>
            <w:ins w:id="531" w:author="Selvam Rengasami" w:date="2020-10-21T16:30:00Z">
              <w:r>
                <w:t>C</w:t>
              </w:r>
            </w:ins>
          </w:p>
        </w:tc>
      </w:tr>
      <w:tr w:rsidR="00315563" w14:paraId="7C4F05AF" w14:textId="77777777" w:rsidTr="00BC22F3">
        <w:trPr>
          <w:jc w:val="center"/>
          <w:ins w:id="532" w:author="Selvam Rengasami" w:date="2020-10-21T19:50:00Z"/>
        </w:trPr>
        <w:tc>
          <w:tcPr>
            <w:tcW w:w="2693" w:type="dxa"/>
          </w:tcPr>
          <w:p w14:paraId="4D008043" w14:textId="11902184" w:rsidR="00315563" w:rsidRPr="009A3DFB" w:rsidRDefault="00197E2A" w:rsidP="00315563">
            <w:pPr>
              <w:pStyle w:val="TAL"/>
              <w:rPr>
                <w:ins w:id="533" w:author="Selvam Rengasami" w:date="2020-10-21T19:50:00Z"/>
                <w:lang w:eastAsia="zh-CN"/>
              </w:rPr>
            </w:pPr>
            <w:proofErr w:type="spellStart"/>
            <w:ins w:id="534" w:author="Selvam Rengasami" w:date="2020-10-23T08:18:00Z">
              <w:r>
                <w:rPr>
                  <w:lang w:eastAsia="zh-CN"/>
                </w:rPr>
                <w:t>ePSPDNCnxInfo</w:t>
              </w:r>
            </w:ins>
            <w:proofErr w:type="spellEnd"/>
          </w:p>
        </w:tc>
        <w:tc>
          <w:tcPr>
            <w:tcW w:w="6521" w:type="dxa"/>
          </w:tcPr>
          <w:p w14:paraId="27457843" w14:textId="547345AC" w:rsidR="00315563" w:rsidRPr="00391799" w:rsidRDefault="00315563" w:rsidP="00315563">
            <w:pPr>
              <w:pStyle w:val="TAL"/>
              <w:rPr>
                <w:ins w:id="535" w:author="Selvam Rengasami" w:date="2020-10-21T19:50:00Z"/>
                <w:rFonts w:cs="Arial"/>
                <w:szCs w:val="18"/>
                <w:lang w:eastAsia="zh-CN"/>
              </w:rPr>
            </w:pPr>
            <w:ins w:id="536"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37" w:author="Selvam Rengasami" w:date="2020-10-21T19:50:00Z"/>
              </w:rPr>
            </w:pPr>
            <w:ins w:id="538" w:author="Selvam Rengasami" w:date="2020-10-21T19:50:00Z">
              <w:r>
                <w:t>C</w:t>
              </w:r>
            </w:ins>
          </w:p>
        </w:tc>
      </w:tr>
      <w:tr w:rsidR="00315563" w14:paraId="6FFC5527" w14:textId="77777777" w:rsidTr="00BC22F3">
        <w:trPr>
          <w:jc w:val="center"/>
          <w:ins w:id="539" w:author="Selvam Rengasami" w:date="2020-10-21T19:51:00Z"/>
        </w:trPr>
        <w:tc>
          <w:tcPr>
            <w:tcW w:w="2693" w:type="dxa"/>
          </w:tcPr>
          <w:p w14:paraId="3AAA5E24" w14:textId="4DEC3A60" w:rsidR="00315563" w:rsidRDefault="00000DD1" w:rsidP="00315563">
            <w:pPr>
              <w:pStyle w:val="TAL"/>
              <w:rPr>
                <w:ins w:id="540" w:author="Selvam Rengasami" w:date="2020-10-21T19:51:00Z"/>
                <w:lang w:eastAsia="zh-CN"/>
              </w:rPr>
            </w:pPr>
            <w:proofErr w:type="spellStart"/>
            <w:ins w:id="541" w:author="Selvam Rengasami" w:date="2020-10-23T08:34:00Z">
              <w:r w:rsidRPr="00000DD1">
                <w:rPr>
                  <w:lang w:eastAsia="zh-CN"/>
                </w:rPr>
                <w:t>mAAcceptedIndication</w:t>
              </w:r>
            </w:ins>
            <w:proofErr w:type="spellEnd"/>
          </w:p>
        </w:tc>
        <w:tc>
          <w:tcPr>
            <w:tcW w:w="6521" w:type="dxa"/>
          </w:tcPr>
          <w:p w14:paraId="032CD37B" w14:textId="58533A30" w:rsidR="00315563" w:rsidRDefault="00315563" w:rsidP="00315563">
            <w:pPr>
              <w:pStyle w:val="TAL"/>
              <w:rPr>
                <w:ins w:id="542" w:author="Selvam Rengasami" w:date="2020-10-21T19:51:00Z"/>
                <w:rFonts w:cs="Arial"/>
                <w:szCs w:val="18"/>
                <w:lang w:eastAsia="zh-CN"/>
              </w:rPr>
            </w:pPr>
            <w:ins w:id="543" w:author="Selvam Rengasami" w:date="2020-10-21T19:51:00Z">
              <w:r>
                <w:rPr>
                  <w:rFonts w:cs="Arial"/>
                  <w:szCs w:val="18"/>
                  <w:lang w:eastAsia="zh-CN"/>
                </w:rPr>
                <w:t>Indicates that a request to establish a</w:t>
              </w:r>
            </w:ins>
            <w:r w:rsidR="00BC22F3">
              <w:rPr>
                <w:rFonts w:cs="Arial"/>
                <w:szCs w:val="18"/>
                <w:lang w:eastAsia="zh-CN"/>
              </w:rPr>
              <w:t>n</w:t>
            </w:r>
            <w:ins w:id="544" w:author="Selvam Rengasami" w:date="2020-10-21T19:51:00Z">
              <w:r>
                <w:rPr>
                  <w:rFonts w:cs="Arial"/>
                  <w:szCs w:val="18"/>
                  <w:lang w:eastAsia="zh-CN"/>
                </w:rPr>
                <w:t xml:space="preserve">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45" w:author="Selvam Rengasami" w:date="2020-10-21T19:51:00Z"/>
                <w:rFonts w:cs="Arial"/>
                <w:szCs w:val="18"/>
                <w:lang w:eastAsia="zh-CN"/>
              </w:rPr>
            </w:pPr>
            <w:ins w:id="546"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47" w:author="Selvam Rengasami" w:date="2020-10-21T19:51:00Z"/>
                <w:rFonts w:cs="Arial"/>
                <w:szCs w:val="18"/>
                <w:lang w:eastAsia="zh-CN"/>
              </w:rPr>
            </w:pPr>
            <w:ins w:id="548" w:author="Selvam Rengasami" w:date="2020-10-21T19:51:00Z">
              <w:r w:rsidRPr="00346A4D">
                <w:rPr>
                  <w:rFonts w:cs="Arial"/>
                  <w:szCs w:val="18"/>
                  <w:lang w:eastAsia="zh-CN"/>
                </w:rPr>
                <w:t>- true: MA</w:t>
              </w:r>
            </w:ins>
            <w:ins w:id="549" w:author="Selvam Rengasami" w:date="2020-10-21T22:29:00Z">
              <w:r w:rsidR="005225EB">
                <w:rPr>
                  <w:rFonts w:cs="Arial"/>
                  <w:szCs w:val="18"/>
                  <w:lang w:eastAsia="zh-CN"/>
                </w:rPr>
                <w:t>-Confirmed MA</w:t>
              </w:r>
            </w:ins>
            <w:ins w:id="550"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6CE98E1E" w:rsidR="00315563" w:rsidRDefault="00315563" w:rsidP="00315563">
            <w:pPr>
              <w:pStyle w:val="TAL"/>
              <w:rPr>
                <w:ins w:id="551" w:author="Selvam Rengasami" w:date="2020-10-21T19:51:00Z"/>
                <w:rFonts w:cs="Arial"/>
                <w:szCs w:val="18"/>
                <w:lang w:eastAsia="zh-CN"/>
              </w:rPr>
            </w:pPr>
            <w:ins w:id="552" w:author="Selvam Rengasami" w:date="2020-10-21T19:51:00Z">
              <w:r w:rsidRPr="00346A4D">
                <w:rPr>
                  <w:rFonts w:cs="Arial"/>
                  <w:szCs w:val="18"/>
                  <w:lang w:eastAsia="zh-CN"/>
                </w:rPr>
                <w:t xml:space="preserve">- false: single access </w:t>
              </w:r>
            </w:ins>
            <w:ins w:id="553" w:author="Selvam Rengasami" w:date="2020-10-21T22:28:00Z">
              <w:r w:rsidR="009D36E1">
                <w:rPr>
                  <w:rFonts w:cs="Arial"/>
                  <w:szCs w:val="18"/>
                  <w:lang w:eastAsia="zh-CN"/>
                </w:rPr>
                <w:t>MA</w:t>
              </w:r>
              <w:r w:rsidR="000F163E">
                <w:rPr>
                  <w:rFonts w:cs="Arial"/>
                  <w:szCs w:val="18"/>
                  <w:lang w:eastAsia="zh-CN"/>
                </w:rPr>
                <w:t xml:space="preserve">-Upgrade-Allowed </w:t>
              </w:r>
            </w:ins>
            <w:ins w:id="554" w:author="Selvam Rengasami" w:date="2020-10-21T22:29:00Z">
              <w:r w:rsidR="005225EB">
                <w:rPr>
                  <w:rFonts w:cs="Arial"/>
                  <w:szCs w:val="18"/>
                  <w:lang w:eastAsia="zh-CN"/>
                </w:rPr>
                <w:t xml:space="preserve">MA </w:t>
              </w:r>
            </w:ins>
            <w:ins w:id="555"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56" w:author="Selvam Rengasami" w:date="2020-10-21T22:28:00Z">
              <w:r w:rsidR="000F163E">
                <w:rPr>
                  <w:rFonts w:cs="Arial"/>
                  <w:szCs w:val="18"/>
                  <w:lang w:eastAsia="zh-CN"/>
                </w:rPr>
                <w:t>-</w:t>
              </w:r>
              <w:r w:rsidR="005225EB">
                <w:rPr>
                  <w:rFonts w:cs="Arial"/>
                  <w:szCs w:val="18"/>
                  <w:lang w:eastAsia="zh-CN"/>
                </w:rPr>
                <w:t>Confirmed</w:t>
              </w:r>
            </w:ins>
            <w:ins w:id="557" w:author="Selvam Rengasami" w:date="2020-10-21T19:51:00Z">
              <w:r>
                <w:rPr>
                  <w:rFonts w:cs="Arial"/>
                  <w:szCs w:val="18"/>
                  <w:lang w:eastAsia="zh-CN"/>
                </w:rPr>
                <w:t xml:space="preserve"> </w:t>
              </w:r>
            </w:ins>
            <w:ins w:id="558" w:author="Selvam Rengasami" w:date="2020-10-21T22:29:00Z">
              <w:r w:rsidR="005225EB">
                <w:rPr>
                  <w:rFonts w:cs="Arial"/>
                  <w:szCs w:val="18"/>
                  <w:lang w:eastAsia="zh-CN"/>
                </w:rPr>
                <w:t xml:space="preserve">MA </w:t>
              </w:r>
            </w:ins>
            <w:ins w:id="559"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60" w:author="Selvam Rengasami" w:date="2020-10-21T19:51:00Z"/>
              </w:rPr>
            </w:pPr>
            <w:ins w:id="561" w:author="Selvam Rengasami" w:date="2020-10-21T19:51:00Z">
              <w:r>
                <w:t>M</w:t>
              </w:r>
            </w:ins>
          </w:p>
        </w:tc>
      </w:tr>
      <w:tr w:rsidR="00315563" w14:paraId="336675BF" w14:textId="77777777" w:rsidTr="00BC22F3">
        <w:trPr>
          <w:jc w:val="center"/>
          <w:ins w:id="562" w:author="Selvam Rengasami" w:date="2020-10-21T19:51:00Z"/>
        </w:trPr>
        <w:tc>
          <w:tcPr>
            <w:tcW w:w="2693" w:type="dxa"/>
          </w:tcPr>
          <w:p w14:paraId="15E20FC7" w14:textId="4B109F4C" w:rsidR="00315563" w:rsidRDefault="00315563" w:rsidP="00315563">
            <w:pPr>
              <w:pStyle w:val="TAL"/>
              <w:rPr>
                <w:ins w:id="563" w:author="Selvam Rengasami" w:date="2020-10-21T19:51:00Z"/>
                <w:lang w:eastAsia="zh-CN"/>
              </w:rPr>
            </w:pPr>
            <w:proofErr w:type="spellStart"/>
            <w:ins w:id="564" w:author="Selvam Rengasami" w:date="2020-10-21T19:51:00Z">
              <w:r>
                <w:rPr>
                  <w:lang w:eastAsia="zh-CN"/>
                </w:rPr>
                <w:t>aTSSS</w:t>
              </w:r>
            </w:ins>
            <w:ins w:id="565" w:author="Selvam Rengasami" w:date="2020-10-22T12:11:00Z">
              <w:r w:rsidR="00CC63F2" w:rsidRPr="00CC63F2">
                <w:rPr>
                  <w:lang w:eastAsia="zh-CN"/>
                </w:rPr>
                <w:t>Container</w:t>
              </w:r>
            </w:ins>
            <w:proofErr w:type="spellEnd"/>
          </w:p>
        </w:tc>
        <w:tc>
          <w:tcPr>
            <w:tcW w:w="6521" w:type="dxa"/>
          </w:tcPr>
          <w:p w14:paraId="1C8405A9" w14:textId="4A1AFF67" w:rsidR="00315563" w:rsidRDefault="00315563" w:rsidP="00315563">
            <w:pPr>
              <w:pStyle w:val="TAL"/>
              <w:rPr>
                <w:ins w:id="566" w:author="Selvam Rengasami" w:date="2020-10-21T19:51:00Z"/>
                <w:rFonts w:cs="Arial"/>
                <w:szCs w:val="18"/>
                <w:lang w:eastAsia="zh-CN"/>
              </w:rPr>
            </w:pPr>
            <w:ins w:id="567" w:author="Selvam Rengasami" w:date="2020-10-21T19:51:00Z">
              <w:r>
                <w:rPr>
                  <w:rFonts w:cs="Arial"/>
                  <w:szCs w:val="18"/>
                  <w:lang w:eastAsia="zh-CN"/>
                </w:rPr>
                <w:t xml:space="preserve">Identifies the steering, switching, and splitting features for the </w:t>
              </w:r>
            </w:ins>
            <w:ins w:id="568" w:author="Selvam Rengasami" w:date="2020-10-21T22:37:00Z">
              <w:r w:rsidR="004E73E1">
                <w:rPr>
                  <w:rFonts w:cs="Arial"/>
                  <w:szCs w:val="18"/>
                  <w:lang w:eastAsia="zh-CN"/>
                </w:rPr>
                <w:t xml:space="preserve">MA-Confirmed </w:t>
              </w:r>
            </w:ins>
            <w:ins w:id="569"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70" w:author="Selvam Rengasami" w:date="2020-10-21T19:51:00Z"/>
              </w:rPr>
            </w:pPr>
            <w:ins w:id="571" w:author="Selvam Rengasami" w:date="2020-10-21T19:51:00Z">
              <w:r>
                <w:t>C</w:t>
              </w:r>
            </w:ins>
          </w:p>
        </w:tc>
      </w:tr>
    </w:tbl>
    <w:p w14:paraId="578A3A99" w14:textId="77777777" w:rsidR="00BA0853" w:rsidRDefault="00BA0853" w:rsidP="00BA0853">
      <w:pPr>
        <w:rPr>
          <w:ins w:id="572" w:author="Selvam Rengasami" w:date="2020-10-21T16:30:00Z"/>
        </w:rPr>
      </w:pPr>
    </w:p>
    <w:p w14:paraId="6A9AA71F" w14:textId="51950691" w:rsidR="00FA0C8C" w:rsidRDefault="00FA0C8C" w:rsidP="00FA0C8C">
      <w:pPr>
        <w:rPr>
          <w:ins w:id="573" w:author="Selvam Rengasami" w:date="2020-10-21T12:41:00Z"/>
        </w:rPr>
      </w:pPr>
    </w:p>
    <w:p w14:paraId="260114A9" w14:textId="15B98C45" w:rsidR="00FA0C8C" w:rsidRPr="009310CF" w:rsidRDefault="00FA0C8C" w:rsidP="00FA0C8C">
      <w:pPr>
        <w:keepNext/>
        <w:keepLines/>
        <w:spacing w:before="120"/>
        <w:ind w:left="1985" w:hanging="1985"/>
        <w:outlineLvl w:val="5"/>
        <w:rPr>
          <w:ins w:id="574" w:author="Selvam Rengasami" w:date="2020-10-21T12:41:00Z"/>
          <w:rFonts w:ascii="Arial" w:hAnsi="Arial"/>
        </w:rPr>
      </w:pPr>
      <w:ins w:id="575"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76" w:author="Selvam Rengasami" w:date="2020-10-21T19:07:00Z">
        <w:r w:rsidR="0086075A">
          <w:rPr>
            <w:rFonts w:ascii="Arial" w:hAnsi="Arial"/>
          </w:rPr>
          <w:t>4</w:t>
        </w:r>
      </w:ins>
      <w:ins w:id="577" w:author="Selvam Rengasami" w:date="2020-10-21T12:41:00Z">
        <w:r w:rsidRPr="009310CF">
          <w:rPr>
            <w:rFonts w:ascii="Arial" w:hAnsi="Arial"/>
          </w:rPr>
          <w:tab/>
        </w:r>
        <w:r>
          <w:rPr>
            <w:rFonts w:ascii="Arial" w:hAnsi="Arial"/>
          </w:rPr>
          <w:t xml:space="preserve">MA PDU Session </w:t>
        </w:r>
      </w:ins>
      <w:ins w:id="578" w:author="Selvam Rengasami" w:date="2020-10-21T12:42:00Z">
        <w:r>
          <w:rPr>
            <w:rFonts w:ascii="Arial" w:hAnsi="Arial"/>
          </w:rPr>
          <w:t>Release</w:t>
        </w:r>
      </w:ins>
    </w:p>
    <w:p w14:paraId="27E56E11" w14:textId="46AC052A" w:rsidR="001B771F" w:rsidRDefault="001B771F" w:rsidP="001B771F">
      <w:pPr>
        <w:rPr>
          <w:ins w:id="579" w:author="Selvam Rengasami" w:date="2020-10-21T17:03:00Z"/>
        </w:rPr>
      </w:pPr>
      <w:ins w:id="580" w:author="Selvam Rengasami" w:date="2020-10-21T17:03:00Z">
        <w:r>
          <w:t xml:space="preserve">The IRI-POI in the SMF shall generate an </w:t>
        </w:r>
        <w:proofErr w:type="spellStart"/>
        <w:r>
          <w:t>xIRI</w:t>
        </w:r>
        <w:proofErr w:type="spellEnd"/>
        <w:r>
          <w:t xml:space="preserve"> containing an </w:t>
        </w:r>
        <w:proofErr w:type="spellStart"/>
        <w:r>
          <w:t>SMF</w:t>
        </w:r>
      </w:ins>
      <w:ins w:id="581" w:author="Selvam Rengasami" w:date="2020-10-21T17:06:00Z">
        <w:r w:rsidR="001109CD">
          <w:t>MA</w:t>
        </w:r>
      </w:ins>
      <w:ins w:id="582" w:author="Selvam Rengasami" w:date="2020-10-21T17:03:00Z">
        <w:r>
          <w:t>PDUSessionRelease</w:t>
        </w:r>
        <w:proofErr w:type="spellEnd"/>
        <w:r>
          <w:t xml:space="preserve"> record when the IRI-POI present in the SMF detects that a</w:t>
        </w:r>
      </w:ins>
      <w:ins w:id="583" w:author="Selvam Rengasami" w:date="2020-10-21T17:06:00Z">
        <w:r w:rsidR="00FE05D0">
          <w:t>n MA</w:t>
        </w:r>
      </w:ins>
      <w:ins w:id="584" w:author="Selvam Rengasami" w:date="2020-10-21T17:03:00Z">
        <w:r>
          <w:t xml:space="preserve"> PDU session </w:t>
        </w:r>
      </w:ins>
      <w:ins w:id="585" w:author="Selvam Rengasami" w:date="2020-10-21T17:06:00Z">
        <w:r w:rsidR="00FE05D0">
          <w:t xml:space="preserve">has </w:t>
        </w:r>
      </w:ins>
      <w:ins w:id="586"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587" w:author="Selvam Rengasami" w:date="2020-10-21T17:03:00Z"/>
        </w:rPr>
      </w:pPr>
      <w:ins w:id="588" w:author="Selvam Rengasami" w:date="2020-10-21T17:03:00Z">
        <w:r>
          <w:t>-</w:t>
        </w:r>
        <w:r>
          <w:tab/>
          <w:t>For a non-roaming scenario, the SMF (or for a roaming scenario, V-SMF in the VPLMN), receives the N1 NAS message (via AMF) PDU SESSION RELEASE COMPLETE from the UE and the 5GSM state within the SMF is changed to PDU SESSION INACTIVE (see TS 24.501 [13]). This applies to the following two cases</w:t>
        </w:r>
      </w:ins>
      <w:ins w:id="589" w:author="Selvam Rengasami" w:date="2020-10-21T17:07:00Z">
        <w:r w:rsidR="00BC5F27">
          <w:t xml:space="preserve"> for </w:t>
        </w:r>
      </w:ins>
      <w:ins w:id="590" w:author="Selvam Rengasami" w:date="2020-10-21T17:08:00Z">
        <w:r w:rsidR="00A406F0">
          <w:t>a</w:t>
        </w:r>
        <w:r w:rsidR="00165A23">
          <w:t>n MA</w:t>
        </w:r>
        <w:r w:rsidR="00A406F0">
          <w:t xml:space="preserve"> PDU session that is either </w:t>
        </w:r>
      </w:ins>
      <w:ins w:id="591" w:author="Selvam Rengasami" w:date="2020-10-21T22:38:00Z">
        <w:r w:rsidR="00F940AB">
          <w:rPr>
            <w:rFonts w:cs="Arial"/>
            <w:szCs w:val="18"/>
            <w:lang w:eastAsia="zh-CN"/>
          </w:rPr>
          <w:t xml:space="preserve">MA-Confirmed </w:t>
        </w:r>
      </w:ins>
      <w:ins w:id="592" w:author="Selvam Rengasami" w:date="2020-10-21T17:08:00Z">
        <w:r w:rsidR="00A406F0">
          <w:t xml:space="preserve">or </w:t>
        </w:r>
      </w:ins>
      <w:ins w:id="593" w:author="Selvam Rengasami" w:date="2020-10-21T22:41:00Z">
        <w:r w:rsidR="00756A2A">
          <w:t>MA-Upgrade-Allowed</w:t>
        </w:r>
      </w:ins>
      <w:ins w:id="594" w:author="Selvam Rengasami" w:date="2020-10-21T17:03:00Z">
        <w:r>
          <w:t>:</w:t>
        </w:r>
      </w:ins>
    </w:p>
    <w:p w14:paraId="7F42A135" w14:textId="77777777" w:rsidR="001B771F" w:rsidRDefault="001B771F" w:rsidP="001B771F">
      <w:pPr>
        <w:pStyle w:val="B2"/>
        <w:rPr>
          <w:ins w:id="595" w:author="Selvam Rengasami" w:date="2020-10-21T17:03:00Z"/>
        </w:rPr>
      </w:pPr>
      <w:ins w:id="596" w:author="Selvam Rengasami" w:date="2020-10-21T17:03:00Z">
        <w:r>
          <w:t>-</w:t>
        </w:r>
        <w:r>
          <w:tab/>
          <w:t>UE initiated PDU session release.</w:t>
        </w:r>
      </w:ins>
    </w:p>
    <w:p w14:paraId="3A2F7C8B" w14:textId="77777777" w:rsidR="001B771F" w:rsidRDefault="001B771F" w:rsidP="001B771F">
      <w:pPr>
        <w:pStyle w:val="B2"/>
        <w:rPr>
          <w:ins w:id="597" w:author="Selvam Rengasami" w:date="2020-10-21T17:03:00Z"/>
        </w:rPr>
      </w:pPr>
      <w:ins w:id="598" w:author="Selvam Rengasami" w:date="2020-10-21T17:03:00Z">
        <w:r>
          <w:t>-</w:t>
        </w:r>
        <w:r>
          <w:tab/>
          <w:t>Network initiated PDU session release.</w:t>
        </w:r>
      </w:ins>
    </w:p>
    <w:p w14:paraId="4AC9B7F0" w14:textId="30F4442D" w:rsidR="001B771F" w:rsidRDefault="001B771F" w:rsidP="001B771F">
      <w:pPr>
        <w:pStyle w:val="B1"/>
        <w:rPr>
          <w:ins w:id="599" w:author="Selvam Rengasami" w:date="2020-10-21T17:03:00Z"/>
        </w:rPr>
      </w:pPr>
      <w:ins w:id="600" w:author="Selvam Rengasami" w:date="2020-10-21T17:03:00Z">
        <w:r>
          <w:t>-</w:t>
        </w:r>
        <w:r>
          <w:tab/>
          <w:t xml:space="preserve">For a roaming scenario, V-SMF in the VPLMN, the V-SMF receives the N1 NAS message (via AMF) PDU SESSION RELEASE COMPLETE from the UE and the 5GSM state within the V-SMF is changed to PDU </w:t>
        </w:r>
        <w:r>
          <w:lastRenderedPageBreak/>
          <w:t>SESSION INACTIVE (see TS 24.501 [13]). This applies to the following two cases</w:t>
        </w:r>
      </w:ins>
      <w:ins w:id="601" w:author="Selvam Rengasami" w:date="2020-10-21T17:09:00Z">
        <w:r w:rsidR="00FE3923">
          <w:t xml:space="preserve"> for an MA PDU session that is either MA-</w:t>
        </w:r>
      </w:ins>
      <w:ins w:id="602" w:author="Selvam Rengasami" w:date="2020-10-21T17:11:00Z">
        <w:r w:rsidR="00C40B8C">
          <w:t>confirmed</w:t>
        </w:r>
      </w:ins>
      <w:ins w:id="603" w:author="Selvam Rengasami" w:date="2020-10-21T17:09:00Z">
        <w:r w:rsidR="00FE3923">
          <w:t xml:space="preserve"> or </w:t>
        </w:r>
      </w:ins>
      <w:ins w:id="604" w:author="Selvam Rengasami" w:date="2020-10-21T22:41:00Z">
        <w:r w:rsidR="00756A2A">
          <w:t>MA-Upgrade-Allowed</w:t>
        </w:r>
      </w:ins>
      <w:ins w:id="605" w:author="Selvam Rengasami" w:date="2020-10-21T17:03:00Z">
        <w:r>
          <w:t>:</w:t>
        </w:r>
      </w:ins>
    </w:p>
    <w:p w14:paraId="37A24B0E" w14:textId="77777777" w:rsidR="001B771F" w:rsidRDefault="001B771F" w:rsidP="001B771F">
      <w:pPr>
        <w:pStyle w:val="B2"/>
        <w:rPr>
          <w:ins w:id="606" w:author="Selvam Rengasami" w:date="2020-10-21T17:03:00Z"/>
        </w:rPr>
      </w:pPr>
      <w:ins w:id="607"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08" w:author="Selvam Rengasami" w:date="2020-10-21T17:03:00Z"/>
        </w:rPr>
      </w:pPr>
      <w:ins w:id="609"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3E1B5BA8" w:rsidR="001B771F" w:rsidRDefault="001B771F" w:rsidP="001B771F">
      <w:pPr>
        <w:pStyle w:val="B1"/>
        <w:rPr>
          <w:ins w:id="610" w:author="Selvam Rengasami" w:date="2020-10-21T17:03:00Z"/>
        </w:rPr>
      </w:pPr>
      <w:ins w:id="611"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12" w:author="Selvam Rengasami" w:date="2020-10-21T17:11:00Z">
        <w:r w:rsidR="00924BCB">
          <w:t>for a</w:t>
        </w:r>
      </w:ins>
      <w:ins w:id="613" w:author="Selvam Rengasami" w:date="2020-10-21T17:12:00Z">
        <w:r w:rsidR="00924BCB">
          <w:t xml:space="preserve"> PDU session that is </w:t>
        </w:r>
      </w:ins>
      <w:ins w:id="614" w:author="Selvam Rengasami" w:date="2020-10-21T17:11:00Z">
        <w:r w:rsidR="00924BCB">
          <w:t xml:space="preserve">either </w:t>
        </w:r>
      </w:ins>
      <w:ins w:id="615" w:author="Selvam Rengasami" w:date="2020-10-22T13:14:00Z">
        <w:r w:rsidR="00D9387E">
          <w:rPr>
            <w:rFonts w:cs="Arial"/>
            <w:szCs w:val="18"/>
            <w:lang w:eastAsia="zh-CN"/>
          </w:rPr>
          <w:t xml:space="preserve">MA-Confirmed </w:t>
        </w:r>
        <w:r w:rsidR="00D9387E">
          <w:t xml:space="preserve">or MA-Upgrade-Allowed </w:t>
        </w:r>
      </w:ins>
      <w:ins w:id="616" w:author="Selvam Rengasami" w:date="2020-10-21T17:12:00Z">
        <w:r w:rsidR="00B64AB9">
          <w:t xml:space="preserve">and </w:t>
        </w:r>
      </w:ins>
      <w:ins w:id="617" w:author="Selvam Rengasami" w:date="2020-10-21T17:03:00Z">
        <w:r>
          <w:t>where the UE rejects a PDU SESSION MODIFICATION COMMAND as it finds that the indicated PDU session ID is invalid. The 5GSM state is changed to PDU SESSION INACTIVE within the SMF.</w:t>
        </w:r>
      </w:ins>
    </w:p>
    <w:p w14:paraId="0AA31D1B" w14:textId="635CEAE5" w:rsidR="001B771F" w:rsidRDefault="001B771F" w:rsidP="001B771F">
      <w:pPr>
        <w:pStyle w:val="B1"/>
        <w:rPr>
          <w:ins w:id="618" w:author="Selvam Rengasami" w:date="2020-10-21T17:03:00Z"/>
        </w:rPr>
      </w:pPr>
      <w:ins w:id="619"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20" w:author="Selvam Rengasami" w:date="2020-10-21T17:12:00Z">
        <w:r w:rsidR="00F7045E">
          <w:t xml:space="preserve"> </w:t>
        </w:r>
      </w:ins>
      <w:ins w:id="621" w:author="Selvam Rengasami" w:date="2020-10-21T17:13:00Z">
        <w:r w:rsidR="00F7045E">
          <w:t xml:space="preserve">for an MA PDU session that is either </w:t>
        </w:r>
      </w:ins>
      <w:ins w:id="622" w:author="Selvam Rengasami" w:date="2020-10-22T13:15:00Z">
        <w:r w:rsidR="00F82A64">
          <w:rPr>
            <w:rFonts w:cs="Arial"/>
            <w:szCs w:val="18"/>
            <w:lang w:eastAsia="zh-CN"/>
          </w:rPr>
          <w:t xml:space="preserve">MA-Confirmed </w:t>
        </w:r>
        <w:r w:rsidR="00F82A64">
          <w:t>or MA-Upgrade-Allowed</w:t>
        </w:r>
      </w:ins>
      <w:ins w:id="623" w:author="Selvam Rengasami" w:date="2020-10-21T17:03:00Z">
        <w:r>
          <w:t>:</w:t>
        </w:r>
      </w:ins>
    </w:p>
    <w:p w14:paraId="2EA0419E" w14:textId="77777777" w:rsidR="001B771F" w:rsidRDefault="001B771F" w:rsidP="001B771F">
      <w:pPr>
        <w:pStyle w:val="B2"/>
        <w:rPr>
          <w:ins w:id="624" w:author="Selvam Rengasami" w:date="2020-10-21T17:03:00Z"/>
        </w:rPr>
      </w:pPr>
      <w:ins w:id="625" w:author="Selvam Rengasami" w:date="2020-10-21T17:03:00Z">
        <w:r>
          <w:t>-</w:t>
        </w:r>
        <w:r>
          <w:tab/>
          <w:t>UE initiated PDU session release.</w:t>
        </w:r>
      </w:ins>
    </w:p>
    <w:p w14:paraId="550215B3" w14:textId="77777777" w:rsidR="001B771F" w:rsidRDefault="001B771F" w:rsidP="001B771F">
      <w:pPr>
        <w:pStyle w:val="B2"/>
        <w:rPr>
          <w:ins w:id="626" w:author="Selvam Rengasami" w:date="2020-10-21T17:03:00Z"/>
        </w:rPr>
      </w:pPr>
      <w:ins w:id="627" w:author="Selvam Rengasami" w:date="2020-10-21T17:03:00Z">
        <w:r>
          <w:t>-</w:t>
        </w:r>
        <w:r>
          <w:tab/>
          <w:t>Network (VPLMN) initiated PDU session release.</w:t>
        </w:r>
      </w:ins>
    </w:p>
    <w:p w14:paraId="4C0762EC" w14:textId="77777777" w:rsidR="001B771F" w:rsidRDefault="001B771F" w:rsidP="001B771F">
      <w:pPr>
        <w:pStyle w:val="B2"/>
        <w:rPr>
          <w:ins w:id="628" w:author="Selvam Rengasami" w:date="2020-10-21T17:03:00Z"/>
        </w:rPr>
      </w:pPr>
      <w:ins w:id="629" w:author="Selvam Rengasami" w:date="2020-10-21T17:03:00Z">
        <w:r>
          <w:t>-</w:t>
        </w:r>
        <w:r>
          <w:tab/>
          <w:t>Network (HPLMN) initiated PDU session release.</w:t>
        </w:r>
      </w:ins>
    </w:p>
    <w:p w14:paraId="526ACAFB" w14:textId="31404367" w:rsidR="001B771F" w:rsidRDefault="001B771F" w:rsidP="001B771F">
      <w:pPr>
        <w:pStyle w:val="B1"/>
        <w:rPr>
          <w:ins w:id="630" w:author="Selvam Rengasami" w:date="2020-10-21T17:03:00Z"/>
        </w:rPr>
      </w:pPr>
      <w:ins w:id="631"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32" w:author="Selvam Rengasami" w:date="2020-10-21T17:13:00Z">
        <w:r w:rsidR="000E673D">
          <w:t xml:space="preserve"> for an MA PDU session that is either </w:t>
        </w:r>
      </w:ins>
      <w:ins w:id="633" w:author="Selvam Rengasami" w:date="2020-10-22T13:16:00Z">
        <w:r w:rsidR="00E85150">
          <w:rPr>
            <w:rFonts w:cs="Arial"/>
            <w:szCs w:val="18"/>
            <w:lang w:eastAsia="zh-CN"/>
          </w:rPr>
          <w:t xml:space="preserve">MA-Confirmed </w:t>
        </w:r>
        <w:r w:rsidR="00E85150">
          <w:t>or MA-Upgrade-Allowed</w:t>
        </w:r>
      </w:ins>
      <w:ins w:id="634" w:author="Selvam Rengasami" w:date="2020-10-21T17:03:00Z">
        <w:r>
          <w:t>.</w:t>
        </w:r>
      </w:ins>
    </w:p>
    <w:p w14:paraId="0885C60C" w14:textId="75B38C02" w:rsidR="00B06D61" w:rsidRDefault="00B06D61" w:rsidP="00FA0C8C">
      <w:pPr>
        <w:rPr>
          <w:ins w:id="635" w:author="Selvam Rengasami" w:date="2020-10-21T17:14:00Z"/>
        </w:rPr>
      </w:pPr>
    </w:p>
    <w:p w14:paraId="556B3B27" w14:textId="6DC77116" w:rsidR="000E673D" w:rsidRPr="001A1E56" w:rsidRDefault="000E673D" w:rsidP="000E673D">
      <w:pPr>
        <w:pStyle w:val="TH"/>
        <w:rPr>
          <w:ins w:id="636" w:author="Selvam Rengasami" w:date="2020-10-21T17:14:00Z"/>
        </w:rPr>
      </w:pPr>
      <w:ins w:id="637" w:author="Selvam Rengasami" w:date="2020-10-21T17:14:00Z">
        <w:r w:rsidRPr="001A1E56">
          <w:t xml:space="preserve">Table </w:t>
        </w:r>
        <w:r>
          <w:t>6</w:t>
        </w:r>
        <w:r w:rsidRPr="001A1E56">
          <w:t>.</w:t>
        </w:r>
        <w:r>
          <w:t>2.3-3:</w:t>
        </w:r>
        <w:r w:rsidRPr="001A1E56">
          <w:t xml:space="preserve"> </w:t>
        </w:r>
        <w:r>
          <w:t xml:space="preserve">Payload for </w:t>
        </w:r>
        <w:proofErr w:type="spellStart"/>
        <w:r>
          <w:t>SMF</w:t>
        </w:r>
      </w:ins>
      <w:ins w:id="638" w:author="Selvam Rengasami" w:date="2020-10-21T17:17:00Z">
        <w:r w:rsidR="00003E35">
          <w:t>MA</w:t>
        </w:r>
      </w:ins>
      <w:ins w:id="639"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BC22F3">
        <w:trPr>
          <w:jc w:val="center"/>
          <w:ins w:id="640" w:author="Selvam Rengasami" w:date="2020-10-21T17:14:00Z"/>
        </w:trPr>
        <w:tc>
          <w:tcPr>
            <w:tcW w:w="2693" w:type="dxa"/>
          </w:tcPr>
          <w:p w14:paraId="0DC939F6" w14:textId="77777777" w:rsidR="000E673D" w:rsidRDefault="000E673D" w:rsidP="00BC22F3">
            <w:pPr>
              <w:pStyle w:val="TAH"/>
              <w:rPr>
                <w:ins w:id="641" w:author="Selvam Rengasami" w:date="2020-10-21T17:14:00Z"/>
              </w:rPr>
            </w:pPr>
            <w:ins w:id="642" w:author="Selvam Rengasami" w:date="2020-10-21T17:14:00Z">
              <w:r>
                <w:t>Field name</w:t>
              </w:r>
            </w:ins>
          </w:p>
        </w:tc>
        <w:tc>
          <w:tcPr>
            <w:tcW w:w="6521" w:type="dxa"/>
          </w:tcPr>
          <w:p w14:paraId="7BC15054" w14:textId="77777777" w:rsidR="000E673D" w:rsidRDefault="000E673D" w:rsidP="00BC22F3">
            <w:pPr>
              <w:pStyle w:val="TAH"/>
              <w:rPr>
                <w:ins w:id="643" w:author="Selvam Rengasami" w:date="2020-10-21T17:14:00Z"/>
              </w:rPr>
            </w:pPr>
            <w:ins w:id="644" w:author="Selvam Rengasami" w:date="2020-10-21T17:14:00Z">
              <w:r>
                <w:t>Description</w:t>
              </w:r>
            </w:ins>
          </w:p>
        </w:tc>
        <w:tc>
          <w:tcPr>
            <w:tcW w:w="708" w:type="dxa"/>
          </w:tcPr>
          <w:p w14:paraId="4233AF09" w14:textId="77777777" w:rsidR="000E673D" w:rsidRDefault="000E673D" w:rsidP="00BC22F3">
            <w:pPr>
              <w:pStyle w:val="TAH"/>
              <w:rPr>
                <w:ins w:id="645" w:author="Selvam Rengasami" w:date="2020-10-21T17:14:00Z"/>
              </w:rPr>
            </w:pPr>
            <w:ins w:id="646" w:author="Selvam Rengasami" w:date="2020-10-21T17:14:00Z">
              <w:r>
                <w:t>M/C/O</w:t>
              </w:r>
            </w:ins>
          </w:p>
        </w:tc>
      </w:tr>
      <w:tr w:rsidR="000E673D" w14:paraId="10451EB4" w14:textId="77777777" w:rsidTr="00BC22F3">
        <w:trPr>
          <w:jc w:val="center"/>
          <w:ins w:id="647" w:author="Selvam Rengasami" w:date="2020-10-21T17:14:00Z"/>
        </w:trPr>
        <w:tc>
          <w:tcPr>
            <w:tcW w:w="2693" w:type="dxa"/>
          </w:tcPr>
          <w:p w14:paraId="3E4DF4F3" w14:textId="77777777" w:rsidR="000E673D" w:rsidRDefault="000E673D" w:rsidP="00BC22F3">
            <w:pPr>
              <w:pStyle w:val="TAL"/>
              <w:rPr>
                <w:ins w:id="648" w:author="Selvam Rengasami" w:date="2020-10-21T17:14:00Z"/>
              </w:rPr>
            </w:pPr>
            <w:proofErr w:type="spellStart"/>
            <w:ins w:id="649" w:author="Selvam Rengasami" w:date="2020-10-21T17:14:00Z">
              <w:r>
                <w:t>sUPI</w:t>
              </w:r>
              <w:proofErr w:type="spellEnd"/>
            </w:ins>
          </w:p>
        </w:tc>
        <w:tc>
          <w:tcPr>
            <w:tcW w:w="6521" w:type="dxa"/>
          </w:tcPr>
          <w:p w14:paraId="4FBAD77B" w14:textId="77777777" w:rsidR="000E673D" w:rsidRDefault="000E673D" w:rsidP="00BC22F3">
            <w:pPr>
              <w:pStyle w:val="TAL"/>
              <w:rPr>
                <w:ins w:id="650" w:author="Selvam Rengasami" w:date="2020-10-21T17:14:00Z"/>
              </w:rPr>
            </w:pPr>
            <w:ins w:id="651" w:author="Selvam Rengasami" w:date="2020-10-21T17:14:00Z">
              <w:r>
                <w:t>SUPI associated with the PDU session.</w:t>
              </w:r>
            </w:ins>
          </w:p>
        </w:tc>
        <w:tc>
          <w:tcPr>
            <w:tcW w:w="708" w:type="dxa"/>
          </w:tcPr>
          <w:p w14:paraId="4DE97548" w14:textId="77777777" w:rsidR="000E673D" w:rsidRDefault="000E673D" w:rsidP="00BC22F3">
            <w:pPr>
              <w:pStyle w:val="TAL"/>
              <w:rPr>
                <w:ins w:id="652" w:author="Selvam Rengasami" w:date="2020-10-21T17:14:00Z"/>
              </w:rPr>
            </w:pPr>
            <w:ins w:id="653" w:author="Selvam Rengasami" w:date="2020-10-21T17:14:00Z">
              <w:r>
                <w:t>M</w:t>
              </w:r>
            </w:ins>
          </w:p>
        </w:tc>
      </w:tr>
      <w:tr w:rsidR="000E673D" w14:paraId="154370E4" w14:textId="77777777" w:rsidTr="00BC22F3">
        <w:trPr>
          <w:jc w:val="center"/>
          <w:ins w:id="654" w:author="Selvam Rengasami" w:date="2020-10-21T17:14:00Z"/>
        </w:trPr>
        <w:tc>
          <w:tcPr>
            <w:tcW w:w="2693" w:type="dxa"/>
          </w:tcPr>
          <w:p w14:paraId="46B7A72C" w14:textId="77777777" w:rsidR="000E673D" w:rsidRDefault="000E673D" w:rsidP="00BC22F3">
            <w:pPr>
              <w:pStyle w:val="TAL"/>
              <w:rPr>
                <w:ins w:id="655" w:author="Selvam Rengasami" w:date="2020-10-21T17:14:00Z"/>
              </w:rPr>
            </w:pPr>
            <w:proofErr w:type="spellStart"/>
            <w:ins w:id="656" w:author="Selvam Rengasami" w:date="2020-10-21T17:14:00Z">
              <w:r>
                <w:t>pEI</w:t>
              </w:r>
              <w:proofErr w:type="spellEnd"/>
            </w:ins>
          </w:p>
        </w:tc>
        <w:tc>
          <w:tcPr>
            <w:tcW w:w="6521" w:type="dxa"/>
          </w:tcPr>
          <w:p w14:paraId="0E951D47" w14:textId="77777777" w:rsidR="000E673D" w:rsidRDefault="000E673D" w:rsidP="00BC22F3">
            <w:pPr>
              <w:pStyle w:val="TAL"/>
              <w:rPr>
                <w:ins w:id="657" w:author="Selvam Rengasami" w:date="2020-10-21T17:14:00Z"/>
              </w:rPr>
            </w:pPr>
            <w:ins w:id="658" w:author="Selvam Rengasami" w:date="2020-10-21T17:14:00Z">
              <w:r>
                <w:t>PEI associated with the PDU session if available.</w:t>
              </w:r>
            </w:ins>
          </w:p>
        </w:tc>
        <w:tc>
          <w:tcPr>
            <w:tcW w:w="708" w:type="dxa"/>
          </w:tcPr>
          <w:p w14:paraId="0990DB8D" w14:textId="77777777" w:rsidR="000E673D" w:rsidRDefault="000E673D" w:rsidP="00BC22F3">
            <w:pPr>
              <w:pStyle w:val="TAL"/>
              <w:rPr>
                <w:ins w:id="659" w:author="Selvam Rengasami" w:date="2020-10-21T17:14:00Z"/>
              </w:rPr>
            </w:pPr>
            <w:ins w:id="660" w:author="Selvam Rengasami" w:date="2020-10-21T17:14:00Z">
              <w:r>
                <w:t>C</w:t>
              </w:r>
            </w:ins>
          </w:p>
        </w:tc>
      </w:tr>
      <w:tr w:rsidR="000E673D" w14:paraId="3FE9C9C7" w14:textId="77777777" w:rsidTr="00BC22F3">
        <w:trPr>
          <w:jc w:val="center"/>
          <w:ins w:id="661" w:author="Selvam Rengasami" w:date="2020-10-21T17:14:00Z"/>
        </w:trPr>
        <w:tc>
          <w:tcPr>
            <w:tcW w:w="2693" w:type="dxa"/>
          </w:tcPr>
          <w:p w14:paraId="574E84F0" w14:textId="77777777" w:rsidR="000E673D" w:rsidRDefault="000E673D" w:rsidP="00BC22F3">
            <w:pPr>
              <w:pStyle w:val="TAL"/>
              <w:rPr>
                <w:ins w:id="662" w:author="Selvam Rengasami" w:date="2020-10-21T17:14:00Z"/>
              </w:rPr>
            </w:pPr>
            <w:proofErr w:type="spellStart"/>
            <w:ins w:id="663" w:author="Selvam Rengasami" w:date="2020-10-21T17:14:00Z">
              <w:r>
                <w:t>gPSI</w:t>
              </w:r>
              <w:proofErr w:type="spellEnd"/>
            </w:ins>
          </w:p>
        </w:tc>
        <w:tc>
          <w:tcPr>
            <w:tcW w:w="6521" w:type="dxa"/>
          </w:tcPr>
          <w:p w14:paraId="7A4EC82C" w14:textId="77777777" w:rsidR="000E673D" w:rsidRDefault="000E673D" w:rsidP="00BC22F3">
            <w:pPr>
              <w:pStyle w:val="TAL"/>
              <w:rPr>
                <w:ins w:id="664" w:author="Selvam Rengasami" w:date="2020-10-21T17:14:00Z"/>
              </w:rPr>
            </w:pPr>
            <w:ins w:id="665" w:author="Selvam Rengasami" w:date="2020-10-21T17:14:00Z">
              <w:r>
                <w:t>GPSI associated with the PDU session if available.</w:t>
              </w:r>
            </w:ins>
          </w:p>
        </w:tc>
        <w:tc>
          <w:tcPr>
            <w:tcW w:w="708" w:type="dxa"/>
          </w:tcPr>
          <w:p w14:paraId="3B6229C9" w14:textId="77777777" w:rsidR="000E673D" w:rsidRDefault="000E673D" w:rsidP="00BC22F3">
            <w:pPr>
              <w:pStyle w:val="TAL"/>
              <w:rPr>
                <w:ins w:id="666" w:author="Selvam Rengasami" w:date="2020-10-21T17:14:00Z"/>
              </w:rPr>
            </w:pPr>
            <w:ins w:id="667" w:author="Selvam Rengasami" w:date="2020-10-21T17:14:00Z">
              <w:r>
                <w:t>C</w:t>
              </w:r>
            </w:ins>
          </w:p>
        </w:tc>
      </w:tr>
      <w:tr w:rsidR="000E673D" w14:paraId="3FA47C6B" w14:textId="77777777" w:rsidTr="00BC22F3">
        <w:trPr>
          <w:jc w:val="center"/>
          <w:ins w:id="668" w:author="Selvam Rengasami" w:date="2020-10-21T17:14:00Z"/>
        </w:trPr>
        <w:tc>
          <w:tcPr>
            <w:tcW w:w="2693" w:type="dxa"/>
          </w:tcPr>
          <w:p w14:paraId="06EEB542" w14:textId="77777777" w:rsidR="000E673D" w:rsidRDefault="000E673D" w:rsidP="00BC22F3">
            <w:pPr>
              <w:pStyle w:val="TAL"/>
              <w:rPr>
                <w:ins w:id="669" w:author="Selvam Rengasami" w:date="2020-10-21T17:14:00Z"/>
              </w:rPr>
            </w:pPr>
            <w:proofErr w:type="spellStart"/>
            <w:ins w:id="670" w:author="Selvam Rengasami" w:date="2020-10-21T17:14:00Z">
              <w:r>
                <w:t>pDUSessionID</w:t>
              </w:r>
              <w:proofErr w:type="spellEnd"/>
            </w:ins>
          </w:p>
        </w:tc>
        <w:tc>
          <w:tcPr>
            <w:tcW w:w="6521" w:type="dxa"/>
          </w:tcPr>
          <w:p w14:paraId="0EAC4FEA" w14:textId="77777777" w:rsidR="000E673D" w:rsidRDefault="000E673D" w:rsidP="00BC22F3">
            <w:pPr>
              <w:pStyle w:val="TAL"/>
              <w:rPr>
                <w:ins w:id="671" w:author="Selvam Rengasami" w:date="2020-10-21T17:14:00Z"/>
              </w:rPr>
            </w:pPr>
            <w:ins w:id="672" w:author="Selvam Rengasami" w:date="2020-10-21T17:14:00Z">
              <w:r>
                <w:t>PDU Session ID as assigned by the AMF.</w:t>
              </w:r>
            </w:ins>
          </w:p>
        </w:tc>
        <w:tc>
          <w:tcPr>
            <w:tcW w:w="708" w:type="dxa"/>
          </w:tcPr>
          <w:p w14:paraId="03827A8F" w14:textId="77777777" w:rsidR="000E673D" w:rsidRDefault="000E673D" w:rsidP="00BC22F3">
            <w:pPr>
              <w:pStyle w:val="TAL"/>
              <w:rPr>
                <w:ins w:id="673" w:author="Selvam Rengasami" w:date="2020-10-21T17:14:00Z"/>
              </w:rPr>
            </w:pPr>
            <w:ins w:id="674" w:author="Selvam Rengasami" w:date="2020-10-21T17:14:00Z">
              <w:r>
                <w:t>M</w:t>
              </w:r>
            </w:ins>
          </w:p>
        </w:tc>
      </w:tr>
      <w:tr w:rsidR="000E673D" w14:paraId="378C59F7" w14:textId="77777777" w:rsidTr="00BC22F3">
        <w:trPr>
          <w:jc w:val="center"/>
          <w:ins w:id="675" w:author="Selvam Rengasami" w:date="2020-10-21T17:14:00Z"/>
        </w:trPr>
        <w:tc>
          <w:tcPr>
            <w:tcW w:w="2693" w:type="dxa"/>
          </w:tcPr>
          <w:p w14:paraId="2445DEC1" w14:textId="77777777" w:rsidR="000E673D" w:rsidRDefault="000E673D" w:rsidP="00BC22F3">
            <w:pPr>
              <w:pStyle w:val="TAL"/>
              <w:rPr>
                <w:ins w:id="676" w:author="Selvam Rengasami" w:date="2020-10-21T17:14:00Z"/>
              </w:rPr>
            </w:pPr>
            <w:proofErr w:type="spellStart"/>
            <w:ins w:id="677" w:author="Selvam Rengasami" w:date="2020-10-21T17:14:00Z">
              <w:r>
                <w:t>timeOfFirstPacket</w:t>
              </w:r>
              <w:proofErr w:type="spellEnd"/>
            </w:ins>
          </w:p>
        </w:tc>
        <w:tc>
          <w:tcPr>
            <w:tcW w:w="6521" w:type="dxa"/>
          </w:tcPr>
          <w:p w14:paraId="277F4956" w14:textId="77777777" w:rsidR="000E673D" w:rsidRDefault="000E673D" w:rsidP="00BC22F3">
            <w:pPr>
              <w:pStyle w:val="TAL"/>
              <w:rPr>
                <w:ins w:id="678" w:author="Selvam Rengasami" w:date="2020-10-21T17:14:00Z"/>
              </w:rPr>
            </w:pPr>
            <w:ins w:id="679" w:author="Selvam Rengasami" w:date="2020-10-21T17:14:00Z">
              <w:r>
                <w:t>Time of first packet for the PDU session.</w:t>
              </w:r>
            </w:ins>
          </w:p>
        </w:tc>
        <w:tc>
          <w:tcPr>
            <w:tcW w:w="708" w:type="dxa"/>
          </w:tcPr>
          <w:p w14:paraId="592D3D0F" w14:textId="77777777" w:rsidR="000E673D" w:rsidRDefault="000E673D" w:rsidP="00BC22F3">
            <w:pPr>
              <w:pStyle w:val="TAL"/>
              <w:rPr>
                <w:ins w:id="680" w:author="Selvam Rengasami" w:date="2020-10-21T17:14:00Z"/>
              </w:rPr>
            </w:pPr>
            <w:ins w:id="681" w:author="Selvam Rengasami" w:date="2020-10-21T17:14:00Z">
              <w:r>
                <w:t>C</w:t>
              </w:r>
            </w:ins>
          </w:p>
        </w:tc>
      </w:tr>
      <w:tr w:rsidR="000E673D" w14:paraId="754C0BB6" w14:textId="77777777" w:rsidTr="00BC22F3">
        <w:trPr>
          <w:jc w:val="center"/>
          <w:ins w:id="682" w:author="Selvam Rengasami" w:date="2020-10-21T17:14:00Z"/>
        </w:trPr>
        <w:tc>
          <w:tcPr>
            <w:tcW w:w="2693" w:type="dxa"/>
          </w:tcPr>
          <w:p w14:paraId="1E6439B1" w14:textId="77777777" w:rsidR="000E673D" w:rsidRDefault="000E673D" w:rsidP="00BC22F3">
            <w:pPr>
              <w:pStyle w:val="TAL"/>
              <w:rPr>
                <w:ins w:id="683" w:author="Selvam Rengasami" w:date="2020-10-21T17:14:00Z"/>
              </w:rPr>
            </w:pPr>
            <w:proofErr w:type="spellStart"/>
            <w:ins w:id="684" w:author="Selvam Rengasami" w:date="2020-10-21T17:14:00Z">
              <w:r>
                <w:t>timeOfLastPacket</w:t>
              </w:r>
              <w:proofErr w:type="spellEnd"/>
            </w:ins>
          </w:p>
        </w:tc>
        <w:tc>
          <w:tcPr>
            <w:tcW w:w="6521" w:type="dxa"/>
          </w:tcPr>
          <w:p w14:paraId="0605F06E" w14:textId="77777777" w:rsidR="000E673D" w:rsidRDefault="000E673D" w:rsidP="00BC22F3">
            <w:pPr>
              <w:pStyle w:val="TAL"/>
              <w:rPr>
                <w:ins w:id="685" w:author="Selvam Rengasami" w:date="2020-10-21T17:14:00Z"/>
              </w:rPr>
            </w:pPr>
            <w:ins w:id="686" w:author="Selvam Rengasami" w:date="2020-10-21T17:14:00Z">
              <w:r>
                <w:t>Time of last packet for the PDU session.</w:t>
              </w:r>
            </w:ins>
          </w:p>
        </w:tc>
        <w:tc>
          <w:tcPr>
            <w:tcW w:w="708" w:type="dxa"/>
          </w:tcPr>
          <w:p w14:paraId="2CE5571F" w14:textId="77777777" w:rsidR="000E673D" w:rsidRDefault="000E673D" w:rsidP="00BC22F3">
            <w:pPr>
              <w:pStyle w:val="TAL"/>
              <w:rPr>
                <w:ins w:id="687" w:author="Selvam Rengasami" w:date="2020-10-21T17:14:00Z"/>
              </w:rPr>
            </w:pPr>
            <w:ins w:id="688" w:author="Selvam Rengasami" w:date="2020-10-21T17:14:00Z">
              <w:r>
                <w:t>C</w:t>
              </w:r>
            </w:ins>
          </w:p>
        </w:tc>
      </w:tr>
      <w:tr w:rsidR="000E673D" w14:paraId="26216C53" w14:textId="77777777" w:rsidTr="00BC22F3">
        <w:trPr>
          <w:jc w:val="center"/>
          <w:ins w:id="689" w:author="Selvam Rengasami" w:date="2020-10-21T17:14:00Z"/>
        </w:trPr>
        <w:tc>
          <w:tcPr>
            <w:tcW w:w="2693" w:type="dxa"/>
          </w:tcPr>
          <w:p w14:paraId="016A41F4" w14:textId="77777777" w:rsidR="000E673D" w:rsidRDefault="000E673D" w:rsidP="00BC22F3">
            <w:pPr>
              <w:pStyle w:val="TAL"/>
              <w:rPr>
                <w:ins w:id="690" w:author="Selvam Rengasami" w:date="2020-10-21T17:14:00Z"/>
              </w:rPr>
            </w:pPr>
            <w:proofErr w:type="spellStart"/>
            <w:ins w:id="691" w:author="Selvam Rengasami" w:date="2020-10-21T17:14:00Z">
              <w:r>
                <w:t>uplinkVolume</w:t>
              </w:r>
              <w:proofErr w:type="spellEnd"/>
            </w:ins>
          </w:p>
        </w:tc>
        <w:tc>
          <w:tcPr>
            <w:tcW w:w="6521" w:type="dxa"/>
          </w:tcPr>
          <w:p w14:paraId="6470D26E" w14:textId="77777777" w:rsidR="000E673D" w:rsidRDefault="000E673D" w:rsidP="00BC22F3">
            <w:pPr>
              <w:pStyle w:val="TAL"/>
              <w:rPr>
                <w:ins w:id="692" w:author="Selvam Rengasami" w:date="2020-10-21T17:14:00Z"/>
              </w:rPr>
            </w:pPr>
            <w:ins w:id="693" w:author="Selvam Rengasami" w:date="2020-10-21T17:14:00Z">
              <w:r>
                <w:t>Number of uplink octets for the PDU session.</w:t>
              </w:r>
            </w:ins>
          </w:p>
        </w:tc>
        <w:tc>
          <w:tcPr>
            <w:tcW w:w="708" w:type="dxa"/>
          </w:tcPr>
          <w:p w14:paraId="5745A6EB" w14:textId="77777777" w:rsidR="000E673D" w:rsidRDefault="000E673D" w:rsidP="00BC22F3">
            <w:pPr>
              <w:pStyle w:val="TAL"/>
              <w:rPr>
                <w:ins w:id="694" w:author="Selvam Rengasami" w:date="2020-10-21T17:14:00Z"/>
              </w:rPr>
            </w:pPr>
            <w:ins w:id="695" w:author="Selvam Rengasami" w:date="2020-10-21T17:14:00Z">
              <w:r>
                <w:t>C</w:t>
              </w:r>
            </w:ins>
          </w:p>
        </w:tc>
      </w:tr>
      <w:tr w:rsidR="000E673D" w14:paraId="4894FD5C" w14:textId="77777777" w:rsidTr="00BC22F3">
        <w:trPr>
          <w:jc w:val="center"/>
          <w:ins w:id="696" w:author="Selvam Rengasami" w:date="2020-10-21T17:14:00Z"/>
        </w:trPr>
        <w:tc>
          <w:tcPr>
            <w:tcW w:w="2693" w:type="dxa"/>
          </w:tcPr>
          <w:p w14:paraId="6B4575A8" w14:textId="77777777" w:rsidR="000E673D" w:rsidRDefault="000E673D" w:rsidP="00BC22F3">
            <w:pPr>
              <w:pStyle w:val="TAL"/>
              <w:rPr>
                <w:ins w:id="697" w:author="Selvam Rengasami" w:date="2020-10-21T17:14:00Z"/>
              </w:rPr>
            </w:pPr>
            <w:proofErr w:type="spellStart"/>
            <w:ins w:id="698" w:author="Selvam Rengasami" w:date="2020-10-21T17:14:00Z">
              <w:r>
                <w:t>downlinkVolume</w:t>
              </w:r>
              <w:proofErr w:type="spellEnd"/>
            </w:ins>
          </w:p>
        </w:tc>
        <w:tc>
          <w:tcPr>
            <w:tcW w:w="6521" w:type="dxa"/>
          </w:tcPr>
          <w:p w14:paraId="62BF8F23" w14:textId="77777777" w:rsidR="000E673D" w:rsidRDefault="000E673D" w:rsidP="00BC22F3">
            <w:pPr>
              <w:pStyle w:val="TAL"/>
              <w:rPr>
                <w:ins w:id="699" w:author="Selvam Rengasami" w:date="2020-10-21T17:14:00Z"/>
              </w:rPr>
            </w:pPr>
            <w:ins w:id="700" w:author="Selvam Rengasami" w:date="2020-10-21T17:14:00Z">
              <w:r>
                <w:t>Number of downlink octets for the PDU session.</w:t>
              </w:r>
            </w:ins>
          </w:p>
        </w:tc>
        <w:tc>
          <w:tcPr>
            <w:tcW w:w="708" w:type="dxa"/>
          </w:tcPr>
          <w:p w14:paraId="69E31B23" w14:textId="77777777" w:rsidR="000E673D" w:rsidRDefault="000E673D" w:rsidP="00BC22F3">
            <w:pPr>
              <w:pStyle w:val="TAL"/>
              <w:rPr>
                <w:ins w:id="701" w:author="Selvam Rengasami" w:date="2020-10-21T17:14:00Z"/>
              </w:rPr>
            </w:pPr>
            <w:ins w:id="702" w:author="Selvam Rengasami" w:date="2020-10-21T17:14:00Z">
              <w:r>
                <w:t>C</w:t>
              </w:r>
            </w:ins>
          </w:p>
        </w:tc>
      </w:tr>
      <w:tr w:rsidR="000E673D" w14:paraId="2604A93E" w14:textId="77777777" w:rsidTr="00BC22F3">
        <w:trPr>
          <w:jc w:val="center"/>
          <w:ins w:id="703" w:author="Selvam Rengasami" w:date="2020-10-21T17:14:00Z"/>
        </w:trPr>
        <w:tc>
          <w:tcPr>
            <w:tcW w:w="2693" w:type="dxa"/>
          </w:tcPr>
          <w:p w14:paraId="16C87EA0" w14:textId="77777777" w:rsidR="000E673D" w:rsidRDefault="000E673D" w:rsidP="00BC22F3">
            <w:pPr>
              <w:pStyle w:val="TAL"/>
              <w:rPr>
                <w:ins w:id="704" w:author="Selvam Rengasami" w:date="2020-10-21T17:14:00Z"/>
              </w:rPr>
            </w:pPr>
            <w:ins w:id="705" w:author="Selvam Rengasami" w:date="2020-10-21T17:14:00Z">
              <w:r>
                <w:t>location</w:t>
              </w:r>
            </w:ins>
          </w:p>
        </w:tc>
        <w:tc>
          <w:tcPr>
            <w:tcW w:w="6521" w:type="dxa"/>
          </w:tcPr>
          <w:p w14:paraId="24AE8F8D" w14:textId="77777777" w:rsidR="000E673D" w:rsidRDefault="000E673D" w:rsidP="00BC22F3">
            <w:pPr>
              <w:pStyle w:val="TAL"/>
              <w:rPr>
                <w:ins w:id="706" w:author="Selvam Rengasami" w:date="2020-10-21T17:14:00Z"/>
              </w:rPr>
            </w:pPr>
            <w:ins w:id="707" w:author="Selvam Rengasami" w:date="2020-10-21T17:14:00Z">
              <w:r>
                <w:t>Location information, if available.</w:t>
              </w:r>
            </w:ins>
          </w:p>
          <w:p w14:paraId="57C5DC61" w14:textId="77777777" w:rsidR="000E673D" w:rsidRDefault="000E673D" w:rsidP="00BC22F3">
            <w:pPr>
              <w:pStyle w:val="TAL"/>
              <w:rPr>
                <w:ins w:id="708" w:author="Selvam Rengasami" w:date="2020-10-21T17:14:00Z"/>
              </w:rPr>
            </w:pPr>
            <w:ins w:id="709"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BC22F3">
            <w:pPr>
              <w:pStyle w:val="TAL"/>
              <w:rPr>
                <w:ins w:id="710" w:author="Selvam Rengasami" w:date="2020-10-21T17:14:00Z"/>
              </w:rPr>
            </w:pPr>
            <w:ins w:id="711" w:author="Selvam Rengasami" w:date="2020-10-21T17:14:00Z">
              <w:r>
                <w:t>C</w:t>
              </w:r>
            </w:ins>
          </w:p>
        </w:tc>
      </w:tr>
      <w:tr w:rsidR="000E673D" w14:paraId="06C3235C" w14:textId="77777777" w:rsidTr="00BC22F3">
        <w:trPr>
          <w:jc w:val="center"/>
          <w:ins w:id="712" w:author="Selvam Rengasami" w:date="2020-10-21T17:14:00Z"/>
        </w:trPr>
        <w:tc>
          <w:tcPr>
            <w:tcW w:w="2693" w:type="dxa"/>
          </w:tcPr>
          <w:p w14:paraId="1BDD7210" w14:textId="77777777" w:rsidR="000E673D" w:rsidRDefault="000E673D" w:rsidP="00BC22F3">
            <w:pPr>
              <w:pStyle w:val="TAL"/>
              <w:rPr>
                <w:ins w:id="713" w:author="Selvam Rengasami" w:date="2020-10-21T17:14:00Z"/>
              </w:rPr>
            </w:pPr>
            <w:ins w:id="714" w:author="Selvam Rengasami" w:date="2020-10-21T17:14:00Z">
              <w:r>
                <w:t>cause</w:t>
              </w:r>
            </w:ins>
          </w:p>
        </w:tc>
        <w:tc>
          <w:tcPr>
            <w:tcW w:w="6521" w:type="dxa"/>
          </w:tcPr>
          <w:p w14:paraId="196D8EAE" w14:textId="77777777" w:rsidR="000E673D" w:rsidRDefault="000E673D" w:rsidP="00BC22F3">
            <w:pPr>
              <w:pStyle w:val="TAL"/>
              <w:rPr>
                <w:ins w:id="715" w:author="Selvam Rengasami" w:date="2020-10-21T17:14:00Z"/>
              </w:rPr>
            </w:pPr>
            <w:ins w:id="716"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BC22F3">
            <w:pPr>
              <w:pStyle w:val="TAL"/>
              <w:rPr>
                <w:ins w:id="717" w:author="Selvam Rengasami" w:date="2020-10-21T17:14:00Z"/>
              </w:rPr>
            </w:pPr>
            <w:ins w:id="718" w:author="Selvam Rengasami" w:date="2020-10-21T17:14:00Z">
              <w:r>
                <w:t>C</w:t>
              </w:r>
            </w:ins>
          </w:p>
        </w:tc>
      </w:tr>
    </w:tbl>
    <w:p w14:paraId="040F2E2E" w14:textId="77777777" w:rsidR="000E673D" w:rsidRDefault="000E673D" w:rsidP="00FA0C8C">
      <w:pPr>
        <w:rPr>
          <w:ins w:id="719" w:author="Selvam Rengasami" w:date="2020-10-21T17:14:00Z"/>
        </w:rPr>
      </w:pPr>
    </w:p>
    <w:p w14:paraId="7ACE4B66" w14:textId="61705E63" w:rsidR="00FA0C8C" w:rsidRDefault="00FA0C8C" w:rsidP="00FA0C8C">
      <w:pPr>
        <w:rPr>
          <w:ins w:id="720" w:author="Selvam Rengasami" w:date="2020-10-21T12:42:00Z"/>
        </w:rPr>
      </w:pPr>
    </w:p>
    <w:p w14:paraId="29A02854" w14:textId="5F65B8E1" w:rsidR="00FA0C8C" w:rsidRPr="009310CF" w:rsidRDefault="00FA0C8C" w:rsidP="00FA0C8C">
      <w:pPr>
        <w:keepNext/>
        <w:keepLines/>
        <w:spacing w:before="120"/>
        <w:ind w:left="1985" w:hanging="1985"/>
        <w:outlineLvl w:val="5"/>
        <w:rPr>
          <w:ins w:id="721" w:author="Selvam Rengasami" w:date="2020-10-21T12:42:00Z"/>
          <w:rFonts w:ascii="Arial" w:hAnsi="Arial"/>
        </w:rPr>
      </w:pPr>
      <w:ins w:id="722" w:author="Selvam Rengasami" w:date="2020-10-21T12:42: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23" w:author="Selvam Rengasami" w:date="2020-10-21T19:07:00Z">
        <w:r w:rsidR="0086075A">
          <w:rPr>
            <w:rFonts w:ascii="Arial" w:hAnsi="Arial"/>
          </w:rPr>
          <w:t>5</w:t>
        </w:r>
      </w:ins>
      <w:ins w:id="724"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25" w:author="Selvam Rengasami" w:date="2020-10-21T17:16:00Z"/>
        </w:rPr>
      </w:pPr>
      <w:ins w:id="726"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27" w:author="Selvam Rengasami" w:date="2020-10-21T17:17:00Z">
        <w:r w:rsidR="00003E35">
          <w:t>MA</w:t>
        </w:r>
      </w:ins>
      <w:ins w:id="728" w:author="Selvam Rengasami" w:date="2020-10-21T17:16:00Z">
        <w:r>
          <w:t>PDUSession</w:t>
        </w:r>
        <w:proofErr w:type="spellEnd"/>
        <w:r>
          <w:t xml:space="preserve"> record when the IRI-POI present in the SMF detects that a </w:t>
        </w:r>
      </w:ins>
      <w:ins w:id="729" w:author="Selvam Rengasami" w:date="2020-10-21T17:18:00Z">
        <w:r w:rsidR="00F376B3">
          <w:t xml:space="preserve">MA </w:t>
        </w:r>
      </w:ins>
      <w:ins w:id="730" w:author="Selvam Rengasami" w:date="2020-10-21T17:16:00Z">
        <w:r>
          <w:t>PDU session has already been established for the target UE when interception starts.</w:t>
        </w:r>
      </w:ins>
    </w:p>
    <w:p w14:paraId="1699C4CB" w14:textId="7A56BAAA" w:rsidR="00E74F14" w:rsidRDefault="00E74F14" w:rsidP="00E74F14">
      <w:pPr>
        <w:rPr>
          <w:ins w:id="731" w:author="Selvam Rengasami" w:date="2020-10-21T17:16:00Z"/>
        </w:rPr>
      </w:pPr>
      <w:ins w:id="732"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33" w:author="Selvam Rengasami" w:date="2020-10-21T17:18:00Z">
        <w:r w:rsidR="00960AD5">
          <w:t>MA</w:t>
        </w:r>
      </w:ins>
      <w:ins w:id="734" w:author="Selvam Rengasami" w:date="2020-10-21T17:16:00Z">
        <w:r>
          <w:t>PDUSession</w:t>
        </w:r>
        <w:proofErr w:type="spellEnd"/>
        <w:r>
          <w:t xml:space="preserve"> record when it detects that a new interception for a UE is activated (i.e. provisioned by the LIPF) for the following case</w:t>
        </w:r>
      </w:ins>
      <w:ins w:id="735" w:author="Selvam Rengasami" w:date="2020-10-21T17:21:00Z">
        <w:r w:rsidR="00FE1AE0">
          <w:t xml:space="preserve"> for an MA PDU session that is either </w:t>
        </w:r>
      </w:ins>
      <w:ins w:id="736" w:author="Selvam Rengasami" w:date="2020-10-21T22:39:00Z">
        <w:r w:rsidR="001F5541">
          <w:rPr>
            <w:rFonts w:cs="Arial"/>
            <w:szCs w:val="18"/>
            <w:lang w:eastAsia="zh-CN"/>
          </w:rPr>
          <w:t xml:space="preserve">MA-Confirmed </w:t>
        </w:r>
      </w:ins>
      <w:ins w:id="737" w:author="Selvam Rengasami" w:date="2020-10-21T17:21:00Z">
        <w:r w:rsidR="00FE1AE0">
          <w:t xml:space="preserve">or </w:t>
        </w:r>
      </w:ins>
      <w:ins w:id="738" w:author="Selvam Rengasami" w:date="2020-10-21T22:41:00Z">
        <w:r w:rsidR="0016213A">
          <w:t>MA-Upgrade-Allowed</w:t>
        </w:r>
      </w:ins>
      <w:ins w:id="739" w:author="Selvam Rengasami" w:date="2020-10-21T17:16:00Z">
        <w:r>
          <w:t>:</w:t>
        </w:r>
      </w:ins>
    </w:p>
    <w:p w14:paraId="241F5E17" w14:textId="6DD610CD" w:rsidR="00E74F14" w:rsidRDefault="00E74F14" w:rsidP="00E74F14">
      <w:pPr>
        <w:pStyle w:val="B1"/>
        <w:rPr>
          <w:ins w:id="740" w:author="Selvam Rengasami" w:date="2020-10-21T17:16:00Z"/>
        </w:rPr>
      </w:pPr>
      <w:ins w:id="741"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42" w:author="Selvam Rengasami" w:date="2020-10-21T17:16:00Z"/>
        </w:rPr>
      </w:pPr>
      <w:ins w:id="743" w:author="Selvam Rengasami" w:date="2020-10-21T17:16:00Z">
        <w:r>
          <w:t>NOTE:</w:t>
        </w:r>
        <w:r>
          <w:tab/>
          <w:t xml:space="preserve">The above trigger happens when the SMF (V-SMF in VPLMN) had not sent an N1 NAS message PDU SESSION RELEASE COMMAND to the UE </w:t>
        </w:r>
      </w:ins>
      <w:ins w:id="744" w:author="Selvam Rengasami" w:date="2020-10-21T17:23:00Z">
        <w:r w:rsidR="0015614F">
          <w:t>to release the entire</w:t>
        </w:r>
      </w:ins>
      <w:ins w:id="745" w:author="Selvam Rengasami" w:date="2020-10-21T17:16:00Z">
        <w:r>
          <w:t xml:space="preserve"> </w:t>
        </w:r>
      </w:ins>
      <w:ins w:id="746" w:author="Selvam Rengasami" w:date="2020-10-21T17:19:00Z">
        <w:r w:rsidR="00F466E3">
          <w:t xml:space="preserve">MA </w:t>
        </w:r>
      </w:ins>
      <w:ins w:id="747" w:author="Selvam Rengasami" w:date="2020-10-21T17:16:00Z">
        <w:r>
          <w:t xml:space="preserve">PDU session and the SMF (V-SMF in the VPLMN) had previously sent an N1 NAS message PDU SESSION ESTABLISHMENT ACCEPT to that UE for the same </w:t>
        </w:r>
      </w:ins>
      <w:ins w:id="748" w:author="Selvam Rengasami" w:date="2020-10-21T17:20:00Z">
        <w:r w:rsidR="00BF643A">
          <w:t xml:space="preserve">MA </w:t>
        </w:r>
      </w:ins>
      <w:ins w:id="749" w:author="Selvam Rengasami" w:date="2020-10-21T17:16:00Z">
        <w:r>
          <w:t>PDU session.</w:t>
        </w:r>
      </w:ins>
    </w:p>
    <w:p w14:paraId="7D46F3C5" w14:textId="6865B1AF" w:rsidR="00E74F14" w:rsidRDefault="00E74F14" w:rsidP="00E74F14">
      <w:pPr>
        <w:rPr>
          <w:ins w:id="750" w:author="Selvam Rengasami" w:date="2020-10-21T17:16:00Z"/>
        </w:rPr>
      </w:pPr>
      <w:ins w:id="751"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52" w:author="Selvam Rengasami" w:date="2020-10-21T17:20:00Z">
        <w:r w:rsidR="00BF643A">
          <w:t>MA</w:t>
        </w:r>
      </w:ins>
      <w:ins w:id="753" w:author="Selvam Rengasami" w:date="2020-10-21T17:16:00Z">
        <w:r>
          <w:t>PDUSession</w:t>
        </w:r>
        <w:proofErr w:type="spellEnd"/>
        <w:r>
          <w:t xml:space="preserve"> record when it detects that a new interception for a UE is activated (i.e. provisioned by the LIPF) for the following case</w:t>
        </w:r>
      </w:ins>
      <w:ins w:id="754" w:author="Selvam Rengasami" w:date="2020-10-21T17:21:00Z">
        <w:r w:rsidR="00A574F3">
          <w:t xml:space="preserve"> for an MA PDU session that is either </w:t>
        </w:r>
      </w:ins>
      <w:ins w:id="755" w:author="Selvam Rengasami" w:date="2020-10-21T22:39:00Z">
        <w:r w:rsidR="001F5541">
          <w:rPr>
            <w:rFonts w:cs="Arial"/>
            <w:szCs w:val="18"/>
            <w:lang w:eastAsia="zh-CN"/>
          </w:rPr>
          <w:t xml:space="preserve">MA-Confirmed </w:t>
        </w:r>
      </w:ins>
      <w:ins w:id="756" w:author="Selvam Rengasami" w:date="2020-10-21T17:21:00Z">
        <w:r w:rsidR="00A574F3">
          <w:t xml:space="preserve">or </w:t>
        </w:r>
      </w:ins>
      <w:ins w:id="757" w:author="Selvam Rengasami" w:date="2020-10-21T22:40:00Z">
        <w:r w:rsidR="0016213A">
          <w:t>MA-Upgrade-Allowed</w:t>
        </w:r>
      </w:ins>
      <w:ins w:id="758" w:author="Selvam Rengasami" w:date="2020-10-21T17:16:00Z">
        <w:r>
          <w:t>:</w:t>
        </w:r>
      </w:ins>
    </w:p>
    <w:p w14:paraId="2602D11E" w14:textId="7E28C792" w:rsidR="00E74F14" w:rsidRDefault="00E74F14" w:rsidP="00E74F14">
      <w:pPr>
        <w:pStyle w:val="B1"/>
        <w:rPr>
          <w:ins w:id="759" w:author="Selvam Rengasami" w:date="2020-10-21T17:16:00Z"/>
        </w:rPr>
      </w:pPr>
      <w:ins w:id="760" w:author="Selvam Rengasami" w:date="2020-10-21T17:16:00Z">
        <w:r>
          <w:t>-</w:t>
        </w:r>
        <w:r>
          <w:tab/>
          <w:t>The H-SMF had not sent a</w:t>
        </w:r>
      </w:ins>
      <w:r w:rsidR="00BC22F3">
        <w:t>n</w:t>
      </w:r>
      <w:ins w:id="761" w:author="Selvam Rengasami" w:date="2020-10-21T17:16:00Z">
        <w:r>
          <w:t xml:space="preserve"> </w:t>
        </w:r>
        <w:proofErr w:type="spellStart"/>
        <w:r>
          <w:t>Nsmf_PDU_Session_Update</w:t>
        </w:r>
        <w:proofErr w:type="spellEnd"/>
        <w:r>
          <w:t xml:space="preserve"> Request (n1SmInfoToUe: PDU SESSION RELEASE COMMAND</w:t>
        </w:r>
      </w:ins>
      <w:ins w:id="762" w:author="Selvam Rengasami" w:date="2020-10-21T17:22:00Z">
        <w:r w:rsidR="0015614F">
          <w:t xml:space="preserve"> </w:t>
        </w:r>
        <w:bookmarkStart w:id="763" w:name="OLE_LINK1"/>
        <w:bookmarkStart w:id="764" w:name="OLE_LINK2"/>
        <w:r w:rsidR="0015614F">
          <w:t>to release the entire MA PDU session</w:t>
        </w:r>
      </w:ins>
      <w:bookmarkEnd w:id="763"/>
      <w:bookmarkEnd w:id="764"/>
      <w:ins w:id="765" w:author="Selvam Rengasami" w:date="2020-10-21T17:16:00Z">
        <w:r>
          <w:t>) to the V-SMF for a PDU session and H-SMF had previously sent a</w:t>
        </w:r>
      </w:ins>
      <w:r w:rsidR="00BC22F3">
        <w:t>n</w:t>
      </w:r>
      <w:ins w:id="766" w:author="Selvam Rengasami" w:date="2020-10-21T17:16:00Z">
        <w:r>
          <w:t xml:space="preserve">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767" w:author="Selvam Rengasami" w:date="2020-10-21T17:16:00Z"/>
        </w:rPr>
      </w:pPr>
      <w:ins w:id="768"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769" w:author="Selvam Rengasami" w:date="2020-10-21T17:23:00Z">
        <w:r w:rsidR="00232D4D">
          <w:t>MA</w:t>
        </w:r>
      </w:ins>
      <w:ins w:id="770" w:author="Selvam Rengasami" w:date="2020-10-21T17:16:00Z">
        <w:r>
          <w:t>PDUSession</w:t>
        </w:r>
        <w:proofErr w:type="spellEnd"/>
        <w:r>
          <w:t xml:space="preserve"> record for each of the </w:t>
        </w:r>
      </w:ins>
      <w:ins w:id="771" w:author="Selvam Rengasami" w:date="2020-10-21T17:23:00Z">
        <w:r w:rsidR="00232D4D">
          <w:t xml:space="preserve">MA </w:t>
        </w:r>
      </w:ins>
      <w:ins w:id="772" w:author="Selvam Rengasami" w:date="2020-10-21T17:16:00Z">
        <w:r>
          <w:t>PDU sessions (that meets the above criteria) associated with the newly identified target UEs.</w:t>
        </w:r>
      </w:ins>
    </w:p>
    <w:p w14:paraId="1530EC29" w14:textId="4C37315F" w:rsidR="00E74F14" w:rsidRDefault="00E74F14" w:rsidP="00FA0C8C">
      <w:pPr>
        <w:rPr>
          <w:ins w:id="773" w:author="Selvam Rengasami" w:date="2020-10-21T17:24:00Z"/>
        </w:rPr>
      </w:pPr>
    </w:p>
    <w:p w14:paraId="63D6B633" w14:textId="1F8328D9" w:rsidR="00232D4D" w:rsidRPr="001A1E56" w:rsidRDefault="00232D4D" w:rsidP="00232D4D">
      <w:pPr>
        <w:pStyle w:val="TH"/>
        <w:rPr>
          <w:ins w:id="774" w:author="Selvam Rengasami" w:date="2020-10-21T17:24:00Z"/>
        </w:rPr>
      </w:pPr>
      <w:ins w:id="775" w:author="Selvam Rengasami" w:date="2020-10-21T17:24:00Z">
        <w:r w:rsidRPr="001A1E56">
          <w:lastRenderedPageBreak/>
          <w:t xml:space="preserve">Table </w:t>
        </w:r>
        <w:r>
          <w:t>6</w:t>
        </w:r>
        <w:r w:rsidRPr="001A1E56">
          <w:t>.</w:t>
        </w:r>
        <w:r>
          <w:t>2.3-4:</w:t>
        </w:r>
        <w:r w:rsidRPr="001A1E56">
          <w:t xml:space="preserve"> </w:t>
        </w:r>
        <w:r>
          <w:t xml:space="preserve">Payload for </w:t>
        </w:r>
        <w:proofErr w:type="spellStart"/>
        <w:r>
          <w:t>SMFStartOfInterceptionWithEstablished</w:t>
        </w:r>
      </w:ins>
      <w:ins w:id="776" w:author="Selvam Rengasami" w:date="2020-10-21T19:25:00Z">
        <w:r w:rsidR="001535A9">
          <w:t>MA</w:t>
        </w:r>
      </w:ins>
      <w:ins w:id="777"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BC22F3">
        <w:trPr>
          <w:jc w:val="center"/>
          <w:ins w:id="778" w:author="Selvam Rengasami" w:date="2020-10-21T17:24:00Z"/>
        </w:trPr>
        <w:tc>
          <w:tcPr>
            <w:tcW w:w="2693" w:type="dxa"/>
          </w:tcPr>
          <w:p w14:paraId="3F18B073" w14:textId="77777777" w:rsidR="00232D4D" w:rsidRDefault="00232D4D" w:rsidP="00BC22F3">
            <w:pPr>
              <w:pStyle w:val="TAH"/>
              <w:rPr>
                <w:ins w:id="779" w:author="Selvam Rengasami" w:date="2020-10-21T17:24:00Z"/>
              </w:rPr>
            </w:pPr>
            <w:ins w:id="780" w:author="Selvam Rengasami" w:date="2020-10-21T17:24:00Z">
              <w:r>
                <w:t>Field name</w:t>
              </w:r>
            </w:ins>
          </w:p>
        </w:tc>
        <w:tc>
          <w:tcPr>
            <w:tcW w:w="6521" w:type="dxa"/>
          </w:tcPr>
          <w:p w14:paraId="3135F12A" w14:textId="77777777" w:rsidR="00232D4D" w:rsidRDefault="00232D4D" w:rsidP="00BC22F3">
            <w:pPr>
              <w:pStyle w:val="TAH"/>
              <w:rPr>
                <w:ins w:id="781" w:author="Selvam Rengasami" w:date="2020-10-21T17:24:00Z"/>
              </w:rPr>
            </w:pPr>
            <w:ins w:id="782" w:author="Selvam Rengasami" w:date="2020-10-21T17:24:00Z">
              <w:r>
                <w:t>Description</w:t>
              </w:r>
            </w:ins>
          </w:p>
        </w:tc>
        <w:tc>
          <w:tcPr>
            <w:tcW w:w="708" w:type="dxa"/>
          </w:tcPr>
          <w:p w14:paraId="7D71935F" w14:textId="77777777" w:rsidR="00232D4D" w:rsidRDefault="00232D4D" w:rsidP="00BC22F3">
            <w:pPr>
              <w:pStyle w:val="TAH"/>
              <w:rPr>
                <w:ins w:id="783" w:author="Selvam Rengasami" w:date="2020-10-21T17:24:00Z"/>
              </w:rPr>
            </w:pPr>
            <w:ins w:id="784" w:author="Selvam Rengasami" w:date="2020-10-21T17:24:00Z">
              <w:r>
                <w:t>M/C/O</w:t>
              </w:r>
            </w:ins>
          </w:p>
        </w:tc>
      </w:tr>
      <w:tr w:rsidR="00232D4D" w14:paraId="709F0A81" w14:textId="77777777" w:rsidTr="00BC22F3">
        <w:trPr>
          <w:jc w:val="center"/>
          <w:ins w:id="785" w:author="Selvam Rengasami" w:date="2020-10-21T17:24:00Z"/>
        </w:trPr>
        <w:tc>
          <w:tcPr>
            <w:tcW w:w="2693" w:type="dxa"/>
          </w:tcPr>
          <w:p w14:paraId="05774056" w14:textId="77777777" w:rsidR="00232D4D" w:rsidRDefault="00232D4D" w:rsidP="00BC22F3">
            <w:pPr>
              <w:pStyle w:val="TAL"/>
              <w:rPr>
                <w:ins w:id="786" w:author="Selvam Rengasami" w:date="2020-10-21T17:24:00Z"/>
              </w:rPr>
            </w:pPr>
            <w:proofErr w:type="spellStart"/>
            <w:ins w:id="787" w:author="Selvam Rengasami" w:date="2020-10-21T17:24:00Z">
              <w:r>
                <w:t>sUPI</w:t>
              </w:r>
              <w:proofErr w:type="spellEnd"/>
            </w:ins>
          </w:p>
        </w:tc>
        <w:tc>
          <w:tcPr>
            <w:tcW w:w="6521" w:type="dxa"/>
          </w:tcPr>
          <w:p w14:paraId="4AEBCAF4" w14:textId="77777777" w:rsidR="00232D4D" w:rsidRDefault="00232D4D" w:rsidP="00BC22F3">
            <w:pPr>
              <w:pStyle w:val="TAL"/>
              <w:rPr>
                <w:ins w:id="788" w:author="Selvam Rengasami" w:date="2020-10-21T17:24:00Z"/>
              </w:rPr>
            </w:pPr>
            <w:ins w:id="789" w:author="Selvam Rengasami" w:date="2020-10-21T17:24: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BC22F3">
            <w:pPr>
              <w:pStyle w:val="TAL"/>
              <w:rPr>
                <w:ins w:id="790" w:author="Selvam Rengasami" w:date="2020-10-21T17:24:00Z"/>
              </w:rPr>
            </w:pPr>
            <w:ins w:id="791" w:author="Selvam Rengasami" w:date="2020-10-21T17:24:00Z">
              <w:r>
                <w:t>C</w:t>
              </w:r>
            </w:ins>
          </w:p>
        </w:tc>
      </w:tr>
      <w:tr w:rsidR="00232D4D" w14:paraId="3B7511DB" w14:textId="77777777" w:rsidTr="00BC22F3">
        <w:trPr>
          <w:jc w:val="center"/>
          <w:ins w:id="792" w:author="Selvam Rengasami" w:date="2020-10-21T17:24:00Z"/>
        </w:trPr>
        <w:tc>
          <w:tcPr>
            <w:tcW w:w="2693" w:type="dxa"/>
          </w:tcPr>
          <w:p w14:paraId="2062FD5D" w14:textId="77777777" w:rsidR="00232D4D" w:rsidRDefault="00232D4D" w:rsidP="00BC22F3">
            <w:pPr>
              <w:pStyle w:val="TAL"/>
              <w:rPr>
                <w:ins w:id="793" w:author="Selvam Rengasami" w:date="2020-10-21T17:24:00Z"/>
              </w:rPr>
            </w:pPr>
            <w:proofErr w:type="spellStart"/>
            <w:ins w:id="794" w:author="Selvam Rengasami" w:date="2020-10-21T17:24:00Z">
              <w:r>
                <w:t>sUPIUnauthenticated</w:t>
              </w:r>
              <w:proofErr w:type="spellEnd"/>
            </w:ins>
          </w:p>
        </w:tc>
        <w:tc>
          <w:tcPr>
            <w:tcW w:w="6521" w:type="dxa"/>
          </w:tcPr>
          <w:p w14:paraId="109E8E10" w14:textId="77777777" w:rsidR="00232D4D" w:rsidRDefault="00232D4D" w:rsidP="00BC22F3">
            <w:pPr>
              <w:pStyle w:val="TAL"/>
              <w:rPr>
                <w:ins w:id="795" w:author="Selvam Rengasami" w:date="2020-10-21T17:24:00Z"/>
              </w:rPr>
            </w:pPr>
            <w:ins w:id="796"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BC22F3">
            <w:pPr>
              <w:pStyle w:val="TAL"/>
              <w:rPr>
                <w:ins w:id="797" w:author="Selvam Rengasami" w:date="2020-10-21T17:24:00Z"/>
              </w:rPr>
            </w:pPr>
            <w:ins w:id="798" w:author="Selvam Rengasami" w:date="2020-10-21T17:24:00Z">
              <w:r>
                <w:t>C</w:t>
              </w:r>
            </w:ins>
          </w:p>
        </w:tc>
      </w:tr>
      <w:tr w:rsidR="00232D4D" w14:paraId="6A062E7E" w14:textId="77777777" w:rsidTr="00BC22F3">
        <w:trPr>
          <w:jc w:val="center"/>
          <w:ins w:id="799" w:author="Selvam Rengasami" w:date="2020-10-21T17:24:00Z"/>
        </w:trPr>
        <w:tc>
          <w:tcPr>
            <w:tcW w:w="2693" w:type="dxa"/>
          </w:tcPr>
          <w:p w14:paraId="153AD5C7" w14:textId="77777777" w:rsidR="00232D4D" w:rsidRDefault="00232D4D" w:rsidP="00BC22F3">
            <w:pPr>
              <w:pStyle w:val="TAL"/>
              <w:rPr>
                <w:ins w:id="800" w:author="Selvam Rengasami" w:date="2020-10-21T17:24:00Z"/>
              </w:rPr>
            </w:pPr>
            <w:proofErr w:type="spellStart"/>
            <w:ins w:id="801" w:author="Selvam Rengasami" w:date="2020-10-21T17:24:00Z">
              <w:r>
                <w:t>pEI</w:t>
              </w:r>
              <w:proofErr w:type="spellEnd"/>
            </w:ins>
          </w:p>
        </w:tc>
        <w:tc>
          <w:tcPr>
            <w:tcW w:w="6521" w:type="dxa"/>
          </w:tcPr>
          <w:p w14:paraId="0D27F742" w14:textId="77777777" w:rsidR="00232D4D" w:rsidRDefault="00232D4D" w:rsidP="00BC22F3">
            <w:pPr>
              <w:pStyle w:val="TAL"/>
              <w:rPr>
                <w:ins w:id="802" w:author="Selvam Rengasami" w:date="2020-10-21T17:24:00Z"/>
              </w:rPr>
            </w:pPr>
            <w:ins w:id="803" w:author="Selvam Rengasami" w:date="2020-10-21T17:24:00Z">
              <w:r>
                <w:t>PEI associated with the PDU session if available.</w:t>
              </w:r>
            </w:ins>
          </w:p>
        </w:tc>
        <w:tc>
          <w:tcPr>
            <w:tcW w:w="708" w:type="dxa"/>
          </w:tcPr>
          <w:p w14:paraId="514548C9" w14:textId="77777777" w:rsidR="00232D4D" w:rsidRDefault="00232D4D" w:rsidP="00BC22F3">
            <w:pPr>
              <w:pStyle w:val="TAL"/>
              <w:rPr>
                <w:ins w:id="804" w:author="Selvam Rengasami" w:date="2020-10-21T17:24:00Z"/>
              </w:rPr>
            </w:pPr>
            <w:ins w:id="805" w:author="Selvam Rengasami" w:date="2020-10-21T17:24:00Z">
              <w:r>
                <w:t>C</w:t>
              </w:r>
            </w:ins>
          </w:p>
        </w:tc>
      </w:tr>
      <w:tr w:rsidR="00232D4D" w14:paraId="0666C378" w14:textId="77777777" w:rsidTr="00BC22F3">
        <w:trPr>
          <w:jc w:val="center"/>
          <w:ins w:id="806" w:author="Selvam Rengasami" w:date="2020-10-21T17:24:00Z"/>
        </w:trPr>
        <w:tc>
          <w:tcPr>
            <w:tcW w:w="2693" w:type="dxa"/>
          </w:tcPr>
          <w:p w14:paraId="0A32920F" w14:textId="77777777" w:rsidR="00232D4D" w:rsidRDefault="00232D4D" w:rsidP="00BC22F3">
            <w:pPr>
              <w:pStyle w:val="TAL"/>
              <w:rPr>
                <w:ins w:id="807" w:author="Selvam Rengasami" w:date="2020-10-21T17:24:00Z"/>
              </w:rPr>
            </w:pPr>
            <w:proofErr w:type="spellStart"/>
            <w:ins w:id="808" w:author="Selvam Rengasami" w:date="2020-10-21T17:24:00Z">
              <w:r>
                <w:t>gPSI</w:t>
              </w:r>
              <w:proofErr w:type="spellEnd"/>
            </w:ins>
          </w:p>
        </w:tc>
        <w:tc>
          <w:tcPr>
            <w:tcW w:w="6521" w:type="dxa"/>
          </w:tcPr>
          <w:p w14:paraId="511A0DB5" w14:textId="77777777" w:rsidR="00232D4D" w:rsidRDefault="00232D4D" w:rsidP="00BC22F3">
            <w:pPr>
              <w:pStyle w:val="TAL"/>
              <w:rPr>
                <w:ins w:id="809" w:author="Selvam Rengasami" w:date="2020-10-21T17:24:00Z"/>
              </w:rPr>
            </w:pPr>
            <w:ins w:id="810" w:author="Selvam Rengasami" w:date="2020-10-21T17:24:00Z">
              <w:r>
                <w:t>GPSI associated with the PDU session if available.</w:t>
              </w:r>
            </w:ins>
          </w:p>
        </w:tc>
        <w:tc>
          <w:tcPr>
            <w:tcW w:w="708" w:type="dxa"/>
          </w:tcPr>
          <w:p w14:paraId="6F8CC4CC" w14:textId="77777777" w:rsidR="00232D4D" w:rsidRDefault="00232D4D" w:rsidP="00BC22F3">
            <w:pPr>
              <w:pStyle w:val="TAL"/>
              <w:rPr>
                <w:ins w:id="811" w:author="Selvam Rengasami" w:date="2020-10-21T17:24:00Z"/>
              </w:rPr>
            </w:pPr>
            <w:ins w:id="812" w:author="Selvam Rengasami" w:date="2020-10-21T17:24:00Z">
              <w:r>
                <w:t>C</w:t>
              </w:r>
            </w:ins>
          </w:p>
        </w:tc>
      </w:tr>
      <w:tr w:rsidR="00232D4D" w14:paraId="2D72BE31" w14:textId="77777777" w:rsidTr="00BC22F3">
        <w:trPr>
          <w:jc w:val="center"/>
          <w:ins w:id="813" w:author="Selvam Rengasami" w:date="2020-10-21T17:24:00Z"/>
        </w:trPr>
        <w:tc>
          <w:tcPr>
            <w:tcW w:w="2693" w:type="dxa"/>
          </w:tcPr>
          <w:p w14:paraId="2F6581BA" w14:textId="77777777" w:rsidR="00232D4D" w:rsidRDefault="00232D4D" w:rsidP="00BC22F3">
            <w:pPr>
              <w:pStyle w:val="TAL"/>
              <w:rPr>
                <w:ins w:id="814" w:author="Selvam Rengasami" w:date="2020-10-21T17:24:00Z"/>
              </w:rPr>
            </w:pPr>
            <w:proofErr w:type="spellStart"/>
            <w:ins w:id="815" w:author="Selvam Rengasami" w:date="2020-10-21T17:24:00Z">
              <w:r>
                <w:t>pDUSessionID</w:t>
              </w:r>
              <w:proofErr w:type="spellEnd"/>
            </w:ins>
          </w:p>
        </w:tc>
        <w:tc>
          <w:tcPr>
            <w:tcW w:w="6521" w:type="dxa"/>
          </w:tcPr>
          <w:p w14:paraId="642E79B6" w14:textId="77777777" w:rsidR="00232D4D" w:rsidRDefault="00232D4D" w:rsidP="00BC22F3">
            <w:pPr>
              <w:pStyle w:val="TAL"/>
              <w:rPr>
                <w:ins w:id="816" w:author="Selvam Rengasami" w:date="2020-10-21T17:24:00Z"/>
              </w:rPr>
            </w:pPr>
            <w:ins w:id="817" w:author="Selvam Rengasami" w:date="2020-10-21T17:24:00Z">
              <w:r>
                <w:t>PDU Session ID as assigned by the AMF, as defined in TS 24.007 [14] clause 11.2.3.1b.</w:t>
              </w:r>
            </w:ins>
          </w:p>
        </w:tc>
        <w:tc>
          <w:tcPr>
            <w:tcW w:w="708" w:type="dxa"/>
          </w:tcPr>
          <w:p w14:paraId="66001D59" w14:textId="77777777" w:rsidR="00232D4D" w:rsidRDefault="00232D4D" w:rsidP="00BC22F3">
            <w:pPr>
              <w:pStyle w:val="TAL"/>
              <w:rPr>
                <w:ins w:id="818" w:author="Selvam Rengasami" w:date="2020-10-21T17:24:00Z"/>
              </w:rPr>
            </w:pPr>
            <w:ins w:id="819" w:author="Selvam Rengasami" w:date="2020-10-21T17:24:00Z">
              <w:r>
                <w:t>M</w:t>
              </w:r>
            </w:ins>
          </w:p>
        </w:tc>
      </w:tr>
      <w:tr w:rsidR="00232D4D" w14:paraId="5250E771" w14:textId="77777777" w:rsidTr="00BC22F3">
        <w:trPr>
          <w:jc w:val="center"/>
          <w:ins w:id="820" w:author="Selvam Rengasami" w:date="2020-10-21T17:24:00Z"/>
        </w:trPr>
        <w:tc>
          <w:tcPr>
            <w:tcW w:w="2693" w:type="dxa"/>
          </w:tcPr>
          <w:p w14:paraId="2B393579" w14:textId="77777777" w:rsidR="00232D4D" w:rsidRDefault="00232D4D" w:rsidP="00BC22F3">
            <w:pPr>
              <w:pStyle w:val="TAL"/>
              <w:rPr>
                <w:ins w:id="821" w:author="Selvam Rengasami" w:date="2020-10-21T17:24:00Z"/>
              </w:rPr>
            </w:pPr>
            <w:proofErr w:type="spellStart"/>
            <w:ins w:id="822" w:author="Selvam Rengasami" w:date="2020-10-21T17:24:00Z">
              <w:r>
                <w:t>pDUSessionType</w:t>
              </w:r>
              <w:proofErr w:type="spellEnd"/>
            </w:ins>
          </w:p>
        </w:tc>
        <w:tc>
          <w:tcPr>
            <w:tcW w:w="6521" w:type="dxa"/>
          </w:tcPr>
          <w:p w14:paraId="4CC527F7" w14:textId="77777777" w:rsidR="00232D4D" w:rsidRDefault="00232D4D" w:rsidP="00BC22F3">
            <w:pPr>
              <w:pStyle w:val="TAL"/>
              <w:rPr>
                <w:ins w:id="823" w:author="Selvam Rengasami" w:date="2020-10-21T17:24:00Z"/>
              </w:rPr>
            </w:pPr>
            <w:ins w:id="824" w:author="Selvam Rengasami" w:date="2020-10-21T17:24:00Z">
              <w:r>
                <w:t>Identifies selected PDU session type, see TS 24.501 [13] clause 9.11.4.11.</w:t>
              </w:r>
            </w:ins>
          </w:p>
        </w:tc>
        <w:tc>
          <w:tcPr>
            <w:tcW w:w="708" w:type="dxa"/>
          </w:tcPr>
          <w:p w14:paraId="429B13BC" w14:textId="77777777" w:rsidR="00232D4D" w:rsidRDefault="00232D4D" w:rsidP="00BC22F3">
            <w:pPr>
              <w:pStyle w:val="TAL"/>
              <w:rPr>
                <w:ins w:id="825" w:author="Selvam Rengasami" w:date="2020-10-21T17:24:00Z"/>
              </w:rPr>
            </w:pPr>
            <w:ins w:id="826" w:author="Selvam Rengasami" w:date="2020-10-21T17:24:00Z">
              <w:r>
                <w:t>M</w:t>
              </w:r>
            </w:ins>
          </w:p>
        </w:tc>
      </w:tr>
      <w:tr w:rsidR="003345C7" w14:paraId="1955533D" w14:textId="77777777" w:rsidTr="00BC22F3">
        <w:trPr>
          <w:jc w:val="center"/>
          <w:ins w:id="827" w:author="Selvam Rengasami" w:date="2020-10-21T17:25:00Z"/>
        </w:trPr>
        <w:tc>
          <w:tcPr>
            <w:tcW w:w="2693" w:type="dxa"/>
          </w:tcPr>
          <w:p w14:paraId="621F6C19" w14:textId="5D362D3A" w:rsidR="003345C7" w:rsidRPr="00F85978" w:rsidRDefault="003345C7" w:rsidP="003345C7">
            <w:pPr>
              <w:pStyle w:val="TAL"/>
              <w:rPr>
                <w:ins w:id="828" w:author="Selvam Rengasami" w:date="2020-10-21T17:25:00Z"/>
              </w:rPr>
            </w:pPr>
            <w:proofErr w:type="spellStart"/>
            <w:ins w:id="829"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30" w:author="Selvam Rengasami" w:date="2020-10-21T17:25:00Z"/>
              </w:rPr>
            </w:pPr>
            <w:ins w:id="831"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32" w:author="Selvam Rengasami" w:date="2020-10-21T17:25:00Z"/>
              </w:rPr>
            </w:pPr>
            <w:ins w:id="833" w:author="Selvam Rengasami" w:date="2020-10-21T17:25:00Z">
              <w:r w:rsidRPr="00F85978">
                <w:t>M</w:t>
              </w:r>
            </w:ins>
          </w:p>
        </w:tc>
      </w:tr>
      <w:tr w:rsidR="00232D4D" w14:paraId="69EF0D3A" w14:textId="77777777" w:rsidTr="00BC22F3">
        <w:trPr>
          <w:jc w:val="center"/>
          <w:ins w:id="834" w:author="Selvam Rengasami" w:date="2020-10-21T17:24:00Z"/>
        </w:trPr>
        <w:tc>
          <w:tcPr>
            <w:tcW w:w="2693" w:type="dxa"/>
          </w:tcPr>
          <w:p w14:paraId="04CBB338" w14:textId="77777777" w:rsidR="00232D4D" w:rsidRDefault="00232D4D" w:rsidP="00BC22F3">
            <w:pPr>
              <w:pStyle w:val="TAL"/>
              <w:rPr>
                <w:ins w:id="835" w:author="Selvam Rengasami" w:date="2020-10-21T17:24:00Z"/>
              </w:rPr>
            </w:pPr>
            <w:proofErr w:type="spellStart"/>
            <w:ins w:id="836" w:author="Selvam Rengasami" w:date="2020-10-21T17:24:00Z">
              <w:r>
                <w:t>sNSSAI</w:t>
              </w:r>
              <w:proofErr w:type="spellEnd"/>
            </w:ins>
          </w:p>
        </w:tc>
        <w:tc>
          <w:tcPr>
            <w:tcW w:w="6521" w:type="dxa"/>
          </w:tcPr>
          <w:p w14:paraId="15A724AB" w14:textId="77777777" w:rsidR="00232D4D" w:rsidRDefault="00232D4D" w:rsidP="00BC22F3">
            <w:pPr>
              <w:pStyle w:val="TAL"/>
              <w:rPr>
                <w:ins w:id="837" w:author="Selvam Rengasami" w:date="2020-10-21T17:24:00Z"/>
              </w:rPr>
            </w:pPr>
            <w:ins w:id="838"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BC22F3">
            <w:pPr>
              <w:pStyle w:val="TAL"/>
              <w:rPr>
                <w:ins w:id="839" w:author="Selvam Rengasami" w:date="2020-10-21T17:24:00Z"/>
              </w:rPr>
            </w:pPr>
            <w:ins w:id="840" w:author="Selvam Rengasami" w:date="2020-10-21T17:24:00Z">
              <w:r>
                <w:t>C</w:t>
              </w:r>
            </w:ins>
          </w:p>
        </w:tc>
      </w:tr>
      <w:tr w:rsidR="00232D4D" w14:paraId="6D9C36CC" w14:textId="77777777" w:rsidTr="00BC22F3">
        <w:trPr>
          <w:jc w:val="center"/>
          <w:ins w:id="841" w:author="Selvam Rengasami" w:date="2020-10-21T17:24:00Z"/>
        </w:trPr>
        <w:tc>
          <w:tcPr>
            <w:tcW w:w="2693" w:type="dxa"/>
          </w:tcPr>
          <w:p w14:paraId="12DB5585" w14:textId="77777777" w:rsidR="00232D4D" w:rsidRDefault="00232D4D" w:rsidP="00BC22F3">
            <w:pPr>
              <w:pStyle w:val="TAL"/>
              <w:rPr>
                <w:ins w:id="842" w:author="Selvam Rengasami" w:date="2020-10-21T17:24:00Z"/>
              </w:rPr>
            </w:pPr>
            <w:proofErr w:type="spellStart"/>
            <w:ins w:id="843" w:author="Selvam Rengasami" w:date="2020-10-21T17:24:00Z">
              <w:r>
                <w:t>uEEndpoint</w:t>
              </w:r>
              <w:proofErr w:type="spellEnd"/>
            </w:ins>
          </w:p>
        </w:tc>
        <w:tc>
          <w:tcPr>
            <w:tcW w:w="6521" w:type="dxa"/>
          </w:tcPr>
          <w:p w14:paraId="036C94EE" w14:textId="77777777" w:rsidR="00232D4D" w:rsidRDefault="00232D4D" w:rsidP="00BC22F3">
            <w:pPr>
              <w:pStyle w:val="TAL"/>
              <w:rPr>
                <w:ins w:id="844" w:author="Selvam Rengasami" w:date="2020-10-21T17:24:00Z"/>
              </w:rPr>
            </w:pPr>
            <w:ins w:id="845"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BC22F3">
            <w:pPr>
              <w:pStyle w:val="TAL"/>
              <w:rPr>
                <w:ins w:id="846" w:author="Selvam Rengasami" w:date="2020-10-21T17:24:00Z"/>
              </w:rPr>
            </w:pPr>
            <w:ins w:id="847" w:author="Selvam Rengasami" w:date="2020-10-21T17:24:00Z">
              <w:r>
                <w:t>C</w:t>
              </w:r>
            </w:ins>
          </w:p>
        </w:tc>
      </w:tr>
      <w:tr w:rsidR="00232D4D" w14:paraId="43B80D31" w14:textId="77777777" w:rsidTr="00BC22F3">
        <w:trPr>
          <w:jc w:val="center"/>
          <w:ins w:id="848" w:author="Selvam Rengasami" w:date="2020-10-21T17:24:00Z"/>
        </w:trPr>
        <w:tc>
          <w:tcPr>
            <w:tcW w:w="2693" w:type="dxa"/>
          </w:tcPr>
          <w:p w14:paraId="05722C06" w14:textId="77777777" w:rsidR="00232D4D" w:rsidRDefault="00232D4D" w:rsidP="00BC22F3">
            <w:pPr>
              <w:pStyle w:val="TAL"/>
              <w:rPr>
                <w:ins w:id="849" w:author="Selvam Rengasami" w:date="2020-10-21T17:24:00Z"/>
              </w:rPr>
            </w:pPr>
            <w:ins w:id="850" w:author="Selvam Rengasami" w:date="2020-10-21T17:24:00Z">
              <w:r>
                <w:t>location</w:t>
              </w:r>
            </w:ins>
          </w:p>
        </w:tc>
        <w:tc>
          <w:tcPr>
            <w:tcW w:w="6521" w:type="dxa"/>
          </w:tcPr>
          <w:p w14:paraId="080FA372" w14:textId="77777777" w:rsidR="00232D4D" w:rsidRDefault="00232D4D" w:rsidP="00BC22F3">
            <w:pPr>
              <w:pStyle w:val="TAL"/>
              <w:rPr>
                <w:ins w:id="851" w:author="Selvam Rengasami" w:date="2020-10-21T17:24:00Z"/>
              </w:rPr>
            </w:pPr>
            <w:ins w:id="852" w:author="Selvam Rengasami" w:date="2020-10-21T17:24:00Z">
              <w:r>
                <w:t>Location information provided by the AMF at session establishment, if available.</w:t>
              </w:r>
            </w:ins>
          </w:p>
          <w:p w14:paraId="5AFE07E8" w14:textId="77777777" w:rsidR="00232D4D" w:rsidRDefault="00232D4D" w:rsidP="00BC22F3">
            <w:pPr>
              <w:pStyle w:val="TAL"/>
              <w:rPr>
                <w:ins w:id="853" w:author="Selvam Rengasami" w:date="2020-10-21T17:24:00Z"/>
              </w:rPr>
            </w:pPr>
            <w:ins w:id="854"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BC22F3">
            <w:pPr>
              <w:pStyle w:val="TAL"/>
              <w:rPr>
                <w:ins w:id="855" w:author="Selvam Rengasami" w:date="2020-10-21T17:24:00Z"/>
              </w:rPr>
            </w:pPr>
            <w:ins w:id="856" w:author="Selvam Rengasami" w:date="2020-10-21T17:24:00Z">
              <w:r>
                <w:t>C</w:t>
              </w:r>
            </w:ins>
          </w:p>
        </w:tc>
      </w:tr>
      <w:tr w:rsidR="00232D4D" w14:paraId="01AA960B" w14:textId="77777777" w:rsidTr="00BC22F3">
        <w:trPr>
          <w:jc w:val="center"/>
          <w:ins w:id="857" w:author="Selvam Rengasami" w:date="2020-10-21T17:24:00Z"/>
        </w:trPr>
        <w:tc>
          <w:tcPr>
            <w:tcW w:w="2693" w:type="dxa"/>
          </w:tcPr>
          <w:p w14:paraId="06DEE0C1" w14:textId="77777777" w:rsidR="00232D4D" w:rsidRDefault="00232D4D" w:rsidP="00BC22F3">
            <w:pPr>
              <w:pStyle w:val="TAL"/>
              <w:rPr>
                <w:ins w:id="858" w:author="Selvam Rengasami" w:date="2020-10-21T17:24:00Z"/>
              </w:rPr>
            </w:pPr>
            <w:proofErr w:type="spellStart"/>
            <w:ins w:id="859" w:author="Selvam Rengasami" w:date="2020-10-21T17:24:00Z">
              <w:r>
                <w:t>dNN</w:t>
              </w:r>
              <w:proofErr w:type="spellEnd"/>
            </w:ins>
          </w:p>
        </w:tc>
        <w:tc>
          <w:tcPr>
            <w:tcW w:w="6521" w:type="dxa"/>
          </w:tcPr>
          <w:p w14:paraId="2F60F853" w14:textId="77777777" w:rsidR="00232D4D" w:rsidRDefault="00232D4D" w:rsidP="00BC22F3">
            <w:pPr>
              <w:pStyle w:val="TAL"/>
              <w:rPr>
                <w:ins w:id="860" w:author="Selvam Rengasami" w:date="2020-10-21T17:24:00Z"/>
              </w:rPr>
            </w:pPr>
            <w:ins w:id="861"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BC22F3">
            <w:pPr>
              <w:pStyle w:val="TAL"/>
              <w:rPr>
                <w:ins w:id="862" w:author="Selvam Rengasami" w:date="2020-10-21T17:24:00Z"/>
              </w:rPr>
            </w:pPr>
            <w:ins w:id="863" w:author="Selvam Rengasami" w:date="2020-10-21T17:24:00Z">
              <w:r w:rsidRPr="008A3777">
                <w:t>M</w:t>
              </w:r>
            </w:ins>
          </w:p>
        </w:tc>
      </w:tr>
      <w:tr w:rsidR="00232D4D" w14:paraId="19FEFB4C" w14:textId="77777777" w:rsidTr="00BC22F3">
        <w:trPr>
          <w:jc w:val="center"/>
          <w:ins w:id="864" w:author="Selvam Rengasami" w:date="2020-10-21T17:24:00Z"/>
        </w:trPr>
        <w:tc>
          <w:tcPr>
            <w:tcW w:w="2693" w:type="dxa"/>
          </w:tcPr>
          <w:p w14:paraId="084ACDE2" w14:textId="77777777" w:rsidR="00232D4D" w:rsidRDefault="00232D4D" w:rsidP="00BC22F3">
            <w:pPr>
              <w:pStyle w:val="TAL"/>
              <w:rPr>
                <w:ins w:id="865" w:author="Selvam Rengasami" w:date="2020-10-21T17:24:00Z"/>
              </w:rPr>
            </w:pPr>
            <w:proofErr w:type="spellStart"/>
            <w:ins w:id="866" w:author="Selvam Rengasami" w:date="2020-10-21T17:24:00Z">
              <w:r>
                <w:t>aMFID</w:t>
              </w:r>
              <w:proofErr w:type="spellEnd"/>
            </w:ins>
          </w:p>
        </w:tc>
        <w:tc>
          <w:tcPr>
            <w:tcW w:w="6521" w:type="dxa"/>
          </w:tcPr>
          <w:p w14:paraId="38C91F30" w14:textId="77777777" w:rsidR="00232D4D" w:rsidRDefault="00232D4D" w:rsidP="00BC22F3">
            <w:pPr>
              <w:pStyle w:val="TAL"/>
              <w:rPr>
                <w:ins w:id="867" w:author="Selvam Rengasami" w:date="2020-10-21T17:24:00Z"/>
              </w:rPr>
            </w:pPr>
            <w:ins w:id="868"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BC22F3">
            <w:pPr>
              <w:pStyle w:val="TAL"/>
              <w:rPr>
                <w:ins w:id="869" w:author="Selvam Rengasami" w:date="2020-10-21T17:24:00Z"/>
              </w:rPr>
            </w:pPr>
            <w:ins w:id="870" w:author="Selvam Rengasami" w:date="2020-10-21T17:24:00Z">
              <w:r>
                <w:t>C</w:t>
              </w:r>
            </w:ins>
          </w:p>
        </w:tc>
      </w:tr>
      <w:tr w:rsidR="00232D4D" w14:paraId="3D54DE53" w14:textId="77777777" w:rsidTr="00BC22F3">
        <w:trPr>
          <w:jc w:val="center"/>
          <w:ins w:id="871" w:author="Selvam Rengasami" w:date="2020-10-21T17:24:00Z"/>
        </w:trPr>
        <w:tc>
          <w:tcPr>
            <w:tcW w:w="2693" w:type="dxa"/>
          </w:tcPr>
          <w:p w14:paraId="65FB537F" w14:textId="77777777" w:rsidR="00232D4D" w:rsidRDefault="00232D4D" w:rsidP="00BC22F3">
            <w:pPr>
              <w:pStyle w:val="TAL"/>
              <w:rPr>
                <w:ins w:id="872" w:author="Selvam Rengasami" w:date="2020-10-21T17:24:00Z"/>
              </w:rPr>
            </w:pPr>
            <w:proofErr w:type="spellStart"/>
            <w:ins w:id="873" w:author="Selvam Rengasami" w:date="2020-10-21T17:24:00Z">
              <w:r>
                <w:t>hSMFURI</w:t>
              </w:r>
              <w:proofErr w:type="spellEnd"/>
            </w:ins>
          </w:p>
        </w:tc>
        <w:tc>
          <w:tcPr>
            <w:tcW w:w="6521" w:type="dxa"/>
          </w:tcPr>
          <w:p w14:paraId="75BF1483" w14:textId="77777777" w:rsidR="00232D4D" w:rsidRDefault="00232D4D" w:rsidP="00BC22F3">
            <w:pPr>
              <w:pStyle w:val="TAL"/>
              <w:rPr>
                <w:ins w:id="874" w:author="Selvam Rengasami" w:date="2020-10-21T17:24:00Z"/>
              </w:rPr>
            </w:pPr>
            <w:ins w:id="875"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BC22F3">
            <w:pPr>
              <w:pStyle w:val="TAL"/>
              <w:rPr>
                <w:ins w:id="876" w:author="Selvam Rengasami" w:date="2020-10-21T17:24:00Z"/>
              </w:rPr>
            </w:pPr>
            <w:ins w:id="877" w:author="Selvam Rengasami" w:date="2020-10-21T17:24:00Z">
              <w:r>
                <w:t>C</w:t>
              </w:r>
            </w:ins>
          </w:p>
        </w:tc>
      </w:tr>
      <w:tr w:rsidR="00232D4D" w14:paraId="4F268051" w14:textId="77777777" w:rsidTr="00BC22F3">
        <w:trPr>
          <w:jc w:val="center"/>
          <w:ins w:id="878" w:author="Selvam Rengasami" w:date="2020-10-21T17:24:00Z"/>
        </w:trPr>
        <w:tc>
          <w:tcPr>
            <w:tcW w:w="2693" w:type="dxa"/>
          </w:tcPr>
          <w:p w14:paraId="7BE1F7B5" w14:textId="77777777" w:rsidR="00232D4D" w:rsidRDefault="00232D4D" w:rsidP="00BC22F3">
            <w:pPr>
              <w:pStyle w:val="TAL"/>
              <w:rPr>
                <w:ins w:id="879" w:author="Selvam Rengasami" w:date="2020-10-21T17:24:00Z"/>
              </w:rPr>
            </w:pPr>
            <w:proofErr w:type="spellStart"/>
            <w:ins w:id="880" w:author="Selvam Rengasami" w:date="2020-10-21T17:24:00Z">
              <w:r>
                <w:t>requestType</w:t>
              </w:r>
              <w:proofErr w:type="spellEnd"/>
            </w:ins>
          </w:p>
        </w:tc>
        <w:tc>
          <w:tcPr>
            <w:tcW w:w="6521" w:type="dxa"/>
          </w:tcPr>
          <w:p w14:paraId="26E8C7A0" w14:textId="77777777" w:rsidR="00232D4D" w:rsidRDefault="00232D4D" w:rsidP="00BC22F3">
            <w:pPr>
              <w:pStyle w:val="TAL"/>
              <w:rPr>
                <w:ins w:id="881" w:author="Selvam Rengasami" w:date="2020-10-21T17:24:00Z"/>
              </w:rPr>
            </w:pPr>
            <w:ins w:id="882" w:author="Selvam Rengasami" w:date="2020-10-21T17:24:00Z">
              <w:r>
                <w:t>Type of request as described in TS 24.501 [13] clause 9.11.3.47 if available.</w:t>
              </w:r>
            </w:ins>
          </w:p>
        </w:tc>
        <w:tc>
          <w:tcPr>
            <w:tcW w:w="708" w:type="dxa"/>
          </w:tcPr>
          <w:p w14:paraId="4B3F1C1E" w14:textId="77777777" w:rsidR="00232D4D" w:rsidRDefault="00232D4D" w:rsidP="00BC22F3">
            <w:pPr>
              <w:pStyle w:val="TAL"/>
              <w:rPr>
                <w:ins w:id="883" w:author="Selvam Rengasami" w:date="2020-10-21T17:24:00Z"/>
              </w:rPr>
            </w:pPr>
            <w:ins w:id="884" w:author="Selvam Rengasami" w:date="2020-10-21T17:24:00Z">
              <w:r>
                <w:t>C</w:t>
              </w:r>
            </w:ins>
          </w:p>
        </w:tc>
      </w:tr>
      <w:tr w:rsidR="00232D4D" w14:paraId="534AAF6A" w14:textId="77777777" w:rsidTr="00BC22F3">
        <w:trPr>
          <w:jc w:val="center"/>
          <w:ins w:id="885" w:author="Selvam Rengasami" w:date="2020-10-21T17:24:00Z"/>
        </w:trPr>
        <w:tc>
          <w:tcPr>
            <w:tcW w:w="2693" w:type="dxa"/>
          </w:tcPr>
          <w:p w14:paraId="228110B2" w14:textId="77777777" w:rsidR="00232D4D" w:rsidRDefault="00232D4D" w:rsidP="00BC22F3">
            <w:pPr>
              <w:pStyle w:val="TAL"/>
              <w:rPr>
                <w:ins w:id="886" w:author="Selvam Rengasami" w:date="2020-10-21T17:24:00Z"/>
              </w:rPr>
            </w:pPr>
            <w:proofErr w:type="spellStart"/>
            <w:ins w:id="887" w:author="Selvam Rengasami" w:date="2020-10-21T17:24:00Z">
              <w:r>
                <w:t>sMPDUDNRequest</w:t>
              </w:r>
              <w:proofErr w:type="spellEnd"/>
            </w:ins>
          </w:p>
        </w:tc>
        <w:tc>
          <w:tcPr>
            <w:tcW w:w="6521" w:type="dxa"/>
          </w:tcPr>
          <w:p w14:paraId="4C6A4066" w14:textId="77777777" w:rsidR="00232D4D" w:rsidRDefault="00232D4D" w:rsidP="00BC22F3">
            <w:pPr>
              <w:pStyle w:val="TAL"/>
              <w:rPr>
                <w:ins w:id="888" w:author="Selvam Rengasami" w:date="2020-10-21T17:24:00Z"/>
              </w:rPr>
            </w:pPr>
            <w:ins w:id="889"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BC22F3">
            <w:pPr>
              <w:pStyle w:val="TAL"/>
              <w:rPr>
                <w:ins w:id="890" w:author="Selvam Rengasami" w:date="2020-10-21T17:24:00Z"/>
              </w:rPr>
            </w:pPr>
            <w:ins w:id="891" w:author="Selvam Rengasami" w:date="2020-10-21T17:24:00Z">
              <w:r>
                <w:t>C</w:t>
              </w:r>
            </w:ins>
          </w:p>
        </w:tc>
      </w:tr>
      <w:tr w:rsidR="00232D4D" w14:paraId="7099DD47" w14:textId="77777777" w:rsidTr="00BC22F3">
        <w:trPr>
          <w:jc w:val="center"/>
          <w:ins w:id="892" w:author="Selvam Rengasami" w:date="2020-10-21T17:24:00Z"/>
        </w:trPr>
        <w:tc>
          <w:tcPr>
            <w:tcW w:w="2693" w:type="dxa"/>
          </w:tcPr>
          <w:p w14:paraId="7338484D" w14:textId="77777777" w:rsidR="00232D4D" w:rsidRDefault="00232D4D" w:rsidP="00BC22F3">
            <w:pPr>
              <w:pStyle w:val="TAL"/>
              <w:rPr>
                <w:ins w:id="893" w:author="Selvam Rengasami" w:date="2020-10-21T17:24:00Z"/>
              </w:rPr>
            </w:pPr>
            <w:proofErr w:type="spellStart"/>
            <w:ins w:id="894" w:author="Selvam Rengasami" w:date="2020-10-21T17:24:00Z">
              <w:r>
                <w:t>servingNetwork</w:t>
              </w:r>
              <w:proofErr w:type="spellEnd"/>
            </w:ins>
          </w:p>
        </w:tc>
        <w:tc>
          <w:tcPr>
            <w:tcW w:w="6521" w:type="dxa"/>
          </w:tcPr>
          <w:p w14:paraId="513AA729" w14:textId="1902FC34" w:rsidR="00232D4D" w:rsidRDefault="00232D4D" w:rsidP="00C74B75">
            <w:pPr>
              <w:pStyle w:val="TAL"/>
              <w:rPr>
                <w:ins w:id="895" w:author="Selvam Rengasami" w:date="2020-10-21T17:24:00Z"/>
              </w:rPr>
            </w:pPr>
            <w:ins w:id="896" w:author="Selvam Rengasami" w:date="2020-10-21T17:24:00Z">
              <w:r>
                <w:t>PLMN ID of the serving core network operator, and, for a Non-Public Network (NPN), the NID that together with the PLMN ID identifies the NPN.</w:t>
              </w:r>
            </w:ins>
          </w:p>
        </w:tc>
        <w:tc>
          <w:tcPr>
            <w:tcW w:w="708" w:type="dxa"/>
          </w:tcPr>
          <w:p w14:paraId="522BAD08" w14:textId="77777777" w:rsidR="00232D4D" w:rsidRDefault="00232D4D" w:rsidP="00BC22F3">
            <w:pPr>
              <w:pStyle w:val="TAL"/>
              <w:rPr>
                <w:ins w:id="897" w:author="Selvam Rengasami" w:date="2020-10-21T17:24:00Z"/>
              </w:rPr>
            </w:pPr>
            <w:ins w:id="898" w:author="Selvam Rengasami" w:date="2020-10-21T17:24:00Z">
              <w:r>
                <w:t>M</w:t>
              </w:r>
            </w:ins>
          </w:p>
        </w:tc>
      </w:tr>
      <w:tr w:rsidR="00232D4D" w14:paraId="365E0CB1" w14:textId="77777777" w:rsidTr="00BC22F3">
        <w:trPr>
          <w:jc w:val="center"/>
          <w:ins w:id="899" w:author="Selvam Rengasami" w:date="2020-10-21T17:24:00Z"/>
        </w:trPr>
        <w:tc>
          <w:tcPr>
            <w:tcW w:w="2693" w:type="dxa"/>
          </w:tcPr>
          <w:p w14:paraId="1DD81EF3" w14:textId="2D2D53FD" w:rsidR="00232D4D" w:rsidRDefault="00197E2A" w:rsidP="00BC22F3">
            <w:pPr>
              <w:pStyle w:val="TAL"/>
              <w:rPr>
                <w:ins w:id="900" w:author="Selvam Rengasami" w:date="2020-10-21T17:24:00Z"/>
                <w:lang w:val="en-US"/>
              </w:rPr>
            </w:pPr>
            <w:proofErr w:type="spellStart"/>
            <w:ins w:id="901" w:author="Selvam Rengasami" w:date="2020-10-23T08:17: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0728064E" w14:textId="77777777" w:rsidR="00232D4D" w:rsidRDefault="00232D4D" w:rsidP="00BC22F3">
            <w:pPr>
              <w:pStyle w:val="TAL"/>
              <w:rPr>
                <w:ins w:id="902" w:author="Selvam Rengasami" w:date="2020-10-21T17:24:00Z"/>
                <w:rFonts w:cs="Arial"/>
                <w:szCs w:val="18"/>
                <w:lang w:eastAsia="zh-CN"/>
              </w:rPr>
            </w:pPr>
            <w:ins w:id="903"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BC22F3">
            <w:pPr>
              <w:pStyle w:val="TAL"/>
              <w:rPr>
                <w:ins w:id="904" w:author="Selvam Rengasami" w:date="2020-10-21T17:24:00Z"/>
              </w:rPr>
            </w:pPr>
            <w:ins w:id="905" w:author="Selvam Rengasami" w:date="2020-10-21T17:24:00Z">
              <w:r>
                <w:t>C</w:t>
              </w:r>
            </w:ins>
          </w:p>
        </w:tc>
      </w:tr>
      <w:tr w:rsidR="00232D4D" w14:paraId="79CEBB57" w14:textId="77777777" w:rsidTr="00BC22F3">
        <w:trPr>
          <w:jc w:val="center"/>
          <w:ins w:id="906" w:author="Selvam Rengasami" w:date="2020-10-21T17:24:00Z"/>
        </w:trPr>
        <w:tc>
          <w:tcPr>
            <w:tcW w:w="2693" w:type="dxa"/>
          </w:tcPr>
          <w:p w14:paraId="5119BD43" w14:textId="4A9988DF" w:rsidR="00232D4D" w:rsidRPr="00D165B3" w:rsidRDefault="00EF4DFE" w:rsidP="00BC22F3">
            <w:pPr>
              <w:pStyle w:val="TAL"/>
              <w:rPr>
                <w:ins w:id="907" w:author="Selvam Rengasami" w:date="2020-10-21T17:24:00Z"/>
                <w:lang w:eastAsia="zh-CN"/>
              </w:rPr>
            </w:pPr>
            <w:proofErr w:type="spellStart"/>
            <w:ins w:id="908" w:author="Selvam Rengasami" w:date="2020-10-23T08:27: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37EA0CF" w14:textId="77777777" w:rsidR="00232D4D" w:rsidRDefault="00232D4D" w:rsidP="00BC22F3">
            <w:pPr>
              <w:pStyle w:val="TAL"/>
              <w:rPr>
                <w:ins w:id="909" w:author="Selvam Rengasami" w:date="2020-10-21T17:24:00Z"/>
                <w:rFonts w:cs="Arial"/>
                <w:szCs w:val="18"/>
                <w:lang w:eastAsia="zh-CN"/>
              </w:rPr>
            </w:pPr>
            <w:ins w:id="910"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BC22F3">
            <w:pPr>
              <w:pStyle w:val="TAL"/>
              <w:rPr>
                <w:ins w:id="911" w:author="Selvam Rengasami" w:date="2020-10-21T17:24:00Z"/>
              </w:rPr>
            </w:pPr>
            <w:ins w:id="912" w:author="Selvam Rengasami" w:date="2020-10-21T17:24:00Z">
              <w:r>
                <w:t>C</w:t>
              </w:r>
            </w:ins>
          </w:p>
        </w:tc>
      </w:tr>
      <w:tr w:rsidR="00232D4D" w14:paraId="0A93ADFE" w14:textId="77777777" w:rsidTr="00BC22F3">
        <w:trPr>
          <w:jc w:val="center"/>
          <w:ins w:id="913" w:author="Selvam Rengasami" w:date="2020-10-21T17:24:00Z"/>
        </w:trPr>
        <w:tc>
          <w:tcPr>
            <w:tcW w:w="2693" w:type="dxa"/>
          </w:tcPr>
          <w:p w14:paraId="0AF602A1" w14:textId="246CB280" w:rsidR="00232D4D" w:rsidRPr="009A3DFB" w:rsidRDefault="006612B2" w:rsidP="00BC22F3">
            <w:pPr>
              <w:pStyle w:val="TAL"/>
              <w:rPr>
                <w:ins w:id="914" w:author="Selvam Rengasami" w:date="2020-10-21T17:24:00Z"/>
                <w:lang w:eastAsia="zh-CN"/>
              </w:rPr>
            </w:pPr>
            <w:proofErr w:type="spellStart"/>
            <w:ins w:id="915" w:author="Selvam Rengasami" w:date="2020-10-22T12:50:00Z">
              <w:r>
                <w:rPr>
                  <w:lang w:eastAsia="zh-CN"/>
                </w:rPr>
                <w:t>ePSPDNCnxInfo</w:t>
              </w:r>
            </w:ins>
            <w:proofErr w:type="spellEnd"/>
          </w:p>
        </w:tc>
        <w:tc>
          <w:tcPr>
            <w:tcW w:w="6521" w:type="dxa"/>
          </w:tcPr>
          <w:p w14:paraId="1ACF7E15" w14:textId="77777777" w:rsidR="00232D4D" w:rsidRPr="00391799" w:rsidRDefault="00232D4D" w:rsidP="00BC22F3">
            <w:pPr>
              <w:pStyle w:val="TAL"/>
              <w:rPr>
                <w:ins w:id="916" w:author="Selvam Rengasami" w:date="2020-10-21T17:24:00Z"/>
                <w:rFonts w:cs="Arial"/>
                <w:szCs w:val="18"/>
                <w:lang w:eastAsia="zh-CN"/>
              </w:rPr>
            </w:pPr>
            <w:ins w:id="917"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BC22F3">
            <w:pPr>
              <w:pStyle w:val="TAL"/>
              <w:rPr>
                <w:ins w:id="918" w:author="Selvam Rengasami" w:date="2020-10-21T17:24:00Z"/>
              </w:rPr>
            </w:pPr>
            <w:ins w:id="919" w:author="Selvam Rengasami" w:date="2020-10-21T17:24:00Z">
              <w:r>
                <w:t>C</w:t>
              </w:r>
            </w:ins>
          </w:p>
        </w:tc>
      </w:tr>
      <w:tr w:rsidR="00232D4D" w14:paraId="51ECD373" w14:textId="77777777" w:rsidTr="00BC22F3">
        <w:trPr>
          <w:jc w:val="center"/>
          <w:ins w:id="920" w:author="Selvam Rengasami" w:date="2020-10-21T17:24:00Z"/>
        </w:trPr>
        <w:tc>
          <w:tcPr>
            <w:tcW w:w="2693" w:type="dxa"/>
          </w:tcPr>
          <w:p w14:paraId="5E868E70" w14:textId="2EB2C31B" w:rsidR="00232D4D" w:rsidRDefault="009B3C4B" w:rsidP="00BC22F3">
            <w:pPr>
              <w:pStyle w:val="TAL"/>
              <w:rPr>
                <w:ins w:id="921" w:author="Selvam Rengasami" w:date="2020-10-21T17:24:00Z"/>
                <w:lang w:eastAsia="zh-CN"/>
              </w:rPr>
            </w:pPr>
            <w:proofErr w:type="spellStart"/>
            <w:ins w:id="922" w:author="Selvam Rengasami" w:date="2020-10-23T08:34:00Z">
              <w:r w:rsidRPr="009B3C4B">
                <w:rPr>
                  <w:lang w:eastAsia="zh-CN"/>
                </w:rPr>
                <w:t>mAAcceptedIndication</w:t>
              </w:r>
            </w:ins>
            <w:proofErr w:type="spellEnd"/>
          </w:p>
        </w:tc>
        <w:tc>
          <w:tcPr>
            <w:tcW w:w="6521" w:type="dxa"/>
          </w:tcPr>
          <w:p w14:paraId="6B133C1F" w14:textId="486C560C" w:rsidR="00232D4D" w:rsidRDefault="00232D4D" w:rsidP="00BC22F3">
            <w:pPr>
              <w:pStyle w:val="TAL"/>
              <w:rPr>
                <w:ins w:id="923" w:author="Selvam Rengasami" w:date="2020-10-21T17:24:00Z"/>
                <w:rFonts w:cs="Arial"/>
                <w:szCs w:val="18"/>
                <w:lang w:eastAsia="zh-CN"/>
              </w:rPr>
            </w:pPr>
            <w:ins w:id="924" w:author="Selvam Rengasami" w:date="2020-10-21T17:24:00Z">
              <w:r>
                <w:rPr>
                  <w:rFonts w:cs="Arial"/>
                  <w:szCs w:val="18"/>
                  <w:lang w:eastAsia="zh-CN"/>
                </w:rPr>
                <w:t>Indicates that a request to establish a</w:t>
              </w:r>
            </w:ins>
            <w:r w:rsidR="007C45F1">
              <w:rPr>
                <w:rFonts w:cs="Arial"/>
                <w:szCs w:val="18"/>
                <w:lang w:eastAsia="zh-CN"/>
              </w:rPr>
              <w:t>n</w:t>
            </w:r>
            <w:ins w:id="925" w:author="Selvam Rengasami" w:date="2020-10-21T17:24:00Z">
              <w:r>
                <w:rPr>
                  <w:rFonts w:cs="Arial"/>
                  <w:szCs w:val="18"/>
                  <w:lang w:eastAsia="zh-CN"/>
                </w:rPr>
                <w:t xml:space="preserve"> MA PDU session was accepted or if a single access PDU session request was upgraded into a</w:t>
              </w:r>
            </w:ins>
            <w:r w:rsidR="007C45F1">
              <w:rPr>
                <w:rFonts w:cs="Arial"/>
                <w:szCs w:val="18"/>
                <w:lang w:eastAsia="zh-CN"/>
              </w:rPr>
              <w:t>n</w:t>
            </w:r>
            <w:ins w:id="926" w:author="Selvam Rengasami" w:date="2020-10-21T17:24:00Z">
              <w:r>
                <w:rPr>
                  <w:rFonts w:cs="Arial"/>
                  <w:szCs w:val="18"/>
                  <w:lang w:eastAsia="zh-CN"/>
                </w:rPr>
                <w:t xml:space="preserve"> MA PDU session (see clauses 4.22.2 and 4.22.3 of 3GPP TS 23.502 [4]).</w:t>
              </w:r>
            </w:ins>
          </w:p>
          <w:p w14:paraId="5BF65E81" w14:textId="77777777" w:rsidR="00232D4D" w:rsidRDefault="00232D4D" w:rsidP="00BC22F3">
            <w:pPr>
              <w:pStyle w:val="TAL"/>
              <w:rPr>
                <w:ins w:id="927" w:author="Selvam Rengasami" w:date="2020-10-21T17:24:00Z"/>
                <w:rFonts w:cs="Arial"/>
                <w:szCs w:val="18"/>
                <w:lang w:eastAsia="zh-CN"/>
              </w:rPr>
            </w:pPr>
            <w:ins w:id="928" w:author="Selvam Rengasami" w:date="2020-10-21T17:24:00Z">
              <w:r>
                <w:rPr>
                  <w:rFonts w:cs="Arial"/>
                  <w:szCs w:val="18"/>
                  <w:lang w:eastAsia="zh-CN"/>
                </w:rPr>
                <w:t>It shall be set as follows:</w:t>
              </w:r>
            </w:ins>
          </w:p>
          <w:p w14:paraId="159474C6" w14:textId="0E24B24E" w:rsidR="00232D4D" w:rsidRPr="00346A4D" w:rsidRDefault="00232D4D" w:rsidP="00BC22F3">
            <w:pPr>
              <w:pStyle w:val="TAL"/>
              <w:rPr>
                <w:ins w:id="929" w:author="Selvam Rengasami" w:date="2020-10-21T17:24:00Z"/>
                <w:rFonts w:cs="Arial"/>
                <w:szCs w:val="18"/>
                <w:lang w:eastAsia="zh-CN"/>
              </w:rPr>
            </w:pPr>
            <w:ins w:id="930" w:author="Selvam Rengasami" w:date="2020-10-21T17:24:00Z">
              <w:r w:rsidRPr="00346A4D">
                <w:rPr>
                  <w:rFonts w:cs="Arial"/>
                  <w:szCs w:val="18"/>
                  <w:lang w:eastAsia="zh-CN"/>
                </w:rPr>
                <w:t xml:space="preserve">- true: </w:t>
              </w:r>
            </w:ins>
            <w:ins w:id="931" w:author="Selvam Rengasami" w:date="2020-10-21T22:39:00Z">
              <w:r w:rsidR="00733373">
                <w:rPr>
                  <w:rFonts w:cs="Arial"/>
                  <w:szCs w:val="18"/>
                  <w:lang w:eastAsia="zh-CN"/>
                </w:rPr>
                <w:t xml:space="preserve">MA-Confirmed </w:t>
              </w:r>
            </w:ins>
            <w:ins w:id="932"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0D87334" w:rsidR="00232D4D" w:rsidRDefault="00232D4D" w:rsidP="00BC22F3">
            <w:pPr>
              <w:pStyle w:val="TAL"/>
              <w:rPr>
                <w:ins w:id="933" w:author="Selvam Rengasami" w:date="2020-10-21T17:24:00Z"/>
                <w:rFonts w:cs="Arial"/>
                <w:szCs w:val="18"/>
                <w:lang w:eastAsia="zh-CN"/>
              </w:rPr>
            </w:pPr>
            <w:ins w:id="934" w:author="Selvam Rengasami" w:date="2020-10-21T17:24:00Z">
              <w:r w:rsidRPr="00346A4D">
                <w:rPr>
                  <w:rFonts w:cs="Arial"/>
                  <w:szCs w:val="18"/>
                  <w:lang w:eastAsia="zh-CN"/>
                </w:rPr>
                <w:t xml:space="preserve">- false: single access </w:t>
              </w:r>
            </w:ins>
            <w:ins w:id="935" w:author="Selvam Rengasami" w:date="2020-10-22T08:46:00Z">
              <w:r w:rsidR="002D108B">
                <w:rPr>
                  <w:rFonts w:cs="Arial"/>
                  <w:szCs w:val="18"/>
                  <w:lang w:eastAsia="zh-CN"/>
                </w:rPr>
                <w:t xml:space="preserve">MA-Upgrade-Allowed MA </w:t>
              </w:r>
            </w:ins>
            <w:ins w:id="936" w:author="Selvam Rengasami" w:date="2020-10-21T17:24:00Z">
              <w:r w:rsidRPr="00346A4D">
                <w:rPr>
                  <w:rFonts w:cs="Arial"/>
                  <w:szCs w:val="18"/>
                  <w:lang w:eastAsia="zh-CN"/>
                </w:rPr>
                <w:t>PDU session</w:t>
              </w:r>
              <w:r>
                <w:rPr>
                  <w:rFonts w:cs="Arial"/>
                  <w:szCs w:val="18"/>
                  <w:lang w:eastAsia="zh-CN"/>
                </w:rPr>
                <w:t xml:space="preserve"> was established</w:t>
              </w:r>
            </w:ins>
            <w:ins w:id="937" w:author="Selvam Rengasami" w:date="2020-10-22T08:47:00Z">
              <w:r w:rsidR="0020615E">
                <w:rPr>
                  <w:rFonts w:cs="Arial"/>
                  <w:szCs w:val="18"/>
                  <w:lang w:eastAsia="zh-CN"/>
                </w:rPr>
                <w:t xml:space="preserve"> that may be upgraded to an MA-Confirmed MA PDU session.</w:t>
              </w:r>
            </w:ins>
          </w:p>
        </w:tc>
        <w:tc>
          <w:tcPr>
            <w:tcW w:w="708" w:type="dxa"/>
          </w:tcPr>
          <w:p w14:paraId="683199F9" w14:textId="28E75B8B" w:rsidR="00232D4D" w:rsidRDefault="009E5BA6" w:rsidP="00BC22F3">
            <w:pPr>
              <w:pStyle w:val="TAL"/>
              <w:rPr>
                <w:ins w:id="938" w:author="Selvam Rengasami" w:date="2020-10-21T17:24:00Z"/>
              </w:rPr>
            </w:pPr>
            <w:ins w:id="939" w:author="Selvam Rengasami" w:date="2020-10-21T17:28:00Z">
              <w:r>
                <w:t>M</w:t>
              </w:r>
            </w:ins>
          </w:p>
        </w:tc>
      </w:tr>
      <w:tr w:rsidR="009E5BA6" w14:paraId="57B4B8DE" w14:textId="77777777" w:rsidTr="00BC22F3">
        <w:trPr>
          <w:jc w:val="center"/>
          <w:ins w:id="940" w:author="Selvam Rengasami" w:date="2020-10-21T17:27:00Z"/>
        </w:trPr>
        <w:tc>
          <w:tcPr>
            <w:tcW w:w="2693" w:type="dxa"/>
          </w:tcPr>
          <w:p w14:paraId="2BD19444" w14:textId="22CC83B0" w:rsidR="009E5BA6" w:rsidRDefault="009E5BA6" w:rsidP="009E5BA6">
            <w:pPr>
              <w:pStyle w:val="TAL"/>
              <w:rPr>
                <w:ins w:id="941" w:author="Selvam Rengasami" w:date="2020-10-21T17:27:00Z"/>
                <w:lang w:eastAsia="zh-CN"/>
              </w:rPr>
            </w:pPr>
            <w:proofErr w:type="spellStart"/>
            <w:ins w:id="942" w:author="Selvam Rengasami" w:date="2020-10-21T17:27:00Z">
              <w:r>
                <w:rPr>
                  <w:lang w:eastAsia="zh-CN"/>
                </w:rPr>
                <w:t>aTSSS</w:t>
              </w:r>
            </w:ins>
            <w:ins w:id="943" w:author="Selvam Rengasami" w:date="2020-10-22T12:10:00Z">
              <w:r w:rsidR="00037833" w:rsidRPr="00037833">
                <w:rPr>
                  <w:lang w:eastAsia="zh-CN"/>
                </w:rPr>
                <w:t>Container</w:t>
              </w:r>
            </w:ins>
            <w:proofErr w:type="spellEnd"/>
          </w:p>
        </w:tc>
        <w:tc>
          <w:tcPr>
            <w:tcW w:w="6521" w:type="dxa"/>
          </w:tcPr>
          <w:p w14:paraId="2231AC61" w14:textId="56E7D36F" w:rsidR="009E5BA6" w:rsidRDefault="009E5BA6" w:rsidP="009E5BA6">
            <w:pPr>
              <w:pStyle w:val="TAL"/>
              <w:rPr>
                <w:ins w:id="944" w:author="Selvam Rengasami" w:date="2020-10-21T17:27:00Z"/>
                <w:rFonts w:cs="Arial"/>
                <w:szCs w:val="18"/>
                <w:lang w:eastAsia="zh-CN"/>
              </w:rPr>
            </w:pPr>
            <w:ins w:id="945" w:author="Selvam Rengasami" w:date="2020-10-21T17:27:00Z">
              <w:r>
                <w:rPr>
                  <w:rFonts w:cs="Arial"/>
                  <w:szCs w:val="18"/>
                  <w:lang w:eastAsia="zh-CN"/>
                </w:rPr>
                <w:t xml:space="preserve">Identifies the steering, switching, and splitting features for the </w:t>
              </w:r>
            </w:ins>
            <w:ins w:id="946" w:author="Selvam Rengasami" w:date="2020-10-21T22:39:00Z">
              <w:r w:rsidR="00733373">
                <w:rPr>
                  <w:rFonts w:cs="Arial"/>
                  <w:szCs w:val="18"/>
                  <w:lang w:eastAsia="zh-CN"/>
                </w:rPr>
                <w:t xml:space="preserve">MA-Confirmed </w:t>
              </w:r>
            </w:ins>
            <w:ins w:id="947" w:author="Selvam Rengasami" w:date="2020-10-21T17:27:00Z">
              <w:r>
                <w:rPr>
                  <w:rFonts w:cs="Arial"/>
                  <w:szCs w:val="18"/>
                  <w:lang w:eastAsia="zh-CN"/>
                </w:rPr>
                <w:t>MA PDU session.  Also indicates whether MPTCP or ATSSS-LL is to be used for ATSSS.  See 9.11.4.22 of 24.501[13].</w:t>
              </w:r>
            </w:ins>
            <w:ins w:id="948" w:author="Selvam Rengasami" w:date="2020-10-23T08:25:00Z">
              <w:r w:rsidR="003C7FC8">
                <w:rPr>
                  <w:rFonts w:cs="Arial"/>
                  <w:szCs w:val="18"/>
                  <w:lang w:eastAsia="zh-CN"/>
                </w:rPr>
                <w:t xml:space="preserve"> </w:t>
              </w:r>
            </w:ins>
          </w:p>
        </w:tc>
        <w:tc>
          <w:tcPr>
            <w:tcW w:w="708" w:type="dxa"/>
          </w:tcPr>
          <w:p w14:paraId="66AEB723" w14:textId="53CFDF13" w:rsidR="009E5BA6" w:rsidRDefault="009E5BA6" w:rsidP="009E5BA6">
            <w:pPr>
              <w:pStyle w:val="TAL"/>
              <w:rPr>
                <w:ins w:id="949" w:author="Selvam Rengasami" w:date="2020-10-21T17:27:00Z"/>
              </w:rPr>
            </w:pPr>
            <w:ins w:id="950" w:author="Selvam Rengasami" w:date="2020-10-21T17:27:00Z">
              <w:r>
                <w:t>C</w:t>
              </w:r>
            </w:ins>
          </w:p>
        </w:tc>
      </w:tr>
    </w:tbl>
    <w:p w14:paraId="0578D57F" w14:textId="77777777" w:rsidR="00232D4D" w:rsidRDefault="00232D4D" w:rsidP="00232D4D">
      <w:pPr>
        <w:rPr>
          <w:ins w:id="951" w:author="Selvam Rengasami" w:date="2020-10-21T17:24:00Z"/>
        </w:rPr>
      </w:pPr>
    </w:p>
    <w:p w14:paraId="07A32023" w14:textId="709686EC" w:rsidR="00232D4D" w:rsidRPr="00505CF0" w:rsidRDefault="00232D4D" w:rsidP="00232D4D">
      <w:pPr>
        <w:rPr>
          <w:ins w:id="952" w:author="Selvam Rengasami" w:date="2020-10-21T19:11:00Z"/>
        </w:rPr>
      </w:pPr>
      <w:ins w:id="953" w:author="Selvam Rengasami" w:date="2020-10-21T17:24:00Z">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54" w:author="Selvam Rengasami" w:date="2020-10-21T17:30:00Z">
        <w:r w:rsidR="000B655E">
          <w:t>MA</w:t>
        </w:r>
      </w:ins>
      <w:ins w:id="955" w:author="Selvam Rengasami" w:date="2020-10-21T17:24:00Z">
        <w:r>
          <w:t>PDUSession</w:t>
        </w:r>
        <w:proofErr w:type="spellEnd"/>
        <w:r>
          <w:t xml:space="preserve"> record</w:t>
        </w:r>
        <w:r w:rsidRPr="00505CF0">
          <w:t xml:space="preserve"> shall set the Payload Direction field in the PDU header to not applicable (see ETSI TS 103 221-2 [8] clause 5.2.6).</w:t>
        </w:r>
      </w:ins>
    </w:p>
    <w:p w14:paraId="59C2F801" w14:textId="27B12A56" w:rsidR="0014730A" w:rsidRDefault="0014730A" w:rsidP="00232D4D">
      <w:pPr>
        <w:rPr>
          <w:ins w:id="956"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57" w:author="Selvam Rengasami" w:date="2020-10-21T19:11:00Z"/>
          <w:rFonts w:ascii="Arial" w:hAnsi="Arial"/>
        </w:rPr>
      </w:pPr>
      <w:ins w:id="958"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59" w:author="Selvam Rengasami" w:date="2020-10-21T19:12:00Z">
        <w:r w:rsidR="00696D7E">
          <w:rPr>
            <w:rFonts w:ascii="Arial" w:hAnsi="Arial"/>
          </w:rPr>
          <w:t>u</w:t>
        </w:r>
      </w:ins>
      <w:ins w:id="960" w:author="Selvam Rengasami" w:date="2020-10-21T19:11:00Z">
        <w:r>
          <w:rPr>
            <w:rFonts w:ascii="Arial" w:hAnsi="Arial"/>
          </w:rPr>
          <w:t>ns</w:t>
        </w:r>
      </w:ins>
      <w:ins w:id="961"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62" w:author="Selvam Rengasami" w:date="2020-10-21T19:11:00Z">
        <w:r>
          <w:rPr>
            <w:rFonts w:ascii="Arial" w:hAnsi="Arial"/>
          </w:rPr>
          <w:t xml:space="preserve"> MA PDU Session</w:t>
        </w:r>
      </w:ins>
      <w:ins w:id="963" w:author="Selvam Rengasami" w:date="2020-10-21T19:12:00Z">
        <w:r w:rsidR="00655711">
          <w:rPr>
            <w:rFonts w:ascii="Arial" w:hAnsi="Arial"/>
          </w:rPr>
          <w:t>s</w:t>
        </w:r>
      </w:ins>
    </w:p>
    <w:p w14:paraId="0D0F8502" w14:textId="7F924EBA" w:rsidR="001F542E" w:rsidRDefault="001F542E" w:rsidP="001F542E">
      <w:pPr>
        <w:rPr>
          <w:ins w:id="964" w:author="Selvam Rengasami" w:date="2020-10-21T19:13:00Z"/>
        </w:rPr>
      </w:pPr>
      <w:ins w:id="965"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66" w:author="Selvam Rengasami" w:date="2020-10-21T19:13:00Z"/>
        </w:rPr>
      </w:pPr>
      <w:ins w:id="967"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968" w:author="Selvam Rengasami" w:date="2020-10-21T19:13:00Z"/>
        </w:rPr>
      </w:pPr>
      <w:ins w:id="969" w:author="Selvam Rengasami" w:date="2020-10-21T19:13:00Z">
        <w:r>
          <w:t>-</w:t>
        </w:r>
        <w:r>
          <w:tab/>
          <w:t xml:space="preserve">SMF sends a </w:t>
        </w:r>
        <w:r w:rsidRPr="00440029">
          <w:t>PDU SESSION ESTABLISHMENT REJECT message</w:t>
        </w:r>
        <w:r>
          <w:t xml:space="preserve"> to the target UE</w:t>
        </w:r>
      </w:ins>
      <w:ins w:id="970" w:author="Selvam Rengasami" w:date="2020-10-21T19:14:00Z">
        <w:r w:rsidR="00BE3508">
          <w:t xml:space="preserve"> for MA-Confirmed and MA</w:t>
        </w:r>
      </w:ins>
      <w:ins w:id="971" w:author="Selvam Rengasami" w:date="2020-10-21T19:15:00Z">
        <w:r w:rsidR="00E969F4">
          <w:t>-Upgrade-Allowed MA PDU sessions</w:t>
        </w:r>
      </w:ins>
      <w:ins w:id="972" w:author="Selvam Rengasami" w:date="2020-10-21T19:13:00Z">
        <w:r>
          <w:t>.</w:t>
        </w:r>
      </w:ins>
    </w:p>
    <w:p w14:paraId="0C203AD2" w14:textId="4CC5235D" w:rsidR="001F542E" w:rsidRDefault="001F542E" w:rsidP="001F542E">
      <w:pPr>
        <w:pStyle w:val="B1"/>
        <w:rPr>
          <w:ins w:id="973" w:author="Selvam Rengasami" w:date="2020-10-21T19:13:00Z"/>
        </w:rPr>
      </w:pPr>
      <w:ins w:id="974"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975" w:author="Selvam Rengasami" w:date="2020-10-21T19:15:00Z">
        <w:r w:rsidR="00E969F4">
          <w:t xml:space="preserve"> for MA-Confirmed and MA-Upgrade-Allowed MA PDU sessions</w:t>
        </w:r>
      </w:ins>
      <w:ins w:id="976" w:author="Selvam Rengasami" w:date="2020-10-21T19:13:00Z">
        <w:r>
          <w:t>.</w:t>
        </w:r>
      </w:ins>
    </w:p>
    <w:p w14:paraId="4B7D3B5E" w14:textId="2586408E" w:rsidR="001F542E" w:rsidRDefault="001F542E" w:rsidP="001F542E">
      <w:pPr>
        <w:pStyle w:val="B1"/>
        <w:rPr>
          <w:ins w:id="977" w:author="Selvam Rengasami" w:date="2020-10-21T19:13:00Z"/>
        </w:rPr>
      </w:pPr>
      <w:ins w:id="978" w:author="Selvam Rengasami" w:date="2020-10-21T19:13:00Z">
        <w:r>
          <w:t>-</w:t>
        </w:r>
        <w:r>
          <w:tab/>
          <w:t>SMF sends a PDU SESSION RELEASE REJECT message to the target UE</w:t>
        </w:r>
      </w:ins>
      <w:ins w:id="979" w:author="Selvam Rengasami" w:date="2020-10-21T19:15:00Z">
        <w:r w:rsidR="00E969F4">
          <w:t xml:space="preserve"> for MA-Confirmed and MA-Upgrade-Allowed MA PDU sessions</w:t>
        </w:r>
      </w:ins>
      <w:ins w:id="980" w:author="Selvam Rengasami" w:date="2020-10-21T19:13:00Z">
        <w:r>
          <w:t>.</w:t>
        </w:r>
      </w:ins>
    </w:p>
    <w:p w14:paraId="1E5B5E04" w14:textId="1625C5A5" w:rsidR="001F542E" w:rsidRDefault="001F542E" w:rsidP="001F542E">
      <w:pPr>
        <w:pStyle w:val="B1"/>
        <w:rPr>
          <w:ins w:id="981" w:author="Selvam Rengasami" w:date="2020-10-21T19:13:00Z"/>
        </w:rPr>
      </w:pPr>
      <w:ins w:id="982" w:author="Selvam Rengasami" w:date="2020-10-21T19:13:00Z">
        <w:r>
          <w:t>-</w:t>
        </w:r>
        <w:r>
          <w:tab/>
          <w:t>SMF receives a PDU SESSION MODIFICATION COMMAND REJECT message from the target UE</w:t>
        </w:r>
      </w:ins>
      <w:ins w:id="983" w:author="Selvam Rengasami" w:date="2020-10-21T19:15:00Z">
        <w:r w:rsidR="00E969F4">
          <w:t xml:space="preserve"> for MA-Confirmed and MA-Upgrade-Allowed MA PDU sessions</w:t>
        </w:r>
      </w:ins>
      <w:ins w:id="984" w:author="Selvam Rengasami" w:date="2020-10-21T19:13:00Z">
        <w:r>
          <w:t>.</w:t>
        </w:r>
      </w:ins>
    </w:p>
    <w:p w14:paraId="32328344" w14:textId="2AF97557" w:rsidR="001F542E" w:rsidRDefault="001F542E" w:rsidP="001F542E">
      <w:pPr>
        <w:pStyle w:val="B1"/>
        <w:rPr>
          <w:ins w:id="985" w:author="Selvam Rengasami" w:date="2020-10-21T19:13:00Z"/>
        </w:rPr>
      </w:pPr>
      <w:ins w:id="986" w:author="Selvam Rengasami" w:date="2020-10-21T19:13:00Z">
        <w:r>
          <w:t>-</w:t>
        </w:r>
        <w:r>
          <w:tab/>
          <w:t>An ongoing SM procedure is aborted at the SMF, due to e.g. a 5GSM STATUS message sent from or received by the SMF</w:t>
        </w:r>
      </w:ins>
      <w:ins w:id="987" w:author="Selvam Rengasami" w:date="2020-10-21T19:15:00Z">
        <w:r w:rsidR="001D042B">
          <w:t xml:space="preserve"> for MA-Confirmed and MA-Upgrade-Allowed MA PDU sessions</w:t>
        </w:r>
      </w:ins>
      <w:ins w:id="988" w:author="Selvam Rengasami" w:date="2020-10-21T19:13:00Z">
        <w:r>
          <w:t>.</w:t>
        </w:r>
      </w:ins>
    </w:p>
    <w:p w14:paraId="56E289F0" w14:textId="6BBD85A4" w:rsidR="001F542E" w:rsidRDefault="001F542E" w:rsidP="001F542E">
      <w:pPr>
        <w:pStyle w:val="TH"/>
        <w:rPr>
          <w:ins w:id="989" w:author="Selvam Rengasami" w:date="2020-10-21T19:13:00Z"/>
        </w:rPr>
      </w:pPr>
      <w:ins w:id="990" w:author="Selvam Rengasami" w:date="2020-10-21T19:13:00Z">
        <w:r>
          <w:t xml:space="preserve">Table 6.2.3-5: Payload for </w:t>
        </w:r>
        <w:proofErr w:type="spellStart"/>
        <w:r>
          <w:t>S</w:t>
        </w:r>
        <w:r w:rsidRPr="004A2FCE">
          <w:t>MF</w:t>
        </w:r>
      </w:ins>
      <w:ins w:id="991" w:author="Selvam Rengasami" w:date="2020-10-21T19:14:00Z">
        <w:r w:rsidR="00DF526A">
          <w:t>MA</w:t>
        </w:r>
      </w:ins>
      <w:ins w:id="992"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BC22F3">
        <w:trPr>
          <w:gridAfter w:val="1"/>
          <w:wAfter w:w="7" w:type="dxa"/>
          <w:jc w:val="center"/>
          <w:ins w:id="99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BC22F3">
            <w:pPr>
              <w:pStyle w:val="TAH"/>
              <w:rPr>
                <w:ins w:id="994" w:author="Selvam Rengasami" w:date="2020-10-21T19:13:00Z"/>
              </w:rPr>
            </w:pPr>
            <w:ins w:id="995"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BC22F3">
            <w:pPr>
              <w:pStyle w:val="TAH"/>
              <w:rPr>
                <w:ins w:id="996" w:author="Selvam Rengasami" w:date="2020-10-21T19:13:00Z"/>
              </w:rPr>
            </w:pPr>
            <w:ins w:id="997"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BC22F3">
            <w:pPr>
              <w:pStyle w:val="TAH"/>
              <w:rPr>
                <w:ins w:id="998" w:author="Selvam Rengasami" w:date="2020-10-21T19:13:00Z"/>
              </w:rPr>
            </w:pPr>
            <w:ins w:id="999" w:author="Selvam Rengasami" w:date="2020-10-21T19:13:00Z">
              <w:r>
                <w:t>M/C/O</w:t>
              </w:r>
            </w:ins>
          </w:p>
        </w:tc>
      </w:tr>
      <w:tr w:rsidR="001F542E" w14:paraId="5584BA0B" w14:textId="77777777" w:rsidTr="00BC22F3">
        <w:trPr>
          <w:gridAfter w:val="1"/>
          <w:wAfter w:w="7" w:type="dxa"/>
          <w:jc w:val="center"/>
          <w:ins w:id="1000"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BC22F3">
            <w:pPr>
              <w:pStyle w:val="TAL"/>
              <w:rPr>
                <w:ins w:id="1001" w:author="Selvam Rengasami" w:date="2020-10-21T19:13:00Z"/>
              </w:rPr>
            </w:pPr>
            <w:proofErr w:type="spellStart"/>
            <w:ins w:id="1002"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BC22F3">
            <w:pPr>
              <w:pStyle w:val="TAL"/>
              <w:rPr>
                <w:ins w:id="1003" w:author="Selvam Rengasami" w:date="2020-10-21T19:13:00Z"/>
              </w:rPr>
            </w:pPr>
            <w:ins w:id="1004"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BC22F3">
            <w:pPr>
              <w:pStyle w:val="TAL"/>
              <w:rPr>
                <w:ins w:id="1005" w:author="Selvam Rengasami" w:date="2020-10-21T19:13:00Z"/>
              </w:rPr>
            </w:pPr>
            <w:ins w:id="1006" w:author="Selvam Rengasami" w:date="2020-10-21T19:13:00Z">
              <w:r>
                <w:t>M</w:t>
              </w:r>
            </w:ins>
          </w:p>
        </w:tc>
      </w:tr>
      <w:tr w:rsidR="001F542E" w:rsidRPr="00F966BF" w14:paraId="19E2EC8C" w14:textId="77777777" w:rsidTr="00BC22F3">
        <w:trPr>
          <w:gridAfter w:val="1"/>
          <w:wAfter w:w="7" w:type="dxa"/>
          <w:jc w:val="center"/>
          <w:ins w:id="1007"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BC22F3">
            <w:pPr>
              <w:pStyle w:val="TAL"/>
              <w:rPr>
                <w:ins w:id="1008" w:author="Selvam Rengasami" w:date="2020-10-21T19:13:00Z"/>
              </w:rPr>
            </w:pPr>
            <w:proofErr w:type="spellStart"/>
            <w:ins w:id="1009"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BC22F3">
            <w:pPr>
              <w:pStyle w:val="TAL"/>
              <w:rPr>
                <w:ins w:id="1010" w:author="Selvam Rengasami" w:date="2020-10-21T19:13:00Z"/>
              </w:rPr>
            </w:pPr>
            <w:ins w:id="1011"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BC22F3">
            <w:pPr>
              <w:pStyle w:val="TAL"/>
              <w:rPr>
                <w:ins w:id="1012" w:author="Selvam Rengasami" w:date="2020-10-21T19:13:00Z"/>
              </w:rPr>
            </w:pPr>
            <w:ins w:id="1013" w:author="Selvam Rengasami" w:date="2020-10-21T19:13:00Z">
              <w:r>
                <w:t>M</w:t>
              </w:r>
            </w:ins>
          </w:p>
        </w:tc>
      </w:tr>
      <w:tr w:rsidR="001F542E" w14:paraId="42579E10" w14:textId="77777777" w:rsidTr="00BC22F3">
        <w:trPr>
          <w:gridAfter w:val="1"/>
          <w:wAfter w:w="7" w:type="dxa"/>
          <w:jc w:val="center"/>
          <w:ins w:id="101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BC22F3">
            <w:pPr>
              <w:pStyle w:val="TAL"/>
              <w:rPr>
                <w:ins w:id="1015" w:author="Selvam Rengasami" w:date="2020-10-21T19:13:00Z"/>
              </w:rPr>
            </w:pPr>
            <w:proofErr w:type="spellStart"/>
            <w:ins w:id="1016"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BC22F3">
            <w:pPr>
              <w:pStyle w:val="TAL"/>
              <w:rPr>
                <w:ins w:id="1017" w:author="Selvam Rengasami" w:date="2020-10-21T19:13:00Z"/>
              </w:rPr>
            </w:pPr>
            <w:ins w:id="1018"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BC22F3">
            <w:pPr>
              <w:pStyle w:val="TAL"/>
              <w:rPr>
                <w:ins w:id="1019" w:author="Selvam Rengasami" w:date="2020-10-21T19:13:00Z"/>
              </w:rPr>
            </w:pPr>
            <w:ins w:id="1020" w:author="Selvam Rengasami" w:date="2020-10-21T19:13:00Z">
              <w:r>
                <w:t>C</w:t>
              </w:r>
            </w:ins>
          </w:p>
        </w:tc>
      </w:tr>
      <w:tr w:rsidR="001F542E" w14:paraId="78910353" w14:textId="77777777" w:rsidTr="00BC22F3">
        <w:trPr>
          <w:gridAfter w:val="1"/>
          <w:wAfter w:w="7" w:type="dxa"/>
          <w:jc w:val="center"/>
          <w:ins w:id="1021"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BC22F3">
            <w:pPr>
              <w:pStyle w:val="TAL"/>
              <w:rPr>
                <w:ins w:id="1022" w:author="Selvam Rengasami" w:date="2020-10-21T19:13:00Z"/>
              </w:rPr>
            </w:pPr>
            <w:ins w:id="1023"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BC22F3">
            <w:pPr>
              <w:pStyle w:val="TAL"/>
              <w:rPr>
                <w:ins w:id="1024" w:author="Selvam Rengasami" w:date="2020-10-21T19:13:00Z"/>
              </w:rPr>
            </w:pPr>
            <w:ins w:id="1025"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BC22F3">
            <w:pPr>
              <w:pStyle w:val="TAL"/>
              <w:rPr>
                <w:ins w:id="1026" w:author="Selvam Rengasami" w:date="2020-10-21T19:13:00Z"/>
              </w:rPr>
            </w:pPr>
            <w:ins w:id="1027" w:author="Selvam Rengasami" w:date="2020-10-21T19:13:00Z">
              <w:r>
                <w:t>M</w:t>
              </w:r>
            </w:ins>
          </w:p>
        </w:tc>
      </w:tr>
      <w:tr w:rsidR="001F542E" w14:paraId="01E96F7D" w14:textId="77777777" w:rsidTr="00BC22F3">
        <w:trPr>
          <w:gridAfter w:val="1"/>
          <w:wAfter w:w="7" w:type="dxa"/>
          <w:jc w:val="center"/>
          <w:ins w:id="102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BC22F3">
            <w:pPr>
              <w:pStyle w:val="TAL"/>
              <w:rPr>
                <w:ins w:id="1029" w:author="Selvam Rengasami" w:date="2020-10-21T19:13:00Z"/>
              </w:rPr>
            </w:pPr>
            <w:proofErr w:type="spellStart"/>
            <w:ins w:id="1030"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36D3062B" w:rsidR="001F542E" w:rsidRDefault="001F542E" w:rsidP="00BC22F3">
            <w:pPr>
              <w:pStyle w:val="TAL"/>
              <w:rPr>
                <w:ins w:id="1031" w:author="Selvam Rengasami" w:date="2020-10-21T19:13:00Z"/>
              </w:rPr>
            </w:pPr>
            <w:ins w:id="1032" w:author="Selvam Rengasami" w:date="2020-10-21T19:13:00Z">
              <w:r>
                <w:t xml:space="preserve">SUPI associated with the procedure, if available (see </w:t>
              </w:r>
            </w:ins>
            <w:ins w:id="1033" w:author="Selvam Rengasami" w:date="2020-10-23T08:42:00Z">
              <w:r w:rsidR="00F80F30">
                <w:t>NOTE</w:t>
              </w:r>
            </w:ins>
            <w:ins w:id="1034"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BC22F3">
            <w:pPr>
              <w:pStyle w:val="TAL"/>
              <w:rPr>
                <w:ins w:id="1035" w:author="Selvam Rengasami" w:date="2020-10-21T19:13:00Z"/>
              </w:rPr>
            </w:pPr>
            <w:ins w:id="1036" w:author="Selvam Rengasami" w:date="2020-10-21T19:13:00Z">
              <w:r>
                <w:t>C</w:t>
              </w:r>
            </w:ins>
          </w:p>
        </w:tc>
      </w:tr>
      <w:tr w:rsidR="001F542E" w14:paraId="39D43394" w14:textId="77777777" w:rsidTr="00BC22F3">
        <w:trPr>
          <w:gridAfter w:val="1"/>
          <w:wAfter w:w="7" w:type="dxa"/>
          <w:jc w:val="center"/>
          <w:ins w:id="103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BC22F3">
            <w:pPr>
              <w:pStyle w:val="TAL"/>
              <w:rPr>
                <w:ins w:id="1038" w:author="Selvam Rengasami" w:date="2020-10-21T19:13:00Z"/>
              </w:rPr>
            </w:pPr>
            <w:proofErr w:type="spellStart"/>
            <w:ins w:id="1039"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BC22F3">
            <w:pPr>
              <w:pStyle w:val="TAL"/>
              <w:rPr>
                <w:ins w:id="1040" w:author="Selvam Rengasami" w:date="2020-10-21T19:13:00Z"/>
              </w:rPr>
            </w:pPr>
            <w:ins w:id="1041"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BC22F3">
            <w:pPr>
              <w:pStyle w:val="TAL"/>
              <w:rPr>
                <w:ins w:id="1042" w:author="Selvam Rengasami" w:date="2020-10-21T19:13:00Z"/>
              </w:rPr>
            </w:pPr>
            <w:ins w:id="1043" w:author="Selvam Rengasami" w:date="2020-10-21T19:13:00Z">
              <w:r>
                <w:t>C</w:t>
              </w:r>
            </w:ins>
          </w:p>
        </w:tc>
      </w:tr>
      <w:tr w:rsidR="001F542E" w14:paraId="163E39D4" w14:textId="77777777" w:rsidTr="00BC22F3">
        <w:trPr>
          <w:gridAfter w:val="1"/>
          <w:wAfter w:w="7" w:type="dxa"/>
          <w:jc w:val="center"/>
          <w:ins w:id="104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BC22F3">
            <w:pPr>
              <w:pStyle w:val="TAL"/>
              <w:rPr>
                <w:ins w:id="1045" w:author="Selvam Rengasami" w:date="2020-10-21T19:13:00Z"/>
              </w:rPr>
            </w:pPr>
            <w:proofErr w:type="spellStart"/>
            <w:ins w:id="1046"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1D6F2BEA" w:rsidR="001F542E" w:rsidRDefault="001F542E" w:rsidP="00BC22F3">
            <w:pPr>
              <w:pStyle w:val="TAL"/>
              <w:rPr>
                <w:ins w:id="1047" w:author="Selvam Rengasami" w:date="2020-10-21T19:13:00Z"/>
              </w:rPr>
            </w:pPr>
            <w:ins w:id="1048" w:author="Selvam Rengasami" w:date="2020-10-21T19:13:00Z">
              <w:r>
                <w:t xml:space="preserve">PEI used in the procedure, if available (see </w:t>
              </w:r>
            </w:ins>
            <w:ins w:id="1049" w:author="Selvam Rengasami" w:date="2020-10-23T08:42:00Z">
              <w:r w:rsidR="00F80F30">
                <w:t>NOTE</w:t>
              </w:r>
            </w:ins>
            <w:ins w:id="1050"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BC22F3">
            <w:pPr>
              <w:pStyle w:val="TAL"/>
              <w:rPr>
                <w:ins w:id="1051" w:author="Selvam Rengasami" w:date="2020-10-21T19:13:00Z"/>
              </w:rPr>
            </w:pPr>
            <w:ins w:id="1052" w:author="Selvam Rengasami" w:date="2020-10-21T19:13:00Z">
              <w:r>
                <w:t>C</w:t>
              </w:r>
            </w:ins>
          </w:p>
        </w:tc>
      </w:tr>
      <w:tr w:rsidR="001F542E" w14:paraId="60FBB9CA" w14:textId="77777777" w:rsidTr="00BC22F3">
        <w:trPr>
          <w:gridAfter w:val="1"/>
          <w:wAfter w:w="7" w:type="dxa"/>
          <w:jc w:val="center"/>
          <w:ins w:id="105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BC22F3">
            <w:pPr>
              <w:pStyle w:val="TAL"/>
              <w:rPr>
                <w:ins w:id="1054" w:author="Selvam Rengasami" w:date="2020-10-21T19:13:00Z"/>
              </w:rPr>
            </w:pPr>
            <w:proofErr w:type="spellStart"/>
            <w:ins w:id="1055"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59E397D3" w:rsidR="001F542E" w:rsidRDefault="001F542E" w:rsidP="00BC22F3">
            <w:pPr>
              <w:pStyle w:val="TAL"/>
              <w:rPr>
                <w:ins w:id="1056" w:author="Selvam Rengasami" w:date="2020-10-21T19:13:00Z"/>
              </w:rPr>
            </w:pPr>
            <w:ins w:id="1057" w:author="Selvam Rengasami" w:date="2020-10-21T19:13:00Z">
              <w:r>
                <w:t xml:space="preserve">GPSI used in the procedure, if available (see </w:t>
              </w:r>
            </w:ins>
            <w:ins w:id="1058" w:author="Selvam Rengasami" w:date="2020-10-23T08:42:00Z">
              <w:r w:rsidR="00F80F30">
                <w:t>NOTE</w:t>
              </w:r>
            </w:ins>
            <w:ins w:id="1059"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BC22F3">
            <w:pPr>
              <w:pStyle w:val="TAL"/>
              <w:rPr>
                <w:ins w:id="1060" w:author="Selvam Rengasami" w:date="2020-10-21T19:13:00Z"/>
              </w:rPr>
            </w:pPr>
            <w:ins w:id="1061" w:author="Selvam Rengasami" w:date="2020-10-21T19:13:00Z">
              <w:r>
                <w:t>C</w:t>
              </w:r>
            </w:ins>
          </w:p>
        </w:tc>
      </w:tr>
      <w:tr w:rsidR="001F542E" w14:paraId="42C68441" w14:textId="77777777" w:rsidTr="00BC22F3">
        <w:tblPrEx>
          <w:tblLook w:val="0000" w:firstRow="0" w:lastRow="0" w:firstColumn="0" w:lastColumn="0" w:noHBand="0" w:noVBand="0"/>
        </w:tblPrEx>
        <w:trPr>
          <w:jc w:val="center"/>
          <w:ins w:id="106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BC22F3">
            <w:pPr>
              <w:pStyle w:val="TAL"/>
              <w:rPr>
                <w:ins w:id="1063" w:author="Selvam Rengasami" w:date="2020-10-21T19:13:00Z"/>
              </w:rPr>
            </w:pPr>
            <w:proofErr w:type="spellStart"/>
            <w:ins w:id="1064"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BC22F3">
            <w:pPr>
              <w:pStyle w:val="TAL"/>
              <w:rPr>
                <w:ins w:id="1065" w:author="Selvam Rengasami" w:date="2020-10-21T19:13:00Z"/>
              </w:rPr>
            </w:pPr>
            <w:ins w:id="1066"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BC22F3">
            <w:pPr>
              <w:pStyle w:val="TAL"/>
              <w:rPr>
                <w:ins w:id="1067" w:author="Selvam Rengasami" w:date="2020-10-21T19:13:00Z"/>
              </w:rPr>
            </w:pPr>
            <w:ins w:id="1068" w:author="Selvam Rengasami" w:date="2020-10-21T19:13:00Z">
              <w:r>
                <w:t>C</w:t>
              </w:r>
            </w:ins>
          </w:p>
        </w:tc>
      </w:tr>
      <w:tr w:rsidR="005F44D7" w14:paraId="34253704" w14:textId="77777777" w:rsidTr="00BC22F3">
        <w:tblPrEx>
          <w:tblLook w:val="0000" w:firstRow="0" w:lastRow="0" w:firstColumn="0" w:lastColumn="0" w:noHBand="0" w:noVBand="0"/>
        </w:tblPrEx>
        <w:trPr>
          <w:jc w:val="center"/>
          <w:ins w:id="1069"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Pr="00855804" w:rsidRDefault="005F44D7" w:rsidP="005F44D7">
            <w:pPr>
              <w:pStyle w:val="TAL"/>
              <w:rPr>
                <w:ins w:id="1070" w:author="Selvam Rengasami" w:date="2020-10-21T19:16:00Z"/>
              </w:rPr>
            </w:pPr>
            <w:proofErr w:type="spellStart"/>
            <w:ins w:id="1071" w:author="Selvam Rengasami" w:date="2020-10-21T19:17:00Z">
              <w:r w:rsidRPr="00855804">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Pr="00855804" w:rsidRDefault="005F44D7" w:rsidP="005F44D7">
            <w:pPr>
              <w:pStyle w:val="TAL"/>
              <w:rPr>
                <w:ins w:id="1072" w:author="Selvam Rengasami" w:date="2020-10-21T19:16:00Z"/>
              </w:rPr>
            </w:pPr>
            <w:ins w:id="1073" w:author="Selvam Rengasami" w:date="2020-10-21T19:17:00Z">
              <w:r w:rsidRPr="00855804">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Pr="00855804" w:rsidRDefault="005F44D7" w:rsidP="005F44D7">
            <w:pPr>
              <w:pStyle w:val="TAL"/>
              <w:rPr>
                <w:ins w:id="1074" w:author="Selvam Rengasami" w:date="2020-10-21T19:16:00Z"/>
              </w:rPr>
            </w:pPr>
            <w:ins w:id="1075" w:author="Selvam Rengasami" w:date="2020-10-21T19:17:00Z">
              <w:r w:rsidRPr="00855804">
                <w:t>M</w:t>
              </w:r>
            </w:ins>
          </w:p>
        </w:tc>
      </w:tr>
      <w:tr w:rsidR="005F44D7" w14:paraId="6743712D" w14:textId="77777777" w:rsidTr="00BC22F3">
        <w:tblPrEx>
          <w:tblLook w:val="0000" w:firstRow="0" w:lastRow="0" w:firstColumn="0" w:lastColumn="0" w:noHBand="0" w:noVBand="0"/>
        </w:tblPrEx>
        <w:trPr>
          <w:jc w:val="center"/>
          <w:ins w:id="107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077" w:author="Selvam Rengasami" w:date="2020-10-21T19:13:00Z"/>
              </w:rPr>
            </w:pPr>
            <w:proofErr w:type="spellStart"/>
            <w:ins w:id="1078"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079" w:author="Selvam Rengasami" w:date="2020-10-21T19:13:00Z"/>
              </w:rPr>
            </w:pPr>
            <w:ins w:id="1080"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081" w:author="Selvam Rengasami" w:date="2020-10-21T19:13:00Z"/>
              </w:rPr>
            </w:pPr>
            <w:ins w:id="1082" w:author="Selvam Rengasami" w:date="2020-10-21T19:13:00Z">
              <w:r>
                <w:t>C</w:t>
              </w:r>
            </w:ins>
          </w:p>
        </w:tc>
      </w:tr>
      <w:tr w:rsidR="005F44D7" w14:paraId="3B16CDEF" w14:textId="77777777" w:rsidTr="00BC22F3">
        <w:tblPrEx>
          <w:tblLook w:val="0000" w:firstRow="0" w:lastRow="0" w:firstColumn="0" w:lastColumn="0" w:noHBand="0" w:noVBand="0"/>
        </w:tblPrEx>
        <w:trPr>
          <w:jc w:val="center"/>
          <w:ins w:id="108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084" w:author="Selvam Rengasami" w:date="2020-10-21T19:13:00Z"/>
              </w:rPr>
            </w:pPr>
            <w:ins w:id="1085"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086" w:author="Selvam Rengasami" w:date="2020-10-21T19:13:00Z"/>
              </w:rPr>
            </w:pPr>
            <w:ins w:id="1087" w:author="Selvam Rengasami" w:date="2020-10-21T19:13:00Z">
              <w:r>
                <w:t>Location information provided by the AMF, if available.</w:t>
              </w:r>
            </w:ins>
          </w:p>
          <w:p w14:paraId="127A6856" w14:textId="77777777" w:rsidR="005F44D7" w:rsidRDefault="005F44D7" w:rsidP="005F44D7">
            <w:pPr>
              <w:pStyle w:val="TAL"/>
              <w:rPr>
                <w:ins w:id="1088" w:author="Selvam Rengasami" w:date="2020-10-21T19:13:00Z"/>
              </w:rPr>
            </w:pPr>
            <w:ins w:id="1089"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090" w:author="Selvam Rengasami" w:date="2020-10-21T19:13:00Z"/>
              </w:rPr>
            </w:pPr>
            <w:ins w:id="1091" w:author="Selvam Rengasami" w:date="2020-10-21T19:13:00Z">
              <w:r>
                <w:t>C</w:t>
              </w:r>
            </w:ins>
          </w:p>
        </w:tc>
      </w:tr>
      <w:tr w:rsidR="005F44D7" w14:paraId="35D9979E" w14:textId="77777777" w:rsidTr="00BC22F3">
        <w:tblPrEx>
          <w:tblLook w:val="0000" w:firstRow="0" w:lastRow="0" w:firstColumn="0" w:lastColumn="0" w:noHBand="0" w:noVBand="0"/>
        </w:tblPrEx>
        <w:trPr>
          <w:jc w:val="center"/>
          <w:ins w:id="109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093" w:author="Selvam Rengasami" w:date="2020-10-21T19:13:00Z"/>
              </w:rPr>
            </w:pPr>
            <w:proofErr w:type="spellStart"/>
            <w:ins w:id="1094"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095" w:author="Selvam Rengasami" w:date="2020-10-21T19:13:00Z"/>
              </w:rPr>
            </w:pPr>
            <w:ins w:id="1096"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097" w:author="Selvam Rengasami" w:date="2020-10-21T19:13:00Z"/>
              </w:rPr>
            </w:pPr>
            <w:ins w:id="1098" w:author="Selvam Rengasami" w:date="2020-10-21T19:13:00Z">
              <w:r>
                <w:t>C</w:t>
              </w:r>
            </w:ins>
          </w:p>
        </w:tc>
      </w:tr>
      <w:tr w:rsidR="005F44D7" w14:paraId="6C8A8C65" w14:textId="77777777" w:rsidTr="00BC22F3">
        <w:tblPrEx>
          <w:tblLook w:val="0000" w:firstRow="0" w:lastRow="0" w:firstColumn="0" w:lastColumn="0" w:noHBand="0" w:noVBand="0"/>
        </w:tblPrEx>
        <w:trPr>
          <w:jc w:val="center"/>
          <w:ins w:id="109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00" w:author="Selvam Rengasami" w:date="2020-10-21T19:13:00Z"/>
              </w:rPr>
            </w:pPr>
            <w:proofErr w:type="spellStart"/>
            <w:ins w:id="1101"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02" w:author="Selvam Rengasami" w:date="2020-10-21T19:13:00Z"/>
              </w:rPr>
            </w:pPr>
            <w:ins w:id="1103"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04" w:author="Selvam Rengasami" w:date="2020-10-21T19:13:00Z"/>
              </w:rPr>
            </w:pPr>
            <w:ins w:id="1105" w:author="Selvam Rengasami" w:date="2020-10-21T19:13:00Z">
              <w:r>
                <w:t>C</w:t>
              </w:r>
            </w:ins>
          </w:p>
        </w:tc>
      </w:tr>
      <w:tr w:rsidR="005F44D7" w14:paraId="5135CBF2" w14:textId="77777777" w:rsidTr="00BC22F3">
        <w:tblPrEx>
          <w:tblLook w:val="0000" w:firstRow="0" w:lastRow="0" w:firstColumn="0" w:lastColumn="0" w:noHBand="0" w:noVBand="0"/>
        </w:tblPrEx>
        <w:trPr>
          <w:jc w:val="center"/>
          <w:ins w:id="110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07" w:author="Selvam Rengasami" w:date="2020-10-21T19:13:00Z"/>
              </w:rPr>
            </w:pPr>
            <w:proofErr w:type="spellStart"/>
            <w:ins w:id="1108"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09" w:author="Selvam Rengasami" w:date="2020-10-21T19:13:00Z"/>
              </w:rPr>
            </w:pPr>
            <w:ins w:id="1110"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11" w:author="Selvam Rengasami" w:date="2020-10-21T19:13:00Z"/>
              </w:rPr>
            </w:pPr>
            <w:ins w:id="1112" w:author="Selvam Rengasami" w:date="2020-10-21T19:13:00Z">
              <w:r>
                <w:t>C</w:t>
              </w:r>
            </w:ins>
          </w:p>
        </w:tc>
      </w:tr>
      <w:tr w:rsidR="005F44D7" w14:paraId="67BA901B" w14:textId="77777777" w:rsidTr="00BC22F3">
        <w:tblPrEx>
          <w:tblLook w:val="0000" w:firstRow="0" w:lastRow="0" w:firstColumn="0" w:lastColumn="0" w:noHBand="0" w:noVBand="0"/>
        </w:tblPrEx>
        <w:trPr>
          <w:jc w:val="center"/>
          <w:ins w:id="111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14" w:author="Selvam Rengasami" w:date="2020-10-21T19:13:00Z"/>
              </w:rPr>
            </w:pPr>
            <w:proofErr w:type="spellStart"/>
            <w:ins w:id="1115"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16" w:author="Selvam Rengasami" w:date="2020-10-21T19:13:00Z"/>
              </w:rPr>
            </w:pPr>
            <w:ins w:id="1117"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18" w:author="Selvam Rengasami" w:date="2020-10-21T19:13:00Z"/>
              </w:rPr>
            </w:pPr>
            <w:ins w:id="1119" w:author="Selvam Rengasami" w:date="2020-10-21T19:13:00Z">
              <w:r>
                <w:t>C</w:t>
              </w:r>
            </w:ins>
          </w:p>
        </w:tc>
      </w:tr>
      <w:tr w:rsidR="005F44D7" w14:paraId="04EA4582" w14:textId="77777777" w:rsidTr="00BC22F3">
        <w:tblPrEx>
          <w:tblLook w:val="0000" w:firstRow="0" w:lastRow="0" w:firstColumn="0" w:lastColumn="0" w:noHBand="0" w:noVBand="0"/>
        </w:tblPrEx>
        <w:trPr>
          <w:jc w:val="center"/>
          <w:ins w:id="112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21" w:author="Selvam Rengasami" w:date="2020-10-21T19:13:00Z"/>
              </w:rPr>
            </w:pPr>
            <w:proofErr w:type="spellStart"/>
            <w:ins w:id="1122"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23" w:author="Selvam Rengasami" w:date="2020-10-21T19:13:00Z"/>
              </w:rPr>
            </w:pPr>
            <w:ins w:id="1124"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25" w:author="Selvam Rengasami" w:date="2020-10-21T19:13:00Z"/>
              </w:rPr>
            </w:pPr>
            <w:ins w:id="1126" w:author="Selvam Rengasami" w:date="2020-10-21T19:13:00Z">
              <w:r>
                <w:t>C</w:t>
              </w:r>
            </w:ins>
          </w:p>
        </w:tc>
      </w:tr>
      <w:tr w:rsidR="005F44D7" w14:paraId="08BE8BDE" w14:textId="77777777" w:rsidTr="00BC22F3">
        <w:tblPrEx>
          <w:tblLook w:val="0000" w:firstRow="0" w:lastRow="0" w:firstColumn="0" w:lastColumn="0" w:noHBand="0" w:noVBand="0"/>
        </w:tblPrEx>
        <w:trPr>
          <w:jc w:val="center"/>
          <w:ins w:id="1127"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5A37D86E" w:rsidR="005F44D7" w:rsidRDefault="00F80F30" w:rsidP="005F44D7">
            <w:pPr>
              <w:pStyle w:val="NO"/>
              <w:rPr>
                <w:ins w:id="1128" w:author="Selvam Rengasami" w:date="2020-10-21T19:13:00Z"/>
              </w:rPr>
            </w:pPr>
            <w:ins w:id="1129" w:author="Selvam Rengasami" w:date="2020-10-23T08:42:00Z">
              <w:r>
                <w:t>NOTE</w:t>
              </w:r>
            </w:ins>
            <w:ins w:id="1130" w:author="Selvam Rengasami" w:date="2020-10-21T19:13:00Z">
              <w:r w:rsidR="005F44D7" w:rsidRPr="00B34E31">
                <w:t>:</w:t>
              </w:r>
              <w:r w:rsidR="005F44D7">
                <w:tab/>
              </w:r>
              <w:r w:rsidR="005F44D7">
                <w:tab/>
              </w:r>
              <w:r w:rsidR="005F44D7" w:rsidRPr="00A03171">
                <w:t>At leas</w:t>
              </w:r>
              <w:r w:rsidR="005F44D7">
                <w:t>t one identity shall be provided, the others shall be provided if available.</w:t>
              </w:r>
            </w:ins>
          </w:p>
        </w:tc>
      </w:tr>
    </w:tbl>
    <w:p w14:paraId="11087D59" w14:textId="77777777" w:rsidR="001F542E" w:rsidRDefault="001F542E" w:rsidP="001F542E">
      <w:pPr>
        <w:rPr>
          <w:ins w:id="1131" w:author="Selvam Rengasami" w:date="2020-10-21T19:13:00Z"/>
        </w:rPr>
      </w:pPr>
    </w:p>
    <w:p w14:paraId="52B1F544" w14:textId="77777777" w:rsidR="0014730A" w:rsidRDefault="0014730A" w:rsidP="00232D4D">
      <w:pPr>
        <w:rPr>
          <w:ins w:id="1132" w:author="Selvam Rengasami" w:date="2020-10-21T17:24:00Z"/>
          <w:lang w:val="en-US"/>
        </w:rPr>
      </w:pPr>
    </w:p>
    <w:p w14:paraId="5A558EF2" w14:textId="52BBD4CA"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6115CF">
        <w:rPr>
          <w:color w:val="0070C0"/>
        </w:rPr>
        <w:t>SECOND</w:t>
      </w:r>
      <w:r w:rsidRPr="004B44B4">
        <w:rPr>
          <w:color w:val="0070C0"/>
        </w:rPr>
        <w:t xml:space="preserve"> CHANGE ********************************************</w:t>
      </w:r>
    </w:p>
    <w:p w14:paraId="1F59C7FC" w14:textId="51080C38" w:rsidR="00FB51BF" w:rsidRPr="004B44B4" w:rsidRDefault="00FB51BF" w:rsidP="00FB51BF">
      <w:pPr>
        <w:pStyle w:val="Heading5"/>
        <w:rPr>
          <w:color w:val="0070C0"/>
        </w:rPr>
      </w:pPr>
      <w:r w:rsidRPr="004B44B4">
        <w:rPr>
          <w:color w:val="0070C0"/>
        </w:rPr>
        <w:t xml:space="preserve">****************************** START OF </w:t>
      </w:r>
      <w:r w:rsidR="006115CF">
        <w:rPr>
          <w:color w:val="0070C0"/>
        </w:rPr>
        <w:t>THIRD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33" w:name="_Toc50552369"/>
      <w:bookmarkStart w:id="1134" w:name="_Toc50552245"/>
      <w:r w:rsidRPr="004D3578">
        <w:t>Annex A (normative):</w:t>
      </w:r>
      <w:r>
        <w:t xml:space="preserve"> Structure of both the Internal and External Interfaces</w:t>
      </w:r>
      <w:bookmarkEnd w:id="1133"/>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35" w:author="Selvam Rengasami" w:date="2020-10-21T19:31:00Z">
        <w:r w:rsidR="001A4458">
          <w:rPr>
            <w:rFonts w:ascii="Courier New" w:hAnsi="Courier New" w:cs="Courier New"/>
            <w:sz w:val="16"/>
            <w:szCs w:val="16"/>
          </w:rPr>
          <w:t>4</w:t>
        </w:r>
      </w:ins>
      <w:del w:id="1136"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37" w:author="Selvam Rengasami" w:date="2020-10-21T19:31:00Z">
        <w:r w:rsidDel="001A4458">
          <w:rPr>
            <w:rFonts w:ascii="Courier New" w:hAnsi="Courier New" w:cs="Courier New"/>
            <w:sz w:val="16"/>
            <w:szCs w:val="16"/>
          </w:rPr>
          <w:delText>3</w:delText>
        </w:r>
      </w:del>
      <w:ins w:id="1138"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39" w:author="Selvam Rengasami" w:date="2020-10-21T19:31:00Z">
        <w:r w:rsidR="001A4458">
          <w:rPr>
            <w:rFonts w:ascii="Courier New" w:hAnsi="Courier New" w:cs="Courier New"/>
            <w:sz w:val="16"/>
            <w:szCs w:val="16"/>
          </w:rPr>
          <w:t>4</w:t>
        </w:r>
      </w:ins>
      <w:del w:id="1140"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41" w:author="Selvam Rengasami" w:date="2020-10-21T19:31:00Z">
        <w:r w:rsidR="001A4458">
          <w:rPr>
            <w:rFonts w:ascii="Courier New" w:hAnsi="Courier New" w:cs="Courier New"/>
            <w:sz w:val="16"/>
            <w:szCs w:val="16"/>
          </w:rPr>
          <w:t>4</w:t>
        </w:r>
      </w:ins>
      <w:del w:id="1142"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43" w:name="OLE_LINK3"/>
      <w:bookmarkStart w:id="1144" w:name="OLE_LINK4"/>
      <w:proofErr w:type="spellStart"/>
      <w:r w:rsidRPr="00340316">
        <w:rPr>
          <w:rFonts w:ascii="Courier New" w:hAnsi="Courier New" w:cs="Courier New"/>
          <w:sz w:val="16"/>
          <w:szCs w:val="16"/>
        </w:rPr>
        <w:t>startOfInterceptionWithEstablishedPDUSession</w:t>
      </w:r>
      <w:bookmarkEnd w:id="1143"/>
      <w:bookmarkEnd w:id="1144"/>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1093A54"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5A0F4AA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17B0EED3"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79C6CC05"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8DE4E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10948E40"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145"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46"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47" w:author="Selvam Rengasami" w:date="2020-10-21T19:19:00Z"/>
          <w:rFonts w:ascii="Courier New" w:hAnsi="Courier New" w:cs="Courier New"/>
          <w:sz w:val="16"/>
          <w:szCs w:val="16"/>
          <w:lang w:val="en-US"/>
        </w:rPr>
      </w:pPr>
    </w:p>
    <w:p w14:paraId="5C577CF2" w14:textId="3516C569" w:rsidR="00B6717E" w:rsidRDefault="00B6717E" w:rsidP="003265E1">
      <w:pPr>
        <w:pStyle w:val="PlainText"/>
        <w:rPr>
          <w:ins w:id="1148"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49" w:author="Selvam Rengasami" w:date="2020-10-21T19:19:00Z"/>
          <w:rFonts w:ascii="Courier New" w:hAnsi="Courier New" w:cs="Courier New"/>
          <w:sz w:val="16"/>
          <w:szCs w:val="16"/>
          <w:lang w:val="en-US"/>
        </w:rPr>
      </w:pPr>
      <w:ins w:id="1150"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51" w:author="Selvam Rengasami" w:date="2020-10-21T19:20:00Z">
        <w:r w:rsidR="002001BD">
          <w:rPr>
            <w:rFonts w:ascii="Courier New" w:hAnsi="Courier New" w:cs="Courier New"/>
            <w:sz w:val="16"/>
            <w:szCs w:val="16"/>
            <w:lang w:val="en-US"/>
          </w:rPr>
          <w:t>6.2</w:t>
        </w:r>
      </w:ins>
      <w:ins w:id="1152" w:author="Selvam Rengasami" w:date="2020-10-21T19:21:00Z">
        <w:r w:rsidR="002001BD">
          <w:rPr>
            <w:rFonts w:ascii="Courier New" w:hAnsi="Courier New" w:cs="Courier New"/>
            <w:sz w:val="16"/>
            <w:szCs w:val="16"/>
            <w:lang w:val="en-US"/>
          </w:rPr>
          <w:t>.3.2.7</w:t>
        </w:r>
      </w:ins>
    </w:p>
    <w:p w14:paraId="402E0B27" w14:textId="77777777" w:rsidR="009D64E7" w:rsidRPr="00C24FFB" w:rsidRDefault="009D64E7" w:rsidP="009D64E7">
      <w:pPr>
        <w:pStyle w:val="PlainText"/>
        <w:rPr>
          <w:ins w:id="1153" w:author="Selvam Rengasami" w:date="2020-10-22T12:45:00Z"/>
          <w:rFonts w:ascii="Courier New" w:hAnsi="Courier New" w:cs="Courier New"/>
          <w:sz w:val="16"/>
          <w:szCs w:val="16"/>
          <w:lang w:val="en-US"/>
        </w:rPr>
      </w:pPr>
      <w:ins w:id="115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416E9EF3" w14:textId="2ED7631D" w:rsidR="009D64E7" w:rsidRPr="00C24FFB" w:rsidRDefault="009D64E7" w:rsidP="009D64E7">
      <w:pPr>
        <w:pStyle w:val="PlainText"/>
        <w:rPr>
          <w:ins w:id="1155" w:author="Selvam Rengasami" w:date="2020-10-22T12:45:00Z"/>
          <w:rFonts w:ascii="Courier New" w:hAnsi="Courier New" w:cs="Courier New"/>
          <w:sz w:val="16"/>
          <w:szCs w:val="16"/>
          <w:lang w:val="en-US"/>
        </w:rPr>
      </w:pPr>
      <w:ins w:id="1156"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57" w:author="Selvam Rengasami" w:date="2020-10-23T08:21:00Z">
        <w:r w:rsidR="002C20F1">
          <w:rPr>
            <w:rFonts w:ascii="Courier New" w:hAnsi="Courier New" w:cs="Courier New"/>
            <w:sz w:val="16"/>
            <w:szCs w:val="16"/>
            <w:lang w:val="en-US"/>
          </w:rPr>
          <w:t>i</w:t>
        </w:r>
      </w:ins>
      <w:ins w:id="1158"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4BD4AA91" w14:textId="77777777" w:rsidR="009D64E7" w:rsidRPr="00C24FFB" w:rsidRDefault="009D64E7" w:rsidP="009D64E7">
      <w:pPr>
        <w:pStyle w:val="PlainText"/>
        <w:rPr>
          <w:ins w:id="1159" w:author="Selvam Rengasami" w:date="2020-10-22T12:45:00Z"/>
          <w:rFonts w:ascii="Courier New" w:hAnsi="Courier New" w:cs="Courier New"/>
          <w:sz w:val="16"/>
          <w:szCs w:val="16"/>
          <w:lang w:val="en-US"/>
        </w:rPr>
      </w:pPr>
      <w:ins w:id="1160"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8A051CC" w14:textId="77777777" w:rsidR="009D64E7" w:rsidRPr="00C24FFB" w:rsidRDefault="009D64E7" w:rsidP="009D64E7">
      <w:pPr>
        <w:pStyle w:val="PlainText"/>
        <w:rPr>
          <w:ins w:id="1161" w:author="Selvam Rengasami" w:date="2020-10-22T12:45:00Z"/>
          <w:rFonts w:ascii="Courier New" w:hAnsi="Courier New" w:cs="Courier New"/>
          <w:sz w:val="16"/>
          <w:szCs w:val="16"/>
          <w:lang w:val="en-US"/>
        </w:rPr>
      </w:pPr>
      <w:ins w:id="1162"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796EBFC5" w14:textId="77777777" w:rsidR="009D64E7" w:rsidRDefault="009D64E7" w:rsidP="009D64E7">
      <w:pPr>
        <w:pStyle w:val="PlainText"/>
        <w:rPr>
          <w:ins w:id="1163" w:author="Selvam Rengasami" w:date="2020-10-22T12:45:00Z"/>
          <w:rFonts w:ascii="Courier New" w:hAnsi="Courier New" w:cs="Courier New"/>
          <w:sz w:val="16"/>
          <w:szCs w:val="16"/>
          <w:lang w:val="en-US"/>
        </w:rPr>
      </w:pPr>
      <w:ins w:id="1164"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45A023B0" w14:textId="77777777" w:rsidR="00B6717E" w:rsidRPr="00C24FFB" w:rsidRDefault="00B6717E" w:rsidP="003265E1">
      <w:pPr>
        <w:pStyle w:val="PlainText"/>
        <w:rPr>
          <w:rFonts w:ascii="Courier New" w:hAnsi="Courier New" w:cs="Courier New"/>
          <w:sz w:val="16"/>
          <w:szCs w:val="16"/>
          <w:lang w:val="en-US"/>
        </w:rPr>
      </w:pP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2421FBB"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3DC7F43E"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3AF1C7EA"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688F413C"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C683D8"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0CBCE8A3"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165"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66"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167"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168" w:author="Selvam Rengasami" w:date="2020-10-21T19:32:00Z"/>
          <w:rFonts w:ascii="Courier New" w:hAnsi="Courier New" w:cs="Courier New"/>
          <w:sz w:val="16"/>
          <w:szCs w:val="16"/>
          <w:lang w:val="en-US"/>
        </w:rPr>
      </w:pPr>
      <w:ins w:id="1169"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0696603F" w14:textId="77777777" w:rsidR="000B6DE6" w:rsidRPr="00C24FFB" w:rsidRDefault="000B6DE6" w:rsidP="000B6DE6">
      <w:pPr>
        <w:pStyle w:val="PlainText"/>
        <w:rPr>
          <w:ins w:id="1170" w:author="Selvam Rengasami" w:date="2020-10-22T12:45:00Z"/>
          <w:rFonts w:ascii="Courier New" w:hAnsi="Courier New" w:cs="Courier New"/>
          <w:sz w:val="16"/>
          <w:szCs w:val="16"/>
          <w:lang w:val="en-US"/>
        </w:rPr>
      </w:pPr>
      <w:ins w:id="1171"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54</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51F6F5FA" w14:textId="198C1A3D" w:rsidR="000B6DE6" w:rsidRPr="00C24FFB" w:rsidRDefault="000B6DE6" w:rsidP="000B6DE6">
      <w:pPr>
        <w:pStyle w:val="PlainText"/>
        <w:rPr>
          <w:ins w:id="1172" w:author="Selvam Rengasami" w:date="2020-10-22T12:45:00Z"/>
          <w:rFonts w:ascii="Courier New" w:hAnsi="Courier New" w:cs="Courier New"/>
          <w:sz w:val="16"/>
          <w:szCs w:val="16"/>
          <w:lang w:val="en-US"/>
        </w:rPr>
      </w:pPr>
      <w:ins w:id="1173"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74" w:author="Selvam Rengasami" w:date="2020-10-23T08:21:00Z">
        <w:r w:rsidR="002C20F1">
          <w:rPr>
            <w:rFonts w:ascii="Courier New" w:hAnsi="Courier New" w:cs="Courier New"/>
            <w:sz w:val="16"/>
            <w:szCs w:val="16"/>
            <w:lang w:val="en-US"/>
          </w:rPr>
          <w:t>i</w:t>
        </w:r>
      </w:ins>
      <w:ins w:id="1175"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55</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0A474E4B" w14:textId="77777777" w:rsidR="000B6DE6" w:rsidRPr="00C24FFB" w:rsidRDefault="000B6DE6" w:rsidP="000B6DE6">
      <w:pPr>
        <w:pStyle w:val="PlainText"/>
        <w:rPr>
          <w:ins w:id="1176" w:author="Selvam Rengasami" w:date="2020-10-22T12:45:00Z"/>
          <w:rFonts w:ascii="Courier New" w:hAnsi="Courier New" w:cs="Courier New"/>
          <w:sz w:val="16"/>
          <w:szCs w:val="16"/>
          <w:lang w:val="en-US"/>
        </w:rPr>
      </w:pPr>
      <w:ins w:id="117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56</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6C9337E2" w14:textId="77777777" w:rsidR="000B6DE6" w:rsidRPr="00C24FFB" w:rsidRDefault="000B6DE6" w:rsidP="000B6DE6">
      <w:pPr>
        <w:pStyle w:val="PlainText"/>
        <w:rPr>
          <w:ins w:id="1178" w:author="Selvam Rengasami" w:date="2020-10-22T12:45:00Z"/>
          <w:rFonts w:ascii="Courier New" w:hAnsi="Courier New" w:cs="Courier New"/>
          <w:sz w:val="16"/>
          <w:szCs w:val="16"/>
          <w:lang w:val="en-US"/>
        </w:rPr>
      </w:pPr>
      <w:ins w:id="1179"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66D3D27C" w14:textId="77777777" w:rsidR="000B6DE6" w:rsidRDefault="000B6DE6" w:rsidP="000B6DE6">
      <w:pPr>
        <w:pStyle w:val="PlainText"/>
        <w:rPr>
          <w:ins w:id="1180" w:author="Selvam Rengasami" w:date="2020-10-22T12:45:00Z"/>
          <w:rFonts w:ascii="Courier New" w:hAnsi="Courier New" w:cs="Courier New"/>
          <w:sz w:val="16"/>
          <w:szCs w:val="16"/>
          <w:lang w:val="en-US"/>
        </w:rPr>
      </w:pPr>
      <w:ins w:id="1181"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090F0853" w14:textId="77777777" w:rsidR="003164F0" w:rsidRDefault="003164F0" w:rsidP="003265E1">
      <w:pPr>
        <w:pStyle w:val="PlainText"/>
        <w:rPr>
          <w:ins w:id="1182" w:author="Selvam Rengasami" w:date="2020-10-21T19:32:00Z"/>
          <w:rFonts w:ascii="Courier New" w:hAnsi="Courier New" w:cs="Courier New"/>
          <w:sz w:val="16"/>
          <w:szCs w:val="16"/>
          <w:lang w:val="en-US"/>
        </w:rPr>
      </w:pPr>
    </w:p>
    <w:p w14:paraId="51DED75E" w14:textId="77777777" w:rsidR="003164F0" w:rsidRPr="00CF237A" w:rsidRDefault="003164F0" w:rsidP="003265E1">
      <w:pPr>
        <w:pStyle w:val="PlainText"/>
        <w:rPr>
          <w:rFonts w:ascii="Courier New" w:hAnsi="Courier New" w:cs="Courier New"/>
          <w:sz w:val="16"/>
          <w:szCs w:val="16"/>
          <w:lang w:val="en-US"/>
        </w:rPr>
      </w:pP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08205A6D" w14:textId="77777777" w:rsidR="003265E1" w:rsidRPr="00BC22F3" w:rsidRDefault="003265E1" w:rsidP="003265E1">
      <w:pPr>
        <w:pStyle w:val="PlainText"/>
        <w:rPr>
          <w:rFonts w:ascii="Courier New" w:hAnsi="Courier New" w:cs="Courier New"/>
          <w:sz w:val="16"/>
          <w:szCs w:val="16"/>
          <w:lang w:val="fr-FR"/>
        </w:rPr>
      </w:pPr>
      <w:r w:rsidRPr="008B7D12">
        <w:rPr>
          <w:rFonts w:ascii="Courier New" w:hAnsi="Courier New" w:cs="Courier New"/>
          <w:sz w:val="16"/>
          <w:szCs w:val="16"/>
        </w:rPr>
        <w:t xml:space="preserve">    </w:t>
      </w:r>
      <w:proofErr w:type="gramStart"/>
      <w:r w:rsidRPr="00BC22F3">
        <w:rPr>
          <w:rFonts w:ascii="Courier New" w:hAnsi="Courier New" w:cs="Courier New"/>
          <w:sz w:val="16"/>
          <w:szCs w:val="16"/>
          <w:lang w:val="fr-FR"/>
        </w:rPr>
        <w:t>provenance</w:t>
      </w:r>
      <w:proofErr w:type="gramEnd"/>
      <w:r w:rsidRPr="00BC22F3">
        <w:rPr>
          <w:rFonts w:ascii="Courier New" w:hAnsi="Courier New" w:cs="Courier New"/>
          <w:sz w:val="16"/>
          <w:szCs w:val="16"/>
          <w:lang w:val="fr-FR"/>
        </w:rPr>
        <w:t xml:space="preserve">                                          [2] </w:t>
      </w:r>
      <w:proofErr w:type="spellStart"/>
      <w:r w:rsidRPr="00BC22F3">
        <w:rPr>
          <w:rFonts w:ascii="Courier New" w:hAnsi="Courier New" w:cs="Courier New"/>
          <w:sz w:val="16"/>
          <w:szCs w:val="16"/>
          <w:lang w:val="fr-FR"/>
        </w:rPr>
        <w:t>TargetIdentifierProvenance</w:t>
      </w:r>
      <w:proofErr w:type="spellEnd"/>
      <w:r w:rsidRPr="00BC22F3">
        <w:rPr>
          <w:rFonts w:ascii="Courier New" w:hAnsi="Courier New" w:cs="Courier New"/>
          <w:sz w:val="16"/>
          <w:szCs w:val="16"/>
          <w:lang w:val="fr-FR"/>
        </w:rPr>
        <w:t xml:space="preserve"> OPTIONAL</w:t>
      </w:r>
    </w:p>
    <w:p w14:paraId="5C39C9A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FFB205B" w14:textId="77777777" w:rsidR="003265E1" w:rsidRPr="00BC22F3" w:rsidRDefault="003265E1" w:rsidP="003265E1">
      <w:pPr>
        <w:pStyle w:val="PlainText"/>
        <w:rPr>
          <w:rFonts w:ascii="Courier New" w:hAnsi="Courier New" w:cs="Courier New"/>
          <w:sz w:val="16"/>
          <w:szCs w:val="16"/>
          <w:lang w:val="fr-FR"/>
        </w:rPr>
      </w:pPr>
    </w:p>
    <w:p w14:paraId="50151E7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w:t>
      </w:r>
    </w:p>
    <w:p w14:paraId="553ED28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HI3 CC </w:t>
      </w:r>
      <w:proofErr w:type="spellStart"/>
      <w:r w:rsidRPr="00BC22F3">
        <w:rPr>
          <w:rFonts w:ascii="Courier New" w:hAnsi="Courier New" w:cs="Courier New"/>
          <w:sz w:val="16"/>
          <w:szCs w:val="16"/>
          <w:lang w:val="fr-FR"/>
        </w:rPr>
        <w:t>payload</w:t>
      </w:r>
      <w:proofErr w:type="spellEnd"/>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1F6137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6F8E26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3B5DE62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1C53208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lastRenderedPageBreak/>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3C1414B7"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96B8E5D"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B74F2C">
        <w:rPr>
          <w:rFonts w:ascii="Courier New" w:hAnsi="Courier New" w:cs="Courier New"/>
          <w:sz w:val="16"/>
          <w:szCs w:val="16"/>
        </w:rPr>
        <w:t xml:space="preserve">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AMFLocationUpdate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6D924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350531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7B914B49"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[2] SUCI OPTIONAL,</w:t>
      </w:r>
    </w:p>
    <w:p w14:paraId="100221D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3CD9D5F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0BF1D41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BC22F3" w:rsidRDefault="003265E1" w:rsidP="003265E1">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6489800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0A0261B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186A9D8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4D299F1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50C9939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02FFE51"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340316">
        <w:rPr>
          <w:rFonts w:ascii="Courier New" w:hAnsi="Courier New" w:cs="Courier New"/>
          <w:sz w:val="16"/>
          <w:szCs w:val="16"/>
        </w:rPr>
        <w:t xml:space="preserve">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requestedSlice</w:t>
      </w:r>
      <w:proofErr w:type="spellEnd"/>
      <w:proofErr w:type="gramEnd"/>
      <w:r w:rsidRPr="00BC22F3">
        <w:rPr>
          <w:rFonts w:ascii="Courier New" w:hAnsi="Courier New" w:cs="Courier New"/>
          <w:sz w:val="16"/>
          <w:szCs w:val="16"/>
          <w:lang w:val="fr-FR"/>
        </w:rPr>
        <w:t xml:space="preserve">              [3] NSSAI OPTIONAL,</w:t>
      </w:r>
    </w:p>
    <w:p w14:paraId="626E5F4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 OPTIONAL,</w:t>
      </w:r>
    </w:p>
    <w:p w14:paraId="3F49DD6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0FC02C5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5A70B5C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[7] GPSI OPTIONAL,</w:t>
      </w:r>
    </w:p>
    <w:p w14:paraId="30F98BE6" w14:textId="77777777" w:rsidR="003265E1" w:rsidRPr="00D50CE3"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44B10FC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57B7833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363280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4A6EB6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145BF62A"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44B1D31A"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58FBBE4F"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r>
        <w:rPr>
          <w:rFonts w:ascii="Courier New" w:hAnsi="Courier New" w:cs="Courier New"/>
          <w:sz w:val="16"/>
          <w:szCs w:val="16"/>
        </w:rPr>
        <w:t xml:space="preserve">   </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50DDF6E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6E55817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615476A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0058454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55666426"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BC22F3" w:rsidRDefault="003265E1" w:rsidP="003265E1">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p>
    <w:p w14:paraId="1810ED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p>
    <w:p w14:paraId="5C702C15"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183" w:author="Selvam Rengasami" w:date="2020-10-21T19:34:00Z"/>
          <w:rFonts w:ascii="Courier New" w:hAnsi="Courier New" w:cs="Courier New"/>
          <w:sz w:val="16"/>
          <w:szCs w:val="16"/>
        </w:rPr>
      </w:pPr>
      <w:r w:rsidRPr="00020C2C">
        <w:rPr>
          <w:rFonts w:ascii="Courier New" w:hAnsi="Courier New" w:cs="Courier New"/>
          <w:sz w:val="16"/>
          <w:szCs w:val="16"/>
        </w:rPr>
        <w:lastRenderedPageBreak/>
        <w:t>}</w:t>
      </w:r>
    </w:p>
    <w:p w14:paraId="3EAFF0FD" w14:textId="7EBCE8A8" w:rsidR="00E330A7" w:rsidRDefault="00E330A7" w:rsidP="003265E1">
      <w:pPr>
        <w:pStyle w:val="PlainText"/>
        <w:rPr>
          <w:ins w:id="1184"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185" w:author="Selvam Rengasami" w:date="2020-10-21T19:34:00Z"/>
          <w:rFonts w:ascii="Courier New" w:hAnsi="Courier New" w:cs="Courier New"/>
          <w:sz w:val="16"/>
          <w:szCs w:val="16"/>
        </w:rPr>
      </w:pPr>
      <w:ins w:id="1186"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187" w:author="Selvam Rengasami" w:date="2020-10-21T19:34:00Z"/>
          <w:rFonts w:ascii="Courier New" w:hAnsi="Courier New" w:cs="Courier New"/>
          <w:sz w:val="16"/>
          <w:szCs w:val="16"/>
        </w:rPr>
      </w:pPr>
      <w:proofErr w:type="spellStart"/>
      <w:proofErr w:type="gramStart"/>
      <w:ins w:id="1188" w:author="Selvam Rengasami" w:date="2020-10-21T19:34:00Z">
        <w:r w:rsidRPr="00B74F2C">
          <w:rPr>
            <w:rFonts w:ascii="Courier New" w:hAnsi="Courier New" w:cs="Courier New"/>
            <w:sz w:val="16"/>
            <w:szCs w:val="16"/>
          </w:rPr>
          <w:t>SMF</w:t>
        </w:r>
      </w:ins>
      <w:ins w:id="1189" w:author="Selvam Rengasami" w:date="2020-10-21T19:35:00Z">
        <w:r>
          <w:rPr>
            <w:rFonts w:ascii="Courier New" w:hAnsi="Courier New" w:cs="Courier New"/>
            <w:sz w:val="16"/>
            <w:szCs w:val="16"/>
          </w:rPr>
          <w:t>MA</w:t>
        </w:r>
      </w:ins>
      <w:ins w:id="1190"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191" w:author="Selvam Rengasami" w:date="2020-10-21T19:34:00Z"/>
          <w:rFonts w:ascii="Courier New" w:hAnsi="Courier New" w:cs="Courier New"/>
          <w:sz w:val="16"/>
          <w:szCs w:val="16"/>
        </w:rPr>
      </w:pPr>
      <w:ins w:id="1192" w:author="Selvam Rengasami" w:date="2020-10-21T19:34:00Z">
        <w:r w:rsidRPr="00020C2C">
          <w:rPr>
            <w:rFonts w:ascii="Courier New" w:hAnsi="Courier New" w:cs="Courier New"/>
            <w:sz w:val="16"/>
            <w:szCs w:val="16"/>
          </w:rPr>
          <w:t>{</w:t>
        </w:r>
      </w:ins>
    </w:p>
    <w:p w14:paraId="5AD3D758" w14:textId="77777777" w:rsidR="000B6DE6" w:rsidRPr="00D50CE3" w:rsidRDefault="000B6DE6" w:rsidP="000B6DE6">
      <w:pPr>
        <w:pStyle w:val="PlainText"/>
        <w:rPr>
          <w:ins w:id="1193" w:author="Selvam Rengasami" w:date="2020-10-22T12:44:00Z"/>
          <w:rFonts w:ascii="Courier New" w:hAnsi="Courier New" w:cs="Courier New"/>
          <w:sz w:val="16"/>
          <w:szCs w:val="16"/>
        </w:rPr>
      </w:pPr>
      <w:ins w:id="1194" w:author="Selvam Rengasami" w:date="2020-10-22T12:44: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F92543" w14:textId="77777777" w:rsidR="000B6DE6" w:rsidRPr="008B7D12" w:rsidRDefault="000B6DE6" w:rsidP="000B6DE6">
      <w:pPr>
        <w:pStyle w:val="PlainText"/>
        <w:rPr>
          <w:ins w:id="1195" w:author="Selvam Rengasami" w:date="2020-10-22T12:44:00Z"/>
          <w:rFonts w:ascii="Courier New" w:hAnsi="Courier New" w:cs="Courier New"/>
          <w:sz w:val="16"/>
          <w:szCs w:val="16"/>
        </w:rPr>
      </w:pPr>
      <w:ins w:id="1196" w:author="Selvam Rengasami" w:date="2020-10-22T12:4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0172A18" w14:textId="77777777" w:rsidR="000B6DE6" w:rsidRPr="00BC22F3" w:rsidRDefault="000B6DE6" w:rsidP="000B6DE6">
      <w:pPr>
        <w:pStyle w:val="PlainText"/>
        <w:rPr>
          <w:ins w:id="1197" w:author="Selvam Rengasami" w:date="2020-10-22T12:44:00Z"/>
          <w:rFonts w:ascii="Courier New" w:hAnsi="Courier New" w:cs="Courier New"/>
          <w:sz w:val="16"/>
          <w:szCs w:val="16"/>
          <w:lang w:val="fr-FR"/>
        </w:rPr>
      </w:pPr>
      <w:ins w:id="1198" w:author="Selvam Rengasami" w:date="2020-10-22T12:44:00Z">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ins>
    </w:p>
    <w:p w14:paraId="43B6C1BF" w14:textId="77777777" w:rsidR="000B6DE6" w:rsidRPr="00BC22F3" w:rsidRDefault="000B6DE6" w:rsidP="000B6DE6">
      <w:pPr>
        <w:pStyle w:val="PlainText"/>
        <w:rPr>
          <w:ins w:id="1199" w:author="Selvam Rengasami" w:date="2020-10-22T12:44:00Z"/>
          <w:rFonts w:ascii="Courier New" w:hAnsi="Courier New" w:cs="Courier New"/>
          <w:sz w:val="16"/>
          <w:szCs w:val="16"/>
          <w:lang w:val="fr-FR"/>
        </w:rPr>
      </w:pPr>
      <w:ins w:id="1200" w:author="Selvam Rengasami" w:date="2020-10-22T12:44: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ins>
    </w:p>
    <w:p w14:paraId="55338CEF" w14:textId="77777777" w:rsidR="000B6DE6" w:rsidRDefault="000B6DE6" w:rsidP="000B6DE6">
      <w:pPr>
        <w:pStyle w:val="PlainText"/>
        <w:rPr>
          <w:ins w:id="1201" w:author="Selvam Rengasami" w:date="2020-10-22T12:44:00Z"/>
          <w:rFonts w:ascii="Courier New" w:hAnsi="Courier New" w:cs="Courier New"/>
          <w:sz w:val="16"/>
          <w:szCs w:val="16"/>
        </w:rPr>
      </w:pPr>
      <w:ins w:id="1202" w:author="Selvam Rengasami" w:date="2020-10-22T12:44:00Z">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35B290C8" w14:textId="77777777" w:rsidR="000B6DE6" w:rsidRPr="005A2448" w:rsidRDefault="000B6DE6" w:rsidP="000B6DE6">
      <w:pPr>
        <w:pStyle w:val="PlainText"/>
        <w:rPr>
          <w:ins w:id="1203" w:author="Selvam Rengasami" w:date="2020-10-22T12:44:00Z"/>
          <w:rFonts w:ascii="Courier New" w:hAnsi="Courier New" w:cs="Courier New"/>
          <w:sz w:val="16"/>
          <w:szCs w:val="16"/>
        </w:rPr>
      </w:pPr>
      <w:ins w:id="1204" w:author="Selvam Rengasami" w:date="2020-10-22T12:4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E6907F9" w14:textId="77777777" w:rsidR="000B6DE6" w:rsidRPr="00D974A3" w:rsidRDefault="000B6DE6" w:rsidP="000B6DE6">
      <w:pPr>
        <w:pStyle w:val="PlainText"/>
        <w:rPr>
          <w:ins w:id="1205" w:author="Selvam Rengasami" w:date="2020-10-22T12:44:00Z"/>
          <w:rFonts w:ascii="Courier New" w:hAnsi="Courier New" w:cs="Courier New"/>
          <w:sz w:val="16"/>
          <w:szCs w:val="16"/>
        </w:rPr>
      </w:pPr>
      <w:ins w:id="120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3E63A197" w14:textId="77777777" w:rsidR="000B6DE6" w:rsidRPr="00340316" w:rsidRDefault="000B6DE6" w:rsidP="000B6DE6">
      <w:pPr>
        <w:pStyle w:val="PlainText"/>
        <w:rPr>
          <w:ins w:id="1207" w:author="Selvam Rengasami" w:date="2020-10-22T12:44:00Z"/>
          <w:rFonts w:ascii="Courier New" w:hAnsi="Courier New" w:cs="Courier New"/>
          <w:sz w:val="16"/>
          <w:szCs w:val="16"/>
        </w:rPr>
      </w:pPr>
      <w:ins w:id="1208" w:author="Selvam Rengasami" w:date="2020-10-22T12:4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0F3AF84C" w14:textId="77777777" w:rsidR="000B6DE6" w:rsidRPr="00340316" w:rsidRDefault="000B6DE6" w:rsidP="000B6DE6">
      <w:pPr>
        <w:pStyle w:val="PlainText"/>
        <w:rPr>
          <w:ins w:id="1209" w:author="Selvam Rengasami" w:date="2020-10-22T12:44:00Z"/>
          <w:rFonts w:ascii="Courier New" w:hAnsi="Courier New" w:cs="Courier New"/>
          <w:sz w:val="16"/>
          <w:szCs w:val="16"/>
        </w:rPr>
      </w:pPr>
      <w:ins w:id="121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454384D" w14:textId="77777777" w:rsidR="000B6DE6" w:rsidRPr="00340316" w:rsidRDefault="000B6DE6" w:rsidP="000B6DE6">
      <w:pPr>
        <w:pStyle w:val="PlainText"/>
        <w:rPr>
          <w:ins w:id="1211" w:author="Selvam Rengasami" w:date="2020-10-22T12:44:00Z"/>
          <w:rFonts w:ascii="Courier New" w:hAnsi="Courier New" w:cs="Courier New"/>
          <w:sz w:val="16"/>
          <w:szCs w:val="16"/>
        </w:rPr>
      </w:pPr>
      <w:ins w:id="1212" w:author="Selvam Rengasami" w:date="2020-10-22T12:4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0E00C0C3" w14:textId="77777777" w:rsidR="000B6DE6" w:rsidRPr="00340316" w:rsidRDefault="000B6DE6" w:rsidP="000B6DE6">
      <w:pPr>
        <w:pStyle w:val="PlainText"/>
        <w:rPr>
          <w:ins w:id="1213" w:author="Selvam Rengasami" w:date="2020-10-22T12:44:00Z"/>
          <w:rFonts w:ascii="Courier New" w:hAnsi="Courier New" w:cs="Courier New"/>
          <w:sz w:val="16"/>
          <w:szCs w:val="16"/>
        </w:rPr>
      </w:pPr>
      <w:ins w:id="1214"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4DEFA3B3" w14:textId="77777777" w:rsidR="000B6DE6" w:rsidRPr="00340316" w:rsidRDefault="000B6DE6" w:rsidP="000B6DE6">
      <w:pPr>
        <w:pStyle w:val="PlainText"/>
        <w:rPr>
          <w:ins w:id="1215" w:author="Selvam Rengasami" w:date="2020-10-22T12:44:00Z"/>
          <w:rFonts w:ascii="Courier New" w:hAnsi="Courier New" w:cs="Courier New"/>
          <w:sz w:val="16"/>
          <w:szCs w:val="16"/>
        </w:rPr>
      </w:pPr>
      <w:ins w:id="1216"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7D67DFF7" w14:textId="77777777" w:rsidR="000B6DE6" w:rsidRPr="00340316" w:rsidRDefault="000B6DE6" w:rsidP="000B6DE6">
      <w:pPr>
        <w:pStyle w:val="PlainText"/>
        <w:rPr>
          <w:ins w:id="1217" w:author="Selvam Rengasami" w:date="2020-10-22T12:44:00Z"/>
          <w:rFonts w:ascii="Courier New" w:hAnsi="Courier New" w:cs="Courier New"/>
          <w:sz w:val="16"/>
          <w:szCs w:val="16"/>
        </w:rPr>
      </w:pPr>
      <w:ins w:id="1218"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1508140C" w14:textId="77777777" w:rsidR="000B6DE6" w:rsidRPr="00340316" w:rsidRDefault="000B6DE6" w:rsidP="000B6DE6">
      <w:pPr>
        <w:pStyle w:val="PlainText"/>
        <w:rPr>
          <w:ins w:id="1219" w:author="Selvam Rengasami" w:date="2020-10-22T12:44:00Z"/>
          <w:rFonts w:ascii="Courier New" w:hAnsi="Courier New" w:cs="Courier New"/>
          <w:sz w:val="16"/>
          <w:szCs w:val="16"/>
        </w:rPr>
      </w:pPr>
      <w:ins w:id="122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71F5DA03" w14:textId="77777777" w:rsidR="000B6DE6" w:rsidRDefault="000B6DE6" w:rsidP="000B6DE6">
      <w:pPr>
        <w:pStyle w:val="PlainText"/>
        <w:rPr>
          <w:ins w:id="1221" w:author="Selvam Rengasami" w:date="2020-10-22T12:44:00Z"/>
          <w:rFonts w:ascii="Courier New" w:hAnsi="Courier New" w:cs="Courier New"/>
          <w:sz w:val="16"/>
          <w:szCs w:val="16"/>
        </w:rPr>
      </w:pPr>
      <w:ins w:id="1222"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7FB99421" w14:textId="77777777" w:rsidR="000B6DE6" w:rsidRDefault="000B6DE6" w:rsidP="000B6DE6">
      <w:pPr>
        <w:pStyle w:val="PlainText"/>
        <w:rPr>
          <w:ins w:id="1223" w:author="Selvam Rengasami" w:date="2020-10-22T12:44:00Z"/>
          <w:rFonts w:ascii="Courier New" w:hAnsi="Courier New" w:cs="Courier New"/>
          <w:sz w:val="16"/>
          <w:szCs w:val="16"/>
        </w:rPr>
      </w:pPr>
      <w:ins w:id="122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D74BDB0" w14:textId="77777777" w:rsidR="000B6DE6" w:rsidRDefault="000B6DE6" w:rsidP="000B6DE6">
      <w:pPr>
        <w:pStyle w:val="PlainText"/>
        <w:rPr>
          <w:ins w:id="1225" w:author="Selvam Rengasami" w:date="2020-10-22T12:44:00Z"/>
          <w:rFonts w:ascii="Courier New" w:hAnsi="Courier New" w:cs="Courier New"/>
          <w:sz w:val="16"/>
          <w:szCs w:val="16"/>
        </w:rPr>
      </w:pPr>
      <w:ins w:id="122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529DBA9D" w14:textId="2DF66456" w:rsidR="000B6DE6" w:rsidRDefault="000B6DE6" w:rsidP="000B6DE6">
      <w:pPr>
        <w:pStyle w:val="PlainText"/>
        <w:rPr>
          <w:ins w:id="1227" w:author="Selvam Rengasami" w:date="2020-10-22T12:44:00Z"/>
          <w:rFonts w:ascii="Courier New" w:hAnsi="Courier New" w:cs="Courier New"/>
          <w:sz w:val="16"/>
          <w:szCs w:val="16"/>
        </w:rPr>
      </w:pPr>
      <w:ins w:id="1228"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229" w:author="Selvam Rengasami" w:date="2020-10-23T08:28:00Z">
        <w:r w:rsidR="005210BB">
          <w:rPr>
            <w:rFonts w:ascii="Courier New" w:hAnsi="Courier New" w:cs="Courier New"/>
            <w:sz w:val="16"/>
            <w:szCs w:val="16"/>
          </w:rPr>
          <w:t>ication</w:t>
        </w:r>
      </w:ins>
      <w:proofErr w:type="spellEnd"/>
      <w:ins w:id="1230"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231" w:author="Selvam Rengasami" w:date="2020-10-23T08:29:00Z">
        <w:r w:rsidR="005210BB">
          <w:rPr>
            <w:rFonts w:ascii="Courier New" w:hAnsi="Courier New" w:cs="Courier New"/>
            <w:sz w:val="16"/>
            <w:szCs w:val="16"/>
          </w:rPr>
          <w:t>ication</w:t>
        </w:r>
      </w:ins>
      <w:proofErr w:type="spellEnd"/>
      <w:ins w:id="1232" w:author="Selvam Rengasami" w:date="2020-10-22T12:44:00Z">
        <w:r>
          <w:rPr>
            <w:rFonts w:ascii="Courier New" w:hAnsi="Courier New" w:cs="Courier New"/>
            <w:sz w:val="16"/>
            <w:szCs w:val="16"/>
          </w:rPr>
          <w:t xml:space="preserve"> OPTIONAL,</w:t>
        </w:r>
      </w:ins>
    </w:p>
    <w:p w14:paraId="080D034A" w14:textId="77777777" w:rsidR="000B6DE6" w:rsidRDefault="000B6DE6" w:rsidP="000B6DE6">
      <w:pPr>
        <w:pStyle w:val="PlainText"/>
        <w:rPr>
          <w:ins w:id="1233" w:author="Selvam Rengasami" w:date="2020-10-22T12:44:00Z"/>
          <w:rFonts w:ascii="Courier New" w:hAnsi="Courier New" w:cs="Courier New"/>
          <w:sz w:val="16"/>
          <w:szCs w:val="16"/>
        </w:rPr>
      </w:pPr>
      <w:ins w:id="123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643D0B9" w14:textId="77DE9389" w:rsidR="000B6DE6" w:rsidRDefault="000B6DE6" w:rsidP="000B6DE6">
      <w:pPr>
        <w:pStyle w:val="PlainText"/>
        <w:rPr>
          <w:ins w:id="1235" w:author="Selvam Rengasami" w:date="2020-10-22T12:44:00Z"/>
          <w:rFonts w:ascii="Courier New" w:hAnsi="Courier New" w:cs="Courier New"/>
          <w:sz w:val="16"/>
          <w:szCs w:val="16"/>
        </w:rPr>
      </w:pPr>
      <w:ins w:id="123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w:t>
        </w:r>
      </w:ins>
      <w:ins w:id="1237" w:author="Selvam Rengasami" w:date="2020-10-23T08:32:00Z">
        <w:r w:rsidR="00BA5C50">
          <w:rPr>
            <w:rFonts w:ascii="Courier New" w:hAnsi="Courier New" w:cs="Courier New"/>
            <w:sz w:val="16"/>
            <w:szCs w:val="16"/>
          </w:rPr>
          <w:t>AAcceptedIndication</w:t>
        </w:r>
      </w:ins>
      <w:proofErr w:type="spellEnd"/>
      <w:ins w:id="1238"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239" w:author="Selvam Rengasami" w:date="2020-10-23T08:32:00Z">
        <w:r w:rsidR="00BA5C50">
          <w:rPr>
            <w:rFonts w:ascii="Courier New" w:hAnsi="Courier New" w:cs="Courier New"/>
            <w:sz w:val="16"/>
            <w:szCs w:val="16"/>
          </w:rPr>
          <w:t>AAcceptedIndication</w:t>
        </w:r>
      </w:ins>
      <w:proofErr w:type="spellEnd"/>
      <w:ins w:id="1240" w:author="Selvam Rengasami" w:date="2020-10-22T12:44:00Z">
        <w:r>
          <w:rPr>
            <w:rFonts w:ascii="Courier New" w:hAnsi="Courier New" w:cs="Courier New"/>
            <w:sz w:val="16"/>
            <w:szCs w:val="16"/>
          </w:rPr>
          <w:t>,</w:t>
        </w:r>
      </w:ins>
    </w:p>
    <w:p w14:paraId="22AB34CE" w14:textId="77777777" w:rsidR="000B6DE6" w:rsidRPr="00340316" w:rsidRDefault="000B6DE6" w:rsidP="000B6DE6">
      <w:pPr>
        <w:pStyle w:val="PlainText"/>
        <w:rPr>
          <w:ins w:id="1241" w:author="Selvam Rengasami" w:date="2020-10-22T12:44:00Z"/>
          <w:rFonts w:ascii="Courier New" w:hAnsi="Courier New" w:cs="Courier New"/>
          <w:sz w:val="16"/>
          <w:szCs w:val="16"/>
        </w:rPr>
      </w:pPr>
      <w:ins w:id="1242"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243" w:author="Selvam Rengasami" w:date="2020-10-21T19:34:00Z"/>
          <w:rFonts w:ascii="Courier New" w:hAnsi="Courier New" w:cs="Courier New"/>
          <w:sz w:val="16"/>
          <w:szCs w:val="16"/>
        </w:rPr>
      </w:pPr>
      <w:ins w:id="1244"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245" w:author="Selvam Rengasami" w:date="2020-10-21T19:34:00Z"/>
          <w:rFonts w:ascii="Courier New" w:hAnsi="Courier New" w:cs="Courier New"/>
          <w:sz w:val="16"/>
          <w:szCs w:val="16"/>
        </w:rPr>
      </w:pPr>
    </w:p>
    <w:p w14:paraId="6D736014" w14:textId="060782BB" w:rsidR="00E330A7" w:rsidRDefault="00E330A7" w:rsidP="003265E1">
      <w:pPr>
        <w:pStyle w:val="PlainText"/>
        <w:rPr>
          <w:ins w:id="1246" w:author="Selvam Rengasami" w:date="2020-10-21T19:40:00Z"/>
          <w:rFonts w:ascii="Courier New" w:hAnsi="Courier New" w:cs="Courier New"/>
          <w:sz w:val="16"/>
          <w:szCs w:val="16"/>
        </w:rPr>
      </w:pPr>
    </w:p>
    <w:p w14:paraId="13C55295" w14:textId="45D9B67C" w:rsidR="00516E55" w:rsidRPr="008B7D12" w:rsidRDefault="00516E55" w:rsidP="00516E55">
      <w:pPr>
        <w:pStyle w:val="PlainText"/>
        <w:rPr>
          <w:ins w:id="1247" w:author="Selvam Rengasami" w:date="2020-10-21T19:40:00Z"/>
          <w:rFonts w:ascii="Courier New" w:hAnsi="Courier New" w:cs="Courier New"/>
          <w:sz w:val="16"/>
          <w:szCs w:val="16"/>
        </w:rPr>
      </w:pPr>
      <w:ins w:id="1248"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249" w:author="Selvam Rengasami" w:date="2020-10-21T19:41:00Z">
        <w:r>
          <w:rPr>
            <w:rFonts w:ascii="Courier New" w:hAnsi="Courier New" w:cs="Courier New"/>
            <w:sz w:val="16"/>
            <w:szCs w:val="16"/>
          </w:rPr>
          <w:t>.2</w:t>
        </w:r>
      </w:ins>
      <w:ins w:id="1250" w:author="Selvam Rengasami" w:date="2020-10-21T19:40:00Z">
        <w:r w:rsidRPr="008B7D12">
          <w:rPr>
            <w:rFonts w:ascii="Courier New" w:hAnsi="Courier New" w:cs="Courier New"/>
            <w:sz w:val="16"/>
            <w:szCs w:val="16"/>
          </w:rPr>
          <w:t xml:space="preserve"> for details of this structure</w:t>
        </w:r>
      </w:ins>
    </w:p>
    <w:p w14:paraId="326AE94A" w14:textId="77777777" w:rsidR="009C12D4" w:rsidRPr="002713AE" w:rsidRDefault="009C12D4" w:rsidP="009C12D4">
      <w:pPr>
        <w:pStyle w:val="PlainText"/>
        <w:rPr>
          <w:ins w:id="1251" w:author="Selvam Rengasami" w:date="2020-10-22T12:41:00Z"/>
          <w:rFonts w:ascii="Courier New" w:hAnsi="Courier New" w:cs="Courier New"/>
          <w:sz w:val="16"/>
          <w:szCs w:val="16"/>
        </w:rPr>
      </w:pPr>
      <w:proofErr w:type="spellStart"/>
      <w:proofErr w:type="gramStart"/>
      <w:ins w:id="1252" w:author="Selvam Rengasami" w:date="2020-10-22T12:41: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4A848CCE" w14:textId="77777777" w:rsidR="009C12D4" w:rsidRPr="00340316" w:rsidRDefault="009C12D4" w:rsidP="009C12D4">
      <w:pPr>
        <w:pStyle w:val="PlainText"/>
        <w:rPr>
          <w:ins w:id="1253" w:author="Selvam Rengasami" w:date="2020-10-22T12:41:00Z"/>
          <w:rFonts w:ascii="Courier New" w:hAnsi="Courier New" w:cs="Courier New"/>
          <w:sz w:val="16"/>
          <w:szCs w:val="16"/>
        </w:rPr>
      </w:pPr>
      <w:ins w:id="1254" w:author="Selvam Rengasami" w:date="2020-10-22T12:41:00Z">
        <w:r w:rsidRPr="00020C2C">
          <w:rPr>
            <w:rFonts w:ascii="Courier New" w:hAnsi="Courier New" w:cs="Courier New"/>
            <w:sz w:val="16"/>
            <w:szCs w:val="16"/>
          </w:rPr>
          <w:t>{</w:t>
        </w:r>
      </w:ins>
    </w:p>
    <w:p w14:paraId="5A1A9B44" w14:textId="77777777" w:rsidR="009C12D4" w:rsidRPr="00D50CE3" w:rsidRDefault="009C12D4" w:rsidP="009C12D4">
      <w:pPr>
        <w:pStyle w:val="PlainText"/>
        <w:rPr>
          <w:ins w:id="1255" w:author="Selvam Rengasami" w:date="2020-10-22T12:41:00Z"/>
          <w:rFonts w:ascii="Courier New" w:hAnsi="Courier New" w:cs="Courier New"/>
          <w:sz w:val="16"/>
          <w:szCs w:val="16"/>
        </w:rPr>
      </w:pPr>
      <w:ins w:id="1256"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9C37723" w14:textId="77777777" w:rsidR="009C12D4" w:rsidRPr="00C04A28" w:rsidRDefault="009C12D4" w:rsidP="009C12D4">
      <w:pPr>
        <w:pStyle w:val="PlainText"/>
        <w:rPr>
          <w:ins w:id="1257" w:author="Selvam Rengasami" w:date="2020-10-22T12:41:00Z"/>
          <w:rFonts w:ascii="Courier New" w:hAnsi="Courier New" w:cs="Courier New"/>
          <w:sz w:val="16"/>
          <w:szCs w:val="16"/>
        </w:rPr>
      </w:pPr>
      <w:ins w:id="1258"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6ABE6815" w14:textId="77777777" w:rsidR="009C12D4" w:rsidRPr="00C04A28" w:rsidRDefault="009C12D4" w:rsidP="009C12D4">
      <w:pPr>
        <w:pStyle w:val="PlainText"/>
        <w:rPr>
          <w:ins w:id="1259" w:author="Selvam Rengasami" w:date="2020-10-22T12:41:00Z"/>
          <w:rFonts w:ascii="Courier New" w:hAnsi="Courier New" w:cs="Courier New"/>
          <w:sz w:val="16"/>
          <w:szCs w:val="16"/>
        </w:rPr>
      </w:pPr>
      <w:ins w:id="1260" w:author="Selvam Rengasami" w:date="2020-10-22T12:41: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25ABDCD3" w14:textId="77777777" w:rsidR="009C12D4" w:rsidRDefault="009C12D4" w:rsidP="009C12D4">
      <w:pPr>
        <w:pStyle w:val="PlainText"/>
        <w:rPr>
          <w:ins w:id="1261" w:author="Selvam Rengasami" w:date="2020-10-22T12:41:00Z"/>
          <w:rFonts w:ascii="Courier New" w:hAnsi="Courier New" w:cs="Courier New"/>
          <w:sz w:val="16"/>
          <w:szCs w:val="16"/>
        </w:rPr>
      </w:pPr>
      <w:ins w:id="1262"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4D435368" w14:textId="77777777" w:rsidR="009C12D4" w:rsidRDefault="009C12D4" w:rsidP="009C12D4">
      <w:pPr>
        <w:pStyle w:val="PlainText"/>
        <w:rPr>
          <w:ins w:id="1263" w:author="Selvam Rengasami" w:date="2020-10-22T12:41:00Z"/>
          <w:rFonts w:ascii="Courier New" w:hAnsi="Courier New" w:cs="Courier New"/>
          <w:sz w:val="16"/>
          <w:szCs w:val="16"/>
        </w:rPr>
      </w:pPr>
      <w:ins w:id="126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ins>
    </w:p>
    <w:p w14:paraId="2AE3A4EF" w14:textId="77777777" w:rsidR="009C12D4" w:rsidRPr="002713AE" w:rsidRDefault="009C12D4" w:rsidP="009C12D4">
      <w:pPr>
        <w:pStyle w:val="PlainText"/>
        <w:rPr>
          <w:ins w:id="1265" w:author="Selvam Rengasami" w:date="2020-10-22T12:41:00Z"/>
          <w:rFonts w:ascii="Courier New" w:hAnsi="Courier New" w:cs="Courier New"/>
          <w:sz w:val="16"/>
          <w:szCs w:val="16"/>
        </w:rPr>
      </w:pPr>
      <w:ins w:id="126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ins>
    </w:p>
    <w:p w14:paraId="7A3B2ABB" w14:textId="77777777" w:rsidR="009C12D4" w:rsidRPr="00BC22F3" w:rsidRDefault="009C12D4" w:rsidP="009C12D4">
      <w:pPr>
        <w:pStyle w:val="PlainText"/>
        <w:rPr>
          <w:ins w:id="1267" w:author="Selvam Rengasami" w:date="2020-10-22T12:41:00Z"/>
          <w:rFonts w:ascii="Courier New" w:hAnsi="Courier New" w:cs="Courier New"/>
          <w:sz w:val="16"/>
          <w:szCs w:val="16"/>
          <w:lang w:val="fr-FR"/>
        </w:rPr>
      </w:pPr>
      <w:ins w:id="1268" w:author="Selvam Rengasami" w:date="2020-10-22T12:41:00Z">
        <w:r w:rsidRPr="00C61E6F">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sNSSAI</w:t>
        </w:r>
        <w:proofErr w:type="spellEnd"/>
        <w:proofErr w:type="gramEnd"/>
        <w:r w:rsidRPr="00BC22F3">
          <w:rPr>
            <w:rFonts w:ascii="Courier New" w:hAnsi="Courier New" w:cs="Courier New"/>
            <w:sz w:val="16"/>
            <w:szCs w:val="16"/>
            <w:lang w:val="fr-FR"/>
          </w:rPr>
          <w:t xml:space="preserve">                      [7] SNSSAI OPTIONAL,</w:t>
        </w:r>
      </w:ins>
    </w:p>
    <w:p w14:paraId="4AE333D4" w14:textId="77777777" w:rsidR="009C12D4" w:rsidRPr="00BC22F3" w:rsidRDefault="009C12D4" w:rsidP="009C12D4">
      <w:pPr>
        <w:pStyle w:val="PlainText"/>
        <w:rPr>
          <w:ins w:id="1269" w:author="Selvam Rengasami" w:date="2020-10-22T12:41:00Z"/>
          <w:rFonts w:ascii="Courier New" w:hAnsi="Courier New" w:cs="Courier New"/>
          <w:sz w:val="16"/>
          <w:szCs w:val="16"/>
          <w:lang w:val="fr-FR"/>
        </w:rPr>
      </w:pPr>
      <w:ins w:id="1270" w:author="Selvam Rengasami" w:date="2020-10-22T12:41:00Z">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[8] Location OPTIONAL,</w:t>
        </w:r>
      </w:ins>
    </w:p>
    <w:p w14:paraId="09483B70" w14:textId="77777777" w:rsidR="009C12D4" w:rsidRPr="008618B7" w:rsidRDefault="009C12D4" w:rsidP="009C12D4">
      <w:pPr>
        <w:pStyle w:val="PlainText"/>
        <w:rPr>
          <w:ins w:id="1271" w:author="Selvam Rengasami" w:date="2020-10-22T12:41:00Z"/>
          <w:rFonts w:ascii="Courier New" w:hAnsi="Courier New" w:cs="Courier New"/>
          <w:sz w:val="16"/>
          <w:szCs w:val="16"/>
        </w:rPr>
      </w:pPr>
      <w:ins w:id="1272" w:author="Selvam Rengasami" w:date="2020-10-22T12:41:00Z">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ins>
    </w:p>
    <w:p w14:paraId="331CEEFC" w14:textId="77777777" w:rsidR="009C12D4" w:rsidRDefault="009C12D4" w:rsidP="009C12D4">
      <w:pPr>
        <w:pStyle w:val="PlainText"/>
        <w:rPr>
          <w:ins w:id="1273" w:author="Selvam Rengasami" w:date="2020-10-22T12:41:00Z"/>
          <w:rFonts w:ascii="Courier New" w:hAnsi="Courier New" w:cs="Courier New"/>
          <w:sz w:val="16"/>
          <w:szCs w:val="16"/>
        </w:rPr>
      </w:pPr>
      <w:ins w:id="127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78091555" w14:textId="77777777" w:rsidR="009C12D4" w:rsidRDefault="009C12D4" w:rsidP="009C12D4">
      <w:pPr>
        <w:pStyle w:val="PlainText"/>
        <w:rPr>
          <w:ins w:id="1275" w:author="Selvam Rengasami" w:date="2020-10-22T12:41:00Z"/>
          <w:rFonts w:ascii="Courier New" w:hAnsi="Courier New" w:cs="Courier New"/>
          <w:sz w:val="16"/>
          <w:szCs w:val="16"/>
        </w:rPr>
      </w:pPr>
      <w:ins w:id="127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F844B47" w14:textId="5B420252" w:rsidR="009C12D4" w:rsidRDefault="009C12D4" w:rsidP="009C12D4">
      <w:pPr>
        <w:pStyle w:val="PlainText"/>
        <w:rPr>
          <w:ins w:id="1277" w:author="Selvam Rengasami" w:date="2020-10-22T12:41:00Z"/>
          <w:rFonts w:ascii="Courier New" w:hAnsi="Courier New" w:cs="Courier New"/>
          <w:sz w:val="16"/>
          <w:szCs w:val="16"/>
        </w:rPr>
      </w:pPr>
      <w:ins w:id="127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279" w:author="Selvam Rengasami" w:date="2020-10-23T08:29:00Z">
        <w:r w:rsidR="005210BB">
          <w:rPr>
            <w:rFonts w:ascii="Courier New" w:hAnsi="Courier New" w:cs="Courier New"/>
            <w:sz w:val="16"/>
            <w:szCs w:val="16"/>
          </w:rPr>
          <w:t>ication</w:t>
        </w:r>
      </w:ins>
      <w:proofErr w:type="spellEnd"/>
      <w:ins w:id="1280"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w:t>
        </w:r>
      </w:ins>
      <w:ins w:id="1281" w:author="Selvam Rengasami" w:date="2020-10-23T08:29:00Z">
        <w:r w:rsidR="005210BB">
          <w:rPr>
            <w:rFonts w:ascii="Courier New" w:hAnsi="Courier New" w:cs="Courier New"/>
            <w:sz w:val="16"/>
            <w:szCs w:val="16"/>
          </w:rPr>
          <w:t>ication</w:t>
        </w:r>
      </w:ins>
      <w:proofErr w:type="spellEnd"/>
      <w:ins w:id="1282" w:author="Selvam Rengasami" w:date="2020-10-22T12:41:00Z">
        <w:r>
          <w:rPr>
            <w:rFonts w:ascii="Courier New" w:hAnsi="Courier New" w:cs="Courier New"/>
            <w:sz w:val="16"/>
            <w:szCs w:val="16"/>
          </w:rPr>
          <w:t xml:space="preserve"> OPTIONAL,</w:t>
        </w:r>
      </w:ins>
    </w:p>
    <w:p w14:paraId="61489DC3" w14:textId="77777777" w:rsidR="009C12D4" w:rsidRDefault="009C12D4" w:rsidP="009C12D4">
      <w:pPr>
        <w:pStyle w:val="PlainText"/>
        <w:rPr>
          <w:ins w:id="1283" w:author="Selvam Rengasami" w:date="2020-10-22T12:41:00Z"/>
          <w:rFonts w:ascii="Courier New" w:hAnsi="Courier New" w:cs="Courier New"/>
          <w:sz w:val="16"/>
          <w:szCs w:val="16"/>
        </w:rPr>
      </w:pPr>
      <w:ins w:id="128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39D919CE" w14:textId="12EA1169" w:rsidR="009C12D4" w:rsidRDefault="009C12D4" w:rsidP="009C12D4">
      <w:pPr>
        <w:pStyle w:val="PlainText"/>
        <w:rPr>
          <w:ins w:id="1285" w:author="Selvam Rengasami" w:date="2020-10-22T12:41:00Z"/>
          <w:rFonts w:ascii="Courier New" w:hAnsi="Courier New" w:cs="Courier New"/>
          <w:sz w:val="16"/>
          <w:szCs w:val="16"/>
        </w:rPr>
      </w:pPr>
      <w:ins w:id="128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287" w:author="Selvam Rengasami" w:date="2020-10-23T08:32:00Z">
        <w:r w:rsidR="00BA5C50">
          <w:rPr>
            <w:rFonts w:ascii="Courier New" w:hAnsi="Courier New" w:cs="Courier New"/>
            <w:sz w:val="16"/>
            <w:szCs w:val="16"/>
          </w:rPr>
          <w:t>AAcceptedIndication</w:t>
        </w:r>
      </w:ins>
      <w:proofErr w:type="spellEnd"/>
      <w:ins w:id="1288"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w:t>
        </w:r>
      </w:ins>
      <w:ins w:id="1289" w:author="Selvam Rengasami" w:date="2020-10-23T08:32:00Z">
        <w:r w:rsidR="00BA5C50">
          <w:rPr>
            <w:rFonts w:ascii="Courier New" w:hAnsi="Courier New" w:cs="Courier New"/>
            <w:sz w:val="16"/>
            <w:szCs w:val="16"/>
          </w:rPr>
          <w:t>AAcceptedIndication</w:t>
        </w:r>
      </w:ins>
      <w:proofErr w:type="spellEnd"/>
      <w:ins w:id="1290" w:author="Selvam Rengasami" w:date="2020-10-22T12:41:00Z">
        <w:r>
          <w:rPr>
            <w:rFonts w:ascii="Courier New" w:hAnsi="Courier New" w:cs="Courier New"/>
            <w:sz w:val="16"/>
            <w:szCs w:val="16"/>
          </w:rPr>
          <w:t>,</w:t>
        </w:r>
      </w:ins>
    </w:p>
    <w:p w14:paraId="58BFD71D" w14:textId="77777777" w:rsidR="009C12D4" w:rsidRPr="00340316" w:rsidRDefault="009C12D4" w:rsidP="009C12D4">
      <w:pPr>
        <w:pStyle w:val="PlainText"/>
        <w:rPr>
          <w:ins w:id="1291" w:author="Selvam Rengasami" w:date="2020-10-22T12:41:00Z"/>
          <w:rFonts w:ascii="Courier New" w:hAnsi="Courier New" w:cs="Courier New"/>
          <w:sz w:val="16"/>
          <w:szCs w:val="16"/>
        </w:rPr>
      </w:pPr>
      <w:ins w:id="1292"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293"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294" w:author="Selvam Rengasami" w:date="2020-10-21T19:40:00Z"/>
          <w:rFonts w:ascii="Courier New" w:hAnsi="Courier New" w:cs="Courier New"/>
          <w:sz w:val="16"/>
          <w:szCs w:val="16"/>
        </w:rPr>
      </w:pPr>
      <w:ins w:id="1295"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296"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297" w:author="Selvam Rengasami" w:date="2020-10-21T19:53:00Z"/>
          <w:rFonts w:ascii="Courier New" w:hAnsi="Courier New" w:cs="Courier New"/>
          <w:sz w:val="16"/>
          <w:szCs w:val="16"/>
        </w:rPr>
      </w:pPr>
      <w:ins w:id="1298"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299" w:author="Selvam Rengasami" w:date="2020-10-21T19:53:00Z"/>
          <w:rFonts w:ascii="Courier New" w:hAnsi="Courier New" w:cs="Courier New"/>
          <w:sz w:val="16"/>
          <w:szCs w:val="16"/>
        </w:rPr>
      </w:pPr>
      <w:proofErr w:type="spellStart"/>
      <w:proofErr w:type="gramStart"/>
      <w:ins w:id="1300"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301" w:author="Selvam Rengasami" w:date="2020-10-21T19:53:00Z"/>
          <w:rFonts w:ascii="Courier New" w:hAnsi="Courier New" w:cs="Courier New"/>
          <w:sz w:val="16"/>
          <w:szCs w:val="16"/>
        </w:rPr>
      </w:pPr>
      <w:ins w:id="1302"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303" w:author="Selvam Rengasami" w:date="2020-10-21T19:53:00Z"/>
          <w:rFonts w:ascii="Courier New" w:hAnsi="Courier New" w:cs="Courier New"/>
          <w:sz w:val="16"/>
          <w:szCs w:val="16"/>
        </w:rPr>
      </w:pPr>
      <w:ins w:id="1304"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305" w:author="Selvam Rengasami" w:date="2020-10-21T19:53:00Z"/>
          <w:rFonts w:ascii="Courier New" w:hAnsi="Courier New" w:cs="Courier New"/>
          <w:sz w:val="16"/>
          <w:szCs w:val="16"/>
        </w:rPr>
      </w:pPr>
      <w:ins w:id="1306"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307" w:author="Selvam Rengasami" w:date="2020-10-21T19:53:00Z"/>
          <w:rFonts w:ascii="Courier New" w:hAnsi="Courier New" w:cs="Courier New"/>
          <w:sz w:val="16"/>
          <w:szCs w:val="16"/>
        </w:rPr>
      </w:pPr>
      <w:ins w:id="1308"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309" w:author="Selvam Rengasami" w:date="2020-10-21T19:53:00Z"/>
          <w:rFonts w:ascii="Courier New" w:hAnsi="Courier New" w:cs="Courier New"/>
          <w:sz w:val="16"/>
          <w:szCs w:val="16"/>
        </w:rPr>
      </w:pPr>
      <w:ins w:id="1310"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311" w:author="Selvam Rengasami" w:date="2020-10-21T19:53:00Z"/>
          <w:rFonts w:ascii="Courier New" w:hAnsi="Courier New" w:cs="Courier New"/>
          <w:sz w:val="16"/>
          <w:szCs w:val="16"/>
        </w:rPr>
      </w:pPr>
      <w:ins w:id="1312"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313" w:author="Selvam Rengasami" w:date="2020-10-21T19:53:00Z"/>
          <w:rFonts w:ascii="Courier New" w:hAnsi="Courier New" w:cs="Courier New"/>
          <w:sz w:val="16"/>
          <w:szCs w:val="16"/>
        </w:rPr>
      </w:pPr>
      <w:ins w:id="1314"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315" w:author="Selvam Rengasami" w:date="2020-10-21T19:53:00Z"/>
          <w:rFonts w:ascii="Courier New" w:hAnsi="Courier New" w:cs="Courier New"/>
          <w:sz w:val="16"/>
          <w:szCs w:val="16"/>
        </w:rPr>
      </w:pPr>
      <w:ins w:id="1316"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317" w:author="Selvam Rengasami" w:date="2020-10-21T19:53:00Z"/>
          <w:rFonts w:ascii="Courier New" w:hAnsi="Courier New" w:cs="Courier New"/>
          <w:sz w:val="16"/>
          <w:szCs w:val="16"/>
        </w:rPr>
      </w:pPr>
      <w:ins w:id="1318"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319" w:author="Selvam Rengasami" w:date="2020-10-21T19:53:00Z"/>
          <w:rFonts w:ascii="Courier New" w:hAnsi="Courier New" w:cs="Courier New"/>
          <w:sz w:val="16"/>
          <w:szCs w:val="16"/>
        </w:rPr>
      </w:pPr>
      <w:ins w:id="1320"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321" w:author="Selvam Rengasami" w:date="2020-10-21T19:53:00Z"/>
          <w:rFonts w:ascii="Courier New" w:hAnsi="Courier New" w:cs="Courier New"/>
          <w:sz w:val="16"/>
          <w:szCs w:val="16"/>
        </w:rPr>
      </w:pPr>
      <w:ins w:id="1322"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323" w:author="Selvam Rengasami" w:date="2020-10-21T19:53:00Z"/>
          <w:rFonts w:ascii="Courier New" w:hAnsi="Courier New" w:cs="Courier New"/>
          <w:sz w:val="16"/>
          <w:szCs w:val="16"/>
        </w:rPr>
      </w:pPr>
      <w:ins w:id="1324"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325" w:author="Selvam Rengasami" w:date="2020-10-21T19:54:00Z"/>
          <w:rFonts w:ascii="Courier New" w:hAnsi="Courier New" w:cs="Courier New"/>
          <w:sz w:val="16"/>
          <w:szCs w:val="16"/>
        </w:rPr>
      </w:pPr>
    </w:p>
    <w:p w14:paraId="7771972D" w14:textId="77777777" w:rsidR="00DE2D71" w:rsidRDefault="00DE2D71" w:rsidP="003265E1">
      <w:pPr>
        <w:pStyle w:val="PlainText"/>
        <w:rPr>
          <w:ins w:id="1326" w:author="Selvam Rengasami" w:date="2020-10-21T19:53:00Z"/>
          <w:rFonts w:ascii="Courier New" w:hAnsi="Courier New" w:cs="Courier New"/>
          <w:sz w:val="16"/>
          <w:szCs w:val="16"/>
        </w:rPr>
      </w:pPr>
    </w:p>
    <w:p w14:paraId="6AFAF453" w14:textId="1647F03D" w:rsidR="00DE2D71" w:rsidRPr="008B7D12" w:rsidRDefault="00DE2D71" w:rsidP="00DE2D71">
      <w:pPr>
        <w:pStyle w:val="PlainText"/>
        <w:rPr>
          <w:ins w:id="1327" w:author="Selvam Rengasami" w:date="2020-10-21T19:54:00Z"/>
          <w:rFonts w:ascii="Courier New" w:hAnsi="Courier New" w:cs="Courier New"/>
          <w:sz w:val="16"/>
          <w:szCs w:val="16"/>
        </w:rPr>
      </w:pPr>
      <w:ins w:id="1328"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329" w:author="Selvam Rengasami" w:date="2020-10-21T19:54:00Z"/>
          <w:rFonts w:ascii="Courier New" w:hAnsi="Courier New" w:cs="Courier New"/>
          <w:sz w:val="16"/>
          <w:szCs w:val="16"/>
        </w:rPr>
      </w:pPr>
      <w:proofErr w:type="spellStart"/>
      <w:proofErr w:type="gramStart"/>
      <w:ins w:id="1330" w:author="Selvam Rengasami" w:date="2020-10-21T19:54:00Z">
        <w:r w:rsidRPr="002713AE">
          <w:rPr>
            <w:rFonts w:ascii="Courier New" w:hAnsi="Courier New" w:cs="Courier New"/>
            <w:sz w:val="16"/>
            <w:szCs w:val="16"/>
          </w:rPr>
          <w:t>SMFStartOfInterceptionWithEstablished</w:t>
        </w:r>
      </w:ins>
      <w:ins w:id="1331" w:author="Selvam Rengasami" w:date="2020-10-21T19:55:00Z">
        <w:r w:rsidR="000722E6">
          <w:rPr>
            <w:rFonts w:ascii="Courier New" w:hAnsi="Courier New" w:cs="Courier New"/>
            <w:sz w:val="16"/>
            <w:szCs w:val="16"/>
          </w:rPr>
          <w:t>MA</w:t>
        </w:r>
      </w:ins>
      <w:ins w:id="1332"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333" w:author="Selvam Rengasami" w:date="2020-10-21T19:54:00Z"/>
          <w:rFonts w:ascii="Courier New" w:hAnsi="Courier New" w:cs="Courier New"/>
          <w:sz w:val="16"/>
          <w:szCs w:val="16"/>
        </w:rPr>
      </w:pPr>
      <w:ins w:id="1334" w:author="Selvam Rengasami" w:date="2020-10-21T19:54:00Z">
        <w:r w:rsidRPr="00020C2C">
          <w:rPr>
            <w:rFonts w:ascii="Courier New" w:hAnsi="Courier New" w:cs="Courier New"/>
            <w:sz w:val="16"/>
            <w:szCs w:val="16"/>
          </w:rPr>
          <w:t>{</w:t>
        </w:r>
      </w:ins>
    </w:p>
    <w:p w14:paraId="58C2B2AA" w14:textId="77777777" w:rsidR="00216EE0" w:rsidRPr="00D50CE3" w:rsidRDefault="00216EE0" w:rsidP="00216EE0">
      <w:pPr>
        <w:pStyle w:val="PlainText"/>
        <w:rPr>
          <w:ins w:id="1335" w:author="Selvam Rengasami" w:date="2020-10-22T12:41:00Z"/>
          <w:rFonts w:ascii="Courier New" w:hAnsi="Courier New" w:cs="Courier New"/>
          <w:sz w:val="16"/>
          <w:szCs w:val="16"/>
        </w:rPr>
      </w:pPr>
      <w:ins w:id="1336"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04D0A2F" w14:textId="77777777" w:rsidR="00216EE0" w:rsidRPr="00C04A28" w:rsidRDefault="00216EE0" w:rsidP="00216EE0">
      <w:pPr>
        <w:pStyle w:val="PlainText"/>
        <w:rPr>
          <w:ins w:id="1337" w:author="Selvam Rengasami" w:date="2020-10-22T12:41:00Z"/>
          <w:rFonts w:ascii="Courier New" w:hAnsi="Courier New" w:cs="Courier New"/>
          <w:sz w:val="16"/>
          <w:szCs w:val="16"/>
        </w:rPr>
      </w:pPr>
      <w:ins w:id="1338"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668C9286" w14:textId="77777777" w:rsidR="00216EE0" w:rsidRPr="002713AE" w:rsidRDefault="00216EE0" w:rsidP="00216EE0">
      <w:pPr>
        <w:pStyle w:val="PlainText"/>
        <w:rPr>
          <w:ins w:id="1339" w:author="Selvam Rengasami" w:date="2020-10-22T12:41:00Z"/>
          <w:rFonts w:ascii="Courier New" w:hAnsi="Courier New" w:cs="Courier New"/>
          <w:sz w:val="16"/>
          <w:szCs w:val="16"/>
        </w:rPr>
      </w:pPr>
      <w:ins w:id="1340" w:author="Selvam Rengasami" w:date="2020-10-22T12:41:00Z">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39DE1CA3" w14:textId="77777777" w:rsidR="00216EE0" w:rsidRPr="00C61E6F" w:rsidRDefault="00216EE0" w:rsidP="00216EE0">
      <w:pPr>
        <w:pStyle w:val="PlainText"/>
        <w:rPr>
          <w:ins w:id="1341" w:author="Selvam Rengasami" w:date="2020-10-22T12:41:00Z"/>
          <w:rFonts w:ascii="Courier New" w:hAnsi="Courier New" w:cs="Courier New"/>
          <w:sz w:val="16"/>
          <w:szCs w:val="16"/>
        </w:rPr>
      </w:pPr>
      <w:ins w:id="1342"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18FD59A8" w14:textId="77777777" w:rsidR="00216EE0" w:rsidRPr="00D974A3" w:rsidRDefault="00216EE0" w:rsidP="00216EE0">
      <w:pPr>
        <w:pStyle w:val="PlainText"/>
        <w:rPr>
          <w:ins w:id="1343" w:author="Selvam Rengasami" w:date="2020-10-22T12:41:00Z"/>
          <w:rFonts w:ascii="Courier New" w:hAnsi="Courier New" w:cs="Courier New"/>
          <w:sz w:val="16"/>
          <w:szCs w:val="16"/>
        </w:rPr>
      </w:pPr>
      <w:ins w:id="1344" w:author="Selvam Rengasami" w:date="2020-10-22T12:41: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A653D99" w14:textId="77777777" w:rsidR="00216EE0" w:rsidRPr="00B74F2C" w:rsidRDefault="00216EE0" w:rsidP="00216EE0">
      <w:pPr>
        <w:pStyle w:val="PlainText"/>
        <w:rPr>
          <w:ins w:id="1345" w:author="Selvam Rengasami" w:date="2020-10-22T12:41:00Z"/>
          <w:rFonts w:ascii="Courier New" w:hAnsi="Courier New" w:cs="Courier New"/>
          <w:sz w:val="16"/>
          <w:szCs w:val="16"/>
        </w:rPr>
      </w:pPr>
      <w:ins w:id="1346" w:author="Selvam Rengasami" w:date="2020-10-22T12:41: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28F8FFEF" w14:textId="77777777" w:rsidR="00216EE0" w:rsidRPr="008618B7" w:rsidRDefault="00216EE0" w:rsidP="00216EE0">
      <w:pPr>
        <w:pStyle w:val="PlainText"/>
        <w:rPr>
          <w:ins w:id="1347" w:author="Selvam Rengasami" w:date="2020-10-22T12:41:00Z"/>
          <w:rFonts w:ascii="Courier New" w:hAnsi="Courier New" w:cs="Courier New"/>
          <w:sz w:val="16"/>
          <w:szCs w:val="16"/>
        </w:rPr>
      </w:pPr>
      <w:ins w:id="1348" w:author="Selvam Rengasami" w:date="2020-10-22T12:41:00Z">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ins>
    </w:p>
    <w:p w14:paraId="737F3622" w14:textId="77777777" w:rsidR="00216EE0" w:rsidRPr="00340316" w:rsidRDefault="00216EE0" w:rsidP="00216EE0">
      <w:pPr>
        <w:pStyle w:val="PlainText"/>
        <w:rPr>
          <w:ins w:id="1349" w:author="Selvam Rengasami" w:date="2020-10-22T12:41:00Z"/>
          <w:rFonts w:ascii="Courier New" w:hAnsi="Courier New" w:cs="Courier New"/>
          <w:sz w:val="16"/>
          <w:szCs w:val="16"/>
        </w:rPr>
      </w:pPr>
      <w:ins w:id="135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724CAD09" w14:textId="77777777" w:rsidR="00216EE0" w:rsidRPr="00340316" w:rsidRDefault="00216EE0" w:rsidP="00216EE0">
      <w:pPr>
        <w:pStyle w:val="PlainText"/>
        <w:rPr>
          <w:ins w:id="1351" w:author="Selvam Rengasami" w:date="2020-10-22T12:41:00Z"/>
          <w:rFonts w:ascii="Courier New" w:hAnsi="Courier New" w:cs="Courier New"/>
          <w:sz w:val="16"/>
          <w:szCs w:val="16"/>
        </w:rPr>
      </w:pPr>
      <w:ins w:id="135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029727B0" w14:textId="77777777" w:rsidR="00216EE0" w:rsidRPr="00340316" w:rsidRDefault="00216EE0" w:rsidP="00216EE0">
      <w:pPr>
        <w:pStyle w:val="PlainText"/>
        <w:rPr>
          <w:ins w:id="1353" w:author="Selvam Rengasami" w:date="2020-10-22T12:41:00Z"/>
          <w:rFonts w:ascii="Courier New" w:hAnsi="Courier New" w:cs="Courier New"/>
          <w:sz w:val="16"/>
          <w:szCs w:val="16"/>
        </w:rPr>
      </w:pPr>
      <w:ins w:id="1354" w:author="Selvam Rengasami" w:date="2020-10-22T12:41: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7BDA3053" w14:textId="77777777" w:rsidR="00216EE0" w:rsidRPr="00340316" w:rsidRDefault="00216EE0" w:rsidP="00216EE0">
      <w:pPr>
        <w:pStyle w:val="PlainText"/>
        <w:rPr>
          <w:ins w:id="1355" w:author="Selvam Rengasami" w:date="2020-10-22T12:41:00Z"/>
          <w:rFonts w:ascii="Courier New" w:hAnsi="Courier New" w:cs="Courier New"/>
          <w:sz w:val="16"/>
          <w:szCs w:val="16"/>
        </w:rPr>
      </w:pPr>
      <w:ins w:id="1356"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7C7CD27E" w14:textId="77777777" w:rsidR="00216EE0" w:rsidRPr="00340316" w:rsidRDefault="00216EE0" w:rsidP="00216EE0">
      <w:pPr>
        <w:pStyle w:val="PlainText"/>
        <w:rPr>
          <w:ins w:id="1357" w:author="Selvam Rengasami" w:date="2020-10-22T12:41:00Z"/>
          <w:rFonts w:ascii="Courier New" w:hAnsi="Courier New" w:cs="Courier New"/>
          <w:sz w:val="16"/>
          <w:szCs w:val="16"/>
        </w:rPr>
      </w:pPr>
      <w:ins w:id="1358"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5BA423BB" w14:textId="77777777" w:rsidR="00216EE0" w:rsidRPr="00340316" w:rsidRDefault="00216EE0" w:rsidP="00216EE0">
      <w:pPr>
        <w:pStyle w:val="PlainText"/>
        <w:rPr>
          <w:ins w:id="1359" w:author="Selvam Rengasami" w:date="2020-10-22T12:41:00Z"/>
          <w:rFonts w:ascii="Courier New" w:hAnsi="Courier New" w:cs="Courier New"/>
          <w:sz w:val="16"/>
          <w:szCs w:val="16"/>
        </w:rPr>
      </w:pPr>
      <w:ins w:id="136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42FBB5CB" w14:textId="77777777" w:rsidR="00216EE0" w:rsidRPr="00340316" w:rsidRDefault="00216EE0" w:rsidP="00216EE0">
      <w:pPr>
        <w:pStyle w:val="PlainText"/>
        <w:rPr>
          <w:ins w:id="1361" w:author="Selvam Rengasami" w:date="2020-10-22T12:41:00Z"/>
          <w:rFonts w:ascii="Courier New" w:hAnsi="Courier New" w:cs="Courier New"/>
          <w:sz w:val="16"/>
          <w:szCs w:val="16"/>
        </w:rPr>
      </w:pPr>
      <w:ins w:id="136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4D7A060F" w14:textId="77777777" w:rsidR="00216EE0" w:rsidRDefault="00216EE0" w:rsidP="00216EE0">
      <w:pPr>
        <w:pStyle w:val="PlainText"/>
        <w:rPr>
          <w:ins w:id="1363" w:author="Selvam Rengasami" w:date="2020-10-22T12:41:00Z"/>
          <w:rFonts w:ascii="Courier New" w:hAnsi="Courier New" w:cs="Courier New"/>
          <w:sz w:val="16"/>
          <w:szCs w:val="16"/>
        </w:rPr>
      </w:pPr>
      <w:ins w:id="1364"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5D475B11" w14:textId="77777777" w:rsidR="00216EE0" w:rsidRDefault="00216EE0" w:rsidP="00216EE0">
      <w:pPr>
        <w:pStyle w:val="PlainText"/>
        <w:rPr>
          <w:ins w:id="1365" w:author="Selvam Rengasami" w:date="2020-10-22T12:41:00Z"/>
          <w:rFonts w:ascii="Courier New" w:hAnsi="Courier New" w:cs="Courier New"/>
          <w:sz w:val="16"/>
          <w:szCs w:val="16"/>
        </w:rPr>
      </w:pPr>
      <w:ins w:id="136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157D916A" w14:textId="77777777" w:rsidR="00216EE0" w:rsidRDefault="00216EE0" w:rsidP="00216EE0">
      <w:pPr>
        <w:pStyle w:val="PlainText"/>
        <w:rPr>
          <w:ins w:id="1367" w:author="Selvam Rengasami" w:date="2020-10-22T12:41:00Z"/>
          <w:rFonts w:ascii="Courier New" w:hAnsi="Courier New" w:cs="Courier New"/>
          <w:sz w:val="16"/>
          <w:szCs w:val="16"/>
        </w:rPr>
      </w:pPr>
      <w:ins w:id="136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D405B1D" w14:textId="4D5A52F7" w:rsidR="00216EE0" w:rsidRDefault="00216EE0" w:rsidP="00216EE0">
      <w:pPr>
        <w:pStyle w:val="PlainText"/>
        <w:rPr>
          <w:ins w:id="1369" w:author="Selvam Rengasami" w:date="2020-10-22T12:41:00Z"/>
          <w:rFonts w:ascii="Courier New" w:hAnsi="Courier New" w:cs="Courier New"/>
          <w:sz w:val="16"/>
          <w:szCs w:val="16"/>
        </w:rPr>
      </w:pPr>
      <w:ins w:id="1370"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71" w:author="Selvam Rengasami" w:date="2020-10-23T08:29:00Z">
        <w:r w:rsidR="00F622A4">
          <w:rPr>
            <w:rFonts w:ascii="Courier New" w:hAnsi="Courier New" w:cs="Courier New"/>
            <w:sz w:val="16"/>
            <w:szCs w:val="16"/>
          </w:rPr>
          <w:t>ication</w:t>
        </w:r>
      </w:ins>
      <w:proofErr w:type="spellEnd"/>
      <w:ins w:id="1372"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373" w:author="Selvam Rengasami" w:date="2020-10-23T08:29:00Z">
        <w:r w:rsidR="00F622A4">
          <w:rPr>
            <w:rFonts w:ascii="Courier New" w:hAnsi="Courier New" w:cs="Courier New"/>
            <w:sz w:val="16"/>
            <w:szCs w:val="16"/>
          </w:rPr>
          <w:t>ication</w:t>
        </w:r>
      </w:ins>
      <w:proofErr w:type="spellEnd"/>
      <w:ins w:id="1374" w:author="Selvam Rengasami" w:date="2020-10-22T12:41:00Z">
        <w:r>
          <w:rPr>
            <w:rFonts w:ascii="Courier New" w:hAnsi="Courier New" w:cs="Courier New"/>
            <w:sz w:val="16"/>
            <w:szCs w:val="16"/>
          </w:rPr>
          <w:t xml:space="preserve"> OPTIONAL,</w:t>
        </w:r>
      </w:ins>
    </w:p>
    <w:p w14:paraId="78F42593" w14:textId="77777777" w:rsidR="00216EE0" w:rsidRDefault="00216EE0" w:rsidP="00216EE0">
      <w:pPr>
        <w:pStyle w:val="PlainText"/>
        <w:rPr>
          <w:ins w:id="1375" w:author="Selvam Rengasami" w:date="2020-10-22T12:41:00Z"/>
          <w:rFonts w:ascii="Courier New" w:hAnsi="Courier New" w:cs="Courier New"/>
          <w:sz w:val="16"/>
          <w:szCs w:val="16"/>
        </w:rPr>
      </w:pPr>
      <w:ins w:id="137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49526187" w14:textId="7F09FCCE" w:rsidR="00216EE0" w:rsidRDefault="00216EE0" w:rsidP="00216EE0">
      <w:pPr>
        <w:pStyle w:val="PlainText"/>
        <w:rPr>
          <w:ins w:id="1377" w:author="Selvam Rengasami" w:date="2020-10-22T12:41:00Z"/>
          <w:rFonts w:ascii="Courier New" w:hAnsi="Courier New" w:cs="Courier New"/>
          <w:sz w:val="16"/>
          <w:szCs w:val="16"/>
        </w:rPr>
      </w:pPr>
      <w:ins w:id="1378"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379" w:author="Selvam Rengasami" w:date="2020-10-23T08:31:00Z">
        <w:r w:rsidR="00BA5C50">
          <w:rPr>
            <w:rFonts w:ascii="Courier New" w:hAnsi="Courier New" w:cs="Courier New"/>
            <w:sz w:val="16"/>
            <w:szCs w:val="16"/>
          </w:rPr>
          <w:t>AAcceptedIndication</w:t>
        </w:r>
      </w:ins>
      <w:proofErr w:type="spellEnd"/>
      <w:ins w:id="1380"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381" w:author="Selvam Rengasami" w:date="2020-10-23T08:31:00Z">
        <w:r w:rsidR="00C52E7F">
          <w:rPr>
            <w:rFonts w:ascii="Courier New" w:hAnsi="Courier New" w:cs="Courier New"/>
            <w:sz w:val="16"/>
            <w:szCs w:val="16"/>
          </w:rPr>
          <w:t>AAccepted</w:t>
        </w:r>
      </w:ins>
      <w:ins w:id="1382" w:author="Selvam Rengasami" w:date="2020-10-23T08:51:00Z">
        <w:r w:rsidR="002073A6">
          <w:rPr>
            <w:rFonts w:ascii="Courier New" w:hAnsi="Courier New" w:cs="Courier New"/>
            <w:sz w:val="16"/>
            <w:szCs w:val="16"/>
          </w:rPr>
          <w:t>Ind</w:t>
        </w:r>
      </w:ins>
      <w:ins w:id="1383" w:author="Selvam Rengasami" w:date="2020-10-23T08:30:00Z">
        <w:r w:rsidR="00C52E7F">
          <w:rPr>
            <w:rFonts w:ascii="Courier New" w:hAnsi="Courier New" w:cs="Courier New"/>
            <w:sz w:val="16"/>
            <w:szCs w:val="16"/>
          </w:rPr>
          <w:t>ication</w:t>
        </w:r>
      </w:ins>
      <w:proofErr w:type="spellEnd"/>
      <w:ins w:id="1384" w:author="Selvam Rengasami" w:date="2020-10-22T12:41:00Z">
        <w:r>
          <w:rPr>
            <w:rFonts w:ascii="Courier New" w:hAnsi="Courier New" w:cs="Courier New"/>
            <w:sz w:val="16"/>
            <w:szCs w:val="16"/>
          </w:rPr>
          <w:t>,</w:t>
        </w:r>
      </w:ins>
    </w:p>
    <w:p w14:paraId="78744BE2" w14:textId="77777777" w:rsidR="00216EE0" w:rsidRPr="00340316" w:rsidRDefault="00216EE0" w:rsidP="00216EE0">
      <w:pPr>
        <w:pStyle w:val="PlainText"/>
        <w:rPr>
          <w:ins w:id="1385" w:author="Selvam Rengasami" w:date="2020-10-22T12:41:00Z"/>
          <w:rFonts w:ascii="Courier New" w:hAnsi="Courier New" w:cs="Courier New"/>
          <w:sz w:val="16"/>
          <w:szCs w:val="16"/>
        </w:rPr>
      </w:pPr>
      <w:ins w:id="138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387" w:author="Selvam Rengasami" w:date="2020-10-21T19:54:00Z"/>
          <w:rFonts w:ascii="Courier New" w:hAnsi="Courier New" w:cs="Courier New"/>
          <w:sz w:val="16"/>
          <w:szCs w:val="16"/>
        </w:rPr>
      </w:pPr>
      <w:ins w:id="1388"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389"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390" w:author="Selvam Rengasami" w:date="2020-10-21T19:58:00Z"/>
          <w:rFonts w:ascii="Courier New" w:hAnsi="Courier New" w:cs="Courier New"/>
          <w:sz w:val="16"/>
          <w:szCs w:val="16"/>
        </w:rPr>
      </w:pPr>
      <w:ins w:id="1391"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392" w:author="Selvam Rengasami" w:date="2020-10-21T19:58:00Z"/>
          <w:rFonts w:ascii="Courier New" w:hAnsi="Courier New" w:cs="Courier New"/>
          <w:sz w:val="16"/>
          <w:szCs w:val="16"/>
        </w:rPr>
      </w:pPr>
      <w:proofErr w:type="spellStart"/>
      <w:proofErr w:type="gramStart"/>
      <w:ins w:id="1393"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394" w:author="Selvam Rengasami" w:date="2020-10-21T19:58:00Z"/>
          <w:rFonts w:ascii="Courier New" w:hAnsi="Courier New" w:cs="Courier New"/>
          <w:sz w:val="16"/>
          <w:szCs w:val="16"/>
        </w:rPr>
      </w:pPr>
      <w:ins w:id="1395" w:author="Selvam Rengasami" w:date="2020-10-21T19:58:00Z">
        <w:r w:rsidRPr="00020C2C">
          <w:rPr>
            <w:rFonts w:ascii="Courier New" w:hAnsi="Courier New" w:cs="Courier New"/>
            <w:sz w:val="16"/>
            <w:szCs w:val="16"/>
          </w:rPr>
          <w:t>{</w:t>
        </w:r>
      </w:ins>
    </w:p>
    <w:p w14:paraId="5BB5BC91" w14:textId="77777777" w:rsidR="00216EE0" w:rsidRPr="00D50CE3" w:rsidRDefault="00216EE0" w:rsidP="00216EE0">
      <w:pPr>
        <w:pStyle w:val="PlainText"/>
        <w:rPr>
          <w:ins w:id="1396" w:author="Selvam Rengasami" w:date="2020-10-22T12:42:00Z"/>
          <w:rFonts w:ascii="Courier New" w:hAnsi="Courier New" w:cs="Courier New"/>
          <w:sz w:val="16"/>
          <w:szCs w:val="16"/>
        </w:rPr>
      </w:pPr>
      <w:ins w:id="1397" w:author="Selvam Rengasami" w:date="2020-10-22T12:42: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660FF066" w14:textId="77777777" w:rsidR="00216EE0" w:rsidRPr="008B7D12" w:rsidRDefault="00216EE0" w:rsidP="00216EE0">
      <w:pPr>
        <w:pStyle w:val="PlainText"/>
        <w:rPr>
          <w:ins w:id="1398" w:author="Selvam Rengasami" w:date="2020-10-22T12:42:00Z"/>
          <w:rFonts w:ascii="Courier New" w:hAnsi="Courier New" w:cs="Courier New"/>
          <w:sz w:val="16"/>
          <w:szCs w:val="16"/>
        </w:rPr>
      </w:pPr>
      <w:ins w:id="1399" w:author="Selvam Rengasami" w:date="2020-10-22T12:42: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0C865E36" w14:textId="77777777" w:rsidR="00216EE0" w:rsidRPr="00C61E6F" w:rsidRDefault="00216EE0" w:rsidP="00216EE0">
      <w:pPr>
        <w:pStyle w:val="PlainText"/>
        <w:rPr>
          <w:ins w:id="1400" w:author="Selvam Rengasami" w:date="2020-10-22T12:42:00Z"/>
          <w:rFonts w:ascii="Courier New" w:hAnsi="Courier New" w:cs="Courier New"/>
          <w:sz w:val="16"/>
          <w:szCs w:val="16"/>
        </w:rPr>
      </w:pPr>
      <w:ins w:id="1401"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ins>
    </w:p>
    <w:p w14:paraId="19D8F956" w14:textId="77777777" w:rsidR="00216EE0" w:rsidRPr="002713AE" w:rsidRDefault="00216EE0" w:rsidP="00216EE0">
      <w:pPr>
        <w:pStyle w:val="PlainText"/>
        <w:rPr>
          <w:ins w:id="1402" w:author="Selvam Rengasami" w:date="2020-10-22T12:42:00Z"/>
          <w:rFonts w:ascii="Courier New" w:hAnsi="Courier New" w:cs="Courier New"/>
          <w:sz w:val="16"/>
          <w:szCs w:val="16"/>
        </w:rPr>
      </w:pPr>
      <w:ins w:id="1403" w:author="Selvam Rengasami" w:date="2020-10-22T12:42: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ins>
    </w:p>
    <w:p w14:paraId="33E2292A" w14:textId="77777777" w:rsidR="00216EE0" w:rsidRPr="00C61E6F" w:rsidRDefault="00216EE0" w:rsidP="00216EE0">
      <w:pPr>
        <w:pStyle w:val="PlainText"/>
        <w:rPr>
          <w:ins w:id="1404" w:author="Selvam Rengasami" w:date="2020-10-22T12:42:00Z"/>
          <w:rFonts w:ascii="Courier New" w:hAnsi="Courier New" w:cs="Courier New"/>
          <w:sz w:val="16"/>
          <w:szCs w:val="16"/>
        </w:rPr>
      </w:pPr>
      <w:ins w:id="1405"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065210B2" w14:textId="77777777" w:rsidR="00216EE0" w:rsidRPr="00D974A3" w:rsidRDefault="00216EE0" w:rsidP="00216EE0">
      <w:pPr>
        <w:pStyle w:val="PlainText"/>
        <w:rPr>
          <w:ins w:id="1406" w:author="Selvam Rengasami" w:date="2020-10-22T12:42:00Z"/>
          <w:rFonts w:ascii="Courier New" w:hAnsi="Courier New" w:cs="Courier New"/>
          <w:sz w:val="16"/>
          <w:szCs w:val="16"/>
        </w:rPr>
      </w:pPr>
      <w:ins w:id="1407" w:author="Selvam Rengasami" w:date="2020-10-22T12:42: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5572760" w14:textId="77777777" w:rsidR="00216EE0" w:rsidRPr="00BC22F3" w:rsidRDefault="00216EE0" w:rsidP="00216EE0">
      <w:pPr>
        <w:pStyle w:val="PlainText"/>
        <w:rPr>
          <w:ins w:id="1408" w:author="Selvam Rengasami" w:date="2020-10-22T12:42:00Z"/>
          <w:rFonts w:ascii="Courier New" w:hAnsi="Courier New" w:cs="Courier New"/>
          <w:sz w:val="16"/>
          <w:szCs w:val="16"/>
          <w:lang w:val="fr-FR"/>
        </w:rPr>
      </w:pPr>
      <w:ins w:id="1409" w:author="Selvam Rengasami" w:date="2020-10-22T12:42:00Z">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ins>
    </w:p>
    <w:p w14:paraId="4B8E55E1" w14:textId="77777777" w:rsidR="00216EE0" w:rsidRPr="00BC22F3" w:rsidRDefault="00216EE0" w:rsidP="00216EE0">
      <w:pPr>
        <w:pStyle w:val="PlainText"/>
        <w:rPr>
          <w:ins w:id="1410" w:author="Selvam Rengasami" w:date="2020-10-22T12:42:00Z"/>
          <w:rFonts w:ascii="Courier New" w:hAnsi="Courier New" w:cs="Courier New"/>
          <w:sz w:val="16"/>
          <w:szCs w:val="16"/>
          <w:lang w:val="fr-FR"/>
        </w:rPr>
      </w:pPr>
      <w:ins w:id="1411" w:author="Selvam Rengasami" w:date="2020-10-22T12:42: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ins>
    </w:p>
    <w:p w14:paraId="2E8187EF" w14:textId="77777777" w:rsidR="00216EE0" w:rsidRDefault="00216EE0" w:rsidP="00216EE0">
      <w:pPr>
        <w:pStyle w:val="PlainText"/>
        <w:rPr>
          <w:ins w:id="1412" w:author="Selvam Rengasami" w:date="2020-10-22T12:42:00Z"/>
          <w:rFonts w:ascii="Courier New" w:hAnsi="Courier New" w:cs="Courier New"/>
          <w:sz w:val="16"/>
          <w:szCs w:val="16"/>
        </w:rPr>
      </w:pPr>
      <w:ins w:id="1413" w:author="Selvam Rengasami" w:date="2020-10-22T12:42:00Z">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A48A495" w14:textId="77777777" w:rsidR="00216EE0" w:rsidRPr="00B74F2C" w:rsidRDefault="00216EE0" w:rsidP="00216EE0">
      <w:pPr>
        <w:pStyle w:val="PlainText"/>
        <w:rPr>
          <w:ins w:id="1414" w:author="Selvam Rengasami" w:date="2020-10-22T12:42:00Z"/>
          <w:rFonts w:ascii="Courier New" w:hAnsi="Courier New" w:cs="Courier New"/>
          <w:sz w:val="16"/>
          <w:szCs w:val="16"/>
        </w:rPr>
      </w:pPr>
      <w:ins w:id="1415" w:author="Selvam Rengasami" w:date="2020-10-22T12: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0FDEA9EB" w14:textId="77777777" w:rsidR="00216EE0" w:rsidRDefault="00216EE0" w:rsidP="00216EE0">
      <w:pPr>
        <w:pStyle w:val="PlainText"/>
        <w:rPr>
          <w:ins w:id="1416" w:author="Selvam Rengasami" w:date="2020-10-22T12:42:00Z"/>
          <w:rFonts w:ascii="Courier New" w:hAnsi="Courier New" w:cs="Courier New"/>
          <w:sz w:val="16"/>
          <w:szCs w:val="16"/>
        </w:rPr>
      </w:pPr>
      <w:ins w:id="141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C296247" w14:textId="77777777" w:rsidR="00216EE0" w:rsidRPr="00340316" w:rsidRDefault="00216EE0" w:rsidP="00216EE0">
      <w:pPr>
        <w:pStyle w:val="PlainText"/>
        <w:rPr>
          <w:ins w:id="1418" w:author="Selvam Rengasami" w:date="2020-10-22T12:42:00Z"/>
          <w:rFonts w:ascii="Courier New" w:hAnsi="Courier New" w:cs="Courier New"/>
          <w:sz w:val="16"/>
          <w:szCs w:val="16"/>
        </w:rPr>
      </w:pPr>
      <w:ins w:id="1419" w:author="Selvam Rengasami" w:date="2020-10-22T12:42: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0AAC29B1" w14:textId="77777777" w:rsidR="00216EE0" w:rsidRPr="00340316" w:rsidRDefault="00216EE0" w:rsidP="00216EE0">
      <w:pPr>
        <w:pStyle w:val="PlainText"/>
        <w:rPr>
          <w:ins w:id="1420" w:author="Selvam Rengasami" w:date="2020-10-22T12:42:00Z"/>
          <w:rFonts w:ascii="Courier New" w:hAnsi="Courier New" w:cs="Courier New"/>
          <w:sz w:val="16"/>
          <w:szCs w:val="16"/>
        </w:rPr>
      </w:pPr>
      <w:ins w:id="1421"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ins>
    </w:p>
    <w:p w14:paraId="09C8345C" w14:textId="77777777" w:rsidR="00216EE0" w:rsidRPr="00340316" w:rsidRDefault="00216EE0" w:rsidP="00216EE0">
      <w:pPr>
        <w:pStyle w:val="PlainText"/>
        <w:rPr>
          <w:ins w:id="1422" w:author="Selvam Rengasami" w:date="2020-10-22T12:42:00Z"/>
          <w:rFonts w:ascii="Courier New" w:hAnsi="Courier New" w:cs="Courier New"/>
          <w:sz w:val="16"/>
          <w:szCs w:val="16"/>
        </w:rPr>
      </w:pPr>
      <w:ins w:id="1423"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ins>
    </w:p>
    <w:p w14:paraId="608D64B8" w14:textId="77777777" w:rsidR="00216EE0" w:rsidRPr="00340316" w:rsidRDefault="00216EE0" w:rsidP="00216EE0">
      <w:pPr>
        <w:pStyle w:val="PlainText"/>
        <w:rPr>
          <w:ins w:id="1424" w:author="Selvam Rengasami" w:date="2020-10-22T12:42:00Z"/>
          <w:rFonts w:ascii="Courier New" w:hAnsi="Courier New" w:cs="Courier New"/>
          <w:sz w:val="16"/>
          <w:szCs w:val="16"/>
        </w:rPr>
      </w:pPr>
      <w:ins w:id="1425"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ins>
    </w:p>
    <w:p w14:paraId="2B5DC2A2" w14:textId="77777777" w:rsidR="00216EE0" w:rsidRPr="00340316" w:rsidRDefault="00216EE0" w:rsidP="00216EE0">
      <w:pPr>
        <w:pStyle w:val="PlainText"/>
        <w:rPr>
          <w:ins w:id="1426" w:author="Selvam Rengasami" w:date="2020-10-22T12:42:00Z"/>
          <w:rFonts w:ascii="Courier New" w:hAnsi="Courier New" w:cs="Courier New"/>
          <w:sz w:val="16"/>
          <w:szCs w:val="16"/>
        </w:rPr>
      </w:pPr>
      <w:ins w:id="142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470087E2" w14:textId="77777777" w:rsidR="00216EE0" w:rsidRPr="00340316" w:rsidRDefault="00216EE0" w:rsidP="00216EE0">
      <w:pPr>
        <w:pStyle w:val="PlainText"/>
        <w:rPr>
          <w:ins w:id="1428" w:author="Selvam Rengasami" w:date="2020-10-22T12:42:00Z"/>
          <w:rFonts w:ascii="Courier New" w:hAnsi="Courier New" w:cs="Courier New"/>
          <w:sz w:val="16"/>
          <w:szCs w:val="16"/>
        </w:rPr>
      </w:pPr>
      <w:ins w:id="1429"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430" w:author="Selvam Rengasami" w:date="2020-10-21T19:58:00Z"/>
          <w:rFonts w:ascii="Courier New" w:hAnsi="Courier New" w:cs="Courier New"/>
          <w:sz w:val="16"/>
          <w:szCs w:val="16"/>
        </w:rPr>
      </w:pPr>
      <w:ins w:id="1431" w:author="Selvam Rengasami" w:date="2020-10-21T19:58:00Z">
        <w:r w:rsidRPr="00020C2C">
          <w:rPr>
            <w:rFonts w:ascii="Courier New" w:hAnsi="Courier New" w:cs="Courier New"/>
            <w:sz w:val="16"/>
            <w:szCs w:val="16"/>
          </w:rPr>
          <w:t>}</w:t>
        </w:r>
      </w:ins>
    </w:p>
    <w:p w14:paraId="232FA9DB" w14:textId="77777777" w:rsidR="00DE2D71" w:rsidRPr="00340316" w:rsidRDefault="00DE2D71" w:rsidP="003265E1">
      <w:pPr>
        <w:pStyle w:val="PlainText"/>
        <w:rPr>
          <w:rFonts w:ascii="Courier New" w:hAnsi="Courier New" w:cs="Courier New"/>
          <w:sz w:val="16"/>
          <w:szCs w:val="16"/>
        </w:rPr>
      </w:pP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5A1C1239" w:rsidR="003265E1" w:rsidRDefault="0081556E" w:rsidP="003265E1">
      <w:pPr>
        <w:pStyle w:val="PlainText"/>
        <w:rPr>
          <w:rFonts w:ascii="Courier New" w:hAnsi="Courier New" w:cs="Courier New"/>
          <w:sz w:val="16"/>
          <w:szCs w:val="16"/>
        </w:rPr>
      </w:pPr>
      <w:ins w:id="1432" w:author="Selvam Rengasami" w:date="2020-10-23T08:44:00Z">
        <w:r w:rsidRPr="00020C2C">
          <w:rPr>
            <w:rFonts w:ascii="Courier New" w:hAnsi="Courier New" w:cs="Courier New"/>
            <w:sz w:val="16"/>
            <w:szCs w:val="16"/>
          </w:rPr>
          <w:t>}</w:t>
        </w:r>
      </w:ins>
    </w:p>
    <w:p w14:paraId="6B1489B0" w14:textId="74B88627" w:rsidR="0081556E" w:rsidRDefault="0081556E" w:rsidP="003265E1">
      <w:pPr>
        <w:pStyle w:val="PlainText"/>
        <w:rPr>
          <w:rFonts w:ascii="Courier New" w:hAnsi="Courier New" w:cs="Courier New"/>
          <w:sz w:val="16"/>
          <w:szCs w:val="16"/>
        </w:rPr>
      </w:pPr>
    </w:p>
    <w:p w14:paraId="2AC7BCD0" w14:textId="77777777" w:rsidR="003343BD" w:rsidRDefault="003343BD" w:rsidP="00197E2A">
      <w:pPr>
        <w:pStyle w:val="PlainText"/>
        <w:rPr>
          <w:rFonts w:ascii="Courier New" w:hAnsi="Courier New" w:cs="Courier New"/>
          <w:sz w:val="16"/>
          <w:szCs w:val="16"/>
        </w:rPr>
      </w:pPr>
    </w:p>
    <w:p w14:paraId="667B1256" w14:textId="0DB9C503" w:rsidR="00197E2A" w:rsidRDefault="00197E2A" w:rsidP="00197E2A">
      <w:pPr>
        <w:pStyle w:val="PlainText"/>
        <w:rPr>
          <w:ins w:id="1433" w:author="Selvam Rengasami" w:date="2020-10-23T08:17:00Z"/>
          <w:rFonts w:ascii="Courier New" w:hAnsi="Courier New" w:cs="Courier New"/>
          <w:sz w:val="16"/>
          <w:szCs w:val="16"/>
        </w:rPr>
      </w:pPr>
      <w:proofErr w:type="spellStart"/>
      <w:proofErr w:type="gramStart"/>
      <w:ins w:id="1434" w:author="Selvam Rengasami" w:date="2020-10-23T08:17: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w:t>
        </w:r>
      </w:ins>
    </w:p>
    <w:p w14:paraId="1A7B5445" w14:textId="77777777" w:rsidR="00197E2A" w:rsidRDefault="00197E2A" w:rsidP="00197E2A">
      <w:pPr>
        <w:pStyle w:val="PlainText"/>
        <w:rPr>
          <w:ins w:id="1435" w:author="Selvam Rengasami" w:date="2020-10-23T08:17:00Z"/>
          <w:rFonts w:ascii="Courier New" w:hAnsi="Courier New" w:cs="Courier New"/>
          <w:sz w:val="16"/>
          <w:szCs w:val="16"/>
        </w:rPr>
      </w:pPr>
      <w:ins w:id="1436" w:author="Selvam Rengasami" w:date="2020-10-23T08:17:00Z">
        <w:r>
          <w:rPr>
            <w:rFonts w:ascii="Courier New" w:hAnsi="Courier New" w:cs="Courier New"/>
            <w:sz w:val="16"/>
            <w:szCs w:val="16"/>
          </w:rPr>
          <w:t>{</w:t>
        </w:r>
      </w:ins>
    </w:p>
    <w:p w14:paraId="085CAB8B" w14:textId="77777777" w:rsidR="00197E2A" w:rsidRDefault="00197E2A" w:rsidP="00197E2A">
      <w:pPr>
        <w:pStyle w:val="PlainText"/>
        <w:rPr>
          <w:ins w:id="1437" w:author="Selvam Rengasami" w:date="2020-10-23T08:17:00Z"/>
          <w:rFonts w:ascii="Courier New" w:hAnsi="Courier New" w:cs="Courier New"/>
          <w:sz w:val="16"/>
          <w:szCs w:val="16"/>
        </w:rPr>
      </w:pPr>
      <w:ins w:id="1438" w:author="Selvam Rengasami" w:date="2020-10-23T08:17:00Z">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ins>
    </w:p>
    <w:p w14:paraId="662DAA1E" w14:textId="77777777" w:rsidR="00197E2A" w:rsidRDefault="00197E2A" w:rsidP="00197E2A">
      <w:pPr>
        <w:pStyle w:val="PlainText"/>
        <w:rPr>
          <w:ins w:id="1439" w:author="Selvam Rengasami" w:date="2020-10-23T08:17:00Z"/>
          <w:rFonts w:ascii="Courier New" w:hAnsi="Courier New" w:cs="Courier New"/>
          <w:sz w:val="16"/>
          <w:szCs w:val="16"/>
        </w:rPr>
      </w:pPr>
      <w:ins w:id="1440" w:author="Selvam Rengasami" w:date="2020-10-23T08:17:00Z">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ins>
    </w:p>
    <w:p w14:paraId="00E42AB4" w14:textId="77777777" w:rsidR="00197E2A" w:rsidRDefault="00197E2A" w:rsidP="00197E2A">
      <w:pPr>
        <w:pStyle w:val="PlainText"/>
        <w:rPr>
          <w:ins w:id="1441" w:author="Selvam Rengasami" w:date="2020-10-23T08:17:00Z"/>
          <w:rFonts w:ascii="Courier New" w:hAnsi="Courier New" w:cs="Courier New"/>
          <w:sz w:val="16"/>
          <w:szCs w:val="16"/>
        </w:rPr>
      </w:pPr>
      <w:ins w:id="1442" w:author="Selvam Rengasami" w:date="2020-10-23T08:17:00Z">
        <w:r>
          <w:rPr>
            <w:rFonts w:ascii="Courier New" w:hAnsi="Courier New" w:cs="Courier New"/>
            <w:sz w:val="16"/>
            <w:szCs w:val="16"/>
          </w:rPr>
          <w:t>}</w:t>
        </w:r>
      </w:ins>
    </w:p>
    <w:p w14:paraId="1C02D3E0" w14:textId="77777777" w:rsidR="00A00623" w:rsidRDefault="00A00623" w:rsidP="003265E1">
      <w:pPr>
        <w:pStyle w:val="PlainText"/>
        <w:rPr>
          <w:ins w:id="1443" w:author="Selvam Rengasami" w:date="2020-10-13T17:08:00Z"/>
          <w:rFonts w:ascii="Courier New" w:hAnsi="Courier New" w:cs="Courier New"/>
          <w:sz w:val="16"/>
          <w:szCs w:val="16"/>
        </w:rPr>
      </w:pPr>
    </w:p>
    <w:p w14:paraId="3ACC8C61" w14:textId="27220F3C" w:rsidR="003265E1" w:rsidRDefault="00847679" w:rsidP="003265E1">
      <w:pPr>
        <w:pStyle w:val="PlainText"/>
        <w:rPr>
          <w:ins w:id="1444" w:author="Selvam Rengasami" w:date="2020-10-21T21:56:00Z"/>
          <w:rFonts w:ascii="Courier New" w:hAnsi="Courier New" w:cs="Courier New"/>
          <w:sz w:val="16"/>
          <w:szCs w:val="16"/>
        </w:rPr>
      </w:pPr>
      <w:proofErr w:type="spellStart"/>
      <w:proofErr w:type="gramStart"/>
      <w:ins w:id="1445"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w:t>
        </w:r>
      </w:ins>
    </w:p>
    <w:p w14:paraId="6F05C2B8" w14:textId="29040F9B" w:rsidR="00FD5864" w:rsidRDefault="00FD5864" w:rsidP="003265E1">
      <w:pPr>
        <w:pStyle w:val="PlainText"/>
        <w:rPr>
          <w:ins w:id="1446" w:author="Selvam Rengasami" w:date="2020-10-21T21:56:00Z"/>
          <w:rFonts w:ascii="Courier New" w:hAnsi="Courier New" w:cs="Courier New"/>
          <w:sz w:val="16"/>
          <w:szCs w:val="16"/>
        </w:rPr>
      </w:pPr>
      <w:ins w:id="1447" w:author="Selvam Rengasami" w:date="2020-10-21T21:56:00Z">
        <w:r>
          <w:rPr>
            <w:rFonts w:ascii="Courier New" w:hAnsi="Courier New" w:cs="Courier New"/>
            <w:sz w:val="16"/>
            <w:szCs w:val="16"/>
          </w:rPr>
          <w:t>{</w:t>
        </w:r>
      </w:ins>
    </w:p>
    <w:p w14:paraId="3808EB98" w14:textId="77777777" w:rsidR="00BB5FA9" w:rsidRDefault="00BB5FA9" w:rsidP="00BB5FA9">
      <w:pPr>
        <w:pStyle w:val="PlainText"/>
        <w:rPr>
          <w:ins w:id="1448" w:author="Selvam Rengasami" w:date="2020-10-22T12:43:00Z"/>
          <w:rFonts w:ascii="Courier New" w:hAnsi="Courier New" w:cs="Courier New"/>
          <w:sz w:val="16"/>
          <w:szCs w:val="16"/>
        </w:rPr>
      </w:pPr>
      <w:ins w:id="144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4942F066" w14:textId="77777777" w:rsidR="00BB5FA9" w:rsidRDefault="00BB5FA9" w:rsidP="00BB5FA9">
      <w:pPr>
        <w:pStyle w:val="PlainText"/>
        <w:rPr>
          <w:ins w:id="1450" w:author="Selvam Rengasami" w:date="2020-10-22T12:43:00Z"/>
          <w:rFonts w:ascii="Courier New" w:hAnsi="Courier New" w:cs="Courier New"/>
          <w:sz w:val="16"/>
          <w:szCs w:val="16"/>
        </w:rPr>
      </w:pPr>
      <w:ins w:id="145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w:t>
        </w:r>
      </w:ins>
    </w:p>
    <w:p w14:paraId="280D4C27" w14:textId="77777777" w:rsidR="00BB5FA9" w:rsidRDefault="00BB5FA9" w:rsidP="00BB5FA9">
      <w:pPr>
        <w:pStyle w:val="PlainText"/>
        <w:rPr>
          <w:ins w:id="1452" w:author="Selvam Rengasami" w:date="2020-10-22T12:43:00Z"/>
          <w:rFonts w:ascii="Courier New" w:hAnsi="Courier New" w:cs="Courier New"/>
          <w:sz w:val="16"/>
          <w:szCs w:val="16"/>
        </w:rPr>
      </w:pPr>
      <w:ins w:id="1453"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ins>
    </w:p>
    <w:p w14:paraId="212F3881" w14:textId="77777777" w:rsidR="00BB5FA9" w:rsidRDefault="00BB5FA9" w:rsidP="00BB5FA9">
      <w:pPr>
        <w:pStyle w:val="PlainText"/>
        <w:rPr>
          <w:ins w:id="1454" w:author="Selvam Rengasami" w:date="2020-10-22T12:43:00Z"/>
          <w:rFonts w:ascii="Courier New" w:hAnsi="Courier New" w:cs="Courier New"/>
          <w:sz w:val="16"/>
          <w:szCs w:val="16"/>
        </w:rPr>
      </w:pPr>
      <w:ins w:id="1455" w:author="Selvam Rengasami" w:date="2020-10-22T12:43:00Z">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ins>
    </w:p>
    <w:p w14:paraId="2B977984" w14:textId="77777777" w:rsidR="00BB5FA9" w:rsidRDefault="00BB5FA9" w:rsidP="00BB5FA9">
      <w:pPr>
        <w:pStyle w:val="PlainText"/>
        <w:rPr>
          <w:ins w:id="1456" w:author="Selvam Rengasami" w:date="2020-10-22T12:43:00Z"/>
          <w:rFonts w:ascii="Courier New" w:hAnsi="Courier New" w:cs="Courier New"/>
          <w:sz w:val="16"/>
          <w:szCs w:val="16"/>
        </w:rPr>
      </w:pPr>
      <w:ins w:id="1457"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6D1D8FD2" w14:textId="77777777" w:rsidR="00BB5FA9" w:rsidRDefault="00BB5FA9" w:rsidP="00BB5FA9">
      <w:pPr>
        <w:pStyle w:val="PlainText"/>
        <w:rPr>
          <w:ins w:id="1458" w:author="Selvam Rengasami" w:date="2020-10-22T12:43:00Z"/>
          <w:rFonts w:ascii="Courier New" w:hAnsi="Courier New" w:cs="Courier New"/>
          <w:sz w:val="16"/>
          <w:szCs w:val="16"/>
        </w:rPr>
      </w:pPr>
      <w:ins w:id="1459"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49CDE2FB" w14:textId="63D961F5" w:rsidR="00767D3C" w:rsidRDefault="00767D3C" w:rsidP="00767D3C">
      <w:pPr>
        <w:pStyle w:val="PlainText"/>
        <w:rPr>
          <w:ins w:id="1460" w:author="Selvam Rengasami" w:date="2020-10-22T12:27:00Z"/>
          <w:rFonts w:ascii="Courier New" w:hAnsi="Courier New" w:cs="Courier New"/>
          <w:sz w:val="16"/>
          <w:szCs w:val="16"/>
        </w:rPr>
      </w:pPr>
      <w:ins w:id="1461" w:author="Selvam Rengasami" w:date="2020-10-22T12:27:00Z">
        <w:r>
          <w:rPr>
            <w:rFonts w:ascii="Courier New" w:hAnsi="Courier New" w:cs="Courier New"/>
            <w:sz w:val="16"/>
            <w:szCs w:val="16"/>
          </w:rPr>
          <w:t xml:space="preserve">    </w:t>
        </w:r>
      </w:ins>
    </w:p>
    <w:p w14:paraId="08566AD1" w14:textId="77777777" w:rsidR="00747867" w:rsidRDefault="00747867" w:rsidP="00FD5864">
      <w:pPr>
        <w:pStyle w:val="PlainText"/>
        <w:rPr>
          <w:ins w:id="1462" w:author="Selvam Rengasami" w:date="2020-10-21T21:56:00Z"/>
          <w:rFonts w:ascii="Courier New" w:hAnsi="Courier New" w:cs="Courier New"/>
          <w:sz w:val="16"/>
          <w:szCs w:val="16"/>
        </w:rPr>
      </w:pPr>
    </w:p>
    <w:p w14:paraId="2895E116" w14:textId="222F329C" w:rsidR="00FD5864" w:rsidRDefault="00D9098F" w:rsidP="00FD5864">
      <w:pPr>
        <w:pStyle w:val="PlainText"/>
        <w:rPr>
          <w:ins w:id="1463" w:author="Selvam Rengasami" w:date="2020-10-21T21:56:00Z"/>
          <w:rFonts w:ascii="Courier New" w:hAnsi="Courier New" w:cs="Courier New"/>
          <w:sz w:val="16"/>
          <w:szCs w:val="16"/>
        </w:rPr>
      </w:pPr>
      <w:ins w:id="1464" w:author="Selvam Rengasami" w:date="2020-10-21T22:02:00Z">
        <w:r>
          <w:rPr>
            <w:rFonts w:ascii="Courier New" w:hAnsi="Courier New" w:cs="Courier New"/>
            <w:sz w:val="16"/>
            <w:szCs w:val="16"/>
          </w:rPr>
          <w:t>}</w:t>
        </w:r>
      </w:ins>
    </w:p>
    <w:p w14:paraId="71A08E30" w14:textId="796F7E58" w:rsidR="00966ADF" w:rsidRDefault="00966ADF" w:rsidP="0030626F">
      <w:pPr>
        <w:pStyle w:val="PlainText"/>
        <w:rPr>
          <w:ins w:id="1465" w:author="Selvam Rengasami" w:date="2020-10-23T08:22:00Z"/>
          <w:rFonts w:ascii="Courier New" w:hAnsi="Courier New" w:cs="Courier New"/>
          <w:sz w:val="16"/>
          <w:szCs w:val="16"/>
        </w:rPr>
      </w:pPr>
      <w:ins w:id="1466" w:author="Selvam Rengasami" w:date="2020-10-23T08:22:00Z">
        <w:r>
          <w:rPr>
            <w:rFonts w:ascii="Courier New" w:hAnsi="Courier New" w:cs="Courier New"/>
            <w:sz w:val="16"/>
            <w:szCs w:val="16"/>
          </w:rPr>
          <w:t>-- see Clause 6.1.2 of TS 24.193[x] for the details of the ATSSS container contents.</w:t>
        </w:r>
      </w:ins>
    </w:p>
    <w:p w14:paraId="74F3DF4B" w14:textId="2B1577C5" w:rsidR="003D7DE8" w:rsidRDefault="0030626F" w:rsidP="0030626F">
      <w:pPr>
        <w:pStyle w:val="PlainText"/>
        <w:rPr>
          <w:ins w:id="1467" w:author="Selvam Rengasami" w:date="2020-10-21T22:24:00Z"/>
          <w:rFonts w:ascii="Courier New" w:hAnsi="Courier New" w:cs="Courier New"/>
          <w:sz w:val="16"/>
          <w:szCs w:val="16"/>
        </w:rPr>
      </w:pPr>
      <w:proofErr w:type="spellStart"/>
      <w:proofErr w:type="gramStart"/>
      <w:ins w:id="1468" w:author="Selvam Rengasami" w:date="2020-10-21T22:16:00Z">
        <w:r>
          <w:rPr>
            <w:rFonts w:ascii="Courier New" w:hAnsi="Courier New" w:cs="Courier New"/>
            <w:sz w:val="16"/>
            <w:szCs w:val="16"/>
          </w:rPr>
          <w:t>ATSSS</w:t>
        </w:r>
      </w:ins>
      <w:ins w:id="1469" w:author="Selvam Rengasami" w:date="2020-10-22T12:08:00Z">
        <w:r w:rsidR="001411E5">
          <w:rPr>
            <w:rFonts w:ascii="Courier New" w:hAnsi="Courier New" w:cs="Courier New"/>
            <w:sz w:val="16"/>
            <w:szCs w:val="16"/>
          </w:rPr>
          <w:t>Container</w:t>
        </w:r>
      </w:ins>
      <w:proofErr w:type="spellEnd"/>
      <w:ins w:id="1470" w:author="Selvam Rengasami" w:date="2020-10-21T22:16: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71" w:author="Selvam Rengasami" w:date="2020-10-21T22:23:00Z">
        <w:r w:rsidR="00CB5D74">
          <w:rPr>
            <w:rFonts w:ascii="Courier New" w:hAnsi="Courier New" w:cs="Courier New"/>
            <w:sz w:val="16"/>
            <w:szCs w:val="16"/>
          </w:rPr>
          <w:t>OCTET STRING</w:t>
        </w:r>
        <w:r w:rsidR="00D24751">
          <w:rPr>
            <w:rFonts w:ascii="Courier New" w:hAnsi="Courier New" w:cs="Courier New"/>
            <w:sz w:val="16"/>
            <w:szCs w:val="16"/>
          </w:rPr>
          <w:t xml:space="preserve"> </w:t>
        </w:r>
      </w:ins>
    </w:p>
    <w:p w14:paraId="1CA3ADE3" w14:textId="6A458228" w:rsidR="0030626F" w:rsidRDefault="00D24751" w:rsidP="003265E1">
      <w:pPr>
        <w:pStyle w:val="PlainText"/>
        <w:rPr>
          <w:ins w:id="1472" w:author="Selvam Rengasami" w:date="2020-10-21T22:16:00Z"/>
          <w:rFonts w:ascii="Courier New" w:hAnsi="Courier New" w:cs="Courier New"/>
          <w:sz w:val="16"/>
          <w:szCs w:val="16"/>
        </w:rPr>
      </w:pPr>
      <w:ins w:id="1473" w:author="Selvam Rengasami" w:date="2020-10-21T22:23:00Z">
        <w:r>
          <w:rPr>
            <w:rFonts w:ascii="Courier New" w:hAnsi="Courier New" w:cs="Courier New"/>
            <w:sz w:val="16"/>
            <w:szCs w:val="16"/>
          </w:rPr>
          <w:t xml:space="preserve"> </w:t>
        </w:r>
      </w:ins>
      <w:ins w:id="1474" w:author="Selvam Rengasami" w:date="2020-10-21T22:16:00Z">
        <w:r w:rsidR="0030626F">
          <w:rPr>
            <w:rFonts w:ascii="Courier New" w:hAnsi="Courier New" w:cs="Courier New"/>
            <w:sz w:val="16"/>
            <w:szCs w:val="16"/>
          </w:rPr>
          <w:t xml:space="preserve"> </w:t>
        </w:r>
      </w:ins>
    </w:p>
    <w:p w14:paraId="3FDC1225" w14:textId="75326C06" w:rsidR="00847679" w:rsidRDefault="000F332E" w:rsidP="003265E1">
      <w:pPr>
        <w:pStyle w:val="PlainText"/>
        <w:rPr>
          <w:ins w:id="1475" w:author="Selvam Rengasami" w:date="2020-10-21T22:14:00Z"/>
          <w:rFonts w:ascii="Courier New" w:hAnsi="Courier New" w:cs="Courier New"/>
          <w:sz w:val="16"/>
          <w:szCs w:val="16"/>
        </w:rPr>
      </w:pPr>
      <w:proofErr w:type="spellStart"/>
      <w:proofErr w:type="gramStart"/>
      <w:ins w:id="1476"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477" w:author="Selvam Rengasami" w:date="2020-10-21T22:06:00Z">
        <w:r w:rsidR="00EF2395">
          <w:rPr>
            <w:rFonts w:ascii="Courier New" w:hAnsi="Courier New" w:cs="Courier New"/>
            <w:sz w:val="16"/>
            <w:szCs w:val="16"/>
          </w:rPr>
          <w:t>=</w:t>
        </w:r>
      </w:ins>
      <w:proofErr w:type="gramEnd"/>
      <w:ins w:id="1478" w:author="Selvam Rengasami" w:date="2020-10-21T22:14:00Z">
        <w:r w:rsidR="00343A4C">
          <w:rPr>
            <w:rFonts w:ascii="Courier New" w:hAnsi="Courier New" w:cs="Courier New"/>
            <w:sz w:val="16"/>
            <w:szCs w:val="16"/>
          </w:rPr>
          <w:t xml:space="preserve"> </w:t>
        </w:r>
      </w:ins>
      <w:ins w:id="1479" w:author="Selvam Rengasami" w:date="2020-10-22T08:56:00Z">
        <w:r w:rsidR="00CB6B26">
          <w:rPr>
            <w:rFonts w:ascii="Courier New" w:hAnsi="Courier New" w:cs="Courier New"/>
            <w:sz w:val="16"/>
            <w:szCs w:val="16"/>
          </w:rPr>
          <w:t>ENUMERATED</w:t>
        </w:r>
      </w:ins>
    </w:p>
    <w:p w14:paraId="6F03F412" w14:textId="621AD04A" w:rsidR="00127063" w:rsidRDefault="00127063" w:rsidP="003265E1">
      <w:pPr>
        <w:pStyle w:val="PlainText"/>
        <w:rPr>
          <w:ins w:id="1480" w:author="Selvam Rengasami" w:date="2020-10-21T22:14:00Z"/>
          <w:rFonts w:ascii="Courier New" w:hAnsi="Courier New" w:cs="Courier New"/>
          <w:sz w:val="16"/>
          <w:szCs w:val="16"/>
        </w:rPr>
      </w:pPr>
      <w:ins w:id="1481"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482" w:author="Selvam Rengasami" w:date="2020-10-21T22:14:00Z"/>
          <w:rFonts w:ascii="Courier New" w:hAnsi="Courier New" w:cs="Courier New"/>
          <w:sz w:val="16"/>
          <w:szCs w:val="16"/>
        </w:rPr>
      </w:pPr>
      <w:ins w:id="1483" w:author="Selvam Rengasami" w:date="2020-10-21T22:14:00Z">
        <w:r>
          <w:rPr>
            <w:rFonts w:ascii="Courier New" w:hAnsi="Courier New" w:cs="Courier New"/>
            <w:sz w:val="16"/>
            <w:szCs w:val="16"/>
          </w:rPr>
          <w:t xml:space="preserve">    </w:t>
        </w:r>
      </w:ins>
      <w:proofErr w:type="gramStart"/>
      <w:ins w:id="1484" w:author="Selvam Rengasami" w:date="2020-10-21T22:15:00Z">
        <w:r w:rsidR="00737774">
          <w:rPr>
            <w:rFonts w:ascii="Courier New" w:hAnsi="Courier New" w:cs="Courier New"/>
            <w:sz w:val="16"/>
            <w:szCs w:val="16"/>
          </w:rPr>
          <w:t>e</w:t>
        </w:r>
      </w:ins>
      <w:ins w:id="1485"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51A2C665" w:rsidR="00127063" w:rsidRDefault="00127063" w:rsidP="003265E1">
      <w:pPr>
        <w:pStyle w:val="PlainText"/>
        <w:rPr>
          <w:ins w:id="1486" w:author="Selvam Rengasami" w:date="2020-10-21T22:06:00Z"/>
          <w:rFonts w:ascii="Courier New" w:hAnsi="Courier New" w:cs="Courier New"/>
          <w:sz w:val="16"/>
          <w:szCs w:val="16"/>
        </w:rPr>
      </w:pPr>
      <w:ins w:id="1487" w:author="Selvam Rengasami" w:date="2020-10-21T22:14:00Z">
        <w:r>
          <w:rPr>
            <w:rFonts w:ascii="Courier New" w:hAnsi="Courier New" w:cs="Courier New"/>
            <w:sz w:val="16"/>
            <w:szCs w:val="16"/>
          </w:rPr>
          <w:t xml:space="preserve">    </w:t>
        </w:r>
      </w:ins>
      <w:proofErr w:type="gramStart"/>
      <w:ins w:id="1488" w:author="Selvam Rengasami" w:date="2020-10-21T22:15:00Z">
        <w:r w:rsidR="00737774">
          <w:rPr>
            <w:rFonts w:ascii="Courier New" w:hAnsi="Courier New" w:cs="Courier New"/>
            <w:sz w:val="16"/>
            <w:szCs w:val="16"/>
          </w:rPr>
          <w:t>r</w:t>
        </w:r>
      </w:ins>
      <w:ins w:id="1489"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490" w:author="Selvam Rengasami" w:date="2020-10-21T22:15:00Z"/>
          <w:rFonts w:ascii="Courier New" w:hAnsi="Courier New" w:cs="Courier New"/>
          <w:sz w:val="16"/>
          <w:szCs w:val="16"/>
        </w:rPr>
      </w:pPr>
      <w:ins w:id="1491"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492" w:author="Selvam Rengasami" w:date="2020-10-21T21:55:00Z"/>
          <w:rFonts w:ascii="Courier New" w:hAnsi="Courier New" w:cs="Courier New"/>
          <w:sz w:val="16"/>
          <w:szCs w:val="16"/>
        </w:rPr>
      </w:pPr>
    </w:p>
    <w:p w14:paraId="4B3D47F0" w14:textId="4C269E8D" w:rsidR="007F022E" w:rsidRDefault="007F022E" w:rsidP="007F022E">
      <w:pPr>
        <w:pStyle w:val="PlainText"/>
        <w:rPr>
          <w:ins w:id="1493" w:author="Selvam Rengasami" w:date="2020-10-23T08:20:00Z"/>
          <w:rFonts w:ascii="Courier New" w:hAnsi="Courier New" w:cs="Courier New"/>
          <w:sz w:val="16"/>
          <w:szCs w:val="16"/>
        </w:rPr>
      </w:pPr>
      <w:proofErr w:type="spellStart"/>
      <w:proofErr w:type="gramStart"/>
      <w:ins w:id="1494" w:author="Selvam Rengasami" w:date="2020-10-23T08:20:00Z">
        <w:r>
          <w:rPr>
            <w:rFonts w:ascii="Courier New" w:hAnsi="Courier New" w:cs="Courier New"/>
            <w:sz w:val="16"/>
            <w:szCs w:val="16"/>
          </w:rPr>
          <w:t>SMFMAUpgradeInd</w:t>
        </w:r>
      </w:ins>
      <w:ins w:id="1495" w:author="Selvam Rengasami" w:date="2020-10-23T08:30:00Z">
        <w:r w:rsidR="00FB739B">
          <w:rPr>
            <w:rFonts w:ascii="Courier New" w:hAnsi="Courier New" w:cs="Courier New"/>
            <w:sz w:val="16"/>
            <w:szCs w:val="16"/>
          </w:rPr>
          <w:t>ication</w:t>
        </w:r>
      </w:ins>
      <w:proofErr w:type="spellEnd"/>
      <w:ins w:id="1496"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08FDB1D6" w14:textId="77777777" w:rsidR="007F022E" w:rsidRDefault="007F022E" w:rsidP="007F022E">
      <w:pPr>
        <w:pStyle w:val="PlainText"/>
        <w:rPr>
          <w:ins w:id="1497" w:author="Selvam Rengasami" w:date="2020-10-23T08:20:00Z"/>
          <w:rFonts w:ascii="Courier New" w:hAnsi="Courier New" w:cs="Courier New"/>
          <w:sz w:val="16"/>
          <w:szCs w:val="16"/>
        </w:rPr>
      </w:pPr>
    </w:p>
    <w:p w14:paraId="0768978F" w14:textId="77777777" w:rsidR="007F022E" w:rsidRDefault="007F022E" w:rsidP="007F022E">
      <w:pPr>
        <w:pStyle w:val="PlainText"/>
        <w:rPr>
          <w:ins w:id="1498" w:author="Selvam Rengasami" w:date="2020-10-23T08:20:00Z"/>
          <w:rFonts w:ascii="Courier New" w:hAnsi="Courier New" w:cs="Courier New"/>
          <w:sz w:val="16"/>
          <w:szCs w:val="16"/>
        </w:rPr>
      </w:pPr>
      <w:ins w:id="1499" w:author="Selvam Rengasami" w:date="2020-10-23T08:20:00Z">
        <w:r>
          <w:rPr>
            <w:rFonts w:ascii="Courier New" w:hAnsi="Courier New" w:cs="Courier New"/>
            <w:sz w:val="16"/>
            <w:szCs w:val="16"/>
          </w:rPr>
          <w:t>-- Given in YAML encoding as defined in clause 6.1.6.2.31 of TS 29.502[16]</w:t>
        </w:r>
      </w:ins>
    </w:p>
    <w:p w14:paraId="5B099E93" w14:textId="77777777" w:rsidR="00966ADF" w:rsidRDefault="00966ADF" w:rsidP="00966ADF">
      <w:pPr>
        <w:pStyle w:val="PlainText"/>
        <w:rPr>
          <w:ins w:id="1500" w:author="Selvam Rengasami" w:date="2020-10-23T08:22:00Z"/>
          <w:rFonts w:ascii="Courier New" w:hAnsi="Courier New" w:cs="Courier New"/>
          <w:sz w:val="16"/>
          <w:szCs w:val="16"/>
        </w:rPr>
      </w:pPr>
      <w:proofErr w:type="spellStart"/>
      <w:proofErr w:type="gramStart"/>
      <w:ins w:id="1501" w:author="Selvam Rengasami" w:date="2020-10-23T08:22:00Z">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ins>
    </w:p>
    <w:p w14:paraId="528AEABE" w14:textId="77777777" w:rsidR="007F022E" w:rsidRDefault="007F022E" w:rsidP="007F022E">
      <w:pPr>
        <w:pStyle w:val="PlainText"/>
        <w:rPr>
          <w:ins w:id="1502" w:author="Selvam Rengasami" w:date="2020-10-23T08:20:00Z"/>
          <w:rFonts w:ascii="Courier New" w:hAnsi="Courier New" w:cs="Courier New"/>
          <w:sz w:val="16"/>
          <w:szCs w:val="16"/>
        </w:rPr>
      </w:pPr>
    </w:p>
    <w:p w14:paraId="365C51CB" w14:textId="5B5882ED" w:rsidR="007F022E" w:rsidRDefault="007F022E" w:rsidP="007F022E">
      <w:pPr>
        <w:pStyle w:val="PlainText"/>
        <w:rPr>
          <w:ins w:id="1503" w:author="Selvam Rengasami" w:date="2020-10-23T08:20:00Z"/>
          <w:rFonts w:ascii="Courier New" w:hAnsi="Courier New" w:cs="Courier New"/>
          <w:sz w:val="16"/>
          <w:szCs w:val="16"/>
        </w:rPr>
      </w:pPr>
      <w:proofErr w:type="spellStart"/>
      <w:proofErr w:type="gramStart"/>
      <w:ins w:id="1504" w:author="Selvam Rengasami" w:date="2020-10-23T08:20:00Z">
        <w:r>
          <w:rPr>
            <w:rFonts w:ascii="Courier New" w:hAnsi="Courier New" w:cs="Courier New"/>
            <w:sz w:val="16"/>
            <w:szCs w:val="16"/>
          </w:rPr>
          <w:t>SMFMAAcceptedInd</w:t>
        </w:r>
      </w:ins>
      <w:ins w:id="1505" w:author="Selvam Rengasami" w:date="2020-10-23T08:30:00Z">
        <w:r w:rsidR="00FB739B">
          <w:rPr>
            <w:rFonts w:ascii="Courier New" w:hAnsi="Courier New" w:cs="Courier New"/>
            <w:sz w:val="16"/>
            <w:szCs w:val="16"/>
          </w:rPr>
          <w:t>ication</w:t>
        </w:r>
      </w:ins>
      <w:proofErr w:type="spellEnd"/>
      <w:ins w:id="1506"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279661E1" w14:textId="77777777" w:rsidR="007F022E" w:rsidRDefault="007F022E" w:rsidP="007F022E">
      <w:pPr>
        <w:pStyle w:val="PlainText"/>
        <w:rPr>
          <w:ins w:id="1507" w:author="Selvam Rengasami" w:date="2020-10-23T08:20:00Z"/>
          <w:rFonts w:ascii="Courier New" w:hAnsi="Courier New" w:cs="Courier New"/>
          <w:sz w:val="16"/>
          <w:szCs w:val="16"/>
        </w:rPr>
      </w:pPr>
    </w:p>
    <w:p w14:paraId="5A3803FE" w14:textId="77777777" w:rsidR="007F022E" w:rsidRDefault="007F022E" w:rsidP="007F022E">
      <w:pPr>
        <w:pStyle w:val="PlainText"/>
        <w:rPr>
          <w:ins w:id="1508" w:author="Selvam Rengasami" w:date="2020-10-23T08:20:00Z"/>
          <w:rFonts w:ascii="Courier New" w:hAnsi="Courier New" w:cs="Courier New"/>
          <w:sz w:val="16"/>
          <w:szCs w:val="16"/>
        </w:rPr>
      </w:pPr>
      <w:ins w:id="1509" w:author="Selvam Rengasami" w:date="2020-10-23T08:20:00Z">
        <w:r>
          <w:rPr>
            <w:rFonts w:ascii="Courier New" w:hAnsi="Courier New" w:cs="Courier New"/>
            <w:sz w:val="16"/>
            <w:szCs w:val="16"/>
          </w:rPr>
          <w:t>-- see Clause 6.1.6.3.8 of TS 29.502[16] for the details of this structure.</w:t>
        </w:r>
      </w:ins>
    </w:p>
    <w:p w14:paraId="67EEC361" w14:textId="77777777" w:rsidR="009B2A25" w:rsidRDefault="009B2A25" w:rsidP="009B2A25">
      <w:pPr>
        <w:pStyle w:val="PlainText"/>
        <w:rPr>
          <w:ins w:id="1510" w:author="Selvam Rengasami" w:date="2020-10-23T08:23:00Z"/>
          <w:rFonts w:ascii="Courier New" w:hAnsi="Courier New" w:cs="Courier New"/>
          <w:sz w:val="16"/>
          <w:szCs w:val="16"/>
          <w:highlight w:val="yellow"/>
        </w:rPr>
      </w:pPr>
      <w:proofErr w:type="spellStart"/>
      <w:proofErr w:type="gramStart"/>
      <w:ins w:id="1511" w:author="Selvam Rengasami" w:date="2020-10-23T08:23:00Z">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ins>
    </w:p>
    <w:p w14:paraId="2CF50CE2" w14:textId="4FFC1088" w:rsidR="00091CAA" w:rsidRDefault="00091CAA" w:rsidP="003265E1">
      <w:pPr>
        <w:pStyle w:val="PlainText"/>
        <w:rPr>
          <w:ins w:id="1512" w:author="Selvam Rengasami" w:date="2020-10-22T08:15:00Z"/>
          <w:rFonts w:ascii="Courier New" w:hAnsi="Courier New" w:cs="Courier New"/>
          <w:sz w:val="16"/>
          <w:szCs w:val="16"/>
          <w:highlight w:val="yellow"/>
        </w:rPr>
      </w:pPr>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5AF847F7" w14:textId="77777777" w:rsidR="003265E1" w:rsidRPr="00BC22F3" w:rsidRDefault="003265E1" w:rsidP="003265E1">
      <w:pPr>
        <w:pStyle w:val="PlainText"/>
        <w:rPr>
          <w:rFonts w:ascii="Courier New" w:hAnsi="Courier New" w:cs="Courier New"/>
          <w:sz w:val="16"/>
          <w:szCs w:val="16"/>
          <w:lang w:val="nb-NO"/>
        </w:rPr>
      </w:pPr>
    </w:p>
    <w:p w14:paraId="01EDB829" w14:textId="77777777" w:rsidR="003265E1" w:rsidRPr="00BC22F3" w:rsidRDefault="003265E1" w:rsidP="003265E1">
      <w:pPr>
        <w:pStyle w:val="PlainText"/>
        <w:rPr>
          <w:rFonts w:ascii="Courier New" w:hAnsi="Courier New" w:cs="Courier New"/>
          <w:sz w:val="16"/>
          <w:szCs w:val="16"/>
          <w:lang w:val="nb-NO"/>
        </w:rPr>
      </w:pPr>
      <w:proofErr w:type="gramStart"/>
      <w:r w:rsidRPr="00BC22F3">
        <w:rPr>
          <w:rFonts w:ascii="Courier New" w:hAnsi="Courier New" w:cs="Courier New"/>
          <w:sz w:val="16"/>
          <w:szCs w:val="16"/>
          <w:lang w:val="nb-NO"/>
        </w:rPr>
        <w:t>QFI ::=</w:t>
      </w:r>
      <w:proofErr w:type="gramEnd"/>
      <w:r w:rsidRPr="00BC22F3">
        <w:rPr>
          <w:rFonts w:ascii="Courier New" w:hAnsi="Courier New" w:cs="Courier New"/>
          <w:sz w:val="16"/>
          <w:szCs w:val="16"/>
          <w:lang w:val="nb-NO"/>
        </w:rPr>
        <w:t xml:space="preserve"> INTEGER (0..63)</w:t>
      </w:r>
    </w:p>
    <w:p w14:paraId="17BE9FD0" w14:textId="77777777" w:rsidR="003265E1" w:rsidRPr="00BC22F3" w:rsidRDefault="003265E1" w:rsidP="003265E1">
      <w:pPr>
        <w:pStyle w:val="PlainText"/>
        <w:rPr>
          <w:rFonts w:ascii="Courier New" w:hAnsi="Courier New" w:cs="Courier New"/>
          <w:sz w:val="16"/>
          <w:szCs w:val="16"/>
          <w:lang w:val="nb-NO"/>
        </w:rPr>
      </w:pPr>
    </w:p>
    <w:p w14:paraId="0705BAC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01DAD7A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-- 5G UDM </w:t>
      </w:r>
      <w:proofErr w:type="spellStart"/>
      <w:r w:rsidRPr="00BC22F3">
        <w:rPr>
          <w:rFonts w:ascii="Courier New" w:hAnsi="Courier New" w:cs="Courier New"/>
          <w:sz w:val="16"/>
          <w:szCs w:val="16"/>
          <w:lang w:val="nb-NO"/>
        </w:rPr>
        <w:t>definitions</w:t>
      </w:r>
      <w:proofErr w:type="spellEnd"/>
    </w:p>
    <w:p w14:paraId="438F20F1"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64EF9524" w14:textId="77777777" w:rsidR="003265E1" w:rsidRPr="00BC22F3" w:rsidRDefault="003265E1" w:rsidP="003265E1">
      <w:pPr>
        <w:pStyle w:val="PlainText"/>
        <w:rPr>
          <w:rFonts w:ascii="Courier New" w:hAnsi="Courier New" w:cs="Courier New"/>
          <w:sz w:val="16"/>
          <w:szCs w:val="16"/>
          <w:lang w:val="nb-NO"/>
        </w:rPr>
      </w:pPr>
    </w:p>
    <w:p w14:paraId="563983E2"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UDMServingSystemMessage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xml:space="preserve">= SEQUENCE </w:t>
      </w:r>
    </w:p>
    <w:p w14:paraId="77854DF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00CE6E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1A03149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687ED1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17A082A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C1D41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lastRenderedPageBreak/>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totals</w:t>
      </w:r>
      <w:proofErr w:type="spellEnd"/>
      <w:proofErr w:type="gramEnd"/>
      <w:r w:rsidRPr="00BC22F3">
        <w:rPr>
          <w:rFonts w:ascii="Courier New" w:hAnsi="Courier New" w:cs="Courier New"/>
          <w:sz w:val="16"/>
          <w:szCs w:val="16"/>
          <w:lang w:val="fr-FR"/>
        </w:rPr>
        <w:t xml:space="preserve">          [9]  INTEGER OPTIONAL,</w:t>
      </w:r>
    </w:p>
    <w:p w14:paraId="40D183F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quotas</w:t>
      </w:r>
      <w:proofErr w:type="gramEnd"/>
      <w:r w:rsidRPr="00BC22F3">
        <w:rPr>
          <w:rFonts w:ascii="Courier New" w:hAnsi="Courier New" w:cs="Courier New"/>
          <w:sz w:val="16"/>
          <w:szCs w:val="16"/>
          <w:lang w:val="fr-FR"/>
        </w:rPr>
        <w:t xml:space="preserve">          [10] </w:t>
      </w:r>
      <w:proofErr w:type="spellStart"/>
      <w:r w:rsidRPr="00BC22F3">
        <w:rPr>
          <w:rFonts w:ascii="Courier New" w:hAnsi="Courier New" w:cs="Courier New"/>
          <w:sz w:val="16"/>
          <w:szCs w:val="16"/>
          <w:lang w:val="fr-FR"/>
        </w:rPr>
        <w:t>MMSQuota</w:t>
      </w:r>
      <w:proofErr w:type="spellEnd"/>
      <w:r w:rsidRPr="00BC22F3">
        <w:rPr>
          <w:rFonts w:ascii="Courier New" w:hAnsi="Courier New" w:cs="Courier New"/>
          <w:sz w:val="16"/>
          <w:szCs w:val="16"/>
          <w:lang w:val="fr-FR"/>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5DA04D6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69C66480"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expiryPeriod</w:t>
      </w:r>
      <w:proofErr w:type="spellEnd"/>
      <w:r w:rsidRPr="00BC22F3">
        <w:rPr>
          <w:rFonts w:ascii="Courier New" w:hAnsi="Courier New" w:cs="Courier New"/>
          <w:sz w:val="16"/>
          <w:szCs w:val="16"/>
          <w:lang w:val="nb-NO"/>
        </w:rPr>
        <w:t xml:space="preserve"> [1] INTEGER,</w:t>
      </w:r>
    </w:p>
    <w:p w14:paraId="7B0A6B8C"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periodFormat</w:t>
      </w:r>
      <w:proofErr w:type="spellEnd"/>
      <w:r w:rsidRPr="00BC22F3">
        <w:rPr>
          <w:rFonts w:ascii="Courier New" w:hAnsi="Courier New" w:cs="Courier New"/>
          <w:sz w:val="16"/>
          <w:szCs w:val="16"/>
          <w:lang w:val="nb-NO"/>
        </w:rPr>
        <w:t xml:space="preserve"> [2] </w:t>
      </w:r>
      <w:proofErr w:type="spellStart"/>
      <w:r w:rsidRPr="00BC22F3">
        <w:rPr>
          <w:rFonts w:ascii="Courier New" w:hAnsi="Courier New" w:cs="Courier New"/>
          <w:sz w:val="16"/>
          <w:szCs w:val="16"/>
          <w:lang w:val="nb-NO"/>
        </w:rPr>
        <w:t>MMSPeriodFormat</w:t>
      </w:r>
      <w:proofErr w:type="spellEnd"/>
      <w:r w:rsidRPr="00BC22F3">
        <w:rPr>
          <w:rFonts w:ascii="Courier New" w:hAnsi="Courier New" w:cs="Courier New"/>
          <w:sz w:val="16"/>
          <w:szCs w:val="16"/>
          <w:lang w:val="nb-NO"/>
        </w:rPr>
        <w:t xml:space="preserve">         </w:t>
      </w:r>
    </w:p>
    <w:p w14:paraId="59CCCD06"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0E24010" w14:textId="77777777" w:rsidR="003265E1" w:rsidRPr="00BC22F3" w:rsidRDefault="003265E1" w:rsidP="003265E1">
      <w:pPr>
        <w:pStyle w:val="PlainText"/>
        <w:rPr>
          <w:rFonts w:ascii="Courier New" w:hAnsi="Courier New" w:cs="Courier New"/>
          <w:sz w:val="16"/>
          <w:szCs w:val="16"/>
          <w:lang w:val="nb-NO"/>
        </w:rPr>
      </w:pPr>
    </w:p>
    <w:p w14:paraId="22C07A55" w14:textId="77777777" w:rsidR="003265E1" w:rsidRPr="00BC22F3" w:rsidRDefault="003265E1" w:rsidP="003265E1">
      <w:pPr>
        <w:pStyle w:val="PlainText"/>
        <w:rPr>
          <w:rFonts w:ascii="Courier New" w:hAnsi="Courier New" w:cs="Courier New"/>
          <w:sz w:val="16"/>
          <w:szCs w:val="16"/>
          <w:lang w:val="nb-NO"/>
        </w:rPr>
      </w:pPr>
      <w:proofErr w:type="spellStart"/>
      <w:proofErr w:type="gramStart"/>
      <w:r w:rsidRPr="00BC22F3">
        <w:rPr>
          <w:rFonts w:ascii="Courier New" w:hAnsi="Courier New" w:cs="Courier New"/>
          <w:sz w:val="16"/>
          <w:szCs w:val="16"/>
          <w:lang w:val="nb-NO"/>
        </w:rPr>
        <w:t>MMFlags</w:t>
      </w:r>
      <w:proofErr w:type="spellEnd"/>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 SEQUENCE </w:t>
      </w:r>
    </w:p>
    <w:p w14:paraId="4D21E48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848B3C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length</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1] INTEGER,</w:t>
      </w:r>
    </w:p>
    <w:p w14:paraId="0824F37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2] </w:t>
      </w:r>
      <w:proofErr w:type="spellStart"/>
      <w:r w:rsidRPr="00BC22F3">
        <w:rPr>
          <w:rFonts w:ascii="Courier New" w:hAnsi="Courier New" w:cs="Courier New"/>
          <w:sz w:val="16"/>
          <w:szCs w:val="16"/>
          <w:lang w:val="nb-NO"/>
        </w:rPr>
        <w:t>MMStateFlag</w:t>
      </w:r>
      <w:proofErr w:type="spellEnd"/>
      <w:r w:rsidRPr="00BC22F3">
        <w:rPr>
          <w:rFonts w:ascii="Courier New" w:hAnsi="Courier New" w:cs="Courier New"/>
          <w:sz w:val="16"/>
          <w:szCs w:val="16"/>
          <w:lang w:val="nb-NO"/>
        </w:rPr>
        <w:t>,</w:t>
      </w:r>
    </w:p>
    <w:p w14:paraId="0C9CFBD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flagString</w:t>
      </w:r>
      <w:proofErr w:type="spellEnd"/>
      <w:r w:rsidRPr="00BC22F3">
        <w:rPr>
          <w:rFonts w:ascii="Courier New" w:hAnsi="Courier New" w:cs="Courier New"/>
          <w:sz w:val="16"/>
          <w:szCs w:val="16"/>
          <w:lang w:val="nb-NO"/>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BC22F3" w:rsidRDefault="003265E1" w:rsidP="003265E1">
      <w:pPr>
        <w:pStyle w:val="PlainText"/>
        <w:rPr>
          <w:rFonts w:ascii="Courier New" w:hAnsi="Courier New" w:cs="Courier New"/>
          <w:sz w:val="16"/>
          <w:szCs w:val="16"/>
        </w:rPr>
      </w:pPr>
    </w:p>
    <w:p w14:paraId="5C4639B7"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MMSMessageClass</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0D20F88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4EBEF3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personal(</w:t>
      </w:r>
      <w:proofErr w:type="gramEnd"/>
      <w:r w:rsidRPr="00BC22F3">
        <w:rPr>
          <w:rFonts w:ascii="Courier New" w:hAnsi="Courier New" w:cs="Courier New"/>
          <w:sz w:val="16"/>
          <w:szCs w:val="16"/>
        </w:rPr>
        <w:t>1),</w:t>
      </w:r>
    </w:p>
    <w:p w14:paraId="2A461C4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advertisement(</w:t>
      </w:r>
      <w:proofErr w:type="gramEnd"/>
      <w:r w:rsidRPr="00BC22F3">
        <w:rPr>
          <w:rFonts w:ascii="Courier New" w:hAnsi="Courier New" w:cs="Courier New"/>
          <w:sz w:val="16"/>
          <w:szCs w:val="16"/>
        </w:rPr>
        <w:t>2),</w:t>
      </w:r>
    </w:p>
    <w:p w14:paraId="5EB89CB3"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informational(</w:t>
      </w:r>
      <w:proofErr w:type="gramEnd"/>
      <w:r w:rsidRPr="00BC22F3">
        <w:rPr>
          <w:rFonts w:ascii="Courier New" w:hAnsi="Courier New" w:cs="Courier New"/>
          <w:sz w:val="16"/>
          <w:szCs w:val="16"/>
        </w:rPr>
        <w:t>3),</w:t>
      </w:r>
    </w:p>
    <w:p w14:paraId="6B6059F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auto(</w:t>
      </w:r>
      <w:proofErr w:type="gramEnd"/>
      <w:r w:rsidRPr="00BC22F3">
        <w:rPr>
          <w:rFonts w:ascii="Courier New" w:hAnsi="Courier New" w:cs="Courier New"/>
          <w:sz w:val="16"/>
          <w:szCs w:val="16"/>
        </w:rPr>
        <w:t>4)</w:t>
      </w:r>
    </w:p>
    <w:p w14:paraId="6A692C61"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FD86D9D" w14:textId="77777777" w:rsidR="003265E1" w:rsidRPr="00BC22F3" w:rsidRDefault="003265E1" w:rsidP="003265E1">
      <w:pPr>
        <w:pStyle w:val="PlainText"/>
        <w:rPr>
          <w:rFonts w:ascii="Courier New" w:hAnsi="Courier New" w:cs="Courier New"/>
          <w:sz w:val="16"/>
          <w:szCs w:val="16"/>
        </w:rPr>
      </w:pPr>
    </w:p>
    <w:p w14:paraId="0CF1FA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MMSParty</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3A31365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0CFF7E5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mMSPartyIDs</w:t>
      </w:r>
      <w:proofErr w:type="spellEnd"/>
      <w:r w:rsidRPr="00BC22F3">
        <w:rPr>
          <w:rFonts w:ascii="Courier New" w:hAnsi="Courier New" w:cs="Courier New"/>
          <w:sz w:val="16"/>
          <w:szCs w:val="16"/>
        </w:rPr>
        <w:t xml:space="preserve"> [1] SEQUENCE OF </w:t>
      </w:r>
      <w:proofErr w:type="spellStart"/>
      <w:r w:rsidRPr="00BC22F3">
        <w:rPr>
          <w:rFonts w:ascii="Courier New" w:hAnsi="Courier New" w:cs="Courier New"/>
          <w:sz w:val="16"/>
          <w:szCs w:val="16"/>
        </w:rPr>
        <w:t>MMSPartyID</w:t>
      </w:r>
      <w:proofErr w:type="spellEnd"/>
      <w:r w:rsidRPr="00BC22F3">
        <w:rPr>
          <w:rFonts w:ascii="Courier New" w:hAnsi="Courier New" w:cs="Courier New"/>
          <w:sz w:val="16"/>
          <w:szCs w:val="16"/>
        </w:rPr>
        <w:t>,</w:t>
      </w:r>
    </w:p>
    <w:p w14:paraId="409E2F9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2] </w:t>
      </w:r>
      <w:proofErr w:type="spellStart"/>
      <w:r w:rsidRPr="00BC22F3">
        <w:rPr>
          <w:rFonts w:ascii="Courier New" w:hAnsi="Courier New" w:cs="Courier New"/>
          <w:sz w:val="16"/>
          <w:szCs w:val="16"/>
        </w:rPr>
        <w:t>NonLocalID</w:t>
      </w:r>
      <w:proofErr w:type="spellEnd"/>
    </w:p>
    <w:p w14:paraId="0F955E5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0522F29" w14:textId="77777777" w:rsidR="003265E1" w:rsidRPr="00BC22F3" w:rsidRDefault="003265E1" w:rsidP="003265E1">
      <w:pPr>
        <w:pStyle w:val="PlainText"/>
        <w:rPr>
          <w:rFonts w:ascii="Courier New" w:hAnsi="Courier New" w:cs="Courier New"/>
          <w:sz w:val="16"/>
          <w:szCs w:val="16"/>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35B194E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8AB556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e164Number</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r w:rsidRPr="009856AE">
        <w:rPr>
          <w:rFonts w:ascii="Courier New" w:hAnsi="Courier New" w:cs="Courier New"/>
          <w:sz w:val="16"/>
          <w:szCs w:val="16"/>
        </w:rPr>
        <w:t>E164Number</w:t>
      </w:r>
      <w:r w:rsidRPr="00BC22F3">
        <w:rPr>
          <w:rFonts w:ascii="Courier New" w:hAnsi="Courier New" w:cs="Courier New"/>
          <w:sz w:val="16"/>
          <w:szCs w:val="16"/>
        </w:rPr>
        <w:t>,</w:t>
      </w:r>
    </w:p>
    <w:p w14:paraId="5FF88D0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emailAddress</w:t>
      </w:r>
      <w:proofErr w:type="spellEnd"/>
      <w:r w:rsidRPr="00BC22F3">
        <w:rPr>
          <w:rFonts w:ascii="Courier New" w:hAnsi="Courier New" w:cs="Courier New"/>
          <w:sz w:val="16"/>
          <w:szCs w:val="16"/>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5D468D45"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r w:rsidRPr="00BC22F3">
        <w:rPr>
          <w:rFonts w:ascii="Courier New" w:hAnsi="Courier New" w:cs="Courier New"/>
          <w:sz w:val="16"/>
          <w:szCs w:val="16"/>
          <w:lang w:val="fr-FR"/>
        </w:rPr>
        <w:t>iMSI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IMSI,</w:t>
      </w:r>
    </w:p>
    <w:p w14:paraId="76A6807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6C9AF40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0F907D3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MMSQuota</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4AF86D1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77EDB09" w14:textId="77777777" w:rsidR="003265E1" w:rsidRPr="009856AE"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BF7AEDA" w14:textId="77777777" w:rsidR="003265E1" w:rsidRPr="00BC22F3" w:rsidRDefault="003265E1" w:rsidP="003265E1">
      <w:pPr>
        <w:pStyle w:val="PlainText"/>
        <w:rPr>
          <w:rFonts w:ascii="Courier New" w:hAnsi="Courier New" w:cs="Courier New"/>
          <w:sz w:val="16"/>
          <w:szCs w:val="16"/>
          <w:lang w:val="fr-FR"/>
        </w:rPr>
      </w:pPr>
    </w:p>
    <w:p w14:paraId="77FBCC31"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MMSQuotaUnit</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BC22F3" w:rsidRDefault="003265E1" w:rsidP="003265E1">
      <w:pPr>
        <w:pStyle w:val="PlainText"/>
        <w:rPr>
          <w:rFonts w:ascii="Courier New" w:hAnsi="Courier New" w:cs="Courier New"/>
          <w:sz w:val="16"/>
          <w:szCs w:val="16"/>
          <w:lang w:val="fr-FR"/>
        </w:rPr>
      </w:pPr>
      <w:r w:rsidRPr="003D7D6D">
        <w:rPr>
          <w:rFonts w:ascii="Courier New" w:hAnsi="Courier New" w:cs="Courier New"/>
          <w:sz w:val="16"/>
          <w:szCs w:val="16"/>
          <w:lang w:val="en-US"/>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1D142E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2A4280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4484727" w14:textId="77777777" w:rsidR="003265E1" w:rsidRPr="00BC22F3" w:rsidRDefault="003265E1" w:rsidP="003265E1">
      <w:pPr>
        <w:pStyle w:val="PlainText"/>
        <w:rPr>
          <w:rFonts w:ascii="Courier New" w:hAnsi="Courier New" w:cs="Courier New"/>
          <w:sz w:val="16"/>
          <w:szCs w:val="16"/>
          <w:lang w:val="fr-FR"/>
        </w:rPr>
      </w:pPr>
    </w:p>
    <w:p w14:paraId="73DE73CA"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PTCSessionInfo</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2BA21D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545C0D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6003666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7D7D1C2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[3] GPSI OPTIONAL,</w:t>
      </w:r>
    </w:p>
    <w:p w14:paraId="43AE7CC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lastRenderedPageBreak/>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ED56B3C" w14:textId="77777777" w:rsidR="003265E1" w:rsidRPr="00BC22F3" w:rsidRDefault="003265E1" w:rsidP="003265E1">
      <w:pPr>
        <w:pStyle w:val="PlainText"/>
        <w:rPr>
          <w:rFonts w:ascii="Courier New" w:hAnsi="Courier New" w:cs="Courier New"/>
          <w:sz w:val="16"/>
          <w:szCs w:val="16"/>
          <w:lang w:val="fr-FR"/>
        </w:rPr>
      </w:pPr>
    </w:p>
    <w:p w14:paraId="2C7F923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GUMMEI ::</w:t>
      </w:r>
      <w:proofErr w:type="gramEnd"/>
      <w:r w:rsidRPr="00BC22F3">
        <w:rPr>
          <w:rFonts w:ascii="Courier New" w:hAnsi="Courier New" w:cs="Courier New"/>
          <w:sz w:val="16"/>
          <w:szCs w:val="16"/>
          <w:lang w:val="fr-FR"/>
        </w:rPr>
        <w:t>= SEQUENCE</w:t>
      </w:r>
    </w:p>
    <w:p w14:paraId="35195BB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E142F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mMEID</w:t>
      </w:r>
      <w:proofErr w:type="spellEnd"/>
      <w:proofErr w:type="gramEnd"/>
      <w:r w:rsidRPr="00BC22F3">
        <w:rPr>
          <w:rFonts w:ascii="Courier New" w:hAnsi="Courier New" w:cs="Courier New"/>
          <w:sz w:val="16"/>
          <w:szCs w:val="16"/>
          <w:lang w:val="fr-FR"/>
        </w:rPr>
        <w:t xml:space="preserve">       [1] MMEID,</w:t>
      </w:r>
    </w:p>
    <w:p w14:paraId="64D3E2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[2] MCC,</w:t>
      </w:r>
    </w:p>
    <w:p w14:paraId="2F9B2171"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MMEID ::</w:t>
      </w:r>
      <w:proofErr w:type="gramEnd"/>
      <w:r w:rsidRPr="00BC22F3">
        <w:rPr>
          <w:rFonts w:ascii="Courier New" w:hAnsi="Courier New" w:cs="Courier New"/>
          <w:sz w:val="16"/>
          <w:szCs w:val="16"/>
          <w:lang w:val="fr-FR"/>
        </w:rPr>
        <w:t>= SEQUENCE</w:t>
      </w:r>
    </w:p>
    <w:p w14:paraId="13D752A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689802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mMEGI</w:t>
      </w:r>
      <w:proofErr w:type="spellEnd"/>
      <w:proofErr w:type="gramEnd"/>
      <w:r w:rsidRPr="00BC22F3">
        <w:rPr>
          <w:rFonts w:ascii="Courier New" w:hAnsi="Courier New" w:cs="Courier New"/>
          <w:sz w:val="16"/>
          <w:szCs w:val="16"/>
          <w:lang w:val="fr-FR"/>
        </w:rPr>
        <w:t xml:space="preserve">       [1] MMEGI,</w:t>
      </w:r>
    </w:p>
    <w:p w14:paraId="2405D1E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mMEC</w:t>
      </w:r>
      <w:proofErr w:type="spellEnd"/>
      <w:proofErr w:type="gramEnd"/>
      <w:r w:rsidRPr="00BC22F3">
        <w:rPr>
          <w:rFonts w:ascii="Courier New" w:hAnsi="Courier New" w:cs="Courier New"/>
          <w:sz w:val="16"/>
          <w:szCs w:val="16"/>
          <w:lang w:val="fr-FR"/>
        </w:rPr>
        <w:t xml:space="preserve">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4E38C16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26020B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local(</w:t>
      </w:r>
      <w:proofErr w:type="gramEnd"/>
      <w:r w:rsidRPr="00BC22F3">
        <w:rPr>
          <w:rFonts w:ascii="Courier New" w:hAnsi="Courier New" w:cs="Courier New"/>
          <w:sz w:val="16"/>
          <w:szCs w:val="16"/>
        </w:rPr>
        <w:t>1),</w:t>
      </w:r>
    </w:p>
    <w:p w14:paraId="6CD43BA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2501B65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lastRenderedPageBreak/>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F605512" w14:textId="77777777" w:rsidR="003265E1" w:rsidRPr="00BC22F3" w:rsidRDefault="003265E1" w:rsidP="003265E1">
      <w:pPr>
        <w:pStyle w:val="PlainText"/>
        <w:rPr>
          <w:rFonts w:ascii="Courier New" w:hAnsi="Courier New" w:cs="Courier New"/>
          <w:sz w:val="16"/>
          <w:szCs w:val="16"/>
          <w:lang w:val="fr-FR"/>
        </w:rPr>
      </w:pPr>
    </w:p>
    <w:p w14:paraId="7DAC3B7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SUCI ::</w:t>
      </w:r>
      <w:proofErr w:type="gramEnd"/>
      <w:r w:rsidRPr="00BC22F3">
        <w:rPr>
          <w:rFonts w:ascii="Courier New" w:hAnsi="Courier New" w:cs="Courier New"/>
          <w:sz w:val="16"/>
          <w:szCs w:val="16"/>
          <w:lang w:val="fr-FR"/>
        </w:rPr>
        <w:t>= SEQUENCE</w:t>
      </w:r>
    </w:p>
    <w:p w14:paraId="53728A0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6C268FD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[1] MCC,</w:t>
      </w:r>
    </w:p>
    <w:p w14:paraId="1E697F7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mNC</w:t>
      </w:r>
      <w:proofErr w:type="spellEnd"/>
      <w:proofErr w:type="gramEnd"/>
      <w:r w:rsidRPr="00BC22F3">
        <w:rPr>
          <w:rFonts w:ascii="Courier New" w:hAnsi="Courier New" w:cs="Courier New"/>
          <w:sz w:val="16"/>
          <w:szCs w:val="16"/>
          <w:lang w:val="fr-FR"/>
        </w:rPr>
        <w:t xml:space="preserve">                         [2] MNC,</w:t>
      </w:r>
    </w:p>
    <w:p w14:paraId="504B564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BC22F3" w:rsidRDefault="003265E1" w:rsidP="003265E1">
      <w:pPr>
        <w:pStyle w:val="PlainText"/>
        <w:rPr>
          <w:rFonts w:ascii="Courier New" w:hAnsi="Courier New" w:cs="Courier New"/>
          <w:sz w:val="16"/>
          <w:szCs w:val="16"/>
          <w:lang w:val="fr-FR"/>
        </w:rPr>
      </w:pPr>
      <w:r w:rsidRPr="00C04A28">
        <w:rPr>
          <w:rFonts w:ascii="Courier New" w:hAnsi="Courier New" w:cs="Courier New"/>
          <w:sz w:val="16"/>
          <w:szCs w:val="16"/>
        </w:rPr>
        <w:t xml:space="preserve">    </w:t>
      </w:r>
      <w:proofErr w:type="gramStart"/>
      <w:r w:rsidRPr="00BC22F3">
        <w:rPr>
          <w:rFonts w:ascii="Courier New" w:hAnsi="Courier New" w:cs="Courier New"/>
          <w:sz w:val="16"/>
          <w:szCs w:val="16"/>
          <w:lang w:val="fr-FR"/>
        </w:rPr>
        <w:t>n</w:t>
      </w:r>
      <w:proofErr w:type="gramEnd"/>
      <w:r w:rsidRPr="00BC22F3">
        <w:rPr>
          <w:rFonts w:ascii="Courier New" w:hAnsi="Courier New" w:cs="Courier New"/>
          <w:sz w:val="16"/>
          <w:szCs w:val="16"/>
          <w:lang w:val="fr-FR"/>
        </w:rPr>
        <w:t>3GALocation                [3] N3GALocation OPTIONAL</w:t>
      </w:r>
    </w:p>
    <w:p w14:paraId="07D99D1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26CB22E" w14:textId="77777777" w:rsidR="003265E1" w:rsidRPr="00BC22F3" w:rsidRDefault="003265E1" w:rsidP="003265E1">
      <w:pPr>
        <w:pStyle w:val="PlainText"/>
        <w:rPr>
          <w:rFonts w:ascii="Courier New" w:hAnsi="Courier New" w:cs="Courier New"/>
          <w:sz w:val="16"/>
          <w:szCs w:val="16"/>
          <w:lang w:val="fr-FR"/>
        </w:rPr>
      </w:pPr>
    </w:p>
    <w:p w14:paraId="5EFC70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BC22F3"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BC22F3">
        <w:rPr>
          <w:rFonts w:ascii="Courier New" w:hAnsi="Courier New" w:cs="Courier New"/>
          <w:sz w:val="16"/>
          <w:szCs w:val="16"/>
        </w:rPr>
        <w:t>eCGI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ECGI,</w:t>
      </w:r>
    </w:p>
    <w:p w14:paraId="703179CF"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C22F3" w:rsidRDefault="003265E1" w:rsidP="003265E1">
      <w:pPr>
        <w:pStyle w:val="PlainText"/>
        <w:rPr>
          <w:rFonts w:ascii="Courier New" w:hAnsi="Courier New" w:cs="Courier New"/>
          <w:sz w:val="16"/>
          <w:szCs w:val="16"/>
          <w:lang w:val="fr-FR"/>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globalGNbID</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GlobalRANNodeID</w:t>
      </w:r>
      <w:proofErr w:type="spellEnd"/>
      <w:r w:rsidRPr="00BC22F3">
        <w:rPr>
          <w:rFonts w:ascii="Courier New" w:hAnsi="Courier New" w:cs="Courier New"/>
          <w:sz w:val="16"/>
          <w:szCs w:val="16"/>
          <w:lang w:val="fr-FR"/>
        </w:rPr>
        <w:t xml:space="preserve"> OPTIONAL,</w:t>
      </w:r>
    </w:p>
    <w:p w14:paraId="32944BF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cellSiteInformation</w:t>
      </w:r>
      <w:proofErr w:type="spellEnd"/>
      <w:proofErr w:type="gramEnd"/>
      <w:r w:rsidRPr="00BC22F3">
        <w:rPr>
          <w:rFonts w:ascii="Courier New" w:hAnsi="Courier New" w:cs="Courier New"/>
          <w:sz w:val="16"/>
          <w:szCs w:val="16"/>
          <w:lang w:val="fr-FR"/>
        </w:rPr>
        <w:t xml:space="preserve">         [8] </w:t>
      </w:r>
      <w:proofErr w:type="spellStart"/>
      <w:r w:rsidRPr="00BC22F3">
        <w:rPr>
          <w:rFonts w:ascii="Courier New" w:hAnsi="Courier New" w:cs="Courier New"/>
          <w:sz w:val="16"/>
          <w:szCs w:val="16"/>
          <w:lang w:val="fr-FR"/>
        </w:rPr>
        <w:t>CellSiteInformation</w:t>
      </w:r>
      <w:proofErr w:type="spellEnd"/>
      <w:r w:rsidRPr="00BC22F3">
        <w:rPr>
          <w:rFonts w:ascii="Courier New" w:hAnsi="Courier New" w:cs="Courier New"/>
          <w:sz w:val="16"/>
          <w:szCs w:val="16"/>
          <w:lang w:val="fr-FR"/>
        </w:rPr>
        <w:t xml:space="preserve"> OPTIONAL</w:t>
      </w:r>
    </w:p>
    <w:p w14:paraId="7E3278B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714D598B" w14:textId="77777777" w:rsidR="003265E1" w:rsidRPr="00BC22F3" w:rsidRDefault="003265E1" w:rsidP="003265E1">
      <w:pPr>
        <w:pStyle w:val="PlainText"/>
        <w:rPr>
          <w:rFonts w:ascii="Courier New" w:hAnsi="Courier New" w:cs="Courier New"/>
          <w:sz w:val="16"/>
          <w:szCs w:val="16"/>
          <w:lang w:val="fr-FR"/>
        </w:rPr>
      </w:pPr>
    </w:p>
    <w:p w14:paraId="3F7126B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5.4.4.10</w:t>
      </w:r>
    </w:p>
    <w:p w14:paraId="72E68EF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N3</w:t>
      </w:r>
      <w:proofErr w:type="gramStart"/>
      <w:r w:rsidRPr="00BC22F3">
        <w:rPr>
          <w:rFonts w:ascii="Courier New" w:hAnsi="Courier New" w:cs="Courier New"/>
          <w:sz w:val="16"/>
          <w:szCs w:val="16"/>
          <w:lang w:val="fr-FR"/>
        </w:rPr>
        <w:t>GALocation ::</w:t>
      </w:r>
      <w:proofErr w:type="gramEnd"/>
      <w:r w:rsidRPr="00BC22F3">
        <w:rPr>
          <w:rFonts w:ascii="Courier New" w:hAnsi="Courier New" w:cs="Courier New"/>
          <w:sz w:val="16"/>
          <w:szCs w:val="16"/>
          <w:lang w:val="fr-FR"/>
        </w:rPr>
        <w:t>= SEQUENCE</w:t>
      </w:r>
    </w:p>
    <w:p w14:paraId="1206C5A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D9C60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tAI</w:t>
      </w:r>
      <w:proofErr w:type="spellEnd"/>
      <w:proofErr w:type="gramEnd"/>
      <w:r w:rsidRPr="00BC22F3">
        <w:rPr>
          <w:rFonts w:ascii="Courier New" w:hAnsi="Courier New" w:cs="Courier New"/>
          <w:sz w:val="16"/>
          <w:szCs w:val="16"/>
          <w:lang w:val="fr-FR"/>
        </w:rPr>
        <w:t xml:space="preserve">                         [1] TAI OPTIONAL,</w:t>
      </w:r>
    </w:p>
    <w:p w14:paraId="458EC805" w14:textId="77777777" w:rsidR="003265E1" w:rsidRPr="00F711C9"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Pr="00BC22F3" w:rsidRDefault="003265E1" w:rsidP="003265E1">
      <w:pPr>
        <w:pStyle w:val="PlainText"/>
        <w:rPr>
          <w:rFonts w:ascii="Courier New" w:hAnsi="Courier New" w:cs="Courier New"/>
          <w:sz w:val="16"/>
          <w:szCs w:val="16"/>
        </w:rPr>
      </w:pPr>
    </w:p>
    <w:p w14:paraId="3D878AFD"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CellInformation</w:t>
      </w:r>
      <w:proofErr w:type="spellEnd"/>
      <w:r w:rsidRPr="00BC22F3">
        <w:rPr>
          <w:rFonts w:ascii="Courier New" w:hAnsi="Courier New" w:cs="Courier New"/>
          <w:sz w:val="16"/>
          <w:szCs w:val="16"/>
        </w:rPr>
        <w:t> ::=</w:t>
      </w:r>
      <w:proofErr w:type="gramEnd"/>
      <w:r w:rsidRPr="00BC22F3">
        <w:rPr>
          <w:rFonts w:ascii="Courier New" w:hAnsi="Courier New" w:cs="Courier New"/>
          <w:sz w:val="16"/>
          <w:szCs w:val="16"/>
        </w:rPr>
        <w:t xml:space="preserve"> SEQUENCE </w:t>
      </w:r>
    </w:p>
    <w:p w14:paraId="13EBD472"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941C64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rANCGI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1] RANCGI,</w:t>
      </w:r>
    </w:p>
    <w:p w14:paraId="4B6123E1" w14:textId="77777777" w:rsidR="003265E1" w:rsidRPr="00EF4963"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rPr>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1FB2485E" w14:textId="77777777" w:rsidR="003265E1" w:rsidRPr="00BC22F3" w:rsidRDefault="003265E1" w:rsidP="003265E1">
      <w:pPr>
        <w:pStyle w:val="PlainText"/>
        <w:rPr>
          <w:rFonts w:ascii="Courier New" w:hAnsi="Courier New" w:cs="Courier New"/>
          <w:sz w:val="16"/>
          <w:szCs w:val="16"/>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CA54888" w14:textId="77777777" w:rsidR="003265E1" w:rsidRPr="003E2225"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lang w:val="fr-FR"/>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BC22F3" w:rsidRDefault="003265E1" w:rsidP="003265E1">
      <w:pPr>
        <w:pStyle w:val="PlainText"/>
        <w:rPr>
          <w:rFonts w:ascii="Courier New" w:hAnsi="Courier New" w:cs="Courier New"/>
          <w:sz w:val="16"/>
          <w:szCs w:val="16"/>
        </w:rPr>
      </w:pPr>
      <w:r w:rsidRPr="009912A0">
        <w:rPr>
          <w:rFonts w:ascii="Courier New" w:hAnsi="Courier New" w:cs="Courier New"/>
          <w:sz w:val="16"/>
          <w:szCs w:val="16"/>
          <w:lang w:val="fr-CA"/>
        </w:rPr>
        <w:t xml:space="preserve">    </w:t>
      </w:r>
      <w:proofErr w:type="spellStart"/>
      <w:proofErr w:type="gramStart"/>
      <w:r w:rsidRPr="00BC22F3">
        <w:rPr>
          <w:rFonts w:ascii="Courier New" w:hAnsi="Courier New" w:cs="Courier New"/>
          <w:sz w:val="16"/>
          <w:szCs w:val="16"/>
        </w:rPr>
        <w:t>requestedAccuracyNotFulfilled</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1EB4053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B390477" w14:textId="77777777" w:rsidR="003265E1" w:rsidRPr="00BC22F3" w:rsidRDefault="003265E1" w:rsidP="003265E1">
      <w:pPr>
        <w:pStyle w:val="PlainText"/>
        <w:rPr>
          <w:rFonts w:ascii="Courier New" w:hAnsi="Courier New" w:cs="Courier New"/>
          <w:sz w:val="16"/>
          <w:szCs w:val="16"/>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lastRenderedPageBreak/>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6.1.6.2.6</w:t>
      </w:r>
    </w:p>
    <w:p w14:paraId="41C4A335" w14:textId="77777777" w:rsidR="003265E1" w:rsidRPr="00BC22F3" w:rsidRDefault="003265E1" w:rsidP="003265E1">
      <w:pPr>
        <w:pStyle w:val="PlainText"/>
        <w:rPr>
          <w:rFonts w:ascii="Courier New" w:hAnsi="Courier New" w:cs="Courier New"/>
          <w:sz w:val="16"/>
          <w:szCs w:val="16"/>
        </w:rPr>
      </w:pPr>
      <w:proofErr w:type="gramStart"/>
      <w:r w:rsidRPr="00BC22F3">
        <w:rPr>
          <w:rFonts w:ascii="Courier New" w:hAnsi="Courier New" w:cs="Courier New"/>
          <w:sz w:val="16"/>
          <w:szCs w:val="16"/>
        </w:rPr>
        <w:t>Point ::=</w:t>
      </w:r>
      <w:proofErr w:type="gramEnd"/>
      <w:r w:rsidRPr="00BC22F3">
        <w:rPr>
          <w:rFonts w:ascii="Courier New" w:hAnsi="Courier New" w:cs="Courier New"/>
          <w:sz w:val="16"/>
          <w:szCs w:val="16"/>
        </w:rPr>
        <w:t xml:space="preserve"> SEQUENCE</w:t>
      </w:r>
    </w:p>
    <w:p w14:paraId="2FB601D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47284C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p>
    <w:p w14:paraId="685CAC0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641159C" w14:textId="77777777" w:rsidR="003265E1" w:rsidRPr="00BC22F3" w:rsidRDefault="003265E1" w:rsidP="003265E1">
      <w:pPr>
        <w:pStyle w:val="PlainText"/>
        <w:rPr>
          <w:rFonts w:ascii="Courier New" w:hAnsi="Courier New" w:cs="Courier New"/>
          <w:sz w:val="16"/>
          <w:szCs w:val="16"/>
        </w:rPr>
      </w:pPr>
    </w:p>
    <w:p w14:paraId="49E6E5E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6.1.6.2.7</w:t>
      </w:r>
    </w:p>
    <w:p w14:paraId="3A0F9049"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PointUncertaintyCircle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21F1C8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E96695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w:t>
      </w:r>
    </w:p>
    <w:p w14:paraId="6B5429F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uncertainty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Uncertainty</w:t>
      </w:r>
    </w:p>
    <w:p w14:paraId="16D9CC5C"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C8195C0" w14:textId="77777777" w:rsidR="003265E1" w:rsidRPr="00BC22F3" w:rsidRDefault="003265E1" w:rsidP="003265E1">
      <w:pPr>
        <w:pStyle w:val="PlainText"/>
        <w:rPr>
          <w:rFonts w:ascii="Courier New" w:hAnsi="Courier New" w:cs="Courier New"/>
          <w:sz w:val="16"/>
          <w:szCs w:val="16"/>
        </w:rPr>
      </w:pPr>
    </w:p>
    <w:p w14:paraId="525AC6A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6.1.6.2.8</w:t>
      </w:r>
    </w:p>
    <w:p w14:paraId="7F84080C"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PointUncertaintyEllipse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735BF94"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4035720" w14:textId="77777777" w:rsidR="003265E1" w:rsidRPr="003E2225" w:rsidRDefault="003265E1" w:rsidP="003265E1">
      <w:pPr>
        <w:pStyle w:val="PlainText"/>
        <w:rPr>
          <w:rFonts w:ascii="Courier New" w:hAnsi="Courier New" w:cs="Courier New"/>
          <w:sz w:val="16"/>
          <w:szCs w:val="16"/>
          <w:lang w:val="en-CA"/>
        </w:rPr>
      </w:pPr>
      <w:r w:rsidRPr="00BC22F3">
        <w:rPr>
          <w:rFonts w:ascii="Courier New" w:hAnsi="Courier New" w:cs="Courier New"/>
          <w:sz w:val="16"/>
          <w:szCs w:val="16"/>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lastRenderedPageBreak/>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34"/>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CEAEA" w14:textId="77777777" w:rsidR="003119E0" w:rsidRDefault="003119E0" w:rsidP="00551E13">
      <w:pPr>
        <w:spacing w:after="0"/>
      </w:pPr>
      <w:r>
        <w:separator/>
      </w:r>
    </w:p>
  </w:endnote>
  <w:endnote w:type="continuationSeparator" w:id="0">
    <w:p w14:paraId="06739527" w14:textId="77777777" w:rsidR="003119E0" w:rsidRDefault="003119E0"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AD7FA" w14:textId="77777777" w:rsidR="003119E0" w:rsidRDefault="003119E0" w:rsidP="00551E13">
      <w:pPr>
        <w:spacing w:after="0"/>
      </w:pPr>
      <w:r>
        <w:separator/>
      </w:r>
    </w:p>
  </w:footnote>
  <w:footnote w:type="continuationSeparator" w:id="0">
    <w:p w14:paraId="736CD038" w14:textId="77777777" w:rsidR="003119E0" w:rsidRDefault="003119E0"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0DD1"/>
    <w:rsid w:val="00003E35"/>
    <w:rsid w:val="00005E3A"/>
    <w:rsid w:val="00006C9D"/>
    <w:rsid w:val="0003267A"/>
    <w:rsid w:val="00037833"/>
    <w:rsid w:val="00053E40"/>
    <w:rsid w:val="00055F52"/>
    <w:rsid w:val="0006127F"/>
    <w:rsid w:val="00065703"/>
    <w:rsid w:val="000719EA"/>
    <w:rsid w:val="000722E6"/>
    <w:rsid w:val="0007324E"/>
    <w:rsid w:val="00090A8A"/>
    <w:rsid w:val="00091649"/>
    <w:rsid w:val="00091CAA"/>
    <w:rsid w:val="00092389"/>
    <w:rsid w:val="00092860"/>
    <w:rsid w:val="000A5AB6"/>
    <w:rsid w:val="000B340A"/>
    <w:rsid w:val="000B655E"/>
    <w:rsid w:val="000B6DE6"/>
    <w:rsid w:val="000C0173"/>
    <w:rsid w:val="000C1EF0"/>
    <w:rsid w:val="000D3F58"/>
    <w:rsid w:val="000D53CA"/>
    <w:rsid w:val="000E014C"/>
    <w:rsid w:val="000E673D"/>
    <w:rsid w:val="000F01D3"/>
    <w:rsid w:val="000F163E"/>
    <w:rsid w:val="000F1CAD"/>
    <w:rsid w:val="000F332E"/>
    <w:rsid w:val="00106135"/>
    <w:rsid w:val="001109CD"/>
    <w:rsid w:val="0011405E"/>
    <w:rsid w:val="00114416"/>
    <w:rsid w:val="00116F8F"/>
    <w:rsid w:val="00124C5F"/>
    <w:rsid w:val="00124CBC"/>
    <w:rsid w:val="00127063"/>
    <w:rsid w:val="001411E5"/>
    <w:rsid w:val="00145C9C"/>
    <w:rsid w:val="0014730A"/>
    <w:rsid w:val="00150589"/>
    <w:rsid w:val="00151D39"/>
    <w:rsid w:val="001535A9"/>
    <w:rsid w:val="001548A9"/>
    <w:rsid w:val="0015614F"/>
    <w:rsid w:val="001572D3"/>
    <w:rsid w:val="0016047E"/>
    <w:rsid w:val="00161899"/>
    <w:rsid w:val="0016213A"/>
    <w:rsid w:val="00165A23"/>
    <w:rsid w:val="001869BD"/>
    <w:rsid w:val="00196042"/>
    <w:rsid w:val="00197E2A"/>
    <w:rsid w:val="001A40BB"/>
    <w:rsid w:val="001A4458"/>
    <w:rsid w:val="001A79ED"/>
    <w:rsid w:val="001B2D04"/>
    <w:rsid w:val="001B771F"/>
    <w:rsid w:val="001D042B"/>
    <w:rsid w:val="001D2FC1"/>
    <w:rsid w:val="001E07C5"/>
    <w:rsid w:val="001E3B6F"/>
    <w:rsid w:val="001E7E54"/>
    <w:rsid w:val="001F4E32"/>
    <w:rsid w:val="001F542E"/>
    <w:rsid w:val="001F5541"/>
    <w:rsid w:val="001F7657"/>
    <w:rsid w:val="002001BD"/>
    <w:rsid w:val="00201B6B"/>
    <w:rsid w:val="00203D1C"/>
    <w:rsid w:val="0020615E"/>
    <w:rsid w:val="002073A6"/>
    <w:rsid w:val="002104CB"/>
    <w:rsid w:val="00216EE0"/>
    <w:rsid w:val="00222516"/>
    <w:rsid w:val="00225524"/>
    <w:rsid w:val="002275F0"/>
    <w:rsid w:val="00232D4D"/>
    <w:rsid w:val="00234048"/>
    <w:rsid w:val="0025120F"/>
    <w:rsid w:val="00254458"/>
    <w:rsid w:val="00267E7E"/>
    <w:rsid w:val="00267F5D"/>
    <w:rsid w:val="00271044"/>
    <w:rsid w:val="002869BE"/>
    <w:rsid w:val="002A4CFD"/>
    <w:rsid w:val="002A6C31"/>
    <w:rsid w:val="002C20F1"/>
    <w:rsid w:val="002D0251"/>
    <w:rsid w:val="002D0699"/>
    <w:rsid w:val="002D108B"/>
    <w:rsid w:val="002D3552"/>
    <w:rsid w:val="002E3163"/>
    <w:rsid w:val="002E5288"/>
    <w:rsid w:val="002E631F"/>
    <w:rsid w:val="002E7F87"/>
    <w:rsid w:val="002F0C39"/>
    <w:rsid w:val="002F4D0F"/>
    <w:rsid w:val="00300C21"/>
    <w:rsid w:val="003019FB"/>
    <w:rsid w:val="00303BC9"/>
    <w:rsid w:val="00305D0E"/>
    <w:rsid w:val="00305EA8"/>
    <w:rsid w:val="0030626F"/>
    <w:rsid w:val="00306C44"/>
    <w:rsid w:val="00310974"/>
    <w:rsid w:val="003119A6"/>
    <w:rsid w:val="003119E0"/>
    <w:rsid w:val="003134CD"/>
    <w:rsid w:val="00315563"/>
    <w:rsid w:val="00315FDA"/>
    <w:rsid w:val="003164F0"/>
    <w:rsid w:val="003265E1"/>
    <w:rsid w:val="00330B73"/>
    <w:rsid w:val="00330E09"/>
    <w:rsid w:val="003343BD"/>
    <w:rsid w:val="003345C7"/>
    <w:rsid w:val="0033677D"/>
    <w:rsid w:val="003414C3"/>
    <w:rsid w:val="00343A4C"/>
    <w:rsid w:val="003454CA"/>
    <w:rsid w:val="003459DD"/>
    <w:rsid w:val="00351399"/>
    <w:rsid w:val="00351FFC"/>
    <w:rsid w:val="003539F7"/>
    <w:rsid w:val="003544E1"/>
    <w:rsid w:val="003579D1"/>
    <w:rsid w:val="00364363"/>
    <w:rsid w:val="00367B21"/>
    <w:rsid w:val="003732D8"/>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C7FC8"/>
    <w:rsid w:val="003D2B9E"/>
    <w:rsid w:val="003D65AD"/>
    <w:rsid w:val="003D7DE8"/>
    <w:rsid w:val="003E4C46"/>
    <w:rsid w:val="003E57B3"/>
    <w:rsid w:val="003F7C25"/>
    <w:rsid w:val="0040015B"/>
    <w:rsid w:val="00410957"/>
    <w:rsid w:val="00410B27"/>
    <w:rsid w:val="004149EE"/>
    <w:rsid w:val="00416BEE"/>
    <w:rsid w:val="004207F2"/>
    <w:rsid w:val="00422EF2"/>
    <w:rsid w:val="00432776"/>
    <w:rsid w:val="00440455"/>
    <w:rsid w:val="0044187A"/>
    <w:rsid w:val="00443977"/>
    <w:rsid w:val="00452513"/>
    <w:rsid w:val="004600D6"/>
    <w:rsid w:val="0046513D"/>
    <w:rsid w:val="00466CC2"/>
    <w:rsid w:val="00470525"/>
    <w:rsid w:val="004810C9"/>
    <w:rsid w:val="004816EF"/>
    <w:rsid w:val="00493E12"/>
    <w:rsid w:val="004A36FD"/>
    <w:rsid w:val="004A3F78"/>
    <w:rsid w:val="004B24AE"/>
    <w:rsid w:val="004B44B4"/>
    <w:rsid w:val="004B6A21"/>
    <w:rsid w:val="004C66C8"/>
    <w:rsid w:val="004D022A"/>
    <w:rsid w:val="004D29EC"/>
    <w:rsid w:val="004D6EE3"/>
    <w:rsid w:val="004E0050"/>
    <w:rsid w:val="004E1678"/>
    <w:rsid w:val="004E73E1"/>
    <w:rsid w:val="004F0D70"/>
    <w:rsid w:val="004F4D11"/>
    <w:rsid w:val="004F68AC"/>
    <w:rsid w:val="00502C83"/>
    <w:rsid w:val="00505CF0"/>
    <w:rsid w:val="00506851"/>
    <w:rsid w:val="00516E55"/>
    <w:rsid w:val="00517A95"/>
    <w:rsid w:val="005210BB"/>
    <w:rsid w:val="005225EB"/>
    <w:rsid w:val="00527183"/>
    <w:rsid w:val="00532308"/>
    <w:rsid w:val="005408F6"/>
    <w:rsid w:val="005435B8"/>
    <w:rsid w:val="005451BE"/>
    <w:rsid w:val="005511CF"/>
    <w:rsid w:val="00551E13"/>
    <w:rsid w:val="00555431"/>
    <w:rsid w:val="00561622"/>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07248"/>
    <w:rsid w:val="006115CF"/>
    <w:rsid w:val="0061336D"/>
    <w:rsid w:val="00616F36"/>
    <w:rsid w:val="006172E7"/>
    <w:rsid w:val="006174FA"/>
    <w:rsid w:val="0062754D"/>
    <w:rsid w:val="0063316A"/>
    <w:rsid w:val="006450AE"/>
    <w:rsid w:val="00646FD3"/>
    <w:rsid w:val="0065030C"/>
    <w:rsid w:val="00655711"/>
    <w:rsid w:val="006612B2"/>
    <w:rsid w:val="00666A80"/>
    <w:rsid w:val="0067115B"/>
    <w:rsid w:val="00672575"/>
    <w:rsid w:val="00677349"/>
    <w:rsid w:val="00681F3D"/>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22499"/>
    <w:rsid w:val="00730857"/>
    <w:rsid w:val="0073186F"/>
    <w:rsid w:val="00733373"/>
    <w:rsid w:val="00735923"/>
    <w:rsid w:val="00737774"/>
    <w:rsid w:val="0074208B"/>
    <w:rsid w:val="007438C0"/>
    <w:rsid w:val="00745D96"/>
    <w:rsid w:val="00747867"/>
    <w:rsid w:val="00756A2A"/>
    <w:rsid w:val="007575EA"/>
    <w:rsid w:val="007610E6"/>
    <w:rsid w:val="0076793C"/>
    <w:rsid w:val="00767D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C45F1"/>
    <w:rsid w:val="007D2BFD"/>
    <w:rsid w:val="007D572E"/>
    <w:rsid w:val="007D6DC0"/>
    <w:rsid w:val="007F022E"/>
    <w:rsid w:val="0081052E"/>
    <w:rsid w:val="0081556E"/>
    <w:rsid w:val="00826E46"/>
    <w:rsid w:val="00831A4E"/>
    <w:rsid w:val="008420A5"/>
    <w:rsid w:val="00843C53"/>
    <w:rsid w:val="00847679"/>
    <w:rsid w:val="00850E7A"/>
    <w:rsid w:val="00853CC1"/>
    <w:rsid w:val="00854106"/>
    <w:rsid w:val="00855804"/>
    <w:rsid w:val="0086037B"/>
    <w:rsid w:val="0086075A"/>
    <w:rsid w:val="008619F0"/>
    <w:rsid w:val="00864481"/>
    <w:rsid w:val="008647E6"/>
    <w:rsid w:val="008660F2"/>
    <w:rsid w:val="0087043E"/>
    <w:rsid w:val="008711F0"/>
    <w:rsid w:val="00872046"/>
    <w:rsid w:val="008873EA"/>
    <w:rsid w:val="00892766"/>
    <w:rsid w:val="00892C30"/>
    <w:rsid w:val="00894BCD"/>
    <w:rsid w:val="008B43A3"/>
    <w:rsid w:val="008B4855"/>
    <w:rsid w:val="008C452A"/>
    <w:rsid w:val="008D2799"/>
    <w:rsid w:val="008D3537"/>
    <w:rsid w:val="008D396F"/>
    <w:rsid w:val="008E05CC"/>
    <w:rsid w:val="008E32FE"/>
    <w:rsid w:val="008E5728"/>
    <w:rsid w:val="00903BB1"/>
    <w:rsid w:val="0091160F"/>
    <w:rsid w:val="00917874"/>
    <w:rsid w:val="00917B86"/>
    <w:rsid w:val="00924BCB"/>
    <w:rsid w:val="009310CF"/>
    <w:rsid w:val="0094382E"/>
    <w:rsid w:val="009512E5"/>
    <w:rsid w:val="009554AA"/>
    <w:rsid w:val="00956EC4"/>
    <w:rsid w:val="00960AD5"/>
    <w:rsid w:val="00966ADF"/>
    <w:rsid w:val="00992B86"/>
    <w:rsid w:val="009B2A25"/>
    <w:rsid w:val="009B3C4B"/>
    <w:rsid w:val="009B5C2C"/>
    <w:rsid w:val="009C12D4"/>
    <w:rsid w:val="009D36E1"/>
    <w:rsid w:val="009D4DDD"/>
    <w:rsid w:val="009D64E7"/>
    <w:rsid w:val="009E0636"/>
    <w:rsid w:val="009E4165"/>
    <w:rsid w:val="009E5BA6"/>
    <w:rsid w:val="009E5C64"/>
    <w:rsid w:val="009F70B5"/>
    <w:rsid w:val="00A00623"/>
    <w:rsid w:val="00A03512"/>
    <w:rsid w:val="00A114F5"/>
    <w:rsid w:val="00A11B8C"/>
    <w:rsid w:val="00A26F77"/>
    <w:rsid w:val="00A31BFE"/>
    <w:rsid w:val="00A36480"/>
    <w:rsid w:val="00A36718"/>
    <w:rsid w:val="00A374FA"/>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0F9"/>
    <w:rsid w:val="00B02167"/>
    <w:rsid w:val="00B02D07"/>
    <w:rsid w:val="00B06D61"/>
    <w:rsid w:val="00B14CD6"/>
    <w:rsid w:val="00B234C7"/>
    <w:rsid w:val="00B25558"/>
    <w:rsid w:val="00B402DD"/>
    <w:rsid w:val="00B4302C"/>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A5C50"/>
    <w:rsid w:val="00BA6971"/>
    <w:rsid w:val="00BB170A"/>
    <w:rsid w:val="00BB332E"/>
    <w:rsid w:val="00BB5FA9"/>
    <w:rsid w:val="00BC0195"/>
    <w:rsid w:val="00BC22F3"/>
    <w:rsid w:val="00BC5F27"/>
    <w:rsid w:val="00BC7FC0"/>
    <w:rsid w:val="00BD0BE3"/>
    <w:rsid w:val="00BE3508"/>
    <w:rsid w:val="00BE38F5"/>
    <w:rsid w:val="00BE3B5B"/>
    <w:rsid w:val="00BE406F"/>
    <w:rsid w:val="00BE62AE"/>
    <w:rsid w:val="00BF643A"/>
    <w:rsid w:val="00C018C2"/>
    <w:rsid w:val="00C022DD"/>
    <w:rsid w:val="00C068FC"/>
    <w:rsid w:val="00C15735"/>
    <w:rsid w:val="00C15AE3"/>
    <w:rsid w:val="00C17405"/>
    <w:rsid w:val="00C202BC"/>
    <w:rsid w:val="00C23331"/>
    <w:rsid w:val="00C4038D"/>
    <w:rsid w:val="00C40B8C"/>
    <w:rsid w:val="00C52D49"/>
    <w:rsid w:val="00C52E7F"/>
    <w:rsid w:val="00C5502B"/>
    <w:rsid w:val="00C55484"/>
    <w:rsid w:val="00C74B75"/>
    <w:rsid w:val="00C76372"/>
    <w:rsid w:val="00C80473"/>
    <w:rsid w:val="00C835CB"/>
    <w:rsid w:val="00C869F2"/>
    <w:rsid w:val="00CA1514"/>
    <w:rsid w:val="00CB5D74"/>
    <w:rsid w:val="00CB6B26"/>
    <w:rsid w:val="00CC63F2"/>
    <w:rsid w:val="00CC6A41"/>
    <w:rsid w:val="00CC716E"/>
    <w:rsid w:val="00CD410E"/>
    <w:rsid w:val="00CD4622"/>
    <w:rsid w:val="00CD78EB"/>
    <w:rsid w:val="00CE374A"/>
    <w:rsid w:val="00CE67AE"/>
    <w:rsid w:val="00CF16BB"/>
    <w:rsid w:val="00D06572"/>
    <w:rsid w:val="00D07B7E"/>
    <w:rsid w:val="00D1295C"/>
    <w:rsid w:val="00D12F59"/>
    <w:rsid w:val="00D235F8"/>
    <w:rsid w:val="00D23C3B"/>
    <w:rsid w:val="00D24751"/>
    <w:rsid w:val="00D303C6"/>
    <w:rsid w:val="00D412B7"/>
    <w:rsid w:val="00D43887"/>
    <w:rsid w:val="00D547BE"/>
    <w:rsid w:val="00D552FB"/>
    <w:rsid w:val="00D577F2"/>
    <w:rsid w:val="00D60B15"/>
    <w:rsid w:val="00D6263A"/>
    <w:rsid w:val="00D64B7A"/>
    <w:rsid w:val="00D6578D"/>
    <w:rsid w:val="00D66C75"/>
    <w:rsid w:val="00D72E4F"/>
    <w:rsid w:val="00D77DC0"/>
    <w:rsid w:val="00D84794"/>
    <w:rsid w:val="00D87FDE"/>
    <w:rsid w:val="00D9098F"/>
    <w:rsid w:val="00D92CEA"/>
    <w:rsid w:val="00D9387E"/>
    <w:rsid w:val="00D93E04"/>
    <w:rsid w:val="00D94579"/>
    <w:rsid w:val="00D95D0C"/>
    <w:rsid w:val="00DA059B"/>
    <w:rsid w:val="00DA367E"/>
    <w:rsid w:val="00DB18C5"/>
    <w:rsid w:val="00DB47BB"/>
    <w:rsid w:val="00DB57A4"/>
    <w:rsid w:val="00DB6D33"/>
    <w:rsid w:val="00DB7D3C"/>
    <w:rsid w:val="00DC1F15"/>
    <w:rsid w:val="00DD38AE"/>
    <w:rsid w:val="00DE2D71"/>
    <w:rsid w:val="00DE3207"/>
    <w:rsid w:val="00DE3B8F"/>
    <w:rsid w:val="00DE561C"/>
    <w:rsid w:val="00DF29BC"/>
    <w:rsid w:val="00DF2A50"/>
    <w:rsid w:val="00DF526A"/>
    <w:rsid w:val="00DF584C"/>
    <w:rsid w:val="00DF5DAE"/>
    <w:rsid w:val="00DF6E70"/>
    <w:rsid w:val="00E066AF"/>
    <w:rsid w:val="00E1311C"/>
    <w:rsid w:val="00E140F4"/>
    <w:rsid w:val="00E17DE3"/>
    <w:rsid w:val="00E330A7"/>
    <w:rsid w:val="00E37D6C"/>
    <w:rsid w:val="00E40C89"/>
    <w:rsid w:val="00E430DE"/>
    <w:rsid w:val="00E43F28"/>
    <w:rsid w:val="00E465DF"/>
    <w:rsid w:val="00E70E17"/>
    <w:rsid w:val="00E74EC3"/>
    <w:rsid w:val="00E74F14"/>
    <w:rsid w:val="00E82B35"/>
    <w:rsid w:val="00E85150"/>
    <w:rsid w:val="00E86EB3"/>
    <w:rsid w:val="00E87ADF"/>
    <w:rsid w:val="00E91972"/>
    <w:rsid w:val="00E959EB"/>
    <w:rsid w:val="00E95E02"/>
    <w:rsid w:val="00E969F4"/>
    <w:rsid w:val="00EB37EF"/>
    <w:rsid w:val="00EB3C51"/>
    <w:rsid w:val="00EB579D"/>
    <w:rsid w:val="00EC4A50"/>
    <w:rsid w:val="00ED3893"/>
    <w:rsid w:val="00EF0981"/>
    <w:rsid w:val="00EF2395"/>
    <w:rsid w:val="00EF4DFE"/>
    <w:rsid w:val="00EF76D4"/>
    <w:rsid w:val="00F055EC"/>
    <w:rsid w:val="00F10846"/>
    <w:rsid w:val="00F14CAC"/>
    <w:rsid w:val="00F1624F"/>
    <w:rsid w:val="00F236A3"/>
    <w:rsid w:val="00F24C77"/>
    <w:rsid w:val="00F273AF"/>
    <w:rsid w:val="00F34116"/>
    <w:rsid w:val="00F3610C"/>
    <w:rsid w:val="00F376B3"/>
    <w:rsid w:val="00F466E3"/>
    <w:rsid w:val="00F51C44"/>
    <w:rsid w:val="00F6146B"/>
    <w:rsid w:val="00F61969"/>
    <w:rsid w:val="00F622A4"/>
    <w:rsid w:val="00F65A1F"/>
    <w:rsid w:val="00F7045E"/>
    <w:rsid w:val="00F70FCD"/>
    <w:rsid w:val="00F71B9D"/>
    <w:rsid w:val="00F74E19"/>
    <w:rsid w:val="00F80F30"/>
    <w:rsid w:val="00F82A64"/>
    <w:rsid w:val="00F85978"/>
    <w:rsid w:val="00F940AB"/>
    <w:rsid w:val="00FA0C8C"/>
    <w:rsid w:val="00FA7CEA"/>
    <w:rsid w:val="00FB18A0"/>
    <w:rsid w:val="00FB51BF"/>
    <w:rsid w:val="00FB7154"/>
    <w:rsid w:val="00FB739B"/>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docId w15:val="{0FBEBA89-04A8-DE4E-B807-B8FB6889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0">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obilealliance.org/release/MLS/V1_4-20181211-C/OMA-TS-MLP-V3_5-20181211-C.pdf"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7546-D115-4028-BF4D-0693A530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51</Pages>
  <Words>17772</Words>
  <Characters>101303</Characters>
  <Application>Microsoft Office Word</Application>
  <DocSecurity>0</DocSecurity>
  <Lines>844</Lines>
  <Paragraphs>237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Politiet</Company>
  <LinksUpToDate>false</LinksUpToDate>
  <CharactersWithSpaces>118838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dc:creator>
  <cp:lastModifiedBy>Selvam Rengasami</cp:lastModifiedBy>
  <cp:revision>24</cp:revision>
  <dcterms:created xsi:type="dcterms:W3CDTF">2020-10-23T12:17:00Z</dcterms:created>
  <dcterms:modified xsi:type="dcterms:W3CDTF">2020-10-23T12:52:00Z</dcterms:modified>
</cp:coreProperties>
</file>