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53" w:tblpY="-1440"/>
        <w:tblW w:w="10485" w:type="dxa"/>
        <w:tblLayout w:type="fixed"/>
        <w:tblLook w:val="04A0" w:firstRow="1" w:lastRow="0" w:firstColumn="1" w:lastColumn="0" w:noHBand="0" w:noVBand="1"/>
        <w:tblPrChange w:id="0" w:author="01-24-1055_01-24-0819_01-24-0812_01-24-0811_01-24-" w:date="2024-01-26T07:41:00Z">
          <w:tblPr>
            <w:tblStyle w:val="TableGrid"/>
            <w:tblpPr w:leftFromText="180" w:rightFromText="180" w:horzAnchor="page" w:tblpX="653" w:tblpY="-1440"/>
            <w:tblW w:w="9903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908"/>
        <w:gridCol w:w="1497"/>
        <w:gridCol w:w="1276"/>
        <w:gridCol w:w="1559"/>
        <w:gridCol w:w="1559"/>
        <w:gridCol w:w="993"/>
        <w:gridCol w:w="1275"/>
        <w:gridCol w:w="1418"/>
        <w:tblGridChange w:id="1">
          <w:tblGrid>
            <w:gridCol w:w="908"/>
            <w:gridCol w:w="1497"/>
            <w:gridCol w:w="1276"/>
            <w:gridCol w:w="1559"/>
            <w:gridCol w:w="1559"/>
            <w:gridCol w:w="993"/>
            <w:gridCol w:w="990"/>
            <w:gridCol w:w="1121"/>
          </w:tblGrid>
        </w:tblGridChange>
      </w:tblGrid>
      <w:tr w:rsidR="004C7C5C" w:rsidRPr="00DF51F9" w14:paraId="5F315EFA" w14:textId="578D7CE0" w:rsidTr="004C7C5C">
        <w:trPr>
          <w:trHeight w:val="290"/>
          <w:trPrChange w:id="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3220288" w14:textId="101E5930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Agenda </w:t>
            </w:r>
          </w:p>
        </w:tc>
        <w:tc>
          <w:tcPr>
            <w:tcW w:w="1497" w:type="dxa"/>
            <w:hideMark/>
            <w:tcPrChange w:id="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AC7C871" w14:textId="5C26938A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Topic </w:t>
            </w:r>
          </w:p>
        </w:tc>
        <w:tc>
          <w:tcPr>
            <w:tcW w:w="1276" w:type="dxa"/>
            <w:hideMark/>
            <w:tcPrChange w:id="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D6150E4" w14:textId="756AF366" w:rsidR="004C7C5C" w:rsidRPr="00DF51F9" w:rsidRDefault="004C7C5C" w:rsidP="00DF51F9">
            <w:pPr>
              <w:rPr>
                <w:b/>
                <w:bCs/>
              </w:rPr>
            </w:pPr>
            <w:proofErr w:type="spellStart"/>
            <w:r w:rsidRPr="00DF51F9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1559" w:type="dxa"/>
            <w:hideMark/>
            <w:tcPrChange w:id="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96943BA" w14:textId="17966820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Title </w:t>
            </w:r>
          </w:p>
        </w:tc>
        <w:tc>
          <w:tcPr>
            <w:tcW w:w="1559" w:type="dxa"/>
            <w:hideMark/>
            <w:tcPrChange w:id="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657E4A6" w14:textId="356CB0D8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Source </w:t>
            </w:r>
          </w:p>
        </w:tc>
        <w:tc>
          <w:tcPr>
            <w:tcW w:w="993" w:type="dxa"/>
            <w:hideMark/>
            <w:tcPrChange w:id="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4EBA958" w14:textId="31755AC0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Type </w:t>
            </w:r>
          </w:p>
        </w:tc>
        <w:tc>
          <w:tcPr>
            <w:tcW w:w="1275" w:type="dxa"/>
            <w:tcPrChange w:id="9" w:author="01-24-1055_01-24-0819_01-24-0812_01-24-0811_01-24-" w:date="2024-01-26T07:41:00Z">
              <w:tcPr>
                <w:tcW w:w="990" w:type="dxa"/>
              </w:tcPr>
            </w:tcPrChange>
          </w:tcPr>
          <w:p w14:paraId="19063D77" w14:textId="48DC3BA3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Decision </w:t>
            </w:r>
          </w:p>
        </w:tc>
        <w:tc>
          <w:tcPr>
            <w:tcW w:w="1418" w:type="dxa"/>
            <w:tcPrChange w:id="10" w:author="01-24-1055_01-24-0819_01-24-0812_01-24-0811_01-24-" w:date="2024-01-26T07:41:00Z">
              <w:tcPr>
                <w:tcW w:w="1121" w:type="dxa"/>
              </w:tcPr>
            </w:tcPrChange>
          </w:tcPr>
          <w:p w14:paraId="69FC708B" w14:textId="43E8CAF5" w:rsidR="004C7C5C" w:rsidRPr="00DF51F9" w:rsidRDefault="004C7C5C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Replaced-by </w:t>
            </w:r>
          </w:p>
        </w:tc>
      </w:tr>
      <w:tr w:rsidR="004C7C5C" w:rsidRPr="00DF51F9" w14:paraId="65CBDF1D" w14:textId="1476762A" w:rsidTr="004C7C5C">
        <w:trPr>
          <w:trHeight w:val="290"/>
          <w:trPrChange w:id="1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41577DD" w14:textId="77777777" w:rsidR="004C7C5C" w:rsidRPr="00DF51F9" w:rsidRDefault="004C7C5C" w:rsidP="00DF51F9">
            <w:r w:rsidRPr="00DF51F9">
              <w:t>1</w:t>
            </w:r>
          </w:p>
        </w:tc>
        <w:tc>
          <w:tcPr>
            <w:tcW w:w="1497" w:type="dxa"/>
            <w:hideMark/>
            <w:tcPrChange w:id="1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6A400FF" w14:textId="77777777" w:rsidR="004C7C5C" w:rsidRPr="00DF51F9" w:rsidRDefault="004C7C5C" w:rsidP="00DF51F9">
            <w:r w:rsidRPr="00DF51F9">
              <w:t xml:space="preserve">Agenda and Meeting Objectives </w:t>
            </w:r>
          </w:p>
        </w:tc>
        <w:tc>
          <w:tcPr>
            <w:tcW w:w="1276" w:type="dxa"/>
            <w:hideMark/>
            <w:tcPrChange w:id="1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CC71AD1" w14:textId="70E09C0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240000</w:t>
            </w:r>
          </w:p>
        </w:tc>
        <w:tc>
          <w:tcPr>
            <w:tcW w:w="1559" w:type="dxa"/>
            <w:hideMark/>
            <w:tcPrChange w:id="1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D5C9826" w14:textId="77777777" w:rsidR="004C7C5C" w:rsidRPr="00DF51F9" w:rsidRDefault="004C7C5C" w:rsidP="00DF51F9">
            <w:r w:rsidRPr="00DF51F9">
              <w:t xml:space="preserve">Agenda </w:t>
            </w:r>
          </w:p>
        </w:tc>
        <w:tc>
          <w:tcPr>
            <w:tcW w:w="1559" w:type="dxa"/>
            <w:hideMark/>
            <w:tcPrChange w:id="1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445A394" w14:textId="77777777" w:rsidR="004C7C5C" w:rsidRPr="00DF51F9" w:rsidRDefault="004C7C5C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  <w:tcPrChange w:id="1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EA119F6" w14:textId="77777777" w:rsidR="004C7C5C" w:rsidRPr="00DF51F9" w:rsidRDefault="004C7C5C" w:rsidP="00DF51F9">
            <w:r w:rsidRPr="00DF51F9">
              <w:t xml:space="preserve">agenda </w:t>
            </w:r>
          </w:p>
        </w:tc>
        <w:tc>
          <w:tcPr>
            <w:tcW w:w="1275" w:type="dxa"/>
            <w:tcPrChange w:id="18" w:author="01-24-1055_01-24-0819_01-24-0812_01-24-0811_01-24-" w:date="2024-01-26T07:41:00Z">
              <w:tcPr>
                <w:tcW w:w="990" w:type="dxa"/>
              </w:tcPr>
            </w:tcPrChange>
          </w:tcPr>
          <w:p w14:paraId="43890577" w14:textId="5050D273" w:rsidR="004C7C5C" w:rsidRPr="00DF51F9" w:rsidRDefault="004C7C5C" w:rsidP="00DF51F9">
            <w:r>
              <w:t>agreed</w:t>
            </w:r>
          </w:p>
        </w:tc>
        <w:tc>
          <w:tcPr>
            <w:tcW w:w="1418" w:type="dxa"/>
            <w:tcPrChange w:id="19" w:author="01-24-1055_01-24-0819_01-24-0812_01-24-0811_01-24-" w:date="2024-01-26T07:41:00Z">
              <w:tcPr>
                <w:tcW w:w="1121" w:type="dxa"/>
              </w:tcPr>
            </w:tcPrChange>
          </w:tcPr>
          <w:p w14:paraId="1F9FF1CA" w14:textId="0AD5AE51" w:rsidR="004C7C5C" w:rsidRPr="00DF51F9" w:rsidRDefault="004C7C5C" w:rsidP="00DF51F9"/>
        </w:tc>
      </w:tr>
      <w:tr w:rsidR="004C7C5C" w:rsidRPr="00DF51F9" w14:paraId="0EF51788" w14:textId="560BA5A1" w:rsidTr="004C7C5C">
        <w:trPr>
          <w:trHeight w:val="290"/>
          <w:trPrChange w:id="20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2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93B3958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497" w:type="dxa"/>
            <w:hideMark/>
            <w:tcPrChange w:id="2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013CEB1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276" w:type="dxa"/>
            <w:hideMark/>
            <w:tcPrChange w:id="2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2ED4175" w14:textId="73CE374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240001</w:t>
            </w:r>
          </w:p>
        </w:tc>
        <w:tc>
          <w:tcPr>
            <w:tcW w:w="1559" w:type="dxa"/>
            <w:hideMark/>
            <w:tcPrChange w:id="2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2F4E13A" w14:textId="77777777" w:rsidR="004C7C5C" w:rsidRPr="00DF51F9" w:rsidRDefault="004C7C5C" w:rsidP="00DF51F9">
            <w:r w:rsidRPr="00DF51F9">
              <w:t xml:space="preserve">Detailed agenda </w:t>
            </w:r>
          </w:p>
        </w:tc>
        <w:tc>
          <w:tcPr>
            <w:tcW w:w="1559" w:type="dxa"/>
            <w:hideMark/>
            <w:tcPrChange w:id="2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77118A2" w14:textId="77777777" w:rsidR="004C7C5C" w:rsidRPr="00DF51F9" w:rsidRDefault="004C7C5C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  <w:tcPrChange w:id="2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8CAB8ED" w14:textId="77777777" w:rsidR="004C7C5C" w:rsidRPr="00DF51F9" w:rsidRDefault="004C7C5C" w:rsidP="00DF51F9">
            <w:r w:rsidRPr="00DF51F9">
              <w:t xml:space="preserve">agenda </w:t>
            </w:r>
          </w:p>
        </w:tc>
        <w:tc>
          <w:tcPr>
            <w:tcW w:w="1275" w:type="dxa"/>
            <w:tcPrChange w:id="27" w:author="01-24-1055_01-24-0819_01-24-0812_01-24-0811_01-24-" w:date="2024-01-26T07:41:00Z">
              <w:tcPr>
                <w:tcW w:w="990" w:type="dxa"/>
              </w:tcPr>
            </w:tcPrChange>
          </w:tcPr>
          <w:p w14:paraId="6EED9344" w14:textId="5AD7C1ED" w:rsidR="004C7C5C" w:rsidRPr="00DF51F9" w:rsidRDefault="004C7C5C" w:rsidP="00DF51F9">
            <w:r>
              <w:t>noted</w:t>
            </w:r>
          </w:p>
        </w:tc>
        <w:tc>
          <w:tcPr>
            <w:tcW w:w="1418" w:type="dxa"/>
            <w:tcPrChange w:id="28" w:author="01-24-1055_01-24-0819_01-24-0812_01-24-0811_01-24-" w:date="2024-01-26T07:41:00Z">
              <w:tcPr>
                <w:tcW w:w="1121" w:type="dxa"/>
              </w:tcPr>
            </w:tcPrChange>
          </w:tcPr>
          <w:p w14:paraId="17DDE3C3" w14:textId="556B2776" w:rsidR="004C7C5C" w:rsidRPr="00DF51F9" w:rsidRDefault="004C7C5C" w:rsidP="00DF51F9"/>
        </w:tc>
      </w:tr>
      <w:tr w:rsidR="004C7C5C" w:rsidRPr="00DF51F9" w14:paraId="7258410B" w14:textId="36777440" w:rsidTr="004C7C5C">
        <w:trPr>
          <w:trHeight w:val="290"/>
          <w:trPrChange w:id="29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B947443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497" w:type="dxa"/>
            <w:hideMark/>
            <w:tcPrChange w:id="3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93D2B35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276" w:type="dxa"/>
            <w:hideMark/>
            <w:tcPrChange w:id="3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AAF7208" w14:textId="492B289C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240002</w:t>
            </w:r>
          </w:p>
        </w:tc>
        <w:tc>
          <w:tcPr>
            <w:tcW w:w="1559" w:type="dxa"/>
            <w:hideMark/>
            <w:tcPrChange w:id="3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7B69EAF" w14:textId="77777777" w:rsidR="004C7C5C" w:rsidRPr="00DF51F9" w:rsidRDefault="004C7C5C" w:rsidP="00DF51F9">
            <w:proofErr w:type="spellStart"/>
            <w:r w:rsidRPr="00DF51F9">
              <w:t>Emeeting</w:t>
            </w:r>
            <w:proofErr w:type="spellEnd"/>
            <w:r w:rsidRPr="00DF51F9">
              <w:t xml:space="preserve"> process </w:t>
            </w:r>
          </w:p>
        </w:tc>
        <w:tc>
          <w:tcPr>
            <w:tcW w:w="1559" w:type="dxa"/>
            <w:hideMark/>
            <w:tcPrChange w:id="3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3F26A20" w14:textId="77777777" w:rsidR="004C7C5C" w:rsidRPr="00DF51F9" w:rsidRDefault="004C7C5C" w:rsidP="00DF51F9">
            <w:r w:rsidRPr="00DF51F9">
              <w:t xml:space="preserve">SA WG3 </w:t>
            </w:r>
          </w:p>
        </w:tc>
        <w:tc>
          <w:tcPr>
            <w:tcW w:w="993" w:type="dxa"/>
            <w:hideMark/>
            <w:tcPrChange w:id="3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5DE4390" w14:textId="77777777" w:rsidR="004C7C5C" w:rsidRPr="00DF51F9" w:rsidRDefault="004C7C5C" w:rsidP="00DF51F9">
            <w:r w:rsidRPr="00DF51F9">
              <w:t xml:space="preserve">agenda </w:t>
            </w:r>
          </w:p>
        </w:tc>
        <w:tc>
          <w:tcPr>
            <w:tcW w:w="1275" w:type="dxa"/>
            <w:tcPrChange w:id="36" w:author="01-24-1055_01-24-0819_01-24-0812_01-24-0811_01-24-" w:date="2024-01-26T07:41:00Z">
              <w:tcPr>
                <w:tcW w:w="990" w:type="dxa"/>
              </w:tcPr>
            </w:tcPrChange>
          </w:tcPr>
          <w:p w14:paraId="0E52B677" w14:textId="390845BF" w:rsidR="004C7C5C" w:rsidRPr="00DF51F9" w:rsidRDefault="004C7C5C" w:rsidP="00DF51F9">
            <w:r>
              <w:t>noted</w:t>
            </w:r>
          </w:p>
        </w:tc>
        <w:tc>
          <w:tcPr>
            <w:tcW w:w="1418" w:type="dxa"/>
            <w:tcPrChange w:id="37" w:author="01-24-1055_01-24-0819_01-24-0812_01-24-0811_01-24-" w:date="2024-01-26T07:41:00Z">
              <w:tcPr>
                <w:tcW w:w="1121" w:type="dxa"/>
              </w:tcPr>
            </w:tcPrChange>
          </w:tcPr>
          <w:p w14:paraId="1FB38EDF" w14:textId="20115EB6" w:rsidR="004C7C5C" w:rsidRPr="00DF51F9" w:rsidRDefault="004C7C5C" w:rsidP="00DF51F9"/>
        </w:tc>
      </w:tr>
      <w:tr w:rsidR="004C7C5C" w:rsidRPr="00DF51F9" w14:paraId="02E32A0F" w14:textId="467CCFC3" w:rsidTr="004C7C5C">
        <w:trPr>
          <w:trHeight w:val="290"/>
          <w:trPrChange w:id="38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EC448BE" w14:textId="77777777" w:rsidR="004C7C5C" w:rsidRPr="00DF51F9" w:rsidRDefault="004C7C5C" w:rsidP="00DF51F9">
            <w:r w:rsidRPr="00DF51F9">
              <w:t>2</w:t>
            </w:r>
          </w:p>
        </w:tc>
        <w:tc>
          <w:tcPr>
            <w:tcW w:w="1497" w:type="dxa"/>
            <w:hideMark/>
            <w:tcPrChange w:id="4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B2783B5" w14:textId="77777777" w:rsidR="004C7C5C" w:rsidRPr="00DF51F9" w:rsidRDefault="004C7C5C" w:rsidP="00DF51F9">
            <w:r w:rsidRPr="00DF51F9">
              <w:t xml:space="preserve">Meeting Reports </w:t>
            </w:r>
          </w:p>
        </w:tc>
        <w:tc>
          <w:tcPr>
            <w:tcW w:w="1276" w:type="dxa"/>
            <w:hideMark/>
            <w:tcPrChange w:id="4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5F472B3" w14:textId="7E24FAB5" w:rsidR="004C7C5C" w:rsidRPr="00DF51F9" w:rsidRDefault="004C7C5C" w:rsidP="00DF51F9"/>
        </w:tc>
        <w:tc>
          <w:tcPr>
            <w:tcW w:w="1559" w:type="dxa"/>
            <w:hideMark/>
            <w:tcPrChange w:id="4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DE0FC7F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559" w:type="dxa"/>
            <w:hideMark/>
            <w:tcPrChange w:id="4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B4341D9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993" w:type="dxa"/>
            <w:hideMark/>
            <w:tcPrChange w:id="4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E41CDAB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275" w:type="dxa"/>
            <w:tcPrChange w:id="45" w:author="01-24-1055_01-24-0819_01-24-0812_01-24-0811_01-24-" w:date="2024-01-26T07:41:00Z">
              <w:tcPr>
                <w:tcW w:w="990" w:type="dxa"/>
              </w:tcPr>
            </w:tcPrChange>
          </w:tcPr>
          <w:p w14:paraId="14E9B482" w14:textId="77777777" w:rsidR="004C7C5C" w:rsidRPr="00DF51F9" w:rsidRDefault="004C7C5C" w:rsidP="00DF51F9"/>
        </w:tc>
        <w:tc>
          <w:tcPr>
            <w:tcW w:w="1418" w:type="dxa"/>
            <w:tcPrChange w:id="46" w:author="01-24-1055_01-24-0819_01-24-0812_01-24-0811_01-24-" w:date="2024-01-26T07:41:00Z">
              <w:tcPr>
                <w:tcW w:w="1121" w:type="dxa"/>
              </w:tcPr>
            </w:tcPrChange>
          </w:tcPr>
          <w:p w14:paraId="3D3B4202" w14:textId="77777777" w:rsidR="004C7C5C" w:rsidRPr="00DF51F9" w:rsidRDefault="004C7C5C" w:rsidP="00DF51F9"/>
        </w:tc>
      </w:tr>
      <w:tr w:rsidR="004C7C5C" w:rsidRPr="00DF51F9" w14:paraId="0A603632" w14:textId="25601C39" w:rsidTr="004C7C5C">
        <w:trPr>
          <w:trHeight w:val="400"/>
          <w:trPrChange w:id="47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8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FD12976" w14:textId="77777777" w:rsidR="004C7C5C" w:rsidRPr="00DF51F9" w:rsidRDefault="004C7C5C" w:rsidP="00DF51F9">
            <w:r w:rsidRPr="00DF51F9">
              <w:t>3</w:t>
            </w:r>
          </w:p>
        </w:tc>
        <w:tc>
          <w:tcPr>
            <w:tcW w:w="1497" w:type="dxa"/>
            <w:hideMark/>
            <w:tcPrChange w:id="49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6306D8E" w14:textId="77777777" w:rsidR="004C7C5C" w:rsidRPr="00DF51F9" w:rsidRDefault="004C7C5C" w:rsidP="00DF51F9">
            <w:r w:rsidRPr="00DF51F9">
              <w:t xml:space="preserve">Reports and Liaisons from other Groups ( related to SCAS) </w:t>
            </w:r>
          </w:p>
        </w:tc>
        <w:tc>
          <w:tcPr>
            <w:tcW w:w="1276" w:type="dxa"/>
            <w:hideMark/>
            <w:tcPrChange w:id="50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AE7E1B0" w14:textId="4BE4CB25" w:rsidR="004C7C5C" w:rsidRPr="00DF51F9" w:rsidRDefault="004C7C5C" w:rsidP="00DF51F9"/>
        </w:tc>
        <w:tc>
          <w:tcPr>
            <w:tcW w:w="1559" w:type="dxa"/>
            <w:hideMark/>
            <w:tcPrChange w:id="5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CC9F593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559" w:type="dxa"/>
            <w:hideMark/>
            <w:tcPrChange w:id="5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ADF0409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993" w:type="dxa"/>
            <w:hideMark/>
            <w:tcPrChange w:id="53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8AA9C04" w14:textId="77777777" w:rsidR="004C7C5C" w:rsidRPr="00DF51F9" w:rsidRDefault="004C7C5C" w:rsidP="00DF51F9">
            <w:r w:rsidRPr="00DF51F9">
              <w:t xml:space="preserve">  </w:t>
            </w:r>
          </w:p>
        </w:tc>
        <w:tc>
          <w:tcPr>
            <w:tcW w:w="1275" w:type="dxa"/>
            <w:tcPrChange w:id="54" w:author="01-24-1055_01-24-0819_01-24-0812_01-24-0811_01-24-" w:date="2024-01-26T07:41:00Z">
              <w:tcPr>
                <w:tcW w:w="990" w:type="dxa"/>
              </w:tcPr>
            </w:tcPrChange>
          </w:tcPr>
          <w:p w14:paraId="00EBD417" w14:textId="77777777" w:rsidR="004C7C5C" w:rsidRPr="00DF51F9" w:rsidRDefault="004C7C5C" w:rsidP="00DF51F9"/>
        </w:tc>
        <w:tc>
          <w:tcPr>
            <w:tcW w:w="1418" w:type="dxa"/>
            <w:tcPrChange w:id="55" w:author="01-24-1055_01-24-0819_01-24-0812_01-24-0811_01-24-" w:date="2024-01-26T07:41:00Z">
              <w:tcPr>
                <w:tcW w:w="1121" w:type="dxa"/>
              </w:tcPr>
            </w:tcPrChange>
          </w:tcPr>
          <w:p w14:paraId="732773D9" w14:textId="77777777" w:rsidR="004C7C5C" w:rsidRPr="00DF51F9" w:rsidRDefault="004C7C5C" w:rsidP="00DF51F9"/>
        </w:tc>
      </w:tr>
      <w:tr w:rsidR="004C7C5C" w:rsidRPr="00DF51F9" w14:paraId="1AEBC003" w14:textId="4B942E10" w:rsidTr="004C7C5C">
        <w:trPr>
          <w:trHeight w:val="290"/>
          <w:trPrChange w:id="5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80BC0E1" w14:textId="77777777" w:rsidR="004C7C5C" w:rsidRPr="00DF51F9" w:rsidRDefault="004C7C5C" w:rsidP="00DF51F9">
            <w:r w:rsidRPr="00DF51F9">
              <w:t>4</w:t>
            </w:r>
          </w:p>
        </w:tc>
        <w:tc>
          <w:tcPr>
            <w:tcW w:w="1497" w:type="dxa"/>
            <w:hideMark/>
            <w:tcPrChange w:id="5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5F351BA" w14:textId="77777777" w:rsidR="004C7C5C" w:rsidRPr="00DF51F9" w:rsidRDefault="004C7C5C" w:rsidP="00DF51F9">
            <w:r w:rsidRPr="00DF51F9">
              <w:t xml:space="preserve">Work areas </w:t>
            </w:r>
          </w:p>
        </w:tc>
        <w:tc>
          <w:tcPr>
            <w:tcW w:w="1276" w:type="dxa"/>
            <w:hideMark/>
            <w:tcPrChange w:id="5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2932C2E" w14:textId="235D57C7" w:rsidR="004C7C5C" w:rsidRPr="00DF51F9" w:rsidRDefault="004C7C5C" w:rsidP="00DF51F9"/>
        </w:tc>
        <w:tc>
          <w:tcPr>
            <w:tcW w:w="1559" w:type="dxa"/>
            <w:hideMark/>
            <w:tcPrChange w:id="6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312B1DC" w14:textId="5FEA76B8" w:rsidR="004C7C5C" w:rsidRPr="00DF51F9" w:rsidRDefault="004C7C5C" w:rsidP="00DF51F9"/>
        </w:tc>
        <w:tc>
          <w:tcPr>
            <w:tcW w:w="1559" w:type="dxa"/>
            <w:hideMark/>
            <w:tcPrChange w:id="6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F3E13E6" w14:textId="6E490842" w:rsidR="004C7C5C" w:rsidRPr="00DF51F9" w:rsidRDefault="004C7C5C" w:rsidP="00DF51F9"/>
        </w:tc>
        <w:tc>
          <w:tcPr>
            <w:tcW w:w="993" w:type="dxa"/>
            <w:hideMark/>
            <w:tcPrChange w:id="6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B8E2344" w14:textId="4E430315" w:rsidR="004C7C5C" w:rsidRPr="00DF51F9" w:rsidRDefault="004C7C5C" w:rsidP="00DF51F9"/>
        </w:tc>
        <w:tc>
          <w:tcPr>
            <w:tcW w:w="1275" w:type="dxa"/>
            <w:tcPrChange w:id="63" w:author="01-24-1055_01-24-0819_01-24-0812_01-24-0811_01-24-" w:date="2024-01-26T07:41:00Z">
              <w:tcPr>
                <w:tcW w:w="990" w:type="dxa"/>
              </w:tcPr>
            </w:tcPrChange>
          </w:tcPr>
          <w:p w14:paraId="53E29CD2" w14:textId="77777777" w:rsidR="004C7C5C" w:rsidRPr="00DF51F9" w:rsidRDefault="004C7C5C" w:rsidP="00DF51F9"/>
        </w:tc>
        <w:tc>
          <w:tcPr>
            <w:tcW w:w="1418" w:type="dxa"/>
            <w:tcPrChange w:id="64" w:author="01-24-1055_01-24-0819_01-24-0812_01-24-0811_01-24-" w:date="2024-01-26T07:41:00Z">
              <w:tcPr>
                <w:tcW w:w="1121" w:type="dxa"/>
              </w:tcPr>
            </w:tcPrChange>
          </w:tcPr>
          <w:p w14:paraId="0EB7FAC0" w14:textId="77777777" w:rsidR="004C7C5C" w:rsidRPr="00DF51F9" w:rsidRDefault="004C7C5C" w:rsidP="00DF51F9"/>
        </w:tc>
      </w:tr>
      <w:tr w:rsidR="004C7C5C" w:rsidRPr="00DF51F9" w14:paraId="39E84DEB" w14:textId="431B508C" w:rsidTr="004C7C5C">
        <w:trPr>
          <w:trHeight w:val="290"/>
          <w:trPrChange w:id="65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6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131E464" w14:textId="77777777" w:rsidR="004C7C5C" w:rsidRPr="00DF51F9" w:rsidRDefault="004C7C5C" w:rsidP="00DF51F9">
            <w:r w:rsidRPr="00DF51F9">
              <w:t>4.1</w:t>
            </w:r>
          </w:p>
        </w:tc>
        <w:tc>
          <w:tcPr>
            <w:tcW w:w="1497" w:type="dxa"/>
            <w:hideMark/>
            <w:tcPrChange w:id="67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213BE19" w14:textId="38E452A6" w:rsidR="004C7C5C" w:rsidRPr="00DF51F9" w:rsidRDefault="004C7C5C" w:rsidP="00DF51F9">
            <w:r w:rsidRPr="00DF51F9">
              <w:t>Maintenance(Rel-15/16/17/18)</w:t>
            </w:r>
          </w:p>
        </w:tc>
        <w:tc>
          <w:tcPr>
            <w:tcW w:w="1276" w:type="dxa"/>
            <w:hideMark/>
            <w:tcPrChange w:id="68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A70A2E4" w14:textId="7820946B" w:rsidR="004C7C5C" w:rsidRPr="00DF51F9" w:rsidRDefault="004C7C5C" w:rsidP="00DF51F9"/>
        </w:tc>
        <w:tc>
          <w:tcPr>
            <w:tcW w:w="1559" w:type="dxa"/>
            <w:hideMark/>
            <w:tcPrChange w:id="6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E25EE8E" w14:textId="0AD930F9" w:rsidR="004C7C5C" w:rsidRPr="00DF51F9" w:rsidRDefault="004C7C5C" w:rsidP="00DF51F9"/>
        </w:tc>
        <w:tc>
          <w:tcPr>
            <w:tcW w:w="1559" w:type="dxa"/>
            <w:hideMark/>
            <w:tcPrChange w:id="7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03D7C61" w14:textId="14011DCE" w:rsidR="004C7C5C" w:rsidRPr="00DF51F9" w:rsidRDefault="004C7C5C" w:rsidP="00DF51F9"/>
        </w:tc>
        <w:tc>
          <w:tcPr>
            <w:tcW w:w="993" w:type="dxa"/>
            <w:hideMark/>
            <w:tcPrChange w:id="71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1D950F5" w14:textId="1B0A0770" w:rsidR="004C7C5C" w:rsidRPr="00DF51F9" w:rsidRDefault="004C7C5C" w:rsidP="00DF51F9"/>
        </w:tc>
        <w:tc>
          <w:tcPr>
            <w:tcW w:w="1275" w:type="dxa"/>
            <w:tcPrChange w:id="72" w:author="01-24-1055_01-24-0819_01-24-0812_01-24-0811_01-24-" w:date="2024-01-26T07:41:00Z">
              <w:tcPr>
                <w:tcW w:w="990" w:type="dxa"/>
              </w:tcPr>
            </w:tcPrChange>
          </w:tcPr>
          <w:p w14:paraId="1F7826BF" w14:textId="77777777" w:rsidR="004C7C5C" w:rsidRPr="00DF51F9" w:rsidRDefault="004C7C5C" w:rsidP="00DF51F9"/>
        </w:tc>
        <w:tc>
          <w:tcPr>
            <w:tcW w:w="1418" w:type="dxa"/>
            <w:tcPrChange w:id="73" w:author="01-24-1055_01-24-0819_01-24-0812_01-24-0811_01-24-" w:date="2024-01-26T07:41:00Z">
              <w:tcPr>
                <w:tcW w:w="1121" w:type="dxa"/>
              </w:tcPr>
            </w:tcPrChange>
          </w:tcPr>
          <w:p w14:paraId="09EDD890" w14:textId="77777777" w:rsidR="004C7C5C" w:rsidRPr="00DF51F9" w:rsidRDefault="004C7C5C" w:rsidP="00DF51F9"/>
        </w:tc>
      </w:tr>
      <w:tr w:rsidR="004C7C5C" w:rsidRPr="00DF51F9" w14:paraId="4A2C6AC1" w14:textId="0499CDA7" w:rsidTr="004C7C5C">
        <w:trPr>
          <w:trHeight w:val="290"/>
          <w:trPrChange w:id="7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7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001FCA6" w14:textId="63F9B269" w:rsidR="004C7C5C" w:rsidRPr="00DF51F9" w:rsidRDefault="004C7C5C" w:rsidP="00DF51F9">
            <w:r w:rsidRPr="00DF51F9">
              <w:t>4.1.1</w:t>
            </w:r>
          </w:p>
        </w:tc>
        <w:tc>
          <w:tcPr>
            <w:tcW w:w="1497" w:type="dxa"/>
            <w:hideMark/>
            <w:tcPrChange w:id="7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74642B3" w14:textId="3B71C478" w:rsidR="004C7C5C" w:rsidRPr="00DF51F9" w:rsidRDefault="004C7C5C" w:rsidP="00DF51F9">
            <w:r w:rsidRPr="00DF51F9">
              <w:t>Security</w:t>
            </w:r>
            <w:r>
              <w:t xml:space="preserve"> </w:t>
            </w:r>
            <w:r w:rsidRPr="00DF51F9">
              <w:t>Assurance</w:t>
            </w:r>
          </w:p>
        </w:tc>
        <w:tc>
          <w:tcPr>
            <w:tcW w:w="1276" w:type="dxa"/>
            <w:hideMark/>
            <w:tcPrChange w:id="7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D799110" w14:textId="1E89C20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240003</w:t>
            </w:r>
          </w:p>
        </w:tc>
        <w:tc>
          <w:tcPr>
            <w:tcW w:w="1559" w:type="dxa"/>
            <w:hideMark/>
            <w:tcPrChange w:id="7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BBEE9F5" w14:textId="28613154" w:rsidR="004C7C5C" w:rsidRPr="00DF51F9" w:rsidRDefault="004C7C5C" w:rsidP="00DF51F9">
            <w:r w:rsidRPr="00DF51F9">
              <w:t>GSMA</w:t>
            </w:r>
            <w:r>
              <w:t xml:space="preserve"> </w:t>
            </w:r>
            <w:r w:rsidRPr="00DF51F9">
              <w:t>clarification:</w:t>
            </w:r>
            <w:r>
              <w:t xml:space="preserve"> </w:t>
            </w:r>
            <w:r w:rsidRPr="00DF51F9">
              <w:t>on unused</w:t>
            </w:r>
            <w:r>
              <w:t xml:space="preserve"> </w:t>
            </w:r>
            <w:r w:rsidRPr="00DF51F9">
              <w:t>software</w:t>
            </w:r>
          </w:p>
        </w:tc>
        <w:tc>
          <w:tcPr>
            <w:tcW w:w="1559" w:type="dxa"/>
            <w:hideMark/>
            <w:tcPrChange w:id="7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62218FF" w14:textId="5D9F70FE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8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525C2EE" w14:textId="48BEA588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81" w:author="01-24-1055_01-24-0819_01-24-0812_01-24-0811_01-24-" w:date="2024-01-26T07:41:00Z">
              <w:tcPr>
                <w:tcW w:w="990" w:type="dxa"/>
              </w:tcPr>
            </w:tcPrChange>
          </w:tcPr>
          <w:p w14:paraId="5EA990FD" w14:textId="294D53D2" w:rsidR="004C7C5C" w:rsidRPr="00DF51F9" w:rsidRDefault="004C7C5C" w:rsidP="00DF51F9">
            <w:ins w:id="82" w:author="01-24-1055_01-24-0819_01-24-0812_01-24-0811_01-24-" w:date="2024-01-26T05:56:00Z">
              <w:r>
                <w:t>R1 agreed</w:t>
              </w:r>
            </w:ins>
          </w:p>
        </w:tc>
        <w:tc>
          <w:tcPr>
            <w:tcW w:w="1418" w:type="dxa"/>
            <w:tcPrChange w:id="83" w:author="01-24-1055_01-24-0819_01-24-0812_01-24-0811_01-24-" w:date="2024-01-26T07:41:00Z">
              <w:tcPr>
                <w:tcW w:w="1121" w:type="dxa"/>
              </w:tcPr>
            </w:tcPrChange>
          </w:tcPr>
          <w:p w14:paraId="1B734222" w14:textId="77777777" w:rsidR="004C7C5C" w:rsidRPr="00DF51F9" w:rsidRDefault="004C7C5C" w:rsidP="00DF51F9"/>
        </w:tc>
      </w:tr>
      <w:tr w:rsidR="004C7C5C" w:rsidRPr="00DF51F9" w14:paraId="3006986C" w14:textId="2FBCCA40" w:rsidTr="004C7C5C">
        <w:trPr>
          <w:trHeight w:val="290"/>
          <w:trPrChange w:id="8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50846FB" w14:textId="6039DE3A" w:rsidR="004C7C5C" w:rsidRPr="00DF51F9" w:rsidRDefault="004C7C5C" w:rsidP="00DF51F9"/>
        </w:tc>
        <w:tc>
          <w:tcPr>
            <w:tcW w:w="1497" w:type="dxa"/>
            <w:hideMark/>
            <w:tcPrChange w:id="8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997CEFE" w14:textId="0D97A387" w:rsidR="004C7C5C" w:rsidRPr="00DF51F9" w:rsidRDefault="004C7C5C" w:rsidP="00DF51F9"/>
        </w:tc>
        <w:tc>
          <w:tcPr>
            <w:tcW w:w="1276" w:type="dxa"/>
            <w:hideMark/>
            <w:tcPrChange w:id="8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FECCEDF" w14:textId="0D69196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240004</w:t>
            </w:r>
          </w:p>
        </w:tc>
        <w:tc>
          <w:tcPr>
            <w:tcW w:w="1559" w:type="dxa"/>
            <w:hideMark/>
            <w:tcPrChange w:id="8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AC930BB" w14:textId="2A8A5BA6" w:rsidR="004C7C5C" w:rsidRPr="00DF51F9" w:rsidRDefault="004C7C5C" w:rsidP="00DF51F9">
            <w:r w:rsidRPr="00DF51F9">
              <w:t>GSMA</w:t>
            </w:r>
            <w:r>
              <w:t xml:space="preserve"> </w:t>
            </w:r>
            <w:r w:rsidRPr="00DF51F9">
              <w:t>clarification: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unused</w:t>
            </w:r>
            <w:r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  <w:tcPrChange w:id="8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35F491B" w14:textId="75B8DED8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9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9845C1C" w14:textId="504A09B1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91" w:author="01-24-1055_01-24-0819_01-24-0812_01-24-0811_01-24-" w:date="2024-01-26T07:41:00Z">
              <w:tcPr>
                <w:tcW w:w="990" w:type="dxa"/>
              </w:tcPr>
            </w:tcPrChange>
          </w:tcPr>
          <w:p w14:paraId="7CDE064B" w14:textId="2C632E68" w:rsidR="004C7C5C" w:rsidRPr="00DF51F9" w:rsidRDefault="004C7C5C" w:rsidP="00DF51F9">
            <w:ins w:id="92" w:author="01-24-1055_01-24-0819_01-24-0812_01-24-0811_01-24-" w:date="2024-01-26T05:57:00Z">
              <w:r>
                <w:t>R2 agreed</w:t>
              </w:r>
            </w:ins>
          </w:p>
        </w:tc>
        <w:tc>
          <w:tcPr>
            <w:tcW w:w="1418" w:type="dxa"/>
            <w:tcPrChange w:id="93" w:author="01-24-1055_01-24-0819_01-24-0812_01-24-0811_01-24-" w:date="2024-01-26T07:41:00Z">
              <w:tcPr>
                <w:tcW w:w="1121" w:type="dxa"/>
              </w:tcPr>
            </w:tcPrChange>
          </w:tcPr>
          <w:p w14:paraId="78A7C00E" w14:textId="77777777" w:rsidR="004C7C5C" w:rsidRPr="00DF51F9" w:rsidRDefault="004C7C5C" w:rsidP="00DF51F9"/>
        </w:tc>
      </w:tr>
      <w:tr w:rsidR="004C7C5C" w:rsidRPr="00DF51F9" w14:paraId="7961FB82" w14:textId="567FCBE0" w:rsidTr="004C7C5C">
        <w:trPr>
          <w:trHeight w:val="290"/>
          <w:trPrChange w:id="9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9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8123982" w14:textId="3BE196AE" w:rsidR="004C7C5C" w:rsidRPr="00DF51F9" w:rsidRDefault="004C7C5C" w:rsidP="00DF51F9"/>
        </w:tc>
        <w:tc>
          <w:tcPr>
            <w:tcW w:w="1497" w:type="dxa"/>
            <w:hideMark/>
            <w:tcPrChange w:id="9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E34F4A3" w14:textId="3823F012" w:rsidR="004C7C5C" w:rsidRPr="00DF51F9" w:rsidRDefault="004C7C5C" w:rsidP="00DF51F9"/>
        </w:tc>
        <w:tc>
          <w:tcPr>
            <w:tcW w:w="1276" w:type="dxa"/>
            <w:hideMark/>
            <w:tcPrChange w:id="9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099E4D7" w14:textId="55BDA9CB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240005</w:t>
            </w:r>
          </w:p>
        </w:tc>
        <w:tc>
          <w:tcPr>
            <w:tcW w:w="1559" w:type="dxa"/>
            <w:hideMark/>
            <w:tcPrChange w:id="9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AECB47D" w14:textId="2D5D8963" w:rsidR="004C7C5C" w:rsidRPr="00DF51F9" w:rsidRDefault="004C7C5C" w:rsidP="00DF51F9">
            <w:r w:rsidRPr="00DF51F9">
              <w:t>GSMA</w:t>
            </w:r>
            <w:r>
              <w:t xml:space="preserve"> </w:t>
            </w:r>
            <w:r w:rsidRPr="00DF51F9">
              <w:t>clarification: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unsupported</w:t>
            </w:r>
            <w:r>
              <w:t xml:space="preserve"> </w:t>
            </w:r>
            <w:r w:rsidRPr="00DF51F9">
              <w:t>components</w:t>
            </w:r>
          </w:p>
        </w:tc>
        <w:tc>
          <w:tcPr>
            <w:tcW w:w="1559" w:type="dxa"/>
            <w:hideMark/>
            <w:tcPrChange w:id="9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5D51BF0" w14:textId="71F30B6E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10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B9DC232" w14:textId="140A7792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01" w:author="01-24-1055_01-24-0819_01-24-0812_01-24-0811_01-24-" w:date="2024-01-26T07:41:00Z">
              <w:tcPr>
                <w:tcW w:w="990" w:type="dxa"/>
              </w:tcPr>
            </w:tcPrChange>
          </w:tcPr>
          <w:p w14:paraId="7717966C" w14:textId="19489D74" w:rsidR="004C7C5C" w:rsidRPr="00DF51F9" w:rsidRDefault="004C7C5C" w:rsidP="00DF51F9">
            <w:ins w:id="102" w:author="01-24-1055_01-24-0819_01-24-0812_01-24-0811_01-24-" w:date="2024-01-26T05:58:00Z">
              <w:r>
                <w:t>R3 agreed</w:t>
              </w:r>
            </w:ins>
          </w:p>
        </w:tc>
        <w:tc>
          <w:tcPr>
            <w:tcW w:w="1418" w:type="dxa"/>
            <w:tcPrChange w:id="103" w:author="01-24-1055_01-24-0819_01-24-0812_01-24-0811_01-24-" w:date="2024-01-26T07:41:00Z">
              <w:tcPr>
                <w:tcW w:w="1121" w:type="dxa"/>
              </w:tcPr>
            </w:tcPrChange>
          </w:tcPr>
          <w:p w14:paraId="7FBD34B3" w14:textId="77777777" w:rsidR="004C7C5C" w:rsidRPr="00DF51F9" w:rsidRDefault="004C7C5C" w:rsidP="00DF51F9"/>
        </w:tc>
      </w:tr>
      <w:tr w:rsidR="004C7C5C" w:rsidRPr="00DF51F9" w14:paraId="47CF1D82" w14:textId="189BBF8D" w:rsidTr="004C7C5C">
        <w:trPr>
          <w:trHeight w:val="400"/>
          <w:trPrChange w:id="104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10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EFAB033" w14:textId="582247F8" w:rsidR="004C7C5C" w:rsidRPr="00DF51F9" w:rsidRDefault="004C7C5C" w:rsidP="00DF51F9"/>
        </w:tc>
        <w:tc>
          <w:tcPr>
            <w:tcW w:w="1497" w:type="dxa"/>
            <w:hideMark/>
            <w:tcPrChange w:id="10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24665AD" w14:textId="63DA7038" w:rsidR="004C7C5C" w:rsidRPr="00DF51F9" w:rsidRDefault="004C7C5C" w:rsidP="00DF51F9"/>
        </w:tc>
        <w:tc>
          <w:tcPr>
            <w:tcW w:w="1276" w:type="dxa"/>
            <w:hideMark/>
            <w:tcPrChange w:id="10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1B76CD2" w14:textId="4E0FF287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240006</w:t>
            </w:r>
          </w:p>
        </w:tc>
        <w:tc>
          <w:tcPr>
            <w:tcW w:w="1559" w:type="dxa"/>
            <w:hideMark/>
            <w:tcPrChange w:id="10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4D69F5E" w14:textId="19C2B37D" w:rsidR="004C7C5C" w:rsidRPr="00DF51F9" w:rsidRDefault="004C7C5C" w:rsidP="00DF51F9">
            <w:r w:rsidRPr="00DF51F9">
              <w:t>GSMA</w:t>
            </w:r>
            <w:r>
              <w:t xml:space="preserve"> </w:t>
            </w:r>
            <w:r w:rsidRPr="00DF51F9">
              <w:t>clarification:</w:t>
            </w:r>
            <w:r>
              <w:t xml:space="preserve"> </w:t>
            </w:r>
            <w:r w:rsidRPr="00DF51F9">
              <w:lastRenderedPageBreak/>
              <w:t>File</w:t>
            </w:r>
            <w:r>
              <w:t xml:space="preserve"> </w:t>
            </w:r>
            <w:r w:rsidRPr="00DF51F9">
              <w:t>system</w:t>
            </w:r>
            <w:r>
              <w:t xml:space="preserve"> </w:t>
            </w:r>
            <w:r w:rsidRPr="00DF51F9">
              <w:t>Authorization</w:t>
            </w:r>
            <w:r>
              <w:t xml:space="preserve"> </w:t>
            </w:r>
            <w:r w:rsidRPr="00DF51F9">
              <w:t>privileges</w:t>
            </w:r>
          </w:p>
        </w:tc>
        <w:tc>
          <w:tcPr>
            <w:tcW w:w="1559" w:type="dxa"/>
            <w:hideMark/>
            <w:tcPrChange w:id="10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8AC7BEA" w14:textId="52650635" w:rsidR="004C7C5C" w:rsidRPr="00DF51F9" w:rsidRDefault="004C7C5C" w:rsidP="00DF51F9">
            <w:r w:rsidRPr="00DF51F9">
              <w:lastRenderedPageBreak/>
              <w:t>BSI(DE)</w:t>
            </w:r>
          </w:p>
        </w:tc>
        <w:tc>
          <w:tcPr>
            <w:tcW w:w="993" w:type="dxa"/>
            <w:hideMark/>
            <w:tcPrChange w:id="11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C1AA4A3" w14:textId="08ABF700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11" w:author="01-24-1055_01-24-0819_01-24-0812_01-24-0811_01-24-" w:date="2024-01-26T07:41:00Z">
              <w:tcPr>
                <w:tcW w:w="990" w:type="dxa"/>
              </w:tcPr>
            </w:tcPrChange>
          </w:tcPr>
          <w:p w14:paraId="1ED1F4FD" w14:textId="7609600E" w:rsidR="004C7C5C" w:rsidRPr="00DF51F9" w:rsidRDefault="004C7C5C" w:rsidP="00DF51F9">
            <w:ins w:id="112" w:author="01-24-1055_01-24-0819_01-24-0812_01-24-0811_01-24-" w:date="2024-01-26T05:58:00Z">
              <w:r>
                <w:t>R1 agreed</w:t>
              </w:r>
            </w:ins>
          </w:p>
        </w:tc>
        <w:tc>
          <w:tcPr>
            <w:tcW w:w="1418" w:type="dxa"/>
            <w:tcPrChange w:id="113" w:author="01-24-1055_01-24-0819_01-24-0812_01-24-0811_01-24-" w:date="2024-01-26T07:41:00Z">
              <w:tcPr>
                <w:tcW w:w="1121" w:type="dxa"/>
              </w:tcPr>
            </w:tcPrChange>
          </w:tcPr>
          <w:p w14:paraId="2A1035E7" w14:textId="77777777" w:rsidR="004C7C5C" w:rsidRPr="00DF51F9" w:rsidRDefault="004C7C5C" w:rsidP="00DF51F9"/>
        </w:tc>
      </w:tr>
      <w:tr w:rsidR="004C7C5C" w:rsidRPr="00DF51F9" w14:paraId="20B5B3A2" w14:textId="4AF0A2CD" w:rsidTr="004C7C5C">
        <w:trPr>
          <w:trHeight w:val="400"/>
          <w:trPrChange w:id="114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11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FABE209" w14:textId="5CF643C7" w:rsidR="004C7C5C" w:rsidRPr="00DF51F9" w:rsidRDefault="004C7C5C" w:rsidP="00DF51F9"/>
        </w:tc>
        <w:tc>
          <w:tcPr>
            <w:tcW w:w="1497" w:type="dxa"/>
            <w:hideMark/>
            <w:tcPrChange w:id="11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00B5CFF" w14:textId="1B5BC4F6" w:rsidR="004C7C5C" w:rsidRPr="00DF51F9" w:rsidRDefault="004C7C5C" w:rsidP="00DF51F9"/>
        </w:tc>
        <w:tc>
          <w:tcPr>
            <w:tcW w:w="1276" w:type="dxa"/>
            <w:hideMark/>
            <w:tcPrChange w:id="11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EFB6180" w14:textId="2A9FDEEB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240007</w:t>
            </w:r>
          </w:p>
        </w:tc>
        <w:tc>
          <w:tcPr>
            <w:tcW w:w="1559" w:type="dxa"/>
            <w:hideMark/>
            <w:tcPrChange w:id="11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CD8548D" w14:textId="25FE40A9" w:rsidR="004C7C5C" w:rsidRPr="00DF51F9" w:rsidRDefault="004C7C5C" w:rsidP="00DF51F9">
            <w:r w:rsidRPr="00DF51F9">
              <w:t>Correct</w:t>
            </w:r>
            <w:r>
              <w:t xml:space="preserve"> </w:t>
            </w:r>
            <w:r w:rsidRPr="00DF51F9">
              <w:t>RRC</w:t>
            </w:r>
            <w:r>
              <w:t xml:space="preserve"> </w:t>
            </w:r>
            <w:r w:rsidRPr="00DF51F9">
              <w:t>connection</w:t>
            </w:r>
            <w:r>
              <w:t xml:space="preserve"> </w:t>
            </w:r>
            <w:r w:rsidRPr="00DF51F9">
              <w:t>reconfiguration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RRC</w:t>
            </w:r>
            <w:r>
              <w:t xml:space="preserve"> </w:t>
            </w:r>
            <w:r w:rsidRPr="00DF51F9">
              <w:t>reconfiguration</w:t>
            </w:r>
          </w:p>
        </w:tc>
        <w:tc>
          <w:tcPr>
            <w:tcW w:w="1559" w:type="dxa"/>
            <w:hideMark/>
            <w:tcPrChange w:id="11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2307207" w14:textId="3E0F3743" w:rsidR="004C7C5C" w:rsidRPr="00DF51F9" w:rsidRDefault="004C7C5C" w:rsidP="00DF51F9">
            <w:r w:rsidRPr="00DF51F9">
              <w:t>Qualcomm</w:t>
            </w:r>
            <w:r>
              <w:t xml:space="preserve"> </w:t>
            </w:r>
            <w:r w:rsidRPr="00DF51F9">
              <w:t>Incorporated</w:t>
            </w:r>
          </w:p>
        </w:tc>
        <w:tc>
          <w:tcPr>
            <w:tcW w:w="993" w:type="dxa"/>
            <w:hideMark/>
            <w:tcPrChange w:id="12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79330FD" w14:textId="1F52BC4F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21" w:author="01-24-1055_01-24-0819_01-24-0812_01-24-0811_01-24-" w:date="2024-01-26T07:41:00Z">
              <w:tcPr>
                <w:tcW w:w="990" w:type="dxa"/>
              </w:tcPr>
            </w:tcPrChange>
          </w:tcPr>
          <w:p w14:paraId="426CC63F" w14:textId="2E24107E" w:rsidR="004C7C5C" w:rsidRPr="00DF51F9" w:rsidRDefault="004C7C5C" w:rsidP="00DF51F9">
            <w:ins w:id="122" w:author="01-24-1055_01-24-0819_01-24-0812_01-24-0811_01-24-" w:date="2024-01-26T05:58:00Z">
              <w:r>
                <w:t>Merged in #0031</w:t>
              </w:r>
            </w:ins>
          </w:p>
        </w:tc>
        <w:tc>
          <w:tcPr>
            <w:tcW w:w="1418" w:type="dxa"/>
            <w:tcPrChange w:id="123" w:author="01-24-1055_01-24-0819_01-24-0812_01-24-0811_01-24-" w:date="2024-01-26T07:41:00Z">
              <w:tcPr>
                <w:tcW w:w="1121" w:type="dxa"/>
              </w:tcPr>
            </w:tcPrChange>
          </w:tcPr>
          <w:p w14:paraId="0CA2820B" w14:textId="77777777" w:rsidR="004C7C5C" w:rsidRPr="00DF51F9" w:rsidRDefault="004C7C5C" w:rsidP="00DF51F9"/>
        </w:tc>
      </w:tr>
      <w:tr w:rsidR="004C7C5C" w:rsidRPr="00DF51F9" w14:paraId="1C819B76" w14:textId="5163A53B" w:rsidTr="004C7C5C">
        <w:trPr>
          <w:trHeight w:val="290"/>
          <w:trPrChange w:id="12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2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5B9188D" w14:textId="0985DF27" w:rsidR="004C7C5C" w:rsidRPr="00DF51F9" w:rsidRDefault="004C7C5C" w:rsidP="00DF51F9"/>
        </w:tc>
        <w:tc>
          <w:tcPr>
            <w:tcW w:w="1497" w:type="dxa"/>
            <w:hideMark/>
            <w:tcPrChange w:id="12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8EFDD18" w14:textId="602999CC" w:rsidR="004C7C5C" w:rsidRPr="00DF51F9" w:rsidRDefault="004C7C5C" w:rsidP="00DF51F9"/>
        </w:tc>
        <w:tc>
          <w:tcPr>
            <w:tcW w:w="1276" w:type="dxa"/>
            <w:hideMark/>
            <w:tcPrChange w:id="12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501D5F0" w14:textId="36FE03F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240008</w:t>
            </w:r>
          </w:p>
        </w:tc>
        <w:tc>
          <w:tcPr>
            <w:tcW w:w="1559" w:type="dxa"/>
            <w:hideMark/>
            <w:tcPrChange w:id="12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2790119" w14:textId="71CBF1EF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Password</w:t>
            </w:r>
            <w:r>
              <w:t xml:space="preserve"> </w:t>
            </w:r>
            <w:r w:rsidRPr="00DF51F9">
              <w:t>Storage</w:t>
            </w:r>
            <w:r>
              <w:t xml:space="preserve"> </w:t>
            </w:r>
            <w:r w:rsidRPr="00DF51F9">
              <w:t>Support</w:t>
            </w:r>
          </w:p>
        </w:tc>
        <w:tc>
          <w:tcPr>
            <w:tcW w:w="1559" w:type="dxa"/>
            <w:hideMark/>
            <w:tcPrChange w:id="12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72BFCAA" w14:textId="0F1ED26F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Bell,</w:t>
            </w:r>
            <w:r>
              <w:t xml:space="preserve"> </w:t>
            </w:r>
            <w:r w:rsidRPr="00DF51F9">
              <w:t>BSI</w:t>
            </w:r>
          </w:p>
        </w:tc>
        <w:tc>
          <w:tcPr>
            <w:tcW w:w="993" w:type="dxa"/>
            <w:hideMark/>
            <w:tcPrChange w:id="13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D88E4C5" w14:textId="14E94CCC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31" w:author="01-24-1055_01-24-0819_01-24-0812_01-24-0811_01-24-" w:date="2024-01-26T07:41:00Z">
              <w:tcPr>
                <w:tcW w:w="990" w:type="dxa"/>
              </w:tcPr>
            </w:tcPrChange>
          </w:tcPr>
          <w:p w14:paraId="6F5D5A0D" w14:textId="180513A0" w:rsidR="004C7C5C" w:rsidRPr="00DF51F9" w:rsidRDefault="004C7C5C" w:rsidP="00DF51F9">
            <w:ins w:id="132" w:author="01-24-1055_01-24-0819_01-24-0812_01-24-0811_01-24-" w:date="2024-01-26T05:59:00Z">
              <w:r>
                <w:t>R3 agreed</w:t>
              </w:r>
            </w:ins>
          </w:p>
        </w:tc>
        <w:tc>
          <w:tcPr>
            <w:tcW w:w="1418" w:type="dxa"/>
            <w:tcPrChange w:id="133" w:author="01-24-1055_01-24-0819_01-24-0812_01-24-0811_01-24-" w:date="2024-01-26T07:41:00Z">
              <w:tcPr>
                <w:tcW w:w="1121" w:type="dxa"/>
              </w:tcPr>
            </w:tcPrChange>
          </w:tcPr>
          <w:p w14:paraId="76C69BFA" w14:textId="77777777" w:rsidR="004C7C5C" w:rsidRPr="00DF51F9" w:rsidRDefault="004C7C5C" w:rsidP="00DF51F9"/>
        </w:tc>
      </w:tr>
      <w:tr w:rsidR="004C7C5C" w:rsidRPr="00DF51F9" w14:paraId="18B43904" w14:textId="3C5AB3F7" w:rsidTr="004C7C5C">
        <w:trPr>
          <w:trHeight w:val="290"/>
          <w:trPrChange w:id="13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3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335BF95" w14:textId="422E4B7E" w:rsidR="004C7C5C" w:rsidRPr="00DF51F9" w:rsidRDefault="004C7C5C" w:rsidP="00DF51F9"/>
        </w:tc>
        <w:tc>
          <w:tcPr>
            <w:tcW w:w="1497" w:type="dxa"/>
            <w:hideMark/>
            <w:tcPrChange w:id="13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0037612" w14:textId="43B22FE1" w:rsidR="004C7C5C" w:rsidRPr="00DF51F9" w:rsidRDefault="004C7C5C" w:rsidP="00DF51F9"/>
        </w:tc>
        <w:tc>
          <w:tcPr>
            <w:tcW w:w="1276" w:type="dxa"/>
            <w:hideMark/>
            <w:tcPrChange w:id="13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FD55A32" w14:textId="25E3AF85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240009</w:t>
            </w:r>
          </w:p>
        </w:tc>
        <w:tc>
          <w:tcPr>
            <w:tcW w:w="1559" w:type="dxa"/>
            <w:hideMark/>
            <w:tcPrChange w:id="13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6F1F8D9" w14:textId="0E23481B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Default</w:t>
            </w:r>
            <w:r>
              <w:t xml:space="preserve"> </w:t>
            </w:r>
            <w:r w:rsidRPr="00DF51F9">
              <w:t>Content</w:t>
            </w:r>
          </w:p>
        </w:tc>
        <w:tc>
          <w:tcPr>
            <w:tcW w:w="1559" w:type="dxa"/>
            <w:hideMark/>
            <w:tcPrChange w:id="13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BE457A7" w14:textId="555863C6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14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2036BB2" w14:textId="0B9F51C5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41" w:author="01-24-1055_01-24-0819_01-24-0812_01-24-0811_01-24-" w:date="2024-01-26T07:41:00Z">
              <w:tcPr>
                <w:tcW w:w="990" w:type="dxa"/>
              </w:tcPr>
            </w:tcPrChange>
          </w:tcPr>
          <w:p w14:paraId="2902ECF3" w14:textId="3B6F2333" w:rsidR="004C7C5C" w:rsidRPr="00DF51F9" w:rsidRDefault="004C7C5C" w:rsidP="00DF51F9">
            <w:ins w:id="142" w:author="01-24-1055_01-24-0819_01-24-0812_01-24-0811_01-24-" w:date="2024-01-26T06:00:00Z">
              <w:r>
                <w:t>R3 agreed</w:t>
              </w:r>
            </w:ins>
          </w:p>
        </w:tc>
        <w:tc>
          <w:tcPr>
            <w:tcW w:w="1418" w:type="dxa"/>
            <w:tcPrChange w:id="143" w:author="01-24-1055_01-24-0819_01-24-0812_01-24-0811_01-24-" w:date="2024-01-26T07:41:00Z">
              <w:tcPr>
                <w:tcW w:w="1121" w:type="dxa"/>
              </w:tcPr>
            </w:tcPrChange>
          </w:tcPr>
          <w:p w14:paraId="7EB6E52A" w14:textId="77777777" w:rsidR="004C7C5C" w:rsidRPr="00DF51F9" w:rsidRDefault="004C7C5C" w:rsidP="00DF51F9"/>
        </w:tc>
      </w:tr>
      <w:tr w:rsidR="004C7C5C" w:rsidRPr="00DF51F9" w14:paraId="422AFCDC" w14:textId="498285AD" w:rsidTr="004C7C5C">
        <w:trPr>
          <w:trHeight w:val="290"/>
          <w:trPrChange w:id="14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4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4FC1A5B" w14:textId="6ACA70A9" w:rsidR="004C7C5C" w:rsidRPr="00DF51F9" w:rsidRDefault="004C7C5C" w:rsidP="00DF51F9"/>
        </w:tc>
        <w:tc>
          <w:tcPr>
            <w:tcW w:w="1497" w:type="dxa"/>
            <w:hideMark/>
            <w:tcPrChange w:id="14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68BEEF8" w14:textId="00F65088" w:rsidR="004C7C5C" w:rsidRPr="00DF51F9" w:rsidRDefault="004C7C5C" w:rsidP="00DF51F9"/>
        </w:tc>
        <w:tc>
          <w:tcPr>
            <w:tcW w:w="1276" w:type="dxa"/>
            <w:hideMark/>
            <w:tcPrChange w:id="14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15B9F19" w14:textId="047C1227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240010</w:t>
            </w:r>
          </w:p>
        </w:tc>
        <w:tc>
          <w:tcPr>
            <w:tcW w:w="1559" w:type="dxa"/>
            <w:hideMark/>
            <w:tcPrChange w:id="14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2F35759" w14:textId="01940FA7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Directory</w:t>
            </w:r>
            <w:r>
              <w:t xml:space="preserve"> </w:t>
            </w:r>
            <w:r w:rsidRPr="00DF51F9">
              <w:t>Listings</w:t>
            </w:r>
          </w:p>
        </w:tc>
        <w:tc>
          <w:tcPr>
            <w:tcW w:w="1559" w:type="dxa"/>
            <w:hideMark/>
            <w:tcPrChange w:id="14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C6AE64B" w14:textId="3A982BC4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15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C11B9D8" w14:textId="06930159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51" w:author="01-24-1055_01-24-0819_01-24-0812_01-24-0811_01-24-" w:date="2024-01-26T07:41:00Z">
              <w:tcPr>
                <w:tcW w:w="990" w:type="dxa"/>
              </w:tcPr>
            </w:tcPrChange>
          </w:tcPr>
          <w:p w14:paraId="3A266120" w14:textId="1963D50A" w:rsidR="004C7C5C" w:rsidRPr="00DF51F9" w:rsidRDefault="004C7C5C" w:rsidP="00DF51F9">
            <w:ins w:id="152" w:author="01-24-1055_01-24-0819_01-24-0812_01-24-0811_01-24-" w:date="2024-01-26T06:00:00Z">
              <w:r>
                <w:t>R3 agreed</w:t>
              </w:r>
            </w:ins>
          </w:p>
        </w:tc>
        <w:tc>
          <w:tcPr>
            <w:tcW w:w="1418" w:type="dxa"/>
            <w:tcPrChange w:id="153" w:author="01-24-1055_01-24-0819_01-24-0812_01-24-0811_01-24-" w:date="2024-01-26T07:41:00Z">
              <w:tcPr>
                <w:tcW w:w="1121" w:type="dxa"/>
              </w:tcPr>
            </w:tcPrChange>
          </w:tcPr>
          <w:p w14:paraId="2F4F1CC8" w14:textId="77777777" w:rsidR="004C7C5C" w:rsidRPr="00DF51F9" w:rsidRDefault="004C7C5C" w:rsidP="00DF51F9"/>
        </w:tc>
      </w:tr>
      <w:tr w:rsidR="004C7C5C" w:rsidRPr="00DF51F9" w14:paraId="3FD408EE" w14:textId="091003D2" w:rsidTr="004C7C5C">
        <w:trPr>
          <w:trHeight w:val="290"/>
          <w:trPrChange w:id="15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5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6336D33" w14:textId="42A9B327" w:rsidR="004C7C5C" w:rsidRPr="00DF51F9" w:rsidRDefault="004C7C5C" w:rsidP="00DF51F9"/>
        </w:tc>
        <w:tc>
          <w:tcPr>
            <w:tcW w:w="1497" w:type="dxa"/>
            <w:hideMark/>
            <w:tcPrChange w:id="15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DF0F8DE" w14:textId="6637E16C" w:rsidR="004C7C5C" w:rsidRPr="00DF51F9" w:rsidRDefault="004C7C5C" w:rsidP="00DF51F9"/>
        </w:tc>
        <w:tc>
          <w:tcPr>
            <w:tcW w:w="1276" w:type="dxa"/>
            <w:hideMark/>
            <w:tcPrChange w:id="15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0885775" w14:textId="08CFC841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240011</w:t>
            </w:r>
          </w:p>
        </w:tc>
        <w:tc>
          <w:tcPr>
            <w:tcW w:w="1559" w:type="dxa"/>
            <w:hideMark/>
            <w:tcPrChange w:id="15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98FF241" w14:textId="3FB727F6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Web</w:t>
            </w:r>
            <w:r>
              <w:t xml:space="preserve"> </w:t>
            </w:r>
            <w:r w:rsidRPr="00DF51F9">
              <w:t>Server</w:t>
            </w:r>
            <w:r>
              <w:t xml:space="preserve"> </w:t>
            </w:r>
            <w:r w:rsidRPr="00DF51F9">
              <w:t>Header</w:t>
            </w:r>
            <w:r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  <w:tcPrChange w:id="15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24D7DC9" w14:textId="0147BF1A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16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1DF3726" w14:textId="427809E2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61" w:author="01-24-1055_01-24-0819_01-24-0812_01-24-0811_01-24-" w:date="2024-01-26T07:41:00Z">
              <w:tcPr>
                <w:tcW w:w="990" w:type="dxa"/>
              </w:tcPr>
            </w:tcPrChange>
          </w:tcPr>
          <w:p w14:paraId="6A4951F9" w14:textId="3C6CA738" w:rsidR="004C7C5C" w:rsidRPr="00DF51F9" w:rsidRDefault="004C7C5C" w:rsidP="00DF51F9">
            <w:ins w:id="162" w:author="01-24-1055_01-24-0819_01-24-0812_01-24-0811_01-24-" w:date="2024-01-26T06:01:00Z">
              <w:r>
                <w:t>R3 agreed</w:t>
              </w:r>
            </w:ins>
          </w:p>
        </w:tc>
        <w:tc>
          <w:tcPr>
            <w:tcW w:w="1418" w:type="dxa"/>
            <w:tcPrChange w:id="163" w:author="01-24-1055_01-24-0819_01-24-0812_01-24-0811_01-24-" w:date="2024-01-26T07:41:00Z">
              <w:tcPr>
                <w:tcW w:w="1121" w:type="dxa"/>
              </w:tcPr>
            </w:tcPrChange>
          </w:tcPr>
          <w:p w14:paraId="466F36A0" w14:textId="77777777" w:rsidR="004C7C5C" w:rsidRPr="00DF51F9" w:rsidRDefault="004C7C5C" w:rsidP="00DF51F9"/>
        </w:tc>
      </w:tr>
      <w:tr w:rsidR="004C7C5C" w:rsidRPr="00DF51F9" w14:paraId="01721493" w14:textId="338F7FD4" w:rsidTr="004C7C5C">
        <w:trPr>
          <w:trHeight w:val="290"/>
          <w:trPrChange w:id="16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6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4677152" w14:textId="6EADACF0" w:rsidR="004C7C5C" w:rsidRPr="00DF51F9" w:rsidRDefault="004C7C5C" w:rsidP="00DF51F9"/>
        </w:tc>
        <w:tc>
          <w:tcPr>
            <w:tcW w:w="1497" w:type="dxa"/>
            <w:hideMark/>
            <w:tcPrChange w:id="16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F732EFB" w14:textId="31358888" w:rsidR="004C7C5C" w:rsidRPr="00DF51F9" w:rsidRDefault="004C7C5C" w:rsidP="00DF51F9"/>
        </w:tc>
        <w:tc>
          <w:tcPr>
            <w:tcW w:w="1276" w:type="dxa"/>
            <w:hideMark/>
            <w:tcPrChange w:id="16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0DE2502" w14:textId="6DC384E6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240012</w:t>
            </w:r>
          </w:p>
        </w:tc>
        <w:tc>
          <w:tcPr>
            <w:tcW w:w="1559" w:type="dxa"/>
            <w:hideMark/>
            <w:tcPrChange w:id="16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53E7EB1" w14:textId="7E2513C5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Web</w:t>
            </w:r>
            <w:r>
              <w:t xml:space="preserve"> </w:t>
            </w:r>
            <w:r w:rsidRPr="00DF51F9">
              <w:t>Server</w:t>
            </w:r>
            <w:r>
              <w:t xml:space="preserve"> </w:t>
            </w:r>
            <w:r w:rsidRPr="00DF51F9">
              <w:t>Error</w:t>
            </w:r>
            <w:r>
              <w:t xml:space="preserve"> </w:t>
            </w:r>
            <w:r w:rsidRPr="00DF51F9">
              <w:t>Pages</w:t>
            </w:r>
            <w:r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  <w:tcPrChange w:id="16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98F1249" w14:textId="35097A44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17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0BD4706" w14:textId="50B0F943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71" w:author="01-24-1055_01-24-0819_01-24-0812_01-24-0811_01-24-" w:date="2024-01-26T07:41:00Z">
              <w:tcPr>
                <w:tcW w:w="990" w:type="dxa"/>
              </w:tcPr>
            </w:tcPrChange>
          </w:tcPr>
          <w:p w14:paraId="72E804E6" w14:textId="4CB4F856" w:rsidR="004C7C5C" w:rsidRPr="00DF51F9" w:rsidRDefault="004C7C5C" w:rsidP="00DF51F9">
            <w:ins w:id="172" w:author="01-24-1055_01-24-0819_01-24-0812_01-24-0811_01-24-" w:date="2024-01-26T06:01:00Z">
              <w:r>
                <w:t>R3 agreed</w:t>
              </w:r>
            </w:ins>
          </w:p>
        </w:tc>
        <w:tc>
          <w:tcPr>
            <w:tcW w:w="1418" w:type="dxa"/>
            <w:tcPrChange w:id="173" w:author="01-24-1055_01-24-0819_01-24-0812_01-24-0811_01-24-" w:date="2024-01-26T07:41:00Z">
              <w:tcPr>
                <w:tcW w:w="1121" w:type="dxa"/>
              </w:tcPr>
            </w:tcPrChange>
          </w:tcPr>
          <w:p w14:paraId="2327AA7B" w14:textId="77777777" w:rsidR="004C7C5C" w:rsidRPr="00DF51F9" w:rsidRDefault="004C7C5C" w:rsidP="00DF51F9"/>
        </w:tc>
      </w:tr>
      <w:tr w:rsidR="004C7C5C" w:rsidRPr="00DF51F9" w14:paraId="204B0802" w14:textId="43C3E895" w:rsidTr="004C7C5C">
        <w:trPr>
          <w:trHeight w:val="290"/>
          <w:trPrChange w:id="17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7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08BFD4F" w14:textId="24B6EC59" w:rsidR="004C7C5C" w:rsidRPr="00DF51F9" w:rsidRDefault="004C7C5C" w:rsidP="00DF51F9"/>
        </w:tc>
        <w:tc>
          <w:tcPr>
            <w:tcW w:w="1497" w:type="dxa"/>
            <w:hideMark/>
            <w:tcPrChange w:id="17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5817220" w14:textId="46031A2A" w:rsidR="004C7C5C" w:rsidRPr="00DF51F9" w:rsidRDefault="004C7C5C" w:rsidP="00DF51F9"/>
        </w:tc>
        <w:tc>
          <w:tcPr>
            <w:tcW w:w="1276" w:type="dxa"/>
            <w:hideMark/>
            <w:tcPrChange w:id="17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2042455" w14:textId="000F87D1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240013</w:t>
            </w:r>
          </w:p>
        </w:tc>
        <w:tc>
          <w:tcPr>
            <w:tcW w:w="1559" w:type="dxa"/>
            <w:hideMark/>
            <w:tcPrChange w:id="17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3F2A5D9" w14:textId="58E6857D" w:rsidR="004C7C5C" w:rsidRPr="00DF51F9" w:rsidRDefault="004C7C5C" w:rsidP="00DF51F9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No</w:t>
            </w:r>
            <w:r>
              <w:t xml:space="preserve"> </w:t>
            </w:r>
            <w:r w:rsidRPr="00DF51F9">
              <w:t>Web</w:t>
            </w:r>
            <w:r>
              <w:t xml:space="preserve"> </w:t>
            </w:r>
            <w:r w:rsidRPr="00DF51F9">
              <w:t>Server</w:t>
            </w:r>
            <w:r>
              <w:t xml:space="preserve"> </w:t>
            </w:r>
            <w:r w:rsidRPr="00DF51F9">
              <w:t>File</w:t>
            </w:r>
            <w:r>
              <w:t xml:space="preserve"> </w:t>
            </w:r>
            <w:r w:rsidRPr="00DF51F9">
              <w:t>Type</w:t>
            </w:r>
            <w:r>
              <w:t xml:space="preserve"> </w:t>
            </w:r>
            <w:r w:rsidRPr="00DF51F9">
              <w:t>Mappings</w:t>
            </w:r>
          </w:p>
        </w:tc>
        <w:tc>
          <w:tcPr>
            <w:tcW w:w="1559" w:type="dxa"/>
            <w:hideMark/>
            <w:tcPrChange w:id="17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ED14EEB" w14:textId="0931328F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18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ECD8C72" w14:textId="441F0E7C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81" w:author="01-24-1055_01-24-0819_01-24-0812_01-24-0811_01-24-" w:date="2024-01-26T07:41:00Z">
              <w:tcPr>
                <w:tcW w:w="990" w:type="dxa"/>
              </w:tcPr>
            </w:tcPrChange>
          </w:tcPr>
          <w:p w14:paraId="03852202" w14:textId="203D0EB0" w:rsidR="004C7C5C" w:rsidRPr="00DF51F9" w:rsidRDefault="004C7C5C" w:rsidP="00DF51F9">
            <w:ins w:id="182" w:author="01-24-1055_01-24-0819_01-24-0812_01-24-0811_01-24-" w:date="2024-01-26T06:02:00Z">
              <w:r>
                <w:t>R3 agreed</w:t>
              </w:r>
            </w:ins>
          </w:p>
        </w:tc>
        <w:tc>
          <w:tcPr>
            <w:tcW w:w="1418" w:type="dxa"/>
            <w:tcPrChange w:id="183" w:author="01-24-1055_01-24-0819_01-24-0812_01-24-0811_01-24-" w:date="2024-01-26T07:41:00Z">
              <w:tcPr>
                <w:tcW w:w="1121" w:type="dxa"/>
              </w:tcPr>
            </w:tcPrChange>
          </w:tcPr>
          <w:p w14:paraId="4DBE62F0" w14:textId="77777777" w:rsidR="004C7C5C" w:rsidRPr="00DF51F9" w:rsidRDefault="004C7C5C" w:rsidP="00DF51F9"/>
        </w:tc>
      </w:tr>
      <w:tr w:rsidR="004C7C5C" w:rsidRPr="00DF51F9" w14:paraId="28CFF311" w14:textId="1BE65D9E" w:rsidTr="004C7C5C">
        <w:trPr>
          <w:trHeight w:val="290"/>
          <w:trPrChange w:id="18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8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97F044C" w14:textId="7BAE69BF" w:rsidR="004C7C5C" w:rsidRPr="00DF51F9" w:rsidRDefault="004C7C5C" w:rsidP="00DF51F9"/>
        </w:tc>
        <w:tc>
          <w:tcPr>
            <w:tcW w:w="1497" w:type="dxa"/>
            <w:hideMark/>
            <w:tcPrChange w:id="18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8D4D411" w14:textId="5B68FC96" w:rsidR="004C7C5C" w:rsidRPr="00DF51F9" w:rsidRDefault="004C7C5C" w:rsidP="00DF51F9"/>
        </w:tc>
        <w:tc>
          <w:tcPr>
            <w:tcW w:w="1276" w:type="dxa"/>
            <w:hideMark/>
            <w:tcPrChange w:id="18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7D85EC7" w14:textId="65AEF0F7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240014</w:t>
            </w:r>
          </w:p>
        </w:tc>
        <w:tc>
          <w:tcPr>
            <w:tcW w:w="1559" w:type="dxa"/>
            <w:hideMark/>
            <w:tcPrChange w:id="18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2B8C087" w14:textId="70AB181F" w:rsidR="004C7C5C" w:rsidRPr="00DF51F9" w:rsidRDefault="004C7C5C" w:rsidP="00DF51F9">
            <w:r w:rsidRPr="00DF51F9">
              <w:t>Assessment</w:t>
            </w:r>
            <w:r>
              <w:t xml:space="preserve"> </w:t>
            </w:r>
            <w:r w:rsidRPr="00DF51F9">
              <w:t>tool</w:t>
            </w:r>
            <w:r>
              <w:t xml:space="preserve"> </w:t>
            </w:r>
            <w:r w:rsidRPr="00DF51F9">
              <w:t>definition</w:t>
            </w:r>
          </w:p>
        </w:tc>
        <w:tc>
          <w:tcPr>
            <w:tcW w:w="1559" w:type="dxa"/>
            <w:hideMark/>
            <w:tcPrChange w:id="18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4BEB26B" w14:textId="350177F8" w:rsidR="004C7C5C" w:rsidRPr="00DF51F9" w:rsidRDefault="004C7C5C" w:rsidP="00DF51F9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  <w:tcPrChange w:id="19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2CF6F45" w14:textId="41385B85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191" w:author="01-24-1055_01-24-0819_01-24-0812_01-24-0811_01-24-" w:date="2024-01-26T07:41:00Z">
              <w:tcPr>
                <w:tcW w:w="990" w:type="dxa"/>
              </w:tcPr>
            </w:tcPrChange>
          </w:tcPr>
          <w:p w14:paraId="46EB4005" w14:textId="6DFBC070" w:rsidR="004C7C5C" w:rsidRPr="00DF51F9" w:rsidRDefault="004C7C5C" w:rsidP="00DF51F9">
            <w:ins w:id="192" w:author="01-24-1055_01-24-0819_01-24-0812_01-24-0811_01-24-" w:date="2024-01-26T06:03:00Z">
              <w:r>
                <w:t>Revision</w:t>
              </w:r>
            </w:ins>
            <w:ins w:id="193" w:author="01-24-1055_01-24-0819_01-24-0812_01-24-0811_01-24-" w:date="2024-01-26T06:04:00Z">
              <w:r>
                <w:t>#</w:t>
              </w:r>
            </w:ins>
            <w:ins w:id="194" w:author="01-24-1055_01-24-0819_01-24-0812_01-24-0811_01-24-" w:date="2024-01-26T06:03:00Z">
              <w:r>
                <w:t>?</w:t>
              </w:r>
            </w:ins>
          </w:p>
        </w:tc>
        <w:tc>
          <w:tcPr>
            <w:tcW w:w="1418" w:type="dxa"/>
            <w:tcPrChange w:id="195" w:author="01-24-1055_01-24-0819_01-24-0812_01-24-0811_01-24-" w:date="2024-01-26T07:41:00Z">
              <w:tcPr>
                <w:tcW w:w="1121" w:type="dxa"/>
              </w:tcPr>
            </w:tcPrChange>
          </w:tcPr>
          <w:p w14:paraId="6FA2345D" w14:textId="77777777" w:rsidR="004C7C5C" w:rsidRPr="00DF51F9" w:rsidRDefault="004C7C5C" w:rsidP="00DF51F9"/>
        </w:tc>
      </w:tr>
      <w:tr w:rsidR="004C7C5C" w:rsidRPr="00DF51F9" w14:paraId="298457BC" w14:textId="3CBFB5F1" w:rsidTr="004C7C5C">
        <w:trPr>
          <w:trHeight w:val="290"/>
          <w:trPrChange w:id="19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19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CAC96A6" w14:textId="07B85B1D" w:rsidR="004C7C5C" w:rsidRPr="00DF51F9" w:rsidRDefault="004C7C5C" w:rsidP="00DF51F9"/>
        </w:tc>
        <w:tc>
          <w:tcPr>
            <w:tcW w:w="1497" w:type="dxa"/>
            <w:hideMark/>
            <w:tcPrChange w:id="19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41C3ABB" w14:textId="091D2672" w:rsidR="004C7C5C" w:rsidRPr="00DF51F9" w:rsidRDefault="004C7C5C" w:rsidP="00DF51F9"/>
        </w:tc>
        <w:tc>
          <w:tcPr>
            <w:tcW w:w="1276" w:type="dxa"/>
            <w:hideMark/>
            <w:tcPrChange w:id="19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A05E09E" w14:textId="3E5893F8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240015</w:t>
            </w:r>
          </w:p>
        </w:tc>
        <w:tc>
          <w:tcPr>
            <w:tcW w:w="1559" w:type="dxa"/>
            <w:hideMark/>
            <w:tcPrChange w:id="20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E86C837" w14:textId="4A84177A" w:rsidR="004C7C5C" w:rsidRPr="00DF51F9" w:rsidRDefault="004C7C5C" w:rsidP="00DF51F9">
            <w:r w:rsidRPr="00DF51F9">
              <w:t>Discussion</w:t>
            </w:r>
            <w:r>
              <w:t xml:space="preserve"> </w:t>
            </w:r>
            <w:r w:rsidRPr="00DF51F9">
              <w:t>Paper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PCF</w:t>
            </w:r>
            <w:r>
              <w:t xml:space="preserve"> </w:t>
            </w:r>
            <w:r w:rsidRPr="00DF51F9">
              <w:t>SCAS</w:t>
            </w:r>
            <w:r>
              <w:t xml:space="preserve"> </w:t>
            </w:r>
            <w:r w:rsidRPr="00DF51F9">
              <w:t>contents</w:t>
            </w:r>
          </w:p>
        </w:tc>
        <w:tc>
          <w:tcPr>
            <w:tcW w:w="1559" w:type="dxa"/>
            <w:hideMark/>
            <w:tcPrChange w:id="20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3BBD65F" w14:textId="44CFDF38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20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81BE609" w14:textId="75B33E1C" w:rsidR="004C7C5C" w:rsidRPr="00DF51F9" w:rsidRDefault="004C7C5C" w:rsidP="00DF51F9">
            <w:r w:rsidRPr="00DF51F9">
              <w:t>discussion</w:t>
            </w:r>
          </w:p>
        </w:tc>
        <w:tc>
          <w:tcPr>
            <w:tcW w:w="1275" w:type="dxa"/>
            <w:tcPrChange w:id="203" w:author="01-24-1055_01-24-0819_01-24-0812_01-24-0811_01-24-" w:date="2024-01-26T07:41:00Z">
              <w:tcPr>
                <w:tcW w:w="990" w:type="dxa"/>
              </w:tcPr>
            </w:tcPrChange>
          </w:tcPr>
          <w:p w14:paraId="1393533F" w14:textId="114D4F06" w:rsidR="004C7C5C" w:rsidRPr="00DF51F9" w:rsidRDefault="004C7C5C" w:rsidP="00DF51F9">
            <w:ins w:id="204" w:author="01-24-1055_01-24-0819_01-24-0812_01-24-0811_01-24-" w:date="2024-01-26T06:04:00Z">
              <w:r>
                <w:t>noted</w:t>
              </w:r>
            </w:ins>
          </w:p>
        </w:tc>
        <w:tc>
          <w:tcPr>
            <w:tcW w:w="1418" w:type="dxa"/>
            <w:tcPrChange w:id="205" w:author="01-24-1055_01-24-0819_01-24-0812_01-24-0811_01-24-" w:date="2024-01-26T07:41:00Z">
              <w:tcPr>
                <w:tcW w:w="1121" w:type="dxa"/>
              </w:tcPr>
            </w:tcPrChange>
          </w:tcPr>
          <w:p w14:paraId="21B3B698" w14:textId="77777777" w:rsidR="004C7C5C" w:rsidRPr="00DF51F9" w:rsidRDefault="004C7C5C" w:rsidP="00DF51F9"/>
        </w:tc>
      </w:tr>
      <w:tr w:rsidR="004C7C5C" w:rsidRPr="00DF51F9" w14:paraId="2A893884" w14:textId="0670A91C" w:rsidTr="004C7C5C">
        <w:trPr>
          <w:trHeight w:val="290"/>
          <w:trPrChange w:id="20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20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526A136" w14:textId="7A7C7855" w:rsidR="004C7C5C" w:rsidRPr="00DF51F9" w:rsidRDefault="004C7C5C" w:rsidP="00DF51F9"/>
        </w:tc>
        <w:tc>
          <w:tcPr>
            <w:tcW w:w="1497" w:type="dxa"/>
            <w:hideMark/>
            <w:tcPrChange w:id="20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60378C2" w14:textId="5ACD3AC6" w:rsidR="004C7C5C" w:rsidRPr="00DF51F9" w:rsidRDefault="004C7C5C" w:rsidP="00DF51F9"/>
        </w:tc>
        <w:tc>
          <w:tcPr>
            <w:tcW w:w="1276" w:type="dxa"/>
            <w:hideMark/>
            <w:tcPrChange w:id="20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E3C8E6F" w14:textId="0E54B45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240016</w:t>
            </w:r>
          </w:p>
        </w:tc>
        <w:tc>
          <w:tcPr>
            <w:tcW w:w="1559" w:type="dxa"/>
            <w:hideMark/>
            <w:tcPrChange w:id="21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430F7A4" w14:textId="4ADACDD3" w:rsidR="004C7C5C" w:rsidRPr="00DF51F9" w:rsidRDefault="004C7C5C" w:rsidP="00DF51F9">
            <w:r w:rsidRPr="00DF51F9">
              <w:t>Improving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SCAS</w:t>
            </w:r>
            <w:r>
              <w:t xml:space="preserve"> </w:t>
            </w:r>
            <w:r w:rsidRPr="00DF51F9">
              <w:t>specification</w:t>
            </w:r>
            <w:r>
              <w:t xml:space="preserve"> </w:t>
            </w:r>
            <w:r w:rsidRPr="00DF51F9">
              <w:t>way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work</w:t>
            </w:r>
          </w:p>
        </w:tc>
        <w:tc>
          <w:tcPr>
            <w:tcW w:w="1559" w:type="dxa"/>
            <w:hideMark/>
            <w:tcPrChange w:id="21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59914B7" w14:textId="6BD0CE35" w:rsidR="004C7C5C" w:rsidRPr="00DF51F9" w:rsidRDefault="004C7C5C" w:rsidP="00DF51F9">
            <w:r w:rsidRPr="00DF51F9">
              <w:t>Nokia,</w:t>
            </w:r>
            <w:r>
              <w:t xml:space="preserve"> </w:t>
            </w:r>
            <w:r w:rsidRPr="00DF51F9">
              <w:t>Nokia</w:t>
            </w:r>
            <w:r>
              <w:t xml:space="preserve"> </w:t>
            </w:r>
            <w:r w:rsidRPr="00DF51F9">
              <w:t>Shanghai</w:t>
            </w:r>
            <w:r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  <w:tcPrChange w:id="21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CBC648D" w14:textId="483228A7" w:rsidR="004C7C5C" w:rsidRPr="00DF51F9" w:rsidRDefault="004C7C5C" w:rsidP="00DF51F9">
            <w:r w:rsidRPr="00DF51F9">
              <w:t>discussion</w:t>
            </w:r>
          </w:p>
        </w:tc>
        <w:tc>
          <w:tcPr>
            <w:tcW w:w="1275" w:type="dxa"/>
            <w:tcPrChange w:id="213" w:author="01-24-1055_01-24-0819_01-24-0812_01-24-0811_01-24-" w:date="2024-01-26T07:41:00Z">
              <w:tcPr>
                <w:tcW w:w="990" w:type="dxa"/>
              </w:tcPr>
            </w:tcPrChange>
          </w:tcPr>
          <w:p w14:paraId="4B965EC6" w14:textId="2AD0D034" w:rsidR="004C7C5C" w:rsidRPr="00DF51F9" w:rsidRDefault="004C7C5C" w:rsidP="00DF51F9">
            <w:ins w:id="214" w:author="01-24-1055_01-24-0819_01-24-0812_01-24-0811_01-24-" w:date="2024-01-26T06:05:00Z">
              <w:r>
                <w:t>noted</w:t>
              </w:r>
            </w:ins>
          </w:p>
        </w:tc>
        <w:tc>
          <w:tcPr>
            <w:tcW w:w="1418" w:type="dxa"/>
            <w:tcPrChange w:id="215" w:author="01-24-1055_01-24-0819_01-24-0812_01-24-0811_01-24-" w:date="2024-01-26T07:41:00Z">
              <w:tcPr>
                <w:tcW w:w="1121" w:type="dxa"/>
              </w:tcPr>
            </w:tcPrChange>
          </w:tcPr>
          <w:p w14:paraId="2B143A04" w14:textId="77777777" w:rsidR="004C7C5C" w:rsidRPr="00DF51F9" w:rsidRDefault="004C7C5C" w:rsidP="00DF51F9"/>
        </w:tc>
      </w:tr>
      <w:tr w:rsidR="004C7C5C" w:rsidRPr="00DF51F9" w14:paraId="764319EA" w14:textId="420270B0" w:rsidTr="004C7C5C">
        <w:trPr>
          <w:trHeight w:val="400"/>
          <w:trPrChange w:id="21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21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D49D8BF" w14:textId="242EEA5E" w:rsidR="004C7C5C" w:rsidRPr="00DF51F9" w:rsidRDefault="004C7C5C" w:rsidP="00DF51F9"/>
        </w:tc>
        <w:tc>
          <w:tcPr>
            <w:tcW w:w="1497" w:type="dxa"/>
            <w:hideMark/>
            <w:tcPrChange w:id="21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50D0B73" w14:textId="1404D47C" w:rsidR="004C7C5C" w:rsidRPr="00DF51F9" w:rsidRDefault="004C7C5C" w:rsidP="00DF51F9"/>
        </w:tc>
        <w:tc>
          <w:tcPr>
            <w:tcW w:w="1276" w:type="dxa"/>
            <w:hideMark/>
            <w:tcPrChange w:id="21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07D228E" w14:textId="18584795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240017</w:t>
            </w:r>
          </w:p>
        </w:tc>
        <w:tc>
          <w:tcPr>
            <w:tcW w:w="1559" w:type="dxa"/>
            <w:hideMark/>
            <w:tcPrChange w:id="22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BA36B03" w14:textId="171C7214" w:rsidR="004C7C5C" w:rsidRPr="00DF51F9" w:rsidRDefault="004C7C5C" w:rsidP="00DF51F9">
            <w:r w:rsidRPr="00DF51F9">
              <w:t>Minimized</w:t>
            </w:r>
            <w:r>
              <w:t xml:space="preserve"> </w:t>
            </w:r>
            <w:r w:rsidRPr="00DF51F9">
              <w:t>kernel</w:t>
            </w:r>
            <w:r>
              <w:t xml:space="preserve"> </w:t>
            </w:r>
            <w:r w:rsidRPr="00DF51F9">
              <w:t>network</w:t>
            </w:r>
            <w:r>
              <w:t xml:space="preserve"> </w:t>
            </w:r>
            <w:r w:rsidRPr="00DF51F9">
              <w:t>functions</w:t>
            </w:r>
            <w:r>
              <w:t xml:space="preserve"> </w:t>
            </w:r>
            <w:r w:rsidRPr="00DF51F9">
              <w:t>(TC_IP_MULTICAST_HANDLING)</w:t>
            </w:r>
          </w:p>
        </w:tc>
        <w:tc>
          <w:tcPr>
            <w:tcW w:w="1559" w:type="dxa"/>
            <w:hideMark/>
            <w:tcPrChange w:id="22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74D5297" w14:textId="509CB021" w:rsidR="004C7C5C" w:rsidRPr="00DF51F9" w:rsidRDefault="004C7C5C" w:rsidP="00DF51F9">
            <w:r w:rsidRPr="00DF51F9">
              <w:t>Deutsche</w:t>
            </w:r>
            <w:r>
              <w:t xml:space="preserve"> </w:t>
            </w:r>
            <w:r w:rsidRPr="00DF51F9">
              <w:t>Telekom</w:t>
            </w:r>
            <w:r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  <w:tcPrChange w:id="22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C665879" w14:textId="3DFD4D92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23" w:author="01-24-1055_01-24-0819_01-24-0812_01-24-0811_01-24-" w:date="2024-01-26T07:41:00Z">
              <w:tcPr>
                <w:tcW w:w="990" w:type="dxa"/>
              </w:tcPr>
            </w:tcPrChange>
          </w:tcPr>
          <w:p w14:paraId="4B376F0D" w14:textId="00669827" w:rsidR="004C7C5C" w:rsidRPr="00DF51F9" w:rsidRDefault="004C7C5C" w:rsidP="00DF51F9">
            <w:ins w:id="224" w:author="01-24-1055_01-24-0819_01-24-0812_01-24-0811_01-24-" w:date="2024-01-26T06:06:00Z">
              <w:r>
                <w:t>Not pursued</w:t>
              </w:r>
            </w:ins>
          </w:p>
        </w:tc>
        <w:tc>
          <w:tcPr>
            <w:tcW w:w="1418" w:type="dxa"/>
            <w:tcPrChange w:id="225" w:author="01-24-1055_01-24-0819_01-24-0812_01-24-0811_01-24-" w:date="2024-01-26T07:41:00Z">
              <w:tcPr>
                <w:tcW w:w="1121" w:type="dxa"/>
              </w:tcPr>
            </w:tcPrChange>
          </w:tcPr>
          <w:p w14:paraId="72A9E37B" w14:textId="77777777" w:rsidR="004C7C5C" w:rsidRPr="00DF51F9" w:rsidRDefault="004C7C5C" w:rsidP="00DF51F9"/>
        </w:tc>
      </w:tr>
      <w:tr w:rsidR="004C7C5C" w:rsidRPr="00DF51F9" w14:paraId="614F5002" w14:textId="7A88D3D3" w:rsidTr="004C7C5C">
        <w:trPr>
          <w:trHeight w:val="600"/>
          <w:trPrChange w:id="226" w:author="01-24-1055_01-24-0819_01-24-0812_01-24-0811_01-24-" w:date="2024-01-26T07:41:00Z">
            <w:trPr>
              <w:trHeight w:val="600"/>
            </w:trPr>
          </w:trPrChange>
        </w:trPr>
        <w:tc>
          <w:tcPr>
            <w:tcW w:w="908" w:type="dxa"/>
            <w:hideMark/>
            <w:tcPrChange w:id="22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746186D" w14:textId="412DB8E0" w:rsidR="004C7C5C" w:rsidRPr="00DF51F9" w:rsidRDefault="004C7C5C" w:rsidP="00DF51F9"/>
        </w:tc>
        <w:tc>
          <w:tcPr>
            <w:tcW w:w="1497" w:type="dxa"/>
            <w:hideMark/>
            <w:tcPrChange w:id="22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723CF29" w14:textId="11558BE7" w:rsidR="004C7C5C" w:rsidRPr="00DF51F9" w:rsidRDefault="004C7C5C" w:rsidP="00DF51F9"/>
        </w:tc>
        <w:tc>
          <w:tcPr>
            <w:tcW w:w="1276" w:type="dxa"/>
            <w:hideMark/>
            <w:tcPrChange w:id="22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3CF2F43" w14:textId="19E4CD8D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240018</w:t>
            </w:r>
          </w:p>
        </w:tc>
        <w:tc>
          <w:tcPr>
            <w:tcW w:w="1559" w:type="dxa"/>
            <w:hideMark/>
            <w:tcPrChange w:id="23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E54EF3C" w14:textId="41D296AB" w:rsidR="004C7C5C" w:rsidRPr="00DF51F9" w:rsidRDefault="004C7C5C" w:rsidP="00DF51F9">
            <w:r w:rsidRPr="00DF51F9">
              <w:t>No</w:t>
            </w:r>
            <w:r>
              <w:t xml:space="preserve"> </w:t>
            </w:r>
            <w:r w:rsidRPr="00DF51F9">
              <w:t>automatic</w:t>
            </w:r>
            <w:r>
              <w:t xml:space="preserve"> </w:t>
            </w:r>
            <w:r w:rsidRPr="00DF51F9">
              <w:t>launch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removable</w:t>
            </w:r>
            <w:r>
              <w:t xml:space="preserve"> </w:t>
            </w:r>
            <w:proofErr w:type="gramStart"/>
            <w:r w:rsidRPr="00DF51F9">
              <w:t>media[</w:t>
            </w:r>
            <w:proofErr w:type="gramEnd"/>
            <w:r w:rsidRPr="00DF51F9">
              <w:t>TC_NO_AUTO_LAUNCH_OF_REMOVABLE_MEDIA]</w:t>
            </w:r>
          </w:p>
        </w:tc>
        <w:tc>
          <w:tcPr>
            <w:tcW w:w="1559" w:type="dxa"/>
            <w:hideMark/>
            <w:tcPrChange w:id="23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B6ABF17" w14:textId="4F19AFE0" w:rsidR="004C7C5C" w:rsidRPr="00DF51F9" w:rsidRDefault="004C7C5C" w:rsidP="00DF51F9">
            <w:r w:rsidRPr="00DF51F9">
              <w:t>Deutsche</w:t>
            </w:r>
            <w:r>
              <w:t xml:space="preserve"> </w:t>
            </w:r>
            <w:r w:rsidRPr="00DF51F9">
              <w:t>Telekom</w:t>
            </w:r>
            <w:r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  <w:tcPrChange w:id="23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931BD95" w14:textId="5FB174B0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33" w:author="01-24-1055_01-24-0819_01-24-0812_01-24-0811_01-24-" w:date="2024-01-26T07:41:00Z">
              <w:tcPr>
                <w:tcW w:w="990" w:type="dxa"/>
              </w:tcPr>
            </w:tcPrChange>
          </w:tcPr>
          <w:p w14:paraId="70CA6BE2" w14:textId="6D9B9A83" w:rsidR="004C7C5C" w:rsidRPr="00DF51F9" w:rsidRDefault="004C7C5C" w:rsidP="00DF51F9">
            <w:ins w:id="234" w:author="01-24-1055_01-24-0819_01-24-0812_01-24-0811_01-24-" w:date="2024-01-26T06:06:00Z">
              <w:r>
                <w:t>R1 agreed</w:t>
              </w:r>
            </w:ins>
          </w:p>
        </w:tc>
        <w:tc>
          <w:tcPr>
            <w:tcW w:w="1418" w:type="dxa"/>
            <w:tcPrChange w:id="235" w:author="01-24-1055_01-24-0819_01-24-0812_01-24-0811_01-24-" w:date="2024-01-26T07:41:00Z">
              <w:tcPr>
                <w:tcW w:w="1121" w:type="dxa"/>
              </w:tcPr>
            </w:tcPrChange>
          </w:tcPr>
          <w:p w14:paraId="6E334674" w14:textId="77777777" w:rsidR="004C7C5C" w:rsidRPr="00DF51F9" w:rsidRDefault="004C7C5C" w:rsidP="00DF51F9"/>
        </w:tc>
      </w:tr>
      <w:tr w:rsidR="004C7C5C" w:rsidRPr="00DF51F9" w14:paraId="595F29FF" w14:textId="4022B345" w:rsidTr="004C7C5C">
        <w:trPr>
          <w:trHeight w:val="400"/>
          <w:trPrChange w:id="23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23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ABD4866" w14:textId="7F78E330" w:rsidR="004C7C5C" w:rsidRPr="00DF51F9" w:rsidRDefault="004C7C5C" w:rsidP="00DF51F9"/>
        </w:tc>
        <w:tc>
          <w:tcPr>
            <w:tcW w:w="1497" w:type="dxa"/>
            <w:hideMark/>
            <w:tcPrChange w:id="23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A8F4B92" w14:textId="24EEB9FB" w:rsidR="004C7C5C" w:rsidRPr="00DF51F9" w:rsidRDefault="004C7C5C" w:rsidP="00DF51F9"/>
        </w:tc>
        <w:tc>
          <w:tcPr>
            <w:tcW w:w="1276" w:type="dxa"/>
            <w:hideMark/>
            <w:tcPrChange w:id="23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652E3B3" w14:textId="7561AB58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240019</w:t>
            </w:r>
          </w:p>
        </w:tc>
        <w:tc>
          <w:tcPr>
            <w:tcW w:w="1559" w:type="dxa"/>
            <w:hideMark/>
            <w:tcPrChange w:id="24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4F624B1" w14:textId="5B252B9C" w:rsidR="004C7C5C" w:rsidRPr="00DF51F9" w:rsidRDefault="004C7C5C" w:rsidP="00DF51F9">
            <w:r w:rsidRPr="00DF51F9">
              <w:t>Syn</w:t>
            </w:r>
            <w:r>
              <w:t xml:space="preserve"> </w:t>
            </w:r>
            <w:r w:rsidRPr="00DF51F9">
              <w:t>Flood</w:t>
            </w:r>
            <w:r>
              <w:t xml:space="preserve"> </w:t>
            </w:r>
            <w:proofErr w:type="gramStart"/>
            <w:r w:rsidRPr="00DF51F9">
              <w:t>Prevention[</w:t>
            </w:r>
            <w:proofErr w:type="gramEnd"/>
            <w:r w:rsidRPr="00DF51F9">
              <w:t>TC_SYN_FLOOD_PREVENTION]</w:t>
            </w:r>
          </w:p>
        </w:tc>
        <w:tc>
          <w:tcPr>
            <w:tcW w:w="1559" w:type="dxa"/>
            <w:hideMark/>
            <w:tcPrChange w:id="24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1EA6BE7" w14:textId="14A08DB9" w:rsidR="004C7C5C" w:rsidRPr="00DF51F9" w:rsidRDefault="004C7C5C" w:rsidP="00DF51F9">
            <w:r w:rsidRPr="00DF51F9">
              <w:t>Deutsche</w:t>
            </w:r>
            <w:r>
              <w:t xml:space="preserve"> </w:t>
            </w:r>
            <w:r w:rsidRPr="00DF51F9">
              <w:t>Telekom</w:t>
            </w:r>
            <w:r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  <w:tcPrChange w:id="24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93A28F9" w14:textId="5183B02C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43" w:author="01-24-1055_01-24-0819_01-24-0812_01-24-0811_01-24-" w:date="2024-01-26T07:41:00Z">
              <w:tcPr>
                <w:tcW w:w="990" w:type="dxa"/>
              </w:tcPr>
            </w:tcPrChange>
          </w:tcPr>
          <w:p w14:paraId="43F4D72F" w14:textId="6757B140" w:rsidR="004C7C5C" w:rsidRPr="00DF51F9" w:rsidRDefault="004C7C5C" w:rsidP="00DF51F9">
            <w:ins w:id="244" w:author="01-24-1055_01-24-0819_01-24-0812_01-24-0811_01-24-" w:date="2024-01-26T06:07:00Z">
              <w:r>
                <w:t>R3 agreed</w:t>
              </w:r>
            </w:ins>
          </w:p>
        </w:tc>
        <w:tc>
          <w:tcPr>
            <w:tcW w:w="1418" w:type="dxa"/>
            <w:tcPrChange w:id="245" w:author="01-24-1055_01-24-0819_01-24-0812_01-24-0811_01-24-" w:date="2024-01-26T07:41:00Z">
              <w:tcPr>
                <w:tcW w:w="1121" w:type="dxa"/>
              </w:tcPr>
            </w:tcPrChange>
          </w:tcPr>
          <w:p w14:paraId="0E4443E6" w14:textId="77777777" w:rsidR="004C7C5C" w:rsidRPr="00DF51F9" w:rsidRDefault="004C7C5C" w:rsidP="00DF51F9"/>
        </w:tc>
      </w:tr>
      <w:tr w:rsidR="004C7C5C" w:rsidRPr="00DF51F9" w14:paraId="1DACF181" w14:textId="6BED7C42" w:rsidTr="004C7C5C">
        <w:trPr>
          <w:trHeight w:val="600"/>
          <w:trPrChange w:id="246" w:author="01-24-1055_01-24-0819_01-24-0812_01-24-0811_01-24-" w:date="2024-01-26T07:41:00Z">
            <w:trPr>
              <w:trHeight w:val="600"/>
            </w:trPr>
          </w:trPrChange>
        </w:trPr>
        <w:tc>
          <w:tcPr>
            <w:tcW w:w="908" w:type="dxa"/>
            <w:hideMark/>
            <w:tcPrChange w:id="24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2DB11A6" w14:textId="5D1B500A" w:rsidR="004C7C5C" w:rsidRPr="00DF51F9" w:rsidRDefault="004C7C5C" w:rsidP="00DF51F9"/>
        </w:tc>
        <w:tc>
          <w:tcPr>
            <w:tcW w:w="1497" w:type="dxa"/>
            <w:hideMark/>
            <w:tcPrChange w:id="24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940EA5E" w14:textId="06746878" w:rsidR="004C7C5C" w:rsidRPr="00DF51F9" w:rsidRDefault="004C7C5C" w:rsidP="00DF51F9"/>
        </w:tc>
        <w:tc>
          <w:tcPr>
            <w:tcW w:w="1276" w:type="dxa"/>
            <w:hideMark/>
            <w:tcPrChange w:id="24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A6BE28D" w14:textId="3AD86649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240020</w:t>
            </w:r>
          </w:p>
        </w:tc>
        <w:tc>
          <w:tcPr>
            <w:tcW w:w="1559" w:type="dxa"/>
            <w:hideMark/>
            <w:tcPrChange w:id="25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7DF2339" w14:textId="14F9015E" w:rsidR="004C7C5C" w:rsidRPr="00DF51F9" w:rsidRDefault="004C7C5C" w:rsidP="00DF51F9">
            <w:r w:rsidRPr="00DF51F9">
              <w:t>External</w:t>
            </w:r>
            <w:r>
              <w:t xml:space="preserve"> </w:t>
            </w:r>
            <w:r w:rsidRPr="00DF51F9">
              <w:t>filesystem</w:t>
            </w:r>
            <w:r>
              <w:t xml:space="preserve"> </w:t>
            </w:r>
            <w:r w:rsidRPr="00DF51F9">
              <w:t>mount</w:t>
            </w:r>
            <w:r>
              <w:t xml:space="preserve"> </w:t>
            </w:r>
            <w:proofErr w:type="gramStart"/>
            <w:r w:rsidRPr="00DF51F9">
              <w:t>restrictions(</w:t>
            </w:r>
            <w:proofErr w:type="gramEnd"/>
            <w:r w:rsidRPr="00DF51F9">
              <w:t>TC_EXTERNAL_FILE_SYSTEM_MOUNT_RESTRICTIONS)</w:t>
            </w:r>
          </w:p>
        </w:tc>
        <w:tc>
          <w:tcPr>
            <w:tcW w:w="1559" w:type="dxa"/>
            <w:hideMark/>
            <w:tcPrChange w:id="25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657200A" w14:textId="44366EEB" w:rsidR="004C7C5C" w:rsidRPr="00DF51F9" w:rsidRDefault="004C7C5C" w:rsidP="00DF51F9">
            <w:r w:rsidRPr="00DF51F9">
              <w:t>Deutsche</w:t>
            </w:r>
            <w:r>
              <w:t xml:space="preserve"> </w:t>
            </w:r>
            <w:r w:rsidRPr="00DF51F9">
              <w:t>Telekom</w:t>
            </w:r>
            <w:r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  <w:tcPrChange w:id="25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77513C5" w14:textId="456EEF67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53" w:author="01-24-1055_01-24-0819_01-24-0812_01-24-0811_01-24-" w:date="2024-01-26T07:41:00Z">
              <w:tcPr>
                <w:tcW w:w="990" w:type="dxa"/>
              </w:tcPr>
            </w:tcPrChange>
          </w:tcPr>
          <w:p w14:paraId="6E308F0C" w14:textId="50EAF883" w:rsidR="004C7C5C" w:rsidRPr="00DF51F9" w:rsidRDefault="004C7C5C" w:rsidP="00DF51F9">
            <w:ins w:id="254" w:author="01-24-1055_01-24-0819_01-24-0812_01-24-0811_01-24-" w:date="2024-01-26T06:10:00Z">
              <w:r>
                <w:t>R1 agreed?</w:t>
              </w:r>
            </w:ins>
          </w:p>
        </w:tc>
        <w:tc>
          <w:tcPr>
            <w:tcW w:w="1418" w:type="dxa"/>
            <w:tcPrChange w:id="255" w:author="01-24-1055_01-24-0819_01-24-0812_01-24-0811_01-24-" w:date="2024-01-26T07:41:00Z">
              <w:tcPr>
                <w:tcW w:w="1121" w:type="dxa"/>
              </w:tcPr>
            </w:tcPrChange>
          </w:tcPr>
          <w:p w14:paraId="10C4E88A" w14:textId="77777777" w:rsidR="004C7C5C" w:rsidRPr="00DF51F9" w:rsidRDefault="004C7C5C" w:rsidP="00DF51F9"/>
        </w:tc>
      </w:tr>
      <w:tr w:rsidR="004C7C5C" w:rsidRPr="00DF51F9" w14:paraId="6CEE08C1" w14:textId="6D19B3A6" w:rsidTr="004C7C5C">
        <w:trPr>
          <w:trHeight w:val="290"/>
          <w:trPrChange w:id="25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25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EB99A23" w14:textId="63AE76EA" w:rsidR="004C7C5C" w:rsidRPr="00DF51F9" w:rsidRDefault="004C7C5C" w:rsidP="00DF51F9"/>
        </w:tc>
        <w:tc>
          <w:tcPr>
            <w:tcW w:w="1497" w:type="dxa"/>
            <w:hideMark/>
            <w:tcPrChange w:id="25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15AF401" w14:textId="33D459B8" w:rsidR="004C7C5C" w:rsidRPr="00DF51F9" w:rsidRDefault="004C7C5C" w:rsidP="00DF51F9"/>
        </w:tc>
        <w:tc>
          <w:tcPr>
            <w:tcW w:w="1276" w:type="dxa"/>
            <w:hideMark/>
            <w:tcPrChange w:id="25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94F8230" w14:textId="7482C23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240026</w:t>
            </w:r>
          </w:p>
        </w:tc>
        <w:tc>
          <w:tcPr>
            <w:tcW w:w="1559" w:type="dxa"/>
            <w:hideMark/>
            <w:tcPrChange w:id="26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A422B48" w14:textId="088EE038" w:rsidR="004C7C5C" w:rsidRPr="00DF51F9" w:rsidRDefault="004C7C5C" w:rsidP="00DF51F9">
            <w:r w:rsidRPr="00DF51F9">
              <w:t>Clarification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bootable</w:t>
            </w:r>
            <w:r>
              <w:t xml:space="preserve"> </w:t>
            </w:r>
            <w:r w:rsidRPr="00DF51F9">
              <w:t>memory</w:t>
            </w:r>
            <w:r>
              <w:t xml:space="preserve"> </w:t>
            </w:r>
            <w:r w:rsidRPr="00DF51F9">
              <w:t>device</w:t>
            </w:r>
            <w:r>
              <w:t xml:space="preserve"> </w:t>
            </w:r>
            <w:r w:rsidRPr="00DF51F9">
              <w:t>test</w:t>
            </w:r>
          </w:p>
        </w:tc>
        <w:tc>
          <w:tcPr>
            <w:tcW w:w="1559" w:type="dxa"/>
            <w:hideMark/>
            <w:tcPrChange w:id="26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7831ED7" w14:textId="10B51802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26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C4310B4" w14:textId="0E66B3DC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63" w:author="01-24-1055_01-24-0819_01-24-0812_01-24-0811_01-24-" w:date="2024-01-26T07:41:00Z">
              <w:tcPr>
                <w:tcW w:w="990" w:type="dxa"/>
              </w:tcPr>
            </w:tcPrChange>
          </w:tcPr>
          <w:p w14:paraId="2BD4DEA8" w14:textId="29389B96" w:rsidR="004C7C5C" w:rsidRPr="00DF51F9" w:rsidRDefault="004C7C5C" w:rsidP="00DF51F9">
            <w:ins w:id="264" w:author="01-24-1055_01-24-0819_01-24-0812_01-24-0811_01-24-" w:date="2024-01-26T06:10:00Z">
              <w:r>
                <w:t>R2 agreed</w:t>
              </w:r>
            </w:ins>
          </w:p>
        </w:tc>
        <w:tc>
          <w:tcPr>
            <w:tcW w:w="1418" w:type="dxa"/>
            <w:tcPrChange w:id="265" w:author="01-24-1055_01-24-0819_01-24-0812_01-24-0811_01-24-" w:date="2024-01-26T07:41:00Z">
              <w:tcPr>
                <w:tcW w:w="1121" w:type="dxa"/>
              </w:tcPr>
            </w:tcPrChange>
          </w:tcPr>
          <w:p w14:paraId="0E0DC604" w14:textId="77777777" w:rsidR="004C7C5C" w:rsidRPr="00DF51F9" w:rsidRDefault="004C7C5C" w:rsidP="00DF51F9"/>
        </w:tc>
      </w:tr>
      <w:tr w:rsidR="004C7C5C" w:rsidRPr="00DF51F9" w14:paraId="0A46AE41" w14:textId="417251B5" w:rsidTr="004C7C5C">
        <w:trPr>
          <w:trHeight w:val="400"/>
          <w:trPrChange w:id="26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26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2D2C329" w14:textId="7151940A" w:rsidR="004C7C5C" w:rsidRPr="00DF51F9" w:rsidRDefault="004C7C5C" w:rsidP="00DF51F9"/>
        </w:tc>
        <w:tc>
          <w:tcPr>
            <w:tcW w:w="1497" w:type="dxa"/>
            <w:hideMark/>
            <w:tcPrChange w:id="26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A95B6DC" w14:textId="365CD1E6" w:rsidR="004C7C5C" w:rsidRPr="00DF51F9" w:rsidRDefault="004C7C5C" w:rsidP="00DF51F9"/>
        </w:tc>
        <w:tc>
          <w:tcPr>
            <w:tcW w:w="1276" w:type="dxa"/>
            <w:hideMark/>
            <w:tcPrChange w:id="26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C951442" w14:textId="21ED4451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240027</w:t>
            </w:r>
          </w:p>
        </w:tc>
        <w:tc>
          <w:tcPr>
            <w:tcW w:w="1559" w:type="dxa"/>
            <w:hideMark/>
            <w:tcPrChange w:id="27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E36D588" w14:textId="4ABD7469" w:rsidR="004C7C5C" w:rsidRPr="00DF51F9" w:rsidRDefault="004C7C5C" w:rsidP="00DF51F9">
            <w:r w:rsidRPr="00DF51F9">
              <w:t>Clarification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UP</w:t>
            </w:r>
            <w:r>
              <w:t xml:space="preserve"> </w:t>
            </w:r>
            <w:r w:rsidRPr="00DF51F9">
              <w:t>Integrity</w:t>
            </w:r>
            <w:r>
              <w:t xml:space="preserve"> </w:t>
            </w:r>
            <w:r w:rsidRPr="00DF51F9">
              <w:t>Protection</w:t>
            </w:r>
            <w:r>
              <w:t xml:space="preserve"> </w:t>
            </w:r>
            <w:r w:rsidRPr="00DF51F9">
              <w:t>test</w:t>
            </w:r>
            <w:r>
              <w:t xml:space="preserve"> </w:t>
            </w:r>
            <w:r w:rsidRPr="00DF51F9">
              <w:t>cases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  <w:tcPrChange w:id="27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8AAAD08" w14:textId="7719DF02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27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6BCD197" w14:textId="368D57F2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73" w:author="01-24-1055_01-24-0819_01-24-0812_01-24-0811_01-24-" w:date="2024-01-26T07:41:00Z">
              <w:tcPr>
                <w:tcW w:w="990" w:type="dxa"/>
              </w:tcPr>
            </w:tcPrChange>
          </w:tcPr>
          <w:p w14:paraId="4E6F7544" w14:textId="6EAC7E4F" w:rsidR="004C7C5C" w:rsidRPr="00DF51F9" w:rsidRDefault="004C7C5C" w:rsidP="00DF51F9">
            <w:ins w:id="274" w:author="01-24-1055_01-24-0819_01-24-0812_01-24-0811_01-24-" w:date="2024-01-26T06:11:00Z">
              <w:r>
                <w:t>agreed</w:t>
              </w:r>
            </w:ins>
          </w:p>
        </w:tc>
        <w:tc>
          <w:tcPr>
            <w:tcW w:w="1418" w:type="dxa"/>
            <w:tcPrChange w:id="275" w:author="01-24-1055_01-24-0819_01-24-0812_01-24-0811_01-24-" w:date="2024-01-26T07:41:00Z">
              <w:tcPr>
                <w:tcW w:w="1121" w:type="dxa"/>
              </w:tcPr>
            </w:tcPrChange>
          </w:tcPr>
          <w:p w14:paraId="59B566D1" w14:textId="77777777" w:rsidR="004C7C5C" w:rsidRPr="00DF51F9" w:rsidRDefault="004C7C5C" w:rsidP="00DF51F9"/>
        </w:tc>
      </w:tr>
      <w:tr w:rsidR="004C7C5C" w:rsidRPr="00DF51F9" w14:paraId="5FA54C86" w14:textId="1F364681" w:rsidTr="004C7C5C">
        <w:trPr>
          <w:trHeight w:val="400"/>
          <w:trPrChange w:id="27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27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497A9C9" w14:textId="5ED106C8" w:rsidR="004C7C5C" w:rsidRPr="00DF51F9" w:rsidRDefault="004C7C5C" w:rsidP="00DF51F9"/>
        </w:tc>
        <w:tc>
          <w:tcPr>
            <w:tcW w:w="1497" w:type="dxa"/>
            <w:hideMark/>
            <w:tcPrChange w:id="27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9596A5F" w14:textId="156DF6E5" w:rsidR="004C7C5C" w:rsidRPr="00DF51F9" w:rsidRDefault="004C7C5C" w:rsidP="00DF51F9"/>
        </w:tc>
        <w:tc>
          <w:tcPr>
            <w:tcW w:w="1276" w:type="dxa"/>
            <w:hideMark/>
            <w:tcPrChange w:id="27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6529CFF" w14:textId="36A5621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240028</w:t>
            </w:r>
          </w:p>
        </w:tc>
        <w:tc>
          <w:tcPr>
            <w:tcW w:w="1559" w:type="dxa"/>
            <w:hideMark/>
            <w:tcPrChange w:id="28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A5DBE5A" w14:textId="742FB8E2" w:rsidR="004C7C5C" w:rsidRPr="00DF51F9" w:rsidRDefault="004C7C5C" w:rsidP="00DF51F9">
            <w:r w:rsidRPr="00DF51F9">
              <w:t>Clarification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UP</w:t>
            </w:r>
            <w:r>
              <w:t xml:space="preserve"> </w:t>
            </w:r>
            <w:r w:rsidRPr="00DF51F9">
              <w:t>IP</w:t>
            </w:r>
            <w:r>
              <w:t xml:space="preserve"> </w:t>
            </w:r>
            <w:r w:rsidRPr="00DF51F9">
              <w:t>selection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bidding</w:t>
            </w:r>
            <w:r>
              <w:t xml:space="preserve"> </w:t>
            </w:r>
            <w:r w:rsidRPr="00DF51F9">
              <w:t>down</w:t>
            </w:r>
            <w:r>
              <w:t xml:space="preserve"> </w:t>
            </w:r>
            <w:r w:rsidRPr="00DF51F9">
              <w:t>prevention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  <w:tcPrChange w:id="28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95C42C2" w14:textId="1C747515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28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379F1EE" w14:textId="3ABC56A9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83" w:author="01-24-1055_01-24-0819_01-24-0812_01-24-0811_01-24-" w:date="2024-01-26T07:41:00Z">
              <w:tcPr>
                <w:tcW w:w="990" w:type="dxa"/>
              </w:tcPr>
            </w:tcPrChange>
          </w:tcPr>
          <w:p w14:paraId="06509726" w14:textId="540A9254" w:rsidR="004C7C5C" w:rsidRPr="00DF51F9" w:rsidRDefault="004C7C5C" w:rsidP="00DF51F9">
            <w:ins w:id="284" w:author="01-24-1055_01-24-0819_01-24-0812_01-24-0811_01-24-" w:date="2024-01-26T06:11:00Z">
              <w:r>
                <w:t>agreed</w:t>
              </w:r>
            </w:ins>
          </w:p>
        </w:tc>
        <w:tc>
          <w:tcPr>
            <w:tcW w:w="1418" w:type="dxa"/>
            <w:tcPrChange w:id="285" w:author="01-24-1055_01-24-0819_01-24-0812_01-24-0811_01-24-" w:date="2024-01-26T07:41:00Z">
              <w:tcPr>
                <w:tcW w:w="1121" w:type="dxa"/>
              </w:tcPr>
            </w:tcPrChange>
          </w:tcPr>
          <w:p w14:paraId="003B8FE5" w14:textId="77777777" w:rsidR="004C7C5C" w:rsidRPr="00DF51F9" w:rsidRDefault="004C7C5C" w:rsidP="00DF51F9"/>
        </w:tc>
      </w:tr>
      <w:tr w:rsidR="004C7C5C" w:rsidRPr="00DF51F9" w14:paraId="027648C2" w14:textId="080BED2E" w:rsidTr="004C7C5C">
        <w:trPr>
          <w:trHeight w:val="290"/>
          <w:trPrChange w:id="28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28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375929C" w14:textId="72BB341A" w:rsidR="004C7C5C" w:rsidRPr="00DF51F9" w:rsidRDefault="004C7C5C" w:rsidP="00DF51F9"/>
        </w:tc>
        <w:tc>
          <w:tcPr>
            <w:tcW w:w="1497" w:type="dxa"/>
            <w:hideMark/>
            <w:tcPrChange w:id="28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0865406" w14:textId="045408EC" w:rsidR="004C7C5C" w:rsidRPr="00DF51F9" w:rsidRDefault="004C7C5C" w:rsidP="00DF51F9"/>
        </w:tc>
        <w:tc>
          <w:tcPr>
            <w:tcW w:w="1276" w:type="dxa"/>
            <w:hideMark/>
            <w:tcPrChange w:id="28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C522C7E" w14:textId="26E6EE0C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240029</w:t>
            </w:r>
          </w:p>
        </w:tc>
        <w:tc>
          <w:tcPr>
            <w:tcW w:w="1559" w:type="dxa"/>
            <w:hideMark/>
            <w:tcPrChange w:id="29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781AE18" w14:textId="3365B465" w:rsidR="004C7C5C" w:rsidRPr="00DF51F9" w:rsidRDefault="004C7C5C" w:rsidP="00DF51F9">
            <w:r w:rsidRPr="00DF51F9">
              <w:t>Added</w:t>
            </w:r>
            <w:r>
              <w:t xml:space="preserve"> </w:t>
            </w:r>
            <w:r w:rsidRPr="00DF51F9">
              <w:t>parameters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NRF</w:t>
            </w:r>
            <w:r>
              <w:t xml:space="preserve"> </w:t>
            </w:r>
            <w:r w:rsidRPr="00DF51F9">
              <w:t>discovery</w:t>
            </w:r>
            <w:r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  <w:tcPrChange w:id="29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500C421" w14:textId="47474F83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29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9711808" w14:textId="15C21CAC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293" w:author="01-24-1055_01-24-0819_01-24-0812_01-24-0811_01-24-" w:date="2024-01-26T07:41:00Z">
              <w:tcPr>
                <w:tcW w:w="990" w:type="dxa"/>
              </w:tcPr>
            </w:tcPrChange>
          </w:tcPr>
          <w:p w14:paraId="49100121" w14:textId="4CED5B35" w:rsidR="004C7C5C" w:rsidRPr="00DF51F9" w:rsidRDefault="004C7C5C" w:rsidP="00DF51F9">
            <w:ins w:id="294" w:author="01-24-1055_01-24-0819_01-24-0812_01-24-0811_01-24-" w:date="2024-01-26T06:11:00Z">
              <w:r>
                <w:t>Not pursued</w:t>
              </w:r>
            </w:ins>
          </w:p>
        </w:tc>
        <w:tc>
          <w:tcPr>
            <w:tcW w:w="1418" w:type="dxa"/>
            <w:tcPrChange w:id="295" w:author="01-24-1055_01-24-0819_01-24-0812_01-24-0811_01-24-" w:date="2024-01-26T07:41:00Z">
              <w:tcPr>
                <w:tcW w:w="1121" w:type="dxa"/>
              </w:tcPr>
            </w:tcPrChange>
          </w:tcPr>
          <w:p w14:paraId="4C96BEE6" w14:textId="77777777" w:rsidR="004C7C5C" w:rsidRPr="00DF51F9" w:rsidRDefault="004C7C5C" w:rsidP="00DF51F9"/>
        </w:tc>
      </w:tr>
      <w:tr w:rsidR="004C7C5C" w:rsidRPr="00DF51F9" w14:paraId="30D59701" w14:textId="4E2666D2" w:rsidTr="004C7C5C">
        <w:trPr>
          <w:trHeight w:val="400"/>
          <w:trPrChange w:id="29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29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ED1E005" w14:textId="7A742F27" w:rsidR="004C7C5C" w:rsidRPr="00DF51F9" w:rsidRDefault="004C7C5C" w:rsidP="00DF51F9"/>
        </w:tc>
        <w:tc>
          <w:tcPr>
            <w:tcW w:w="1497" w:type="dxa"/>
            <w:hideMark/>
            <w:tcPrChange w:id="29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48BD35F" w14:textId="36631620" w:rsidR="004C7C5C" w:rsidRPr="00DF51F9" w:rsidRDefault="004C7C5C" w:rsidP="00DF51F9"/>
        </w:tc>
        <w:tc>
          <w:tcPr>
            <w:tcW w:w="1276" w:type="dxa"/>
            <w:hideMark/>
            <w:tcPrChange w:id="29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338ACCB" w14:textId="1254A7E3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240030</w:t>
            </w:r>
          </w:p>
        </w:tc>
        <w:tc>
          <w:tcPr>
            <w:tcW w:w="1559" w:type="dxa"/>
            <w:hideMark/>
            <w:tcPrChange w:id="30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049B3F3" w14:textId="00716811" w:rsidR="004C7C5C" w:rsidRPr="00DF51F9" w:rsidRDefault="004C7C5C" w:rsidP="00DF51F9">
            <w:r w:rsidRPr="00DF51F9">
              <w:t>Added</w:t>
            </w:r>
            <w:r>
              <w:t xml:space="preserve"> </w:t>
            </w:r>
            <w:r w:rsidRPr="00DF51F9">
              <w:t>parameters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NRF</w:t>
            </w:r>
            <w:r>
              <w:t xml:space="preserve"> </w:t>
            </w:r>
            <w:r w:rsidRPr="00DF51F9">
              <w:t>discovery</w:t>
            </w:r>
            <w:r>
              <w:t xml:space="preserve"> </w:t>
            </w:r>
            <w:r w:rsidRPr="00DF51F9">
              <w:t>authorization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</w:t>
            </w:r>
          </w:p>
        </w:tc>
        <w:tc>
          <w:tcPr>
            <w:tcW w:w="1559" w:type="dxa"/>
            <w:hideMark/>
            <w:tcPrChange w:id="30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68940B4" w14:textId="6AEEF694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30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A84018C" w14:textId="6C76708B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03" w:author="01-24-1055_01-24-0819_01-24-0812_01-24-0811_01-24-" w:date="2024-01-26T07:41:00Z">
              <w:tcPr>
                <w:tcW w:w="990" w:type="dxa"/>
              </w:tcPr>
            </w:tcPrChange>
          </w:tcPr>
          <w:p w14:paraId="0454E4B2" w14:textId="2D19C60E" w:rsidR="004C7C5C" w:rsidRPr="00DF51F9" w:rsidRDefault="004C7C5C" w:rsidP="00DF51F9">
            <w:ins w:id="304" w:author="01-24-1055_01-24-0819_01-24-0812_01-24-0811_01-24-" w:date="2024-01-26T06:12:00Z">
              <w:r>
                <w:t>Not pursued</w:t>
              </w:r>
            </w:ins>
          </w:p>
        </w:tc>
        <w:tc>
          <w:tcPr>
            <w:tcW w:w="1418" w:type="dxa"/>
            <w:tcPrChange w:id="305" w:author="01-24-1055_01-24-0819_01-24-0812_01-24-0811_01-24-" w:date="2024-01-26T07:41:00Z">
              <w:tcPr>
                <w:tcW w:w="1121" w:type="dxa"/>
              </w:tcPr>
            </w:tcPrChange>
          </w:tcPr>
          <w:p w14:paraId="324358B6" w14:textId="77777777" w:rsidR="004C7C5C" w:rsidRPr="00DF51F9" w:rsidRDefault="004C7C5C" w:rsidP="00DF51F9"/>
        </w:tc>
      </w:tr>
      <w:tr w:rsidR="004C7C5C" w:rsidRPr="00DF51F9" w14:paraId="3FC22196" w14:textId="5CAF1076" w:rsidTr="004C7C5C">
        <w:trPr>
          <w:trHeight w:val="400"/>
          <w:trPrChange w:id="30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30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D0EC3E7" w14:textId="219E068F" w:rsidR="004C7C5C" w:rsidRPr="00DF51F9" w:rsidRDefault="004C7C5C" w:rsidP="00DF51F9"/>
        </w:tc>
        <w:tc>
          <w:tcPr>
            <w:tcW w:w="1497" w:type="dxa"/>
            <w:hideMark/>
            <w:tcPrChange w:id="30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A7E33C9" w14:textId="120C2D36" w:rsidR="004C7C5C" w:rsidRPr="00DF51F9" w:rsidRDefault="004C7C5C" w:rsidP="00DF51F9"/>
        </w:tc>
        <w:tc>
          <w:tcPr>
            <w:tcW w:w="1276" w:type="dxa"/>
            <w:hideMark/>
            <w:tcPrChange w:id="30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69568B5" w14:textId="782F2969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240031</w:t>
            </w:r>
          </w:p>
        </w:tc>
        <w:tc>
          <w:tcPr>
            <w:tcW w:w="1559" w:type="dxa"/>
            <w:hideMark/>
            <w:tcPrChange w:id="31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CDEB48E" w14:textId="38FD3E3F" w:rsidR="004C7C5C" w:rsidRPr="00DF51F9" w:rsidRDefault="004C7C5C" w:rsidP="00DF51F9">
            <w:r w:rsidRPr="00DF51F9">
              <w:t>ClarificationandsimplificationoftestcasesregardingUPCPandIPactivationatsplit-gNB</w:t>
            </w:r>
          </w:p>
        </w:tc>
        <w:tc>
          <w:tcPr>
            <w:tcW w:w="1559" w:type="dxa"/>
            <w:hideMark/>
            <w:tcPrChange w:id="31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6C18C65" w14:textId="38E7A099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31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A33CC3F" w14:textId="2908D25E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13" w:author="01-24-1055_01-24-0819_01-24-0812_01-24-0811_01-24-" w:date="2024-01-26T07:41:00Z">
              <w:tcPr>
                <w:tcW w:w="990" w:type="dxa"/>
              </w:tcPr>
            </w:tcPrChange>
          </w:tcPr>
          <w:p w14:paraId="01E2A080" w14:textId="399D40FD" w:rsidR="004C7C5C" w:rsidRPr="00DF51F9" w:rsidRDefault="004C7C5C" w:rsidP="00DF51F9">
            <w:ins w:id="314" w:author="01-24-1055_01-24-0819_01-24-0812_01-24-0811_01-24-" w:date="2024-01-26T06:13:00Z">
              <w:r>
                <w:t>R3 agreed</w:t>
              </w:r>
            </w:ins>
          </w:p>
        </w:tc>
        <w:tc>
          <w:tcPr>
            <w:tcW w:w="1418" w:type="dxa"/>
            <w:tcPrChange w:id="315" w:author="01-24-1055_01-24-0819_01-24-0812_01-24-0811_01-24-" w:date="2024-01-26T07:41:00Z">
              <w:tcPr>
                <w:tcW w:w="1121" w:type="dxa"/>
              </w:tcPr>
            </w:tcPrChange>
          </w:tcPr>
          <w:p w14:paraId="4317709C" w14:textId="77777777" w:rsidR="004C7C5C" w:rsidRPr="00DF51F9" w:rsidRDefault="004C7C5C" w:rsidP="00DF51F9"/>
        </w:tc>
      </w:tr>
      <w:tr w:rsidR="004C7C5C" w:rsidRPr="00DF51F9" w14:paraId="7E4E0D7A" w14:textId="7547E02B" w:rsidTr="004C7C5C">
        <w:trPr>
          <w:trHeight w:val="400"/>
          <w:trPrChange w:id="31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31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58F5501" w14:textId="5AF6C165" w:rsidR="004C7C5C" w:rsidRPr="00DF51F9" w:rsidRDefault="004C7C5C" w:rsidP="00DF51F9"/>
        </w:tc>
        <w:tc>
          <w:tcPr>
            <w:tcW w:w="1497" w:type="dxa"/>
            <w:hideMark/>
            <w:tcPrChange w:id="31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6BCD537" w14:textId="32A94B2F" w:rsidR="004C7C5C" w:rsidRPr="00DF51F9" w:rsidRDefault="004C7C5C" w:rsidP="00DF51F9"/>
        </w:tc>
        <w:tc>
          <w:tcPr>
            <w:tcW w:w="1276" w:type="dxa"/>
            <w:hideMark/>
            <w:tcPrChange w:id="31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54C6E42" w14:textId="23B61348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240032</w:t>
            </w:r>
          </w:p>
        </w:tc>
        <w:tc>
          <w:tcPr>
            <w:tcW w:w="1559" w:type="dxa"/>
            <w:hideMark/>
            <w:tcPrChange w:id="32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02E9432" w14:textId="1180CCF6" w:rsidR="004C7C5C" w:rsidRPr="00DF51F9" w:rsidRDefault="004C7C5C" w:rsidP="00DF51F9">
            <w:r w:rsidRPr="00DF51F9">
              <w:t>ClarificationoftestcasesonuserdataIPandCPinsplit-gNB</w:t>
            </w:r>
          </w:p>
        </w:tc>
        <w:tc>
          <w:tcPr>
            <w:tcW w:w="1559" w:type="dxa"/>
            <w:hideMark/>
            <w:tcPrChange w:id="32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5F8212C" w14:textId="627E12CA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32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B1D7B1C" w14:textId="19A3CD0A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23" w:author="01-24-1055_01-24-0819_01-24-0812_01-24-0811_01-24-" w:date="2024-01-26T07:41:00Z">
              <w:tcPr>
                <w:tcW w:w="990" w:type="dxa"/>
              </w:tcPr>
            </w:tcPrChange>
          </w:tcPr>
          <w:p w14:paraId="5D47F977" w14:textId="3573E06A" w:rsidR="004C7C5C" w:rsidRPr="00DF51F9" w:rsidRDefault="004C7C5C" w:rsidP="00DF51F9">
            <w:ins w:id="324" w:author="01-24-1055_01-24-0819_01-24-0812_01-24-0811_01-24-" w:date="2024-01-26T06:13:00Z">
              <w:r>
                <w:t>agreed</w:t>
              </w:r>
            </w:ins>
          </w:p>
        </w:tc>
        <w:tc>
          <w:tcPr>
            <w:tcW w:w="1418" w:type="dxa"/>
            <w:tcPrChange w:id="325" w:author="01-24-1055_01-24-0819_01-24-0812_01-24-0811_01-24-" w:date="2024-01-26T07:41:00Z">
              <w:tcPr>
                <w:tcW w:w="1121" w:type="dxa"/>
              </w:tcPr>
            </w:tcPrChange>
          </w:tcPr>
          <w:p w14:paraId="616FC71B" w14:textId="77777777" w:rsidR="004C7C5C" w:rsidRPr="00DF51F9" w:rsidRDefault="004C7C5C" w:rsidP="00DF51F9"/>
        </w:tc>
      </w:tr>
      <w:tr w:rsidR="004C7C5C" w:rsidRPr="00DF51F9" w14:paraId="7A059A04" w14:textId="18364FD2" w:rsidTr="004C7C5C">
        <w:trPr>
          <w:trHeight w:val="290"/>
          <w:trPrChange w:id="32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2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36808DE" w14:textId="1144375E" w:rsidR="004C7C5C" w:rsidRPr="00DF51F9" w:rsidRDefault="004C7C5C" w:rsidP="00DF51F9"/>
        </w:tc>
        <w:tc>
          <w:tcPr>
            <w:tcW w:w="1497" w:type="dxa"/>
            <w:hideMark/>
            <w:tcPrChange w:id="32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928F6C1" w14:textId="63F9879C" w:rsidR="004C7C5C" w:rsidRPr="00DF51F9" w:rsidRDefault="004C7C5C" w:rsidP="00DF51F9"/>
        </w:tc>
        <w:tc>
          <w:tcPr>
            <w:tcW w:w="1276" w:type="dxa"/>
            <w:hideMark/>
            <w:tcPrChange w:id="32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38F163D" w14:textId="76D4680D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240033</w:t>
            </w:r>
          </w:p>
        </w:tc>
        <w:tc>
          <w:tcPr>
            <w:tcW w:w="1559" w:type="dxa"/>
            <w:hideMark/>
            <w:tcPrChange w:id="33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35510FB" w14:textId="04E06166" w:rsidR="004C7C5C" w:rsidRPr="00DF51F9" w:rsidRDefault="004C7C5C" w:rsidP="00DF51F9">
            <w:r w:rsidRPr="00DF51F9">
              <w:t>Removal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note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GVNP</w:t>
            </w:r>
            <w:r>
              <w:t xml:space="preserve"> </w:t>
            </w:r>
            <w:r w:rsidRPr="00DF51F9">
              <w:t>life</w:t>
            </w:r>
            <w:r>
              <w:t xml:space="preserve"> </w:t>
            </w:r>
            <w:proofErr w:type="spellStart"/>
            <w:r w:rsidRPr="00DF51F9">
              <w:t>cyle</w:t>
            </w:r>
            <w:proofErr w:type="spellEnd"/>
            <w:r>
              <w:t xml:space="preserve"> </w:t>
            </w:r>
            <w:r w:rsidRPr="00DF51F9">
              <w:t>management</w:t>
            </w:r>
          </w:p>
        </w:tc>
        <w:tc>
          <w:tcPr>
            <w:tcW w:w="1559" w:type="dxa"/>
            <w:hideMark/>
            <w:tcPrChange w:id="33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1793975" w14:textId="293F9BE0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33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29E3A43" w14:textId="084BA324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33" w:author="01-24-1055_01-24-0819_01-24-0812_01-24-0811_01-24-" w:date="2024-01-26T07:41:00Z">
              <w:tcPr>
                <w:tcW w:w="990" w:type="dxa"/>
              </w:tcPr>
            </w:tcPrChange>
          </w:tcPr>
          <w:p w14:paraId="2DF630A3" w14:textId="21BD1B08" w:rsidR="004C7C5C" w:rsidRPr="00DF51F9" w:rsidRDefault="004C7C5C" w:rsidP="00DF51F9">
            <w:ins w:id="334" w:author="01-24-1055_01-24-0819_01-24-0812_01-24-0811_01-24-" w:date="2024-01-26T06:14:00Z">
              <w:r>
                <w:t>Not pursued</w:t>
              </w:r>
            </w:ins>
          </w:p>
        </w:tc>
        <w:tc>
          <w:tcPr>
            <w:tcW w:w="1418" w:type="dxa"/>
            <w:tcPrChange w:id="335" w:author="01-24-1055_01-24-0819_01-24-0812_01-24-0811_01-24-" w:date="2024-01-26T07:41:00Z">
              <w:tcPr>
                <w:tcW w:w="1121" w:type="dxa"/>
              </w:tcPr>
            </w:tcPrChange>
          </w:tcPr>
          <w:p w14:paraId="76A0EC2D" w14:textId="77777777" w:rsidR="004C7C5C" w:rsidRPr="00DF51F9" w:rsidRDefault="004C7C5C" w:rsidP="00DF51F9"/>
        </w:tc>
      </w:tr>
      <w:tr w:rsidR="004C7C5C" w:rsidRPr="00DF51F9" w14:paraId="36B2CCAB" w14:textId="16915FBA" w:rsidTr="004C7C5C">
        <w:trPr>
          <w:trHeight w:val="290"/>
          <w:trPrChange w:id="33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3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3F285CD" w14:textId="1715F6BC" w:rsidR="004C7C5C" w:rsidRPr="00DF51F9" w:rsidRDefault="004C7C5C" w:rsidP="00DF51F9"/>
        </w:tc>
        <w:tc>
          <w:tcPr>
            <w:tcW w:w="1497" w:type="dxa"/>
            <w:hideMark/>
            <w:tcPrChange w:id="33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A03EBDA" w14:textId="6EF058F2" w:rsidR="004C7C5C" w:rsidRPr="00DF51F9" w:rsidRDefault="004C7C5C" w:rsidP="00DF51F9"/>
        </w:tc>
        <w:tc>
          <w:tcPr>
            <w:tcW w:w="1276" w:type="dxa"/>
            <w:hideMark/>
            <w:tcPrChange w:id="33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37BF6FF" w14:textId="15913EBE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240034</w:t>
            </w:r>
          </w:p>
        </w:tc>
        <w:tc>
          <w:tcPr>
            <w:tcW w:w="1559" w:type="dxa"/>
            <w:hideMark/>
            <w:tcPrChange w:id="34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5BF3E3A" w14:textId="7F08BB94" w:rsidR="004C7C5C" w:rsidRPr="00DF51F9" w:rsidRDefault="004C7C5C" w:rsidP="00DF51F9">
            <w:r w:rsidRPr="00DF51F9">
              <w:t>Fixed</w:t>
            </w:r>
            <w:r>
              <w:t xml:space="preserve"> </w:t>
            </w:r>
            <w:r w:rsidRPr="00DF51F9">
              <w:t>typo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VNF</w:t>
            </w:r>
            <w:r>
              <w:t xml:space="preserve"> </w:t>
            </w:r>
            <w:r w:rsidRPr="00DF51F9">
              <w:t>traffic</w:t>
            </w:r>
            <w:r>
              <w:t xml:space="preserve"> </w:t>
            </w:r>
            <w:r w:rsidRPr="00DF51F9">
              <w:t>separation</w:t>
            </w:r>
            <w:r>
              <w:t xml:space="preserve"> </w:t>
            </w:r>
            <w:r w:rsidRPr="00DF51F9">
              <w:t>testcase</w:t>
            </w:r>
          </w:p>
        </w:tc>
        <w:tc>
          <w:tcPr>
            <w:tcW w:w="1559" w:type="dxa"/>
            <w:hideMark/>
            <w:tcPrChange w:id="34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4C2E347" w14:textId="4BD0F5F2" w:rsidR="004C7C5C" w:rsidRPr="00DF51F9" w:rsidRDefault="004C7C5C" w:rsidP="00DF51F9">
            <w:r w:rsidRPr="00DF51F9">
              <w:t>BSI(DE)</w:t>
            </w:r>
          </w:p>
        </w:tc>
        <w:tc>
          <w:tcPr>
            <w:tcW w:w="993" w:type="dxa"/>
            <w:hideMark/>
            <w:tcPrChange w:id="34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395FB14" w14:textId="2A781C95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43" w:author="01-24-1055_01-24-0819_01-24-0812_01-24-0811_01-24-" w:date="2024-01-26T07:41:00Z">
              <w:tcPr>
                <w:tcW w:w="990" w:type="dxa"/>
              </w:tcPr>
            </w:tcPrChange>
          </w:tcPr>
          <w:p w14:paraId="288BDE00" w14:textId="66F20784" w:rsidR="004C7C5C" w:rsidRPr="00DF51F9" w:rsidRDefault="004C7C5C" w:rsidP="00DF51F9">
            <w:ins w:id="344" w:author="01-24-1055_01-24-0819_01-24-0812_01-24-0811_01-24-" w:date="2024-01-26T06:14:00Z">
              <w:r>
                <w:t>R1 agreed</w:t>
              </w:r>
            </w:ins>
          </w:p>
        </w:tc>
        <w:tc>
          <w:tcPr>
            <w:tcW w:w="1418" w:type="dxa"/>
            <w:tcPrChange w:id="345" w:author="01-24-1055_01-24-0819_01-24-0812_01-24-0811_01-24-" w:date="2024-01-26T07:41:00Z">
              <w:tcPr>
                <w:tcW w:w="1121" w:type="dxa"/>
              </w:tcPr>
            </w:tcPrChange>
          </w:tcPr>
          <w:p w14:paraId="62123344" w14:textId="77777777" w:rsidR="004C7C5C" w:rsidRPr="00DF51F9" w:rsidRDefault="004C7C5C" w:rsidP="00DF51F9"/>
        </w:tc>
      </w:tr>
      <w:tr w:rsidR="004C7C5C" w:rsidRPr="00DF51F9" w14:paraId="05CA4DD0" w14:textId="6F45A997" w:rsidTr="004C7C5C">
        <w:trPr>
          <w:trHeight w:val="290"/>
          <w:trPrChange w:id="34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34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4628435" w14:textId="15DE3095" w:rsidR="004C7C5C" w:rsidRPr="00DF51F9" w:rsidRDefault="004C7C5C" w:rsidP="00DF51F9"/>
        </w:tc>
        <w:tc>
          <w:tcPr>
            <w:tcW w:w="1497" w:type="dxa"/>
            <w:hideMark/>
            <w:tcPrChange w:id="34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2768EB0" w14:textId="312CAB91" w:rsidR="004C7C5C" w:rsidRPr="00DF51F9" w:rsidRDefault="004C7C5C" w:rsidP="00DF51F9"/>
        </w:tc>
        <w:tc>
          <w:tcPr>
            <w:tcW w:w="1276" w:type="dxa"/>
            <w:hideMark/>
            <w:tcPrChange w:id="34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94CE0F0" w14:textId="19BE9565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240035</w:t>
            </w:r>
          </w:p>
        </w:tc>
        <w:tc>
          <w:tcPr>
            <w:tcW w:w="1559" w:type="dxa"/>
            <w:hideMark/>
            <w:tcPrChange w:id="35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55E195A" w14:textId="47ED0F00" w:rsidR="004C7C5C" w:rsidRPr="00DF51F9" w:rsidRDefault="004C7C5C" w:rsidP="00DF51F9">
            <w:r w:rsidRPr="00DF51F9">
              <w:t>Clarifications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Basic</w:t>
            </w:r>
            <w:r>
              <w:t xml:space="preserve"> </w:t>
            </w:r>
            <w:r w:rsidRPr="00DF51F9">
              <w:t>Vulnerability</w:t>
            </w:r>
            <w:r>
              <w:t xml:space="preserve"> </w:t>
            </w:r>
            <w:r w:rsidRPr="00DF51F9">
              <w:t>testcases</w:t>
            </w:r>
          </w:p>
        </w:tc>
        <w:tc>
          <w:tcPr>
            <w:tcW w:w="1559" w:type="dxa"/>
            <w:hideMark/>
            <w:tcPrChange w:id="35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5FF5416" w14:textId="5BD36085" w:rsidR="004C7C5C" w:rsidRPr="00DF51F9" w:rsidRDefault="004C7C5C" w:rsidP="00DF51F9">
            <w:r w:rsidRPr="00DF51F9">
              <w:t>MITRE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35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F4980EC" w14:textId="69574503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53" w:author="01-24-1055_01-24-0819_01-24-0812_01-24-0811_01-24-" w:date="2024-01-26T07:41:00Z">
              <w:tcPr>
                <w:tcW w:w="990" w:type="dxa"/>
              </w:tcPr>
            </w:tcPrChange>
          </w:tcPr>
          <w:p w14:paraId="0F248B0B" w14:textId="20A77D61" w:rsidR="004C7C5C" w:rsidRPr="00DF51F9" w:rsidRDefault="004C7C5C" w:rsidP="00DF51F9">
            <w:ins w:id="354" w:author="01-24-1055_01-24-0819_01-24-0812_01-24-0811_01-24-" w:date="2024-01-26T06:15:00Z">
              <w:r>
                <w:t>Agreement?</w:t>
              </w:r>
            </w:ins>
          </w:p>
        </w:tc>
        <w:tc>
          <w:tcPr>
            <w:tcW w:w="1418" w:type="dxa"/>
            <w:tcPrChange w:id="355" w:author="01-24-1055_01-24-0819_01-24-0812_01-24-0811_01-24-" w:date="2024-01-26T07:41:00Z">
              <w:tcPr>
                <w:tcW w:w="1121" w:type="dxa"/>
              </w:tcPr>
            </w:tcPrChange>
          </w:tcPr>
          <w:p w14:paraId="5E8809A7" w14:textId="77777777" w:rsidR="004C7C5C" w:rsidRPr="00DF51F9" w:rsidRDefault="004C7C5C" w:rsidP="00DF51F9"/>
        </w:tc>
      </w:tr>
      <w:tr w:rsidR="004C7C5C" w:rsidRPr="00DF51F9" w14:paraId="2C034CD9" w14:textId="23E738FE" w:rsidTr="004C7C5C">
        <w:trPr>
          <w:trHeight w:val="400"/>
          <w:trPrChange w:id="35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35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D17E60D" w14:textId="09FF1FE4" w:rsidR="004C7C5C" w:rsidRPr="00DF51F9" w:rsidRDefault="004C7C5C" w:rsidP="00DF51F9"/>
        </w:tc>
        <w:tc>
          <w:tcPr>
            <w:tcW w:w="1497" w:type="dxa"/>
            <w:hideMark/>
            <w:tcPrChange w:id="35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8E1511F" w14:textId="44903BA5" w:rsidR="004C7C5C" w:rsidRPr="00DF51F9" w:rsidRDefault="004C7C5C" w:rsidP="00DF51F9"/>
        </w:tc>
        <w:tc>
          <w:tcPr>
            <w:tcW w:w="1276" w:type="dxa"/>
            <w:hideMark/>
            <w:tcPrChange w:id="35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6F1E847" w14:textId="6C4D0A45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240036</w:t>
            </w:r>
          </w:p>
        </w:tc>
        <w:tc>
          <w:tcPr>
            <w:tcW w:w="1559" w:type="dxa"/>
            <w:hideMark/>
            <w:tcPrChange w:id="36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968D9B7" w14:textId="3730CC6A" w:rsidR="004C7C5C" w:rsidRPr="00DF51F9" w:rsidRDefault="004C7C5C" w:rsidP="00DF51F9"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clause</w:t>
            </w:r>
            <w:r>
              <w:t xml:space="preserve"> </w:t>
            </w:r>
            <w:r w:rsidRPr="00DF51F9">
              <w:t>4.2.2.2.2-Protection</w:t>
            </w:r>
            <w:r>
              <w:t xml:space="preserve"> </w:t>
            </w:r>
            <w:r w:rsidRPr="00DF51F9">
              <w:t>at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transport</w:t>
            </w:r>
            <w:r>
              <w:t xml:space="preserve"> </w:t>
            </w:r>
            <w:r w:rsidRPr="00DF51F9">
              <w:t>layer</w:t>
            </w:r>
          </w:p>
        </w:tc>
        <w:tc>
          <w:tcPr>
            <w:tcW w:w="1559" w:type="dxa"/>
            <w:hideMark/>
            <w:tcPrChange w:id="36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67506DD" w14:textId="7AF32A67" w:rsidR="004C7C5C" w:rsidRPr="00DF51F9" w:rsidRDefault="004C7C5C" w:rsidP="00DF51F9">
            <w:r w:rsidRPr="00DF51F9">
              <w:t>Samsung</w:t>
            </w:r>
          </w:p>
        </w:tc>
        <w:tc>
          <w:tcPr>
            <w:tcW w:w="993" w:type="dxa"/>
            <w:hideMark/>
            <w:tcPrChange w:id="36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2952DC5" w14:textId="5DAEA614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63" w:author="01-24-1055_01-24-0819_01-24-0812_01-24-0811_01-24-" w:date="2024-01-26T07:41:00Z">
              <w:tcPr>
                <w:tcW w:w="990" w:type="dxa"/>
              </w:tcPr>
            </w:tcPrChange>
          </w:tcPr>
          <w:p w14:paraId="2493635B" w14:textId="04148744" w:rsidR="004C7C5C" w:rsidRPr="00DF51F9" w:rsidRDefault="004C7C5C" w:rsidP="00DF51F9">
            <w:ins w:id="364" w:author="01-24-1055_01-24-0819_01-24-0812_01-24-0811_01-24-" w:date="2024-01-26T06:16:00Z">
              <w:r>
                <w:t>R4 agreed</w:t>
              </w:r>
            </w:ins>
          </w:p>
        </w:tc>
        <w:tc>
          <w:tcPr>
            <w:tcW w:w="1418" w:type="dxa"/>
            <w:tcPrChange w:id="365" w:author="01-24-1055_01-24-0819_01-24-0812_01-24-0811_01-24-" w:date="2024-01-26T07:41:00Z">
              <w:tcPr>
                <w:tcW w:w="1121" w:type="dxa"/>
              </w:tcPr>
            </w:tcPrChange>
          </w:tcPr>
          <w:p w14:paraId="78821C45" w14:textId="77777777" w:rsidR="004C7C5C" w:rsidRPr="00DF51F9" w:rsidRDefault="004C7C5C" w:rsidP="00DF51F9"/>
        </w:tc>
      </w:tr>
      <w:tr w:rsidR="004C7C5C" w:rsidRPr="00DF51F9" w14:paraId="5075C496" w14:textId="32838585" w:rsidTr="004C7C5C">
        <w:trPr>
          <w:trHeight w:val="400"/>
          <w:trPrChange w:id="366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36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5A7EEE9" w14:textId="2768926D" w:rsidR="004C7C5C" w:rsidRPr="00DF51F9" w:rsidRDefault="004C7C5C" w:rsidP="00DF51F9"/>
        </w:tc>
        <w:tc>
          <w:tcPr>
            <w:tcW w:w="1497" w:type="dxa"/>
            <w:hideMark/>
            <w:tcPrChange w:id="36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6851E75" w14:textId="57550BE2" w:rsidR="004C7C5C" w:rsidRPr="00DF51F9" w:rsidRDefault="004C7C5C" w:rsidP="00DF51F9"/>
        </w:tc>
        <w:tc>
          <w:tcPr>
            <w:tcW w:w="1276" w:type="dxa"/>
            <w:hideMark/>
            <w:tcPrChange w:id="36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BEE6917" w14:textId="74B5C121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240037</w:t>
            </w:r>
          </w:p>
        </w:tc>
        <w:tc>
          <w:tcPr>
            <w:tcW w:w="1559" w:type="dxa"/>
            <w:hideMark/>
            <w:tcPrChange w:id="37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4425121" w14:textId="540177A2" w:rsidR="004C7C5C" w:rsidRPr="00DF51F9" w:rsidRDefault="004C7C5C" w:rsidP="00DF51F9"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clause</w:t>
            </w:r>
            <w:r>
              <w:t xml:space="preserve"> </w:t>
            </w:r>
            <w:r w:rsidRPr="00DF51F9">
              <w:t>4.2.3.2.4-Protecting</w:t>
            </w:r>
            <w:r>
              <w:t xml:space="preserve"> </w:t>
            </w:r>
            <w:r w:rsidRPr="00DF51F9">
              <w:t>data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information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transfer</w:t>
            </w:r>
          </w:p>
        </w:tc>
        <w:tc>
          <w:tcPr>
            <w:tcW w:w="1559" w:type="dxa"/>
            <w:hideMark/>
            <w:tcPrChange w:id="37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F2F1431" w14:textId="3AB46511" w:rsidR="004C7C5C" w:rsidRDefault="004C7C5C" w:rsidP="00DF51F9">
            <w:pPr>
              <w:rPr>
                <w:ins w:id="372" w:author="DCM" w:date="2024-01-25T10:08:00Z"/>
              </w:rPr>
            </w:pPr>
            <w:r w:rsidRPr="00DF51F9">
              <w:t>Samsung</w:t>
            </w:r>
          </w:p>
          <w:p w14:paraId="77A69303" w14:textId="77777777" w:rsidR="004C7C5C" w:rsidRPr="0008751D" w:rsidRDefault="004C7C5C" w:rsidP="005070E8">
            <w:pPr>
              <w:rPr>
                <w:ins w:id="373" w:author="DCM" w:date="2024-01-25T10:08:00Z"/>
              </w:rPr>
            </w:pPr>
          </w:p>
          <w:p w14:paraId="35961704" w14:textId="4C62CEAE" w:rsidR="004C7C5C" w:rsidRDefault="004C7C5C" w:rsidP="0008751D">
            <w:pPr>
              <w:rPr>
                <w:ins w:id="374" w:author="DCM" w:date="2024-01-25T10:08:00Z"/>
              </w:rPr>
            </w:pPr>
          </w:p>
          <w:p w14:paraId="059FB4F8" w14:textId="5AEE33B5" w:rsidR="004C7C5C" w:rsidRDefault="004C7C5C" w:rsidP="0008751D">
            <w:pPr>
              <w:rPr>
                <w:ins w:id="375" w:author="DCM" w:date="2024-01-25T10:08:00Z"/>
              </w:rPr>
            </w:pPr>
          </w:p>
          <w:p w14:paraId="7F4287A2" w14:textId="77777777" w:rsidR="004C7C5C" w:rsidRPr="0008751D" w:rsidRDefault="004C7C5C" w:rsidP="004C7C5C">
            <w:pPr>
              <w:jc w:val="center"/>
            </w:pPr>
          </w:p>
        </w:tc>
        <w:tc>
          <w:tcPr>
            <w:tcW w:w="993" w:type="dxa"/>
            <w:hideMark/>
            <w:tcPrChange w:id="37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C264DED" w14:textId="60AF0E17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77" w:author="01-24-1055_01-24-0819_01-24-0812_01-24-0811_01-24-" w:date="2024-01-26T07:41:00Z">
              <w:tcPr>
                <w:tcW w:w="990" w:type="dxa"/>
              </w:tcPr>
            </w:tcPrChange>
          </w:tcPr>
          <w:p w14:paraId="41ED0AF1" w14:textId="5A86159C" w:rsidR="004C7C5C" w:rsidRPr="00DF51F9" w:rsidRDefault="004C7C5C" w:rsidP="00DF51F9">
            <w:ins w:id="378" w:author="01-24-1055_01-24-0819_01-24-0812_01-24-0811_01-24-" w:date="2024-01-26T06:16:00Z">
              <w:r>
                <w:t>R2 agreed</w:t>
              </w:r>
            </w:ins>
          </w:p>
        </w:tc>
        <w:tc>
          <w:tcPr>
            <w:tcW w:w="1418" w:type="dxa"/>
            <w:tcPrChange w:id="379" w:author="01-24-1055_01-24-0819_01-24-0812_01-24-0811_01-24-" w:date="2024-01-26T07:41:00Z">
              <w:tcPr>
                <w:tcW w:w="1121" w:type="dxa"/>
              </w:tcPr>
            </w:tcPrChange>
          </w:tcPr>
          <w:p w14:paraId="7AA5FBEE" w14:textId="77777777" w:rsidR="004C7C5C" w:rsidRPr="00DF51F9" w:rsidRDefault="004C7C5C" w:rsidP="00DF51F9"/>
        </w:tc>
      </w:tr>
      <w:tr w:rsidR="004C7C5C" w:rsidRPr="00DF51F9" w14:paraId="18B8ABF1" w14:textId="4CBED7A4" w:rsidTr="004C7C5C">
        <w:trPr>
          <w:trHeight w:val="400"/>
          <w:trPrChange w:id="38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38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1039C56" w14:textId="740D09F6" w:rsidR="004C7C5C" w:rsidRPr="00DF51F9" w:rsidRDefault="004C7C5C" w:rsidP="00DF51F9"/>
        </w:tc>
        <w:tc>
          <w:tcPr>
            <w:tcW w:w="1497" w:type="dxa"/>
            <w:hideMark/>
            <w:tcPrChange w:id="38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2917406" w14:textId="587BE65F" w:rsidR="004C7C5C" w:rsidRPr="00DF51F9" w:rsidRDefault="004C7C5C" w:rsidP="00DF51F9"/>
        </w:tc>
        <w:tc>
          <w:tcPr>
            <w:tcW w:w="1276" w:type="dxa"/>
            <w:hideMark/>
            <w:tcPrChange w:id="38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11CC96B" w14:textId="2441C027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240038</w:t>
            </w:r>
          </w:p>
        </w:tc>
        <w:tc>
          <w:tcPr>
            <w:tcW w:w="1559" w:type="dxa"/>
            <w:hideMark/>
            <w:tcPrChange w:id="38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867F365" w14:textId="1F279CE5" w:rsidR="004C7C5C" w:rsidRPr="00DF51F9" w:rsidRDefault="004C7C5C" w:rsidP="00DF51F9"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clause</w:t>
            </w:r>
            <w:r>
              <w:t xml:space="preserve"> </w:t>
            </w:r>
            <w:r w:rsidRPr="00DF51F9">
              <w:t>4.2.3.3.2-Boot</w:t>
            </w:r>
            <w:r>
              <w:t xml:space="preserve"> </w:t>
            </w:r>
            <w:r w:rsidRPr="00DF51F9">
              <w:t>from</w:t>
            </w:r>
            <w:r>
              <w:t xml:space="preserve"> </w:t>
            </w:r>
            <w:r w:rsidRPr="00DF51F9">
              <w:t>intended</w:t>
            </w:r>
            <w:r>
              <w:t xml:space="preserve"> </w:t>
            </w:r>
            <w:r w:rsidRPr="00DF51F9">
              <w:t>memory</w:t>
            </w:r>
            <w:r>
              <w:t xml:space="preserve"> </w:t>
            </w:r>
            <w:r w:rsidRPr="00DF51F9">
              <w:t>devices</w:t>
            </w:r>
            <w:r>
              <w:t xml:space="preserve"> </w:t>
            </w:r>
            <w:r w:rsidRPr="00DF51F9">
              <w:t>only</w:t>
            </w:r>
          </w:p>
        </w:tc>
        <w:tc>
          <w:tcPr>
            <w:tcW w:w="1559" w:type="dxa"/>
            <w:hideMark/>
            <w:tcPrChange w:id="38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6F16EB0" w14:textId="013B611C" w:rsidR="004C7C5C" w:rsidRPr="00DF51F9" w:rsidRDefault="004C7C5C" w:rsidP="00DF51F9">
            <w:r w:rsidRPr="00DF51F9">
              <w:t>Samsung</w:t>
            </w:r>
          </w:p>
        </w:tc>
        <w:tc>
          <w:tcPr>
            <w:tcW w:w="993" w:type="dxa"/>
            <w:hideMark/>
            <w:tcPrChange w:id="38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7303FAA" w14:textId="5E090D97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87" w:author="01-24-1055_01-24-0819_01-24-0812_01-24-0811_01-24-" w:date="2024-01-26T07:41:00Z">
              <w:tcPr>
                <w:tcW w:w="990" w:type="dxa"/>
              </w:tcPr>
            </w:tcPrChange>
          </w:tcPr>
          <w:p w14:paraId="78A9F309" w14:textId="6413D6A4" w:rsidR="004C7C5C" w:rsidRPr="00DF51F9" w:rsidRDefault="004C7C5C" w:rsidP="00DF51F9">
            <w:ins w:id="388" w:author="01-24-1055_01-24-0819_01-24-0812_01-24-0811_01-24-" w:date="2024-01-26T06:16:00Z">
              <w:r>
                <w:t>R2 agreed</w:t>
              </w:r>
            </w:ins>
          </w:p>
        </w:tc>
        <w:tc>
          <w:tcPr>
            <w:tcW w:w="1418" w:type="dxa"/>
            <w:tcPrChange w:id="389" w:author="01-24-1055_01-24-0819_01-24-0812_01-24-0811_01-24-" w:date="2024-01-26T07:41:00Z">
              <w:tcPr>
                <w:tcW w:w="1121" w:type="dxa"/>
              </w:tcPr>
            </w:tcPrChange>
          </w:tcPr>
          <w:p w14:paraId="506383EC" w14:textId="77777777" w:rsidR="004C7C5C" w:rsidRPr="00DF51F9" w:rsidRDefault="004C7C5C" w:rsidP="00DF51F9"/>
        </w:tc>
      </w:tr>
      <w:tr w:rsidR="004C7C5C" w:rsidRPr="00DF51F9" w14:paraId="1AD4C0AB" w14:textId="14C8CA4E" w:rsidTr="004C7C5C">
        <w:trPr>
          <w:trHeight w:val="600"/>
          <w:trPrChange w:id="390" w:author="01-24-1055_01-24-0819_01-24-0812_01-24-0811_01-24-" w:date="2024-01-26T07:41:00Z">
            <w:trPr>
              <w:trHeight w:val="600"/>
            </w:trPr>
          </w:trPrChange>
        </w:trPr>
        <w:tc>
          <w:tcPr>
            <w:tcW w:w="908" w:type="dxa"/>
            <w:hideMark/>
            <w:tcPrChange w:id="39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FA90D78" w14:textId="76251F65" w:rsidR="004C7C5C" w:rsidRPr="00DF51F9" w:rsidRDefault="004C7C5C" w:rsidP="00DF51F9"/>
        </w:tc>
        <w:tc>
          <w:tcPr>
            <w:tcW w:w="1497" w:type="dxa"/>
            <w:hideMark/>
            <w:tcPrChange w:id="39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376BB65" w14:textId="6C0344CD" w:rsidR="004C7C5C" w:rsidRPr="00DF51F9" w:rsidRDefault="004C7C5C" w:rsidP="00DF51F9"/>
        </w:tc>
        <w:tc>
          <w:tcPr>
            <w:tcW w:w="1276" w:type="dxa"/>
            <w:hideMark/>
            <w:tcPrChange w:id="39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CFFBC7A" w14:textId="54736EFF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240039</w:t>
            </w:r>
          </w:p>
        </w:tc>
        <w:tc>
          <w:tcPr>
            <w:tcW w:w="1559" w:type="dxa"/>
            <w:hideMark/>
            <w:tcPrChange w:id="39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9EE634C" w14:textId="44F61964" w:rsidR="004C7C5C" w:rsidRPr="00DF51F9" w:rsidRDefault="004C7C5C" w:rsidP="00DF51F9"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clause</w:t>
            </w:r>
            <w:r>
              <w:t xml:space="preserve"> </w:t>
            </w:r>
            <w:r w:rsidRPr="00DF51F9">
              <w:t>4.2.3.4.1.1-System</w:t>
            </w:r>
            <w:r>
              <w:t xml:space="preserve"> </w:t>
            </w:r>
            <w:r w:rsidRPr="00DF51F9">
              <w:t>functions</w:t>
            </w:r>
            <w:r>
              <w:t xml:space="preserve"> </w:t>
            </w:r>
            <w:r w:rsidRPr="00DF51F9">
              <w:t>shall</w:t>
            </w:r>
            <w:r>
              <w:t xml:space="preserve"> </w:t>
            </w:r>
            <w:r w:rsidRPr="00DF51F9">
              <w:t>not</w:t>
            </w:r>
            <w:r>
              <w:t xml:space="preserve"> </w:t>
            </w:r>
            <w:r w:rsidRPr="00DF51F9">
              <w:t>be</w:t>
            </w:r>
            <w:r>
              <w:t xml:space="preserve"> </w:t>
            </w:r>
            <w:r w:rsidRPr="00DF51F9">
              <w:t>used</w:t>
            </w:r>
            <w:r>
              <w:t xml:space="preserve"> </w:t>
            </w:r>
            <w:r w:rsidRPr="00DF51F9">
              <w:t>without</w:t>
            </w:r>
            <w:r>
              <w:t xml:space="preserve"> </w:t>
            </w:r>
            <w:r w:rsidRPr="00DF51F9">
              <w:t>successful</w:t>
            </w:r>
            <w:r>
              <w:t xml:space="preserve"> </w:t>
            </w:r>
            <w:r w:rsidRPr="00DF51F9">
              <w:t>authentication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  <w:tcPrChange w:id="39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9641F52" w14:textId="089EB87E" w:rsidR="004C7C5C" w:rsidRPr="00DF51F9" w:rsidRDefault="004C7C5C" w:rsidP="00DF51F9">
            <w:r w:rsidRPr="00DF51F9">
              <w:t>Samsung</w:t>
            </w:r>
          </w:p>
        </w:tc>
        <w:tc>
          <w:tcPr>
            <w:tcW w:w="993" w:type="dxa"/>
            <w:hideMark/>
            <w:tcPrChange w:id="39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11255EC" w14:textId="4C18618F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397" w:author="01-24-1055_01-24-0819_01-24-0812_01-24-0811_01-24-" w:date="2024-01-26T07:41:00Z">
              <w:tcPr>
                <w:tcW w:w="990" w:type="dxa"/>
              </w:tcPr>
            </w:tcPrChange>
          </w:tcPr>
          <w:p w14:paraId="0F68817D" w14:textId="1C31654E" w:rsidR="004C7C5C" w:rsidRPr="00DF51F9" w:rsidRDefault="004C7C5C" w:rsidP="00DF51F9">
            <w:ins w:id="398" w:author="01-24-1055_01-24-0819_01-24-0812_01-24-0811_01-24-" w:date="2024-01-26T06:16:00Z">
              <w:r>
                <w:t>R1 agreed</w:t>
              </w:r>
            </w:ins>
          </w:p>
        </w:tc>
        <w:tc>
          <w:tcPr>
            <w:tcW w:w="1418" w:type="dxa"/>
            <w:tcPrChange w:id="399" w:author="01-24-1055_01-24-0819_01-24-0812_01-24-0811_01-24-" w:date="2024-01-26T07:41:00Z">
              <w:tcPr>
                <w:tcW w:w="1121" w:type="dxa"/>
              </w:tcPr>
            </w:tcPrChange>
          </w:tcPr>
          <w:p w14:paraId="7605D671" w14:textId="77777777" w:rsidR="004C7C5C" w:rsidRPr="00DF51F9" w:rsidRDefault="004C7C5C" w:rsidP="00DF51F9"/>
        </w:tc>
      </w:tr>
      <w:tr w:rsidR="004C7C5C" w:rsidRPr="005855E0" w14:paraId="5577AD80" w14:textId="5900B186" w:rsidTr="004C7C5C">
        <w:trPr>
          <w:trHeight w:val="290"/>
          <w:trPrChange w:id="400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40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EF02786" w14:textId="2D820D2F" w:rsidR="004C7C5C" w:rsidRPr="00DF51F9" w:rsidRDefault="004C7C5C" w:rsidP="00DF51F9"/>
        </w:tc>
        <w:tc>
          <w:tcPr>
            <w:tcW w:w="1497" w:type="dxa"/>
            <w:hideMark/>
            <w:tcPrChange w:id="40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E2943DB" w14:textId="52370262" w:rsidR="004C7C5C" w:rsidRPr="00DF51F9" w:rsidRDefault="004C7C5C" w:rsidP="00DF51F9"/>
        </w:tc>
        <w:tc>
          <w:tcPr>
            <w:tcW w:w="1276" w:type="dxa"/>
            <w:hideMark/>
            <w:tcPrChange w:id="40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01CEBEB" w14:textId="236353ED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240040</w:t>
            </w:r>
          </w:p>
        </w:tc>
        <w:tc>
          <w:tcPr>
            <w:tcW w:w="1559" w:type="dxa"/>
            <w:hideMark/>
            <w:tcPrChange w:id="40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0937B86" w14:textId="017E0204" w:rsidR="004C7C5C" w:rsidRPr="00DF51F9" w:rsidRDefault="004C7C5C" w:rsidP="00DF51F9">
            <w:r w:rsidRPr="00DF51F9">
              <w:t>Updatetotheclause4.2.3.4.3.1-PasswordStructure</w:t>
            </w:r>
          </w:p>
        </w:tc>
        <w:tc>
          <w:tcPr>
            <w:tcW w:w="1559" w:type="dxa"/>
            <w:hideMark/>
            <w:tcPrChange w:id="40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4F6A5C3" w14:textId="5A201371" w:rsidR="004C7C5C" w:rsidRPr="00DF51F9" w:rsidRDefault="004C7C5C" w:rsidP="00DF51F9">
            <w:r w:rsidRPr="00DF51F9">
              <w:t>Samsung</w:t>
            </w:r>
          </w:p>
        </w:tc>
        <w:tc>
          <w:tcPr>
            <w:tcW w:w="993" w:type="dxa"/>
            <w:hideMark/>
            <w:tcPrChange w:id="40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541FAC3" w14:textId="1B96B48A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07" w:author="01-24-1055_01-24-0819_01-24-0812_01-24-0811_01-24-" w:date="2024-01-26T07:41:00Z">
              <w:tcPr>
                <w:tcW w:w="990" w:type="dxa"/>
              </w:tcPr>
            </w:tcPrChange>
          </w:tcPr>
          <w:p w14:paraId="205A6814" w14:textId="731AA0F1" w:rsidR="004C7C5C" w:rsidRPr="004C7C5C" w:rsidRDefault="004C7C5C" w:rsidP="00DF51F9">
            <w:pPr>
              <w:rPr>
                <w:lang w:val="de-DE"/>
              </w:rPr>
            </w:pPr>
            <w:ins w:id="408" w:author="01-24-1055_01-24-0819_01-24-0812_01-24-0811_01-24-" w:date="2024-01-26T06:17:00Z">
              <w:r>
                <w:rPr>
                  <w:lang w:val="de-DE"/>
                </w:rPr>
                <w:t>R1 agreed</w:t>
              </w:r>
            </w:ins>
          </w:p>
        </w:tc>
        <w:tc>
          <w:tcPr>
            <w:tcW w:w="1418" w:type="dxa"/>
            <w:tcPrChange w:id="409" w:author="01-24-1055_01-24-0819_01-24-0812_01-24-0811_01-24-" w:date="2024-01-26T07:41:00Z">
              <w:tcPr>
                <w:tcW w:w="1121" w:type="dxa"/>
              </w:tcPr>
            </w:tcPrChange>
          </w:tcPr>
          <w:p w14:paraId="0AA740EB" w14:textId="77777777" w:rsidR="004C7C5C" w:rsidRPr="004C7C5C" w:rsidRDefault="004C7C5C" w:rsidP="00DF51F9">
            <w:pPr>
              <w:rPr>
                <w:lang w:val="de-DE"/>
              </w:rPr>
            </w:pPr>
          </w:p>
        </w:tc>
      </w:tr>
      <w:tr w:rsidR="004C7C5C" w:rsidRPr="00DF51F9" w14:paraId="3B85A1C5" w14:textId="4D7225AD" w:rsidTr="004C7C5C">
        <w:trPr>
          <w:trHeight w:val="400"/>
          <w:trPrChange w:id="41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1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B47F5DE" w14:textId="24E16C53" w:rsidR="004C7C5C" w:rsidRPr="004C7C5C" w:rsidRDefault="004C7C5C" w:rsidP="00DF51F9">
            <w:pPr>
              <w:rPr>
                <w:lang w:val="de-DE"/>
              </w:rPr>
            </w:pPr>
          </w:p>
        </w:tc>
        <w:tc>
          <w:tcPr>
            <w:tcW w:w="1497" w:type="dxa"/>
            <w:hideMark/>
            <w:tcPrChange w:id="41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2B034D8" w14:textId="292EBBBE" w:rsidR="004C7C5C" w:rsidRPr="004C7C5C" w:rsidRDefault="004C7C5C" w:rsidP="00DF51F9">
            <w:pPr>
              <w:rPr>
                <w:lang w:val="de-DE"/>
              </w:rPr>
            </w:pPr>
          </w:p>
        </w:tc>
        <w:tc>
          <w:tcPr>
            <w:tcW w:w="1276" w:type="dxa"/>
            <w:hideMark/>
            <w:tcPrChange w:id="41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CE80B39" w14:textId="00E526E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240041</w:t>
            </w:r>
          </w:p>
        </w:tc>
        <w:tc>
          <w:tcPr>
            <w:tcW w:w="1559" w:type="dxa"/>
            <w:hideMark/>
            <w:tcPrChange w:id="41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D0371DB" w14:textId="7D17B3EC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TS33.117-clauses4.2.2to4.2.3</w:t>
            </w:r>
          </w:p>
        </w:tc>
        <w:tc>
          <w:tcPr>
            <w:tcW w:w="1559" w:type="dxa"/>
            <w:hideMark/>
            <w:tcPrChange w:id="41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833CAFB" w14:textId="7B6AAF97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1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5FED2BB" w14:textId="449D7E41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17" w:author="01-24-1055_01-24-0819_01-24-0812_01-24-0811_01-24-" w:date="2024-01-26T07:41:00Z">
              <w:tcPr>
                <w:tcW w:w="990" w:type="dxa"/>
              </w:tcPr>
            </w:tcPrChange>
          </w:tcPr>
          <w:p w14:paraId="02D8B384" w14:textId="138542DD" w:rsidR="004C7C5C" w:rsidRPr="00DF51F9" w:rsidRDefault="004C7C5C" w:rsidP="00DF51F9">
            <w:ins w:id="418" w:author="01-24-1055_01-24-0819_01-24-0812_01-24-0811_01-24-" w:date="2024-01-26T06:17:00Z">
              <w:r>
                <w:t>R1 agreed</w:t>
              </w:r>
            </w:ins>
          </w:p>
        </w:tc>
        <w:tc>
          <w:tcPr>
            <w:tcW w:w="1418" w:type="dxa"/>
            <w:tcPrChange w:id="419" w:author="01-24-1055_01-24-0819_01-24-0812_01-24-0811_01-24-" w:date="2024-01-26T07:41:00Z">
              <w:tcPr>
                <w:tcW w:w="1121" w:type="dxa"/>
              </w:tcPr>
            </w:tcPrChange>
          </w:tcPr>
          <w:p w14:paraId="2F1C416E" w14:textId="77777777" w:rsidR="004C7C5C" w:rsidRPr="00DF51F9" w:rsidRDefault="004C7C5C" w:rsidP="00DF51F9"/>
        </w:tc>
      </w:tr>
      <w:tr w:rsidR="004C7C5C" w:rsidRPr="00DF51F9" w14:paraId="32E1CBC8" w14:textId="6A06DBCB" w:rsidTr="004C7C5C">
        <w:trPr>
          <w:trHeight w:val="400"/>
          <w:trPrChange w:id="42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2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09BD7B0" w14:textId="71A4FCC1" w:rsidR="004C7C5C" w:rsidRPr="00DF51F9" w:rsidRDefault="004C7C5C" w:rsidP="00DF51F9"/>
        </w:tc>
        <w:tc>
          <w:tcPr>
            <w:tcW w:w="1497" w:type="dxa"/>
            <w:hideMark/>
            <w:tcPrChange w:id="42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5AE3B9A" w14:textId="3C314CEF" w:rsidR="004C7C5C" w:rsidRPr="00DF51F9" w:rsidRDefault="004C7C5C" w:rsidP="00DF51F9"/>
        </w:tc>
        <w:tc>
          <w:tcPr>
            <w:tcW w:w="1276" w:type="dxa"/>
            <w:hideMark/>
            <w:tcPrChange w:id="42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831536B" w14:textId="4A613A00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240042</w:t>
            </w:r>
          </w:p>
        </w:tc>
        <w:tc>
          <w:tcPr>
            <w:tcW w:w="1559" w:type="dxa"/>
            <w:hideMark/>
            <w:tcPrChange w:id="42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75A0CDC" w14:textId="4D3D1CD4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TS33.117-clauses4.2.4to4.2.6</w:t>
            </w:r>
          </w:p>
        </w:tc>
        <w:tc>
          <w:tcPr>
            <w:tcW w:w="1559" w:type="dxa"/>
            <w:hideMark/>
            <w:tcPrChange w:id="42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4AC175B" w14:textId="74F9A6AD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2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908EA2F" w14:textId="0120A1EA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27" w:author="01-24-1055_01-24-0819_01-24-0812_01-24-0811_01-24-" w:date="2024-01-26T07:41:00Z">
              <w:tcPr>
                <w:tcW w:w="990" w:type="dxa"/>
              </w:tcPr>
            </w:tcPrChange>
          </w:tcPr>
          <w:p w14:paraId="0F8B4FB7" w14:textId="12039E03" w:rsidR="004C7C5C" w:rsidRPr="00DF51F9" w:rsidRDefault="004C7C5C" w:rsidP="00DF51F9">
            <w:ins w:id="428" w:author="01-24-1055_01-24-0819_01-24-0812_01-24-0811_01-24-" w:date="2024-01-26T06:17:00Z">
              <w:r>
                <w:t>R1 agreed</w:t>
              </w:r>
            </w:ins>
          </w:p>
        </w:tc>
        <w:tc>
          <w:tcPr>
            <w:tcW w:w="1418" w:type="dxa"/>
            <w:tcPrChange w:id="429" w:author="01-24-1055_01-24-0819_01-24-0812_01-24-0811_01-24-" w:date="2024-01-26T07:41:00Z">
              <w:tcPr>
                <w:tcW w:w="1121" w:type="dxa"/>
              </w:tcPr>
            </w:tcPrChange>
          </w:tcPr>
          <w:p w14:paraId="242AFBD9" w14:textId="77777777" w:rsidR="004C7C5C" w:rsidRPr="00DF51F9" w:rsidRDefault="004C7C5C" w:rsidP="00DF51F9"/>
        </w:tc>
      </w:tr>
      <w:tr w:rsidR="004C7C5C" w:rsidRPr="00DF51F9" w14:paraId="0AF88E49" w14:textId="200C8C66" w:rsidTr="004C7C5C">
        <w:trPr>
          <w:trHeight w:val="400"/>
          <w:trPrChange w:id="43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3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B539492" w14:textId="2C0158BB" w:rsidR="004C7C5C" w:rsidRPr="00DF51F9" w:rsidRDefault="004C7C5C" w:rsidP="00DF51F9"/>
        </w:tc>
        <w:tc>
          <w:tcPr>
            <w:tcW w:w="1497" w:type="dxa"/>
            <w:hideMark/>
            <w:tcPrChange w:id="43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0776181" w14:textId="3849D079" w:rsidR="004C7C5C" w:rsidRPr="00DF51F9" w:rsidRDefault="004C7C5C" w:rsidP="00DF51F9"/>
        </w:tc>
        <w:tc>
          <w:tcPr>
            <w:tcW w:w="1276" w:type="dxa"/>
            <w:hideMark/>
            <w:tcPrChange w:id="43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EE4821B" w14:textId="02CF7493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240043</w:t>
            </w:r>
          </w:p>
        </w:tc>
        <w:tc>
          <w:tcPr>
            <w:tcW w:w="1559" w:type="dxa"/>
            <w:hideMark/>
            <w:tcPrChange w:id="43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F60238C" w14:textId="55F2C0C9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TS33.117-clauses4.3.2</w:t>
            </w:r>
          </w:p>
        </w:tc>
        <w:tc>
          <w:tcPr>
            <w:tcW w:w="1559" w:type="dxa"/>
            <w:hideMark/>
            <w:tcPrChange w:id="43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6406E40" w14:textId="45912D25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3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0D27687" w14:textId="6AE2BD00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37" w:author="01-24-1055_01-24-0819_01-24-0812_01-24-0811_01-24-" w:date="2024-01-26T07:41:00Z">
              <w:tcPr>
                <w:tcW w:w="990" w:type="dxa"/>
              </w:tcPr>
            </w:tcPrChange>
          </w:tcPr>
          <w:p w14:paraId="6A6F258E" w14:textId="3CD40AD9" w:rsidR="004C7C5C" w:rsidRPr="00DF51F9" w:rsidRDefault="004C7C5C" w:rsidP="00DF51F9">
            <w:ins w:id="438" w:author="01-24-1055_01-24-0819_01-24-0812_01-24-0811_01-24-" w:date="2024-01-26T06:17:00Z">
              <w:r>
                <w:t>R1 agreed?</w:t>
              </w:r>
            </w:ins>
          </w:p>
        </w:tc>
        <w:tc>
          <w:tcPr>
            <w:tcW w:w="1418" w:type="dxa"/>
            <w:tcPrChange w:id="439" w:author="01-24-1055_01-24-0819_01-24-0812_01-24-0811_01-24-" w:date="2024-01-26T07:41:00Z">
              <w:tcPr>
                <w:tcW w:w="1121" w:type="dxa"/>
              </w:tcPr>
            </w:tcPrChange>
          </w:tcPr>
          <w:p w14:paraId="1C72F35B" w14:textId="77777777" w:rsidR="004C7C5C" w:rsidRPr="00DF51F9" w:rsidRDefault="004C7C5C" w:rsidP="00DF51F9"/>
        </w:tc>
      </w:tr>
      <w:tr w:rsidR="004C7C5C" w:rsidRPr="00DF51F9" w14:paraId="693CD846" w14:textId="00EEBCC9" w:rsidTr="004C7C5C">
        <w:trPr>
          <w:trHeight w:val="400"/>
          <w:trPrChange w:id="44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4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C772AB5" w14:textId="2D6C0EF5" w:rsidR="004C7C5C" w:rsidRPr="00DF51F9" w:rsidRDefault="004C7C5C" w:rsidP="00DF51F9"/>
        </w:tc>
        <w:tc>
          <w:tcPr>
            <w:tcW w:w="1497" w:type="dxa"/>
            <w:hideMark/>
            <w:tcPrChange w:id="44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2AE57B2" w14:textId="37F83272" w:rsidR="004C7C5C" w:rsidRPr="00DF51F9" w:rsidRDefault="004C7C5C" w:rsidP="00DF51F9"/>
        </w:tc>
        <w:tc>
          <w:tcPr>
            <w:tcW w:w="1276" w:type="dxa"/>
            <w:hideMark/>
            <w:tcPrChange w:id="44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566F78A" w14:textId="47B413A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240044</w:t>
            </w:r>
          </w:p>
        </w:tc>
        <w:tc>
          <w:tcPr>
            <w:tcW w:w="1559" w:type="dxa"/>
            <w:hideMark/>
            <w:tcPrChange w:id="44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A336BF7" w14:textId="37AFAFFA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TS33.117-clauses4.3.3</w:t>
            </w:r>
          </w:p>
        </w:tc>
        <w:tc>
          <w:tcPr>
            <w:tcW w:w="1559" w:type="dxa"/>
            <w:hideMark/>
            <w:tcPrChange w:id="44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1C18C76" w14:textId="77B474F0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4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93691BD" w14:textId="34988129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47" w:author="01-24-1055_01-24-0819_01-24-0812_01-24-0811_01-24-" w:date="2024-01-26T07:41:00Z">
              <w:tcPr>
                <w:tcW w:w="990" w:type="dxa"/>
              </w:tcPr>
            </w:tcPrChange>
          </w:tcPr>
          <w:p w14:paraId="45DB04C8" w14:textId="35164CB5" w:rsidR="004C7C5C" w:rsidRPr="00DF51F9" w:rsidRDefault="004C7C5C" w:rsidP="00DF51F9">
            <w:ins w:id="448" w:author="01-24-1055_01-24-0819_01-24-0812_01-24-0811_01-24-" w:date="2024-01-26T06:18:00Z">
              <w:r>
                <w:t>R1 agreed?</w:t>
              </w:r>
            </w:ins>
          </w:p>
        </w:tc>
        <w:tc>
          <w:tcPr>
            <w:tcW w:w="1418" w:type="dxa"/>
            <w:tcPrChange w:id="449" w:author="01-24-1055_01-24-0819_01-24-0812_01-24-0811_01-24-" w:date="2024-01-26T07:41:00Z">
              <w:tcPr>
                <w:tcW w:w="1121" w:type="dxa"/>
              </w:tcPr>
            </w:tcPrChange>
          </w:tcPr>
          <w:p w14:paraId="61CD0C83" w14:textId="77777777" w:rsidR="004C7C5C" w:rsidRPr="00DF51F9" w:rsidRDefault="004C7C5C" w:rsidP="00DF51F9"/>
        </w:tc>
      </w:tr>
      <w:tr w:rsidR="004C7C5C" w:rsidRPr="00DF51F9" w14:paraId="1B8E5CC5" w14:textId="1265DEDA" w:rsidTr="004C7C5C">
        <w:trPr>
          <w:trHeight w:val="400"/>
          <w:trPrChange w:id="45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5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E41E4FF" w14:textId="60C9BA7D" w:rsidR="004C7C5C" w:rsidRPr="00DF51F9" w:rsidRDefault="004C7C5C" w:rsidP="00DF51F9"/>
        </w:tc>
        <w:tc>
          <w:tcPr>
            <w:tcW w:w="1497" w:type="dxa"/>
            <w:hideMark/>
            <w:tcPrChange w:id="45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0FAF63C" w14:textId="5CFD1EE6" w:rsidR="004C7C5C" w:rsidRPr="00DF51F9" w:rsidRDefault="004C7C5C" w:rsidP="00DF51F9"/>
        </w:tc>
        <w:tc>
          <w:tcPr>
            <w:tcW w:w="1276" w:type="dxa"/>
            <w:hideMark/>
            <w:tcPrChange w:id="45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6C52F57" w14:textId="7597354B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240045</w:t>
            </w:r>
          </w:p>
        </w:tc>
        <w:tc>
          <w:tcPr>
            <w:tcW w:w="1559" w:type="dxa"/>
            <w:hideMark/>
            <w:tcPrChange w:id="45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5B60AC0" w14:textId="2BE5670E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TS33.117-clauses4.3.4</w:t>
            </w:r>
            <w:r>
              <w:t xml:space="preserve"> </w:t>
            </w:r>
            <w:r w:rsidRPr="00DF51F9">
              <w:t>to4.3.5</w:t>
            </w:r>
          </w:p>
        </w:tc>
        <w:tc>
          <w:tcPr>
            <w:tcW w:w="1559" w:type="dxa"/>
            <w:hideMark/>
            <w:tcPrChange w:id="45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3C7420B" w14:textId="2634BA82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5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E3D4EC0" w14:textId="19892DBF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57" w:author="01-24-1055_01-24-0819_01-24-0812_01-24-0811_01-24-" w:date="2024-01-26T07:41:00Z">
              <w:tcPr>
                <w:tcW w:w="990" w:type="dxa"/>
              </w:tcPr>
            </w:tcPrChange>
          </w:tcPr>
          <w:p w14:paraId="5BF8057B" w14:textId="0DA8C00F" w:rsidR="004C7C5C" w:rsidRPr="00DF51F9" w:rsidRDefault="004C7C5C" w:rsidP="00DF51F9">
            <w:ins w:id="458" w:author="01-24-1055_01-24-0819_01-24-0812_01-24-0811_01-24-" w:date="2024-01-26T06:18:00Z">
              <w:r>
                <w:t>R2 agreed</w:t>
              </w:r>
            </w:ins>
          </w:p>
        </w:tc>
        <w:tc>
          <w:tcPr>
            <w:tcW w:w="1418" w:type="dxa"/>
            <w:tcPrChange w:id="459" w:author="01-24-1055_01-24-0819_01-24-0812_01-24-0811_01-24-" w:date="2024-01-26T07:41:00Z">
              <w:tcPr>
                <w:tcW w:w="1121" w:type="dxa"/>
              </w:tcPr>
            </w:tcPrChange>
          </w:tcPr>
          <w:p w14:paraId="6923074B" w14:textId="77777777" w:rsidR="004C7C5C" w:rsidRPr="00DF51F9" w:rsidRDefault="004C7C5C" w:rsidP="00DF51F9"/>
        </w:tc>
      </w:tr>
      <w:tr w:rsidR="004C7C5C" w:rsidRPr="00DF51F9" w14:paraId="395AD4ED" w14:textId="7FDBA7A0" w:rsidTr="004C7C5C">
        <w:trPr>
          <w:trHeight w:val="400"/>
          <w:trPrChange w:id="46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46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F89A857" w14:textId="04E1E594" w:rsidR="004C7C5C" w:rsidRPr="00DF51F9" w:rsidRDefault="004C7C5C" w:rsidP="00DF51F9"/>
        </w:tc>
        <w:tc>
          <w:tcPr>
            <w:tcW w:w="1497" w:type="dxa"/>
            <w:hideMark/>
            <w:tcPrChange w:id="46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F0BE2FB" w14:textId="185C7FCE" w:rsidR="004C7C5C" w:rsidRPr="00DF51F9" w:rsidRDefault="004C7C5C" w:rsidP="00DF51F9"/>
        </w:tc>
        <w:tc>
          <w:tcPr>
            <w:tcW w:w="1276" w:type="dxa"/>
            <w:hideMark/>
            <w:tcPrChange w:id="46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60F74B4" w14:textId="2F9FBF34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240046</w:t>
            </w:r>
          </w:p>
        </w:tc>
        <w:tc>
          <w:tcPr>
            <w:tcW w:w="1559" w:type="dxa"/>
            <w:hideMark/>
            <w:tcPrChange w:id="46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9FCD5BD" w14:textId="74312F5B" w:rsidR="004C7C5C" w:rsidRPr="00DF51F9" w:rsidRDefault="004C7C5C" w:rsidP="00DF51F9">
            <w:r w:rsidRPr="00DF51F9">
              <w:t>Updates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references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TS33.117-clause4.4.2to4.4.4</w:t>
            </w:r>
          </w:p>
        </w:tc>
        <w:tc>
          <w:tcPr>
            <w:tcW w:w="1559" w:type="dxa"/>
            <w:hideMark/>
            <w:tcPrChange w:id="46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3A07DEA" w14:textId="1B3CF080" w:rsidR="004C7C5C" w:rsidRPr="00DF51F9" w:rsidRDefault="004C7C5C" w:rsidP="00DF51F9">
            <w:r w:rsidRPr="00DF51F9">
              <w:t>ZTE</w:t>
            </w:r>
            <w:r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  <w:tcPrChange w:id="46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F0B5413" w14:textId="3343F881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67" w:author="01-24-1055_01-24-0819_01-24-0812_01-24-0811_01-24-" w:date="2024-01-26T07:41:00Z">
              <w:tcPr>
                <w:tcW w:w="990" w:type="dxa"/>
              </w:tcPr>
            </w:tcPrChange>
          </w:tcPr>
          <w:p w14:paraId="26EB77BB" w14:textId="75C3C593" w:rsidR="004C7C5C" w:rsidRPr="00DF51F9" w:rsidRDefault="004C7C5C" w:rsidP="00DF51F9">
            <w:ins w:id="468" w:author="01-24-1055_01-24-0819_01-24-0812_01-24-0811_01-24-" w:date="2024-01-26T06:18:00Z">
              <w:r>
                <w:t>R1 agreed</w:t>
              </w:r>
            </w:ins>
          </w:p>
        </w:tc>
        <w:tc>
          <w:tcPr>
            <w:tcW w:w="1418" w:type="dxa"/>
            <w:tcPrChange w:id="469" w:author="01-24-1055_01-24-0819_01-24-0812_01-24-0811_01-24-" w:date="2024-01-26T07:41:00Z">
              <w:tcPr>
                <w:tcW w:w="1121" w:type="dxa"/>
              </w:tcPr>
            </w:tcPrChange>
          </w:tcPr>
          <w:p w14:paraId="28BAAE18" w14:textId="77777777" w:rsidR="004C7C5C" w:rsidRPr="00DF51F9" w:rsidRDefault="004C7C5C" w:rsidP="00DF51F9"/>
        </w:tc>
      </w:tr>
      <w:tr w:rsidR="004C7C5C" w:rsidRPr="00DF51F9" w14:paraId="5DBF120A" w14:textId="1CB5AA0F" w:rsidTr="004C7C5C">
        <w:trPr>
          <w:trHeight w:val="290"/>
          <w:trPrChange w:id="470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47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CA75772" w14:textId="2FCF5F58" w:rsidR="004C7C5C" w:rsidRPr="00DF51F9" w:rsidRDefault="004C7C5C" w:rsidP="00DF51F9"/>
        </w:tc>
        <w:tc>
          <w:tcPr>
            <w:tcW w:w="1497" w:type="dxa"/>
            <w:hideMark/>
            <w:tcPrChange w:id="47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AD297F6" w14:textId="53AF8119" w:rsidR="004C7C5C" w:rsidRPr="00DF51F9" w:rsidRDefault="004C7C5C" w:rsidP="00DF51F9"/>
        </w:tc>
        <w:tc>
          <w:tcPr>
            <w:tcW w:w="1276" w:type="dxa"/>
            <w:hideMark/>
            <w:tcPrChange w:id="47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C1CB9C5" w14:textId="0EF86E6E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240047</w:t>
            </w:r>
          </w:p>
        </w:tc>
        <w:tc>
          <w:tcPr>
            <w:tcW w:w="1559" w:type="dxa"/>
            <w:hideMark/>
            <w:tcPrChange w:id="47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50F88B7" w14:textId="141B235B" w:rsidR="004C7C5C" w:rsidRPr="00DF51F9" w:rsidRDefault="004C7C5C" w:rsidP="00DF51F9">
            <w:r w:rsidRPr="00DF51F9">
              <w:t>Changes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4.2.4.1.2.1</w:t>
            </w:r>
          </w:p>
        </w:tc>
        <w:tc>
          <w:tcPr>
            <w:tcW w:w="1559" w:type="dxa"/>
            <w:hideMark/>
            <w:tcPrChange w:id="47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FFCBFA1" w14:textId="1E599B6B" w:rsidR="004C7C5C" w:rsidRPr="00DF51F9" w:rsidRDefault="004C7C5C" w:rsidP="00DF51F9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47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E505396" w14:textId="44B38D0D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77" w:author="01-24-1055_01-24-0819_01-24-0812_01-24-0811_01-24-" w:date="2024-01-26T07:41:00Z">
              <w:tcPr>
                <w:tcW w:w="990" w:type="dxa"/>
              </w:tcPr>
            </w:tcPrChange>
          </w:tcPr>
          <w:p w14:paraId="38BC30E5" w14:textId="253C36C0" w:rsidR="004C7C5C" w:rsidRPr="00DF51F9" w:rsidRDefault="004C7C5C" w:rsidP="00DF51F9">
            <w:ins w:id="478" w:author="01-24-1055_01-24-0819_01-24-0812_01-24-0811_01-24-" w:date="2024-01-26T06:18:00Z">
              <w:r>
                <w:t>R1 agreed</w:t>
              </w:r>
            </w:ins>
          </w:p>
        </w:tc>
        <w:tc>
          <w:tcPr>
            <w:tcW w:w="1418" w:type="dxa"/>
            <w:tcPrChange w:id="479" w:author="01-24-1055_01-24-0819_01-24-0812_01-24-0811_01-24-" w:date="2024-01-26T07:41:00Z">
              <w:tcPr>
                <w:tcW w:w="1121" w:type="dxa"/>
              </w:tcPr>
            </w:tcPrChange>
          </w:tcPr>
          <w:p w14:paraId="0049C50A" w14:textId="77777777" w:rsidR="004C7C5C" w:rsidRPr="00DF51F9" w:rsidRDefault="004C7C5C" w:rsidP="00DF51F9"/>
        </w:tc>
      </w:tr>
      <w:tr w:rsidR="004C7C5C" w:rsidRPr="00DF51F9" w14:paraId="1E89EF46" w14:textId="2918BDF7" w:rsidTr="004C7C5C">
        <w:trPr>
          <w:trHeight w:val="290"/>
          <w:trPrChange w:id="480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48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623F3E3" w14:textId="52F48CF8" w:rsidR="004C7C5C" w:rsidRPr="00DF51F9" w:rsidRDefault="004C7C5C" w:rsidP="00DF51F9"/>
        </w:tc>
        <w:tc>
          <w:tcPr>
            <w:tcW w:w="1497" w:type="dxa"/>
            <w:hideMark/>
            <w:tcPrChange w:id="48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C4FEE4F" w14:textId="0B9B94F2" w:rsidR="004C7C5C" w:rsidRPr="00DF51F9" w:rsidRDefault="004C7C5C" w:rsidP="00DF51F9"/>
        </w:tc>
        <w:tc>
          <w:tcPr>
            <w:tcW w:w="1276" w:type="dxa"/>
            <w:hideMark/>
            <w:tcPrChange w:id="48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17611F0" w14:textId="6AADC487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240048</w:t>
            </w:r>
          </w:p>
        </w:tc>
        <w:tc>
          <w:tcPr>
            <w:tcW w:w="1559" w:type="dxa"/>
            <w:hideMark/>
            <w:tcPrChange w:id="48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99AD15E" w14:textId="5BC23D4A" w:rsidR="004C7C5C" w:rsidRPr="00DF51F9" w:rsidRDefault="004C7C5C" w:rsidP="00DF51F9">
            <w:r w:rsidRPr="00DF51F9">
              <w:t>TS33.117_Changesto4.2.4.2.2</w:t>
            </w:r>
          </w:p>
        </w:tc>
        <w:tc>
          <w:tcPr>
            <w:tcW w:w="1559" w:type="dxa"/>
            <w:hideMark/>
            <w:tcPrChange w:id="48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35EF14B" w14:textId="61BD8046" w:rsidR="004C7C5C" w:rsidRPr="00DF51F9" w:rsidRDefault="004C7C5C" w:rsidP="00DF51F9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48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C5BA4B0" w14:textId="71E327DA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87" w:author="01-24-1055_01-24-0819_01-24-0812_01-24-0811_01-24-" w:date="2024-01-26T07:41:00Z">
              <w:tcPr>
                <w:tcW w:w="990" w:type="dxa"/>
              </w:tcPr>
            </w:tcPrChange>
          </w:tcPr>
          <w:p w14:paraId="47204F71" w14:textId="3A392046" w:rsidR="004C7C5C" w:rsidRPr="00DF51F9" w:rsidRDefault="004C7C5C" w:rsidP="00DF51F9">
            <w:ins w:id="488" w:author="01-24-1055_01-24-0819_01-24-0812_01-24-0811_01-24-" w:date="2024-01-26T06:18:00Z">
              <w:r>
                <w:t>R1 agre</w:t>
              </w:r>
            </w:ins>
            <w:ins w:id="489" w:author="01-24-1055_01-24-0819_01-24-0812_01-24-0811_01-24-" w:date="2024-01-26T06:19:00Z">
              <w:r>
                <w:t>ed</w:t>
              </w:r>
            </w:ins>
          </w:p>
        </w:tc>
        <w:tc>
          <w:tcPr>
            <w:tcW w:w="1418" w:type="dxa"/>
            <w:tcPrChange w:id="490" w:author="01-24-1055_01-24-0819_01-24-0812_01-24-0811_01-24-" w:date="2024-01-26T07:41:00Z">
              <w:tcPr>
                <w:tcW w:w="1121" w:type="dxa"/>
              </w:tcPr>
            </w:tcPrChange>
          </w:tcPr>
          <w:p w14:paraId="353C8273" w14:textId="77777777" w:rsidR="004C7C5C" w:rsidRPr="00DF51F9" w:rsidRDefault="004C7C5C" w:rsidP="00DF51F9"/>
        </w:tc>
      </w:tr>
      <w:tr w:rsidR="004C7C5C" w:rsidRPr="00DF51F9" w14:paraId="6BA541E8" w14:textId="6D655635" w:rsidTr="004C7C5C">
        <w:trPr>
          <w:trHeight w:val="290"/>
          <w:trPrChange w:id="49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49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CAD21A7" w14:textId="79766198" w:rsidR="004C7C5C" w:rsidRPr="00DF51F9" w:rsidRDefault="004C7C5C" w:rsidP="00DF51F9"/>
        </w:tc>
        <w:tc>
          <w:tcPr>
            <w:tcW w:w="1497" w:type="dxa"/>
            <w:hideMark/>
            <w:tcPrChange w:id="49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8F0D99D" w14:textId="663037D8" w:rsidR="004C7C5C" w:rsidRPr="00DF51F9" w:rsidRDefault="004C7C5C" w:rsidP="00DF51F9"/>
        </w:tc>
        <w:tc>
          <w:tcPr>
            <w:tcW w:w="1276" w:type="dxa"/>
            <w:hideMark/>
            <w:tcPrChange w:id="49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AD91CA0" w14:textId="62DB3CD2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240049</w:t>
            </w:r>
          </w:p>
        </w:tc>
        <w:tc>
          <w:tcPr>
            <w:tcW w:w="1559" w:type="dxa"/>
            <w:hideMark/>
            <w:tcPrChange w:id="49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62BEFA2" w14:textId="2583BDE5" w:rsidR="004C7C5C" w:rsidRPr="00DF51F9" w:rsidRDefault="004C7C5C" w:rsidP="00DF51F9">
            <w:r w:rsidRPr="00DF51F9">
              <w:t>TS33.117_Changesto4.2.5.3</w:t>
            </w:r>
          </w:p>
        </w:tc>
        <w:tc>
          <w:tcPr>
            <w:tcW w:w="1559" w:type="dxa"/>
            <w:hideMark/>
            <w:tcPrChange w:id="49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E94D499" w14:textId="0BAEF288" w:rsidR="004C7C5C" w:rsidRPr="00DF51F9" w:rsidRDefault="004C7C5C" w:rsidP="00DF51F9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49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EACB4A5" w14:textId="18418E94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498" w:author="01-24-1055_01-24-0819_01-24-0812_01-24-0811_01-24-" w:date="2024-01-26T07:41:00Z">
              <w:tcPr>
                <w:tcW w:w="990" w:type="dxa"/>
              </w:tcPr>
            </w:tcPrChange>
          </w:tcPr>
          <w:p w14:paraId="01CC8940" w14:textId="0E47FA35" w:rsidR="004C7C5C" w:rsidRPr="00DF51F9" w:rsidRDefault="004C7C5C" w:rsidP="00DF51F9">
            <w:ins w:id="499" w:author="01-24-1055_01-24-0819_01-24-0812_01-24-0811_01-24-" w:date="2024-01-26T06:19:00Z">
              <w:r>
                <w:t>R2 agreed</w:t>
              </w:r>
            </w:ins>
          </w:p>
        </w:tc>
        <w:tc>
          <w:tcPr>
            <w:tcW w:w="1418" w:type="dxa"/>
            <w:tcPrChange w:id="500" w:author="01-24-1055_01-24-0819_01-24-0812_01-24-0811_01-24-" w:date="2024-01-26T07:41:00Z">
              <w:tcPr>
                <w:tcW w:w="1121" w:type="dxa"/>
              </w:tcPr>
            </w:tcPrChange>
          </w:tcPr>
          <w:p w14:paraId="63A926B0" w14:textId="77777777" w:rsidR="004C7C5C" w:rsidRPr="00DF51F9" w:rsidRDefault="004C7C5C" w:rsidP="00DF51F9"/>
        </w:tc>
      </w:tr>
      <w:tr w:rsidR="004C7C5C" w:rsidRPr="00DF51F9" w14:paraId="65C08C44" w14:textId="6B3E1C74" w:rsidTr="004C7C5C">
        <w:trPr>
          <w:trHeight w:val="290"/>
          <w:trPrChange w:id="50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0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DDE5712" w14:textId="0ABDB170" w:rsidR="004C7C5C" w:rsidRPr="00DF51F9" w:rsidRDefault="004C7C5C" w:rsidP="00DF51F9"/>
        </w:tc>
        <w:tc>
          <w:tcPr>
            <w:tcW w:w="1497" w:type="dxa"/>
            <w:hideMark/>
            <w:tcPrChange w:id="50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5BF15B3" w14:textId="5CA07B04" w:rsidR="004C7C5C" w:rsidRPr="00DF51F9" w:rsidRDefault="004C7C5C" w:rsidP="00DF51F9"/>
        </w:tc>
        <w:tc>
          <w:tcPr>
            <w:tcW w:w="1276" w:type="dxa"/>
            <w:hideMark/>
            <w:tcPrChange w:id="50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EB0246E" w14:textId="139C4211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240050</w:t>
            </w:r>
          </w:p>
        </w:tc>
        <w:tc>
          <w:tcPr>
            <w:tcW w:w="1559" w:type="dxa"/>
            <w:hideMark/>
            <w:tcPrChange w:id="50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67276D7" w14:textId="61378330" w:rsidR="004C7C5C" w:rsidRPr="00DF51F9" w:rsidRDefault="004C7C5C" w:rsidP="00DF51F9">
            <w:r w:rsidRPr="00DF51F9">
              <w:t>TS33.117_Changes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4.2.6.2.1</w:t>
            </w:r>
          </w:p>
        </w:tc>
        <w:tc>
          <w:tcPr>
            <w:tcW w:w="1559" w:type="dxa"/>
            <w:hideMark/>
            <w:tcPrChange w:id="50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045D8A5" w14:textId="4790DC25" w:rsidR="004C7C5C" w:rsidRPr="00DF51F9" w:rsidRDefault="004C7C5C" w:rsidP="00DF51F9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0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294F0CE" w14:textId="6490E343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508" w:author="01-24-1055_01-24-0819_01-24-0812_01-24-0811_01-24-" w:date="2024-01-26T07:41:00Z">
              <w:tcPr>
                <w:tcW w:w="990" w:type="dxa"/>
              </w:tcPr>
            </w:tcPrChange>
          </w:tcPr>
          <w:p w14:paraId="6139B86B" w14:textId="7C7DA8EB" w:rsidR="004C7C5C" w:rsidRPr="00DF51F9" w:rsidRDefault="004C7C5C" w:rsidP="00DF51F9">
            <w:ins w:id="509" w:author="01-24-1055_01-24-0819_01-24-0812_01-24-0811_01-24-" w:date="2024-01-26T06:19:00Z">
              <w:r>
                <w:t>R1 agreed</w:t>
              </w:r>
            </w:ins>
          </w:p>
        </w:tc>
        <w:tc>
          <w:tcPr>
            <w:tcW w:w="1418" w:type="dxa"/>
            <w:tcPrChange w:id="510" w:author="01-24-1055_01-24-0819_01-24-0812_01-24-0811_01-24-" w:date="2024-01-26T07:41:00Z">
              <w:tcPr>
                <w:tcW w:w="1121" w:type="dxa"/>
              </w:tcPr>
            </w:tcPrChange>
          </w:tcPr>
          <w:p w14:paraId="48D68B45" w14:textId="77777777" w:rsidR="004C7C5C" w:rsidRPr="00DF51F9" w:rsidRDefault="004C7C5C" w:rsidP="00DF51F9"/>
        </w:tc>
      </w:tr>
      <w:tr w:rsidR="004C7C5C" w:rsidRPr="00DF51F9" w14:paraId="1C7ECDA9" w14:textId="69A9BD17" w:rsidTr="004C7C5C">
        <w:trPr>
          <w:trHeight w:val="290"/>
          <w:trPrChange w:id="51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1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6D1ED83" w14:textId="23817AC8" w:rsidR="004C7C5C" w:rsidRPr="00DF51F9" w:rsidRDefault="004C7C5C" w:rsidP="00DF51F9"/>
        </w:tc>
        <w:tc>
          <w:tcPr>
            <w:tcW w:w="1497" w:type="dxa"/>
            <w:hideMark/>
            <w:tcPrChange w:id="51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E918824" w14:textId="4DDDA420" w:rsidR="004C7C5C" w:rsidRPr="00DF51F9" w:rsidRDefault="004C7C5C" w:rsidP="00DF51F9"/>
        </w:tc>
        <w:tc>
          <w:tcPr>
            <w:tcW w:w="1276" w:type="dxa"/>
            <w:hideMark/>
            <w:tcPrChange w:id="51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020A6D8" w14:textId="4AEE3D83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240051</w:t>
            </w:r>
          </w:p>
        </w:tc>
        <w:tc>
          <w:tcPr>
            <w:tcW w:w="1559" w:type="dxa"/>
            <w:hideMark/>
            <w:tcPrChange w:id="51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FAD772C" w14:textId="311A91C4" w:rsidR="004C7C5C" w:rsidRPr="00DF51F9" w:rsidRDefault="004C7C5C" w:rsidP="00DF51F9">
            <w:r w:rsidRPr="00DF51F9">
              <w:t>Changes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4.3.2.1</w:t>
            </w:r>
          </w:p>
        </w:tc>
        <w:tc>
          <w:tcPr>
            <w:tcW w:w="1559" w:type="dxa"/>
            <w:hideMark/>
            <w:tcPrChange w:id="51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CC1B07F" w14:textId="06B1694C" w:rsidR="004C7C5C" w:rsidRPr="00DF51F9" w:rsidRDefault="004C7C5C" w:rsidP="00DF51F9">
            <w:r w:rsidRPr="00DF51F9">
              <w:t>Huawei</w:t>
            </w:r>
            <w:r>
              <w:t xml:space="preserve"> </w:t>
            </w:r>
            <w:r w:rsidRPr="00DF51F9">
              <w:t>;HiSilicon</w:t>
            </w:r>
          </w:p>
        </w:tc>
        <w:tc>
          <w:tcPr>
            <w:tcW w:w="993" w:type="dxa"/>
            <w:hideMark/>
            <w:tcPrChange w:id="51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D9CC5FD" w14:textId="32B4195B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518" w:author="01-24-1055_01-24-0819_01-24-0812_01-24-0811_01-24-" w:date="2024-01-26T07:41:00Z">
              <w:tcPr>
                <w:tcW w:w="990" w:type="dxa"/>
              </w:tcPr>
            </w:tcPrChange>
          </w:tcPr>
          <w:p w14:paraId="7B5872E5" w14:textId="44339C9C" w:rsidR="004C7C5C" w:rsidRPr="00DF51F9" w:rsidRDefault="004C7C5C" w:rsidP="00DF51F9">
            <w:ins w:id="519" w:author="01-24-1055_01-24-0819_01-24-0812_01-24-0811_01-24-" w:date="2024-01-26T06:19:00Z">
              <w:r>
                <w:t>R1 agreed</w:t>
              </w:r>
            </w:ins>
          </w:p>
        </w:tc>
        <w:tc>
          <w:tcPr>
            <w:tcW w:w="1418" w:type="dxa"/>
            <w:tcPrChange w:id="520" w:author="01-24-1055_01-24-0819_01-24-0812_01-24-0811_01-24-" w:date="2024-01-26T07:41:00Z">
              <w:tcPr>
                <w:tcW w:w="1121" w:type="dxa"/>
              </w:tcPr>
            </w:tcPrChange>
          </w:tcPr>
          <w:p w14:paraId="2FC81231" w14:textId="77777777" w:rsidR="004C7C5C" w:rsidRPr="00DF51F9" w:rsidRDefault="004C7C5C" w:rsidP="00DF51F9"/>
        </w:tc>
      </w:tr>
      <w:tr w:rsidR="004C7C5C" w:rsidRPr="00DF51F9" w14:paraId="5F9E1764" w14:textId="296EBECA" w:rsidTr="004C7C5C">
        <w:trPr>
          <w:trHeight w:val="290"/>
          <w:trPrChange w:id="52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2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7A4850A" w14:textId="4F945068" w:rsidR="004C7C5C" w:rsidRPr="00DF51F9" w:rsidRDefault="004C7C5C" w:rsidP="00DF51F9"/>
        </w:tc>
        <w:tc>
          <w:tcPr>
            <w:tcW w:w="1497" w:type="dxa"/>
            <w:hideMark/>
            <w:tcPrChange w:id="52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D90B6C3" w14:textId="5858DE37" w:rsidR="004C7C5C" w:rsidRPr="00DF51F9" w:rsidRDefault="004C7C5C" w:rsidP="00DF51F9"/>
        </w:tc>
        <w:tc>
          <w:tcPr>
            <w:tcW w:w="1276" w:type="dxa"/>
            <w:hideMark/>
            <w:tcPrChange w:id="52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3C0206C" w14:textId="6451D113" w:rsidR="004C7C5C" w:rsidRPr="00DF51F9" w:rsidRDefault="004C7C5C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240052</w:t>
            </w:r>
          </w:p>
        </w:tc>
        <w:tc>
          <w:tcPr>
            <w:tcW w:w="1559" w:type="dxa"/>
            <w:hideMark/>
            <w:tcPrChange w:id="52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CA890F1" w14:textId="67F81972" w:rsidR="004C7C5C" w:rsidRPr="00DF51F9" w:rsidRDefault="004C7C5C" w:rsidP="00DF51F9">
            <w:r w:rsidRPr="00DF51F9">
              <w:t>Changesto4.2.2.1.8inTS33.511</w:t>
            </w:r>
          </w:p>
        </w:tc>
        <w:tc>
          <w:tcPr>
            <w:tcW w:w="1559" w:type="dxa"/>
            <w:hideMark/>
            <w:tcPrChange w:id="52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9CD7937" w14:textId="4B4D6CB0" w:rsidR="004C7C5C" w:rsidRPr="00DF51F9" w:rsidRDefault="004C7C5C" w:rsidP="00DF51F9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2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AB02300" w14:textId="79EAFA64" w:rsidR="004C7C5C" w:rsidRPr="00DF51F9" w:rsidRDefault="004C7C5C" w:rsidP="00DF51F9">
            <w:r w:rsidRPr="00DF51F9">
              <w:t>CR</w:t>
            </w:r>
          </w:p>
        </w:tc>
        <w:tc>
          <w:tcPr>
            <w:tcW w:w="1275" w:type="dxa"/>
            <w:tcPrChange w:id="528" w:author="01-24-1055_01-24-0819_01-24-0812_01-24-0811_01-24-" w:date="2024-01-26T07:41:00Z">
              <w:tcPr>
                <w:tcW w:w="990" w:type="dxa"/>
              </w:tcPr>
            </w:tcPrChange>
          </w:tcPr>
          <w:p w14:paraId="33CB64FE" w14:textId="6CCF7325" w:rsidR="004C7C5C" w:rsidRPr="00DF51F9" w:rsidRDefault="004C7C5C" w:rsidP="00DF51F9">
            <w:ins w:id="529" w:author="01-24-1055_01-24-0819_01-24-0812_01-24-0811_01-24-" w:date="2024-01-26T06:19:00Z">
              <w:r>
                <w:t>R2 agreed</w:t>
              </w:r>
            </w:ins>
          </w:p>
        </w:tc>
        <w:tc>
          <w:tcPr>
            <w:tcW w:w="1418" w:type="dxa"/>
            <w:tcPrChange w:id="530" w:author="01-24-1055_01-24-0819_01-24-0812_01-24-0811_01-24-" w:date="2024-01-26T07:41:00Z">
              <w:tcPr>
                <w:tcW w:w="1121" w:type="dxa"/>
              </w:tcPr>
            </w:tcPrChange>
          </w:tcPr>
          <w:p w14:paraId="189A0ED2" w14:textId="77777777" w:rsidR="004C7C5C" w:rsidRPr="00DF51F9" w:rsidRDefault="004C7C5C" w:rsidP="00DF51F9"/>
        </w:tc>
      </w:tr>
      <w:tr w:rsidR="004C7C5C" w:rsidRPr="00DF51F9" w14:paraId="6912CCC9" w14:textId="6937540C" w:rsidTr="004C7C5C">
        <w:trPr>
          <w:trHeight w:val="290"/>
          <w:trPrChange w:id="53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3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EF447B8" w14:textId="56F79B64" w:rsidR="004C7C5C" w:rsidRPr="00DF51F9" w:rsidRDefault="004C7C5C" w:rsidP="00A80388"/>
        </w:tc>
        <w:tc>
          <w:tcPr>
            <w:tcW w:w="1497" w:type="dxa"/>
            <w:hideMark/>
            <w:tcPrChange w:id="53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C70495F" w14:textId="4FF9DDBC" w:rsidR="004C7C5C" w:rsidRPr="00DF51F9" w:rsidRDefault="004C7C5C" w:rsidP="00A80388"/>
        </w:tc>
        <w:tc>
          <w:tcPr>
            <w:tcW w:w="1276" w:type="dxa"/>
            <w:hideMark/>
            <w:tcPrChange w:id="53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ABB67BA" w14:textId="3FBC48B1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240053</w:t>
            </w:r>
          </w:p>
        </w:tc>
        <w:tc>
          <w:tcPr>
            <w:tcW w:w="1559" w:type="dxa"/>
            <w:hideMark/>
            <w:tcPrChange w:id="53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287167A" w14:textId="0DBC8554" w:rsidR="004C7C5C" w:rsidRPr="00DF51F9" w:rsidRDefault="004C7C5C" w:rsidP="00A80388">
            <w:r w:rsidRPr="00DF51F9">
              <w:t>Changesto4.2.2.1.12inTS33.511</w:t>
            </w:r>
          </w:p>
        </w:tc>
        <w:tc>
          <w:tcPr>
            <w:tcW w:w="1559" w:type="dxa"/>
            <w:hideMark/>
            <w:tcPrChange w:id="53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375F9DF" w14:textId="00C22D00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3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FFFB8A7" w14:textId="2957AFC0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38" w:author="01-24-1055_01-24-0819_01-24-0812_01-24-0811_01-24-" w:date="2024-01-26T07:41:00Z">
              <w:tcPr>
                <w:tcW w:w="990" w:type="dxa"/>
              </w:tcPr>
            </w:tcPrChange>
          </w:tcPr>
          <w:p w14:paraId="77B57407" w14:textId="5D5E682D" w:rsidR="004C7C5C" w:rsidRPr="00DF51F9" w:rsidRDefault="004C7C5C" w:rsidP="00A80388">
            <w:ins w:id="539" w:author="01-24-1055_01-24-0819_01-24-0812_01-24-0811_01-24-" w:date="2024-01-26T06:19:00Z">
              <w:r>
                <w:t>R2 agreed</w:t>
              </w:r>
            </w:ins>
          </w:p>
        </w:tc>
        <w:tc>
          <w:tcPr>
            <w:tcW w:w="1418" w:type="dxa"/>
            <w:tcPrChange w:id="540" w:author="01-24-1055_01-24-0819_01-24-0812_01-24-0811_01-24-" w:date="2024-01-26T07:41:00Z">
              <w:tcPr>
                <w:tcW w:w="1121" w:type="dxa"/>
              </w:tcPr>
            </w:tcPrChange>
          </w:tcPr>
          <w:p w14:paraId="0AA02E53" w14:textId="77777777" w:rsidR="004C7C5C" w:rsidRPr="00DF51F9" w:rsidRDefault="004C7C5C" w:rsidP="00A80388"/>
        </w:tc>
      </w:tr>
      <w:tr w:rsidR="004C7C5C" w:rsidRPr="00DF51F9" w14:paraId="236C91E4" w14:textId="3E1DD116" w:rsidTr="004C7C5C">
        <w:trPr>
          <w:trHeight w:val="290"/>
          <w:trPrChange w:id="54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4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147299E" w14:textId="68860C6F" w:rsidR="004C7C5C" w:rsidRPr="00DF51F9" w:rsidRDefault="004C7C5C" w:rsidP="00A80388"/>
        </w:tc>
        <w:tc>
          <w:tcPr>
            <w:tcW w:w="1497" w:type="dxa"/>
            <w:hideMark/>
            <w:tcPrChange w:id="54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21449C5" w14:textId="5274A79C" w:rsidR="004C7C5C" w:rsidRPr="00DF51F9" w:rsidRDefault="004C7C5C" w:rsidP="00A80388"/>
        </w:tc>
        <w:tc>
          <w:tcPr>
            <w:tcW w:w="1276" w:type="dxa"/>
            <w:hideMark/>
            <w:tcPrChange w:id="54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F5EED53" w14:textId="604EE2A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240054</w:t>
            </w:r>
          </w:p>
        </w:tc>
        <w:tc>
          <w:tcPr>
            <w:tcW w:w="1559" w:type="dxa"/>
            <w:hideMark/>
            <w:tcPrChange w:id="54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7C34C37" w14:textId="2CAB2775" w:rsidR="004C7C5C" w:rsidRPr="00DF51F9" w:rsidRDefault="004C7C5C" w:rsidP="00A80388">
            <w:r w:rsidRPr="00DF51F9">
              <w:t>TS33.117_Changesto4.2.2.2.2</w:t>
            </w:r>
          </w:p>
        </w:tc>
        <w:tc>
          <w:tcPr>
            <w:tcW w:w="1559" w:type="dxa"/>
            <w:hideMark/>
            <w:tcPrChange w:id="54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A4FA343" w14:textId="29E0AC58" w:rsidR="004C7C5C" w:rsidRPr="00DF51F9" w:rsidRDefault="004C7C5C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4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C370D8B" w14:textId="09FC5C2C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48" w:author="01-24-1055_01-24-0819_01-24-0812_01-24-0811_01-24-" w:date="2024-01-26T07:41:00Z">
              <w:tcPr>
                <w:tcW w:w="990" w:type="dxa"/>
              </w:tcPr>
            </w:tcPrChange>
          </w:tcPr>
          <w:p w14:paraId="03AF5201" w14:textId="5274B302" w:rsidR="004C7C5C" w:rsidRPr="00DF51F9" w:rsidRDefault="004C7C5C" w:rsidP="00A80388">
            <w:ins w:id="549" w:author="01-24-1055_01-24-0819_01-24-0812_01-24-0811_01-24-" w:date="2024-01-26T06:20:00Z">
              <w:r>
                <w:t>R2 agreed</w:t>
              </w:r>
            </w:ins>
          </w:p>
        </w:tc>
        <w:tc>
          <w:tcPr>
            <w:tcW w:w="1418" w:type="dxa"/>
            <w:tcPrChange w:id="550" w:author="01-24-1055_01-24-0819_01-24-0812_01-24-0811_01-24-" w:date="2024-01-26T07:41:00Z">
              <w:tcPr>
                <w:tcW w:w="1121" w:type="dxa"/>
              </w:tcPr>
            </w:tcPrChange>
          </w:tcPr>
          <w:p w14:paraId="18EB15E8" w14:textId="77777777" w:rsidR="004C7C5C" w:rsidRPr="00DF51F9" w:rsidRDefault="004C7C5C" w:rsidP="00A80388"/>
        </w:tc>
      </w:tr>
      <w:tr w:rsidR="004C7C5C" w:rsidRPr="00DF51F9" w14:paraId="7F1F8EC9" w14:textId="0DB421C0" w:rsidTr="004C7C5C">
        <w:trPr>
          <w:trHeight w:val="290"/>
          <w:trPrChange w:id="55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5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725AEAC" w14:textId="1B13675E" w:rsidR="004C7C5C" w:rsidRPr="00DF51F9" w:rsidRDefault="004C7C5C" w:rsidP="00A80388"/>
        </w:tc>
        <w:tc>
          <w:tcPr>
            <w:tcW w:w="1497" w:type="dxa"/>
            <w:hideMark/>
            <w:tcPrChange w:id="55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BAAC3F8" w14:textId="5D4FE089" w:rsidR="004C7C5C" w:rsidRPr="00DF51F9" w:rsidRDefault="004C7C5C" w:rsidP="00A80388"/>
        </w:tc>
        <w:tc>
          <w:tcPr>
            <w:tcW w:w="1276" w:type="dxa"/>
            <w:hideMark/>
            <w:tcPrChange w:id="55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12CBF83" w14:textId="5C65CD98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240055</w:t>
            </w:r>
          </w:p>
        </w:tc>
        <w:tc>
          <w:tcPr>
            <w:tcW w:w="1559" w:type="dxa"/>
            <w:hideMark/>
            <w:tcPrChange w:id="55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CBBC3D5" w14:textId="3215C932" w:rsidR="004C7C5C" w:rsidRPr="00DF51F9" w:rsidRDefault="004C7C5C" w:rsidP="00A80388">
            <w:r w:rsidRPr="00DF51F9">
              <w:t>AddcertificateenrolmenttoTS33.511</w:t>
            </w:r>
          </w:p>
        </w:tc>
        <w:tc>
          <w:tcPr>
            <w:tcW w:w="1559" w:type="dxa"/>
            <w:hideMark/>
            <w:tcPrChange w:id="55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A54818C" w14:textId="27F48A8B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5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6FA9B8E" w14:textId="62D649E9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58" w:author="01-24-1055_01-24-0819_01-24-0812_01-24-0811_01-24-" w:date="2024-01-26T07:41:00Z">
              <w:tcPr>
                <w:tcW w:w="990" w:type="dxa"/>
              </w:tcPr>
            </w:tcPrChange>
          </w:tcPr>
          <w:p w14:paraId="59985CC4" w14:textId="1DC6303D" w:rsidR="004C7C5C" w:rsidRPr="00DF51F9" w:rsidRDefault="004C7C5C" w:rsidP="00A80388">
            <w:ins w:id="559" w:author="01-24-1055_01-24-0819_01-24-0812_01-24-0811_01-24-" w:date="2024-01-26T06:20:00Z">
              <w:r>
                <w:t>Not pursued</w:t>
              </w:r>
            </w:ins>
          </w:p>
        </w:tc>
        <w:tc>
          <w:tcPr>
            <w:tcW w:w="1418" w:type="dxa"/>
            <w:tcPrChange w:id="560" w:author="01-24-1055_01-24-0819_01-24-0812_01-24-0811_01-24-" w:date="2024-01-26T07:41:00Z">
              <w:tcPr>
                <w:tcW w:w="1121" w:type="dxa"/>
              </w:tcPr>
            </w:tcPrChange>
          </w:tcPr>
          <w:p w14:paraId="527F8CA1" w14:textId="77777777" w:rsidR="004C7C5C" w:rsidRPr="00DF51F9" w:rsidRDefault="004C7C5C" w:rsidP="00A80388"/>
        </w:tc>
      </w:tr>
      <w:tr w:rsidR="004C7C5C" w:rsidRPr="00DF51F9" w14:paraId="07756112" w14:textId="0242DA14" w:rsidTr="004C7C5C">
        <w:trPr>
          <w:trHeight w:val="290"/>
          <w:trPrChange w:id="56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6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8B5C33B" w14:textId="5C6775A9" w:rsidR="004C7C5C" w:rsidRPr="00DF51F9" w:rsidRDefault="004C7C5C" w:rsidP="00A80388"/>
        </w:tc>
        <w:tc>
          <w:tcPr>
            <w:tcW w:w="1497" w:type="dxa"/>
            <w:hideMark/>
            <w:tcPrChange w:id="56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00FA558" w14:textId="5CBC7FC7" w:rsidR="004C7C5C" w:rsidRPr="00DF51F9" w:rsidRDefault="004C7C5C" w:rsidP="00A80388"/>
        </w:tc>
        <w:tc>
          <w:tcPr>
            <w:tcW w:w="1276" w:type="dxa"/>
            <w:hideMark/>
            <w:tcPrChange w:id="56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3470500" w14:textId="467ED92C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240056</w:t>
            </w:r>
          </w:p>
        </w:tc>
        <w:tc>
          <w:tcPr>
            <w:tcW w:w="1559" w:type="dxa"/>
            <w:hideMark/>
            <w:tcPrChange w:id="56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697975B" w14:textId="240201B8" w:rsidR="004C7C5C" w:rsidRPr="00DF51F9" w:rsidRDefault="004C7C5C" w:rsidP="00A80388">
            <w:r w:rsidRPr="00DF51F9">
              <w:t>PeercertificatecheckingatgNBtoTS33.511</w:t>
            </w:r>
          </w:p>
        </w:tc>
        <w:tc>
          <w:tcPr>
            <w:tcW w:w="1559" w:type="dxa"/>
            <w:hideMark/>
            <w:tcPrChange w:id="56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0966D67" w14:textId="0AC0D395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6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5EFDF43" w14:textId="59DA39DA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68" w:author="01-24-1055_01-24-0819_01-24-0812_01-24-0811_01-24-" w:date="2024-01-26T07:41:00Z">
              <w:tcPr>
                <w:tcW w:w="990" w:type="dxa"/>
              </w:tcPr>
            </w:tcPrChange>
          </w:tcPr>
          <w:p w14:paraId="3A32FCF5" w14:textId="7F84D1B4" w:rsidR="004C7C5C" w:rsidRPr="00DF51F9" w:rsidRDefault="004C7C5C" w:rsidP="00A80388">
            <w:ins w:id="569" w:author="01-24-1055_01-24-0819_01-24-0812_01-24-0811_01-24-" w:date="2024-01-26T06:21:00Z">
              <w:r>
                <w:t>Not pursued</w:t>
              </w:r>
            </w:ins>
          </w:p>
        </w:tc>
        <w:tc>
          <w:tcPr>
            <w:tcW w:w="1418" w:type="dxa"/>
            <w:tcPrChange w:id="570" w:author="01-24-1055_01-24-0819_01-24-0812_01-24-0811_01-24-" w:date="2024-01-26T07:41:00Z">
              <w:tcPr>
                <w:tcW w:w="1121" w:type="dxa"/>
              </w:tcPr>
            </w:tcPrChange>
          </w:tcPr>
          <w:p w14:paraId="59B4DFB8" w14:textId="77777777" w:rsidR="004C7C5C" w:rsidRPr="00DF51F9" w:rsidRDefault="004C7C5C" w:rsidP="00A80388"/>
        </w:tc>
      </w:tr>
      <w:tr w:rsidR="004C7C5C" w:rsidRPr="00DF51F9" w14:paraId="74F5D5CF" w14:textId="0AF7875E" w:rsidTr="004C7C5C">
        <w:trPr>
          <w:trHeight w:val="290"/>
          <w:trPrChange w:id="57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7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D19AEC7" w14:textId="6ECF19C3" w:rsidR="004C7C5C" w:rsidRPr="00DF51F9" w:rsidRDefault="004C7C5C" w:rsidP="00A80388"/>
        </w:tc>
        <w:tc>
          <w:tcPr>
            <w:tcW w:w="1497" w:type="dxa"/>
            <w:hideMark/>
            <w:tcPrChange w:id="57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D52EDD3" w14:textId="49979D01" w:rsidR="004C7C5C" w:rsidRPr="00DF51F9" w:rsidRDefault="004C7C5C" w:rsidP="00A80388"/>
        </w:tc>
        <w:tc>
          <w:tcPr>
            <w:tcW w:w="1276" w:type="dxa"/>
            <w:hideMark/>
            <w:tcPrChange w:id="57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17A6FDA" w14:textId="586F0348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240057</w:t>
            </w:r>
          </w:p>
        </w:tc>
        <w:tc>
          <w:tcPr>
            <w:tcW w:w="1559" w:type="dxa"/>
            <w:hideMark/>
            <w:tcPrChange w:id="57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121BA84" w14:textId="1BC8A137" w:rsidR="004C7C5C" w:rsidRPr="00DF51F9" w:rsidRDefault="004C7C5C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enrolment</w:t>
            </w:r>
          </w:p>
        </w:tc>
        <w:tc>
          <w:tcPr>
            <w:tcW w:w="1559" w:type="dxa"/>
            <w:hideMark/>
            <w:tcPrChange w:id="57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5FD15E6" w14:textId="23BE2583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7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93DD804" w14:textId="360C841A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78" w:author="01-24-1055_01-24-0819_01-24-0812_01-24-0811_01-24-" w:date="2024-01-26T07:41:00Z">
              <w:tcPr>
                <w:tcW w:w="990" w:type="dxa"/>
              </w:tcPr>
            </w:tcPrChange>
          </w:tcPr>
          <w:p w14:paraId="2FCAF15A" w14:textId="37908D18" w:rsidR="004C7C5C" w:rsidRPr="00DF51F9" w:rsidRDefault="004C7C5C" w:rsidP="00A80388">
            <w:ins w:id="579" w:author="01-24-1055_01-24-0819_01-24-0812_01-24-0811_01-24-" w:date="2024-01-26T06:21:00Z">
              <w:r>
                <w:t>Not pursued</w:t>
              </w:r>
            </w:ins>
          </w:p>
        </w:tc>
        <w:tc>
          <w:tcPr>
            <w:tcW w:w="1418" w:type="dxa"/>
            <w:tcPrChange w:id="580" w:author="01-24-1055_01-24-0819_01-24-0812_01-24-0811_01-24-" w:date="2024-01-26T07:41:00Z">
              <w:tcPr>
                <w:tcW w:w="1121" w:type="dxa"/>
              </w:tcPr>
            </w:tcPrChange>
          </w:tcPr>
          <w:p w14:paraId="5510CC62" w14:textId="77777777" w:rsidR="004C7C5C" w:rsidRPr="00DF51F9" w:rsidRDefault="004C7C5C" w:rsidP="00A80388"/>
        </w:tc>
      </w:tr>
      <w:tr w:rsidR="004C7C5C" w:rsidRPr="00DF51F9" w14:paraId="34F53919" w14:textId="007D9E07" w:rsidTr="004C7C5C">
        <w:trPr>
          <w:trHeight w:val="290"/>
          <w:trPrChange w:id="58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8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61857F1" w14:textId="11F1F5AF" w:rsidR="004C7C5C" w:rsidRPr="00DF51F9" w:rsidRDefault="004C7C5C" w:rsidP="00A80388"/>
        </w:tc>
        <w:tc>
          <w:tcPr>
            <w:tcW w:w="1497" w:type="dxa"/>
            <w:hideMark/>
            <w:tcPrChange w:id="58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EF28833" w14:textId="42E4FE46" w:rsidR="004C7C5C" w:rsidRPr="00DF51F9" w:rsidRDefault="004C7C5C" w:rsidP="00A80388"/>
        </w:tc>
        <w:tc>
          <w:tcPr>
            <w:tcW w:w="1276" w:type="dxa"/>
            <w:hideMark/>
            <w:tcPrChange w:id="58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95FE996" w14:textId="65FBA55C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240058</w:t>
            </w:r>
          </w:p>
        </w:tc>
        <w:tc>
          <w:tcPr>
            <w:tcW w:w="1559" w:type="dxa"/>
            <w:hideMark/>
            <w:tcPrChange w:id="58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F911042" w14:textId="62B21BAB" w:rsidR="004C7C5C" w:rsidRPr="00DF51F9" w:rsidRDefault="004C7C5C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peer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checking</w:t>
            </w:r>
            <w:r>
              <w:t xml:space="preserve"> </w:t>
            </w:r>
            <w:r w:rsidRPr="00DF51F9">
              <w:t>at</w:t>
            </w:r>
            <w:r>
              <w:t xml:space="preserve"> </w:t>
            </w:r>
            <w:r w:rsidRPr="00DF51F9">
              <w:t>gNB</w:t>
            </w:r>
          </w:p>
        </w:tc>
        <w:tc>
          <w:tcPr>
            <w:tcW w:w="1559" w:type="dxa"/>
            <w:hideMark/>
            <w:tcPrChange w:id="58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B299C0E" w14:textId="5CA5A095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8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6548419" w14:textId="3C3C5B2F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88" w:author="01-24-1055_01-24-0819_01-24-0812_01-24-0811_01-24-" w:date="2024-01-26T07:41:00Z">
              <w:tcPr>
                <w:tcW w:w="990" w:type="dxa"/>
              </w:tcPr>
            </w:tcPrChange>
          </w:tcPr>
          <w:p w14:paraId="03762A92" w14:textId="72AADEAF" w:rsidR="004C7C5C" w:rsidRPr="00DF51F9" w:rsidRDefault="004C7C5C" w:rsidP="00A80388">
            <w:ins w:id="589" w:author="01-24-1055_01-24-0819_01-24-0812_01-24-0811_01-24-" w:date="2024-01-26T06:21:00Z">
              <w:r>
                <w:t>Not pursued</w:t>
              </w:r>
            </w:ins>
          </w:p>
        </w:tc>
        <w:tc>
          <w:tcPr>
            <w:tcW w:w="1418" w:type="dxa"/>
            <w:tcPrChange w:id="590" w:author="01-24-1055_01-24-0819_01-24-0812_01-24-0811_01-24-" w:date="2024-01-26T07:41:00Z">
              <w:tcPr>
                <w:tcW w:w="1121" w:type="dxa"/>
              </w:tcPr>
            </w:tcPrChange>
          </w:tcPr>
          <w:p w14:paraId="6E241E86" w14:textId="77777777" w:rsidR="004C7C5C" w:rsidRPr="00DF51F9" w:rsidRDefault="004C7C5C" w:rsidP="00A80388"/>
        </w:tc>
      </w:tr>
      <w:tr w:rsidR="004C7C5C" w:rsidRPr="00DF51F9" w14:paraId="1632421F" w14:textId="7AB3EC6B" w:rsidTr="004C7C5C">
        <w:trPr>
          <w:trHeight w:val="290"/>
          <w:trPrChange w:id="59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59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E9C55A4" w14:textId="2524A60F" w:rsidR="004C7C5C" w:rsidRPr="00DF51F9" w:rsidRDefault="004C7C5C" w:rsidP="00A80388"/>
        </w:tc>
        <w:tc>
          <w:tcPr>
            <w:tcW w:w="1497" w:type="dxa"/>
            <w:hideMark/>
            <w:tcPrChange w:id="59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E8E3B17" w14:textId="3F875497" w:rsidR="004C7C5C" w:rsidRPr="00DF51F9" w:rsidRDefault="004C7C5C" w:rsidP="00A80388"/>
        </w:tc>
        <w:tc>
          <w:tcPr>
            <w:tcW w:w="1276" w:type="dxa"/>
            <w:hideMark/>
            <w:tcPrChange w:id="59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17D91EA" w14:textId="45C4F8DA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240059</w:t>
            </w:r>
          </w:p>
        </w:tc>
        <w:tc>
          <w:tcPr>
            <w:tcW w:w="1559" w:type="dxa"/>
            <w:hideMark/>
            <w:tcPrChange w:id="59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9536618" w14:textId="49C688CA" w:rsidR="004C7C5C" w:rsidRPr="00DF51F9" w:rsidRDefault="004C7C5C" w:rsidP="00A80388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  <w:tcPrChange w:id="59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F808761" w14:textId="0708EE46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59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0D65F52" w14:textId="73829A51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598" w:author="01-24-1055_01-24-0819_01-24-0812_01-24-0811_01-24-" w:date="2024-01-26T07:41:00Z">
              <w:tcPr>
                <w:tcW w:w="990" w:type="dxa"/>
              </w:tcPr>
            </w:tcPrChange>
          </w:tcPr>
          <w:p w14:paraId="61A56C51" w14:textId="561A2D63" w:rsidR="004C7C5C" w:rsidRPr="00DF51F9" w:rsidRDefault="004C7C5C" w:rsidP="00A80388">
            <w:ins w:id="599" w:author="01-24-1055_01-24-0819_01-24-0812_01-24-0811_01-24-" w:date="2024-01-26T06:21:00Z">
              <w:r>
                <w:t>R1 agreed</w:t>
              </w:r>
            </w:ins>
          </w:p>
        </w:tc>
        <w:tc>
          <w:tcPr>
            <w:tcW w:w="1418" w:type="dxa"/>
            <w:tcPrChange w:id="600" w:author="01-24-1055_01-24-0819_01-24-0812_01-24-0811_01-24-" w:date="2024-01-26T07:41:00Z">
              <w:tcPr>
                <w:tcW w:w="1121" w:type="dxa"/>
              </w:tcPr>
            </w:tcPrChange>
          </w:tcPr>
          <w:p w14:paraId="6381C645" w14:textId="77777777" w:rsidR="004C7C5C" w:rsidRPr="00DF51F9" w:rsidRDefault="004C7C5C" w:rsidP="00A80388"/>
        </w:tc>
      </w:tr>
      <w:tr w:rsidR="004C7C5C" w:rsidRPr="00DF51F9" w14:paraId="5C6FEEE7" w14:textId="04A03995" w:rsidTr="004C7C5C">
        <w:trPr>
          <w:trHeight w:val="290"/>
          <w:trPrChange w:id="60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0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11F4A0C" w14:textId="3250CC41" w:rsidR="004C7C5C" w:rsidRPr="00DF51F9" w:rsidRDefault="004C7C5C" w:rsidP="00A80388"/>
        </w:tc>
        <w:tc>
          <w:tcPr>
            <w:tcW w:w="1497" w:type="dxa"/>
            <w:hideMark/>
            <w:tcPrChange w:id="60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8687D55" w14:textId="252BA475" w:rsidR="004C7C5C" w:rsidRPr="00DF51F9" w:rsidRDefault="004C7C5C" w:rsidP="00A80388"/>
        </w:tc>
        <w:tc>
          <w:tcPr>
            <w:tcW w:w="1276" w:type="dxa"/>
            <w:hideMark/>
            <w:tcPrChange w:id="60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B9D10F3" w14:textId="1650E62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240060</w:t>
            </w:r>
          </w:p>
        </w:tc>
        <w:tc>
          <w:tcPr>
            <w:tcW w:w="1559" w:type="dxa"/>
            <w:hideMark/>
            <w:tcPrChange w:id="60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3A029C6" w14:textId="7E0F5364" w:rsidR="004C7C5C" w:rsidRPr="00DF51F9" w:rsidRDefault="004C7C5C" w:rsidP="00A80388">
            <w:r w:rsidRPr="00DF51F9">
              <w:t>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  <w:tcPrChange w:id="60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26F4F32" w14:textId="3C0D3D1E" w:rsidR="004C7C5C" w:rsidRPr="00DF51F9" w:rsidRDefault="004C7C5C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60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33E08D4" w14:textId="195FA33D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08" w:author="01-24-1055_01-24-0819_01-24-0812_01-24-0811_01-24-" w:date="2024-01-26T07:41:00Z">
              <w:tcPr>
                <w:tcW w:w="990" w:type="dxa"/>
              </w:tcPr>
            </w:tcPrChange>
          </w:tcPr>
          <w:p w14:paraId="09596BBD" w14:textId="27085250" w:rsidR="004C7C5C" w:rsidRPr="00DF51F9" w:rsidRDefault="004C7C5C" w:rsidP="00A80388">
            <w:ins w:id="609" w:author="01-24-1055_01-24-0819_01-24-0812_01-24-0811_01-24-" w:date="2024-01-26T06:22:00Z">
              <w:r>
                <w:t>R1 agreed</w:t>
              </w:r>
            </w:ins>
          </w:p>
        </w:tc>
        <w:tc>
          <w:tcPr>
            <w:tcW w:w="1418" w:type="dxa"/>
            <w:tcPrChange w:id="610" w:author="01-24-1055_01-24-0819_01-24-0812_01-24-0811_01-24-" w:date="2024-01-26T07:41:00Z">
              <w:tcPr>
                <w:tcW w:w="1121" w:type="dxa"/>
              </w:tcPr>
            </w:tcPrChange>
          </w:tcPr>
          <w:p w14:paraId="11CDCDEB" w14:textId="77777777" w:rsidR="004C7C5C" w:rsidRPr="00DF51F9" w:rsidRDefault="004C7C5C" w:rsidP="00A80388"/>
        </w:tc>
      </w:tr>
      <w:tr w:rsidR="004C7C5C" w:rsidRPr="00DF51F9" w14:paraId="6CAB9204" w14:textId="1F615A1C" w:rsidTr="004C7C5C">
        <w:trPr>
          <w:trHeight w:val="290"/>
          <w:trPrChange w:id="61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1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D2D049C" w14:textId="543E56F4" w:rsidR="004C7C5C" w:rsidRPr="00DF51F9" w:rsidRDefault="004C7C5C" w:rsidP="00A80388"/>
        </w:tc>
        <w:tc>
          <w:tcPr>
            <w:tcW w:w="1497" w:type="dxa"/>
            <w:hideMark/>
            <w:tcPrChange w:id="61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316B5B4" w14:textId="2A4ED98B" w:rsidR="004C7C5C" w:rsidRPr="00DF51F9" w:rsidRDefault="004C7C5C" w:rsidP="00A80388"/>
        </w:tc>
        <w:tc>
          <w:tcPr>
            <w:tcW w:w="1276" w:type="dxa"/>
            <w:hideMark/>
            <w:tcPrChange w:id="61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9459CD9" w14:textId="2DFC60DF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240061</w:t>
            </w:r>
          </w:p>
        </w:tc>
        <w:tc>
          <w:tcPr>
            <w:tcW w:w="1559" w:type="dxa"/>
            <w:hideMark/>
            <w:tcPrChange w:id="61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E9EFE3B" w14:textId="43E9E52C" w:rsidR="004C7C5C" w:rsidRPr="00DF51F9" w:rsidRDefault="004C7C5C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  <w:tcPrChange w:id="61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48C0F9F" w14:textId="1BD55FB7" w:rsidR="004C7C5C" w:rsidRPr="00DF51F9" w:rsidRDefault="004C7C5C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61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C404011" w14:textId="365ACECC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18" w:author="01-24-1055_01-24-0819_01-24-0812_01-24-0811_01-24-" w:date="2024-01-26T07:41:00Z">
              <w:tcPr>
                <w:tcW w:w="990" w:type="dxa"/>
              </w:tcPr>
            </w:tcPrChange>
          </w:tcPr>
          <w:p w14:paraId="41E8AC2D" w14:textId="4BF4A987" w:rsidR="004C7C5C" w:rsidRPr="00DF51F9" w:rsidRDefault="004C7C5C" w:rsidP="00A80388">
            <w:ins w:id="619" w:author="01-24-1055_01-24-0819_01-24-0812_01-24-0811_01-24-" w:date="2024-01-26T06:22:00Z">
              <w:r>
                <w:t>R1?</w:t>
              </w:r>
            </w:ins>
          </w:p>
        </w:tc>
        <w:tc>
          <w:tcPr>
            <w:tcW w:w="1418" w:type="dxa"/>
            <w:tcPrChange w:id="620" w:author="01-24-1055_01-24-0819_01-24-0812_01-24-0811_01-24-" w:date="2024-01-26T07:41:00Z">
              <w:tcPr>
                <w:tcW w:w="1121" w:type="dxa"/>
              </w:tcPr>
            </w:tcPrChange>
          </w:tcPr>
          <w:p w14:paraId="74CA9E50" w14:textId="77777777" w:rsidR="004C7C5C" w:rsidRPr="00DF51F9" w:rsidRDefault="004C7C5C" w:rsidP="00A80388"/>
        </w:tc>
      </w:tr>
      <w:tr w:rsidR="004C7C5C" w:rsidRPr="00DF51F9" w14:paraId="5A6F1741" w14:textId="1C286178" w:rsidTr="004C7C5C">
        <w:trPr>
          <w:trHeight w:val="290"/>
          <w:trPrChange w:id="62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2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D0D8397" w14:textId="558E3533" w:rsidR="004C7C5C" w:rsidRPr="00DF51F9" w:rsidRDefault="004C7C5C" w:rsidP="00A80388"/>
        </w:tc>
        <w:tc>
          <w:tcPr>
            <w:tcW w:w="1497" w:type="dxa"/>
            <w:hideMark/>
            <w:tcPrChange w:id="62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A7DED21" w14:textId="304E733A" w:rsidR="004C7C5C" w:rsidRPr="00DF51F9" w:rsidRDefault="004C7C5C" w:rsidP="00A80388"/>
        </w:tc>
        <w:tc>
          <w:tcPr>
            <w:tcW w:w="1276" w:type="dxa"/>
            <w:hideMark/>
            <w:tcPrChange w:id="62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BFEEA73" w14:textId="4CA750C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240062</w:t>
            </w:r>
          </w:p>
        </w:tc>
        <w:tc>
          <w:tcPr>
            <w:tcW w:w="1559" w:type="dxa"/>
            <w:hideMark/>
            <w:tcPrChange w:id="62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D7500FC" w14:textId="45A73875" w:rsidR="004C7C5C" w:rsidRPr="00DF51F9" w:rsidRDefault="004C7C5C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  <w:tcPrChange w:id="62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CB3C121" w14:textId="2AC5282A" w:rsidR="004C7C5C" w:rsidRPr="00DF51F9" w:rsidRDefault="004C7C5C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62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704D2F2" w14:textId="13F168FF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28" w:author="01-24-1055_01-24-0819_01-24-0812_01-24-0811_01-24-" w:date="2024-01-26T07:41:00Z">
              <w:tcPr>
                <w:tcW w:w="990" w:type="dxa"/>
              </w:tcPr>
            </w:tcPrChange>
          </w:tcPr>
          <w:p w14:paraId="368F6E8A" w14:textId="116C1E17" w:rsidR="004C7C5C" w:rsidRPr="00DF51F9" w:rsidRDefault="004C7C5C" w:rsidP="00A80388">
            <w:ins w:id="629" w:author="01-24-1055_01-24-0819_01-24-0812_01-24-0811_01-24-" w:date="2024-01-26T06:22:00Z">
              <w:r>
                <w:t>R1?</w:t>
              </w:r>
            </w:ins>
          </w:p>
        </w:tc>
        <w:tc>
          <w:tcPr>
            <w:tcW w:w="1418" w:type="dxa"/>
            <w:tcPrChange w:id="630" w:author="01-24-1055_01-24-0819_01-24-0812_01-24-0811_01-24-" w:date="2024-01-26T07:41:00Z">
              <w:tcPr>
                <w:tcW w:w="1121" w:type="dxa"/>
              </w:tcPr>
            </w:tcPrChange>
          </w:tcPr>
          <w:p w14:paraId="542FFC8E" w14:textId="77777777" w:rsidR="004C7C5C" w:rsidRPr="00DF51F9" w:rsidRDefault="004C7C5C" w:rsidP="00A80388"/>
        </w:tc>
      </w:tr>
      <w:tr w:rsidR="004C7C5C" w:rsidRPr="00DF51F9" w14:paraId="1EF3547E" w14:textId="4FF8A3C2" w:rsidTr="004C7C5C">
        <w:trPr>
          <w:trHeight w:val="290"/>
          <w:trPrChange w:id="63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3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2DBEC9B" w14:textId="0559D751" w:rsidR="004C7C5C" w:rsidRPr="00DF51F9" w:rsidRDefault="004C7C5C" w:rsidP="00A80388"/>
        </w:tc>
        <w:tc>
          <w:tcPr>
            <w:tcW w:w="1497" w:type="dxa"/>
            <w:hideMark/>
            <w:tcPrChange w:id="63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A10E7E6" w14:textId="10BFD94E" w:rsidR="004C7C5C" w:rsidRPr="00DF51F9" w:rsidRDefault="004C7C5C" w:rsidP="00A80388"/>
        </w:tc>
        <w:tc>
          <w:tcPr>
            <w:tcW w:w="1276" w:type="dxa"/>
            <w:hideMark/>
            <w:tcPrChange w:id="63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59D4A7A" w14:textId="2B003285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240063</w:t>
            </w:r>
          </w:p>
        </w:tc>
        <w:tc>
          <w:tcPr>
            <w:tcW w:w="1559" w:type="dxa"/>
            <w:hideMark/>
            <w:tcPrChange w:id="63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E3F2820" w14:textId="021B596E" w:rsidR="004C7C5C" w:rsidRPr="00DF51F9" w:rsidRDefault="004C7C5C" w:rsidP="00A80388">
            <w:r w:rsidRPr="00DF51F9">
              <w:t>Clarificationfor4.3.4.2-33.117</w:t>
            </w:r>
          </w:p>
        </w:tc>
        <w:tc>
          <w:tcPr>
            <w:tcW w:w="1559" w:type="dxa"/>
            <w:hideMark/>
            <w:tcPrChange w:id="63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7F32C91" w14:textId="26084541" w:rsidR="004C7C5C" w:rsidRPr="00DF51F9" w:rsidRDefault="004C7C5C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  <w:tcPrChange w:id="63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7018174" w14:textId="710639F4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38" w:author="01-24-1055_01-24-0819_01-24-0812_01-24-0811_01-24-" w:date="2024-01-26T07:41:00Z">
              <w:tcPr>
                <w:tcW w:w="990" w:type="dxa"/>
              </w:tcPr>
            </w:tcPrChange>
          </w:tcPr>
          <w:p w14:paraId="3AD0A710" w14:textId="46A1C097" w:rsidR="004C7C5C" w:rsidRPr="00DF51F9" w:rsidRDefault="004C7C5C" w:rsidP="00A80388">
            <w:ins w:id="639" w:author="01-24-1055_01-24-0819_01-24-0812_01-24-0811_01-24-" w:date="2024-01-26T06:22:00Z">
              <w:r>
                <w:t>Revis</w:t>
              </w:r>
            </w:ins>
            <w:ins w:id="640" w:author="01-24-1055_01-24-0819_01-24-0812_01-24-0811_01-24-" w:date="2024-01-26T06:23:00Z">
              <w:r>
                <w:t xml:space="preserve">ion#? </w:t>
              </w:r>
            </w:ins>
          </w:p>
        </w:tc>
        <w:tc>
          <w:tcPr>
            <w:tcW w:w="1418" w:type="dxa"/>
            <w:tcPrChange w:id="641" w:author="01-24-1055_01-24-0819_01-24-0812_01-24-0811_01-24-" w:date="2024-01-26T07:41:00Z">
              <w:tcPr>
                <w:tcW w:w="1121" w:type="dxa"/>
              </w:tcPr>
            </w:tcPrChange>
          </w:tcPr>
          <w:p w14:paraId="10AF30F5" w14:textId="77777777" w:rsidR="004C7C5C" w:rsidRPr="00DF51F9" w:rsidRDefault="004C7C5C" w:rsidP="00A80388"/>
        </w:tc>
      </w:tr>
      <w:tr w:rsidR="004C7C5C" w:rsidRPr="00DF51F9" w14:paraId="02E920F7" w14:textId="2BF5D490" w:rsidTr="004C7C5C">
        <w:trPr>
          <w:trHeight w:val="290"/>
          <w:trPrChange w:id="64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4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7FD356B" w14:textId="350A7B44" w:rsidR="004C7C5C" w:rsidRPr="00DF51F9" w:rsidRDefault="004C7C5C" w:rsidP="00A80388"/>
        </w:tc>
        <w:tc>
          <w:tcPr>
            <w:tcW w:w="1497" w:type="dxa"/>
            <w:hideMark/>
            <w:tcPrChange w:id="64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7F74D4C" w14:textId="06562C0A" w:rsidR="004C7C5C" w:rsidRPr="00DF51F9" w:rsidRDefault="004C7C5C" w:rsidP="00A80388"/>
        </w:tc>
        <w:tc>
          <w:tcPr>
            <w:tcW w:w="1276" w:type="dxa"/>
            <w:hideMark/>
            <w:tcPrChange w:id="64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55D2729" w14:textId="32E43F4B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240064</w:t>
            </w:r>
          </w:p>
        </w:tc>
        <w:tc>
          <w:tcPr>
            <w:tcW w:w="1559" w:type="dxa"/>
            <w:hideMark/>
            <w:tcPrChange w:id="64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1B445D6" w14:textId="32CDDF7B" w:rsidR="004C7C5C" w:rsidRPr="00DF51F9" w:rsidRDefault="004C7C5C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  <w:tcPrChange w:id="64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BE7D29F" w14:textId="17976226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64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787FA3A" w14:textId="197103A5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49" w:author="01-24-1055_01-24-0819_01-24-0812_01-24-0811_01-24-" w:date="2024-01-26T07:41:00Z">
              <w:tcPr>
                <w:tcW w:w="990" w:type="dxa"/>
              </w:tcPr>
            </w:tcPrChange>
          </w:tcPr>
          <w:p w14:paraId="06418DAB" w14:textId="191E0E7E" w:rsidR="004C7C5C" w:rsidRPr="00DF51F9" w:rsidRDefault="004C7C5C" w:rsidP="00A80388">
            <w:ins w:id="650" w:author="01-24-1055_01-24-0819_01-24-0812_01-24-0811_01-24-" w:date="2024-01-26T06:23:00Z">
              <w:r>
                <w:t>R1 agreed</w:t>
              </w:r>
            </w:ins>
          </w:p>
        </w:tc>
        <w:tc>
          <w:tcPr>
            <w:tcW w:w="1418" w:type="dxa"/>
            <w:tcPrChange w:id="651" w:author="01-24-1055_01-24-0819_01-24-0812_01-24-0811_01-24-" w:date="2024-01-26T07:41:00Z">
              <w:tcPr>
                <w:tcW w:w="1121" w:type="dxa"/>
              </w:tcPr>
            </w:tcPrChange>
          </w:tcPr>
          <w:p w14:paraId="10E85C93" w14:textId="77777777" w:rsidR="004C7C5C" w:rsidRPr="00DF51F9" w:rsidRDefault="004C7C5C" w:rsidP="00A80388"/>
        </w:tc>
      </w:tr>
      <w:tr w:rsidR="004C7C5C" w:rsidRPr="00DF51F9" w14:paraId="5B866E7E" w14:textId="3D343916" w:rsidTr="004C7C5C">
        <w:trPr>
          <w:trHeight w:val="290"/>
          <w:trPrChange w:id="65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5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4A258B4" w14:textId="2B09B7BA" w:rsidR="004C7C5C" w:rsidRPr="00DF51F9" w:rsidRDefault="004C7C5C" w:rsidP="00A80388"/>
        </w:tc>
        <w:tc>
          <w:tcPr>
            <w:tcW w:w="1497" w:type="dxa"/>
            <w:hideMark/>
            <w:tcPrChange w:id="65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331DB58" w14:textId="01E32B4C" w:rsidR="004C7C5C" w:rsidRPr="00DF51F9" w:rsidRDefault="004C7C5C" w:rsidP="00A80388"/>
        </w:tc>
        <w:tc>
          <w:tcPr>
            <w:tcW w:w="1276" w:type="dxa"/>
            <w:hideMark/>
            <w:tcPrChange w:id="65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AB8834E" w14:textId="0300BBDC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240065</w:t>
            </w:r>
          </w:p>
        </w:tc>
        <w:tc>
          <w:tcPr>
            <w:tcW w:w="1559" w:type="dxa"/>
            <w:hideMark/>
            <w:tcPrChange w:id="65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39213FD" w14:textId="4215048D" w:rsidR="004C7C5C" w:rsidRPr="00DF51F9" w:rsidRDefault="004C7C5C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  <w:tcPrChange w:id="65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615A3C8" w14:textId="325287C8" w:rsidR="004C7C5C" w:rsidRPr="00DF51F9" w:rsidRDefault="004C7C5C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  <w:tcPrChange w:id="65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7390572" w14:textId="2B54ED8F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59" w:author="01-24-1055_01-24-0819_01-24-0812_01-24-0811_01-24-" w:date="2024-01-26T07:41:00Z">
              <w:tcPr>
                <w:tcW w:w="990" w:type="dxa"/>
              </w:tcPr>
            </w:tcPrChange>
          </w:tcPr>
          <w:p w14:paraId="2C98FCBC" w14:textId="26208D2A" w:rsidR="004C7C5C" w:rsidRPr="00DF51F9" w:rsidRDefault="004C7C5C" w:rsidP="00A80388">
            <w:ins w:id="660" w:author="01-24-1055_01-24-0819_01-24-0812_01-24-0811_01-24-" w:date="2024-01-26T06:24:00Z">
              <w:r>
                <w:t>R1 agreed</w:t>
              </w:r>
            </w:ins>
          </w:p>
        </w:tc>
        <w:tc>
          <w:tcPr>
            <w:tcW w:w="1418" w:type="dxa"/>
            <w:tcPrChange w:id="661" w:author="01-24-1055_01-24-0819_01-24-0812_01-24-0811_01-24-" w:date="2024-01-26T07:41:00Z">
              <w:tcPr>
                <w:tcW w:w="1121" w:type="dxa"/>
              </w:tcPr>
            </w:tcPrChange>
          </w:tcPr>
          <w:p w14:paraId="177ED7FD" w14:textId="77777777" w:rsidR="004C7C5C" w:rsidRPr="00DF51F9" w:rsidRDefault="004C7C5C" w:rsidP="00A80388"/>
        </w:tc>
      </w:tr>
      <w:tr w:rsidR="004C7C5C" w:rsidRPr="00DF51F9" w14:paraId="0EA1D678" w14:textId="7830B3F6" w:rsidTr="004C7C5C">
        <w:trPr>
          <w:trHeight w:val="290"/>
          <w:trPrChange w:id="66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6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F49B821" w14:textId="1615767C" w:rsidR="004C7C5C" w:rsidRPr="00DF51F9" w:rsidRDefault="004C7C5C" w:rsidP="00A80388"/>
        </w:tc>
        <w:tc>
          <w:tcPr>
            <w:tcW w:w="1497" w:type="dxa"/>
            <w:hideMark/>
            <w:tcPrChange w:id="66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A29BA74" w14:textId="53AFAE25" w:rsidR="004C7C5C" w:rsidRPr="00DF51F9" w:rsidRDefault="004C7C5C" w:rsidP="00A80388"/>
        </w:tc>
        <w:tc>
          <w:tcPr>
            <w:tcW w:w="1276" w:type="dxa"/>
            <w:hideMark/>
            <w:tcPrChange w:id="66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DE2E6A2" w14:textId="15B894D7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240066</w:t>
            </w:r>
          </w:p>
        </w:tc>
        <w:tc>
          <w:tcPr>
            <w:tcW w:w="1559" w:type="dxa"/>
            <w:hideMark/>
            <w:tcPrChange w:id="66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4B69D4E" w14:textId="0BE21CB6" w:rsidR="004C7C5C" w:rsidRPr="00DF51F9" w:rsidRDefault="004C7C5C" w:rsidP="00A80388">
            <w:r w:rsidRPr="00DF51F9">
              <w:t>Clarificationfor4.3.4.3-33.117</w:t>
            </w:r>
          </w:p>
        </w:tc>
        <w:tc>
          <w:tcPr>
            <w:tcW w:w="1559" w:type="dxa"/>
            <w:hideMark/>
            <w:tcPrChange w:id="66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CBDABF9" w14:textId="04408E41" w:rsidR="004C7C5C" w:rsidRPr="00DF51F9" w:rsidRDefault="004C7C5C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  <w:tcPrChange w:id="66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37B6C37" w14:textId="5CCD409F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69" w:author="01-24-1055_01-24-0819_01-24-0812_01-24-0811_01-24-" w:date="2024-01-26T07:41:00Z">
              <w:tcPr>
                <w:tcW w:w="990" w:type="dxa"/>
              </w:tcPr>
            </w:tcPrChange>
          </w:tcPr>
          <w:p w14:paraId="07F07272" w14:textId="7ECC64A8" w:rsidR="004C7C5C" w:rsidRPr="00DF51F9" w:rsidRDefault="004C7C5C" w:rsidP="00A80388">
            <w:ins w:id="670" w:author="01-24-1055_01-24-0819_01-24-0812_01-24-0811_01-24-" w:date="2024-01-26T06:24:00Z">
              <w:r>
                <w:t>R2 agreed</w:t>
              </w:r>
            </w:ins>
          </w:p>
        </w:tc>
        <w:tc>
          <w:tcPr>
            <w:tcW w:w="1418" w:type="dxa"/>
            <w:tcPrChange w:id="671" w:author="01-24-1055_01-24-0819_01-24-0812_01-24-0811_01-24-" w:date="2024-01-26T07:41:00Z">
              <w:tcPr>
                <w:tcW w:w="1121" w:type="dxa"/>
              </w:tcPr>
            </w:tcPrChange>
          </w:tcPr>
          <w:p w14:paraId="7F74E743" w14:textId="77777777" w:rsidR="004C7C5C" w:rsidRPr="00DF51F9" w:rsidRDefault="004C7C5C" w:rsidP="00A80388"/>
        </w:tc>
      </w:tr>
      <w:tr w:rsidR="004C7C5C" w:rsidRPr="00DF51F9" w14:paraId="2A5FA983" w14:textId="42D90221" w:rsidTr="004C7C5C">
        <w:trPr>
          <w:trHeight w:val="290"/>
          <w:trPrChange w:id="67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7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1AD7276" w14:textId="0E49E198" w:rsidR="004C7C5C" w:rsidRPr="00DF51F9" w:rsidRDefault="004C7C5C" w:rsidP="00A80388"/>
        </w:tc>
        <w:tc>
          <w:tcPr>
            <w:tcW w:w="1497" w:type="dxa"/>
            <w:hideMark/>
            <w:tcPrChange w:id="67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60D1F67" w14:textId="5FE8FAF1" w:rsidR="004C7C5C" w:rsidRPr="00DF51F9" w:rsidRDefault="004C7C5C" w:rsidP="00A80388"/>
        </w:tc>
        <w:tc>
          <w:tcPr>
            <w:tcW w:w="1276" w:type="dxa"/>
            <w:hideMark/>
            <w:tcPrChange w:id="67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07A7E52" w14:textId="07EFE5F1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240067</w:t>
            </w:r>
          </w:p>
        </w:tc>
        <w:tc>
          <w:tcPr>
            <w:tcW w:w="1559" w:type="dxa"/>
            <w:hideMark/>
            <w:tcPrChange w:id="67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64CE9B4" w14:textId="614223D9" w:rsidR="004C7C5C" w:rsidRPr="00DF51F9" w:rsidRDefault="004C7C5C" w:rsidP="00A80388">
            <w:r w:rsidRPr="00DF51F9">
              <w:t>Log</w:t>
            </w:r>
            <w:r>
              <w:t xml:space="preserve"> </w:t>
            </w:r>
            <w:r w:rsidRPr="00DF51F9">
              <w:t>transfer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centralized</w:t>
            </w:r>
            <w:r>
              <w:t xml:space="preserve"> </w:t>
            </w:r>
            <w:r w:rsidRPr="00DF51F9">
              <w:t>storage</w:t>
            </w:r>
          </w:p>
        </w:tc>
        <w:tc>
          <w:tcPr>
            <w:tcW w:w="1559" w:type="dxa"/>
            <w:hideMark/>
            <w:tcPrChange w:id="67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FAE7707" w14:textId="32FB57C0" w:rsidR="004C7C5C" w:rsidRPr="00DF51F9" w:rsidRDefault="004C7C5C" w:rsidP="00A80388">
            <w:r w:rsidRPr="00DF51F9">
              <w:t>Ericsson</w:t>
            </w:r>
          </w:p>
        </w:tc>
        <w:tc>
          <w:tcPr>
            <w:tcW w:w="993" w:type="dxa"/>
            <w:hideMark/>
            <w:tcPrChange w:id="67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319432D" w14:textId="6F623A83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79" w:author="01-24-1055_01-24-0819_01-24-0812_01-24-0811_01-24-" w:date="2024-01-26T07:41:00Z">
              <w:tcPr>
                <w:tcW w:w="990" w:type="dxa"/>
              </w:tcPr>
            </w:tcPrChange>
          </w:tcPr>
          <w:p w14:paraId="2E762892" w14:textId="7492D4CF" w:rsidR="004C7C5C" w:rsidRPr="00DF51F9" w:rsidRDefault="004C7C5C" w:rsidP="00A80388">
            <w:ins w:id="680" w:author="01-24-1055_01-24-0819_01-24-0812_01-24-0811_01-24-" w:date="2024-01-26T06:24:00Z">
              <w:r>
                <w:t>R2 agreed</w:t>
              </w:r>
            </w:ins>
          </w:p>
        </w:tc>
        <w:tc>
          <w:tcPr>
            <w:tcW w:w="1418" w:type="dxa"/>
            <w:tcPrChange w:id="681" w:author="01-24-1055_01-24-0819_01-24-0812_01-24-0811_01-24-" w:date="2024-01-26T07:41:00Z">
              <w:tcPr>
                <w:tcW w:w="1121" w:type="dxa"/>
              </w:tcPr>
            </w:tcPrChange>
          </w:tcPr>
          <w:p w14:paraId="1A339185" w14:textId="77777777" w:rsidR="004C7C5C" w:rsidRPr="00DF51F9" w:rsidRDefault="004C7C5C" w:rsidP="00A80388"/>
        </w:tc>
      </w:tr>
      <w:tr w:rsidR="004C7C5C" w:rsidRPr="00DF51F9" w14:paraId="2C47CFCE" w14:textId="47625383" w:rsidTr="004C7C5C">
        <w:trPr>
          <w:trHeight w:val="290"/>
          <w:trPrChange w:id="68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8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2F6BDF7" w14:textId="0A989E9F" w:rsidR="004C7C5C" w:rsidRPr="00DF51F9" w:rsidRDefault="004C7C5C" w:rsidP="00A80388"/>
        </w:tc>
        <w:tc>
          <w:tcPr>
            <w:tcW w:w="1497" w:type="dxa"/>
            <w:hideMark/>
            <w:tcPrChange w:id="68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3EE26920" w14:textId="431E777F" w:rsidR="004C7C5C" w:rsidRPr="00DF51F9" w:rsidRDefault="004C7C5C" w:rsidP="00A80388"/>
        </w:tc>
        <w:tc>
          <w:tcPr>
            <w:tcW w:w="1276" w:type="dxa"/>
            <w:hideMark/>
            <w:tcPrChange w:id="68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EE7B38A" w14:textId="02DB241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240068</w:t>
            </w:r>
          </w:p>
        </w:tc>
        <w:tc>
          <w:tcPr>
            <w:tcW w:w="1559" w:type="dxa"/>
            <w:hideMark/>
            <w:tcPrChange w:id="68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9DF7079" w14:textId="1FA23A6C" w:rsidR="004C7C5C" w:rsidRPr="00DF51F9" w:rsidRDefault="004C7C5C" w:rsidP="00A80388">
            <w:r w:rsidRPr="00DF51F9">
              <w:t>Growing</w:t>
            </w:r>
            <w:r>
              <w:t xml:space="preserve"> </w:t>
            </w:r>
            <w:r w:rsidRPr="00DF51F9">
              <w:t>content</w:t>
            </w:r>
            <w:r>
              <w:t xml:space="preserve"> </w:t>
            </w:r>
            <w:r w:rsidRPr="00DF51F9">
              <w:t>shall</w:t>
            </w:r>
            <w:r>
              <w:t xml:space="preserve"> </w:t>
            </w:r>
            <w:r w:rsidRPr="00DF51F9">
              <w:t>not</w:t>
            </w:r>
            <w:r>
              <w:t xml:space="preserve"> </w:t>
            </w:r>
            <w:r w:rsidRPr="00DF51F9">
              <w:t>influence</w:t>
            </w:r>
            <w:r>
              <w:t xml:space="preserve"> </w:t>
            </w:r>
            <w:r w:rsidRPr="00DF51F9">
              <w:t>system</w:t>
            </w:r>
            <w:r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  <w:tcPrChange w:id="68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BEACCC4" w14:textId="505070B9" w:rsidR="004C7C5C" w:rsidRPr="00DF51F9" w:rsidRDefault="004C7C5C" w:rsidP="00A80388">
            <w:r w:rsidRPr="00DF51F9">
              <w:t>Ericsson</w:t>
            </w:r>
          </w:p>
        </w:tc>
        <w:tc>
          <w:tcPr>
            <w:tcW w:w="993" w:type="dxa"/>
            <w:hideMark/>
            <w:tcPrChange w:id="68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9BE49E1" w14:textId="39013B54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89" w:author="01-24-1055_01-24-0819_01-24-0812_01-24-0811_01-24-" w:date="2024-01-26T07:41:00Z">
              <w:tcPr>
                <w:tcW w:w="990" w:type="dxa"/>
              </w:tcPr>
            </w:tcPrChange>
          </w:tcPr>
          <w:p w14:paraId="2B0656D0" w14:textId="75816C83" w:rsidR="004C7C5C" w:rsidRPr="00DF51F9" w:rsidRDefault="004C7C5C" w:rsidP="00A80388">
            <w:ins w:id="690" w:author="01-24-1055_01-24-0819_01-24-0812_01-24-0811_01-24-" w:date="2024-01-26T06:24:00Z">
              <w:r>
                <w:t>R1 agreed</w:t>
              </w:r>
            </w:ins>
          </w:p>
        </w:tc>
        <w:tc>
          <w:tcPr>
            <w:tcW w:w="1418" w:type="dxa"/>
            <w:tcPrChange w:id="691" w:author="01-24-1055_01-24-0819_01-24-0812_01-24-0811_01-24-" w:date="2024-01-26T07:41:00Z">
              <w:tcPr>
                <w:tcW w:w="1121" w:type="dxa"/>
              </w:tcPr>
            </w:tcPrChange>
          </w:tcPr>
          <w:p w14:paraId="222AAB46" w14:textId="77777777" w:rsidR="004C7C5C" w:rsidRPr="00DF51F9" w:rsidRDefault="004C7C5C" w:rsidP="00A80388"/>
        </w:tc>
      </w:tr>
      <w:tr w:rsidR="004C7C5C" w:rsidRPr="00DF51F9" w14:paraId="41188F2D" w14:textId="59F9585F" w:rsidTr="004C7C5C">
        <w:trPr>
          <w:trHeight w:val="290"/>
          <w:trPrChange w:id="69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69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9FBCE9A" w14:textId="69F1728E" w:rsidR="004C7C5C" w:rsidRPr="00DF51F9" w:rsidRDefault="004C7C5C" w:rsidP="00A80388"/>
        </w:tc>
        <w:tc>
          <w:tcPr>
            <w:tcW w:w="1497" w:type="dxa"/>
            <w:hideMark/>
            <w:tcPrChange w:id="69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C31CFB3" w14:textId="0924F83C" w:rsidR="004C7C5C" w:rsidRPr="00DF51F9" w:rsidRDefault="004C7C5C" w:rsidP="00A80388"/>
        </w:tc>
        <w:tc>
          <w:tcPr>
            <w:tcW w:w="1276" w:type="dxa"/>
            <w:hideMark/>
            <w:tcPrChange w:id="69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DF9D322" w14:textId="6A53BFAE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240069</w:t>
            </w:r>
          </w:p>
        </w:tc>
        <w:tc>
          <w:tcPr>
            <w:tcW w:w="1559" w:type="dxa"/>
            <w:hideMark/>
            <w:tcPrChange w:id="69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4256F4E" w14:textId="7DF1CF69" w:rsidR="004C7C5C" w:rsidRPr="00DF51F9" w:rsidRDefault="004C7C5C" w:rsidP="00A80388">
            <w:r w:rsidRPr="00DF51F9">
              <w:t>Processing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ICMPv4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ICMPv6</w:t>
            </w:r>
            <w:r>
              <w:t xml:space="preserve"> </w:t>
            </w:r>
            <w:r w:rsidRPr="00DF51F9">
              <w:t>packets</w:t>
            </w:r>
          </w:p>
        </w:tc>
        <w:tc>
          <w:tcPr>
            <w:tcW w:w="1559" w:type="dxa"/>
            <w:hideMark/>
            <w:tcPrChange w:id="69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B2BE6C3" w14:textId="3F15D3FE" w:rsidR="004C7C5C" w:rsidRPr="00DF51F9" w:rsidRDefault="004C7C5C" w:rsidP="00A80388">
            <w:r w:rsidRPr="00DF51F9">
              <w:t>Ericsson</w:t>
            </w:r>
          </w:p>
        </w:tc>
        <w:tc>
          <w:tcPr>
            <w:tcW w:w="993" w:type="dxa"/>
            <w:hideMark/>
            <w:tcPrChange w:id="69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E40C878" w14:textId="43728353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699" w:author="01-24-1055_01-24-0819_01-24-0812_01-24-0811_01-24-" w:date="2024-01-26T07:41:00Z">
              <w:tcPr>
                <w:tcW w:w="990" w:type="dxa"/>
              </w:tcPr>
            </w:tcPrChange>
          </w:tcPr>
          <w:p w14:paraId="1D255395" w14:textId="7F93B36D" w:rsidR="004C7C5C" w:rsidRPr="00DF51F9" w:rsidRDefault="004C7C5C" w:rsidP="00A80388">
            <w:ins w:id="700" w:author="01-24-1055_01-24-0819_01-24-0812_01-24-0811_01-24-" w:date="2024-01-26T07:38:00Z">
              <w:r>
                <w:t xml:space="preserve">R1 </w:t>
              </w:r>
            </w:ins>
            <w:ins w:id="701" w:author="01-24-1055_01-24-0819_01-24-0812_01-24-0811_01-24-" w:date="2024-01-26T06:25:00Z">
              <w:r>
                <w:t>Agreed?</w:t>
              </w:r>
            </w:ins>
          </w:p>
        </w:tc>
        <w:tc>
          <w:tcPr>
            <w:tcW w:w="1418" w:type="dxa"/>
            <w:tcPrChange w:id="702" w:author="01-24-1055_01-24-0819_01-24-0812_01-24-0811_01-24-" w:date="2024-01-26T07:41:00Z">
              <w:tcPr>
                <w:tcW w:w="1121" w:type="dxa"/>
              </w:tcPr>
            </w:tcPrChange>
          </w:tcPr>
          <w:p w14:paraId="4DC01A57" w14:textId="77777777" w:rsidR="004C7C5C" w:rsidRPr="00DF51F9" w:rsidRDefault="004C7C5C" w:rsidP="00A80388"/>
        </w:tc>
      </w:tr>
      <w:tr w:rsidR="004C7C5C" w:rsidRPr="00DF51F9" w14:paraId="6E33937D" w14:textId="5DBF4FAC" w:rsidTr="004C7C5C">
        <w:trPr>
          <w:trHeight w:val="290"/>
          <w:trPrChange w:id="703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70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6397E72" w14:textId="72F1C9C2" w:rsidR="004C7C5C" w:rsidRPr="00DF51F9" w:rsidRDefault="004C7C5C" w:rsidP="00A80388"/>
        </w:tc>
        <w:tc>
          <w:tcPr>
            <w:tcW w:w="1497" w:type="dxa"/>
            <w:hideMark/>
            <w:tcPrChange w:id="70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6B4D818" w14:textId="6FC4A67A" w:rsidR="004C7C5C" w:rsidRPr="00DF51F9" w:rsidRDefault="004C7C5C" w:rsidP="00A80388"/>
        </w:tc>
        <w:tc>
          <w:tcPr>
            <w:tcW w:w="1276" w:type="dxa"/>
            <w:hideMark/>
            <w:tcPrChange w:id="70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2D2F427" w14:textId="66338211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240070</w:t>
            </w:r>
          </w:p>
        </w:tc>
        <w:tc>
          <w:tcPr>
            <w:tcW w:w="1559" w:type="dxa"/>
            <w:hideMark/>
            <w:tcPrChange w:id="70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1ED3112" w14:textId="0992B8FF" w:rsidR="004C7C5C" w:rsidRPr="00DF51F9" w:rsidRDefault="004C7C5C" w:rsidP="00A80388">
            <w:r w:rsidRPr="00DF51F9">
              <w:t>Handling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IP</w:t>
            </w:r>
            <w:r>
              <w:t xml:space="preserve"> </w:t>
            </w:r>
            <w:r w:rsidRPr="00DF51F9">
              <w:t>options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extensions</w:t>
            </w:r>
          </w:p>
        </w:tc>
        <w:tc>
          <w:tcPr>
            <w:tcW w:w="1559" w:type="dxa"/>
            <w:hideMark/>
            <w:tcPrChange w:id="70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3803C28" w14:textId="4E5D48E7" w:rsidR="004C7C5C" w:rsidRPr="00DF51F9" w:rsidRDefault="004C7C5C" w:rsidP="00A80388">
            <w:r w:rsidRPr="00DF51F9">
              <w:t>Ericsson</w:t>
            </w:r>
          </w:p>
        </w:tc>
        <w:tc>
          <w:tcPr>
            <w:tcW w:w="993" w:type="dxa"/>
            <w:hideMark/>
            <w:tcPrChange w:id="70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990A258" w14:textId="6BC2A11A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710" w:author="01-24-1055_01-24-0819_01-24-0812_01-24-0811_01-24-" w:date="2024-01-26T07:41:00Z">
              <w:tcPr>
                <w:tcW w:w="990" w:type="dxa"/>
              </w:tcPr>
            </w:tcPrChange>
          </w:tcPr>
          <w:p w14:paraId="09CCE758" w14:textId="422C103B" w:rsidR="004C7C5C" w:rsidRPr="00DF51F9" w:rsidRDefault="004C7C5C" w:rsidP="00A80388">
            <w:ins w:id="711" w:author="01-24-1055_01-24-0819_01-24-0812_01-24-0811_01-24-" w:date="2024-01-26T06:25:00Z">
              <w:r>
                <w:t>R2 agreed</w:t>
              </w:r>
            </w:ins>
          </w:p>
        </w:tc>
        <w:tc>
          <w:tcPr>
            <w:tcW w:w="1418" w:type="dxa"/>
            <w:tcPrChange w:id="712" w:author="01-24-1055_01-24-0819_01-24-0812_01-24-0811_01-24-" w:date="2024-01-26T07:41:00Z">
              <w:tcPr>
                <w:tcW w:w="1121" w:type="dxa"/>
              </w:tcPr>
            </w:tcPrChange>
          </w:tcPr>
          <w:p w14:paraId="0F60720C" w14:textId="77777777" w:rsidR="004C7C5C" w:rsidRPr="00DF51F9" w:rsidRDefault="004C7C5C" w:rsidP="00A80388"/>
        </w:tc>
      </w:tr>
      <w:tr w:rsidR="004C7C5C" w:rsidRPr="00DF51F9" w14:paraId="7FC2947A" w14:textId="0203F3CE" w:rsidTr="004C7C5C">
        <w:trPr>
          <w:trHeight w:val="400"/>
          <w:trPrChange w:id="713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1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BAE13DA" w14:textId="5E47A839" w:rsidR="004C7C5C" w:rsidRPr="00DF51F9" w:rsidRDefault="004C7C5C" w:rsidP="00A80388"/>
        </w:tc>
        <w:tc>
          <w:tcPr>
            <w:tcW w:w="1497" w:type="dxa"/>
            <w:hideMark/>
            <w:tcPrChange w:id="71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03C6C55" w14:textId="690EEEB8" w:rsidR="004C7C5C" w:rsidRPr="00DF51F9" w:rsidRDefault="004C7C5C" w:rsidP="00A80388"/>
        </w:tc>
        <w:tc>
          <w:tcPr>
            <w:tcW w:w="1276" w:type="dxa"/>
            <w:hideMark/>
            <w:tcPrChange w:id="71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914E66C" w14:textId="7CE907FE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240071</w:t>
            </w:r>
          </w:p>
        </w:tc>
        <w:tc>
          <w:tcPr>
            <w:tcW w:w="1559" w:type="dxa"/>
            <w:hideMark/>
            <w:tcPrChange w:id="71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1D8ACA8" w14:textId="3C84BC50" w:rsidR="004C7C5C" w:rsidRPr="00DF51F9" w:rsidRDefault="004C7C5C" w:rsidP="00A80388">
            <w:r w:rsidRPr="00DF51F9">
              <w:t>Editorial</w:t>
            </w:r>
            <w:r>
              <w:t xml:space="preserve"> </w:t>
            </w:r>
            <w:r w:rsidRPr="00DF51F9">
              <w:t>Updates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Section</w:t>
            </w:r>
            <w:r>
              <w:t xml:space="preserve"> </w:t>
            </w:r>
            <w:r w:rsidRPr="00DF51F9">
              <w:t>4.3.5.1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33.117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clarification</w:t>
            </w:r>
          </w:p>
        </w:tc>
        <w:tc>
          <w:tcPr>
            <w:tcW w:w="1559" w:type="dxa"/>
            <w:hideMark/>
            <w:tcPrChange w:id="71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0646054" w14:textId="084AFD97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71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5D0524D" w14:textId="018E1B2C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720" w:author="01-24-1055_01-24-0819_01-24-0812_01-24-0811_01-24-" w:date="2024-01-26T07:41:00Z">
              <w:tcPr>
                <w:tcW w:w="990" w:type="dxa"/>
              </w:tcPr>
            </w:tcPrChange>
          </w:tcPr>
          <w:p w14:paraId="1BD4C666" w14:textId="0AD71DF5" w:rsidR="004C7C5C" w:rsidRPr="00DF51F9" w:rsidRDefault="004C7C5C" w:rsidP="00A80388">
            <w:ins w:id="721" w:author="01-24-1055_01-24-0819_01-24-0812_01-24-0811_01-24-" w:date="2024-01-26T06:26:00Z">
              <w:r>
                <w:t>R4 agreed</w:t>
              </w:r>
            </w:ins>
          </w:p>
        </w:tc>
        <w:tc>
          <w:tcPr>
            <w:tcW w:w="1418" w:type="dxa"/>
            <w:tcPrChange w:id="722" w:author="01-24-1055_01-24-0819_01-24-0812_01-24-0811_01-24-" w:date="2024-01-26T07:41:00Z">
              <w:tcPr>
                <w:tcW w:w="1121" w:type="dxa"/>
              </w:tcPr>
            </w:tcPrChange>
          </w:tcPr>
          <w:p w14:paraId="6CACD736" w14:textId="77777777" w:rsidR="004C7C5C" w:rsidRPr="00DF51F9" w:rsidRDefault="004C7C5C" w:rsidP="00A80388"/>
        </w:tc>
      </w:tr>
      <w:tr w:rsidR="004C7C5C" w:rsidRPr="00DF51F9" w14:paraId="7991AE25" w14:textId="3DC9275C" w:rsidTr="004C7C5C">
        <w:trPr>
          <w:trHeight w:val="400"/>
          <w:trPrChange w:id="723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2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6C70AA6" w14:textId="181517E7" w:rsidR="004C7C5C" w:rsidRPr="00DF51F9" w:rsidRDefault="004C7C5C" w:rsidP="00A80388"/>
        </w:tc>
        <w:tc>
          <w:tcPr>
            <w:tcW w:w="1497" w:type="dxa"/>
            <w:hideMark/>
            <w:tcPrChange w:id="72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CF065BB" w14:textId="25C545E4" w:rsidR="004C7C5C" w:rsidRPr="00DF51F9" w:rsidRDefault="004C7C5C" w:rsidP="00A80388"/>
        </w:tc>
        <w:tc>
          <w:tcPr>
            <w:tcW w:w="1276" w:type="dxa"/>
            <w:hideMark/>
            <w:tcPrChange w:id="72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D7BB890" w14:textId="1C16FA65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240072</w:t>
            </w:r>
          </w:p>
        </w:tc>
        <w:tc>
          <w:tcPr>
            <w:tcW w:w="1559" w:type="dxa"/>
            <w:hideMark/>
            <w:tcPrChange w:id="72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E642913" w14:textId="36739F7A" w:rsidR="004C7C5C" w:rsidRPr="00DF51F9" w:rsidRDefault="004C7C5C" w:rsidP="00A80388">
            <w:r w:rsidRPr="00DF51F9">
              <w:t>EditorialUpdatestoSection4.3.6.2ofTS33.117forclarification</w:t>
            </w:r>
          </w:p>
        </w:tc>
        <w:tc>
          <w:tcPr>
            <w:tcW w:w="1559" w:type="dxa"/>
            <w:hideMark/>
            <w:tcPrChange w:id="72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388CA04" w14:textId="0D932426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72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1BAEF12" w14:textId="726159DB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730" w:author="01-24-1055_01-24-0819_01-24-0812_01-24-0811_01-24-" w:date="2024-01-26T07:41:00Z">
              <w:tcPr>
                <w:tcW w:w="990" w:type="dxa"/>
              </w:tcPr>
            </w:tcPrChange>
          </w:tcPr>
          <w:p w14:paraId="4A18C53A" w14:textId="527ECD25" w:rsidR="004C7C5C" w:rsidRPr="00DF51F9" w:rsidRDefault="004C7C5C" w:rsidP="00A80388">
            <w:ins w:id="731" w:author="01-24-1055_01-24-0819_01-24-0812_01-24-0811_01-24-" w:date="2024-01-26T06:26:00Z">
              <w:r>
                <w:t>R3 agreed</w:t>
              </w:r>
            </w:ins>
          </w:p>
        </w:tc>
        <w:tc>
          <w:tcPr>
            <w:tcW w:w="1418" w:type="dxa"/>
            <w:tcPrChange w:id="732" w:author="01-24-1055_01-24-0819_01-24-0812_01-24-0811_01-24-" w:date="2024-01-26T07:41:00Z">
              <w:tcPr>
                <w:tcW w:w="1121" w:type="dxa"/>
              </w:tcPr>
            </w:tcPrChange>
          </w:tcPr>
          <w:p w14:paraId="68F7BED3" w14:textId="77777777" w:rsidR="004C7C5C" w:rsidRPr="00DF51F9" w:rsidRDefault="004C7C5C" w:rsidP="00A80388"/>
        </w:tc>
      </w:tr>
      <w:tr w:rsidR="004C7C5C" w:rsidRPr="00DF51F9" w14:paraId="69457194" w14:textId="03608CA8" w:rsidTr="004C7C5C">
        <w:trPr>
          <w:trHeight w:val="400"/>
          <w:trPrChange w:id="733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3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4D2C3D1" w14:textId="59697612" w:rsidR="004C7C5C" w:rsidRPr="00DF51F9" w:rsidRDefault="004C7C5C" w:rsidP="00A80388"/>
        </w:tc>
        <w:tc>
          <w:tcPr>
            <w:tcW w:w="1497" w:type="dxa"/>
            <w:hideMark/>
            <w:tcPrChange w:id="73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4AF04DE" w14:textId="5C435111" w:rsidR="004C7C5C" w:rsidRPr="00DF51F9" w:rsidRDefault="004C7C5C" w:rsidP="00A80388"/>
        </w:tc>
        <w:tc>
          <w:tcPr>
            <w:tcW w:w="1276" w:type="dxa"/>
            <w:hideMark/>
            <w:tcPrChange w:id="73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95A6741" w14:textId="1D89E8F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240073</w:t>
            </w:r>
          </w:p>
        </w:tc>
        <w:tc>
          <w:tcPr>
            <w:tcW w:w="1559" w:type="dxa"/>
            <w:hideMark/>
            <w:tcPrChange w:id="73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C3801B4" w14:textId="6CA50188" w:rsidR="004C7C5C" w:rsidRPr="00DF51F9" w:rsidRDefault="004C7C5C" w:rsidP="00A80388">
            <w:r w:rsidRPr="00DF51F9">
              <w:t>EditorialUpdatestoSection4.3.6.3ofTS33.117forclarification</w:t>
            </w:r>
          </w:p>
        </w:tc>
        <w:tc>
          <w:tcPr>
            <w:tcW w:w="1559" w:type="dxa"/>
            <w:hideMark/>
            <w:tcPrChange w:id="73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BA62F1A" w14:textId="4C0FB838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73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169FB0C" w14:textId="6AD8A495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740" w:author="01-24-1055_01-24-0819_01-24-0812_01-24-0811_01-24-" w:date="2024-01-26T07:41:00Z">
              <w:tcPr>
                <w:tcW w:w="990" w:type="dxa"/>
              </w:tcPr>
            </w:tcPrChange>
          </w:tcPr>
          <w:p w14:paraId="17C6FB48" w14:textId="5A53C586" w:rsidR="004C7C5C" w:rsidRPr="00DF51F9" w:rsidRDefault="004C7C5C" w:rsidP="00A80388">
            <w:ins w:id="741" w:author="01-24-1055_01-24-0819_01-24-0812_01-24-0811_01-24-" w:date="2024-01-26T06:27:00Z">
              <w:r>
                <w:t>R4 agreed</w:t>
              </w:r>
            </w:ins>
          </w:p>
        </w:tc>
        <w:tc>
          <w:tcPr>
            <w:tcW w:w="1418" w:type="dxa"/>
            <w:tcPrChange w:id="742" w:author="01-24-1055_01-24-0819_01-24-0812_01-24-0811_01-24-" w:date="2024-01-26T07:41:00Z">
              <w:tcPr>
                <w:tcW w:w="1121" w:type="dxa"/>
              </w:tcPr>
            </w:tcPrChange>
          </w:tcPr>
          <w:p w14:paraId="2A00C101" w14:textId="77777777" w:rsidR="004C7C5C" w:rsidRPr="00DF51F9" w:rsidRDefault="004C7C5C" w:rsidP="00A80388"/>
        </w:tc>
      </w:tr>
      <w:tr w:rsidR="004C7C5C" w:rsidRPr="00DF51F9" w14:paraId="0EF6C599" w14:textId="79F91123" w:rsidTr="004C7C5C">
        <w:trPr>
          <w:trHeight w:val="400"/>
          <w:trPrChange w:id="743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4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8233739" w14:textId="64E4AA06" w:rsidR="004C7C5C" w:rsidRPr="00DF51F9" w:rsidRDefault="004C7C5C" w:rsidP="00A80388"/>
        </w:tc>
        <w:tc>
          <w:tcPr>
            <w:tcW w:w="1497" w:type="dxa"/>
            <w:hideMark/>
            <w:tcPrChange w:id="74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A0A543B" w14:textId="5A3898BC" w:rsidR="004C7C5C" w:rsidRPr="00DF51F9" w:rsidRDefault="004C7C5C" w:rsidP="00A80388"/>
        </w:tc>
        <w:tc>
          <w:tcPr>
            <w:tcW w:w="1276" w:type="dxa"/>
            <w:hideMark/>
            <w:tcPrChange w:id="74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94E4310" w14:textId="48484DF2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240074</w:t>
            </w:r>
          </w:p>
        </w:tc>
        <w:tc>
          <w:tcPr>
            <w:tcW w:w="1559" w:type="dxa"/>
            <w:hideMark/>
            <w:tcPrChange w:id="74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A6F784E" w14:textId="4E5A5C7D" w:rsidR="004C7C5C" w:rsidRPr="00DF51F9" w:rsidRDefault="004C7C5C" w:rsidP="00A80388">
            <w:r w:rsidRPr="00DF51F9">
              <w:t>EditorialUpdatestoSection4.3.6.4ofTS33.117forclarification</w:t>
            </w:r>
          </w:p>
        </w:tc>
        <w:tc>
          <w:tcPr>
            <w:tcW w:w="1559" w:type="dxa"/>
            <w:hideMark/>
            <w:tcPrChange w:id="74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1672AB7" w14:textId="31402C77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74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DDE9B47" w14:textId="1AE745F6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750" w:author="01-24-1055_01-24-0819_01-24-0812_01-24-0811_01-24-" w:date="2024-01-26T07:41:00Z">
              <w:tcPr>
                <w:tcW w:w="990" w:type="dxa"/>
              </w:tcPr>
            </w:tcPrChange>
          </w:tcPr>
          <w:p w14:paraId="4A9CA84B" w14:textId="00AB4E48" w:rsidR="004C7C5C" w:rsidRPr="00DF51F9" w:rsidRDefault="004C7C5C" w:rsidP="00A80388">
            <w:ins w:id="751" w:author="01-24-1055_01-24-0819_01-24-0812_01-24-0811_01-24-" w:date="2024-01-26T06:28:00Z">
              <w:r>
                <w:t>R4 agreed</w:t>
              </w:r>
            </w:ins>
          </w:p>
        </w:tc>
        <w:tc>
          <w:tcPr>
            <w:tcW w:w="1418" w:type="dxa"/>
            <w:tcPrChange w:id="752" w:author="01-24-1055_01-24-0819_01-24-0812_01-24-0811_01-24-" w:date="2024-01-26T07:41:00Z">
              <w:tcPr>
                <w:tcW w:w="1121" w:type="dxa"/>
              </w:tcPr>
            </w:tcPrChange>
          </w:tcPr>
          <w:p w14:paraId="63135A62" w14:textId="77777777" w:rsidR="004C7C5C" w:rsidRPr="00DF51F9" w:rsidRDefault="004C7C5C" w:rsidP="00A80388"/>
        </w:tc>
      </w:tr>
      <w:tr w:rsidR="004C7C5C" w:rsidRPr="00DF51F9" w14:paraId="6AE31A9C" w14:textId="787F4661" w:rsidTr="004C7C5C">
        <w:trPr>
          <w:trHeight w:val="290"/>
          <w:trPrChange w:id="753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75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C0738A7" w14:textId="3573B70C" w:rsidR="004C7C5C" w:rsidRPr="00DF51F9" w:rsidRDefault="004C7C5C" w:rsidP="00A80388">
            <w:r w:rsidRPr="00DF51F9">
              <w:t>4.1.2</w:t>
            </w:r>
          </w:p>
        </w:tc>
        <w:tc>
          <w:tcPr>
            <w:tcW w:w="1497" w:type="dxa"/>
            <w:hideMark/>
            <w:tcPrChange w:id="75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C152FBE" w14:textId="63DFE574" w:rsidR="004C7C5C" w:rsidRPr="00DF51F9" w:rsidRDefault="004C7C5C" w:rsidP="00A80388">
            <w:r w:rsidRPr="00DF51F9">
              <w:t>Service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Architecture</w:t>
            </w:r>
          </w:p>
        </w:tc>
        <w:tc>
          <w:tcPr>
            <w:tcW w:w="1276" w:type="dxa"/>
            <w:hideMark/>
            <w:tcPrChange w:id="75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3D55408" w14:textId="261F607F" w:rsidR="004C7C5C" w:rsidRPr="00DF51F9" w:rsidRDefault="004C7C5C" w:rsidP="00A80388"/>
        </w:tc>
        <w:tc>
          <w:tcPr>
            <w:tcW w:w="1559" w:type="dxa"/>
            <w:hideMark/>
            <w:tcPrChange w:id="75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A057FBC" w14:textId="69B2455C" w:rsidR="004C7C5C" w:rsidRPr="00DF51F9" w:rsidRDefault="004C7C5C" w:rsidP="00A80388"/>
        </w:tc>
        <w:tc>
          <w:tcPr>
            <w:tcW w:w="1559" w:type="dxa"/>
            <w:hideMark/>
            <w:tcPrChange w:id="75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0023E6A" w14:textId="01EFA5B1" w:rsidR="004C7C5C" w:rsidRPr="00DF51F9" w:rsidRDefault="004C7C5C" w:rsidP="00A80388"/>
        </w:tc>
        <w:tc>
          <w:tcPr>
            <w:tcW w:w="993" w:type="dxa"/>
            <w:hideMark/>
            <w:tcPrChange w:id="75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12150A9" w14:textId="5539443A" w:rsidR="004C7C5C" w:rsidRPr="00DF51F9" w:rsidRDefault="004C7C5C" w:rsidP="00A80388"/>
        </w:tc>
        <w:tc>
          <w:tcPr>
            <w:tcW w:w="1275" w:type="dxa"/>
            <w:tcPrChange w:id="760" w:author="01-24-1055_01-24-0819_01-24-0812_01-24-0811_01-24-" w:date="2024-01-26T07:41:00Z">
              <w:tcPr>
                <w:tcW w:w="990" w:type="dxa"/>
              </w:tcPr>
            </w:tcPrChange>
          </w:tcPr>
          <w:p w14:paraId="1CB2501D" w14:textId="77777777" w:rsidR="004C7C5C" w:rsidRPr="00DF51F9" w:rsidRDefault="004C7C5C" w:rsidP="00A80388"/>
        </w:tc>
        <w:tc>
          <w:tcPr>
            <w:tcW w:w="1418" w:type="dxa"/>
            <w:tcPrChange w:id="761" w:author="01-24-1055_01-24-0819_01-24-0812_01-24-0811_01-24-" w:date="2024-01-26T07:41:00Z">
              <w:tcPr>
                <w:tcW w:w="1121" w:type="dxa"/>
              </w:tcPr>
            </w:tcPrChange>
          </w:tcPr>
          <w:p w14:paraId="45BBDCD7" w14:textId="77777777" w:rsidR="004C7C5C" w:rsidRPr="00DF51F9" w:rsidRDefault="004C7C5C" w:rsidP="00A80388"/>
        </w:tc>
      </w:tr>
      <w:tr w:rsidR="004C7C5C" w:rsidRPr="00DF51F9" w14:paraId="0B35BD9F" w14:textId="531409A2" w:rsidTr="004C7C5C">
        <w:trPr>
          <w:trHeight w:val="400"/>
          <w:trPrChange w:id="762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6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580B9DA" w14:textId="756D6C40" w:rsidR="004C7C5C" w:rsidRPr="00DF51F9" w:rsidRDefault="004C7C5C" w:rsidP="00A80388">
            <w:r w:rsidRPr="00DF51F9">
              <w:t>4.1.3</w:t>
            </w:r>
          </w:p>
        </w:tc>
        <w:tc>
          <w:tcPr>
            <w:tcW w:w="1497" w:type="dxa"/>
            <w:hideMark/>
            <w:tcPrChange w:id="76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6669851" w14:textId="2DCC66CC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Proximity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5GSProSe</w:t>
            </w:r>
          </w:p>
        </w:tc>
        <w:tc>
          <w:tcPr>
            <w:tcW w:w="1276" w:type="dxa"/>
            <w:hideMark/>
            <w:tcPrChange w:id="76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8EE3724" w14:textId="7A7D2F03" w:rsidR="004C7C5C" w:rsidRPr="00DF51F9" w:rsidRDefault="004C7C5C" w:rsidP="00A80388"/>
        </w:tc>
        <w:tc>
          <w:tcPr>
            <w:tcW w:w="1559" w:type="dxa"/>
            <w:hideMark/>
            <w:tcPrChange w:id="76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5C62025" w14:textId="17D2F3F1" w:rsidR="004C7C5C" w:rsidRPr="00DF51F9" w:rsidRDefault="004C7C5C" w:rsidP="00A80388"/>
        </w:tc>
        <w:tc>
          <w:tcPr>
            <w:tcW w:w="1559" w:type="dxa"/>
            <w:hideMark/>
            <w:tcPrChange w:id="76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CCBEA88" w14:textId="7D94CB25" w:rsidR="004C7C5C" w:rsidRPr="00DF51F9" w:rsidRDefault="004C7C5C" w:rsidP="00A80388"/>
        </w:tc>
        <w:tc>
          <w:tcPr>
            <w:tcW w:w="993" w:type="dxa"/>
            <w:hideMark/>
            <w:tcPrChange w:id="76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5F13AFF" w14:textId="1B757F69" w:rsidR="004C7C5C" w:rsidRPr="00DF51F9" w:rsidRDefault="004C7C5C" w:rsidP="00A80388"/>
        </w:tc>
        <w:tc>
          <w:tcPr>
            <w:tcW w:w="1275" w:type="dxa"/>
            <w:tcPrChange w:id="769" w:author="01-24-1055_01-24-0819_01-24-0812_01-24-0811_01-24-" w:date="2024-01-26T07:41:00Z">
              <w:tcPr>
                <w:tcW w:w="990" w:type="dxa"/>
              </w:tcPr>
            </w:tcPrChange>
          </w:tcPr>
          <w:p w14:paraId="567BE0B9" w14:textId="77777777" w:rsidR="004C7C5C" w:rsidRPr="00DF51F9" w:rsidRDefault="004C7C5C" w:rsidP="00A80388"/>
        </w:tc>
        <w:tc>
          <w:tcPr>
            <w:tcW w:w="1418" w:type="dxa"/>
            <w:tcPrChange w:id="770" w:author="01-24-1055_01-24-0819_01-24-0812_01-24-0811_01-24-" w:date="2024-01-26T07:41:00Z">
              <w:tcPr>
                <w:tcW w:w="1121" w:type="dxa"/>
              </w:tcPr>
            </w:tcPrChange>
          </w:tcPr>
          <w:p w14:paraId="42C26A69" w14:textId="77777777" w:rsidR="004C7C5C" w:rsidRPr="00DF51F9" w:rsidRDefault="004C7C5C" w:rsidP="00A80388"/>
        </w:tc>
      </w:tr>
      <w:tr w:rsidR="004C7C5C" w:rsidRPr="00DF51F9" w14:paraId="081BC87F" w14:textId="377920D3" w:rsidTr="004C7C5C">
        <w:trPr>
          <w:trHeight w:val="290"/>
          <w:trPrChange w:id="77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77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7B83FC0" w14:textId="57F1A4C5" w:rsidR="004C7C5C" w:rsidRPr="00DF51F9" w:rsidRDefault="004C7C5C" w:rsidP="00A80388">
            <w:r w:rsidRPr="00DF51F9">
              <w:t>4.1.4</w:t>
            </w:r>
          </w:p>
        </w:tc>
        <w:tc>
          <w:tcPr>
            <w:tcW w:w="1497" w:type="dxa"/>
            <w:hideMark/>
            <w:tcPrChange w:id="77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2726B0F" w14:textId="3C4E2822" w:rsidR="004C7C5C" w:rsidRPr="00DF51F9" w:rsidRDefault="004C7C5C" w:rsidP="00A80388">
            <w:r w:rsidRPr="00DF51F9">
              <w:t>Mission</w:t>
            </w:r>
            <w:r>
              <w:t xml:space="preserve"> </w:t>
            </w:r>
            <w:r w:rsidRPr="00DF51F9">
              <w:t>Critical</w:t>
            </w:r>
          </w:p>
        </w:tc>
        <w:tc>
          <w:tcPr>
            <w:tcW w:w="1276" w:type="dxa"/>
            <w:hideMark/>
            <w:tcPrChange w:id="77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A821522" w14:textId="6B80AB57" w:rsidR="004C7C5C" w:rsidRPr="00DF51F9" w:rsidRDefault="004C7C5C" w:rsidP="00A80388"/>
        </w:tc>
        <w:tc>
          <w:tcPr>
            <w:tcW w:w="1559" w:type="dxa"/>
            <w:hideMark/>
            <w:tcPrChange w:id="77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B71AEC4" w14:textId="473A58A0" w:rsidR="004C7C5C" w:rsidRPr="00DF51F9" w:rsidRDefault="004C7C5C" w:rsidP="00A80388"/>
        </w:tc>
        <w:tc>
          <w:tcPr>
            <w:tcW w:w="1559" w:type="dxa"/>
            <w:hideMark/>
            <w:tcPrChange w:id="77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34A60E1" w14:textId="17216F1A" w:rsidR="004C7C5C" w:rsidRPr="00DF51F9" w:rsidRDefault="004C7C5C" w:rsidP="00A80388"/>
        </w:tc>
        <w:tc>
          <w:tcPr>
            <w:tcW w:w="993" w:type="dxa"/>
            <w:hideMark/>
            <w:tcPrChange w:id="77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773831D" w14:textId="135607BE" w:rsidR="004C7C5C" w:rsidRPr="00DF51F9" w:rsidRDefault="004C7C5C" w:rsidP="00A80388"/>
        </w:tc>
        <w:tc>
          <w:tcPr>
            <w:tcW w:w="1275" w:type="dxa"/>
            <w:tcPrChange w:id="778" w:author="01-24-1055_01-24-0819_01-24-0812_01-24-0811_01-24-" w:date="2024-01-26T07:41:00Z">
              <w:tcPr>
                <w:tcW w:w="990" w:type="dxa"/>
              </w:tcPr>
            </w:tcPrChange>
          </w:tcPr>
          <w:p w14:paraId="7E1DB88A" w14:textId="77777777" w:rsidR="004C7C5C" w:rsidRPr="00DF51F9" w:rsidRDefault="004C7C5C" w:rsidP="00A80388"/>
        </w:tc>
        <w:tc>
          <w:tcPr>
            <w:tcW w:w="1418" w:type="dxa"/>
            <w:tcPrChange w:id="779" w:author="01-24-1055_01-24-0819_01-24-0812_01-24-0811_01-24-" w:date="2024-01-26T07:41:00Z">
              <w:tcPr>
                <w:tcW w:w="1121" w:type="dxa"/>
              </w:tcPr>
            </w:tcPrChange>
          </w:tcPr>
          <w:p w14:paraId="3CED20F5" w14:textId="77777777" w:rsidR="004C7C5C" w:rsidRPr="00DF51F9" w:rsidRDefault="004C7C5C" w:rsidP="00A80388"/>
        </w:tc>
      </w:tr>
      <w:tr w:rsidR="004C7C5C" w:rsidRPr="00DF51F9" w14:paraId="43E8082E" w14:textId="70163CD4" w:rsidTr="004C7C5C">
        <w:trPr>
          <w:trHeight w:val="400"/>
          <w:trPrChange w:id="780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8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CE762F1" w14:textId="2F81D397" w:rsidR="004C7C5C" w:rsidRPr="00DF51F9" w:rsidRDefault="004C7C5C" w:rsidP="00A80388">
            <w:r w:rsidRPr="00DF51F9">
              <w:t>4.1.5</w:t>
            </w:r>
          </w:p>
        </w:tc>
        <w:tc>
          <w:tcPr>
            <w:tcW w:w="1497" w:type="dxa"/>
            <w:hideMark/>
            <w:tcPrChange w:id="78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3CB70DF" w14:textId="105C1167" w:rsidR="004C7C5C" w:rsidRPr="00DF51F9" w:rsidRDefault="004C7C5C" w:rsidP="00A80388">
            <w:r w:rsidRPr="00DF51F9">
              <w:t>Authentication</w:t>
            </w:r>
            <w:r>
              <w:t xml:space="preserve"> </w:t>
            </w:r>
            <w:r w:rsidRPr="00DF51F9">
              <w:t>and</w:t>
            </w:r>
            <w:r>
              <w:t xml:space="preserve">  </w:t>
            </w:r>
            <w:r w:rsidRPr="00DF51F9">
              <w:t>key</w:t>
            </w:r>
            <w:r>
              <w:t xml:space="preserve"> </w:t>
            </w:r>
            <w:r w:rsidRPr="00DF51F9">
              <w:t>management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applications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3GPP</w:t>
            </w:r>
            <w:r>
              <w:t xml:space="preserve"> </w:t>
            </w:r>
            <w:proofErr w:type="spellStart"/>
            <w:r w:rsidRPr="00DF51F9">
              <w:t>credentialin</w:t>
            </w:r>
            <w:proofErr w:type="spellEnd"/>
            <w:r>
              <w:t xml:space="preserve"> </w:t>
            </w:r>
            <w:r w:rsidRPr="00DF51F9">
              <w:t>5G</w:t>
            </w:r>
          </w:p>
        </w:tc>
        <w:tc>
          <w:tcPr>
            <w:tcW w:w="1276" w:type="dxa"/>
            <w:hideMark/>
            <w:tcPrChange w:id="78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EB5F320" w14:textId="19A34D08" w:rsidR="004C7C5C" w:rsidRPr="00DF51F9" w:rsidRDefault="004C7C5C" w:rsidP="00A80388"/>
        </w:tc>
        <w:tc>
          <w:tcPr>
            <w:tcW w:w="1559" w:type="dxa"/>
            <w:hideMark/>
            <w:tcPrChange w:id="78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53D03D7" w14:textId="269E1EC5" w:rsidR="004C7C5C" w:rsidRPr="00DF51F9" w:rsidRDefault="004C7C5C" w:rsidP="00A80388"/>
        </w:tc>
        <w:tc>
          <w:tcPr>
            <w:tcW w:w="1559" w:type="dxa"/>
            <w:hideMark/>
            <w:tcPrChange w:id="78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0C93AA1" w14:textId="32F50351" w:rsidR="004C7C5C" w:rsidRPr="00DF51F9" w:rsidRDefault="004C7C5C" w:rsidP="00A80388"/>
        </w:tc>
        <w:tc>
          <w:tcPr>
            <w:tcW w:w="993" w:type="dxa"/>
            <w:hideMark/>
            <w:tcPrChange w:id="78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2DAFF10" w14:textId="4B608599" w:rsidR="004C7C5C" w:rsidRPr="00DF51F9" w:rsidRDefault="004C7C5C" w:rsidP="00A80388"/>
        </w:tc>
        <w:tc>
          <w:tcPr>
            <w:tcW w:w="1275" w:type="dxa"/>
            <w:tcPrChange w:id="787" w:author="01-24-1055_01-24-0819_01-24-0812_01-24-0811_01-24-" w:date="2024-01-26T07:41:00Z">
              <w:tcPr>
                <w:tcW w:w="990" w:type="dxa"/>
              </w:tcPr>
            </w:tcPrChange>
          </w:tcPr>
          <w:p w14:paraId="348B20AA" w14:textId="77777777" w:rsidR="004C7C5C" w:rsidRPr="00DF51F9" w:rsidRDefault="004C7C5C" w:rsidP="00A80388"/>
        </w:tc>
        <w:tc>
          <w:tcPr>
            <w:tcW w:w="1418" w:type="dxa"/>
            <w:tcPrChange w:id="788" w:author="01-24-1055_01-24-0819_01-24-0812_01-24-0811_01-24-" w:date="2024-01-26T07:41:00Z">
              <w:tcPr>
                <w:tcW w:w="1121" w:type="dxa"/>
              </w:tcPr>
            </w:tcPrChange>
          </w:tcPr>
          <w:p w14:paraId="20288B73" w14:textId="77777777" w:rsidR="004C7C5C" w:rsidRPr="00DF51F9" w:rsidRDefault="004C7C5C" w:rsidP="00A80388"/>
        </w:tc>
      </w:tr>
      <w:tr w:rsidR="004C7C5C" w:rsidRPr="00DF51F9" w14:paraId="1F2F62B9" w14:textId="4E7A8D1F" w:rsidTr="004C7C5C">
        <w:trPr>
          <w:trHeight w:val="400"/>
          <w:trPrChange w:id="789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9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78EA55A" w14:textId="44EE426D" w:rsidR="004C7C5C" w:rsidRPr="00DF51F9" w:rsidRDefault="004C7C5C" w:rsidP="00A80388">
            <w:r w:rsidRPr="00DF51F9">
              <w:t>4.1.6</w:t>
            </w:r>
          </w:p>
        </w:tc>
        <w:tc>
          <w:tcPr>
            <w:tcW w:w="1497" w:type="dxa"/>
            <w:hideMark/>
            <w:tcPrChange w:id="79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66A42F6" w14:textId="133D5690" w:rsidR="004C7C5C" w:rsidRPr="00DF51F9" w:rsidRDefault="004C7C5C" w:rsidP="00A80388">
            <w:r w:rsidRPr="00DF51F9">
              <w:t>Enhancements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User</w:t>
            </w:r>
            <w:r>
              <w:t xml:space="preserve"> </w:t>
            </w:r>
            <w:r w:rsidRPr="00DF51F9">
              <w:t>Plane</w:t>
            </w:r>
            <w:r>
              <w:t xml:space="preserve"> </w:t>
            </w:r>
            <w:r w:rsidRPr="00DF51F9">
              <w:t>Integrity</w:t>
            </w:r>
            <w:r>
              <w:t xml:space="preserve"> </w:t>
            </w:r>
            <w:r w:rsidRPr="00DF51F9">
              <w:t>Protection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</w:t>
            </w:r>
          </w:p>
        </w:tc>
        <w:tc>
          <w:tcPr>
            <w:tcW w:w="1276" w:type="dxa"/>
            <w:hideMark/>
            <w:tcPrChange w:id="79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597CC54" w14:textId="30D1D505" w:rsidR="004C7C5C" w:rsidRPr="00DF51F9" w:rsidRDefault="004C7C5C" w:rsidP="00A80388"/>
        </w:tc>
        <w:tc>
          <w:tcPr>
            <w:tcW w:w="1559" w:type="dxa"/>
            <w:hideMark/>
            <w:tcPrChange w:id="79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B86A130" w14:textId="1DCAF0D6" w:rsidR="004C7C5C" w:rsidRPr="00DF51F9" w:rsidRDefault="004C7C5C" w:rsidP="00A80388"/>
        </w:tc>
        <w:tc>
          <w:tcPr>
            <w:tcW w:w="1559" w:type="dxa"/>
            <w:hideMark/>
            <w:tcPrChange w:id="79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6E26CC7" w14:textId="67ACF08C" w:rsidR="004C7C5C" w:rsidRPr="00DF51F9" w:rsidRDefault="004C7C5C" w:rsidP="00A80388"/>
        </w:tc>
        <w:tc>
          <w:tcPr>
            <w:tcW w:w="993" w:type="dxa"/>
            <w:hideMark/>
            <w:tcPrChange w:id="79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773ECED" w14:textId="236E6FD6" w:rsidR="004C7C5C" w:rsidRPr="00DF51F9" w:rsidRDefault="004C7C5C" w:rsidP="00A80388"/>
        </w:tc>
        <w:tc>
          <w:tcPr>
            <w:tcW w:w="1275" w:type="dxa"/>
            <w:tcPrChange w:id="796" w:author="01-24-1055_01-24-0819_01-24-0812_01-24-0811_01-24-" w:date="2024-01-26T07:41:00Z">
              <w:tcPr>
                <w:tcW w:w="990" w:type="dxa"/>
              </w:tcPr>
            </w:tcPrChange>
          </w:tcPr>
          <w:p w14:paraId="7BDA18D1" w14:textId="77777777" w:rsidR="004C7C5C" w:rsidRPr="00DF51F9" w:rsidRDefault="004C7C5C" w:rsidP="00A80388"/>
        </w:tc>
        <w:tc>
          <w:tcPr>
            <w:tcW w:w="1418" w:type="dxa"/>
            <w:tcPrChange w:id="797" w:author="01-24-1055_01-24-0819_01-24-0812_01-24-0811_01-24-" w:date="2024-01-26T07:41:00Z">
              <w:tcPr>
                <w:tcW w:w="1121" w:type="dxa"/>
              </w:tcPr>
            </w:tcPrChange>
          </w:tcPr>
          <w:p w14:paraId="4E84D001" w14:textId="77777777" w:rsidR="004C7C5C" w:rsidRPr="00DF51F9" w:rsidRDefault="004C7C5C" w:rsidP="00A80388"/>
        </w:tc>
      </w:tr>
      <w:tr w:rsidR="004C7C5C" w:rsidRPr="00DF51F9" w14:paraId="48AC15AD" w14:textId="582C85DC" w:rsidTr="004C7C5C">
        <w:trPr>
          <w:trHeight w:val="400"/>
          <w:trPrChange w:id="798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79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7EB20FB" w14:textId="41D7D638" w:rsidR="004C7C5C" w:rsidRPr="00DF51F9" w:rsidRDefault="004C7C5C" w:rsidP="00A80388">
            <w:r w:rsidRPr="00DF51F9">
              <w:t>4.1.7</w:t>
            </w:r>
          </w:p>
        </w:tc>
        <w:tc>
          <w:tcPr>
            <w:tcW w:w="1497" w:type="dxa"/>
            <w:hideMark/>
            <w:tcPrChange w:id="80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25D2BDB" w14:textId="5E72BD9B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AspectsofEnhancementsfor5GMulticast-BroadcastServices</w:t>
            </w:r>
          </w:p>
        </w:tc>
        <w:tc>
          <w:tcPr>
            <w:tcW w:w="1276" w:type="dxa"/>
            <w:hideMark/>
            <w:tcPrChange w:id="80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B682EFA" w14:textId="554A6AFC" w:rsidR="004C7C5C" w:rsidRPr="00DF51F9" w:rsidRDefault="004C7C5C" w:rsidP="00A80388"/>
        </w:tc>
        <w:tc>
          <w:tcPr>
            <w:tcW w:w="1559" w:type="dxa"/>
            <w:hideMark/>
            <w:tcPrChange w:id="80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6DEEC10" w14:textId="7F5BF509" w:rsidR="004C7C5C" w:rsidRPr="00DF51F9" w:rsidRDefault="004C7C5C" w:rsidP="00A80388"/>
        </w:tc>
        <w:tc>
          <w:tcPr>
            <w:tcW w:w="1559" w:type="dxa"/>
            <w:hideMark/>
            <w:tcPrChange w:id="80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112E0FA" w14:textId="3EE78265" w:rsidR="004C7C5C" w:rsidRPr="00DF51F9" w:rsidRDefault="004C7C5C" w:rsidP="00A80388"/>
        </w:tc>
        <w:tc>
          <w:tcPr>
            <w:tcW w:w="993" w:type="dxa"/>
            <w:hideMark/>
            <w:tcPrChange w:id="80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C4DB561" w14:textId="6A305D08" w:rsidR="004C7C5C" w:rsidRPr="00DF51F9" w:rsidRDefault="004C7C5C" w:rsidP="00A80388"/>
        </w:tc>
        <w:tc>
          <w:tcPr>
            <w:tcW w:w="1275" w:type="dxa"/>
            <w:tcPrChange w:id="805" w:author="01-24-1055_01-24-0819_01-24-0812_01-24-0811_01-24-" w:date="2024-01-26T07:41:00Z">
              <w:tcPr>
                <w:tcW w:w="990" w:type="dxa"/>
              </w:tcPr>
            </w:tcPrChange>
          </w:tcPr>
          <w:p w14:paraId="383E0675" w14:textId="77777777" w:rsidR="004C7C5C" w:rsidRPr="00DF51F9" w:rsidRDefault="004C7C5C" w:rsidP="00A80388"/>
        </w:tc>
        <w:tc>
          <w:tcPr>
            <w:tcW w:w="1418" w:type="dxa"/>
            <w:tcPrChange w:id="806" w:author="01-24-1055_01-24-0819_01-24-0812_01-24-0811_01-24-" w:date="2024-01-26T07:41:00Z">
              <w:tcPr>
                <w:tcW w:w="1121" w:type="dxa"/>
              </w:tcPr>
            </w:tcPrChange>
          </w:tcPr>
          <w:p w14:paraId="3F183E69" w14:textId="77777777" w:rsidR="004C7C5C" w:rsidRPr="00DF51F9" w:rsidRDefault="004C7C5C" w:rsidP="00A80388"/>
        </w:tc>
      </w:tr>
      <w:tr w:rsidR="004C7C5C" w:rsidRPr="00DF51F9" w14:paraId="0FD7C881" w14:textId="201F14CB" w:rsidTr="004C7C5C">
        <w:trPr>
          <w:trHeight w:val="290"/>
          <w:trPrChange w:id="807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08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CC873AE" w14:textId="38F5F1ED" w:rsidR="004C7C5C" w:rsidRPr="00DF51F9" w:rsidRDefault="004C7C5C" w:rsidP="00A80388">
            <w:r w:rsidRPr="00DF51F9">
              <w:t>4.1.8</w:t>
            </w:r>
          </w:p>
        </w:tc>
        <w:tc>
          <w:tcPr>
            <w:tcW w:w="1497" w:type="dxa"/>
            <w:hideMark/>
            <w:tcPrChange w:id="809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10A87EC" w14:textId="09E87F07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enhanced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Industrial</w:t>
            </w:r>
            <w:r>
              <w:t xml:space="preserve"> </w:t>
            </w:r>
            <w:r w:rsidRPr="00DF51F9">
              <w:t>IoT</w:t>
            </w:r>
          </w:p>
        </w:tc>
        <w:tc>
          <w:tcPr>
            <w:tcW w:w="1276" w:type="dxa"/>
            <w:hideMark/>
            <w:tcPrChange w:id="810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C0D1492" w14:textId="501EF470" w:rsidR="004C7C5C" w:rsidRPr="00DF51F9" w:rsidRDefault="004C7C5C" w:rsidP="00A80388"/>
        </w:tc>
        <w:tc>
          <w:tcPr>
            <w:tcW w:w="1559" w:type="dxa"/>
            <w:hideMark/>
            <w:tcPrChange w:id="81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CDAE27B" w14:textId="2BEEFD5C" w:rsidR="004C7C5C" w:rsidRPr="00DF51F9" w:rsidRDefault="004C7C5C" w:rsidP="00A80388"/>
        </w:tc>
        <w:tc>
          <w:tcPr>
            <w:tcW w:w="1559" w:type="dxa"/>
            <w:hideMark/>
            <w:tcPrChange w:id="81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42F6BEE" w14:textId="181C3245" w:rsidR="004C7C5C" w:rsidRPr="00DF51F9" w:rsidRDefault="004C7C5C" w:rsidP="00A80388"/>
        </w:tc>
        <w:tc>
          <w:tcPr>
            <w:tcW w:w="993" w:type="dxa"/>
            <w:hideMark/>
            <w:tcPrChange w:id="813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A4C403C" w14:textId="69DBB7BF" w:rsidR="004C7C5C" w:rsidRPr="00DF51F9" w:rsidRDefault="004C7C5C" w:rsidP="00A80388"/>
        </w:tc>
        <w:tc>
          <w:tcPr>
            <w:tcW w:w="1275" w:type="dxa"/>
            <w:tcPrChange w:id="814" w:author="01-24-1055_01-24-0819_01-24-0812_01-24-0811_01-24-" w:date="2024-01-26T07:41:00Z">
              <w:tcPr>
                <w:tcW w:w="990" w:type="dxa"/>
              </w:tcPr>
            </w:tcPrChange>
          </w:tcPr>
          <w:p w14:paraId="642F58E2" w14:textId="77777777" w:rsidR="004C7C5C" w:rsidRPr="00DF51F9" w:rsidRDefault="004C7C5C" w:rsidP="00A80388"/>
        </w:tc>
        <w:tc>
          <w:tcPr>
            <w:tcW w:w="1418" w:type="dxa"/>
            <w:tcPrChange w:id="815" w:author="01-24-1055_01-24-0819_01-24-0812_01-24-0811_01-24-" w:date="2024-01-26T07:41:00Z">
              <w:tcPr>
                <w:tcW w:w="1121" w:type="dxa"/>
              </w:tcPr>
            </w:tcPrChange>
          </w:tcPr>
          <w:p w14:paraId="636D70A2" w14:textId="77777777" w:rsidR="004C7C5C" w:rsidRPr="00DF51F9" w:rsidRDefault="004C7C5C" w:rsidP="00A80388"/>
        </w:tc>
      </w:tr>
      <w:tr w:rsidR="004C7C5C" w:rsidRPr="00DF51F9" w14:paraId="20A61FA4" w14:textId="7886DC3A" w:rsidTr="004C7C5C">
        <w:trPr>
          <w:trHeight w:val="290"/>
          <w:trPrChange w:id="816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17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433B535" w14:textId="6D1BCB6E" w:rsidR="004C7C5C" w:rsidRPr="00DF51F9" w:rsidRDefault="004C7C5C" w:rsidP="00A80388">
            <w:r w:rsidRPr="00DF51F9">
              <w:t>4.1.9</w:t>
            </w:r>
          </w:p>
        </w:tc>
        <w:tc>
          <w:tcPr>
            <w:tcW w:w="1497" w:type="dxa"/>
            <w:hideMark/>
            <w:tcPrChange w:id="818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EBBA2DF" w14:textId="13668F7C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eNPN</w:t>
            </w:r>
          </w:p>
        </w:tc>
        <w:tc>
          <w:tcPr>
            <w:tcW w:w="1276" w:type="dxa"/>
            <w:hideMark/>
            <w:tcPrChange w:id="819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F641F13" w14:textId="6C34782A" w:rsidR="004C7C5C" w:rsidRPr="00DF51F9" w:rsidRDefault="004C7C5C" w:rsidP="00A80388"/>
        </w:tc>
        <w:tc>
          <w:tcPr>
            <w:tcW w:w="1559" w:type="dxa"/>
            <w:hideMark/>
            <w:tcPrChange w:id="82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F09027A" w14:textId="05FEEF36" w:rsidR="004C7C5C" w:rsidRPr="00DF51F9" w:rsidRDefault="004C7C5C" w:rsidP="00A80388"/>
        </w:tc>
        <w:tc>
          <w:tcPr>
            <w:tcW w:w="1559" w:type="dxa"/>
            <w:hideMark/>
            <w:tcPrChange w:id="821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7B0F5C9" w14:textId="425487CC" w:rsidR="004C7C5C" w:rsidRPr="00DF51F9" w:rsidRDefault="004C7C5C" w:rsidP="00A80388"/>
        </w:tc>
        <w:tc>
          <w:tcPr>
            <w:tcW w:w="993" w:type="dxa"/>
            <w:hideMark/>
            <w:tcPrChange w:id="822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AD1F669" w14:textId="235D5D5F" w:rsidR="004C7C5C" w:rsidRPr="00DF51F9" w:rsidRDefault="004C7C5C" w:rsidP="00A80388"/>
        </w:tc>
        <w:tc>
          <w:tcPr>
            <w:tcW w:w="1275" w:type="dxa"/>
            <w:tcPrChange w:id="823" w:author="01-24-1055_01-24-0819_01-24-0812_01-24-0811_01-24-" w:date="2024-01-26T07:41:00Z">
              <w:tcPr>
                <w:tcW w:w="990" w:type="dxa"/>
              </w:tcPr>
            </w:tcPrChange>
          </w:tcPr>
          <w:p w14:paraId="2F7D41F7" w14:textId="77777777" w:rsidR="004C7C5C" w:rsidRPr="00DF51F9" w:rsidRDefault="004C7C5C" w:rsidP="00A80388"/>
        </w:tc>
        <w:tc>
          <w:tcPr>
            <w:tcW w:w="1418" w:type="dxa"/>
            <w:tcPrChange w:id="824" w:author="01-24-1055_01-24-0819_01-24-0812_01-24-0811_01-24-" w:date="2024-01-26T07:41:00Z">
              <w:tcPr>
                <w:tcW w:w="1121" w:type="dxa"/>
              </w:tcPr>
            </w:tcPrChange>
          </w:tcPr>
          <w:p w14:paraId="68BB940E" w14:textId="77777777" w:rsidR="004C7C5C" w:rsidRPr="00DF51F9" w:rsidRDefault="004C7C5C" w:rsidP="00A80388"/>
        </w:tc>
      </w:tr>
      <w:tr w:rsidR="004C7C5C" w:rsidRPr="00DF51F9" w14:paraId="10549BCB" w14:textId="7F2BC801" w:rsidTr="004C7C5C">
        <w:trPr>
          <w:trHeight w:val="400"/>
          <w:trPrChange w:id="825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826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0189392" w14:textId="7D551CA1" w:rsidR="004C7C5C" w:rsidRPr="00DF51F9" w:rsidRDefault="004C7C5C" w:rsidP="00A80388">
            <w:r w:rsidRPr="00DF51F9">
              <w:t>4.1.10</w:t>
            </w:r>
          </w:p>
        </w:tc>
        <w:tc>
          <w:tcPr>
            <w:tcW w:w="1497" w:type="dxa"/>
            <w:hideMark/>
            <w:tcPrChange w:id="827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9E21C55" w14:textId="2C6F3B32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proofErr w:type="spellStart"/>
            <w:r w:rsidRPr="00DF51F9">
              <w:t>Enhancementof</w:t>
            </w:r>
            <w:proofErr w:type="spellEnd"/>
            <w:r>
              <w:t xml:space="preserve">  </w:t>
            </w:r>
            <w:r w:rsidRPr="00DF51F9">
              <w:t>Support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Edge</w:t>
            </w:r>
            <w:r>
              <w:t xml:space="preserve"> </w:t>
            </w:r>
            <w:proofErr w:type="spellStart"/>
            <w:r w:rsidRPr="00DF51F9">
              <w:t>Computingin</w:t>
            </w:r>
            <w:proofErr w:type="spellEnd"/>
            <w:r>
              <w:t xml:space="preserve"> </w:t>
            </w:r>
            <w:r w:rsidRPr="00DF51F9">
              <w:t>5GC</w:t>
            </w:r>
          </w:p>
        </w:tc>
        <w:tc>
          <w:tcPr>
            <w:tcW w:w="1276" w:type="dxa"/>
            <w:hideMark/>
            <w:tcPrChange w:id="828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2265CFFB" w14:textId="3227B49E" w:rsidR="004C7C5C" w:rsidRPr="00DF51F9" w:rsidRDefault="004C7C5C" w:rsidP="00A80388"/>
        </w:tc>
        <w:tc>
          <w:tcPr>
            <w:tcW w:w="1559" w:type="dxa"/>
            <w:hideMark/>
            <w:tcPrChange w:id="82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6E8A7A0" w14:textId="5E1C8FDC" w:rsidR="004C7C5C" w:rsidRPr="00DF51F9" w:rsidRDefault="004C7C5C" w:rsidP="00A80388"/>
        </w:tc>
        <w:tc>
          <w:tcPr>
            <w:tcW w:w="1559" w:type="dxa"/>
            <w:hideMark/>
            <w:tcPrChange w:id="830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6737DFE" w14:textId="755B0169" w:rsidR="004C7C5C" w:rsidRPr="00DF51F9" w:rsidRDefault="004C7C5C" w:rsidP="00A80388"/>
        </w:tc>
        <w:tc>
          <w:tcPr>
            <w:tcW w:w="993" w:type="dxa"/>
            <w:hideMark/>
            <w:tcPrChange w:id="831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67B53D15" w14:textId="4A97E92E" w:rsidR="004C7C5C" w:rsidRPr="00DF51F9" w:rsidRDefault="004C7C5C" w:rsidP="00A80388"/>
        </w:tc>
        <w:tc>
          <w:tcPr>
            <w:tcW w:w="1275" w:type="dxa"/>
            <w:tcPrChange w:id="832" w:author="01-24-1055_01-24-0819_01-24-0812_01-24-0811_01-24-" w:date="2024-01-26T07:41:00Z">
              <w:tcPr>
                <w:tcW w:w="990" w:type="dxa"/>
              </w:tcPr>
            </w:tcPrChange>
          </w:tcPr>
          <w:p w14:paraId="231593B7" w14:textId="77777777" w:rsidR="004C7C5C" w:rsidRPr="00DF51F9" w:rsidRDefault="004C7C5C" w:rsidP="00A80388"/>
        </w:tc>
        <w:tc>
          <w:tcPr>
            <w:tcW w:w="1418" w:type="dxa"/>
            <w:tcPrChange w:id="833" w:author="01-24-1055_01-24-0819_01-24-0812_01-24-0811_01-24-" w:date="2024-01-26T07:41:00Z">
              <w:tcPr>
                <w:tcW w:w="1121" w:type="dxa"/>
              </w:tcPr>
            </w:tcPrChange>
          </w:tcPr>
          <w:p w14:paraId="4DA4D648" w14:textId="77777777" w:rsidR="004C7C5C" w:rsidRPr="00DF51F9" w:rsidRDefault="004C7C5C" w:rsidP="00A80388"/>
        </w:tc>
      </w:tr>
      <w:tr w:rsidR="004C7C5C" w:rsidRPr="00DF51F9" w14:paraId="1326B0EE" w14:textId="47BD752D" w:rsidTr="004C7C5C">
        <w:trPr>
          <w:trHeight w:val="290"/>
          <w:trPrChange w:id="834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35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8E9678E" w14:textId="28583273" w:rsidR="004C7C5C" w:rsidRPr="00DF51F9" w:rsidRDefault="004C7C5C" w:rsidP="00A80388">
            <w:r w:rsidRPr="00DF51F9">
              <w:t>4.1.11</w:t>
            </w:r>
          </w:p>
        </w:tc>
        <w:tc>
          <w:tcPr>
            <w:tcW w:w="1497" w:type="dxa"/>
            <w:hideMark/>
            <w:tcPrChange w:id="836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D367DE3" w14:textId="479D8645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Uncrewed</w:t>
            </w:r>
            <w:r>
              <w:t xml:space="preserve"> </w:t>
            </w:r>
            <w:r w:rsidRPr="00DF51F9">
              <w:t>Aerial</w:t>
            </w:r>
            <w:r>
              <w:t xml:space="preserve"> </w:t>
            </w:r>
            <w:r w:rsidRPr="00DF51F9">
              <w:t>Systems</w:t>
            </w:r>
          </w:p>
        </w:tc>
        <w:tc>
          <w:tcPr>
            <w:tcW w:w="1276" w:type="dxa"/>
            <w:hideMark/>
            <w:tcPrChange w:id="837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E885C5C" w14:textId="3514FE54" w:rsidR="004C7C5C" w:rsidRPr="00DF51F9" w:rsidRDefault="004C7C5C" w:rsidP="00A80388"/>
        </w:tc>
        <w:tc>
          <w:tcPr>
            <w:tcW w:w="1559" w:type="dxa"/>
            <w:hideMark/>
            <w:tcPrChange w:id="83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04C08AC" w14:textId="64E061EF" w:rsidR="004C7C5C" w:rsidRPr="00DF51F9" w:rsidRDefault="004C7C5C" w:rsidP="00A80388"/>
        </w:tc>
        <w:tc>
          <w:tcPr>
            <w:tcW w:w="1559" w:type="dxa"/>
            <w:hideMark/>
            <w:tcPrChange w:id="839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FF55A64" w14:textId="70FB94D4" w:rsidR="004C7C5C" w:rsidRPr="00DF51F9" w:rsidRDefault="004C7C5C" w:rsidP="00A80388"/>
        </w:tc>
        <w:tc>
          <w:tcPr>
            <w:tcW w:w="993" w:type="dxa"/>
            <w:hideMark/>
            <w:tcPrChange w:id="840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299991B" w14:textId="7CFA7FBE" w:rsidR="004C7C5C" w:rsidRPr="00DF51F9" w:rsidRDefault="004C7C5C" w:rsidP="00A80388"/>
        </w:tc>
        <w:tc>
          <w:tcPr>
            <w:tcW w:w="1275" w:type="dxa"/>
            <w:tcPrChange w:id="841" w:author="01-24-1055_01-24-0819_01-24-0812_01-24-0811_01-24-" w:date="2024-01-26T07:41:00Z">
              <w:tcPr>
                <w:tcW w:w="990" w:type="dxa"/>
              </w:tcPr>
            </w:tcPrChange>
          </w:tcPr>
          <w:p w14:paraId="167118AD" w14:textId="77777777" w:rsidR="004C7C5C" w:rsidRPr="00DF51F9" w:rsidRDefault="004C7C5C" w:rsidP="00A80388"/>
        </w:tc>
        <w:tc>
          <w:tcPr>
            <w:tcW w:w="1418" w:type="dxa"/>
            <w:tcPrChange w:id="842" w:author="01-24-1055_01-24-0819_01-24-0812_01-24-0811_01-24-" w:date="2024-01-26T07:41:00Z">
              <w:tcPr>
                <w:tcW w:w="1121" w:type="dxa"/>
              </w:tcPr>
            </w:tcPrChange>
          </w:tcPr>
          <w:p w14:paraId="4A452433" w14:textId="77777777" w:rsidR="004C7C5C" w:rsidRPr="00DF51F9" w:rsidRDefault="004C7C5C" w:rsidP="00A80388"/>
        </w:tc>
      </w:tr>
      <w:tr w:rsidR="004C7C5C" w:rsidRPr="00DF51F9" w14:paraId="6BBC68BB" w14:textId="598AA519" w:rsidTr="004C7C5C">
        <w:trPr>
          <w:trHeight w:val="400"/>
          <w:trPrChange w:id="843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844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E5E4A44" w14:textId="4ACA2E19" w:rsidR="004C7C5C" w:rsidRPr="00DF51F9" w:rsidRDefault="004C7C5C" w:rsidP="00A80388">
            <w:r w:rsidRPr="00DF51F9">
              <w:t>4.1.12</w:t>
            </w:r>
          </w:p>
        </w:tc>
        <w:tc>
          <w:tcPr>
            <w:tcW w:w="1497" w:type="dxa"/>
            <w:hideMark/>
            <w:tcPrChange w:id="845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253E833" w14:textId="10FC6A9D" w:rsidR="004C7C5C" w:rsidRPr="00DF51F9" w:rsidRDefault="004C7C5C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Ranging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Side</w:t>
            </w:r>
            <w:r>
              <w:t xml:space="preserve"> </w:t>
            </w:r>
            <w:r w:rsidRPr="00DF51F9">
              <w:t>link</w:t>
            </w:r>
            <w:r>
              <w:t xml:space="preserve"> </w:t>
            </w:r>
            <w:r w:rsidRPr="00DF51F9">
              <w:t>Positioning</w:t>
            </w:r>
          </w:p>
        </w:tc>
        <w:tc>
          <w:tcPr>
            <w:tcW w:w="1276" w:type="dxa"/>
            <w:hideMark/>
            <w:tcPrChange w:id="846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7FFA9AB" w14:textId="57D3211E" w:rsidR="004C7C5C" w:rsidRPr="00DF51F9" w:rsidRDefault="004C7C5C" w:rsidP="00A80388"/>
        </w:tc>
        <w:tc>
          <w:tcPr>
            <w:tcW w:w="1559" w:type="dxa"/>
            <w:hideMark/>
            <w:tcPrChange w:id="84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61CE75A" w14:textId="7ABB7662" w:rsidR="004C7C5C" w:rsidRPr="00DF51F9" w:rsidRDefault="004C7C5C" w:rsidP="00A80388"/>
        </w:tc>
        <w:tc>
          <w:tcPr>
            <w:tcW w:w="1559" w:type="dxa"/>
            <w:hideMark/>
            <w:tcPrChange w:id="848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DE4468D" w14:textId="5D7949E5" w:rsidR="004C7C5C" w:rsidRPr="00DF51F9" w:rsidRDefault="004C7C5C" w:rsidP="00A80388"/>
        </w:tc>
        <w:tc>
          <w:tcPr>
            <w:tcW w:w="993" w:type="dxa"/>
            <w:hideMark/>
            <w:tcPrChange w:id="849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9738DC7" w14:textId="637B0003" w:rsidR="004C7C5C" w:rsidRPr="00DF51F9" w:rsidRDefault="004C7C5C" w:rsidP="00A80388"/>
        </w:tc>
        <w:tc>
          <w:tcPr>
            <w:tcW w:w="1275" w:type="dxa"/>
            <w:tcPrChange w:id="850" w:author="01-24-1055_01-24-0819_01-24-0812_01-24-0811_01-24-" w:date="2024-01-26T07:41:00Z">
              <w:tcPr>
                <w:tcW w:w="990" w:type="dxa"/>
              </w:tcPr>
            </w:tcPrChange>
          </w:tcPr>
          <w:p w14:paraId="39C6F56E" w14:textId="77777777" w:rsidR="004C7C5C" w:rsidRPr="00DF51F9" w:rsidRDefault="004C7C5C" w:rsidP="00A80388"/>
        </w:tc>
        <w:tc>
          <w:tcPr>
            <w:tcW w:w="1418" w:type="dxa"/>
            <w:tcPrChange w:id="851" w:author="01-24-1055_01-24-0819_01-24-0812_01-24-0811_01-24-" w:date="2024-01-26T07:41:00Z">
              <w:tcPr>
                <w:tcW w:w="1121" w:type="dxa"/>
              </w:tcPr>
            </w:tcPrChange>
          </w:tcPr>
          <w:p w14:paraId="36EC917D" w14:textId="77777777" w:rsidR="004C7C5C" w:rsidRPr="00DF51F9" w:rsidRDefault="004C7C5C" w:rsidP="00A80388"/>
        </w:tc>
      </w:tr>
      <w:tr w:rsidR="004C7C5C" w:rsidRPr="00DF51F9" w14:paraId="726F5BE8" w14:textId="2C964759" w:rsidTr="004C7C5C">
        <w:trPr>
          <w:trHeight w:val="290"/>
          <w:trPrChange w:id="852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53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60AB629" w14:textId="47F100E6" w:rsidR="004C7C5C" w:rsidRPr="00DF51F9" w:rsidRDefault="004C7C5C" w:rsidP="00A80388">
            <w:r w:rsidRPr="00DF51F9">
              <w:t>4.1.13</w:t>
            </w:r>
          </w:p>
        </w:tc>
        <w:tc>
          <w:tcPr>
            <w:tcW w:w="1497" w:type="dxa"/>
            <w:hideMark/>
            <w:tcPrChange w:id="854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3FB0FD8" w14:textId="65AAE255" w:rsidR="004C7C5C" w:rsidRPr="00DF51F9" w:rsidRDefault="004C7C5C" w:rsidP="00A80388">
            <w:proofErr w:type="spellStart"/>
            <w:r w:rsidRPr="00DF51F9">
              <w:t>SecurityAspectsofeNA</w:t>
            </w:r>
            <w:proofErr w:type="spellEnd"/>
          </w:p>
        </w:tc>
        <w:tc>
          <w:tcPr>
            <w:tcW w:w="1276" w:type="dxa"/>
            <w:hideMark/>
            <w:tcPrChange w:id="855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19BC036" w14:textId="5BFC3AA6" w:rsidR="004C7C5C" w:rsidRPr="00DF51F9" w:rsidRDefault="004C7C5C" w:rsidP="00A80388"/>
        </w:tc>
        <w:tc>
          <w:tcPr>
            <w:tcW w:w="1559" w:type="dxa"/>
            <w:hideMark/>
            <w:tcPrChange w:id="85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F29C34A" w14:textId="4A2417BF" w:rsidR="004C7C5C" w:rsidRPr="00DF51F9" w:rsidRDefault="004C7C5C" w:rsidP="00A80388"/>
        </w:tc>
        <w:tc>
          <w:tcPr>
            <w:tcW w:w="1559" w:type="dxa"/>
            <w:hideMark/>
            <w:tcPrChange w:id="857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035C865" w14:textId="26FFF4A3" w:rsidR="004C7C5C" w:rsidRPr="00DF51F9" w:rsidRDefault="004C7C5C" w:rsidP="00A80388"/>
        </w:tc>
        <w:tc>
          <w:tcPr>
            <w:tcW w:w="993" w:type="dxa"/>
            <w:hideMark/>
            <w:tcPrChange w:id="858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A55B4B7" w14:textId="21F38D1F" w:rsidR="004C7C5C" w:rsidRPr="00DF51F9" w:rsidRDefault="004C7C5C" w:rsidP="00A80388"/>
        </w:tc>
        <w:tc>
          <w:tcPr>
            <w:tcW w:w="1275" w:type="dxa"/>
            <w:tcPrChange w:id="859" w:author="01-24-1055_01-24-0819_01-24-0812_01-24-0811_01-24-" w:date="2024-01-26T07:41:00Z">
              <w:tcPr>
                <w:tcW w:w="990" w:type="dxa"/>
              </w:tcPr>
            </w:tcPrChange>
          </w:tcPr>
          <w:p w14:paraId="56B7741D" w14:textId="77777777" w:rsidR="004C7C5C" w:rsidRPr="00DF51F9" w:rsidRDefault="004C7C5C" w:rsidP="00A80388"/>
        </w:tc>
        <w:tc>
          <w:tcPr>
            <w:tcW w:w="1418" w:type="dxa"/>
            <w:tcPrChange w:id="860" w:author="01-24-1055_01-24-0819_01-24-0812_01-24-0811_01-24-" w:date="2024-01-26T07:41:00Z">
              <w:tcPr>
                <w:tcW w:w="1121" w:type="dxa"/>
              </w:tcPr>
            </w:tcPrChange>
          </w:tcPr>
          <w:p w14:paraId="1C3BDA21" w14:textId="77777777" w:rsidR="004C7C5C" w:rsidRPr="00DF51F9" w:rsidRDefault="004C7C5C" w:rsidP="00A80388"/>
        </w:tc>
      </w:tr>
      <w:tr w:rsidR="004C7C5C" w:rsidRPr="00DF51F9" w14:paraId="2C81585B" w14:textId="3F2BF1B0" w:rsidTr="004C7C5C">
        <w:trPr>
          <w:trHeight w:val="290"/>
          <w:trPrChange w:id="861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62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3525C7F2" w14:textId="3FE8F789" w:rsidR="004C7C5C" w:rsidRPr="00DF51F9" w:rsidRDefault="004C7C5C" w:rsidP="00A80388">
            <w:r w:rsidRPr="00DF51F9">
              <w:t>4.1.14</w:t>
            </w:r>
          </w:p>
        </w:tc>
        <w:tc>
          <w:tcPr>
            <w:tcW w:w="1497" w:type="dxa"/>
            <w:hideMark/>
            <w:tcPrChange w:id="863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57461B7" w14:textId="46498AD0" w:rsidR="004C7C5C" w:rsidRPr="00DF51F9" w:rsidRDefault="004C7C5C" w:rsidP="00A80388">
            <w:r w:rsidRPr="00DF51F9">
              <w:t>ModifiedPRINSforroamingserviceprovidersin5G</w:t>
            </w:r>
          </w:p>
        </w:tc>
        <w:tc>
          <w:tcPr>
            <w:tcW w:w="1276" w:type="dxa"/>
            <w:hideMark/>
            <w:tcPrChange w:id="864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5CD551F1" w14:textId="73CAD6B9" w:rsidR="004C7C5C" w:rsidRPr="00DF51F9" w:rsidRDefault="004C7C5C" w:rsidP="00A80388"/>
        </w:tc>
        <w:tc>
          <w:tcPr>
            <w:tcW w:w="1559" w:type="dxa"/>
            <w:hideMark/>
            <w:tcPrChange w:id="86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EB567AF" w14:textId="572AF9A6" w:rsidR="004C7C5C" w:rsidRPr="00DF51F9" w:rsidRDefault="004C7C5C" w:rsidP="00A80388"/>
        </w:tc>
        <w:tc>
          <w:tcPr>
            <w:tcW w:w="1559" w:type="dxa"/>
            <w:hideMark/>
            <w:tcPrChange w:id="866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0579C50" w14:textId="04290248" w:rsidR="004C7C5C" w:rsidRPr="00DF51F9" w:rsidRDefault="004C7C5C" w:rsidP="00A80388"/>
        </w:tc>
        <w:tc>
          <w:tcPr>
            <w:tcW w:w="993" w:type="dxa"/>
            <w:hideMark/>
            <w:tcPrChange w:id="867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C1466BB" w14:textId="74FF9504" w:rsidR="004C7C5C" w:rsidRPr="00DF51F9" w:rsidRDefault="004C7C5C" w:rsidP="00A80388"/>
        </w:tc>
        <w:tc>
          <w:tcPr>
            <w:tcW w:w="1275" w:type="dxa"/>
            <w:tcPrChange w:id="868" w:author="01-24-1055_01-24-0819_01-24-0812_01-24-0811_01-24-" w:date="2024-01-26T07:41:00Z">
              <w:tcPr>
                <w:tcW w:w="990" w:type="dxa"/>
              </w:tcPr>
            </w:tcPrChange>
          </w:tcPr>
          <w:p w14:paraId="136590AB" w14:textId="77777777" w:rsidR="004C7C5C" w:rsidRPr="00DF51F9" w:rsidRDefault="004C7C5C" w:rsidP="00A80388"/>
        </w:tc>
        <w:tc>
          <w:tcPr>
            <w:tcW w:w="1418" w:type="dxa"/>
            <w:tcPrChange w:id="869" w:author="01-24-1055_01-24-0819_01-24-0812_01-24-0811_01-24-" w:date="2024-01-26T07:41:00Z">
              <w:tcPr>
                <w:tcW w:w="1121" w:type="dxa"/>
              </w:tcPr>
            </w:tcPrChange>
          </w:tcPr>
          <w:p w14:paraId="13E3D4A4" w14:textId="77777777" w:rsidR="004C7C5C" w:rsidRPr="00DF51F9" w:rsidRDefault="004C7C5C" w:rsidP="00A80388"/>
        </w:tc>
      </w:tr>
      <w:tr w:rsidR="004C7C5C" w:rsidRPr="00DF51F9" w14:paraId="5F12A08C" w14:textId="26615A0B" w:rsidTr="004C7C5C">
        <w:trPr>
          <w:trHeight w:val="290"/>
          <w:trPrChange w:id="870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71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92775DE" w14:textId="0608C322" w:rsidR="004C7C5C" w:rsidRPr="00DF51F9" w:rsidRDefault="004C7C5C" w:rsidP="00A80388">
            <w:r w:rsidRPr="00DF51F9">
              <w:t>4.1.15</w:t>
            </w:r>
          </w:p>
        </w:tc>
        <w:tc>
          <w:tcPr>
            <w:tcW w:w="1497" w:type="dxa"/>
            <w:hideMark/>
            <w:tcPrChange w:id="872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9E1CB8B" w14:textId="7FBEF028" w:rsidR="004C7C5C" w:rsidRPr="00DF51F9" w:rsidRDefault="004C7C5C" w:rsidP="00A80388">
            <w:r w:rsidRPr="00DF51F9">
              <w:t>All</w:t>
            </w:r>
            <w:r>
              <w:t xml:space="preserve"> </w:t>
            </w:r>
            <w:r w:rsidRPr="00DF51F9">
              <w:t>other</w:t>
            </w:r>
            <w:r>
              <w:t xml:space="preserve"> </w:t>
            </w:r>
            <w:r w:rsidRPr="00DF51F9">
              <w:t>maintenance</w:t>
            </w:r>
            <w:r>
              <w:t xml:space="preserve"> </w:t>
            </w:r>
            <w:r w:rsidRPr="00DF51F9">
              <w:t>topics</w:t>
            </w:r>
            <w:r>
              <w:t xml:space="preserve"> </w:t>
            </w:r>
            <w:r w:rsidRPr="00DF51F9">
              <w:t>(not</w:t>
            </w:r>
            <w:r>
              <w:t xml:space="preserve"> </w:t>
            </w:r>
            <w:r w:rsidRPr="00DF51F9">
              <w:t>listed</w:t>
            </w:r>
            <w:r>
              <w:t xml:space="preserve"> </w:t>
            </w:r>
            <w:r w:rsidRPr="00DF51F9">
              <w:t>above)</w:t>
            </w:r>
          </w:p>
        </w:tc>
        <w:tc>
          <w:tcPr>
            <w:tcW w:w="1276" w:type="dxa"/>
            <w:hideMark/>
            <w:tcPrChange w:id="873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664A841C" w14:textId="24E8B813" w:rsidR="004C7C5C" w:rsidRPr="00DF51F9" w:rsidRDefault="004C7C5C" w:rsidP="00A80388"/>
        </w:tc>
        <w:tc>
          <w:tcPr>
            <w:tcW w:w="1559" w:type="dxa"/>
            <w:hideMark/>
            <w:tcPrChange w:id="87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3BB26AC" w14:textId="5380D33C" w:rsidR="004C7C5C" w:rsidRPr="00DF51F9" w:rsidRDefault="004C7C5C" w:rsidP="00A80388"/>
        </w:tc>
        <w:tc>
          <w:tcPr>
            <w:tcW w:w="1559" w:type="dxa"/>
            <w:hideMark/>
            <w:tcPrChange w:id="875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DC78207" w14:textId="48EB04E3" w:rsidR="004C7C5C" w:rsidRPr="00DF51F9" w:rsidRDefault="004C7C5C" w:rsidP="00A80388"/>
        </w:tc>
        <w:tc>
          <w:tcPr>
            <w:tcW w:w="993" w:type="dxa"/>
            <w:hideMark/>
            <w:tcPrChange w:id="876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9D435CF" w14:textId="2E7C0CC9" w:rsidR="004C7C5C" w:rsidRPr="00DF51F9" w:rsidRDefault="004C7C5C" w:rsidP="00A80388"/>
        </w:tc>
        <w:tc>
          <w:tcPr>
            <w:tcW w:w="1275" w:type="dxa"/>
            <w:tcPrChange w:id="877" w:author="01-24-1055_01-24-0819_01-24-0812_01-24-0811_01-24-" w:date="2024-01-26T07:41:00Z">
              <w:tcPr>
                <w:tcW w:w="990" w:type="dxa"/>
              </w:tcPr>
            </w:tcPrChange>
          </w:tcPr>
          <w:p w14:paraId="4D8A0099" w14:textId="77777777" w:rsidR="004C7C5C" w:rsidRPr="00DF51F9" w:rsidRDefault="004C7C5C" w:rsidP="00A80388"/>
        </w:tc>
        <w:tc>
          <w:tcPr>
            <w:tcW w:w="1418" w:type="dxa"/>
            <w:tcPrChange w:id="878" w:author="01-24-1055_01-24-0819_01-24-0812_01-24-0811_01-24-" w:date="2024-01-26T07:41:00Z">
              <w:tcPr>
                <w:tcW w:w="1121" w:type="dxa"/>
              </w:tcPr>
            </w:tcPrChange>
          </w:tcPr>
          <w:p w14:paraId="7FC80FE4" w14:textId="77777777" w:rsidR="004C7C5C" w:rsidRPr="00DF51F9" w:rsidRDefault="004C7C5C" w:rsidP="00A80388"/>
        </w:tc>
      </w:tr>
      <w:tr w:rsidR="004C7C5C" w:rsidRPr="00DF51F9" w14:paraId="42EF08CA" w14:textId="39168B00" w:rsidTr="004C7C5C">
        <w:trPr>
          <w:trHeight w:val="400"/>
          <w:trPrChange w:id="879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88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8A60781" w14:textId="77777777" w:rsidR="004C7C5C" w:rsidRPr="00DF51F9" w:rsidRDefault="004C7C5C" w:rsidP="00A80388">
            <w:r w:rsidRPr="00DF51F9">
              <w:t>4.2</w:t>
            </w:r>
          </w:p>
        </w:tc>
        <w:tc>
          <w:tcPr>
            <w:tcW w:w="1497" w:type="dxa"/>
            <w:hideMark/>
            <w:tcPrChange w:id="88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47AC83D" w14:textId="32D92750" w:rsidR="004C7C5C" w:rsidRPr="00DF51F9" w:rsidRDefault="004C7C5C" w:rsidP="00A80388">
            <w:r w:rsidRPr="00DF51F9">
              <w:t>New</w:t>
            </w:r>
            <w:r>
              <w:t xml:space="preserve"> </w:t>
            </w:r>
            <w:r w:rsidRPr="00DF51F9">
              <w:t>WID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5G</w:t>
            </w:r>
            <w:r>
              <w:t xml:space="preserve"> </w:t>
            </w:r>
            <w:r w:rsidRPr="00DF51F9">
              <w:t>Security</w:t>
            </w:r>
            <w:r>
              <w:t xml:space="preserve"> </w:t>
            </w:r>
            <w:r w:rsidRPr="00DF51F9">
              <w:t>Assurance</w:t>
            </w:r>
            <w:r>
              <w:t xml:space="preserve"> </w:t>
            </w:r>
            <w:proofErr w:type="gramStart"/>
            <w:r w:rsidRPr="00DF51F9">
              <w:t>Specification(</w:t>
            </w:r>
            <w:proofErr w:type="gramEnd"/>
            <w:r w:rsidRPr="00DF51F9">
              <w:t>SCAS)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Unified</w:t>
            </w:r>
            <w:r>
              <w:t xml:space="preserve"> </w:t>
            </w:r>
            <w:r w:rsidRPr="00DF51F9">
              <w:t>Data</w:t>
            </w:r>
            <w:r>
              <w:t xml:space="preserve"> </w:t>
            </w:r>
            <w:r w:rsidRPr="00DF51F9">
              <w:t>Repository(UDR).</w:t>
            </w:r>
          </w:p>
        </w:tc>
        <w:tc>
          <w:tcPr>
            <w:tcW w:w="1276" w:type="dxa"/>
            <w:hideMark/>
            <w:tcPrChange w:id="88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560A6F9" w14:textId="47F10756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240021</w:t>
            </w:r>
          </w:p>
        </w:tc>
        <w:tc>
          <w:tcPr>
            <w:tcW w:w="1559" w:type="dxa"/>
            <w:hideMark/>
            <w:tcPrChange w:id="88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7F27DFD" w14:textId="3D339F08" w:rsidR="004C7C5C" w:rsidRPr="00DF51F9" w:rsidRDefault="004C7C5C" w:rsidP="00A80388">
            <w:r w:rsidRPr="00DF51F9">
              <w:t>SecurityAssuranceSpecification(SCAS)fortheUnifiedDataRepository(UDR)</w:t>
            </w:r>
          </w:p>
        </w:tc>
        <w:tc>
          <w:tcPr>
            <w:tcW w:w="1559" w:type="dxa"/>
            <w:hideMark/>
            <w:tcPrChange w:id="88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CD84375" w14:textId="4DC61D47" w:rsidR="004C7C5C" w:rsidRPr="00DF51F9" w:rsidRDefault="004C7C5C" w:rsidP="00A80388">
            <w:r w:rsidRPr="00DF51F9">
              <w:t>BSI(DE)</w:t>
            </w:r>
          </w:p>
        </w:tc>
        <w:tc>
          <w:tcPr>
            <w:tcW w:w="993" w:type="dxa"/>
            <w:hideMark/>
            <w:tcPrChange w:id="88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FA08C3C" w14:textId="4B4D3557" w:rsidR="004C7C5C" w:rsidRPr="00DF51F9" w:rsidRDefault="004C7C5C" w:rsidP="00A80388">
            <w:r w:rsidRPr="00DF51F9">
              <w:t>Draft</w:t>
            </w:r>
            <w:r>
              <w:t xml:space="preserve"> </w:t>
            </w:r>
            <w:r w:rsidRPr="00DF51F9">
              <w:t>TS</w:t>
            </w:r>
          </w:p>
        </w:tc>
        <w:tc>
          <w:tcPr>
            <w:tcW w:w="1275" w:type="dxa"/>
            <w:tcPrChange w:id="886" w:author="01-24-1055_01-24-0819_01-24-0812_01-24-0811_01-24-" w:date="2024-01-26T07:41:00Z">
              <w:tcPr>
                <w:tcW w:w="990" w:type="dxa"/>
              </w:tcPr>
            </w:tcPrChange>
          </w:tcPr>
          <w:p w14:paraId="0D58E55F" w14:textId="0CDBD844" w:rsidR="004C7C5C" w:rsidRPr="00DF51F9" w:rsidRDefault="004C7C5C" w:rsidP="00A80388">
            <w:ins w:id="887" w:author="01-24-1055_01-24-0819_01-24-0812_01-24-0811_01-24-" w:date="2024-01-26T06:28:00Z">
              <w:r>
                <w:t>agreed</w:t>
              </w:r>
            </w:ins>
          </w:p>
        </w:tc>
        <w:tc>
          <w:tcPr>
            <w:tcW w:w="1418" w:type="dxa"/>
            <w:tcPrChange w:id="888" w:author="01-24-1055_01-24-0819_01-24-0812_01-24-0811_01-24-" w:date="2024-01-26T07:41:00Z">
              <w:tcPr>
                <w:tcW w:w="1121" w:type="dxa"/>
              </w:tcPr>
            </w:tcPrChange>
          </w:tcPr>
          <w:p w14:paraId="30DF4B81" w14:textId="77777777" w:rsidR="004C7C5C" w:rsidRPr="00DF51F9" w:rsidRDefault="004C7C5C" w:rsidP="00A80388"/>
        </w:tc>
      </w:tr>
      <w:tr w:rsidR="004C7C5C" w:rsidRPr="00DF51F9" w14:paraId="6E4ADA82" w14:textId="016058CD" w:rsidTr="004C7C5C">
        <w:trPr>
          <w:trHeight w:val="290"/>
          <w:trPrChange w:id="889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89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7310040" w14:textId="36504D78" w:rsidR="004C7C5C" w:rsidRPr="00DF51F9" w:rsidRDefault="004C7C5C" w:rsidP="00A80388"/>
        </w:tc>
        <w:tc>
          <w:tcPr>
            <w:tcW w:w="1497" w:type="dxa"/>
            <w:hideMark/>
            <w:tcPrChange w:id="89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DE39368" w14:textId="66D7AC65" w:rsidR="004C7C5C" w:rsidRPr="00DF51F9" w:rsidRDefault="004C7C5C" w:rsidP="00A80388"/>
        </w:tc>
        <w:tc>
          <w:tcPr>
            <w:tcW w:w="1276" w:type="dxa"/>
            <w:hideMark/>
            <w:tcPrChange w:id="89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E9AD5CB" w14:textId="7AFD8E1B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240022</w:t>
            </w:r>
          </w:p>
        </w:tc>
        <w:tc>
          <w:tcPr>
            <w:tcW w:w="1559" w:type="dxa"/>
            <w:hideMark/>
            <w:tcPrChange w:id="89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508C4DC" w14:textId="27107907" w:rsidR="004C7C5C" w:rsidRPr="00DF51F9" w:rsidRDefault="004C7C5C" w:rsidP="00A80388">
            <w:r w:rsidRPr="00DF51F9">
              <w:t>ScopedefinitionfordraftTS33.530</w:t>
            </w:r>
          </w:p>
        </w:tc>
        <w:tc>
          <w:tcPr>
            <w:tcW w:w="1559" w:type="dxa"/>
            <w:hideMark/>
            <w:tcPrChange w:id="89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C74E5FF" w14:textId="19C704D7" w:rsidR="004C7C5C" w:rsidRPr="00DF51F9" w:rsidRDefault="004C7C5C" w:rsidP="00A80388">
            <w:r w:rsidRPr="00DF51F9">
              <w:t>BSI(DE)</w:t>
            </w:r>
          </w:p>
        </w:tc>
        <w:tc>
          <w:tcPr>
            <w:tcW w:w="993" w:type="dxa"/>
            <w:hideMark/>
            <w:tcPrChange w:id="89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BA81258" w14:textId="03116235" w:rsidR="004C7C5C" w:rsidRPr="00DF51F9" w:rsidRDefault="004C7C5C" w:rsidP="00A80388">
            <w:r w:rsidRPr="00DF51F9">
              <w:t>pCR</w:t>
            </w:r>
          </w:p>
        </w:tc>
        <w:tc>
          <w:tcPr>
            <w:tcW w:w="1275" w:type="dxa"/>
            <w:tcPrChange w:id="896" w:author="01-24-1055_01-24-0819_01-24-0812_01-24-0811_01-24-" w:date="2024-01-26T07:41:00Z">
              <w:tcPr>
                <w:tcW w:w="990" w:type="dxa"/>
              </w:tcPr>
            </w:tcPrChange>
          </w:tcPr>
          <w:p w14:paraId="6A2FDD22" w14:textId="7493BFF8" w:rsidR="004C7C5C" w:rsidRPr="00DF51F9" w:rsidRDefault="004C7C5C" w:rsidP="00A80388">
            <w:ins w:id="897" w:author="01-24-1055_01-24-0819_01-24-0812_01-24-0811_01-24-" w:date="2024-01-26T06:28:00Z">
              <w:r>
                <w:t>agreed</w:t>
              </w:r>
            </w:ins>
          </w:p>
        </w:tc>
        <w:tc>
          <w:tcPr>
            <w:tcW w:w="1418" w:type="dxa"/>
            <w:tcPrChange w:id="898" w:author="01-24-1055_01-24-0819_01-24-0812_01-24-0811_01-24-" w:date="2024-01-26T07:41:00Z">
              <w:tcPr>
                <w:tcW w:w="1121" w:type="dxa"/>
              </w:tcPr>
            </w:tcPrChange>
          </w:tcPr>
          <w:p w14:paraId="683B6824" w14:textId="77777777" w:rsidR="004C7C5C" w:rsidRPr="00DF51F9" w:rsidRDefault="004C7C5C" w:rsidP="00A80388"/>
        </w:tc>
      </w:tr>
      <w:tr w:rsidR="004C7C5C" w:rsidRPr="00DF51F9" w14:paraId="71E0E617" w14:textId="4A172BB5" w:rsidTr="004C7C5C">
        <w:trPr>
          <w:trHeight w:val="290"/>
          <w:trPrChange w:id="899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90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48ADA363" w14:textId="2F6E8F9D" w:rsidR="004C7C5C" w:rsidRPr="00DF51F9" w:rsidRDefault="004C7C5C" w:rsidP="00A80388"/>
        </w:tc>
        <w:tc>
          <w:tcPr>
            <w:tcW w:w="1497" w:type="dxa"/>
            <w:hideMark/>
            <w:tcPrChange w:id="90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861F80A" w14:textId="6755001A" w:rsidR="004C7C5C" w:rsidRPr="00DF51F9" w:rsidRDefault="004C7C5C" w:rsidP="00A80388"/>
        </w:tc>
        <w:tc>
          <w:tcPr>
            <w:tcW w:w="1276" w:type="dxa"/>
            <w:hideMark/>
            <w:tcPrChange w:id="90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17560C3" w14:textId="42F1E174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240023</w:t>
            </w:r>
          </w:p>
        </w:tc>
        <w:tc>
          <w:tcPr>
            <w:tcW w:w="1559" w:type="dxa"/>
            <w:hideMark/>
            <w:tcPrChange w:id="90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F0DFD78" w14:textId="697ED438" w:rsidR="004C7C5C" w:rsidRPr="00DF51F9" w:rsidRDefault="004C7C5C" w:rsidP="00A80388">
            <w:r w:rsidRPr="00DF51F9">
              <w:t>IntroductionfordraftTS33.530clause4</w:t>
            </w:r>
          </w:p>
        </w:tc>
        <w:tc>
          <w:tcPr>
            <w:tcW w:w="1559" w:type="dxa"/>
            <w:hideMark/>
            <w:tcPrChange w:id="90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6C1BC56" w14:textId="3DC4237A" w:rsidR="004C7C5C" w:rsidRPr="00DF51F9" w:rsidRDefault="004C7C5C" w:rsidP="00A80388">
            <w:r w:rsidRPr="00DF51F9">
              <w:t>BSI(DE)</w:t>
            </w:r>
          </w:p>
        </w:tc>
        <w:tc>
          <w:tcPr>
            <w:tcW w:w="993" w:type="dxa"/>
            <w:hideMark/>
            <w:tcPrChange w:id="90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162FD9F" w14:textId="2891D87D" w:rsidR="004C7C5C" w:rsidRPr="00DF51F9" w:rsidRDefault="004C7C5C" w:rsidP="00A80388">
            <w:r w:rsidRPr="00DF51F9">
              <w:t>pCR</w:t>
            </w:r>
          </w:p>
        </w:tc>
        <w:tc>
          <w:tcPr>
            <w:tcW w:w="1275" w:type="dxa"/>
            <w:tcPrChange w:id="906" w:author="01-24-1055_01-24-0819_01-24-0812_01-24-0811_01-24-" w:date="2024-01-26T07:41:00Z">
              <w:tcPr>
                <w:tcW w:w="990" w:type="dxa"/>
              </w:tcPr>
            </w:tcPrChange>
          </w:tcPr>
          <w:p w14:paraId="34DAC61C" w14:textId="0C0D0630" w:rsidR="004C7C5C" w:rsidRPr="00DF51F9" w:rsidRDefault="004C7C5C" w:rsidP="00A80388">
            <w:ins w:id="907" w:author="01-24-1055_01-24-0819_01-24-0812_01-24-0811_01-24-" w:date="2024-01-26T06:28:00Z">
              <w:r>
                <w:t>R1 agreed</w:t>
              </w:r>
            </w:ins>
          </w:p>
        </w:tc>
        <w:tc>
          <w:tcPr>
            <w:tcW w:w="1418" w:type="dxa"/>
            <w:tcPrChange w:id="908" w:author="01-24-1055_01-24-0819_01-24-0812_01-24-0811_01-24-" w:date="2024-01-26T07:41:00Z">
              <w:tcPr>
                <w:tcW w:w="1121" w:type="dxa"/>
              </w:tcPr>
            </w:tcPrChange>
          </w:tcPr>
          <w:p w14:paraId="75F4A301" w14:textId="77777777" w:rsidR="004C7C5C" w:rsidRPr="00DF51F9" w:rsidRDefault="004C7C5C" w:rsidP="00A80388"/>
        </w:tc>
      </w:tr>
      <w:tr w:rsidR="004C7C5C" w:rsidRPr="00DF51F9" w14:paraId="04BD81AB" w14:textId="451E5EEA" w:rsidTr="004C7C5C">
        <w:trPr>
          <w:trHeight w:val="400"/>
          <w:trPrChange w:id="909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91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5BE7E1FC" w14:textId="5DCAAF93" w:rsidR="004C7C5C" w:rsidRPr="00DF51F9" w:rsidRDefault="004C7C5C" w:rsidP="00A80388"/>
        </w:tc>
        <w:tc>
          <w:tcPr>
            <w:tcW w:w="1497" w:type="dxa"/>
            <w:hideMark/>
            <w:tcPrChange w:id="91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69D57475" w14:textId="7F21C1CD" w:rsidR="004C7C5C" w:rsidRPr="00DF51F9" w:rsidRDefault="004C7C5C" w:rsidP="00A80388"/>
        </w:tc>
        <w:tc>
          <w:tcPr>
            <w:tcW w:w="1276" w:type="dxa"/>
            <w:hideMark/>
            <w:tcPrChange w:id="91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3CE1ACA2" w14:textId="4D14CBDC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240024</w:t>
            </w:r>
          </w:p>
        </w:tc>
        <w:tc>
          <w:tcPr>
            <w:tcW w:w="1559" w:type="dxa"/>
            <w:hideMark/>
            <w:tcPrChange w:id="91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8A88D8E" w14:textId="5CE75FCA" w:rsidR="004C7C5C" w:rsidRPr="00DF51F9" w:rsidRDefault="004C7C5C" w:rsidP="00A80388">
            <w:r w:rsidRPr="00DF51F9">
              <w:t>UDR-specificsecurityrequirementsandrelatedtestcasesfordraftTS33.530</w:t>
            </w:r>
          </w:p>
        </w:tc>
        <w:tc>
          <w:tcPr>
            <w:tcW w:w="1559" w:type="dxa"/>
            <w:hideMark/>
            <w:tcPrChange w:id="91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354B5E19" w14:textId="0919DD5A" w:rsidR="004C7C5C" w:rsidRPr="00DF51F9" w:rsidRDefault="004C7C5C" w:rsidP="00A80388">
            <w:r w:rsidRPr="00DF51F9">
              <w:t>BSI(DE)</w:t>
            </w:r>
          </w:p>
        </w:tc>
        <w:tc>
          <w:tcPr>
            <w:tcW w:w="993" w:type="dxa"/>
            <w:hideMark/>
            <w:tcPrChange w:id="91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2765B2EF" w14:textId="404D6A69" w:rsidR="004C7C5C" w:rsidRPr="00DF51F9" w:rsidRDefault="004C7C5C" w:rsidP="00A80388">
            <w:r w:rsidRPr="00DF51F9">
              <w:t>pCR</w:t>
            </w:r>
          </w:p>
        </w:tc>
        <w:tc>
          <w:tcPr>
            <w:tcW w:w="1275" w:type="dxa"/>
            <w:tcPrChange w:id="916" w:author="01-24-1055_01-24-0819_01-24-0812_01-24-0811_01-24-" w:date="2024-01-26T07:41:00Z">
              <w:tcPr>
                <w:tcW w:w="990" w:type="dxa"/>
              </w:tcPr>
            </w:tcPrChange>
          </w:tcPr>
          <w:p w14:paraId="3473285A" w14:textId="227AEA2D" w:rsidR="004C7C5C" w:rsidRPr="00DF51F9" w:rsidRDefault="004C7C5C" w:rsidP="00A80388">
            <w:ins w:id="917" w:author="01-24-1055_01-24-0819_01-24-0812_01-24-0811_01-24-" w:date="2024-01-26T06:29:00Z">
              <w:r>
                <w:t>agreed</w:t>
              </w:r>
            </w:ins>
          </w:p>
        </w:tc>
        <w:tc>
          <w:tcPr>
            <w:tcW w:w="1418" w:type="dxa"/>
            <w:tcPrChange w:id="918" w:author="01-24-1055_01-24-0819_01-24-0812_01-24-0811_01-24-" w:date="2024-01-26T07:41:00Z">
              <w:tcPr>
                <w:tcW w:w="1121" w:type="dxa"/>
              </w:tcPr>
            </w:tcPrChange>
          </w:tcPr>
          <w:p w14:paraId="392C1318" w14:textId="77777777" w:rsidR="004C7C5C" w:rsidRPr="00DF51F9" w:rsidRDefault="004C7C5C" w:rsidP="00A80388"/>
        </w:tc>
      </w:tr>
      <w:tr w:rsidR="004C7C5C" w:rsidRPr="00DF51F9" w14:paraId="789FDFF6" w14:textId="6AE5629F" w:rsidTr="004C7C5C">
        <w:trPr>
          <w:trHeight w:val="400"/>
          <w:trPrChange w:id="919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92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752435C4" w14:textId="03E54185" w:rsidR="004C7C5C" w:rsidRPr="00DF51F9" w:rsidRDefault="004C7C5C" w:rsidP="00A80388"/>
        </w:tc>
        <w:tc>
          <w:tcPr>
            <w:tcW w:w="1497" w:type="dxa"/>
            <w:hideMark/>
            <w:tcPrChange w:id="92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092F8656" w14:textId="1B4AD60B" w:rsidR="004C7C5C" w:rsidRPr="00DF51F9" w:rsidRDefault="004C7C5C" w:rsidP="00A80388"/>
        </w:tc>
        <w:tc>
          <w:tcPr>
            <w:tcW w:w="1276" w:type="dxa"/>
            <w:hideMark/>
            <w:tcPrChange w:id="92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7F413488" w14:textId="21022902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240025</w:t>
            </w:r>
          </w:p>
        </w:tc>
        <w:tc>
          <w:tcPr>
            <w:tcW w:w="1559" w:type="dxa"/>
            <w:hideMark/>
            <w:tcPrChange w:id="92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3893474" w14:textId="1D297C60" w:rsidR="004C7C5C" w:rsidRPr="00DF51F9" w:rsidRDefault="004C7C5C" w:rsidP="00A80388">
            <w:r w:rsidRPr="00DF51F9">
              <w:t>DiscussionoftheprotectionmechanismofthepermanentkeyleavingtheUDRenvironment.</w:t>
            </w:r>
          </w:p>
        </w:tc>
        <w:tc>
          <w:tcPr>
            <w:tcW w:w="1559" w:type="dxa"/>
            <w:hideMark/>
            <w:tcPrChange w:id="92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1AE011C" w14:textId="04D4D70B" w:rsidR="004C7C5C" w:rsidRPr="00DF51F9" w:rsidRDefault="004C7C5C" w:rsidP="00A80388">
            <w:r w:rsidRPr="00DF51F9">
              <w:t>BSI(DE)</w:t>
            </w:r>
          </w:p>
        </w:tc>
        <w:tc>
          <w:tcPr>
            <w:tcW w:w="993" w:type="dxa"/>
            <w:hideMark/>
            <w:tcPrChange w:id="92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4B6D6723" w14:textId="744A64E2" w:rsidR="004C7C5C" w:rsidRPr="00DF51F9" w:rsidRDefault="004C7C5C" w:rsidP="00A80388">
            <w:r w:rsidRPr="00DF51F9">
              <w:t>discussion</w:t>
            </w:r>
          </w:p>
        </w:tc>
        <w:tc>
          <w:tcPr>
            <w:tcW w:w="1275" w:type="dxa"/>
            <w:tcPrChange w:id="926" w:author="01-24-1055_01-24-0819_01-24-0812_01-24-0811_01-24-" w:date="2024-01-26T07:41:00Z">
              <w:tcPr>
                <w:tcW w:w="990" w:type="dxa"/>
              </w:tcPr>
            </w:tcPrChange>
          </w:tcPr>
          <w:p w14:paraId="6518DA15" w14:textId="038C80D2" w:rsidR="004C7C5C" w:rsidRPr="00DF51F9" w:rsidRDefault="004C7C5C" w:rsidP="00A80388">
            <w:ins w:id="927" w:author="01-24-1055_01-24-0819_01-24-0812_01-24-0811_01-24-" w:date="2024-01-26T06:29:00Z">
              <w:r>
                <w:t>noted</w:t>
              </w:r>
            </w:ins>
          </w:p>
        </w:tc>
        <w:tc>
          <w:tcPr>
            <w:tcW w:w="1418" w:type="dxa"/>
            <w:tcPrChange w:id="928" w:author="01-24-1055_01-24-0819_01-24-0812_01-24-0811_01-24-" w:date="2024-01-26T07:41:00Z">
              <w:tcPr>
                <w:tcW w:w="1121" w:type="dxa"/>
              </w:tcPr>
            </w:tcPrChange>
          </w:tcPr>
          <w:p w14:paraId="7D0564F8" w14:textId="77777777" w:rsidR="004C7C5C" w:rsidRPr="00DF51F9" w:rsidRDefault="004C7C5C" w:rsidP="00A80388"/>
        </w:tc>
      </w:tr>
      <w:tr w:rsidR="004C7C5C" w:rsidRPr="00DF51F9" w14:paraId="5A4ED3AD" w14:textId="52FF7DFF" w:rsidTr="004C7C5C">
        <w:trPr>
          <w:trHeight w:val="400"/>
          <w:trPrChange w:id="929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930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85FCB97" w14:textId="77777777" w:rsidR="004C7C5C" w:rsidRPr="00DF51F9" w:rsidRDefault="004C7C5C" w:rsidP="00A80388">
            <w:r w:rsidRPr="00DF51F9">
              <w:t>4.3</w:t>
            </w:r>
          </w:p>
        </w:tc>
        <w:tc>
          <w:tcPr>
            <w:tcW w:w="1497" w:type="dxa"/>
            <w:hideMark/>
            <w:tcPrChange w:id="931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7E1236FE" w14:textId="52A71920" w:rsidR="004C7C5C" w:rsidRPr="00DF51F9" w:rsidRDefault="004C7C5C" w:rsidP="00A80388">
            <w:r w:rsidRPr="00DF51F9">
              <w:t>NewWIDonSCASforRel-18featuresonexistingfunctions.</w:t>
            </w:r>
          </w:p>
        </w:tc>
        <w:tc>
          <w:tcPr>
            <w:tcW w:w="1276" w:type="dxa"/>
            <w:hideMark/>
            <w:tcPrChange w:id="932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1BD4B7FF" w14:textId="7BD4F48F" w:rsidR="004C7C5C" w:rsidRPr="00DF51F9" w:rsidRDefault="004C7C5C" w:rsidP="00A80388"/>
        </w:tc>
        <w:tc>
          <w:tcPr>
            <w:tcW w:w="1559" w:type="dxa"/>
            <w:hideMark/>
            <w:tcPrChange w:id="93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4AA35FB8" w14:textId="1020C0DA" w:rsidR="004C7C5C" w:rsidRPr="00DF51F9" w:rsidRDefault="004C7C5C" w:rsidP="00A80388"/>
        </w:tc>
        <w:tc>
          <w:tcPr>
            <w:tcW w:w="1559" w:type="dxa"/>
            <w:hideMark/>
            <w:tcPrChange w:id="934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89BE484" w14:textId="4D8B23FA" w:rsidR="004C7C5C" w:rsidRPr="00DF51F9" w:rsidRDefault="004C7C5C" w:rsidP="00A80388"/>
        </w:tc>
        <w:tc>
          <w:tcPr>
            <w:tcW w:w="993" w:type="dxa"/>
            <w:hideMark/>
            <w:tcPrChange w:id="935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0F9A9185" w14:textId="2B5D1BD6" w:rsidR="004C7C5C" w:rsidRPr="00DF51F9" w:rsidRDefault="004C7C5C" w:rsidP="00A80388"/>
        </w:tc>
        <w:tc>
          <w:tcPr>
            <w:tcW w:w="1275" w:type="dxa"/>
            <w:tcPrChange w:id="936" w:author="01-24-1055_01-24-0819_01-24-0812_01-24-0811_01-24-" w:date="2024-01-26T07:41:00Z">
              <w:tcPr>
                <w:tcW w:w="990" w:type="dxa"/>
              </w:tcPr>
            </w:tcPrChange>
          </w:tcPr>
          <w:p w14:paraId="2FEA1282" w14:textId="77777777" w:rsidR="004C7C5C" w:rsidRPr="00DF51F9" w:rsidRDefault="004C7C5C" w:rsidP="00A80388"/>
        </w:tc>
        <w:tc>
          <w:tcPr>
            <w:tcW w:w="1418" w:type="dxa"/>
            <w:tcPrChange w:id="937" w:author="01-24-1055_01-24-0819_01-24-0812_01-24-0811_01-24-" w:date="2024-01-26T07:41:00Z">
              <w:tcPr>
                <w:tcW w:w="1121" w:type="dxa"/>
              </w:tcPr>
            </w:tcPrChange>
          </w:tcPr>
          <w:p w14:paraId="2E917BE0" w14:textId="77777777" w:rsidR="004C7C5C" w:rsidRPr="00DF51F9" w:rsidRDefault="004C7C5C" w:rsidP="00A80388"/>
        </w:tc>
      </w:tr>
      <w:tr w:rsidR="004C7C5C" w:rsidRPr="00DF51F9" w14:paraId="78D8B947" w14:textId="1E4A0ADB" w:rsidTr="004C7C5C">
        <w:trPr>
          <w:trHeight w:val="600"/>
          <w:trPrChange w:id="938" w:author="01-24-1055_01-24-0819_01-24-0812_01-24-0811_01-24-" w:date="2024-01-26T07:41:00Z">
            <w:trPr>
              <w:trHeight w:val="600"/>
            </w:trPr>
          </w:trPrChange>
        </w:trPr>
        <w:tc>
          <w:tcPr>
            <w:tcW w:w="908" w:type="dxa"/>
            <w:hideMark/>
            <w:tcPrChange w:id="93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1D1B757B" w14:textId="77777777" w:rsidR="004C7C5C" w:rsidRPr="00DF51F9" w:rsidRDefault="004C7C5C" w:rsidP="00A80388">
            <w:r w:rsidRPr="00DF51F9">
              <w:t>4.4</w:t>
            </w:r>
          </w:p>
        </w:tc>
        <w:tc>
          <w:tcPr>
            <w:tcW w:w="1497" w:type="dxa"/>
            <w:hideMark/>
            <w:tcPrChange w:id="94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4176BD29" w14:textId="163B7695" w:rsidR="004C7C5C" w:rsidRPr="00DF51F9" w:rsidRDefault="004C7C5C" w:rsidP="00A80388">
            <w:r w:rsidRPr="00DF51F9">
              <w:t>NewWIDon5</w:t>
            </w:r>
            <w:proofErr w:type="gramStart"/>
            <w:r w:rsidRPr="00DF51F9">
              <w:t>GSecurityAssuranceSpecification(</w:t>
            </w:r>
            <w:proofErr w:type="gramEnd"/>
            <w:r w:rsidRPr="00DF51F9">
              <w:t>SCAS)fortheShortMessageServiceFunction(SMSF).</w:t>
            </w:r>
          </w:p>
        </w:tc>
        <w:tc>
          <w:tcPr>
            <w:tcW w:w="1276" w:type="dxa"/>
            <w:hideMark/>
            <w:tcPrChange w:id="94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343A0B2" w14:textId="0240E409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240075</w:t>
            </w:r>
          </w:p>
        </w:tc>
        <w:tc>
          <w:tcPr>
            <w:tcW w:w="1559" w:type="dxa"/>
            <w:hideMark/>
            <w:tcPrChange w:id="94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54787520" w14:textId="04C6492F" w:rsidR="004C7C5C" w:rsidRPr="00DF51F9" w:rsidRDefault="004C7C5C" w:rsidP="00A80388">
            <w:r w:rsidRPr="00DF51F9">
              <w:t>DiscussionofDiameterinterfaceatSMSFtodefinerequirementsforSecurityAssuranceSpecificationsforSMSF</w:t>
            </w:r>
          </w:p>
        </w:tc>
        <w:tc>
          <w:tcPr>
            <w:tcW w:w="1559" w:type="dxa"/>
            <w:hideMark/>
            <w:tcPrChange w:id="94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2C3229C4" w14:textId="743DFB75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94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1B790638" w14:textId="7F3D5850" w:rsidR="004C7C5C" w:rsidRPr="00DF51F9" w:rsidRDefault="004C7C5C" w:rsidP="00A80388">
            <w:r w:rsidRPr="00DF51F9">
              <w:t>discussion</w:t>
            </w:r>
          </w:p>
        </w:tc>
        <w:tc>
          <w:tcPr>
            <w:tcW w:w="1275" w:type="dxa"/>
            <w:tcPrChange w:id="945" w:author="01-24-1055_01-24-0819_01-24-0812_01-24-0811_01-24-" w:date="2024-01-26T07:41:00Z">
              <w:tcPr>
                <w:tcW w:w="990" w:type="dxa"/>
              </w:tcPr>
            </w:tcPrChange>
          </w:tcPr>
          <w:p w14:paraId="1BDDBF1D" w14:textId="754D68ED" w:rsidR="004C7C5C" w:rsidRPr="00DF51F9" w:rsidRDefault="004C7C5C" w:rsidP="00A80388">
            <w:ins w:id="946" w:author="01-24-1055_01-24-0819_01-24-0812_01-24-0811_01-24-" w:date="2024-01-26T06:29:00Z">
              <w:r>
                <w:t>noted</w:t>
              </w:r>
            </w:ins>
          </w:p>
        </w:tc>
        <w:tc>
          <w:tcPr>
            <w:tcW w:w="1418" w:type="dxa"/>
            <w:tcPrChange w:id="947" w:author="01-24-1055_01-24-0819_01-24-0812_01-24-0811_01-24-" w:date="2024-01-26T07:41:00Z">
              <w:tcPr>
                <w:tcW w:w="1121" w:type="dxa"/>
              </w:tcPr>
            </w:tcPrChange>
          </w:tcPr>
          <w:p w14:paraId="198F3C2B" w14:textId="77777777" w:rsidR="004C7C5C" w:rsidRPr="00DF51F9" w:rsidRDefault="004C7C5C" w:rsidP="00A80388"/>
        </w:tc>
      </w:tr>
      <w:tr w:rsidR="004C7C5C" w:rsidRPr="00DF51F9" w14:paraId="10BDFEDB" w14:textId="2703F179" w:rsidTr="004C7C5C">
        <w:trPr>
          <w:trHeight w:val="600"/>
          <w:trPrChange w:id="948" w:author="01-24-1055_01-24-0819_01-24-0812_01-24-0811_01-24-" w:date="2024-01-26T07:41:00Z">
            <w:trPr>
              <w:trHeight w:val="600"/>
            </w:trPr>
          </w:trPrChange>
        </w:trPr>
        <w:tc>
          <w:tcPr>
            <w:tcW w:w="908" w:type="dxa"/>
            <w:hideMark/>
            <w:tcPrChange w:id="94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2D48C956" w14:textId="2D1C61D3" w:rsidR="004C7C5C" w:rsidRPr="00DF51F9" w:rsidRDefault="004C7C5C" w:rsidP="00A80388"/>
        </w:tc>
        <w:tc>
          <w:tcPr>
            <w:tcW w:w="1497" w:type="dxa"/>
            <w:hideMark/>
            <w:tcPrChange w:id="95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5C60BB7C" w14:textId="5235F1DC" w:rsidR="004C7C5C" w:rsidRPr="00DF51F9" w:rsidRDefault="004C7C5C" w:rsidP="00A80388"/>
        </w:tc>
        <w:tc>
          <w:tcPr>
            <w:tcW w:w="1276" w:type="dxa"/>
            <w:hideMark/>
            <w:tcPrChange w:id="95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6057CAF" w14:textId="7A8C589D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240076</w:t>
            </w:r>
          </w:p>
        </w:tc>
        <w:tc>
          <w:tcPr>
            <w:tcW w:w="1559" w:type="dxa"/>
            <w:hideMark/>
            <w:tcPrChange w:id="95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B8D09FC" w14:textId="4A6F188F" w:rsidR="004C7C5C" w:rsidRPr="00DF51F9" w:rsidRDefault="004C7C5C" w:rsidP="00A80388">
            <w:r w:rsidRPr="00DF51F9">
              <w:t>AddannexuretoSecurityAssuranceSpecification(SCAS)threatsandcriticalassetsin3GPPnetworkproductclassesspecifictoSMSF</w:t>
            </w:r>
          </w:p>
        </w:tc>
        <w:tc>
          <w:tcPr>
            <w:tcW w:w="1559" w:type="dxa"/>
            <w:hideMark/>
            <w:tcPrChange w:id="95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CC4DC2C" w14:textId="5E12732A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95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773F2C5E" w14:textId="791C4916" w:rsidR="004C7C5C" w:rsidRPr="00DF51F9" w:rsidRDefault="004C7C5C" w:rsidP="00A80388">
            <w:r w:rsidRPr="00DF51F9">
              <w:t>CR</w:t>
            </w:r>
          </w:p>
        </w:tc>
        <w:tc>
          <w:tcPr>
            <w:tcW w:w="1275" w:type="dxa"/>
            <w:tcPrChange w:id="955" w:author="01-24-1055_01-24-0819_01-24-0812_01-24-0811_01-24-" w:date="2024-01-26T07:41:00Z">
              <w:tcPr>
                <w:tcW w:w="990" w:type="dxa"/>
              </w:tcPr>
            </w:tcPrChange>
          </w:tcPr>
          <w:p w14:paraId="10DC8F7D" w14:textId="74FE80B2" w:rsidR="004C7C5C" w:rsidRPr="00DF51F9" w:rsidRDefault="004C7C5C" w:rsidP="00A80388">
            <w:ins w:id="956" w:author="01-24-1055_01-24-0819_01-24-0812_01-24-0811_01-24-" w:date="2024-01-26T06:30:00Z">
              <w:r>
                <w:t>R2 agreed</w:t>
              </w:r>
            </w:ins>
          </w:p>
        </w:tc>
        <w:tc>
          <w:tcPr>
            <w:tcW w:w="1418" w:type="dxa"/>
            <w:tcPrChange w:id="957" w:author="01-24-1055_01-24-0819_01-24-0812_01-24-0811_01-24-" w:date="2024-01-26T07:41:00Z">
              <w:tcPr>
                <w:tcW w:w="1121" w:type="dxa"/>
              </w:tcPr>
            </w:tcPrChange>
          </w:tcPr>
          <w:p w14:paraId="5D537D1B" w14:textId="77777777" w:rsidR="004C7C5C" w:rsidRPr="00DF51F9" w:rsidRDefault="004C7C5C" w:rsidP="00A80388"/>
        </w:tc>
      </w:tr>
      <w:tr w:rsidR="004C7C5C" w:rsidRPr="00DF51F9" w14:paraId="430AA91E" w14:textId="66F35FF4" w:rsidTr="004C7C5C">
        <w:trPr>
          <w:trHeight w:val="290"/>
          <w:trPrChange w:id="958" w:author="01-24-1055_01-24-0819_01-24-0812_01-24-0811_01-24-" w:date="2024-01-26T07:41:00Z">
            <w:trPr>
              <w:trHeight w:val="290"/>
            </w:trPr>
          </w:trPrChange>
        </w:trPr>
        <w:tc>
          <w:tcPr>
            <w:tcW w:w="908" w:type="dxa"/>
            <w:hideMark/>
            <w:tcPrChange w:id="95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63E6E2A3" w14:textId="35FC8902" w:rsidR="004C7C5C" w:rsidRPr="00DF51F9" w:rsidRDefault="004C7C5C" w:rsidP="00A80388"/>
        </w:tc>
        <w:tc>
          <w:tcPr>
            <w:tcW w:w="1497" w:type="dxa"/>
            <w:hideMark/>
            <w:tcPrChange w:id="96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2B916135" w14:textId="6D0E35F3" w:rsidR="004C7C5C" w:rsidRPr="00DF51F9" w:rsidRDefault="004C7C5C" w:rsidP="00A80388"/>
        </w:tc>
        <w:tc>
          <w:tcPr>
            <w:tcW w:w="1276" w:type="dxa"/>
            <w:hideMark/>
            <w:tcPrChange w:id="96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034AE781" w14:textId="5538A3B0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240077</w:t>
            </w:r>
          </w:p>
        </w:tc>
        <w:tc>
          <w:tcPr>
            <w:tcW w:w="1559" w:type="dxa"/>
            <w:hideMark/>
            <w:tcPrChange w:id="96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6B9FEAA5" w14:textId="58A3FB02" w:rsidR="004C7C5C" w:rsidRPr="00DF51F9" w:rsidRDefault="004C7C5C" w:rsidP="00A80388">
            <w:r w:rsidRPr="00DF51F9">
              <w:t>NewrequirementinSCASforSMSFdraftTS33.529</w:t>
            </w:r>
          </w:p>
        </w:tc>
        <w:tc>
          <w:tcPr>
            <w:tcW w:w="1559" w:type="dxa"/>
            <w:hideMark/>
            <w:tcPrChange w:id="96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70F9B147" w14:textId="5CBDF7AD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96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3612F2F2" w14:textId="7ACDBAC7" w:rsidR="004C7C5C" w:rsidRPr="00DF51F9" w:rsidRDefault="004C7C5C" w:rsidP="00A80388">
            <w:r w:rsidRPr="00DF51F9">
              <w:t>pCR</w:t>
            </w:r>
          </w:p>
        </w:tc>
        <w:tc>
          <w:tcPr>
            <w:tcW w:w="1275" w:type="dxa"/>
            <w:tcPrChange w:id="965" w:author="01-24-1055_01-24-0819_01-24-0812_01-24-0811_01-24-" w:date="2024-01-26T07:41:00Z">
              <w:tcPr>
                <w:tcW w:w="990" w:type="dxa"/>
              </w:tcPr>
            </w:tcPrChange>
          </w:tcPr>
          <w:p w14:paraId="6453CBA2" w14:textId="2A9642DD" w:rsidR="004C7C5C" w:rsidRPr="00DF51F9" w:rsidRDefault="004C7C5C" w:rsidP="00A80388">
            <w:ins w:id="966" w:author="01-24-1055_01-24-0819_01-24-0812_01-24-0811_01-24-" w:date="2024-01-26T06:30:00Z">
              <w:r>
                <w:t>R1 agreed</w:t>
              </w:r>
            </w:ins>
          </w:p>
        </w:tc>
        <w:tc>
          <w:tcPr>
            <w:tcW w:w="1418" w:type="dxa"/>
            <w:tcPrChange w:id="967" w:author="01-24-1055_01-24-0819_01-24-0812_01-24-0811_01-24-" w:date="2024-01-26T07:41:00Z">
              <w:tcPr>
                <w:tcW w:w="1121" w:type="dxa"/>
              </w:tcPr>
            </w:tcPrChange>
          </w:tcPr>
          <w:p w14:paraId="21B50A1B" w14:textId="77777777" w:rsidR="004C7C5C" w:rsidRPr="00DF51F9" w:rsidRDefault="004C7C5C" w:rsidP="00A80388"/>
        </w:tc>
      </w:tr>
      <w:tr w:rsidR="004C7C5C" w:rsidRPr="00DF51F9" w14:paraId="04A50711" w14:textId="395167F4" w:rsidTr="004C7C5C">
        <w:trPr>
          <w:trHeight w:val="400"/>
          <w:trPrChange w:id="968" w:author="01-24-1055_01-24-0819_01-24-0812_01-24-0811_01-24-" w:date="2024-01-26T07:41:00Z">
            <w:trPr>
              <w:trHeight w:val="400"/>
            </w:trPr>
          </w:trPrChange>
        </w:trPr>
        <w:tc>
          <w:tcPr>
            <w:tcW w:w="908" w:type="dxa"/>
            <w:hideMark/>
            <w:tcPrChange w:id="969" w:author="01-24-1055_01-24-0819_01-24-0812_01-24-0811_01-24-" w:date="2024-01-26T07:41:00Z">
              <w:tcPr>
                <w:tcW w:w="908" w:type="dxa"/>
                <w:hideMark/>
              </w:tcPr>
            </w:tcPrChange>
          </w:tcPr>
          <w:p w14:paraId="0B06B7BF" w14:textId="5E9C9CD9" w:rsidR="004C7C5C" w:rsidRPr="00DF51F9" w:rsidRDefault="004C7C5C" w:rsidP="00A80388"/>
        </w:tc>
        <w:tc>
          <w:tcPr>
            <w:tcW w:w="1497" w:type="dxa"/>
            <w:hideMark/>
            <w:tcPrChange w:id="970" w:author="01-24-1055_01-24-0819_01-24-0812_01-24-0811_01-24-" w:date="2024-01-26T07:41:00Z">
              <w:tcPr>
                <w:tcW w:w="1497" w:type="dxa"/>
                <w:hideMark/>
              </w:tcPr>
            </w:tcPrChange>
          </w:tcPr>
          <w:p w14:paraId="1BC3D7AE" w14:textId="06B1CC61" w:rsidR="004C7C5C" w:rsidRPr="00DF51F9" w:rsidRDefault="004C7C5C" w:rsidP="00A80388"/>
        </w:tc>
        <w:tc>
          <w:tcPr>
            <w:tcW w:w="1276" w:type="dxa"/>
            <w:hideMark/>
            <w:tcPrChange w:id="971" w:author="01-24-1055_01-24-0819_01-24-0812_01-24-0811_01-24-" w:date="2024-01-26T07:41:00Z">
              <w:tcPr>
                <w:tcW w:w="1276" w:type="dxa"/>
                <w:hideMark/>
              </w:tcPr>
            </w:tcPrChange>
          </w:tcPr>
          <w:p w14:paraId="4335F804" w14:textId="6DFA5737" w:rsidR="004C7C5C" w:rsidRPr="00DF51F9" w:rsidRDefault="004C7C5C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240078</w:t>
            </w:r>
          </w:p>
        </w:tc>
        <w:tc>
          <w:tcPr>
            <w:tcW w:w="1559" w:type="dxa"/>
            <w:hideMark/>
            <w:tcPrChange w:id="972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08788813" w14:textId="496EBDFB" w:rsidR="004C7C5C" w:rsidRPr="00DF51F9" w:rsidRDefault="004C7C5C" w:rsidP="00A80388">
            <w:r w:rsidRPr="00DF51F9">
              <w:t>SMSFSpecificSecurityrequirementandtestcasefordraftTS33.529</w:t>
            </w:r>
          </w:p>
        </w:tc>
        <w:tc>
          <w:tcPr>
            <w:tcW w:w="1559" w:type="dxa"/>
            <w:hideMark/>
            <w:tcPrChange w:id="973" w:author="01-24-1055_01-24-0819_01-24-0812_01-24-0811_01-24-" w:date="2024-01-26T07:41:00Z">
              <w:tcPr>
                <w:tcW w:w="1559" w:type="dxa"/>
                <w:hideMark/>
              </w:tcPr>
            </w:tcPrChange>
          </w:tcPr>
          <w:p w14:paraId="1308F37B" w14:textId="6365E74D" w:rsidR="004C7C5C" w:rsidRPr="00DF51F9" w:rsidRDefault="004C7C5C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  <w:tcPrChange w:id="974" w:author="01-24-1055_01-24-0819_01-24-0812_01-24-0811_01-24-" w:date="2024-01-26T07:41:00Z">
              <w:tcPr>
                <w:tcW w:w="993" w:type="dxa"/>
                <w:hideMark/>
              </w:tcPr>
            </w:tcPrChange>
          </w:tcPr>
          <w:p w14:paraId="59718076" w14:textId="58D0CBD4" w:rsidR="004C7C5C" w:rsidRPr="00DF51F9" w:rsidRDefault="004C7C5C" w:rsidP="00A80388">
            <w:r w:rsidRPr="00DF51F9">
              <w:t>pCR</w:t>
            </w:r>
          </w:p>
        </w:tc>
        <w:tc>
          <w:tcPr>
            <w:tcW w:w="1275" w:type="dxa"/>
            <w:tcPrChange w:id="975" w:author="01-24-1055_01-24-0819_01-24-0812_01-24-0811_01-24-" w:date="2024-01-26T07:41:00Z">
              <w:tcPr>
                <w:tcW w:w="990" w:type="dxa"/>
              </w:tcPr>
            </w:tcPrChange>
          </w:tcPr>
          <w:p w14:paraId="1668A8CC" w14:textId="3CCE4108" w:rsidR="004C7C5C" w:rsidRPr="00DF51F9" w:rsidRDefault="004C7C5C" w:rsidP="00A80388">
            <w:ins w:id="976" w:author="01-24-1055_01-24-0819_01-24-0812_01-24-0811_01-24-" w:date="2024-01-26T06:31:00Z">
              <w:r>
                <w:t>agreed?</w:t>
              </w:r>
            </w:ins>
          </w:p>
        </w:tc>
        <w:tc>
          <w:tcPr>
            <w:tcW w:w="1418" w:type="dxa"/>
            <w:tcPrChange w:id="977" w:author="01-24-1055_01-24-0819_01-24-0812_01-24-0811_01-24-" w:date="2024-01-26T07:41:00Z">
              <w:tcPr>
                <w:tcW w:w="1121" w:type="dxa"/>
              </w:tcPr>
            </w:tcPrChange>
          </w:tcPr>
          <w:p w14:paraId="030DD3AF" w14:textId="77777777" w:rsidR="004C7C5C" w:rsidRPr="00DF51F9" w:rsidRDefault="004C7C5C" w:rsidP="00A80388"/>
        </w:tc>
      </w:tr>
    </w:tbl>
    <w:p w14:paraId="02372AA0" w14:textId="77777777" w:rsidR="00A52592" w:rsidRDefault="00A52592"/>
    <w:sectPr w:rsidR="00A52592" w:rsidSect="00DF5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1-24-1055_01-24-0819_01-24-0812_01-24-0811_01-24-">
    <w15:presenceInfo w15:providerId="None" w15:userId="01-24-1055_01-24-0819_01-24-0812_01-24-0811_01-24-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9"/>
    <w:rsid w:val="00005238"/>
    <w:rsid w:val="0002054C"/>
    <w:rsid w:val="00032DC6"/>
    <w:rsid w:val="000366C1"/>
    <w:rsid w:val="0003794A"/>
    <w:rsid w:val="000670B1"/>
    <w:rsid w:val="0008751D"/>
    <w:rsid w:val="000A6357"/>
    <w:rsid w:val="000D121C"/>
    <w:rsid w:val="000D3D22"/>
    <w:rsid w:val="00117ED0"/>
    <w:rsid w:val="0012196C"/>
    <w:rsid w:val="00194D98"/>
    <w:rsid w:val="001A61BF"/>
    <w:rsid w:val="001C25B6"/>
    <w:rsid w:val="001D4945"/>
    <w:rsid w:val="001F2D5D"/>
    <w:rsid w:val="00205C50"/>
    <w:rsid w:val="002848EC"/>
    <w:rsid w:val="002F4A3B"/>
    <w:rsid w:val="003653FB"/>
    <w:rsid w:val="00372995"/>
    <w:rsid w:val="00392A9F"/>
    <w:rsid w:val="003D556A"/>
    <w:rsid w:val="003F3F52"/>
    <w:rsid w:val="003F67CE"/>
    <w:rsid w:val="00446526"/>
    <w:rsid w:val="0048418E"/>
    <w:rsid w:val="004C7C5C"/>
    <w:rsid w:val="004E051A"/>
    <w:rsid w:val="004F6D5D"/>
    <w:rsid w:val="00504EE0"/>
    <w:rsid w:val="005070E8"/>
    <w:rsid w:val="00521BA6"/>
    <w:rsid w:val="005855E0"/>
    <w:rsid w:val="006105DD"/>
    <w:rsid w:val="006109A9"/>
    <w:rsid w:val="00624437"/>
    <w:rsid w:val="006624AA"/>
    <w:rsid w:val="00675D1C"/>
    <w:rsid w:val="0069776A"/>
    <w:rsid w:val="006B0A8E"/>
    <w:rsid w:val="006D74E0"/>
    <w:rsid w:val="00702FE2"/>
    <w:rsid w:val="00760F32"/>
    <w:rsid w:val="007C66CE"/>
    <w:rsid w:val="00825A91"/>
    <w:rsid w:val="008C03AC"/>
    <w:rsid w:val="008C178F"/>
    <w:rsid w:val="00907DAD"/>
    <w:rsid w:val="00933488"/>
    <w:rsid w:val="00936ECF"/>
    <w:rsid w:val="009452E4"/>
    <w:rsid w:val="009609A2"/>
    <w:rsid w:val="00971604"/>
    <w:rsid w:val="00992618"/>
    <w:rsid w:val="009D4769"/>
    <w:rsid w:val="00A20E42"/>
    <w:rsid w:val="00A5026A"/>
    <w:rsid w:val="00A52592"/>
    <w:rsid w:val="00A80388"/>
    <w:rsid w:val="00AB6ADD"/>
    <w:rsid w:val="00AD0A60"/>
    <w:rsid w:val="00AF696C"/>
    <w:rsid w:val="00BD0DC8"/>
    <w:rsid w:val="00BD3DEE"/>
    <w:rsid w:val="00BE544B"/>
    <w:rsid w:val="00C24F0D"/>
    <w:rsid w:val="00C7756C"/>
    <w:rsid w:val="00CD7311"/>
    <w:rsid w:val="00CF7E28"/>
    <w:rsid w:val="00D6490F"/>
    <w:rsid w:val="00DA399C"/>
    <w:rsid w:val="00DF51F9"/>
    <w:rsid w:val="00E44281"/>
    <w:rsid w:val="00E96D71"/>
    <w:rsid w:val="00F029F8"/>
    <w:rsid w:val="00F45EE3"/>
    <w:rsid w:val="00FA2DF3"/>
    <w:rsid w:val="00FC604C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5B14"/>
  <w15:chartTrackingRefBased/>
  <w15:docId w15:val="{84B24E93-AAFA-4671-B4B3-F819EB7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1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1F9"/>
    <w:rPr>
      <w:color w:val="954F72"/>
      <w:u w:val="single"/>
    </w:rPr>
  </w:style>
  <w:style w:type="paragraph" w:customStyle="1" w:styleId="msonormal0">
    <w:name w:val="msonormal"/>
    <w:basedOn w:val="Normal"/>
    <w:rsid w:val="00D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ml-IN"/>
      <w14:ligatures w14:val="none"/>
    </w:rPr>
  </w:style>
  <w:style w:type="paragraph" w:customStyle="1" w:styleId="xl65">
    <w:name w:val="xl65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bidi="ml-IN"/>
      <w14:ligatures w14:val="none"/>
    </w:rPr>
  </w:style>
  <w:style w:type="paragraph" w:customStyle="1" w:styleId="xl66">
    <w:name w:val="xl66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7">
    <w:name w:val="xl67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8">
    <w:name w:val="xl68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paragraph" w:customStyle="1" w:styleId="xl69">
    <w:name w:val="xl69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70">
    <w:name w:val="xl70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table" w:styleId="TableGrid">
    <w:name w:val="Table Grid"/>
    <w:basedOn w:val="TableNormal"/>
    <w:uiPriority w:val="39"/>
    <w:rsid w:val="00D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1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1271</Words>
  <Characters>7248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01-24-1055_01-24-0819_01-24-0812_01-24-0811_01-24-</cp:lastModifiedBy>
  <cp:revision>3</cp:revision>
  <dcterms:created xsi:type="dcterms:W3CDTF">2024-01-26T12:39:00Z</dcterms:created>
  <dcterms:modified xsi:type="dcterms:W3CDTF">2024-01-26T12:42:00Z</dcterms:modified>
</cp:coreProperties>
</file>