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91C1B" w14:textId="77777777" w:rsidR="00632159" w:rsidRDefault="00632159">
      <w:pPr>
        <w:pStyle w:val="CRCoverPage"/>
        <w:tabs>
          <w:tab w:val="right" w:pos="9639"/>
          <w:tab w:val="right" w:pos="13323"/>
        </w:tabs>
        <w:spacing w:after="0"/>
        <w:rPr>
          <w:b/>
          <w:sz w:val="24"/>
          <w:szCs w:val="24"/>
        </w:rPr>
      </w:pPr>
    </w:p>
    <w:p w14:paraId="7B88122B" w14:textId="77777777" w:rsidR="00632159" w:rsidRDefault="00632159">
      <w:pPr>
        <w:pStyle w:val="CRCoverPage"/>
        <w:tabs>
          <w:tab w:val="right" w:pos="9639"/>
          <w:tab w:val="right" w:pos="13323"/>
        </w:tabs>
        <w:spacing w:after="0"/>
        <w:rPr>
          <w:b/>
          <w:sz w:val="24"/>
          <w:szCs w:val="24"/>
        </w:rPr>
      </w:pPr>
    </w:p>
    <w:p w14:paraId="630BD501" w14:textId="38A75B67" w:rsidR="00C46284" w:rsidRPr="005B33A5" w:rsidRDefault="00C4279E">
      <w:pPr>
        <w:pStyle w:val="CRCoverPage"/>
        <w:tabs>
          <w:tab w:val="right" w:pos="9639"/>
          <w:tab w:val="right" w:pos="13323"/>
        </w:tabs>
        <w:spacing w:after="0"/>
        <w:rPr>
          <w:b/>
          <w:sz w:val="24"/>
          <w:szCs w:val="24"/>
          <w:lang w:val="en-US"/>
          <w:rPrChange w:id="0" w:author="Philips_1-r1" w:date="2022-10-12T15:39:00Z">
            <w:rPr>
              <w:b/>
              <w:sz w:val="24"/>
              <w:szCs w:val="24"/>
              <w:lang w:val="de-DE"/>
            </w:rPr>
          </w:rPrChange>
        </w:rPr>
      </w:pPr>
      <w:r>
        <w:rPr>
          <w:b/>
          <w:noProof/>
          <w:sz w:val="24"/>
        </w:rPr>
        <w:t>3GPP TSG-SA3 Meeting #108Adhoc-e</w:t>
      </w:r>
      <w:r w:rsidR="00FD4F49" w:rsidRPr="005B33A5">
        <w:rPr>
          <w:b/>
          <w:sz w:val="24"/>
          <w:szCs w:val="24"/>
          <w:lang w:val="en-US"/>
          <w:rPrChange w:id="1" w:author="Philips_1-r1" w:date="2022-10-12T15:39:00Z">
            <w:rPr>
              <w:b/>
              <w:sz w:val="24"/>
              <w:szCs w:val="24"/>
              <w:lang w:val="de-DE"/>
            </w:rPr>
          </w:rPrChange>
        </w:rPr>
        <w:tab/>
      </w:r>
      <w:r w:rsidRPr="005B33A5">
        <w:rPr>
          <w:b/>
          <w:sz w:val="24"/>
          <w:szCs w:val="24"/>
          <w:lang w:val="en-US"/>
          <w:rPrChange w:id="2" w:author="Philips_1-r1" w:date="2022-10-12T15:39:00Z">
            <w:rPr>
              <w:b/>
              <w:sz w:val="24"/>
              <w:szCs w:val="24"/>
              <w:lang w:val="de-DE"/>
            </w:rPr>
          </w:rPrChange>
        </w:rPr>
        <w:t>S3</w:t>
      </w:r>
      <w:r w:rsidR="00FD4F49" w:rsidRPr="005B33A5">
        <w:rPr>
          <w:b/>
          <w:sz w:val="24"/>
          <w:szCs w:val="24"/>
          <w:lang w:val="en-US"/>
          <w:rPrChange w:id="3" w:author="Philips_1-r1" w:date="2022-10-12T15:39:00Z">
            <w:rPr>
              <w:b/>
              <w:sz w:val="24"/>
              <w:szCs w:val="24"/>
              <w:lang w:val="de-DE"/>
            </w:rPr>
          </w:rPrChange>
        </w:rPr>
        <w:t>-</w:t>
      </w:r>
      <w:r w:rsidR="00FB0C39" w:rsidRPr="005B33A5">
        <w:rPr>
          <w:b/>
          <w:sz w:val="24"/>
          <w:szCs w:val="24"/>
          <w:lang w:val="en-US"/>
          <w:rPrChange w:id="4" w:author="Philips_1-r1" w:date="2022-10-12T15:39:00Z">
            <w:rPr>
              <w:b/>
              <w:sz w:val="24"/>
              <w:szCs w:val="24"/>
              <w:lang w:val="de-DE"/>
            </w:rPr>
          </w:rPrChange>
        </w:rPr>
        <w:t>222850</w:t>
      </w:r>
      <w:ins w:id="5" w:author="r1" w:date="2022-10-10T22:38:00Z">
        <w:r w:rsidR="000A170B" w:rsidRPr="005B33A5">
          <w:rPr>
            <w:b/>
            <w:sz w:val="24"/>
            <w:szCs w:val="24"/>
            <w:lang w:val="en-US"/>
            <w:rPrChange w:id="6" w:author="Philips_1-r1" w:date="2022-10-12T15:39:00Z">
              <w:rPr>
                <w:b/>
                <w:sz w:val="24"/>
                <w:szCs w:val="24"/>
                <w:lang w:val="de-DE"/>
              </w:rPr>
            </w:rPrChange>
          </w:rPr>
          <w:t>-r</w:t>
        </w:r>
        <w:del w:id="7" w:author="Samsung-r2" w:date="2022-10-11T22:51:00Z">
          <w:r w:rsidR="000A170B" w:rsidRPr="005B33A5" w:rsidDel="00655ED6">
            <w:rPr>
              <w:b/>
              <w:sz w:val="24"/>
              <w:szCs w:val="24"/>
              <w:lang w:val="en-US"/>
              <w:rPrChange w:id="8" w:author="Philips_1-r1" w:date="2022-10-12T15:39:00Z">
                <w:rPr>
                  <w:b/>
                  <w:sz w:val="24"/>
                  <w:szCs w:val="24"/>
                  <w:lang w:val="de-DE"/>
                </w:rPr>
              </w:rPrChange>
            </w:rPr>
            <w:delText>1</w:delText>
          </w:r>
        </w:del>
      </w:ins>
      <w:ins w:id="9" w:author="Samsung-r2" w:date="2022-10-11T22:51:00Z">
        <w:del w:id="10" w:author="Ivy Guo" w:date="2022-10-12T16:25:00Z">
          <w:r w:rsidR="00655ED6" w:rsidRPr="005B33A5" w:rsidDel="00725A37">
            <w:rPr>
              <w:b/>
              <w:sz w:val="24"/>
              <w:szCs w:val="24"/>
              <w:lang w:val="en-US"/>
              <w:rPrChange w:id="11" w:author="Philips_1-r1" w:date="2022-10-12T15:39:00Z">
                <w:rPr>
                  <w:b/>
                  <w:sz w:val="24"/>
                  <w:szCs w:val="24"/>
                  <w:lang w:val="de-DE"/>
                </w:rPr>
              </w:rPrChange>
            </w:rPr>
            <w:delText>2</w:delText>
          </w:r>
        </w:del>
      </w:ins>
      <w:ins w:id="12" w:author="Philips_1-r1" w:date="2022-10-12T16:28:00Z">
        <w:del w:id="13" w:author="Samsung-r7" w:date="2022-10-12T22:32:00Z">
          <w:r w:rsidR="003D3530" w:rsidDel="006119F7">
            <w:rPr>
              <w:b/>
              <w:sz w:val="24"/>
              <w:szCs w:val="24"/>
              <w:lang w:val="en-US"/>
            </w:rPr>
            <w:delText>6</w:delText>
          </w:r>
        </w:del>
      </w:ins>
      <w:ins w:id="14" w:author="Samsung-r7" w:date="2022-10-12T22:32:00Z">
        <w:del w:id="15" w:author="Tao Wan" w:date="2022-10-12T22:16:00Z">
          <w:r w:rsidR="006119F7" w:rsidDel="00F6713F">
            <w:rPr>
              <w:b/>
              <w:sz w:val="24"/>
              <w:szCs w:val="24"/>
              <w:lang w:val="en-US"/>
            </w:rPr>
            <w:delText>7</w:delText>
          </w:r>
        </w:del>
      </w:ins>
      <w:ins w:id="16" w:author="Ivy Guo" w:date="2022-10-12T21:31:00Z">
        <w:del w:id="17" w:author="Philips_1-r1" w:date="2022-10-12T16:28:00Z">
          <w:r w:rsidR="00021818" w:rsidRPr="005B33A5" w:rsidDel="003D3530">
            <w:rPr>
              <w:b/>
              <w:sz w:val="24"/>
              <w:szCs w:val="24"/>
              <w:lang w:val="en-US"/>
              <w:rPrChange w:id="18" w:author="Philips_1-r1" w:date="2022-10-12T15:39:00Z">
                <w:rPr>
                  <w:b/>
                  <w:sz w:val="24"/>
                  <w:szCs w:val="24"/>
                  <w:lang w:val="de-DE"/>
                </w:rPr>
              </w:rPrChange>
            </w:rPr>
            <w:delText>5</w:delText>
          </w:r>
        </w:del>
      </w:ins>
      <w:ins w:id="19" w:author="Tao Wan" w:date="2022-10-12T22:16:00Z">
        <w:r w:rsidR="00F6713F">
          <w:rPr>
            <w:b/>
            <w:sz w:val="24"/>
            <w:szCs w:val="24"/>
            <w:lang w:val="en-US"/>
          </w:rPr>
          <w:t>8</w:t>
        </w:r>
      </w:ins>
    </w:p>
    <w:p w14:paraId="3578DB85" w14:textId="56305BB8" w:rsidR="00632159" w:rsidRDefault="00FD4F49">
      <w:pPr>
        <w:pStyle w:val="CRCoverPage"/>
        <w:tabs>
          <w:tab w:val="right" w:pos="9639"/>
          <w:tab w:val="right" w:pos="13323"/>
        </w:tabs>
        <w:spacing w:after="0"/>
        <w:rPr>
          <w:rFonts w:eastAsia="PMingLiU"/>
          <w:b/>
          <w:sz w:val="24"/>
          <w:szCs w:val="24"/>
          <w:lang w:eastAsia="ja-JP"/>
        </w:rPr>
      </w:pPr>
      <w:r>
        <w:rPr>
          <w:b/>
          <w:sz w:val="24"/>
          <w:szCs w:val="24"/>
        </w:rPr>
        <w:t xml:space="preserve">e-Meeting, </w:t>
      </w:r>
      <w:r w:rsidR="00C4279E">
        <w:rPr>
          <w:b/>
          <w:noProof/>
          <w:sz w:val="24"/>
        </w:rPr>
        <w:t>10</w:t>
      </w:r>
      <w:r w:rsidR="00C4279E">
        <w:rPr>
          <w:b/>
          <w:noProof/>
          <w:sz w:val="24"/>
          <w:vertAlign w:val="superscript"/>
        </w:rPr>
        <w:t>th</w:t>
      </w:r>
      <w:r w:rsidR="00C4279E">
        <w:rPr>
          <w:b/>
          <w:noProof/>
          <w:sz w:val="24"/>
        </w:rPr>
        <w:t xml:space="preserve"> – 14</w:t>
      </w:r>
      <w:r w:rsidR="00C4279E" w:rsidRPr="00114B8C">
        <w:rPr>
          <w:b/>
          <w:noProof/>
          <w:sz w:val="24"/>
          <w:vertAlign w:val="superscript"/>
        </w:rPr>
        <w:t>t</w:t>
      </w:r>
      <w:r w:rsidR="00C4279E">
        <w:rPr>
          <w:b/>
          <w:noProof/>
          <w:sz w:val="24"/>
          <w:vertAlign w:val="superscript"/>
        </w:rPr>
        <w:t>h</w:t>
      </w:r>
      <w:r w:rsidR="00C4279E">
        <w:rPr>
          <w:b/>
          <w:noProof/>
          <w:sz w:val="24"/>
        </w:rPr>
        <w:t xml:space="preserve"> October, 2022</w:t>
      </w:r>
      <w:ins w:id="20" w:author="r1" w:date="2022-10-10T23:11:00Z">
        <w:r w:rsidR="00C46284">
          <w:rPr>
            <w:b/>
            <w:noProof/>
            <w:sz w:val="24"/>
          </w:rPr>
          <w:tab/>
          <w:t>merged S3-222475</w:t>
        </w:r>
      </w:ins>
    </w:p>
    <w:p w14:paraId="788A5521" w14:textId="77777777" w:rsidR="00632159" w:rsidRDefault="00632159">
      <w:pPr>
        <w:rPr>
          <w:rFonts w:ascii="Arial" w:hAnsi="Arial" w:cs="Arial"/>
        </w:rPr>
      </w:pPr>
    </w:p>
    <w:p w14:paraId="6DF0CEB1" w14:textId="7A7B5340" w:rsidR="00632159" w:rsidRDefault="00FD4F49">
      <w:pPr>
        <w:spacing w:after="60"/>
        <w:ind w:left="1985" w:hanging="1985"/>
        <w:rPr>
          <w:rFonts w:ascii="Arial" w:hAnsi="Arial" w:cs="Arial"/>
          <w:b/>
          <w:sz w:val="22"/>
          <w:szCs w:val="22"/>
        </w:rPr>
      </w:pPr>
      <w:r>
        <w:rPr>
          <w:rFonts w:ascii="Arial" w:hAnsi="Arial" w:cs="Arial"/>
          <w:b/>
          <w:sz w:val="22"/>
          <w:szCs w:val="22"/>
        </w:rPr>
        <w:t>Title:</w:t>
      </w:r>
      <w:r>
        <w:rPr>
          <w:rFonts w:ascii="Arial" w:hAnsi="Arial" w:cs="Arial"/>
          <w:b/>
          <w:sz w:val="22"/>
          <w:szCs w:val="22"/>
        </w:rPr>
        <w:tab/>
      </w:r>
      <w:r w:rsidR="00C54FEF" w:rsidRPr="00EF54EB">
        <w:rPr>
          <w:rFonts w:ascii="Arial" w:hAnsi="Arial" w:cs="Arial"/>
          <w:b/>
          <w:sz w:val="22"/>
          <w:szCs w:val="22"/>
          <w:highlight w:val="yellow"/>
        </w:rPr>
        <w:t>[Draft]</w:t>
      </w:r>
      <w:r>
        <w:rPr>
          <w:rFonts w:ascii="Arial" w:hAnsi="Arial" w:cs="Arial"/>
          <w:b/>
          <w:sz w:val="22"/>
          <w:szCs w:val="22"/>
        </w:rPr>
        <w:t>Reply LS on authenticity and replay protection of system information</w:t>
      </w:r>
    </w:p>
    <w:p w14:paraId="4A36584F" w14:textId="3EF8177D" w:rsidR="00632159" w:rsidRDefault="00FD4F49">
      <w:pPr>
        <w:spacing w:after="60"/>
        <w:ind w:left="1985" w:hanging="1985"/>
        <w:rPr>
          <w:rFonts w:ascii="Arial" w:hAnsi="Arial" w:cs="Arial"/>
          <w:b/>
          <w:sz w:val="22"/>
          <w:szCs w:val="22"/>
        </w:rPr>
      </w:pPr>
      <w:r>
        <w:rPr>
          <w:rFonts w:ascii="Arial" w:hAnsi="Arial" w:cs="Arial"/>
          <w:b/>
          <w:sz w:val="22"/>
          <w:szCs w:val="22"/>
        </w:rPr>
        <w:t>Response to:          R2-</w:t>
      </w:r>
      <w:r w:rsidR="00C4279E">
        <w:rPr>
          <w:rFonts w:ascii="Arial" w:hAnsi="Arial" w:cs="Arial"/>
          <w:b/>
          <w:sz w:val="22"/>
          <w:szCs w:val="22"/>
        </w:rPr>
        <w:t xml:space="preserve">2208985 </w:t>
      </w:r>
      <w:r>
        <w:rPr>
          <w:rFonts w:ascii="Arial" w:hAnsi="Arial" w:cs="Arial"/>
          <w:b/>
          <w:sz w:val="22"/>
          <w:szCs w:val="22"/>
        </w:rPr>
        <w:t>/ S3-</w:t>
      </w:r>
      <w:r w:rsidR="00E25E74">
        <w:rPr>
          <w:rFonts w:ascii="Arial" w:hAnsi="Arial" w:cs="Arial"/>
          <w:b/>
          <w:sz w:val="22"/>
          <w:szCs w:val="22"/>
        </w:rPr>
        <w:t>222454</w:t>
      </w:r>
      <w:r w:rsidR="00C4279E">
        <w:rPr>
          <w:rFonts w:ascii="Arial" w:hAnsi="Arial" w:cs="Arial"/>
          <w:b/>
          <w:sz w:val="22"/>
          <w:szCs w:val="22"/>
        </w:rPr>
        <w:t xml:space="preserve"> </w:t>
      </w:r>
    </w:p>
    <w:p w14:paraId="21E699DB" w14:textId="77777777" w:rsidR="00632159" w:rsidRDefault="00FD4F49">
      <w:pPr>
        <w:spacing w:after="60"/>
        <w:ind w:left="1985" w:hanging="1985"/>
        <w:rPr>
          <w:rFonts w:ascii="Arial" w:hAnsi="Arial" w:cs="Arial"/>
          <w:b/>
          <w:sz w:val="22"/>
          <w:szCs w:val="22"/>
        </w:rPr>
      </w:pPr>
      <w:r>
        <w:rPr>
          <w:rFonts w:ascii="Arial" w:hAnsi="Arial" w:cs="Arial"/>
          <w:b/>
          <w:sz w:val="22"/>
          <w:szCs w:val="22"/>
        </w:rPr>
        <w:t>Release:                  Rel-18</w:t>
      </w:r>
    </w:p>
    <w:p w14:paraId="26A92128" w14:textId="77777777" w:rsidR="00632159" w:rsidRDefault="00FD4F49">
      <w:pPr>
        <w:spacing w:after="60"/>
        <w:ind w:left="1985" w:hanging="1985"/>
        <w:rPr>
          <w:rFonts w:ascii="Arial" w:hAnsi="Arial" w:cs="Arial"/>
          <w:b/>
          <w:sz w:val="22"/>
          <w:szCs w:val="22"/>
        </w:rPr>
      </w:pPr>
      <w:r>
        <w:rPr>
          <w:rFonts w:ascii="Arial" w:hAnsi="Arial" w:cs="Arial"/>
          <w:b/>
          <w:sz w:val="22"/>
          <w:szCs w:val="22"/>
        </w:rPr>
        <w:t>Work Item:              Study on 5G security enhancement against false base stations (FS_5GFBS)</w:t>
      </w:r>
    </w:p>
    <w:p w14:paraId="4169B0A8" w14:textId="77777777" w:rsidR="00632159" w:rsidRDefault="00632159">
      <w:pPr>
        <w:spacing w:after="60"/>
        <w:ind w:left="1985" w:hanging="1985"/>
        <w:rPr>
          <w:rFonts w:ascii="Arial" w:hAnsi="Arial" w:cs="Arial"/>
          <w:b/>
          <w:sz w:val="22"/>
          <w:szCs w:val="22"/>
        </w:rPr>
      </w:pPr>
    </w:p>
    <w:p w14:paraId="0EAAEE8E" w14:textId="0E5C9B29" w:rsidR="00632159" w:rsidRDefault="00FD4F49">
      <w:pPr>
        <w:spacing w:after="60"/>
        <w:ind w:left="1985" w:hanging="1985"/>
        <w:rPr>
          <w:rFonts w:ascii="Arial" w:hAnsi="Arial" w:cs="Arial"/>
          <w:b/>
          <w:sz w:val="22"/>
          <w:szCs w:val="22"/>
        </w:rPr>
      </w:pPr>
      <w:r w:rsidRPr="005B33A5">
        <w:rPr>
          <w:rFonts w:ascii="Arial" w:hAnsi="Arial" w:cs="Arial"/>
          <w:b/>
          <w:sz w:val="22"/>
          <w:szCs w:val="22"/>
          <w:lang w:val="de-DE"/>
          <w:rPrChange w:id="21" w:author="Philips_1-r1" w:date="2022-10-12T15:39:00Z">
            <w:rPr>
              <w:rFonts w:ascii="Arial" w:hAnsi="Arial" w:cs="Arial"/>
              <w:b/>
              <w:sz w:val="22"/>
              <w:szCs w:val="22"/>
            </w:rPr>
          </w:rPrChange>
        </w:rPr>
        <w:t xml:space="preserve">Source:                   </w:t>
      </w:r>
      <w:r w:rsidR="00255346" w:rsidRPr="005B33A5">
        <w:rPr>
          <w:rFonts w:ascii="Arial" w:hAnsi="Arial" w:cs="Arial"/>
          <w:b/>
          <w:sz w:val="22"/>
          <w:szCs w:val="22"/>
          <w:lang w:val="de-DE"/>
          <w:rPrChange w:id="22" w:author="Philips_1-r1" w:date="2022-10-12T15:39:00Z">
            <w:rPr>
              <w:rFonts w:ascii="Arial" w:hAnsi="Arial" w:cs="Arial"/>
              <w:b/>
              <w:sz w:val="22"/>
              <w:szCs w:val="22"/>
            </w:rPr>
          </w:rPrChange>
        </w:rPr>
        <w:t>Samsung,</w:t>
      </w:r>
      <w:r w:rsidR="00A97CB7" w:rsidRPr="005B33A5">
        <w:rPr>
          <w:rFonts w:ascii="Arial" w:hAnsi="Arial" w:cs="Arial"/>
          <w:b/>
          <w:sz w:val="22"/>
          <w:szCs w:val="22"/>
          <w:lang w:val="de-DE"/>
          <w:rPrChange w:id="23" w:author="Philips_1-r1" w:date="2022-10-12T15:39:00Z">
            <w:rPr>
              <w:rFonts w:ascii="Arial" w:hAnsi="Arial" w:cs="Arial"/>
              <w:b/>
              <w:sz w:val="22"/>
              <w:szCs w:val="22"/>
            </w:rPr>
          </w:rPrChange>
        </w:rPr>
        <w:t xml:space="preserve"> Deutsche Telekom</w:t>
      </w:r>
      <w:ins w:id="24" w:author="r1" w:date="2022-10-10T23:11:00Z">
        <w:r w:rsidR="00C46284" w:rsidRPr="005B33A5">
          <w:rPr>
            <w:rFonts w:ascii="Arial" w:hAnsi="Arial" w:cs="Arial"/>
            <w:b/>
            <w:sz w:val="22"/>
            <w:szCs w:val="22"/>
            <w:lang w:val="de-DE"/>
            <w:rPrChange w:id="25" w:author="Philips_1-r1" w:date="2022-10-12T15:39:00Z">
              <w:rPr>
                <w:rFonts w:ascii="Arial" w:hAnsi="Arial" w:cs="Arial"/>
                <w:b/>
                <w:sz w:val="22"/>
                <w:szCs w:val="22"/>
              </w:rPr>
            </w:rPrChange>
          </w:rPr>
          <w:t xml:space="preserve">, </w:t>
        </w:r>
      </w:ins>
      <w:ins w:id="26" w:author="r1" w:date="2022-10-10T23:30:00Z">
        <w:r w:rsidR="00236CB2" w:rsidRPr="005B33A5">
          <w:rPr>
            <w:rFonts w:ascii="Arial" w:hAnsi="Arial" w:cs="Arial"/>
            <w:b/>
            <w:sz w:val="22"/>
            <w:szCs w:val="22"/>
            <w:lang w:val="de-DE"/>
            <w:rPrChange w:id="27" w:author="Philips_1-r1" w:date="2022-10-12T15:39:00Z">
              <w:rPr>
                <w:rFonts w:ascii="Arial" w:hAnsi="Arial" w:cs="Arial"/>
                <w:b/>
                <w:sz w:val="22"/>
                <w:szCs w:val="22"/>
              </w:rPr>
            </w:rPrChange>
          </w:rPr>
          <w:t xml:space="preserve">Huawei, </w:t>
        </w:r>
        <w:proofErr w:type="spellStart"/>
        <w:r w:rsidR="00236CB2" w:rsidRPr="005B33A5">
          <w:rPr>
            <w:rFonts w:ascii="Arial" w:hAnsi="Arial" w:cs="Arial"/>
            <w:b/>
            <w:sz w:val="22"/>
            <w:szCs w:val="22"/>
            <w:lang w:val="de-DE"/>
            <w:rPrChange w:id="28" w:author="Philips_1-r1" w:date="2022-10-12T15:39:00Z">
              <w:rPr>
                <w:rFonts w:ascii="Arial" w:hAnsi="Arial" w:cs="Arial"/>
                <w:b/>
                <w:sz w:val="22"/>
                <w:szCs w:val="22"/>
              </w:rPr>
            </w:rPrChange>
          </w:rPr>
          <w:t>HiSilicon</w:t>
        </w:r>
      </w:ins>
      <w:proofErr w:type="spellEnd"/>
      <w:ins w:id="29" w:author="Ivy Guo" w:date="2022-10-12T21:33:00Z">
        <w:r w:rsidR="00346A51" w:rsidRPr="005B33A5">
          <w:rPr>
            <w:rFonts w:ascii="Arial" w:hAnsi="Arial" w:cs="Arial"/>
            <w:b/>
            <w:sz w:val="22"/>
            <w:szCs w:val="22"/>
            <w:lang w:val="de-DE"/>
            <w:rPrChange w:id="30" w:author="Philips_1-r1" w:date="2022-10-12T15:39:00Z">
              <w:rPr>
                <w:rFonts w:ascii="Arial" w:hAnsi="Arial" w:cs="Arial"/>
                <w:b/>
                <w:sz w:val="22"/>
                <w:szCs w:val="22"/>
              </w:rPr>
            </w:rPrChange>
          </w:rPr>
          <w:t>, Apple</w:t>
        </w:r>
      </w:ins>
      <w:ins w:id="31" w:author="Tao Wan" w:date="2022-10-12T22:16:00Z">
        <w:r w:rsidR="00F6713F">
          <w:rPr>
            <w:rFonts w:ascii="Arial" w:hAnsi="Arial" w:cs="Arial"/>
            <w:b/>
            <w:sz w:val="22"/>
            <w:szCs w:val="22"/>
            <w:lang w:val="de-DE"/>
          </w:rPr>
          <w:t xml:space="preserve">, </w:t>
        </w:r>
        <w:proofErr w:type="spellStart"/>
        <w:r w:rsidR="00F6713F">
          <w:rPr>
            <w:rFonts w:ascii="Arial" w:hAnsi="Arial" w:cs="Arial"/>
            <w:b/>
            <w:sz w:val="22"/>
            <w:szCs w:val="22"/>
            <w:lang w:val="de-DE"/>
          </w:rPr>
          <w:t>CableLabs</w:t>
        </w:r>
      </w:ins>
      <w:proofErr w:type="spellEnd"/>
      <w:del w:id="32" w:author="Tao Wan" w:date="2022-10-12T22:16:00Z">
        <w:r w:rsidR="009017C5" w:rsidRPr="005B33A5" w:rsidDel="00F6713F">
          <w:rPr>
            <w:rFonts w:ascii="Arial" w:hAnsi="Arial" w:cs="Arial"/>
            <w:b/>
            <w:sz w:val="22"/>
            <w:szCs w:val="22"/>
            <w:lang w:val="de-DE"/>
            <w:rPrChange w:id="33" w:author="Philips_1-r1" w:date="2022-10-12T15:39:00Z">
              <w:rPr>
                <w:rFonts w:ascii="Arial" w:hAnsi="Arial" w:cs="Arial"/>
                <w:b/>
                <w:sz w:val="22"/>
                <w:szCs w:val="22"/>
              </w:rPr>
            </w:rPrChange>
          </w:rPr>
          <w:delText xml:space="preserve"> </w:delText>
        </w:r>
      </w:del>
      <w:r w:rsidR="00255346" w:rsidRPr="005B33A5">
        <w:rPr>
          <w:rFonts w:ascii="Arial" w:hAnsi="Arial" w:cs="Arial"/>
          <w:b/>
          <w:sz w:val="22"/>
          <w:szCs w:val="22"/>
          <w:lang w:val="de-DE"/>
          <w:rPrChange w:id="34" w:author="Philips_1-r1" w:date="2022-10-12T15:39:00Z">
            <w:rPr>
              <w:rFonts w:ascii="Arial" w:hAnsi="Arial" w:cs="Arial"/>
              <w:b/>
              <w:sz w:val="22"/>
              <w:szCs w:val="22"/>
            </w:rPr>
          </w:rPrChange>
        </w:rPr>
        <w:t xml:space="preserve">…. </w:t>
      </w:r>
      <w:r w:rsidR="00255346">
        <w:rPr>
          <w:rFonts w:ascii="Arial" w:hAnsi="Arial" w:cs="Arial"/>
          <w:b/>
          <w:sz w:val="22"/>
          <w:szCs w:val="22"/>
        </w:rPr>
        <w:t>[</w:t>
      </w:r>
      <w:r w:rsidR="00255346" w:rsidRPr="00EF54EB">
        <w:rPr>
          <w:rFonts w:ascii="Arial" w:hAnsi="Arial" w:cs="Arial"/>
          <w:b/>
          <w:sz w:val="22"/>
          <w:szCs w:val="22"/>
          <w:highlight w:val="yellow"/>
        </w:rPr>
        <w:t xml:space="preserve">to be </w:t>
      </w:r>
      <w:r w:rsidR="00C4279E" w:rsidRPr="00EF54EB">
        <w:rPr>
          <w:rFonts w:ascii="Arial" w:hAnsi="Arial" w:cs="Arial"/>
          <w:b/>
          <w:sz w:val="22"/>
          <w:szCs w:val="22"/>
          <w:highlight w:val="yellow"/>
        </w:rPr>
        <w:t>SA3</w:t>
      </w:r>
      <w:r w:rsidR="00255346">
        <w:rPr>
          <w:rFonts w:ascii="Arial" w:hAnsi="Arial" w:cs="Arial"/>
          <w:b/>
          <w:sz w:val="22"/>
          <w:szCs w:val="22"/>
        </w:rPr>
        <w:t>]</w:t>
      </w:r>
    </w:p>
    <w:p w14:paraId="4E8E890A" w14:textId="77777777" w:rsidR="00632159" w:rsidRDefault="00FD4F49">
      <w:pPr>
        <w:spacing w:after="60"/>
        <w:ind w:left="1985" w:hanging="1985"/>
        <w:rPr>
          <w:rFonts w:ascii="Arial" w:hAnsi="Arial" w:cs="Arial"/>
          <w:b/>
          <w:bCs/>
          <w:sz w:val="22"/>
          <w:szCs w:val="22"/>
        </w:rPr>
      </w:pPr>
      <w:r>
        <w:rPr>
          <w:rFonts w:ascii="Arial" w:hAnsi="Arial" w:cs="Arial"/>
          <w:b/>
          <w:sz w:val="22"/>
          <w:szCs w:val="22"/>
        </w:rPr>
        <w:t>To:</w:t>
      </w:r>
      <w:r>
        <w:rPr>
          <w:rFonts w:ascii="Arial" w:hAnsi="Arial" w:cs="Arial"/>
          <w:b/>
          <w:bCs/>
          <w:sz w:val="22"/>
          <w:szCs w:val="22"/>
        </w:rPr>
        <w:tab/>
      </w:r>
      <w:r w:rsidR="00C4279E">
        <w:rPr>
          <w:rFonts w:ascii="Arial" w:hAnsi="Arial" w:cs="Arial"/>
          <w:b/>
          <w:bCs/>
          <w:sz w:val="22"/>
          <w:szCs w:val="22"/>
        </w:rPr>
        <w:t>RAN2</w:t>
      </w:r>
    </w:p>
    <w:p w14:paraId="4D2C1B19" w14:textId="77777777" w:rsidR="00632159" w:rsidRDefault="00FD4F49">
      <w:pPr>
        <w:spacing w:after="60"/>
        <w:ind w:left="1985" w:hanging="1985"/>
        <w:rPr>
          <w:rFonts w:ascii="Arial" w:hAnsi="Arial" w:cs="Arial"/>
          <w:b/>
          <w:bCs/>
          <w:sz w:val="22"/>
          <w:szCs w:val="22"/>
        </w:rPr>
      </w:pPr>
      <w:bookmarkStart w:id="35" w:name="OLE_LINK45"/>
      <w:bookmarkStart w:id="36" w:name="OLE_LINK46"/>
      <w:r>
        <w:rPr>
          <w:rFonts w:ascii="Arial" w:hAnsi="Arial" w:cs="Arial"/>
          <w:b/>
          <w:sz w:val="22"/>
          <w:szCs w:val="22"/>
        </w:rPr>
        <w:t>Cc:</w:t>
      </w:r>
      <w:r>
        <w:rPr>
          <w:rFonts w:ascii="Arial" w:hAnsi="Arial" w:cs="Arial"/>
          <w:b/>
          <w:bCs/>
          <w:sz w:val="22"/>
          <w:szCs w:val="22"/>
        </w:rPr>
        <w:tab/>
        <w:t>-</w:t>
      </w:r>
    </w:p>
    <w:bookmarkEnd w:id="35"/>
    <w:bookmarkEnd w:id="36"/>
    <w:p w14:paraId="30187F73" w14:textId="77777777" w:rsidR="00632159" w:rsidRDefault="00632159">
      <w:pPr>
        <w:spacing w:after="60"/>
        <w:ind w:left="1985" w:hanging="1985"/>
        <w:rPr>
          <w:rFonts w:ascii="Arial" w:hAnsi="Arial" w:cs="Arial"/>
          <w:b/>
          <w:sz w:val="22"/>
          <w:szCs w:val="22"/>
        </w:rPr>
      </w:pPr>
    </w:p>
    <w:p w14:paraId="36DE31CC" w14:textId="77777777" w:rsidR="00632159" w:rsidRDefault="00FD4F49">
      <w:pPr>
        <w:spacing w:after="60"/>
        <w:ind w:left="1985" w:hanging="1985"/>
        <w:rPr>
          <w:rFonts w:ascii="Arial" w:hAnsi="Arial" w:cs="Arial"/>
          <w:b/>
          <w:bCs/>
          <w:sz w:val="22"/>
          <w:szCs w:val="22"/>
        </w:rPr>
      </w:pPr>
      <w:r>
        <w:rPr>
          <w:rFonts w:ascii="Arial" w:hAnsi="Arial" w:cs="Arial"/>
          <w:b/>
          <w:sz w:val="22"/>
          <w:szCs w:val="22"/>
        </w:rPr>
        <w:t>Contact person:</w:t>
      </w:r>
      <w:r>
        <w:rPr>
          <w:rFonts w:ascii="Arial" w:hAnsi="Arial" w:cs="Arial"/>
          <w:b/>
          <w:bCs/>
          <w:sz w:val="22"/>
          <w:szCs w:val="22"/>
        </w:rPr>
        <w:tab/>
      </w:r>
      <w:proofErr w:type="spellStart"/>
      <w:r w:rsidR="00C4279E">
        <w:rPr>
          <w:rFonts w:ascii="Arial" w:hAnsi="Arial" w:cs="Arial"/>
          <w:b/>
          <w:bCs/>
          <w:sz w:val="22"/>
          <w:szCs w:val="22"/>
        </w:rPr>
        <w:t>Rajavelsamy</w:t>
      </w:r>
      <w:proofErr w:type="spellEnd"/>
      <w:r w:rsidR="00C4279E">
        <w:rPr>
          <w:rFonts w:ascii="Arial" w:hAnsi="Arial" w:cs="Arial"/>
          <w:b/>
          <w:bCs/>
          <w:sz w:val="22"/>
          <w:szCs w:val="22"/>
        </w:rPr>
        <w:t xml:space="preserve"> R</w:t>
      </w:r>
    </w:p>
    <w:p w14:paraId="052942D8" w14:textId="77777777" w:rsidR="00632159" w:rsidRDefault="00FD4F49">
      <w:pPr>
        <w:spacing w:after="60"/>
        <w:ind w:left="1985" w:hanging="1985"/>
        <w:rPr>
          <w:rFonts w:ascii="Arial" w:hAnsi="Arial" w:cs="Arial"/>
          <w:b/>
          <w:bCs/>
          <w:sz w:val="22"/>
          <w:szCs w:val="22"/>
        </w:rPr>
      </w:pPr>
      <w:r>
        <w:rPr>
          <w:rFonts w:ascii="Arial" w:hAnsi="Arial" w:cs="Arial"/>
          <w:b/>
          <w:bCs/>
          <w:sz w:val="22"/>
          <w:szCs w:val="22"/>
        </w:rPr>
        <w:tab/>
      </w:r>
      <w:hyperlink r:id="rId8" w:history="1">
        <w:r w:rsidR="00C4279E">
          <w:rPr>
            <w:rStyle w:val="Hyperlink"/>
            <w:rFonts w:ascii="Arial" w:hAnsi="Arial" w:cs="Arial"/>
            <w:b/>
            <w:bCs/>
            <w:sz w:val="22"/>
            <w:szCs w:val="22"/>
          </w:rPr>
          <w:t>rajvel@samsung.com</w:t>
        </w:r>
      </w:hyperlink>
      <w:r>
        <w:rPr>
          <w:rFonts w:ascii="Arial" w:hAnsi="Arial" w:cs="Arial"/>
          <w:b/>
          <w:bCs/>
          <w:sz w:val="22"/>
          <w:szCs w:val="22"/>
        </w:rPr>
        <w:t xml:space="preserve"> </w:t>
      </w:r>
    </w:p>
    <w:p w14:paraId="1AF602E1" w14:textId="77777777" w:rsidR="00632159" w:rsidRDefault="00FD4F49">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9" w:history="1">
        <w:r>
          <w:rPr>
            <w:rStyle w:val="Hyperlink"/>
            <w:rFonts w:ascii="Arial" w:hAnsi="Arial" w:cs="Arial"/>
            <w:b/>
            <w:sz w:val="22"/>
            <w:szCs w:val="22"/>
          </w:rPr>
          <w:t>mailto:3GPPLiaison@etsi.org</w:t>
        </w:r>
      </w:hyperlink>
    </w:p>
    <w:p w14:paraId="6AD9443B" w14:textId="77777777" w:rsidR="00632159" w:rsidRDefault="00632159">
      <w:pPr>
        <w:spacing w:after="60"/>
        <w:ind w:left="1985" w:hanging="1985"/>
        <w:rPr>
          <w:rFonts w:ascii="Arial" w:hAnsi="Arial" w:cs="Arial"/>
          <w:b/>
        </w:rPr>
      </w:pPr>
    </w:p>
    <w:p w14:paraId="2C1B8B1D" w14:textId="77777777" w:rsidR="00632159" w:rsidRDefault="00FD4F49">
      <w:pPr>
        <w:spacing w:after="60"/>
        <w:ind w:left="1985" w:hanging="1985"/>
        <w:rPr>
          <w:rFonts w:ascii="Arial" w:hAnsi="Arial" w:cs="Arial"/>
          <w:bCs/>
        </w:rPr>
      </w:pPr>
      <w:r>
        <w:rPr>
          <w:rFonts w:ascii="Arial" w:hAnsi="Arial" w:cs="Arial"/>
          <w:b/>
        </w:rPr>
        <w:t>Attachments:</w:t>
      </w:r>
      <w:r>
        <w:rPr>
          <w:rFonts w:ascii="Arial" w:hAnsi="Arial" w:cs="Arial"/>
          <w:bCs/>
        </w:rPr>
        <w:tab/>
      </w:r>
      <w:r>
        <w:rPr>
          <w:rFonts w:ascii="Arial" w:hAnsi="Arial" w:cs="Arial"/>
          <w:b/>
          <w:bCs/>
          <w:sz w:val="22"/>
          <w:szCs w:val="22"/>
        </w:rPr>
        <w:t>None</w:t>
      </w:r>
    </w:p>
    <w:p w14:paraId="37B49ECB" w14:textId="77777777" w:rsidR="00632159" w:rsidRDefault="00FD4F49">
      <w:pPr>
        <w:pStyle w:val="Heading1"/>
      </w:pPr>
      <w:r>
        <w:t>1</w:t>
      </w:r>
      <w:r>
        <w:tab/>
        <w:t>Overall description</w:t>
      </w:r>
    </w:p>
    <w:p w14:paraId="273CA19F" w14:textId="49356725"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thank </w:t>
      </w:r>
      <w:r>
        <w:rPr>
          <w:rFonts w:ascii="Arial" w:hAnsi="Arial" w:cs="Arial"/>
        </w:rPr>
        <w:t xml:space="preserve">RAN2 </w:t>
      </w:r>
      <w:r w:rsidR="00FD4F49">
        <w:rPr>
          <w:rFonts w:ascii="Arial" w:hAnsi="Arial" w:cs="Arial"/>
        </w:rPr>
        <w:t xml:space="preserve">for their </w:t>
      </w:r>
      <w:r>
        <w:rPr>
          <w:rFonts w:ascii="Arial" w:hAnsi="Arial" w:cs="Arial"/>
        </w:rPr>
        <w:t xml:space="preserve">reply </w:t>
      </w:r>
      <w:r w:rsidR="00FD4F49">
        <w:rPr>
          <w:rFonts w:ascii="Arial" w:hAnsi="Arial" w:cs="Arial"/>
        </w:rPr>
        <w:t>LS (R2-</w:t>
      </w:r>
      <w:r>
        <w:rPr>
          <w:rFonts w:ascii="Arial" w:hAnsi="Arial" w:cs="Arial"/>
        </w:rPr>
        <w:t>2208985</w:t>
      </w:r>
      <w:r w:rsidR="00FD4F49">
        <w:rPr>
          <w:rFonts w:ascii="Arial" w:hAnsi="Arial" w:cs="Arial"/>
        </w:rPr>
        <w:t>/S3-</w:t>
      </w:r>
      <w:r w:rsidR="00E25E74">
        <w:rPr>
          <w:rFonts w:ascii="Arial" w:hAnsi="Arial" w:cs="Arial"/>
        </w:rPr>
        <w:t>222454</w:t>
      </w:r>
      <w:r w:rsidR="00FD4F49">
        <w:rPr>
          <w:rFonts w:ascii="Arial" w:hAnsi="Arial" w:cs="Arial"/>
        </w:rPr>
        <w:t xml:space="preserve">) </w:t>
      </w:r>
      <w:r w:rsidRPr="00C4279E">
        <w:rPr>
          <w:rFonts w:ascii="Arial" w:hAnsi="Arial" w:cs="Arial"/>
        </w:rPr>
        <w:t>on authenticity and replay protection of system information</w:t>
      </w:r>
      <w:r w:rsidR="00FD4F49">
        <w:rPr>
          <w:rFonts w:ascii="Arial" w:hAnsi="Arial" w:cs="Arial"/>
        </w:rPr>
        <w:t xml:space="preserve">. </w:t>
      </w:r>
      <w:r>
        <w:rPr>
          <w:rFonts w:ascii="Arial" w:hAnsi="Arial" w:cs="Arial"/>
        </w:rPr>
        <w:t xml:space="preserve">RAN2 </w:t>
      </w:r>
      <w:r w:rsidR="00FD4F49">
        <w:rPr>
          <w:rFonts w:ascii="Arial" w:hAnsi="Arial" w:cs="Arial"/>
        </w:rPr>
        <w:t xml:space="preserve">has asked following </w:t>
      </w:r>
      <w:r w:rsidR="00873059" w:rsidRPr="00C4279E">
        <w:rPr>
          <w:rFonts w:ascii="Arial" w:hAnsi="Arial" w:cs="Arial"/>
        </w:rPr>
        <w:t xml:space="preserve">information </w:t>
      </w:r>
      <w:ins w:id="37" w:author="r1" w:date="2022-10-10T22:39:00Z">
        <w:r w:rsidR="000A170B">
          <w:rPr>
            <w:rFonts w:ascii="Arial" w:hAnsi="Arial" w:cs="Arial"/>
          </w:rPr>
          <w:t xml:space="preserve">from SA3 </w:t>
        </w:r>
      </w:ins>
      <w:r w:rsidR="00873059" w:rsidRPr="00C4279E">
        <w:rPr>
          <w:rFonts w:ascii="Arial" w:hAnsi="Arial" w:cs="Arial"/>
        </w:rPr>
        <w:t>on the requirements of the security information to be broadcast</w:t>
      </w:r>
      <w:del w:id="38" w:author="r1" w:date="2022-10-10T22:39:00Z">
        <w:r w:rsidR="00873059" w:rsidRPr="00C4279E" w:rsidDel="000A170B">
          <w:rPr>
            <w:rFonts w:ascii="Arial" w:hAnsi="Arial" w:cs="Arial"/>
          </w:rPr>
          <w:delText xml:space="preserve"> </w:delText>
        </w:r>
        <w:r w:rsidR="00FD4F49" w:rsidDel="000A170B">
          <w:rPr>
            <w:rFonts w:ascii="Arial" w:hAnsi="Arial" w:cs="Arial"/>
          </w:rPr>
          <w:delText xml:space="preserve">to </w:delText>
        </w:r>
        <w:r w:rsidDel="000A170B">
          <w:rPr>
            <w:rFonts w:ascii="Arial" w:hAnsi="Arial" w:cs="Arial"/>
          </w:rPr>
          <w:delText>SA3</w:delText>
        </w:r>
      </w:del>
      <w:r w:rsidR="00FD4F49">
        <w:rPr>
          <w:rFonts w:ascii="Arial" w:hAnsi="Arial" w:cs="Arial"/>
        </w:rPr>
        <w:t xml:space="preserve">: </w:t>
      </w:r>
    </w:p>
    <w:tbl>
      <w:tblPr>
        <w:tblStyle w:val="TableGrid"/>
        <w:tblW w:w="0" w:type="auto"/>
        <w:tblLook w:val="04A0" w:firstRow="1" w:lastRow="0" w:firstColumn="1" w:lastColumn="0" w:noHBand="0" w:noVBand="1"/>
      </w:tblPr>
      <w:tblGrid>
        <w:gridCol w:w="9855"/>
      </w:tblGrid>
      <w:tr w:rsidR="00632159" w14:paraId="1CBB93D0" w14:textId="77777777">
        <w:tc>
          <w:tcPr>
            <w:tcW w:w="9855" w:type="dxa"/>
          </w:tcPr>
          <w:p w14:paraId="5C111C5D" w14:textId="77777777" w:rsidR="00C4279E" w:rsidRPr="00C4279E" w:rsidRDefault="00C4279E" w:rsidP="00C4279E">
            <w:pPr>
              <w:rPr>
                <w:rFonts w:ascii="Arial" w:hAnsi="Arial" w:cs="Arial"/>
              </w:rPr>
            </w:pPr>
            <w:r w:rsidRPr="00C4279E">
              <w:rPr>
                <w:rFonts w:ascii="Arial" w:hAnsi="Arial" w:cs="Arial"/>
              </w:rPr>
              <w:t xml:space="preserve">RAN2 expects to evaluate solutions, evaluate impacts to RRC and related performance aspects, and settle the </w:t>
            </w:r>
            <w:proofErr w:type="spellStart"/>
            <w:r w:rsidRPr="00C4279E">
              <w:rPr>
                <w:rFonts w:ascii="Arial" w:hAnsi="Arial" w:cs="Arial"/>
              </w:rPr>
              <w:t>signaling</w:t>
            </w:r>
            <w:proofErr w:type="spellEnd"/>
            <w:r w:rsidRPr="00C4279E">
              <w:rPr>
                <w:rFonts w:ascii="Arial" w:hAnsi="Arial" w:cs="Arial"/>
              </w:rPr>
              <w:t>. Therefore, RAN2 would also like to request SA3 to provide the following information on the requirements of the security information to be broadcast so that RAN2 can make a better analysis for this feature:</w:t>
            </w:r>
          </w:p>
          <w:p w14:paraId="177A0031" w14:textId="77777777" w:rsidR="00C4279E" w:rsidRPr="00C4279E" w:rsidRDefault="00C4279E" w:rsidP="00AE2339">
            <w:pPr>
              <w:ind w:left="720"/>
              <w:rPr>
                <w:rFonts w:ascii="Arial" w:hAnsi="Arial" w:cs="Arial"/>
              </w:rPr>
            </w:pPr>
            <w:r w:rsidRPr="00C4279E">
              <w:rPr>
                <w:rFonts w:ascii="Arial" w:hAnsi="Arial" w:cs="Arial"/>
              </w:rPr>
              <w:t>Size of the security information or feasible ranges for the size</w:t>
            </w:r>
          </w:p>
          <w:p w14:paraId="3E661A90" w14:textId="77777777" w:rsidR="00C4279E" w:rsidRPr="00C4279E" w:rsidRDefault="00C4279E" w:rsidP="00AE2339">
            <w:pPr>
              <w:ind w:left="720"/>
              <w:rPr>
                <w:rFonts w:ascii="Arial" w:hAnsi="Arial" w:cs="Arial"/>
              </w:rPr>
            </w:pPr>
            <w:r w:rsidRPr="00C4279E">
              <w:rPr>
                <w:rFonts w:ascii="Arial" w:hAnsi="Arial" w:cs="Arial"/>
              </w:rPr>
              <w:t>Latency requirements for the delivery of the security information</w:t>
            </w:r>
          </w:p>
          <w:p w14:paraId="6E15DA14" w14:textId="77777777" w:rsidR="00C4279E" w:rsidRPr="00C4279E" w:rsidRDefault="00C4279E" w:rsidP="00AE2339">
            <w:pPr>
              <w:ind w:left="720"/>
              <w:rPr>
                <w:rFonts w:ascii="Arial" w:hAnsi="Arial" w:cs="Arial"/>
              </w:rPr>
            </w:pPr>
            <w:r w:rsidRPr="00C4279E">
              <w:rPr>
                <w:rFonts w:ascii="Arial" w:hAnsi="Arial" w:cs="Arial"/>
              </w:rPr>
              <w:t>How often and for how long the new information is expected to be sent</w:t>
            </w:r>
          </w:p>
          <w:p w14:paraId="575C3450" w14:textId="77777777" w:rsidR="00C4279E" w:rsidRPr="00C4279E" w:rsidRDefault="00C4279E" w:rsidP="00AE2339">
            <w:pPr>
              <w:ind w:left="720"/>
              <w:rPr>
                <w:rFonts w:ascii="Arial" w:hAnsi="Arial" w:cs="Arial"/>
              </w:rPr>
            </w:pPr>
            <w:r w:rsidRPr="00C4279E">
              <w:rPr>
                <w:rFonts w:ascii="Arial" w:hAnsi="Arial" w:cs="Arial"/>
              </w:rPr>
              <w:t>Whether all SI information or some part need to be protected</w:t>
            </w:r>
          </w:p>
          <w:p w14:paraId="074FD56E" w14:textId="77777777" w:rsidR="00632159" w:rsidRDefault="00C4279E" w:rsidP="00AE2339">
            <w:pPr>
              <w:ind w:left="720"/>
              <w:rPr>
                <w:rFonts w:ascii="Arial" w:hAnsi="Arial" w:cs="Arial"/>
              </w:rPr>
            </w:pPr>
            <w:r w:rsidRPr="00C4279E">
              <w:rPr>
                <w:rFonts w:ascii="Arial" w:hAnsi="Arial" w:cs="Arial"/>
              </w:rPr>
              <w:t>Whether the security information should be updated whenever any of the SIB contents change</w:t>
            </w:r>
          </w:p>
        </w:tc>
      </w:tr>
    </w:tbl>
    <w:p w14:paraId="6322448A" w14:textId="77777777" w:rsidR="00632159" w:rsidRDefault="00632159">
      <w:pPr>
        <w:rPr>
          <w:rFonts w:ascii="Arial" w:hAnsi="Arial" w:cs="Arial"/>
        </w:rPr>
      </w:pPr>
    </w:p>
    <w:p w14:paraId="34AC41E4" w14:textId="07C5D9C2" w:rsidR="00632159" w:rsidRDefault="00C4279E">
      <w:pPr>
        <w:rPr>
          <w:rFonts w:ascii="Arial" w:hAnsi="Arial" w:cs="Arial"/>
        </w:rPr>
      </w:pPr>
      <w:r>
        <w:rPr>
          <w:rFonts w:ascii="Arial" w:hAnsi="Arial" w:cs="Arial"/>
        </w:rPr>
        <w:t xml:space="preserve">SA3 </w:t>
      </w:r>
      <w:r w:rsidR="00FD4F49">
        <w:rPr>
          <w:rFonts w:ascii="Arial" w:hAnsi="Arial" w:cs="Arial"/>
        </w:rPr>
        <w:t xml:space="preserve">would like to </w:t>
      </w:r>
      <w:r w:rsidR="00873059">
        <w:rPr>
          <w:rFonts w:ascii="Arial" w:hAnsi="Arial" w:cs="Arial"/>
        </w:rPr>
        <w:t xml:space="preserve">provide </w:t>
      </w:r>
      <w:r w:rsidR="00873059" w:rsidRPr="00C4279E">
        <w:rPr>
          <w:rFonts w:ascii="Arial" w:hAnsi="Arial" w:cs="Arial"/>
        </w:rPr>
        <w:t xml:space="preserve">information on the </w:t>
      </w:r>
      <w:r w:rsidR="00873059">
        <w:rPr>
          <w:rFonts w:ascii="Arial" w:hAnsi="Arial" w:cs="Arial"/>
        </w:rPr>
        <w:t xml:space="preserve">above </w:t>
      </w:r>
      <w:del w:id="39" w:author="Tao Wan" w:date="2022-10-12T22:17:00Z">
        <w:r w:rsidR="00873059" w:rsidRPr="00C4279E" w:rsidDel="00F6713F">
          <w:rPr>
            <w:rFonts w:ascii="Arial" w:hAnsi="Arial" w:cs="Arial"/>
          </w:rPr>
          <w:delText xml:space="preserve">requirements </w:delText>
        </w:r>
      </w:del>
      <w:ins w:id="40" w:author="Tao Wan" w:date="2022-10-12T22:17:00Z">
        <w:r w:rsidR="00F6713F">
          <w:rPr>
            <w:rFonts w:ascii="Arial" w:hAnsi="Arial" w:cs="Arial"/>
          </w:rPr>
          <w:t>questions</w:t>
        </w:r>
        <w:r w:rsidR="00F6713F" w:rsidRPr="00C4279E">
          <w:rPr>
            <w:rFonts w:ascii="Arial" w:hAnsi="Arial" w:cs="Arial"/>
          </w:rPr>
          <w:t xml:space="preserve"> </w:t>
        </w:r>
      </w:ins>
      <w:r w:rsidR="00FD4F49">
        <w:rPr>
          <w:rFonts w:ascii="Arial" w:hAnsi="Arial" w:cs="Arial"/>
        </w:rPr>
        <w:t>as follows:</w:t>
      </w:r>
    </w:p>
    <w:p w14:paraId="4F68A6E9" w14:textId="77777777" w:rsidR="00873059" w:rsidRPr="00AE2339" w:rsidRDefault="00873059" w:rsidP="00AE2339">
      <w:pPr>
        <w:pStyle w:val="ListParagraph"/>
        <w:numPr>
          <w:ilvl w:val="0"/>
          <w:numId w:val="4"/>
        </w:numPr>
        <w:rPr>
          <w:rFonts w:ascii="Arial" w:hAnsi="Arial" w:cs="Arial"/>
          <w:i/>
        </w:rPr>
      </w:pPr>
      <w:r w:rsidRPr="00AE2339">
        <w:rPr>
          <w:rFonts w:ascii="Arial" w:hAnsi="Arial" w:cs="Arial"/>
          <w:i/>
        </w:rPr>
        <w:t>Size of the security information or feasible ranges for the size</w:t>
      </w:r>
    </w:p>
    <w:p w14:paraId="7CD825BD" w14:textId="20C2C75E" w:rsidR="00873059" w:rsidRDefault="00873059" w:rsidP="00AE2339">
      <w:pPr>
        <w:ind w:left="360"/>
        <w:rPr>
          <w:ins w:id="41" w:author="r1" w:date="2022-10-10T22:39:00Z"/>
          <w:rFonts w:ascii="Arial" w:hAnsi="Arial" w:cs="Arial"/>
          <w:b/>
        </w:rPr>
      </w:pPr>
      <w:r w:rsidRPr="00AE2339">
        <w:rPr>
          <w:rFonts w:ascii="Arial" w:hAnsi="Arial" w:cs="Arial"/>
          <w:b/>
        </w:rPr>
        <w:t xml:space="preserve">SA3 response: </w:t>
      </w:r>
    </w:p>
    <w:p w14:paraId="6B671B37" w14:textId="47851F6A" w:rsidR="000A170B" w:rsidRPr="005759A1" w:rsidRDefault="000A170B">
      <w:pPr>
        <w:ind w:left="720"/>
        <w:rPr>
          <w:rFonts w:ascii="Arial" w:hAnsi="Arial" w:cs="Arial"/>
          <w:rPrChange w:id="42" w:author="Samsung-r7" w:date="2022-10-12T23:24:00Z">
            <w:rPr>
              <w:rFonts w:ascii="Arial" w:hAnsi="Arial" w:cs="Arial"/>
              <w:b/>
            </w:rPr>
          </w:rPrChange>
        </w:rPr>
        <w:pPrChange w:id="43" w:author="Philips_1-r1" w:date="2022-10-12T16:32:00Z">
          <w:pPr>
            <w:ind w:left="360"/>
          </w:pPr>
        </w:pPrChange>
      </w:pPr>
      <w:ins w:id="44" w:author="r1" w:date="2022-10-10T22:39:00Z">
        <w:del w:id="45" w:author="Samsung-r7" w:date="2022-10-12T23:24:00Z">
          <w:r w:rsidRPr="000A170B" w:rsidDel="005759A1">
            <w:rPr>
              <w:rFonts w:ascii="Arial" w:hAnsi="Arial" w:cs="Arial"/>
              <w:rPrChange w:id="46" w:author="r1" w:date="2022-10-10T22:50:00Z">
                <w:rPr>
                  <w:rFonts w:ascii="Arial" w:hAnsi="Arial" w:cs="Arial"/>
                  <w:b/>
                </w:rPr>
              </w:rPrChange>
            </w:rPr>
            <w:tab/>
          </w:r>
        </w:del>
      </w:ins>
      <w:ins w:id="47" w:author="Ivy Guo" w:date="2022-10-12T16:05:00Z">
        <w:r w:rsidR="000B6B30" w:rsidRPr="006C09BD">
          <w:rPr>
            <w:rFonts w:ascii="Arial" w:hAnsi="Arial" w:cs="Arial"/>
          </w:rPr>
          <w:t xml:space="preserve">The size of the security information is a range of values, </w:t>
        </w:r>
        <w:del w:id="48" w:author="Tao Wan" w:date="2022-10-12T22:18:00Z">
          <w:r w:rsidR="000B6B30" w:rsidRPr="006C09BD" w:rsidDel="00F6713F">
            <w:rPr>
              <w:rFonts w:ascii="Arial" w:hAnsi="Arial" w:cs="Arial"/>
            </w:rPr>
            <w:delText xml:space="preserve">which </w:delText>
          </w:r>
        </w:del>
        <w:r w:rsidR="000B6B30" w:rsidRPr="006C09BD">
          <w:rPr>
            <w:rFonts w:ascii="Arial" w:hAnsi="Arial" w:cs="Arial"/>
          </w:rPr>
          <w:t xml:space="preserve">depending on the specific </w:t>
        </w:r>
      </w:ins>
      <w:ins w:id="49" w:author="Tao Wan" w:date="2022-10-12T22:19:00Z">
        <w:r w:rsidR="00F6713F">
          <w:rPr>
            <w:rFonts w:ascii="Arial" w:hAnsi="Arial" w:cs="Arial"/>
          </w:rPr>
          <w:t xml:space="preserve">security </w:t>
        </w:r>
      </w:ins>
      <w:ins w:id="50" w:author="Ivy Guo" w:date="2022-10-12T16:05:00Z">
        <w:r w:rsidR="000B6B30" w:rsidRPr="006C09BD">
          <w:rPr>
            <w:rFonts w:ascii="Arial" w:hAnsi="Arial" w:cs="Arial"/>
          </w:rPr>
          <w:t>mechanisms</w:t>
        </w:r>
      </w:ins>
      <w:ins w:id="51" w:author="Tao Wan" w:date="2022-10-12T22:19:00Z">
        <w:r w:rsidR="00F6713F">
          <w:rPr>
            <w:rFonts w:ascii="Arial" w:hAnsi="Arial" w:cs="Arial"/>
          </w:rPr>
          <w:t xml:space="preserve"> in use</w:t>
        </w:r>
      </w:ins>
      <w:ins w:id="52" w:author="Ivy Guo" w:date="2022-10-12T16:05:00Z">
        <w:r w:rsidR="000B6B30" w:rsidRPr="006C09BD">
          <w:rPr>
            <w:rFonts w:ascii="Arial" w:hAnsi="Arial" w:cs="Arial"/>
          </w:rPr>
          <w:t xml:space="preserve">. </w:t>
        </w:r>
      </w:ins>
      <w:ins w:id="53" w:author="r1" w:date="2022-10-10T22:39:00Z">
        <w:r w:rsidRPr="005759A1">
          <w:rPr>
            <w:rFonts w:ascii="Arial" w:hAnsi="Arial" w:cs="Arial"/>
            <w:rPrChange w:id="54" w:author="Samsung-r7" w:date="2022-10-12T23:24:00Z">
              <w:rPr>
                <w:rFonts w:ascii="Arial" w:hAnsi="Arial" w:cs="Arial"/>
                <w:b/>
              </w:rPr>
            </w:rPrChange>
          </w:rPr>
          <w:t xml:space="preserve">Currently </w:t>
        </w:r>
      </w:ins>
      <w:ins w:id="55" w:author="r1" w:date="2022-10-10T22:40:00Z">
        <w:r w:rsidRPr="005759A1">
          <w:rPr>
            <w:rFonts w:ascii="Arial" w:hAnsi="Arial" w:cs="Arial"/>
            <w:rPrChange w:id="56" w:author="Samsung-r7" w:date="2022-10-12T23:24:00Z">
              <w:rPr>
                <w:rFonts w:ascii="Arial" w:hAnsi="Arial" w:cs="Arial"/>
                <w:b/>
              </w:rPr>
            </w:rPrChange>
          </w:rPr>
          <w:t xml:space="preserve">SA3 </w:t>
        </w:r>
      </w:ins>
      <w:ins w:id="57" w:author="r1" w:date="2022-10-10T22:41:00Z">
        <w:r w:rsidRPr="005759A1">
          <w:rPr>
            <w:rFonts w:ascii="Arial" w:hAnsi="Arial" w:cs="Arial"/>
            <w:rPrChange w:id="58" w:author="Samsung-r7" w:date="2022-10-12T23:24:00Z">
              <w:rPr>
                <w:rFonts w:ascii="Arial" w:hAnsi="Arial" w:cs="Arial"/>
                <w:b/>
              </w:rPr>
            </w:rPrChange>
          </w:rPr>
          <w:t xml:space="preserve">is </w:t>
        </w:r>
      </w:ins>
      <w:ins w:id="59" w:author="r1" w:date="2022-10-10T22:40:00Z">
        <w:r w:rsidRPr="005759A1">
          <w:rPr>
            <w:rFonts w:ascii="Arial" w:hAnsi="Arial" w:cs="Arial"/>
            <w:rPrChange w:id="60" w:author="Samsung-r7" w:date="2022-10-12T23:24:00Z">
              <w:rPr>
                <w:rFonts w:ascii="Arial" w:hAnsi="Arial" w:cs="Arial"/>
                <w:b/>
              </w:rPr>
            </w:rPrChange>
          </w:rPr>
          <w:t xml:space="preserve">considering </w:t>
        </w:r>
      </w:ins>
      <w:ins w:id="61" w:author="r1" w:date="2022-10-10T22:44:00Z">
        <w:del w:id="62" w:author="Philips_1-r1" w:date="2022-10-12T16:16:00Z">
          <w:r w:rsidRPr="005759A1" w:rsidDel="006B0F2E">
            <w:rPr>
              <w:rFonts w:ascii="Arial" w:hAnsi="Arial" w:cs="Arial"/>
              <w:rPrChange w:id="63" w:author="Samsung-r7" w:date="2022-10-12T23:24:00Z">
                <w:rPr>
                  <w:rFonts w:ascii="Arial" w:hAnsi="Arial" w:cs="Arial"/>
                  <w:b/>
                </w:rPr>
              </w:rPrChange>
            </w:rPr>
            <w:delText>two</w:delText>
          </w:r>
        </w:del>
      </w:ins>
      <w:ins w:id="64" w:author="r1" w:date="2022-10-10T22:40:00Z">
        <w:del w:id="65" w:author="Philips_1-r1" w:date="2022-10-12T16:16:00Z">
          <w:r w:rsidRPr="005759A1" w:rsidDel="006B0F2E">
            <w:rPr>
              <w:rFonts w:ascii="Arial" w:hAnsi="Arial" w:cs="Arial"/>
              <w:rPrChange w:id="66" w:author="Samsung-r7" w:date="2022-10-12T23:24:00Z">
                <w:rPr>
                  <w:rFonts w:ascii="Arial" w:hAnsi="Arial" w:cs="Arial"/>
                  <w:b/>
                </w:rPr>
              </w:rPrChange>
            </w:rPr>
            <w:delText xml:space="preserve"> </w:delText>
          </w:r>
        </w:del>
        <w:r w:rsidRPr="005759A1">
          <w:rPr>
            <w:rFonts w:ascii="Arial" w:hAnsi="Arial" w:cs="Arial"/>
            <w:rPrChange w:id="67" w:author="Samsung-r7" w:date="2022-10-12T23:24:00Z">
              <w:rPr>
                <w:rFonts w:ascii="Arial" w:hAnsi="Arial" w:cs="Arial"/>
                <w:b/>
              </w:rPr>
            </w:rPrChange>
          </w:rPr>
          <w:t>Digital Signature</w:t>
        </w:r>
      </w:ins>
      <w:ins w:id="68" w:author="Philips_1-r1" w:date="2022-10-12T15:39:00Z">
        <w:r w:rsidR="005B33A5" w:rsidRPr="006C09BD">
          <w:rPr>
            <w:rFonts w:ascii="Arial" w:hAnsi="Arial" w:cs="Arial"/>
          </w:rPr>
          <w:t>-based</w:t>
        </w:r>
      </w:ins>
      <w:ins w:id="69" w:author="r1" w:date="2022-10-10T22:40:00Z">
        <w:r w:rsidRPr="005759A1">
          <w:rPr>
            <w:rFonts w:ascii="Arial" w:hAnsi="Arial" w:cs="Arial"/>
            <w:rPrChange w:id="70" w:author="Samsung-r7" w:date="2022-10-12T23:24:00Z">
              <w:rPr>
                <w:rFonts w:ascii="Arial" w:hAnsi="Arial" w:cs="Arial"/>
                <w:b/>
              </w:rPr>
            </w:rPrChange>
          </w:rPr>
          <w:t xml:space="preserve"> Schemes</w:t>
        </w:r>
      </w:ins>
      <w:ins w:id="71" w:author="Philips_1-r1" w:date="2022-10-12T15:39:00Z">
        <w:r w:rsidR="005B33A5" w:rsidRPr="006C09BD">
          <w:rPr>
            <w:rFonts w:ascii="Arial" w:hAnsi="Arial" w:cs="Arial"/>
          </w:rPr>
          <w:t>, in particular,</w:t>
        </w:r>
      </w:ins>
      <w:ins w:id="72" w:author="r1" w:date="2022-10-10T22:40:00Z">
        <w:del w:id="73" w:author="Philips_1-r1" w:date="2022-10-12T15:39:00Z">
          <w:r w:rsidRPr="005759A1" w:rsidDel="005B33A5">
            <w:rPr>
              <w:rFonts w:ascii="Arial" w:hAnsi="Arial" w:cs="Arial"/>
              <w:rPrChange w:id="74" w:author="Samsung-r7" w:date="2022-10-12T23:24:00Z">
                <w:rPr>
                  <w:rFonts w:ascii="Arial" w:hAnsi="Arial" w:cs="Arial"/>
                  <w:b/>
                </w:rPr>
              </w:rPrChange>
            </w:rPr>
            <w:delText>:</w:delText>
          </w:r>
        </w:del>
        <w:r w:rsidRPr="005759A1">
          <w:rPr>
            <w:rFonts w:ascii="Arial" w:hAnsi="Arial" w:cs="Arial"/>
            <w:rPrChange w:id="75" w:author="Samsung-r7" w:date="2022-10-12T23:24:00Z">
              <w:rPr>
                <w:rFonts w:ascii="Arial" w:hAnsi="Arial" w:cs="Arial"/>
                <w:b/>
              </w:rPr>
            </w:rPrChange>
          </w:rPr>
          <w:t xml:space="preserve"> </w:t>
        </w:r>
      </w:ins>
      <w:ins w:id="76" w:author="r1" w:date="2022-10-10T22:50:00Z">
        <w:r w:rsidR="001D6804" w:rsidRPr="006C09BD">
          <w:rPr>
            <w:rFonts w:ascii="Arial" w:hAnsi="Arial" w:cs="Arial"/>
          </w:rPr>
          <w:t xml:space="preserve">Elliptic Curve-based Certificateless Signatures for Identity-based Encryption (ECCSI) </w:t>
        </w:r>
      </w:ins>
      <w:ins w:id="77" w:author="r1" w:date="2022-10-10T22:51:00Z">
        <w:r w:rsidR="001D6804" w:rsidRPr="006C09BD">
          <w:rPr>
            <w:rFonts w:ascii="Arial" w:hAnsi="Arial" w:cs="Arial"/>
          </w:rPr>
          <w:t xml:space="preserve">and </w:t>
        </w:r>
      </w:ins>
      <w:ins w:id="78" w:author="r1" w:date="2022-10-10T22:47:00Z">
        <w:r w:rsidRPr="005759A1">
          <w:rPr>
            <w:rFonts w:ascii="Arial" w:hAnsi="Arial" w:cs="Arial"/>
            <w:rPrChange w:id="79" w:author="Samsung-r7" w:date="2022-10-12T23:24:00Z">
              <w:rPr>
                <w:rFonts w:ascii="Arial" w:hAnsi="Arial" w:cs="Arial"/>
                <w:b/>
              </w:rPr>
            </w:rPrChange>
          </w:rPr>
          <w:t>Certificate based Public Key Signature Schemes</w:t>
        </w:r>
      </w:ins>
      <w:ins w:id="80" w:author="r1" w:date="2022-10-10T22:40:00Z">
        <w:r w:rsidRPr="005759A1">
          <w:rPr>
            <w:rFonts w:ascii="Arial" w:hAnsi="Arial" w:cs="Arial"/>
            <w:rPrChange w:id="81" w:author="Samsung-r7" w:date="2022-10-12T23:24:00Z">
              <w:rPr>
                <w:rFonts w:ascii="Arial" w:hAnsi="Arial" w:cs="Arial"/>
                <w:b/>
              </w:rPr>
            </w:rPrChange>
          </w:rPr>
          <w:t xml:space="preserve">. </w:t>
        </w:r>
      </w:ins>
      <w:ins w:id="82" w:author="r1" w:date="2022-10-10T23:02:00Z">
        <w:r w:rsidR="007939A9" w:rsidRPr="006C09BD">
          <w:rPr>
            <w:rFonts w:ascii="Arial" w:hAnsi="Arial" w:cs="Arial"/>
          </w:rPr>
          <w:t xml:space="preserve">In TR 33.809, the </w:t>
        </w:r>
      </w:ins>
      <w:ins w:id="83" w:author="r1" w:date="2022-10-10T22:56:00Z">
        <w:r w:rsidR="001D6804" w:rsidRPr="006C09BD">
          <w:rPr>
            <w:rFonts w:ascii="Arial" w:hAnsi="Arial" w:cs="Arial"/>
          </w:rPr>
          <w:t xml:space="preserve">ECCSI </w:t>
        </w:r>
      </w:ins>
      <w:ins w:id="84" w:author="r1" w:date="2022-10-10T23:02:00Z">
        <w:r w:rsidR="007939A9" w:rsidRPr="006C09BD">
          <w:rPr>
            <w:rFonts w:ascii="Arial" w:hAnsi="Arial" w:cs="Arial"/>
          </w:rPr>
          <w:t xml:space="preserve">scheme </w:t>
        </w:r>
      </w:ins>
      <w:ins w:id="85" w:author="r1" w:date="2022-10-10T22:56:00Z">
        <w:r w:rsidR="001D6804" w:rsidRPr="006C09BD">
          <w:rPr>
            <w:rFonts w:ascii="Arial" w:hAnsi="Arial" w:cs="Arial"/>
          </w:rPr>
          <w:t xml:space="preserve">is </w:t>
        </w:r>
        <w:del w:id="86" w:author="Philips_1-r1" w:date="2022-10-12T15:39:00Z">
          <w:r w:rsidR="001D6804" w:rsidRPr="006C09BD" w:rsidDel="005B33A5">
            <w:rPr>
              <w:rFonts w:ascii="Arial" w:hAnsi="Arial" w:cs="Arial"/>
            </w:rPr>
            <w:delText>detailed</w:delText>
          </w:r>
        </w:del>
      </w:ins>
      <w:ins w:id="87" w:author="Philips_1-r1" w:date="2022-10-12T15:39:00Z">
        <w:r w:rsidR="005B33A5" w:rsidRPr="006C09BD">
          <w:rPr>
            <w:rFonts w:ascii="Arial" w:hAnsi="Arial" w:cs="Arial"/>
          </w:rPr>
          <w:t>use</w:t>
        </w:r>
      </w:ins>
      <w:ins w:id="88" w:author="Philips_1-r1" w:date="2022-10-12T15:40:00Z">
        <w:r w:rsidR="005B33A5" w:rsidRPr="006C09BD">
          <w:rPr>
            <w:rFonts w:ascii="Arial" w:hAnsi="Arial" w:cs="Arial"/>
          </w:rPr>
          <w:t>d</w:t>
        </w:r>
      </w:ins>
      <w:ins w:id="89" w:author="r1" w:date="2022-10-10T22:56:00Z">
        <w:r w:rsidR="001D6804" w:rsidRPr="006C09BD">
          <w:rPr>
            <w:rFonts w:ascii="Arial" w:hAnsi="Arial" w:cs="Arial"/>
          </w:rPr>
          <w:t xml:space="preserve"> in</w:t>
        </w:r>
      </w:ins>
      <w:ins w:id="90" w:author="Philips_1-r1" w:date="2022-10-12T15:40:00Z">
        <w:r w:rsidR="005B33A5" w:rsidRPr="006C09BD">
          <w:rPr>
            <w:rFonts w:ascii="Arial" w:hAnsi="Arial" w:cs="Arial"/>
          </w:rPr>
          <w:t>, e.g.,</w:t>
        </w:r>
      </w:ins>
      <w:ins w:id="91" w:author="r1" w:date="2022-10-10T22:56:00Z">
        <w:r w:rsidR="001D6804" w:rsidRPr="006C09BD">
          <w:rPr>
            <w:rFonts w:ascii="Arial" w:hAnsi="Arial" w:cs="Arial"/>
          </w:rPr>
          <w:t xml:space="preserve"> solution </w:t>
        </w:r>
      </w:ins>
      <w:ins w:id="92" w:author="r1" w:date="2022-10-10T22:57:00Z">
        <w:r w:rsidR="001D6804" w:rsidRPr="006C09BD">
          <w:rPr>
            <w:rFonts w:ascii="Arial" w:hAnsi="Arial" w:cs="Arial"/>
          </w:rPr>
          <w:t xml:space="preserve">#7 </w:t>
        </w:r>
      </w:ins>
      <w:ins w:id="93" w:author="r1" w:date="2022-10-10T23:01:00Z">
        <w:r w:rsidR="007939A9" w:rsidRPr="006C09BD">
          <w:rPr>
            <w:rFonts w:ascii="Arial" w:hAnsi="Arial" w:cs="Arial"/>
          </w:rPr>
          <w:t>and</w:t>
        </w:r>
      </w:ins>
      <w:ins w:id="94" w:author="r1" w:date="2022-10-10T22:57:00Z">
        <w:r w:rsidR="001D6804" w:rsidRPr="006C09BD">
          <w:rPr>
            <w:rFonts w:ascii="Arial" w:hAnsi="Arial" w:cs="Arial"/>
          </w:rPr>
          <w:t xml:space="preserve"> Certificate based </w:t>
        </w:r>
      </w:ins>
      <w:ins w:id="95" w:author="Samsung-r2" w:date="2022-10-12T12:24:00Z">
        <w:r w:rsidR="00DF2214" w:rsidRPr="006C09BD">
          <w:rPr>
            <w:rFonts w:ascii="Arial" w:hAnsi="Arial" w:cs="Arial"/>
          </w:rPr>
          <w:t xml:space="preserve">scheme </w:t>
        </w:r>
      </w:ins>
      <w:ins w:id="96" w:author="r1" w:date="2022-10-10T22:57:00Z">
        <w:r w:rsidR="001D6804" w:rsidRPr="006C09BD">
          <w:rPr>
            <w:rFonts w:ascii="Arial" w:hAnsi="Arial" w:cs="Arial"/>
          </w:rPr>
          <w:t xml:space="preserve">is </w:t>
        </w:r>
        <w:del w:id="97" w:author="Philips_1-r1" w:date="2022-10-12T15:40:00Z">
          <w:r w:rsidR="001D6804" w:rsidRPr="006C09BD" w:rsidDel="005B33A5">
            <w:rPr>
              <w:rFonts w:ascii="Arial" w:hAnsi="Arial" w:cs="Arial"/>
            </w:rPr>
            <w:delText>detailed</w:delText>
          </w:r>
        </w:del>
      </w:ins>
      <w:ins w:id="98" w:author="Philips_1-r1" w:date="2022-10-12T15:40:00Z">
        <w:r w:rsidR="005B33A5" w:rsidRPr="006C09BD">
          <w:rPr>
            <w:rFonts w:ascii="Arial" w:hAnsi="Arial" w:cs="Arial"/>
          </w:rPr>
          <w:t>used, e.g.,</w:t>
        </w:r>
      </w:ins>
      <w:ins w:id="99" w:author="r1" w:date="2022-10-10T22:57:00Z">
        <w:r w:rsidR="001D6804" w:rsidRPr="006C09BD">
          <w:rPr>
            <w:rFonts w:ascii="Arial" w:hAnsi="Arial" w:cs="Arial"/>
          </w:rPr>
          <w:t xml:space="preserve"> in solution #20. </w:t>
        </w:r>
      </w:ins>
      <w:ins w:id="100" w:author="r1" w:date="2022-10-10T22:42:00Z">
        <w:r w:rsidRPr="005759A1">
          <w:rPr>
            <w:rFonts w:ascii="Arial" w:hAnsi="Arial" w:cs="Arial"/>
            <w:rPrChange w:id="101" w:author="Samsung-r7" w:date="2022-10-12T23:24:00Z">
              <w:rPr>
                <w:rFonts w:ascii="Arial" w:hAnsi="Arial" w:cs="Arial"/>
                <w:b/>
              </w:rPr>
            </w:rPrChange>
          </w:rPr>
          <w:t>The feasible range</w:t>
        </w:r>
      </w:ins>
      <w:ins w:id="102" w:author="Samsung-r2" w:date="2022-10-12T12:24:00Z">
        <w:r w:rsidR="00DF2214" w:rsidRPr="006C09BD">
          <w:rPr>
            <w:rFonts w:ascii="Arial" w:hAnsi="Arial" w:cs="Arial"/>
          </w:rPr>
          <w:t>s</w:t>
        </w:r>
      </w:ins>
      <w:ins w:id="103" w:author="r1" w:date="2022-10-10T22:42:00Z">
        <w:r w:rsidRPr="005759A1">
          <w:rPr>
            <w:rFonts w:ascii="Arial" w:hAnsi="Arial" w:cs="Arial"/>
            <w:rPrChange w:id="104" w:author="Samsung-r7" w:date="2022-10-12T23:24:00Z">
              <w:rPr>
                <w:rFonts w:ascii="Arial" w:hAnsi="Arial" w:cs="Arial"/>
                <w:b/>
              </w:rPr>
            </w:rPrChange>
          </w:rPr>
          <w:t xml:space="preserve"> </w:t>
        </w:r>
      </w:ins>
      <w:ins w:id="105" w:author="Samsung-r2" w:date="2022-10-12T12:24:00Z">
        <w:r w:rsidR="00DF2214" w:rsidRPr="006C09BD">
          <w:rPr>
            <w:rFonts w:ascii="Arial" w:hAnsi="Arial" w:cs="Arial"/>
          </w:rPr>
          <w:t xml:space="preserve">for the </w:t>
        </w:r>
      </w:ins>
      <w:ins w:id="106" w:author="r1" w:date="2022-10-10T22:42:00Z">
        <w:del w:id="107" w:author="Samsung-r2" w:date="2022-10-12T12:24:00Z">
          <w:r w:rsidRPr="005759A1" w:rsidDel="00DF2214">
            <w:rPr>
              <w:rFonts w:ascii="Arial" w:hAnsi="Arial" w:cs="Arial"/>
              <w:rPrChange w:id="108" w:author="Samsung-r7" w:date="2022-10-12T23:24:00Z">
                <w:rPr>
                  <w:rFonts w:ascii="Arial" w:hAnsi="Arial" w:cs="Arial"/>
                  <w:b/>
                </w:rPr>
              </w:rPrChange>
            </w:rPr>
            <w:delText xml:space="preserve">of </w:delText>
          </w:r>
        </w:del>
        <w:r w:rsidRPr="005759A1">
          <w:rPr>
            <w:rFonts w:ascii="Arial" w:hAnsi="Arial" w:cs="Arial"/>
            <w:rPrChange w:id="109" w:author="Samsung-r7" w:date="2022-10-12T23:24:00Z">
              <w:rPr>
                <w:rFonts w:ascii="Arial" w:hAnsi="Arial" w:cs="Arial"/>
                <w:b/>
              </w:rPr>
            </w:rPrChange>
          </w:rPr>
          <w:t xml:space="preserve">size of the security information </w:t>
        </w:r>
        <w:proofErr w:type="gramStart"/>
        <w:r w:rsidRPr="005759A1">
          <w:rPr>
            <w:rFonts w:ascii="Arial" w:hAnsi="Arial" w:cs="Arial"/>
            <w:rPrChange w:id="110" w:author="Samsung-r7" w:date="2022-10-12T23:24:00Z">
              <w:rPr>
                <w:rFonts w:ascii="Arial" w:hAnsi="Arial" w:cs="Arial"/>
                <w:b/>
              </w:rPr>
            </w:rPrChange>
          </w:rPr>
          <w:t>are</w:t>
        </w:r>
        <w:proofErr w:type="gramEnd"/>
        <w:r w:rsidRPr="005759A1">
          <w:rPr>
            <w:rFonts w:ascii="Arial" w:hAnsi="Arial" w:cs="Arial"/>
            <w:rPrChange w:id="111" w:author="Samsung-r7" w:date="2022-10-12T23:24:00Z">
              <w:rPr>
                <w:rFonts w:ascii="Arial" w:hAnsi="Arial" w:cs="Arial"/>
                <w:b/>
              </w:rPr>
            </w:rPrChange>
          </w:rPr>
          <w:t xml:space="preserve"> different for </w:t>
        </w:r>
      </w:ins>
      <w:ins w:id="112" w:author="r1" w:date="2022-10-10T22:43:00Z">
        <w:del w:id="113" w:author="Tao Wan" w:date="2022-10-12T22:22:00Z">
          <w:r w:rsidRPr="005759A1" w:rsidDel="00F6713F">
            <w:rPr>
              <w:rFonts w:ascii="Arial" w:hAnsi="Arial" w:cs="Arial"/>
              <w:rPrChange w:id="114" w:author="Samsung-r7" w:date="2022-10-12T23:24:00Z">
                <w:rPr>
                  <w:rFonts w:ascii="Arial" w:hAnsi="Arial" w:cs="Arial"/>
                  <w:b/>
                </w:rPr>
              </w:rPrChange>
            </w:rPr>
            <w:delText>b</w:delText>
          </w:r>
        </w:del>
      </w:ins>
      <w:ins w:id="115" w:author="r1" w:date="2022-10-10T22:40:00Z">
        <w:del w:id="116" w:author="Tao Wan" w:date="2022-10-12T22:22:00Z">
          <w:r w:rsidRPr="005759A1" w:rsidDel="00F6713F">
            <w:rPr>
              <w:rFonts w:ascii="Arial" w:hAnsi="Arial" w:cs="Arial"/>
              <w:rPrChange w:id="117" w:author="Samsung-r7" w:date="2022-10-12T23:24:00Z">
                <w:rPr>
                  <w:rFonts w:ascii="Arial" w:hAnsi="Arial" w:cs="Arial"/>
                  <w:b/>
                </w:rPr>
              </w:rPrChange>
            </w:rPr>
            <w:delText xml:space="preserve">oth </w:delText>
          </w:r>
        </w:del>
        <w:r w:rsidRPr="005759A1">
          <w:rPr>
            <w:rFonts w:ascii="Arial" w:hAnsi="Arial" w:cs="Arial"/>
            <w:rPrChange w:id="118" w:author="Samsung-r7" w:date="2022-10-12T23:24:00Z">
              <w:rPr>
                <w:rFonts w:ascii="Arial" w:hAnsi="Arial" w:cs="Arial"/>
                <w:b/>
              </w:rPr>
            </w:rPrChange>
          </w:rPr>
          <w:t xml:space="preserve">the </w:t>
        </w:r>
      </w:ins>
      <w:ins w:id="119" w:author="Tao Wan" w:date="2022-10-12T22:22:00Z">
        <w:r w:rsidR="00F6713F">
          <w:rPr>
            <w:rFonts w:ascii="Arial" w:hAnsi="Arial" w:cs="Arial"/>
          </w:rPr>
          <w:t xml:space="preserve">two </w:t>
        </w:r>
      </w:ins>
      <w:ins w:id="120" w:author="r1" w:date="2022-10-10T22:40:00Z">
        <w:r w:rsidRPr="005759A1">
          <w:rPr>
            <w:rFonts w:ascii="Arial" w:hAnsi="Arial" w:cs="Arial"/>
            <w:rPrChange w:id="121" w:author="Samsung-r7" w:date="2022-10-12T23:24:00Z">
              <w:rPr>
                <w:rFonts w:ascii="Arial" w:hAnsi="Arial" w:cs="Arial"/>
                <w:b/>
              </w:rPr>
            </w:rPrChange>
          </w:rPr>
          <w:t xml:space="preserve">schemes. </w:t>
        </w:r>
      </w:ins>
      <w:ins w:id="122" w:author="r1" w:date="2022-10-10T22:43:00Z">
        <w:r w:rsidRPr="005759A1">
          <w:rPr>
            <w:rFonts w:ascii="Arial" w:hAnsi="Arial" w:cs="Arial"/>
            <w:rPrChange w:id="123" w:author="Samsung-r7" w:date="2022-10-12T23:24:00Z">
              <w:rPr>
                <w:rFonts w:ascii="Arial" w:hAnsi="Arial" w:cs="Arial"/>
                <w:b/>
              </w:rPr>
            </w:rPrChange>
          </w:rPr>
          <w:t>The details are as follows:</w:t>
        </w:r>
      </w:ins>
    </w:p>
    <w:p w14:paraId="0B2CAF7C" w14:textId="4073DF1B" w:rsidR="00873059" w:rsidRPr="005759A1" w:rsidDel="005B33A5" w:rsidRDefault="00873059">
      <w:pPr>
        <w:ind w:left="1080"/>
        <w:rPr>
          <w:del w:id="124" w:author="Philips_1-r1" w:date="2022-10-12T15:42:00Z"/>
          <w:rFonts w:ascii="Arial" w:hAnsi="Arial" w:cs="Arial"/>
          <w:lang w:val="en-US"/>
          <w:rPrChange w:id="125" w:author="Samsung-r7" w:date="2022-10-12T23:24:00Z">
            <w:rPr>
              <w:del w:id="126" w:author="Philips_1-r1" w:date="2022-10-12T15:42:00Z"/>
              <w:rFonts w:ascii="Arial" w:hAnsi="Arial" w:cs="Arial"/>
            </w:rPr>
          </w:rPrChange>
        </w:rPr>
        <w:pPrChange w:id="127" w:author="Philips_1-r1" w:date="2022-10-12T16:32:00Z">
          <w:pPr>
            <w:ind w:left="720"/>
          </w:pPr>
        </w:pPrChange>
      </w:pPr>
      <w:r w:rsidRPr="006C09BD">
        <w:rPr>
          <w:rFonts w:ascii="Arial" w:hAnsi="Arial" w:cs="Arial"/>
        </w:rPr>
        <w:lastRenderedPageBreak/>
        <w:t>In case of ECCSI</w:t>
      </w:r>
      <w:del w:id="128" w:author="r1" w:date="2022-10-10T22:58:00Z">
        <w:r w:rsidRPr="006C09BD" w:rsidDel="001D6804">
          <w:rPr>
            <w:rFonts w:ascii="Arial" w:hAnsi="Arial" w:cs="Arial"/>
          </w:rPr>
          <w:delText xml:space="preserve"> then</w:delText>
        </w:r>
      </w:del>
      <w:r w:rsidRPr="006C09BD">
        <w:rPr>
          <w:rFonts w:ascii="Arial" w:hAnsi="Arial" w:cs="Arial"/>
        </w:rPr>
        <w:t>,</w:t>
      </w:r>
      <w:ins w:id="129" w:author="Ivy Guo" w:date="2022-10-12T16:03:00Z">
        <w:r w:rsidR="000B6B30" w:rsidRPr="006C09BD">
          <w:rPr>
            <w:rFonts w:ascii="Arial" w:hAnsi="Arial" w:cs="Arial"/>
          </w:rPr>
          <w:t xml:space="preserve"> </w:t>
        </w:r>
        <w:r w:rsidR="000B6B30" w:rsidRPr="006C09BD">
          <w:rPr>
            <w:rFonts w:ascii="Arial" w:hAnsi="Arial" w:cs="Arial"/>
            <w:lang w:eastAsia="zh-CN"/>
          </w:rPr>
          <w:t>the</w:t>
        </w:r>
        <w:r w:rsidR="000B6B30" w:rsidRPr="006C09BD">
          <w:rPr>
            <w:rFonts w:ascii="Arial" w:hAnsi="Arial" w:cs="Arial"/>
            <w:lang w:val="en-US" w:eastAsia="zh-CN"/>
          </w:rPr>
          <w:t xml:space="preserve"> total length </w:t>
        </w:r>
        <w:del w:id="130" w:author="Samsung-r7" w:date="2022-10-12T22:33:00Z">
          <w:r w:rsidR="000B6B30" w:rsidRPr="006C09BD" w:rsidDel="006119F7">
            <w:rPr>
              <w:rFonts w:ascii="Arial" w:hAnsi="Arial" w:cs="Arial"/>
              <w:lang w:val="en-US" w:eastAsia="zh-CN"/>
            </w:rPr>
            <w:delText>is</w:delText>
          </w:r>
        </w:del>
      </w:ins>
      <w:ins w:id="131" w:author="Philips_1-r1" w:date="2022-10-12T16:17:00Z">
        <w:del w:id="132" w:author="Samsung-r7" w:date="2022-10-12T22:33:00Z">
          <w:r w:rsidR="006B0F2E" w:rsidRPr="005759A1" w:rsidDel="006119F7">
            <w:rPr>
              <w:rFonts w:ascii="Arial" w:hAnsi="Arial" w:cs="Arial"/>
              <w:lang w:val="en-US" w:eastAsia="zh-CN"/>
              <w:rPrChange w:id="133" w:author="Samsung-r7" w:date="2022-10-12T23:24:00Z">
                <w:rPr>
                  <w:rFonts w:ascii="Arial" w:hAnsi="Arial" w:cs="Arial"/>
                  <w:highlight w:val="yellow"/>
                  <w:lang w:val="en-US" w:eastAsia="zh-CN"/>
                </w:rPr>
              </w:rPrChange>
            </w:rPr>
            <w:delText xml:space="preserve"> </w:delText>
          </w:r>
        </w:del>
        <w:r w:rsidR="006B0F2E" w:rsidRPr="005759A1">
          <w:rPr>
            <w:rFonts w:ascii="Arial" w:hAnsi="Arial" w:cs="Arial"/>
            <w:lang w:val="en-US" w:eastAsia="zh-CN"/>
            <w:rPrChange w:id="134" w:author="Samsung-r7" w:date="2022-10-12T23:24:00Z">
              <w:rPr>
                <w:rFonts w:ascii="Arial" w:hAnsi="Arial" w:cs="Arial"/>
                <w:highlight w:val="yellow"/>
                <w:lang w:val="en-US" w:eastAsia="zh-CN"/>
              </w:rPr>
            </w:rPrChange>
          </w:rPr>
          <w:t>of the security information</w:t>
        </w:r>
      </w:ins>
      <w:ins w:id="135" w:author="Ivy Guo" w:date="2022-10-12T16:03:00Z">
        <w:r w:rsidR="000B6B30" w:rsidRPr="006C09BD">
          <w:rPr>
            <w:rFonts w:ascii="Arial" w:hAnsi="Arial" w:cs="Arial"/>
            <w:lang w:val="en-US" w:eastAsia="zh-CN"/>
          </w:rPr>
          <w:t xml:space="preserve"> </w:t>
        </w:r>
      </w:ins>
      <w:ins w:id="136" w:author="Samsung-r7" w:date="2022-10-12T22:33:00Z">
        <w:r w:rsidR="006119F7" w:rsidRPr="005759A1">
          <w:rPr>
            <w:rFonts w:ascii="Arial" w:hAnsi="Arial" w:cs="Arial"/>
            <w:lang w:val="en-US" w:eastAsia="zh-CN"/>
            <w:rPrChange w:id="137" w:author="Samsung-r7" w:date="2022-10-12T23:24:00Z">
              <w:rPr>
                <w:rFonts w:ascii="Arial" w:hAnsi="Arial" w:cs="Arial"/>
                <w:highlight w:val="yellow"/>
                <w:lang w:val="en-US" w:eastAsia="zh-CN"/>
              </w:rPr>
            </w:rPrChange>
          </w:rPr>
          <w:t xml:space="preserve">is </w:t>
        </w:r>
      </w:ins>
      <w:ins w:id="138" w:author="Ivy Guo" w:date="2022-10-12T16:03:00Z">
        <w:r w:rsidR="000B6B30" w:rsidRPr="006C09BD">
          <w:rPr>
            <w:rFonts w:ascii="Arial" w:hAnsi="Arial" w:cs="Arial"/>
            <w:lang w:val="en-US" w:eastAsia="zh-CN"/>
          </w:rPr>
          <w:t>103</w:t>
        </w:r>
      </w:ins>
      <w:ins w:id="139" w:author="Philips_1-r1" w:date="2022-10-12T15:42:00Z">
        <w:r w:rsidR="005B33A5" w:rsidRPr="005759A1">
          <w:rPr>
            <w:rFonts w:ascii="Arial" w:hAnsi="Arial" w:cs="Arial"/>
            <w:lang w:val="en-US" w:eastAsia="zh-CN"/>
            <w:rPrChange w:id="140" w:author="Samsung-r7" w:date="2022-10-12T23:24:00Z">
              <w:rPr>
                <w:rFonts w:ascii="Arial" w:hAnsi="Arial" w:cs="Arial"/>
                <w:highlight w:val="yellow"/>
                <w:lang w:val="en-US" w:eastAsia="zh-CN"/>
              </w:rPr>
            </w:rPrChange>
          </w:rPr>
          <w:t>6</w:t>
        </w:r>
      </w:ins>
      <w:ins w:id="141" w:author="Ivy Guo" w:date="2022-10-12T16:03:00Z">
        <w:del w:id="142" w:author="Philips_1-r1" w:date="2022-10-12T15:42:00Z">
          <w:r w:rsidR="000B6B30" w:rsidRPr="006C09BD" w:rsidDel="005B33A5">
            <w:rPr>
              <w:rFonts w:ascii="Arial" w:hAnsi="Arial" w:cs="Arial"/>
              <w:lang w:val="en-US" w:eastAsia="zh-CN"/>
            </w:rPr>
            <w:delText>4</w:delText>
          </w:r>
        </w:del>
        <w:r w:rsidR="000B6B30" w:rsidRPr="006C09BD">
          <w:rPr>
            <w:rFonts w:ascii="Arial" w:hAnsi="Arial" w:cs="Arial"/>
            <w:lang w:val="en-US" w:eastAsia="zh-CN"/>
          </w:rPr>
          <w:t xml:space="preserve"> bits</w:t>
        </w:r>
      </w:ins>
      <w:ins w:id="143" w:author="Philips_1-r1" w:date="2022-10-12T15:42:00Z">
        <w:r w:rsidR="005B33A5" w:rsidRPr="006C09BD">
          <w:rPr>
            <w:rFonts w:ascii="Arial" w:hAnsi="Arial" w:cs="Arial"/>
          </w:rPr>
          <w:t>.</w:t>
        </w:r>
      </w:ins>
      <w:ins w:id="144" w:author="Ivy Guo" w:date="2022-10-12T16:03:00Z">
        <w:del w:id="145" w:author="Philips_1-r1" w:date="2022-10-12T15:42:00Z">
          <w:r w:rsidR="000B6B30" w:rsidRPr="006C09BD" w:rsidDel="005B33A5">
            <w:rPr>
              <w:rFonts w:ascii="Arial" w:hAnsi="Arial" w:cs="Arial"/>
              <w:lang w:val="en-US" w:eastAsia="zh-CN"/>
            </w:rPr>
            <w:delText xml:space="preserve">: </w:delText>
          </w:r>
        </w:del>
      </w:ins>
    </w:p>
    <w:p w14:paraId="4C54EA35" w14:textId="327B3266" w:rsidR="00873059" w:rsidRPr="006C09BD" w:rsidDel="005B33A5" w:rsidRDefault="00873059">
      <w:pPr>
        <w:pStyle w:val="ListParagraph"/>
        <w:numPr>
          <w:ilvl w:val="0"/>
          <w:numId w:val="5"/>
        </w:numPr>
        <w:ind w:left="360"/>
        <w:rPr>
          <w:del w:id="146" w:author="Philips_1-r1" w:date="2022-10-12T15:42:00Z"/>
          <w:rFonts w:ascii="Arial" w:hAnsi="Arial" w:cs="Arial"/>
        </w:rPr>
        <w:pPrChange w:id="147" w:author="Philips_1-r1" w:date="2022-10-12T16:32:00Z">
          <w:pPr>
            <w:pStyle w:val="ListParagraph"/>
            <w:numPr>
              <w:numId w:val="5"/>
            </w:numPr>
            <w:ind w:left="1440" w:hanging="360"/>
          </w:pPr>
        </w:pPrChange>
      </w:pPr>
      <w:del w:id="148" w:author="Philips_1-r1" w:date="2022-10-12T15:42:00Z">
        <w:r w:rsidRPr="006C09BD" w:rsidDel="005B33A5">
          <w:rPr>
            <w:rFonts w:ascii="Arial" w:hAnsi="Arial" w:cs="Arial"/>
          </w:rPr>
          <w:delText xml:space="preserve">Digital Signature size </w:delText>
        </w:r>
        <w:r w:rsidR="00890753" w:rsidRPr="006C09BD" w:rsidDel="005B33A5">
          <w:rPr>
            <w:rFonts w:ascii="Arial" w:hAnsi="Arial" w:cs="Arial"/>
          </w:rPr>
          <w:delText>is:</w:delText>
        </w:r>
        <w:r w:rsidRPr="006C09BD" w:rsidDel="005B33A5">
          <w:rPr>
            <w:rFonts w:ascii="Arial" w:hAnsi="Arial" w:cs="Arial"/>
          </w:rPr>
          <w:delText xml:space="preserve"> 1032 bits</w:delText>
        </w:r>
        <w:r w:rsidR="00D55FD5" w:rsidRPr="006C09BD" w:rsidDel="005B33A5">
          <w:rPr>
            <w:rFonts w:ascii="Arial" w:hAnsi="Arial" w:cs="Arial"/>
          </w:rPr>
          <w:delText xml:space="preserve"> (512 bits + 520 bits)</w:delText>
        </w:r>
      </w:del>
    </w:p>
    <w:p w14:paraId="70A9DC00" w14:textId="018B933F" w:rsidR="001D50E8" w:rsidRPr="006C09BD" w:rsidDel="005B33A5" w:rsidRDefault="001D50E8">
      <w:pPr>
        <w:pStyle w:val="ListParagraph"/>
        <w:numPr>
          <w:ilvl w:val="0"/>
          <w:numId w:val="5"/>
        </w:numPr>
        <w:ind w:left="360"/>
        <w:rPr>
          <w:del w:id="149" w:author="Philips_1-r1" w:date="2022-10-12T15:42:00Z"/>
          <w:rFonts w:ascii="Arial" w:hAnsi="Arial" w:cs="Arial"/>
        </w:rPr>
        <w:pPrChange w:id="150" w:author="Philips_1-r1" w:date="2022-10-12T16:32:00Z">
          <w:pPr>
            <w:pStyle w:val="ListParagraph"/>
            <w:numPr>
              <w:numId w:val="5"/>
            </w:numPr>
            <w:ind w:left="1440" w:hanging="360"/>
          </w:pPr>
        </w:pPrChange>
      </w:pPr>
      <w:del w:id="151" w:author="Philips_1-r1" w:date="2022-10-12T15:42:00Z">
        <w:r w:rsidRPr="006C09BD" w:rsidDel="005B33A5">
          <w:rPr>
            <w:rFonts w:ascii="Arial" w:hAnsi="Arial" w:cs="Arial"/>
          </w:rPr>
          <w:delText>Time Count size is : 4 bits</w:delText>
        </w:r>
      </w:del>
    </w:p>
    <w:p w14:paraId="3F69E9A8" w14:textId="3C1B6063" w:rsidR="00DC4021" w:rsidRPr="006C09BD" w:rsidRDefault="00DC4021">
      <w:pPr>
        <w:ind w:left="1080"/>
        <w:rPr>
          <w:rFonts w:ascii="Arial" w:hAnsi="Arial" w:cs="Arial"/>
        </w:rPr>
        <w:pPrChange w:id="152" w:author="Philips_1-r1" w:date="2022-10-12T16:32:00Z">
          <w:pPr>
            <w:ind w:left="720"/>
          </w:pPr>
        </w:pPrChange>
      </w:pPr>
      <w:del w:id="153" w:author="Ivy Guo" w:date="2022-10-12T16:07:00Z">
        <w:r w:rsidRPr="006C09BD" w:rsidDel="000B6B30">
          <w:rPr>
            <w:rFonts w:ascii="Arial" w:hAnsi="Arial" w:cs="Arial"/>
          </w:rPr>
          <w:delText xml:space="preserve">Please note that, in case of ECCSI, </w:delText>
        </w:r>
        <w:r w:rsidR="00CE55C2" w:rsidRPr="006C09BD" w:rsidDel="000B6B30">
          <w:rPr>
            <w:rFonts w:ascii="Arial" w:hAnsi="Arial" w:cs="Arial"/>
          </w:rPr>
          <w:delText xml:space="preserve">for </w:delText>
        </w:r>
      </w:del>
      <w:ins w:id="154" w:author="r1" w:date="2022-10-10T22:59:00Z">
        <w:del w:id="155" w:author="Ivy Guo" w:date="2022-10-12T16:07:00Z">
          <w:r w:rsidR="009F1341" w:rsidRPr="006C09BD" w:rsidDel="000B6B30">
            <w:rPr>
              <w:rFonts w:ascii="Arial" w:hAnsi="Arial" w:cs="Arial"/>
            </w:rPr>
            <w:delText xml:space="preserve">transmission/size/periodicity/reception </w:delText>
          </w:r>
        </w:del>
      </w:ins>
      <w:del w:id="156" w:author="Ivy Guo" w:date="2022-10-12T16:07:00Z">
        <w:r w:rsidR="00CE55C2" w:rsidRPr="006C09BD" w:rsidDel="000B6B30">
          <w:rPr>
            <w:rFonts w:ascii="Arial" w:hAnsi="Arial" w:cs="Arial"/>
          </w:rPr>
          <w:delText>efficiency</w:delText>
        </w:r>
        <w:r w:rsidRPr="006C09BD" w:rsidDel="000B6B30">
          <w:rPr>
            <w:rFonts w:ascii="Arial" w:hAnsi="Arial" w:cs="Arial"/>
          </w:rPr>
          <w:delText xml:space="preserve">, it should be possible to </w:delText>
        </w:r>
        <w:r w:rsidR="00B952B3" w:rsidRPr="006C09BD" w:rsidDel="000B6B30">
          <w:rPr>
            <w:rFonts w:ascii="Arial" w:hAnsi="Arial" w:cs="Arial"/>
          </w:rPr>
          <w:delText xml:space="preserve">split the </w:delText>
        </w:r>
        <w:r w:rsidR="00CE55C2" w:rsidRPr="006C09BD" w:rsidDel="000B6B30">
          <w:rPr>
            <w:rFonts w:ascii="Arial" w:hAnsi="Arial" w:cs="Arial"/>
          </w:rPr>
          <w:delText>Digital Signature into 2</w:delText>
        </w:r>
      </w:del>
      <w:ins w:id="157" w:author="r1" w:date="2022-10-10T22:59:00Z">
        <w:del w:id="158" w:author="Ivy Guo" w:date="2022-10-12T16:07:00Z">
          <w:r w:rsidR="00697A12" w:rsidRPr="006C09BD" w:rsidDel="000B6B30">
            <w:rPr>
              <w:rFonts w:ascii="Arial" w:hAnsi="Arial" w:cs="Arial"/>
            </w:rPr>
            <w:delText>two</w:delText>
          </w:r>
        </w:del>
      </w:ins>
      <w:del w:id="159" w:author="Ivy Guo" w:date="2022-10-12T16:07:00Z">
        <w:r w:rsidR="00CE55C2" w:rsidRPr="006C09BD" w:rsidDel="000B6B30">
          <w:rPr>
            <w:rFonts w:ascii="Arial" w:hAnsi="Arial" w:cs="Arial"/>
          </w:rPr>
          <w:delText xml:space="preserve"> parts and </w:delText>
        </w:r>
        <w:r w:rsidRPr="006C09BD" w:rsidDel="000B6B30">
          <w:rPr>
            <w:rFonts w:ascii="Arial" w:hAnsi="Arial" w:cs="Arial"/>
          </w:rPr>
          <w:delText xml:space="preserve">broadcast the </w:delText>
        </w:r>
        <w:r w:rsidR="00CE55C2" w:rsidRPr="006C09BD" w:rsidDel="000B6B30">
          <w:rPr>
            <w:rFonts w:ascii="Arial" w:hAnsi="Arial" w:cs="Arial"/>
          </w:rPr>
          <w:delText>split parts</w:delText>
        </w:r>
        <w:r w:rsidRPr="006C09BD" w:rsidDel="000B6B30">
          <w:rPr>
            <w:rFonts w:ascii="Arial" w:hAnsi="Arial" w:cs="Arial"/>
          </w:rPr>
          <w:delText xml:space="preserve"> in different SIBs</w:delText>
        </w:r>
        <w:r w:rsidR="004A6040" w:rsidRPr="006C09BD" w:rsidDel="000B6B30">
          <w:rPr>
            <w:rFonts w:ascii="Arial" w:hAnsi="Arial" w:cs="Arial"/>
          </w:rPr>
          <w:delText>.</w:delText>
        </w:r>
        <w:r w:rsidRPr="006C09BD" w:rsidDel="000B6B30">
          <w:rPr>
            <w:rFonts w:ascii="Arial" w:hAnsi="Arial" w:cs="Arial"/>
          </w:rPr>
          <w:delText xml:space="preserve"> </w:delText>
        </w:r>
      </w:del>
      <w:del w:id="160" w:author="Ivy Guo" w:date="2022-10-12T16:04:00Z">
        <w:r w:rsidR="004A6040" w:rsidRPr="006C09BD" w:rsidDel="000B6B30">
          <w:rPr>
            <w:rFonts w:ascii="Arial" w:hAnsi="Arial" w:cs="Arial"/>
          </w:rPr>
          <w:delText>L</w:delText>
        </w:r>
        <w:r w:rsidRPr="006C09BD" w:rsidDel="000B6B30">
          <w:rPr>
            <w:rFonts w:ascii="Arial" w:hAnsi="Arial" w:cs="Arial"/>
          </w:rPr>
          <w:delText xml:space="preserve">ike, </w:delText>
        </w:r>
        <w:r w:rsidR="00CE55C2" w:rsidRPr="006C09BD" w:rsidDel="000B6B30">
          <w:rPr>
            <w:rFonts w:ascii="Arial" w:hAnsi="Arial" w:cs="Arial"/>
          </w:rPr>
          <w:delText xml:space="preserve">part 1 of the </w:delText>
        </w:r>
        <w:r w:rsidRPr="006C09BD" w:rsidDel="000B6B30">
          <w:rPr>
            <w:rFonts w:ascii="Arial" w:hAnsi="Arial" w:cs="Arial"/>
          </w:rPr>
          <w:delText>Digital Signature</w:delText>
        </w:r>
      </w:del>
      <w:ins w:id="161" w:author="r1" w:date="2022-10-11T00:43:00Z">
        <w:del w:id="162" w:author="Ivy Guo" w:date="2022-10-12T16:04:00Z">
          <w:r w:rsidR="005A597D" w:rsidRPr="006C09BD" w:rsidDel="000B6B30">
            <w:rPr>
              <w:rFonts w:ascii="Arial" w:hAnsi="Arial" w:cs="Arial"/>
            </w:rPr>
            <w:delText xml:space="preserve"> (Most significant 512 bits)</w:delText>
          </w:r>
        </w:del>
      </w:ins>
      <w:del w:id="163" w:author="Ivy Guo" w:date="2022-10-12T16:04:00Z">
        <w:r w:rsidRPr="006C09BD" w:rsidDel="000B6B30">
          <w:rPr>
            <w:rFonts w:ascii="Arial" w:hAnsi="Arial" w:cs="Arial"/>
          </w:rPr>
          <w:delText xml:space="preserve"> and Time Count in a new SIB </w:delText>
        </w:r>
      </w:del>
      <w:ins w:id="164" w:author="Samsung-r2" w:date="2022-10-12T12:25:00Z">
        <w:del w:id="165" w:author="Ivy Guo" w:date="2022-10-12T16:04:00Z">
          <w:r w:rsidR="00244A18" w:rsidRPr="006C09BD" w:rsidDel="000B6B30">
            <w:rPr>
              <w:rFonts w:ascii="Arial" w:hAnsi="Arial" w:cs="Arial"/>
            </w:rPr>
            <w:delText xml:space="preserve">X </w:delText>
          </w:r>
        </w:del>
      </w:ins>
      <w:del w:id="166" w:author="Ivy Guo" w:date="2022-10-12T16:04:00Z">
        <w:r w:rsidRPr="006C09BD" w:rsidDel="000B6B30">
          <w:rPr>
            <w:rFonts w:ascii="Arial" w:hAnsi="Arial" w:cs="Arial"/>
          </w:rPr>
          <w:delText xml:space="preserve">and </w:delText>
        </w:r>
        <w:r w:rsidR="00CE55C2" w:rsidRPr="006C09BD" w:rsidDel="000B6B30">
          <w:rPr>
            <w:rFonts w:ascii="Arial" w:hAnsi="Arial" w:cs="Arial"/>
          </w:rPr>
          <w:delText xml:space="preserve">part 2 of the </w:delText>
        </w:r>
        <w:r w:rsidRPr="006C09BD" w:rsidDel="000B6B30">
          <w:rPr>
            <w:rFonts w:ascii="Arial" w:hAnsi="Arial" w:cs="Arial"/>
          </w:rPr>
          <w:delText xml:space="preserve">Digital </w:delText>
        </w:r>
        <w:r w:rsidR="004A6040" w:rsidRPr="006C09BD" w:rsidDel="000B6B30">
          <w:rPr>
            <w:rFonts w:ascii="Arial" w:hAnsi="Arial" w:cs="Arial"/>
          </w:rPr>
          <w:delText>signature</w:delText>
        </w:r>
      </w:del>
      <w:ins w:id="167" w:author="r1" w:date="2022-10-11T00:43:00Z">
        <w:del w:id="168" w:author="Ivy Guo" w:date="2022-10-12T16:04:00Z">
          <w:r w:rsidR="005A597D" w:rsidRPr="006C09BD" w:rsidDel="000B6B30">
            <w:rPr>
              <w:rFonts w:ascii="Arial" w:hAnsi="Arial" w:cs="Arial"/>
            </w:rPr>
            <w:delText xml:space="preserve"> (Least significant 520 bits)</w:delText>
          </w:r>
        </w:del>
      </w:ins>
      <w:del w:id="169" w:author="Ivy Guo" w:date="2022-10-12T16:04:00Z">
        <w:r w:rsidRPr="006C09BD" w:rsidDel="000B6B30">
          <w:rPr>
            <w:rFonts w:ascii="Arial" w:hAnsi="Arial" w:cs="Arial"/>
          </w:rPr>
          <w:delText xml:space="preserve"> in another new SIB</w:delText>
        </w:r>
      </w:del>
      <w:ins w:id="170" w:author="Samsung-r2" w:date="2022-10-12T12:25:00Z">
        <w:del w:id="171" w:author="Ivy Guo" w:date="2022-10-12T16:04:00Z">
          <w:r w:rsidR="00244A18" w:rsidRPr="006C09BD" w:rsidDel="000B6B30">
            <w:rPr>
              <w:rFonts w:ascii="Arial" w:hAnsi="Arial" w:cs="Arial"/>
            </w:rPr>
            <w:delText xml:space="preserve"> Y</w:delText>
          </w:r>
        </w:del>
      </w:ins>
      <w:ins w:id="172" w:author="r1" w:date="2022-10-11T00:44:00Z">
        <w:del w:id="173" w:author="Ivy Guo" w:date="2022-10-12T16:04:00Z">
          <w:r w:rsidR="005A597D" w:rsidRPr="006C09BD" w:rsidDel="000B6B30">
            <w:rPr>
              <w:rFonts w:ascii="Arial" w:hAnsi="Arial" w:cs="Arial"/>
            </w:rPr>
            <w:delText xml:space="preserve">. </w:delText>
          </w:r>
        </w:del>
      </w:ins>
      <w:del w:id="174" w:author="Ivy Guo" w:date="2022-10-12T16:04:00Z">
        <w:r w:rsidR="004A6040" w:rsidRPr="006C09BD" w:rsidDel="000B6B30">
          <w:rPr>
            <w:rFonts w:ascii="Arial" w:hAnsi="Arial" w:cs="Arial"/>
          </w:rPr>
          <w:delText>, a</w:delText>
        </w:r>
      </w:del>
      <w:ins w:id="175" w:author="r1" w:date="2022-10-11T00:44:00Z">
        <w:del w:id="176" w:author="Ivy Guo" w:date="2022-10-12T16:04:00Z">
          <w:r w:rsidR="005A597D" w:rsidRPr="006C09BD" w:rsidDel="000B6B30">
            <w:rPr>
              <w:rFonts w:ascii="Arial" w:hAnsi="Arial" w:cs="Arial"/>
            </w:rPr>
            <w:delText>A</w:delText>
          </w:r>
        </w:del>
      </w:ins>
      <w:del w:id="177" w:author="Ivy Guo" w:date="2022-10-12T16:04:00Z">
        <w:r w:rsidR="004A6040" w:rsidRPr="006C09BD" w:rsidDel="000B6B30">
          <w:rPr>
            <w:rFonts w:ascii="Arial" w:hAnsi="Arial" w:cs="Arial"/>
          </w:rPr>
          <w:delText>s p</w:delText>
        </w:r>
      </w:del>
      <w:ins w:id="178" w:author="Samsung-r2" w:date="2022-10-12T12:25:00Z">
        <w:del w:id="179" w:author="Ivy Guo" w:date="2022-10-12T16:04:00Z">
          <w:r w:rsidR="00244A18" w:rsidRPr="006C09BD" w:rsidDel="000B6B30">
            <w:rPr>
              <w:rFonts w:ascii="Arial" w:hAnsi="Arial" w:cs="Arial"/>
            </w:rPr>
            <w:delText>P</w:delText>
          </w:r>
        </w:del>
      </w:ins>
      <w:del w:id="180" w:author="Ivy Guo" w:date="2022-10-12T16:04:00Z">
        <w:r w:rsidR="004A6040" w:rsidRPr="006C09BD" w:rsidDel="000B6B30">
          <w:rPr>
            <w:rFonts w:ascii="Arial" w:hAnsi="Arial" w:cs="Arial"/>
          </w:rPr>
          <w:delText>art 1 changes with every change in the SI message</w:delText>
        </w:r>
      </w:del>
      <w:ins w:id="181" w:author="r1" w:date="2022-10-10T23:03:00Z">
        <w:del w:id="182" w:author="Ivy Guo" w:date="2022-10-12T16:04:00Z">
          <w:r w:rsidR="008811F5" w:rsidRPr="006C09BD" w:rsidDel="000B6B30">
            <w:rPr>
              <w:rFonts w:ascii="Arial" w:hAnsi="Arial" w:cs="Arial"/>
            </w:rPr>
            <w:delText>system information</w:delText>
          </w:r>
        </w:del>
      </w:ins>
      <w:del w:id="183" w:author="Ivy Guo" w:date="2022-10-12T16:04:00Z">
        <w:r w:rsidR="004A6040" w:rsidRPr="006C09BD" w:rsidDel="000B6B30">
          <w:rPr>
            <w:rFonts w:ascii="Arial" w:hAnsi="Arial" w:cs="Arial"/>
          </w:rPr>
          <w:delText xml:space="preserve"> and part 2 is almost same for a cell for a long</w:delText>
        </w:r>
        <w:r w:rsidR="00AD48AE" w:rsidRPr="006C09BD" w:rsidDel="000B6B30">
          <w:rPr>
            <w:rFonts w:ascii="Arial" w:hAnsi="Arial" w:cs="Arial"/>
          </w:rPr>
          <w:delText>er</w:delText>
        </w:r>
        <w:r w:rsidR="004A6040" w:rsidRPr="006C09BD" w:rsidDel="000B6B30">
          <w:rPr>
            <w:rFonts w:ascii="Arial" w:hAnsi="Arial" w:cs="Arial"/>
          </w:rPr>
          <w:delText xml:space="preserve"> duration</w:delText>
        </w:r>
      </w:del>
      <w:ins w:id="184" w:author="r1" w:date="2022-10-10T23:04:00Z">
        <w:del w:id="185" w:author="Ivy Guo" w:date="2022-10-12T16:04:00Z">
          <w:r w:rsidR="00BD7564" w:rsidRPr="006C09BD" w:rsidDel="000B6B30">
            <w:rPr>
              <w:rFonts w:ascii="Arial" w:hAnsi="Arial" w:cs="Arial"/>
            </w:rPr>
            <w:delText xml:space="preserve"> (unless network want</w:delText>
          </w:r>
        </w:del>
      </w:ins>
      <w:ins w:id="186" w:author="r1" w:date="2022-10-10T23:06:00Z">
        <w:del w:id="187" w:author="Ivy Guo" w:date="2022-10-12T16:04:00Z">
          <w:r w:rsidR="00BD7564" w:rsidRPr="006C09BD" w:rsidDel="000B6B30">
            <w:rPr>
              <w:rFonts w:ascii="Arial" w:hAnsi="Arial" w:cs="Arial"/>
            </w:rPr>
            <w:delText>s</w:delText>
          </w:r>
        </w:del>
      </w:ins>
      <w:ins w:id="188" w:author="r1" w:date="2022-10-10T23:04:00Z">
        <w:del w:id="189" w:author="Ivy Guo" w:date="2022-10-12T16:04:00Z">
          <w:r w:rsidR="008811F5" w:rsidRPr="006C09BD" w:rsidDel="000B6B30">
            <w:rPr>
              <w:rFonts w:ascii="Arial" w:hAnsi="Arial" w:cs="Arial"/>
            </w:rPr>
            <w:delText xml:space="preserve"> to change)</w:delText>
          </w:r>
        </w:del>
      </w:ins>
      <w:del w:id="190" w:author="Ivy Guo" w:date="2022-10-12T16:04:00Z">
        <w:r w:rsidRPr="006C09BD" w:rsidDel="000B6B30">
          <w:rPr>
            <w:rFonts w:ascii="Arial" w:hAnsi="Arial" w:cs="Arial"/>
          </w:rPr>
          <w:delText>.</w:delText>
        </w:r>
      </w:del>
    </w:p>
    <w:p w14:paraId="1FB936EA" w14:textId="034B9F61" w:rsidR="000A170B" w:rsidRPr="006C09BD" w:rsidDel="00F6713F" w:rsidRDefault="000A170B">
      <w:pPr>
        <w:ind w:left="1080"/>
        <w:rPr>
          <w:ins w:id="191" w:author="r1" w:date="2022-10-10T22:43:00Z"/>
          <w:del w:id="192" w:author="Tao Wan" w:date="2022-10-12T22:26:00Z"/>
          <w:rFonts w:ascii="Arial" w:hAnsi="Arial" w:cs="Arial"/>
        </w:rPr>
        <w:pPrChange w:id="193" w:author="Philips_1-r1" w:date="2022-10-12T16:32:00Z">
          <w:pPr>
            <w:ind w:left="720"/>
          </w:pPr>
        </w:pPrChange>
      </w:pPr>
      <w:ins w:id="194" w:author="r1" w:date="2022-10-10T22:43:00Z">
        <w:r w:rsidRPr="006C09BD">
          <w:rPr>
            <w:rFonts w:ascii="Arial" w:hAnsi="Arial" w:cs="Arial"/>
          </w:rPr>
          <w:t xml:space="preserve">In case of </w:t>
        </w:r>
      </w:ins>
      <w:ins w:id="195" w:author="r1" w:date="2022-10-10T22:58:00Z">
        <w:del w:id="196" w:author="Samsung-r2" w:date="2022-10-12T12:26:00Z">
          <w:r w:rsidR="001D6804" w:rsidRPr="006C09BD" w:rsidDel="00244A18">
            <w:rPr>
              <w:rFonts w:ascii="Arial" w:hAnsi="Arial" w:cs="Arial"/>
            </w:rPr>
            <w:delText>c</w:delText>
          </w:r>
        </w:del>
      </w:ins>
      <w:ins w:id="197" w:author="Samsung-r2" w:date="2022-10-12T12:26:00Z">
        <w:r w:rsidR="00244A18" w:rsidRPr="006C09BD">
          <w:rPr>
            <w:rFonts w:ascii="Arial" w:hAnsi="Arial" w:cs="Arial"/>
          </w:rPr>
          <w:t>C</w:t>
        </w:r>
      </w:ins>
      <w:ins w:id="198" w:author="r1" w:date="2022-10-10T22:58:00Z">
        <w:r w:rsidR="001D6804" w:rsidRPr="006C09BD">
          <w:rPr>
            <w:rFonts w:ascii="Arial" w:hAnsi="Arial" w:cs="Arial"/>
          </w:rPr>
          <w:t>ertificate based</w:t>
        </w:r>
      </w:ins>
      <w:ins w:id="199" w:author="r1" w:date="2022-10-10T23:07:00Z">
        <w:r w:rsidR="000B1A31" w:rsidRPr="006C09BD">
          <w:rPr>
            <w:rFonts w:ascii="Arial" w:hAnsi="Arial" w:cs="Arial"/>
          </w:rPr>
          <w:t xml:space="preserve"> scheme</w:t>
        </w:r>
      </w:ins>
      <w:ins w:id="200" w:author="r1" w:date="2022-10-10T22:43:00Z">
        <w:r w:rsidRPr="006C09BD">
          <w:rPr>
            <w:rFonts w:ascii="Arial" w:hAnsi="Arial" w:cs="Arial"/>
          </w:rPr>
          <w:t>,</w:t>
        </w:r>
      </w:ins>
      <w:ins w:id="201" w:author="Ivy Guo" w:date="2022-10-12T16:04:00Z">
        <w:r w:rsidR="000B6B30" w:rsidRPr="006C09BD">
          <w:rPr>
            <w:rFonts w:ascii="Arial" w:hAnsi="Arial" w:cs="Arial"/>
          </w:rPr>
          <w:t xml:space="preserve"> </w:t>
        </w:r>
      </w:ins>
      <w:ins w:id="202" w:author="Tao Wan" w:date="2022-10-12T22:25:00Z">
        <w:r w:rsidR="00F6713F">
          <w:rPr>
            <w:rFonts w:ascii="Arial" w:hAnsi="Arial" w:cs="Arial"/>
          </w:rPr>
          <w:t>the size of the digital signature ranges from 260 to 205</w:t>
        </w:r>
      </w:ins>
      <w:ins w:id="203" w:author="Tao Wan" w:date="2022-10-12T22:26:00Z">
        <w:r w:rsidR="00F6713F">
          <w:rPr>
            <w:rFonts w:ascii="Arial" w:hAnsi="Arial" w:cs="Arial"/>
          </w:rPr>
          <w:t>2 bit depending on the digital signature scheme in use. In addition</w:t>
        </w:r>
      </w:ins>
      <w:ins w:id="204" w:author="Tao Wan" w:date="2022-10-12T22:27:00Z">
        <w:r w:rsidR="00A3414C">
          <w:rPr>
            <w:rFonts w:ascii="Arial" w:hAnsi="Arial" w:cs="Arial"/>
          </w:rPr>
          <w:t xml:space="preserve"> to the digital signature</w:t>
        </w:r>
      </w:ins>
      <w:ins w:id="205" w:author="Tao Wan" w:date="2022-10-12T22:26:00Z">
        <w:r w:rsidR="00F6713F">
          <w:rPr>
            <w:rFonts w:ascii="Arial" w:hAnsi="Arial" w:cs="Arial"/>
          </w:rPr>
          <w:t xml:space="preserve">, </w:t>
        </w:r>
        <w:r w:rsidR="00A3414C">
          <w:rPr>
            <w:rFonts w:ascii="Arial" w:hAnsi="Arial" w:cs="Arial"/>
          </w:rPr>
          <w:t>the pub</w:t>
        </w:r>
      </w:ins>
      <w:ins w:id="206" w:author="Tao Wan" w:date="2022-10-12T22:29:00Z">
        <w:r w:rsidR="00A3414C">
          <w:rPr>
            <w:rFonts w:ascii="Arial" w:hAnsi="Arial" w:cs="Arial"/>
          </w:rPr>
          <w:t>l</w:t>
        </w:r>
      </w:ins>
      <w:ins w:id="207" w:author="Tao Wan" w:date="2022-10-12T22:26:00Z">
        <w:r w:rsidR="00A3414C">
          <w:rPr>
            <w:rFonts w:ascii="Arial" w:hAnsi="Arial" w:cs="Arial"/>
          </w:rPr>
          <w:t xml:space="preserve">ic key certificate </w:t>
        </w:r>
      </w:ins>
      <w:ins w:id="208" w:author="Tao Wan" w:date="2022-10-12T22:29:00Z">
        <w:r w:rsidR="00A3414C">
          <w:rPr>
            <w:rFonts w:ascii="Arial" w:hAnsi="Arial" w:cs="Arial"/>
          </w:rPr>
          <w:t>u</w:t>
        </w:r>
      </w:ins>
      <w:ins w:id="209" w:author="Tao Wan" w:date="2022-10-12T22:30:00Z">
        <w:r w:rsidR="00A3414C">
          <w:rPr>
            <w:rFonts w:ascii="Arial" w:hAnsi="Arial" w:cs="Arial"/>
          </w:rPr>
          <w:t>sed to verify the digital signature</w:t>
        </w:r>
      </w:ins>
      <w:ins w:id="210" w:author="Tao Wan" w:date="2022-10-12T22:26:00Z">
        <w:r w:rsidR="00A3414C">
          <w:rPr>
            <w:rFonts w:ascii="Arial" w:hAnsi="Arial" w:cs="Arial"/>
          </w:rPr>
          <w:t xml:space="preserve"> </w:t>
        </w:r>
      </w:ins>
      <w:ins w:id="211" w:author="Tao Wan" w:date="2022-10-12T22:27:00Z">
        <w:r w:rsidR="00A3414C">
          <w:rPr>
            <w:rFonts w:ascii="Arial" w:hAnsi="Arial" w:cs="Arial"/>
          </w:rPr>
          <w:t xml:space="preserve">needs to be transmitted, whose size ranges from 1200 bits to 4360 bits. </w:t>
        </w:r>
      </w:ins>
      <w:ins w:id="212" w:author="Ivy Guo" w:date="2022-10-12T16:04:00Z">
        <w:del w:id="213" w:author="Tao Wan" w:date="2022-10-12T22:26:00Z">
          <w:r w:rsidR="000B6B30" w:rsidRPr="006C09BD" w:rsidDel="00F6713F">
            <w:rPr>
              <w:rFonts w:ascii="Arial" w:hAnsi="Arial" w:cs="Arial"/>
            </w:rPr>
            <w:delText xml:space="preserve">the total length </w:delText>
          </w:r>
        </w:del>
      </w:ins>
      <w:ins w:id="214" w:author="Samsung-r7" w:date="2022-10-12T23:24:00Z">
        <w:del w:id="215" w:author="Tao Wan" w:date="2022-10-12T22:26:00Z">
          <w:r w:rsidR="005759A1" w:rsidDel="00F6713F">
            <w:rPr>
              <w:rFonts w:ascii="Arial" w:hAnsi="Arial" w:cs="Arial"/>
            </w:rPr>
            <w:delText xml:space="preserve">of the digital signature </w:delText>
          </w:r>
        </w:del>
      </w:ins>
      <w:ins w:id="216" w:author="Ivy Guo" w:date="2022-10-12T16:04:00Z">
        <w:del w:id="217" w:author="Tao Wan" w:date="2022-10-12T22:26:00Z">
          <w:r w:rsidR="000B6B30" w:rsidRPr="006C09BD" w:rsidDel="00F6713F">
            <w:rPr>
              <w:rFonts w:ascii="Arial" w:hAnsi="Arial" w:cs="Arial"/>
            </w:rPr>
            <w:delText>is</w:delText>
          </w:r>
        </w:del>
      </w:ins>
      <w:ins w:id="218" w:author="Philips_1-r1" w:date="2022-10-12T15:42:00Z">
        <w:del w:id="219" w:author="Tao Wan" w:date="2022-10-12T22:26:00Z">
          <w:r w:rsidR="005B33A5" w:rsidRPr="005759A1" w:rsidDel="00F6713F">
            <w:rPr>
              <w:rFonts w:ascii="Arial" w:hAnsi="Arial" w:cs="Arial"/>
              <w:rPrChange w:id="220" w:author="Samsung-r7" w:date="2022-10-12T23:24:00Z">
                <w:rPr>
                  <w:rFonts w:ascii="Arial" w:hAnsi="Arial" w:cs="Arial"/>
                  <w:highlight w:val="yellow"/>
                </w:rPr>
              </w:rPrChange>
            </w:rPr>
            <w:delText xml:space="preserve"> up to </w:delText>
          </w:r>
        </w:del>
      </w:ins>
      <w:ins w:id="221" w:author="Ivy Guo" w:date="2022-10-12T16:04:00Z">
        <w:del w:id="222" w:author="Tao Wan" w:date="2022-10-12T22:26:00Z">
          <w:r w:rsidR="000B6B30" w:rsidRPr="006C09BD" w:rsidDel="00F6713F">
            <w:rPr>
              <w:rFonts w:ascii="Arial" w:hAnsi="Arial" w:cs="Arial"/>
            </w:rPr>
            <w:delText xml:space="preserve"> 1460</w:delText>
          </w:r>
        </w:del>
      </w:ins>
      <w:ins w:id="223" w:author="Samsung-r7" w:date="2022-10-12T22:39:00Z">
        <w:del w:id="224" w:author="Tao Wan" w:date="2022-10-12T22:26:00Z">
          <w:r w:rsidR="006119F7" w:rsidRPr="005759A1" w:rsidDel="00F6713F">
            <w:rPr>
              <w:rFonts w:ascii="Arial" w:hAnsi="Arial" w:cs="Arial"/>
              <w:rPrChange w:id="225" w:author="Samsung-r7" w:date="2022-10-12T23:24:00Z">
                <w:rPr>
                  <w:rFonts w:ascii="Arial" w:hAnsi="Arial" w:cs="Arial"/>
                  <w:highlight w:val="yellow"/>
                </w:rPr>
              </w:rPrChange>
            </w:rPr>
            <w:delText>2052</w:delText>
          </w:r>
        </w:del>
      </w:ins>
      <w:ins w:id="226" w:author="Philips_1-r1" w:date="2022-10-12T15:43:00Z">
        <w:del w:id="227" w:author="Tao Wan" w:date="2022-10-12T22:26:00Z">
          <w:r w:rsidR="005B33A5" w:rsidRPr="005759A1" w:rsidDel="00F6713F">
            <w:rPr>
              <w:rFonts w:ascii="Arial" w:hAnsi="Arial" w:cs="Arial"/>
              <w:rPrChange w:id="228" w:author="Samsung-r7" w:date="2022-10-12T23:24:00Z">
                <w:rPr>
                  <w:rFonts w:ascii="Arial" w:hAnsi="Arial" w:cs="Arial"/>
                  <w:highlight w:val="yellow"/>
                </w:rPr>
              </w:rPrChange>
            </w:rPr>
            <w:delText xml:space="preserve"> bits</w:delText>
          </w:r>
        </w:del>
      </w:ins>
      <w:ins w:id="229" w:author="Ivy Guo" w:date="2022-10-12T16:04:00Z">
        <w:del w:id="230" w:author="Tao Wan" w:date="2022-10-12T22:26:00Z">
          <w:r w:rsidR="000B6B30" w:rsidRPr="006C09BD" w:rsidDel="00F6713F">
            <w:rPr>
              <w:rFonts w:ascii="Arial" w:hAnsi="Arial" w:cs="Arial"/>
            </w:rPr>
            <w:delText xml:space="preserve"> to 6412 bit</w:delText>
          </w:r>
        </w:del>
      </w:ins>
      <w:ins w:id="231" w:author="Ivy Guo" w:date="2022-10-12T16:05:00Z">
        <w:del w:id="232" w:author="Tao Wan" w:date="2022-10-12T22:26:00Z">
          <w:r w:rsidR="000B6B30" w:rsidRPr="006C09BD" w:rsidDel="00F6713F">
            <w:rPr>
              <w:rFonts w:ascii="Arial" w:hAnsi="Arial" w:cs="Arial"/>
            </w:rPr>
            <w:delText>s</w:delText>
          </w:r>
        </w:del>
      </w:ins>
      <w:ins w:id="233" w:author="Philips_1-r1" w:date="2022-10-12T15:43:00Z">
        <w:del w:id="234" w:author="Tao Wan" w:date="2022-10-12T22:26:00Z">
          <w:r w:rsidR="005B33A5" w:rsidRPr="005759A1" w:rsidDel="00F6713F">
            <w:rPr>
              <w:rFonts w:ascii="Arial" w:hAnsi="Arial" w:cs="Arial"/>
              <w:rPrChange w:id="235" w:author="Samsung-r7" w:date="2022-10-12T23:24:00Z">
                <w:rPr>
                  <w:rFonts w:ascii="Arial" w:hAnsi="Arial" w:cs="Arial"/>
                  <w:highlight w:val="yellow"/>
                </w:rPr>
              </w:rPrChange>
            </w:rPr>
            <w:delText>.</w:delText>
          </w:r>
        </w:del>
      </w:ins>
      <w:ins w:id="236" w:author="Ivy Guo" w:date="2022-10-12T16:05:00Z">
        <w:del w:id="237" w:author="Tao Wan" w:date="2022-10-12T22:26:00Z">
          <w:r w:rsidR="000B6B30" w:rsidRPr="006C09BD" w:rsidDel="00F6713F">
            <w:rPr>
              <w:rFonts w:ascii="Arial" w:hAnsi="Arial" w:cs="Arial"/>
            </w:rPr>
            <w:delText>:</w:delText>
          </w:r>
        </w:del>
      </w:ins>
    </w:p>
    <w:p w14:paraId="1F7C7BBD" w14:textId="49BED8CE" w:rsidR="000A170B" w:rsidRPr="006C09BD" w:rsidDel="005B33A5" w:rsidRDefault="000A170B" w:rsidP="00F6713F">
      <w:pPr>
        <w:ind w:left="1080"/>
        <w:rPr>
          <w:ins w:id="238" w:author="r1" w:date="2022-10-10T22:43:00Z"/>
          <w:del w:id="239" w:author="Philips_1-r1" w:date="2022-10-12T15:42:00Z"/>
          <w:rFonts w:ascii="Arial" w:hAnsi="Arial" w:cs="Arial"/>
        </w:rPr>
        <w:pPrChange w:id="240" w:author="Tao Wan" w:date="2022-10-12T22:26:00Z">
          <w:pPr>
            <w:pStyle w:val="ListParagraph"/>
            <w:numPr>
              <w:numId w:val="5"/>
            </w:numPr>
            <w:ind w:left="1440" w:hanging="360"/>
          </w:pPr>
        </w:pPrChange>
      </w:pPr>
      <w:ins w:id="241" w:author="r1" w:date="2022-10-10T22:43:00Z">
        <w:del w:id="242" w:author="Philips_1-r1" w:date="2022-10-12T15:42:00Z">
          <w:r w:rsidRPr="006C09BD" w:rsidDel="005B33A5">
            <w:rPr>
              <w:rFonts w:ascii="Arial" w:hAnsi="Arial" w:cs="Arial"/>
            </w:rPr>
            <w:delText xml:space="preserve">Digital Signature size is : </w:delText>
          </w:r>
        </w:del>
      </w:ins>
      <w:ins w:id="243" w:author="r1" w:date="2022-10-10T23:14:00Z">
        <w:del w:id="244" w:author="Philips_1-r1" w:date="2022-10-12T15:42:00Z">
          <w:r w:rsidR="00C46284" w:rsidRPr="006C09BD" w:rsidDel="005B33A5">
            <w:rPr>
              <w:rFonts w:ascii="Arial" w:hAnsi="Arial" w:cs="Arial"/>
            </w:rPr>
            <w:delText>256 to 2048 bits</w:delText>
          </w:r>
        </w:del>
      </w:ins>
    </w:p>
    <w:p w14:paraId="05A3B524" w14:textId="6D125E39" w:rsidR="000A170B" w:rsidRPr="006C09BD" w:rsidDel="005B33A5" w:rsidRDefault="000A170B">
      <w:pPr>
        <w:pStyle w:val="ListParagraph"/>
        <w:numPr>
          <w:ilvl w:val="0"/>
          <w:numId w:val="5"/>
        </w:numPr>
        <w:rPr>
          <w:ins w:id="245" w:author="r1" w:date="2022-10-10T22:43:00Z"/>
          <w:del w:id="246" w:author="Philips_1-r1" w:date="2022-10-12T15:42:00Z"/>
          <w:rFonts w:ascii="Arial" w:hAnsi="Arial" w:cs="Arial"/>
        </w:rPr>
      </w:pPr>
      <w:ins w:id="247" w:author="r1" w:date="2022-10-10T22:43:00Z">
        <w:del w:id="248" w:author="Philips_1-r1" w:date="2022-10-12T15:42:00Z">
          <w:r w:rsidRPr="006C09BD" w:rsidDel="005B33A5">
            <w:rPr>
              <w:rFonts w:ascii="Arial" w:hAnsi="Arial" w:cs="Arial"/>
            </w:rPr>
            <w:delText>Time Count size is : 4 bits</w:delText>
          </w:r>
        </w:del>
      </w:ins>
    </w:p>
    <w:p w14:paraId="7468D162" w14:textId="4283F7A0" w:rsidR="000A170B" w:rsidRPr="006C09BD" w:rsidDel="005B33A5" w:rsidRDefault="000A170B">
      <w:pPr>
        <w:pStyle w:val="ListParagraph"/>
        <w:numPr>
          <w:ilvl w:val="0"/>
          <w:numId w:val="5"/>
        </w:numPr>
        <w:rPr>
          <w:ins w:id="249" w:author="r1" w:date="2022-10-10T23:13:00Z"/>
          <w:del w:id="250" w:author="Philips_1-r1" w:date="2022-10-12T15:42:00Z"/>
          <w:rFonts w:ascii="Arial" w:hAnsi="Arial" w:cs="Arial"/>
        </w:rPr>
      </w:pPr>
      <w:ins w:id="251" w:author="r1" w:date="2022-10-10T22:43:00Z">
        <w:del w:id="252" w:author="Philips_1-r1" w:date="2022-10-12T15:42:00Z">
          <w:r w:rsidRPr="006C09BD" w:rsidDel="005B33A5">
            <w:rPr>
              <w:rFonts w:ascii="Arial" w:hAnsi="Arial" w:cs="Arial"/>
            </w:rPr>
            <w:delText xml:space="preserve">Digital Certificate size is: at least </w:delText>
          </w:r>
        </w:del>
      </w:ins>
      <w:ins w:id="253" w:author="r1" w:date="2022-10-10T23:15:00Z">
        <w:del w:id="254" w:author="Philips_1-r1" w:date="2022-10-12T15:42:00Z">
          <w:r w:rsidR="00C46284" w:rsidRPr="006C09BD" w:rsidDel="005B33A5">
            <w:rPr>
              <w:rFonts w:ascii="Arial" w:hAnsi="Arial" w:cs="Arial"/>
            </w:rPr>
            <w:delText>1</w:delText>
          </w:r>
        </w:del>
      </w:ins>
      <w:ins w:id="255" w:author="r1" w:date="2022-10-10T22:43:00Z">
        <w:del w:id="256" w:author="Philips_1-r1" w:date="2022-10-12T15:42:00Z">
          <w:r w:rsidR="00C46284" w:rsidRPr="006C09BD" w:rsidDel="005B33A5">
            <w:rPr>
              <w:rFonts w:ascii="Arial" w:hAnsi="Arial" w:cs="Arial"/>
            </w:rPr>
            <w:delText>20</w:delText>
          </w:r>
          <w:r w:rsidRPr="006C09BD" w:rsidDel="005B33A5">
            <w:rPr>
              <w:rFonts w:ascii="Arial" w:hAnsi="Arial" w:cs="Arial"/>
            </w:rPr>
            <w:delText xml:space="preserve">0 bits </w:delText>
          </w:r>
        </w:del>
      </w:ins>
      <w:ins w:id="257" w:author="r1" w:date="2022-10-10T22:44:00Z">
        <w:del w:id="258" w:author="Philips_1-r1" w:date="2022-10-12T15:42:00Z">
          <w:r w:rsidRPr="006C09BD" w:rsidDel="005B33A5">
            <w:rPr>
              <w:rFonts w:ascii="Arial" w:hAnsi="Arial" w:cs="Arial"/>
            </w:rPr>
            <w:delText xml:space="preserve">to </w:delText>
          </w:r>
        </w:del>
      </w:ins>
      <w:ins w:id="259" w:author="r1" w:date="2022-10-10T22:43:00Z">
        <w:del w:id="260" w:author="Philips_1-r1" w:date="2022-10-12T15:42:00Z">
          <w:r w:rsidRPr="006C09BD" w:rsidDel="005B33A5">
            <w:rPr>
              <w:rFonts w:ascii="Arial" w:hAnsi="Arial" w:cs="Arial"/>
            </w:rPr>
            <w:delText>4</w:delText>
          </w:r>
        </w:del>
      </w:ins>
      <w:ins w:id="261" w:author="r1" w:date="2022-10-10T23:15:00Z">
        <w:del w:id="262" w:author="Philips_1-r1" w:date="2022-10-12T15:42:00Z">
          <w:r w:rsidR="00C46284" w:rsidRPr="006C09BD" w:rsidDel="005B33A5">
            <w:rPr>
              <w:rFonts w:ascii="Arial" w:hAnsi="Arial" w:cs="Arial"/>
            </w:rPr>
            <w:delText>360</w:delText>
          </w:r>
        </w:del>
      </w:ins>
      <w:ins w:id="263" w:author="r1" w:date="2022-10-10T22:43:00Z">
        <w:del w:id="264" w:author="Philips_1-r1" w:date="2022-10-12T15:42:00Z">
          <w:r w:rsidRPr="006C09BD" w:rsidDel="005B33A5">
            <w:rPr>
              <w:rFonts w:ascii="Arial" w:hAnsi="Arial" w:cs="Arial"/>
            </w:rPr>
            <w:delText xml:space="preserve"> bits </w:delText>
          </w:r>
        </w:del>
      </w:ins>
    </w:p>
    <w:p w14:paraId="72170526" w14:textId="307FCC04" w:rsidR="00796811" w:rsidRPr="006C09BD" w:rsidRDefault="000A170B">
      <w:pPr>
        <w:ind w:left="720"/>
        <w:rPr>
          <w:ins w:id="265" w:author="Philips_1-r1" w:date="2022-10-12T15:51:00Z"/>
          <w:rFonts w:ascii="Arial" w:hAnsi="Arial" w:cs="Arial"/>
        </w:rPr>
        <w:pPrChange w:id="266" w:author="Philips_1-r1" w:date="2022-10-12T16:32:00Z">
          <w:pPr/>
        </w:pPrChange>
      </w:pPr>
      <w:ins w:id="267" w:author="r1" w:date="2022-10-10T22:43:00Z">
        <w:del w:id="268" w:author="Tao Wan" w:date="2022-10-12T22:32:00Z">
          <w:r w:rsidRPr="006C09BD" w:rsidDel="00A3414C">
            <w:rPr>
              <w:rFonts w:ascii="Arial" w:hAnsi="Arial" w:cs="Arial"/>
            </w:rPr>
            <w:delText>Please note that</w:delText>
          </w:r>
        </w:del>
      </w:ins>
      <w:ins w:id="269" w:author="r1" w:date="2022-10-10T23:16:00Z">
        <w:del w:id="270" w:author="Tao Wan" w:date="2022-10-12T22:32:00Z">
          <w:r w:rsidR="00C46284" w:rsidRPr="006C09BD" w:rsidDel="00A3414C">
            <w:rPr>
              <w:rFonts w:ascii="Arial" w:hAnsi="Arial" w:cs="Arial"/>
            </w:rPr>
            <w:delText xml:space="preserve"> SA3 is considering system information to carry the </w:delText>
          </w:r>
        </w:del>
      </w:ins>
      <w:ins w:id="271" w:author="r1" w:date="2022-10-11T00:45:00Z">
        <w:del w:id="272" w:author="Tao Wan" w:date="2022-10-12T22:32:00Z">
          <w:r w:rsidR="005A597D" w:rsidRPr="006C09BD" w:rsidDel="00A3414C">
            <w:rPr>
              <w:rFonts w:ascii="Arial" w:hAnsi="Arial" w:cs="Arial"/>
            </w:rPr>
            <w:delText xml:space="preserve">digital </w:delText>
          </w:r>
        </w:del>
      </w:ins>
      <w:ins w:id="273" w:author="r1" w:date="2022-10-10T23:16:00Z">
        <w:del w:id="274" w:author="Tao Wan" w:date="2022-10-12T22:32:00Z">
          <w:r w:rsidR="00C46284" w:rsidRPr="006C09BD" w:rsidDel="00A3414C">
            <w:rPr>
              <w:rFonts w:ascii="Arial" w:hAnsi="Arial" w:cs="Arial"/>
            </w:rPr>
            <w:delText>certificate also</w:delText>
          </w:r>
        </w:del>
      </w:ins>
      <w:ins w:id="275" w:author="r1" w:date="2022-10-10T22:43:00Z">
        <w:del w:id="276" w:author="Tao Wan" w:date="2022-10-12T22:32:00Z">
          <w:r w:rsidRPr="006C09BD" w:rsidDel="00A3414C">
            <w:rPr>
              <w:rFonts w:ascii="Arial" w:hAnsi="Arial" w:cs="Arial"/>
            </w:rPr>
            <w:delText xml:space="preserve">, </w:delText>
          </w:r>
        </w:del>
      </w:ins>
      <w:ins w:id="277" w:author="r1" w:date="2022-10-10T23:17:00Z">
        <w:del w:id="278" w:author="Tao Wan" w:date="2022-10-12T22:32:00Z">
          <w:r w:rsidR="00C46284" w:rsidRPr="006C09BD" w:rsidDel="00A3414C">
            <w:rPr>
              <w:rFonts w:ascii="Arial" w:hAnsi="Arial" w:cs="Arial"/>
            </w:rPr>
            <w:delText>therefore</w:delText>
          </w:r>
        </w:del>
      </w:ins>
      <w:ins w:id="279" w:author="Samsung-r7" w:date="2022-10-12T22:36:00Z">
        <w:del w:id="280" w:author="Tao Wan" w:date="2022-10-12T22:32:00Z">
          <w:r w:rsidR="006119F7" w:rsidRPr="006C09BD" w:rsidDel="00A3414C">
            <w:rPr>
              <w:rFonts w:ascii="Arial" w:hAnsi="Arial" w:cs="Arial"/>
            </w:rPr>
            <w:delText xml:space="preserve">. </w:delText>
          </w:r>
        </w:del>
      </w:ins>
      <w:moveToRangeStart w:id="281" w:author="Samsung-r7" w:date="2022-10-12T22:42:00Z" w:name="move116506943"/>
      <w:moveTo w:id="282" w:author="Samsung-r7" w:date="2022-10-12T22:42:00Z">
        <w:del w:id="283" w:author="Tao Wan" w:date="2022-10-12T22:32:00Z">
          <w:r w:rsidR="006F0048" w:rsidRPr="006C09BD" w:rsidDel="00A3414C">
            <w:rPr>
              <w:rFonts w:ascii="Arial" w:hAnsi="Arial" w:cs="Arial"/>
            </w:rPr>
            <w:delText>Th</w:delText>
          </w:r>
        </w:del>
      </w:moveTo>
      <w:ins w:id="284" w:author="Samsung-r7" w:date="2022-10-12T22:42:00Z">
        <w:del w:id="285" w:author="Tao Wan" w:date="2022-10-12T22:32:00Z">
          <w:r w:rsidR="006F0048" w:rsidRPr="006C09BD" w:rsidDel="00A3414C">
            <w:rPr>
              <w:rFonts w:ascii="Arial" w:hAnsi="Arial" w:cs="Arial"/>
            </w:rPr>
            <w:delText>e</w:delText>
          </w:r>
        </w:del>
      </w:ins>
      <w:moveTo w:id="286" w:author="Samsung-r7" w:date="2022-10-12T22:42:00Z">
        <w:del w:id="287" w:author="Tao Wan" w:date="2022-10-12T22:32:00Z">
          <w:r w:rsidR="006F0048" w:rsidRPr="006C09BD" w:rsidDel="00A3414C">
            <w:rPr>
              <w:rFonts w:ascii="Arial" w:hAnsi="Arial" w:cs="Arial"/>
            </w:rPr>
            <w:delText>is certificate is used to verify the signature.</w:delText>
          </w:r>
        </w:del>
      </w:moveTo>
      <w:moveToRangeEnd w:id="281"/>
      <w:ins w:id="288" w:author="Samsung-r7" w:date="2022-10-12T23:17:00Z">
        <w:del w:id="289" w:author="Tao Wan" w:date="2022-10-12T22:32:00Z">
          <w:r w:rsidR="005759A1" w:rsidRPr="006C09BD" w:rsidDel="00A3414C">
            <w:rPr>
              <w:rFonts w:ascii="Arial" w:hAnsi="Arial" w:cs="Arial"/>
            </w:rPr>
            <w:delText xml:space="preserve"> </w:delText>
          </w:r>
        </w:del>
      </w:ins>
      <w:ins w:id="290" w:author="r1" w:date="2022-10-10T23:17:00Z">
        <w:del w:id="291" w:author="Tao Wan" w:date="2022-10-12T22:32:00Z">
          <w:r w:rsidR="00C46284" w:rsidRPr="006C09BD" w:rsidDel="00A3414C">
            <w:rPr>
              <w:rFonts w:ascii="Arial" w:hAnsi="Arial" w:cs="Arial"/>
            </w:rPr>
            <w:delText xml:space="preserve"> </w:delText>
          </w:r>
        </w:del>
      </w:ins>
      <w:ins w:id="292" w:author="r1" w:date="2022-10-10T22:43:00Z">
        <w:del w:id="293" w:author="Tao Wan" w:date="2022-10-12T22:32:00Z">
          <w:r w:rsidRPr="006C09BD" w:rsidDel="00A3414C">
            <w:rPr>
              <w:rFonts w:ascii="Arial" w:hAnsi="Arial" w:cs="Arial"/>
            </w:rPr>
            <w:delText>t</w:delText>
          </w:r>
        </w:del>
      </w:ins>
      <w:ins w:id="294" w:author="Samsung-r7" w:date="2022-10-12T22:36:00Z">
        <w:del w:id="295" w:author="Tao Wan" w:date="2022-10-12T22:32:00Z">
          <w:r w:rsidR="006119F7" w:rsidRPr="006C09BD" w:rsidDel="00A3414C">
            <w:rPr>
              <w:rFonts w:ascii="Arial" w:hAnsi="Arial" w:cs="Arial"/>
            </w:rPr>
            <w:delText>T</w:delText>
          </w:r>
        </w:del>
      </w:ins>
      <w:ins w:id="296" w:author="r1" w:date="2022-10-10T22:43:00Z">
        <w:del w:id="297" w:author="Tao Wan" w:date="2022-10-12T22:32:00Z">
          <w:r w:rsidRPr="006C09BD" w:rsidDel="00A3414C">
            <w:rPr>
              <w:rFonts w:ascii="Arial" w:hAnsi="Arial" w:cs="Arial"/>
            </w:rPr>
            <w:delText>o manage the size</w:delText>
          </w:r>
        </w:del>
      </w:ins>
      <w:ins w:id="298" w:author="Samsung-r7" w:date="2022-10-12T23:18:00Z">
        <w:del w:id="299" w:author="Tao Wan" w:date="2022-10-12T22:32:00Z">
          <w:r w:rsidR="005759A1" w:rsidRPr="006C09BD" w:rsidDel="00A3414C">
            <w:rPr>
              <w:rFonts w:ascii="Arial" w:hAnsi="Arial" w:cs="Arial"/>
            </w:rPr>
            <w:delText xml:space="preserve"> and</w:delText>
          </w:r>
        </w:del>
      </w:ins>
      <w:ins w:id="300" w:author="r1" w:date="2022-10-10T22:43:00Z">
        <w:del w:id="301" w:author="Tao Wan" w:date="2022-10-12T22:32:00Z">
          <w:r w:rsidRPr="006C09BD" w:rsidDel="00A3414C">
            <w:rPr>
              <w:rFonts w:ascii="Arial" w:hAnsi="Arial" w:cs="Arial"/>
            </w:rPr>
            <w:delText xml:space="preserve">, </w:delText>
          </w:r>
        </w:del>
      </w:ins>
      <w:ins w:id="302" w:author="Ivy Guo" w:date="2022-10-12T16:07:00Z">
        <w:del w:id="303" w:author="Tao Wan" w:date="2022-10-12T22:33:00Z">
          <w:r w:rsidR="000B6B30" w:rsidRPr="006C09BD" w:rsidDel="00A3414C">
            <w:rPr>
              <w:rFonts w:ascii="Arial" w:hAnsi="Arial" w:cs="Arial"/>
            </w:rPr>
            <w:delText>f</w:delText>
          </w:r>
        </w:del>
      </w:ins>
      <w:proofErr w:type="spellStart"/>
      <w:ins w:id="304" w:author="Tao Wan" w:date="2022-10-12T22:33:00Z">
        <w:r w:rsidR="00A3414C">
          <w:rPr>
            <w:rFonts w:ascii="Arial" w:hAnsi="Arial" w:cs="Arial"/>
          </w:rPr>
          <w:t>F</w:t>
        </w:r>
      </w:ins>
      <w:ins w:id="305" w:author="Ivy Guo" w:date="2022-10-12T16:07:00Z">
        <w:r w:rsidR="000B6B30" w:rsidRPr="006C09BD">
          <w:rPr>
            <w:rFonts w:ascii="Arial" w:hAnsi="Arial" w:cs="Arial"/>
          </w:rPr>
          <w:t>or</w:t>
        </w:r>
        <w:del w:id="306" w:author="Tao Wan" w:date="2022-10-12T22:33:00Z">
          <w:r w:rsidR="000B6B30" w:rsidRPr="006C09BD" w:rsidDel="00A3414C">
            <w:rPr>
              <w:rFonts w:ascii="Arial" w:hAnsi="Arial" w:cs="Arial"/>
            </w:rPr>
            <w:delText xml:space="preserve"> </w:delText>
          </w:r>
        </w:del>
        <w:r w:rsidR="000B6B30" w:rsidRPr="006C09BD">
          <w:rPr>
            <w:rFonts w:ascii="Arial" w:hAnsi="Arial" w:cs="Arial"/>
          </w:rPr>
          <w:t>transmission</w:t>
        </w:r>
        <w:proofErr w:type="spellEnd"/>
        <w:r w:rsidR="000B6B30" w:rsidRPr="006C09BD">
          <w:rPr>
            <w:rFonts w:ascii="Arial" w:hAnsi="Arial" w:cs="Arial"/>
          </w:rPr>
          <w:t>/</w:t>
        </w:r>
        <w:del w:id="307" w:author="Samsung-r7" w:date="2022-10-12T23:19:00Z">
          <w:r w:rsidR="000B6B30" w:rsidRPr="006C09BD" w:rsidDel="005759A1">
            <w:rPr>
              <w:rFonts w:ascii="Arial" w:hAnsi="Arial" w:cs="Arial"/>
            </w:rPr>
            <w:delText>size/</w:delText>
          </w:r>
        </w:del>
        <w:r w:rsidR="000B6B30" w:rsidRPr="006C09BD">
          <w:rPr>
            <w:rFonts w:ascii="Arial" w:hAnsi="Arial" w:cs="Arial"/>
          </w:rPr>
          <w:t xml:space="preserve">periodicity/reception efficiency, </w:t>
        </w:r>
      </w:ins>
      <w:ins w:id="308" w:author="r1" w:date="2022-10-10T22:43:00Z">
        <w:r w:rsidRPr="006C09BD">
          <w:rPr>
            <w:rFonts w:ascii="Arial" w:hAnsi="Arial" w:cs="Arial"/>
          </w:rPr>
          <w:t xml:space="preserve">it should be possible to </w:t>
        </w:r>
        <w:del w:id="309" w:author="Philips_1-r1" w:date="2022-10-12T16:10:00Z">
          <w:r w:rsidRPr="006C09BD" w:rsidDel="006B0F2E">
            <w:rPr>
              <w:rFonts w:ascii="Arial" w:hAnsi="Arial" w:cs="Arial"/>
            </w:rPr>
            <w:delText>broadcast</w:delText>
          </w:r>
        </w:del>
      </w:ins>
      <w:ins w:id="310" w:author="Philips_1-r1" w:date="2022-10-12T16:10:00Z">
        <w:r w:rsidR="006B0F2E" w:rsidRPr="006C09BD">
          <w:rPr>
            <w:rFonts w:ascii="Arial" w:hAnsi="Arial" w:cs="Arial"/>
          </w:rPr>
          <w:t>split</w:t>
        </w:r>
      </w:ins>
      <w:ins w:id="311" w:author="r1" w:date="2022-10-10T22:43:00Z">
        <w:r w:rsidRPr="006C09BD">
          <w:rPr>
            <w:rFonts w:ascii="Arial" w:hAnsi="Arial" w:cs="Arial"/>
          </w:rPr>
          <w:t xml:space="preserve"> the security information </w:t>
        </w:r>
      </w:ins>
      <w:ins w:id="312" w:author="Samsung-r7" w:date="2022-10-12T23:19:00Z">
        <w:r w:rsidR="005759A1" w:rsidRPr="006C09BD">
          <w:rPr>
            <w:rFonts w:ascii="Arial" w:hAnsi="Arial" w:cs="Arial"/>
          </w:rPr>
          <w:t xml:space="preserve">and transmit it </w:t>
        </w:r>
      </w:ins>
      <w:ins w:id="313" w:author="r1" w:date="2022-10-10T22:43:00Z">
        <w:r w:rsidRPr="006C09BD">
          <w:rPr>
            <w:rFonts w:ascii="Arial" w:hAnsi="Arial" w:cs="Arial"/>
          </w:rPr>
          <w:t>in different SIBs</w:t>
        </w:r>
      </w:ins>
      <w:ins w:id="314" w:author="Philips_1-r1" w:date="2022-10-12T16:10:00Z">
        <w:r w:rsidR="006B0F2E" w:rsidRPr="006C09BD">
          <w:rPr>
            <w:rFonts w:ascii="Arial" w:hAnsi="Arial" w:cs="Arial"/>
          </w:rPr>
          <w:t xml:space="preserve"> of different periodicity</w:t>
        </w:r>
      </w:ins>
      <w:ins w:id="315" w:author="r1" w:date="2022-10-10T22:43:00Z">
        <w:r w:rsidRPr="006C09BD">
          <w:rPr>
            <w:rFonts w:ascii="Arial" w:hAnsi="Arial" w:cs="Arial"/>
          </w:rPr>
          <w:t xml:space="preserve">. </w:t>
        </w:r>
        <w:del w:id="316" w:author="Ivy Guo" w:date="2022-10-12T16:07:00Z">
          <w:r w:rsidRPr="006C09BD" w:rsidDel="000B6B30">
            <w:rPr>
              <w:rFonts w:ascii="Arial" w:hAnsi="Arial" w:cs="Arial"/>
            </w:rPr>
            <w:delText>Like</w:delText>
          </w:r>
        </w:del>
      </w:ins>
      <w:ins w:id="317" w:author="Ivy Guo" w:date="2022-10-12T16:07:00Z">
        <w:r w:rsidR="000B6B30" w:rsidRPr="006C09BD">
          <w:rPr>
            <w:rFonts w:ascii="Arial" w:hAnsi="Arial" w:cs="Arial"/>
          </w:rPr>
          <w:t>For example</w:t>
        </w:r>
      </w:ins>
      <w:ins w:id="318" w:author="Philips_1-r1" w:date="2022-10-12T16:24:00Z">
        <w:r w:rsidR="007E25C9" w:rsidRPr="005759A1">
          <w:rPr>
            <w:rFonts w:ascii="Arial" w:hAnsi="Arial" w:cs="Arial"/>
            <w:rPrChange w:id="319" w:author="Samsung-r7" w:date="2022-10-12T23:24:00Z">
              <w:rPr>
                <w:rFonts w:ascii="Arial" w:hAnsi="Arial" w:cs="Arial"/>
                <w:highlight w:val="yellow"/>
              </w:rPr>
            </w:rPrChange>
          </w:rPr>
          <w:t>:</w:t>
        </w:r>
      </w:ins>
      <w:ins w:id="320" w:author="r1" w:date="2022-10-10T22:43:00Z">
        <w:del w:id="321" w:author="Philips_1-r1" w:date="2022-10-12T16:24:00Z">
          <w:r w:rsidRPr="006C09BD" w:rsidDel="007E25C9">
            <w:rPr>
              <w:rFonts w:ascii="Arial" w:hAnsi="Arial" w:cs="Arial"/>
            </w:rPr>
            <w:delText>,</w:delText>
          </w:r>
        </w:del>
      </w:ins>
    </w:p>
    <w:p w14:paraId="05BB0385" w14:textId="1B864212" w:rsidR="006119F7" w:rsidRPr="005759A1" w:rsidRDefault="000A170B">
      <w:pPr>
        <w:pStyle w:val="ListParagraph"/>
        <w:numPr>
          <w:ilvl w:val="0"/>
          <w:numId w:val="7"/>
        </w:numPr>
        <w:rPr>
          <w:ins w:id="322" w:author="Samsung-r7" w:date="2022-10-12T22:38:00Z"/>
          <w:rFonts w:ascii="Arial" w:hAnsi="Arial" w:cs="Arial"/>
          <w:rPrChange w:id="323" w:author="Samsung-r7" w:date="2022-10-12T23:24:00Z">
            <w:rPr>
              <w:ins w:id="324" w:author="Samsung-r7" w:date="2022-10-12T22:38:00Z"/>
            </w:rPr>
          </w:rPrChange>
        </w:rPr>
        <w:pPrChange w:id="325" w:author="Samsung-r7" w:date="2022-10-12T22:43:00Z">
          <w:pPr>
            <w:ind w:left="720"/>
          </w:pPr>
        </w:pPrChange>
      </w:pPr>
      <w:ins w:id="326" w:author="r1" w:date="2022-10-10T22:43:00Z">
        <w:del w:id="327" w:author="Philips_1-r1" w:date="2022-10-12T15:51:00Z">
          <w:r w:rsidRPr="005759A1" w:rsidDel="00796811">
            <w:rPr>
              <w:rFonts w:ascii="Arial" w:hAnsi="Arial" w:cs="Arial"/>
              <w:rPrChange w:id="328" w:author="Samsung-r7" w:date="2022-10-12T23:24:00Z">
                <w:rPr/>
              </w:rPrChange>
            </w:rPr>
            <w:delText xml:space="preserve"> </w:delText>
          </w:r>
        </w:del>
      </w:ins>
      <w:ins w:id="329" w:author="Philips_1-r1" w:date="2022-10-12T15:46:00Z">
        <w:r w:rsidR="005B33A5" w:rsidRPr="005759A1">
          <w:rPr>
            <w:rFonts w:ascii="Arial" w:hAnsi="Arial" w:cs="Arial"/>
            <w:rPrChange w:id="330" w:author="Samsung-r7" w:date="2022-10-12T23:24:00Z">
              <w:rPr/>
            </w:rPrChange>
          </w:rPr>
          <w:t xml:space="preserve">a </w:t>
        </w:r>
      </w:ins>
      <w:ins w:id="331" w:author="r1" w:date="2022-10-10T22:43:00Z">
        <w:del w:id="332" w:author="Philips_1-r1" w:date="2022-10-12T15:46:00Z">
          <w:r w:rsidRPr="005759A1" w:rsidDel="005B33A5">
            <w:rPr>
              <w:rFonts w:ascii="Arial" w:hAnsi="Arial" w:cs="Arial"/>
              <w:rPrChange w:id="333" w:author="Samsung-r7" w:date="2022-10-12T23:24:00Z">
                <w:rPr/>
              </w:rPrChange>
            </w:rPr>
            <w:delText>D</w:delText>
          </w:r>
        </w:del>
      </w:ins>
      <w:ins w:id="334" w:author="Philips_1-r1" w:date="2022-10-12T15:46:00Z">
        <w:r w:rsidR="005B33A5" w:rsidRPr="005759A1">
          <w:rPr>
            <w:rFonts w:ascii="Arial" w:hAnsi="Arial" w:cs="Arial"/>
            <w:rPrChange w:id="335" w:author="Samsung-r7" w:date="2022-10-12T23:24:00Z">
              <w:rPr/>
            </w:rPrChange>
          </w:rPr>
          <w:t>d</w:t>
        </w:r>
      </w:ins>
      <w:ins w:id="336" w:author="r1" w:date="2022-10-10T22:43:00Z">
        <w:r w:rsidRPr="005759A1">
          <w:rPr>
            <w:rFonts w:ascii="Arial" w:hAnsi="Arial" w:cs="Arial"/>
            <w:rPrChange w:id="337" w:author="Samsung-r7" w:date="2022-10-12T23:24:00Z">
              <w:rPr/>
            </w:rPrChange>
          </w:rPr>
          <w:t xml:space="preserve">igital </w:t>
        </w:r>
      </w:ins>
      <w:ins w:id="338" w:author="Philips_1-r1" w:date="2022-10-12T15:46:00Z">
        <w:r w:rsidR="005B33A5" w:rsidRPr="005759A1">
          <w:rPr>
            <w:rFonts w:ascii="Arial" w:hAnsi="Arial" w:cs="Arial"/>
            <w:rPrChange w:id="339" w:author="Samsung-r7" w:date="2022-10-12T23:24:00Z">
              <w:rPr/>
            </w:rPrChange>
          </w:rPr>
          <w:t>s</w:t>
        </w:r>
      </w:ins>
      <w:ins w:id="340" w:author="r1" w:date="2022-10-10T22:43:00Z">
        <w:del w:id="341" w:author="Philips_1-r1" w:date="2022-10-12T15:46:00Z">
          <w:r w:rsidRPr="005759A1" w:rsidDel="005B33A5">
            <w:rPr>
              <w:rFonts w:ascii="Arial" w:hAnsi="Arial" w:cs="Arial"/>
              <w:rPrChange w:id="342" w:author="Samsung-r7" w:date="2022-10-12T23:24:00Z">
                <w:rPr/>
              </w:rPrChange>
            </w:rPr>
            <w:delText>S</w:delText>
          </w:r>
        </w:del>
        <w:r w:rsidRPr="005759A1">
          <w:rPr>
            <w:rFonts w:ascii="Arial" w:hAnsi="Arial" w:cs="Arial"/>
            <w:rPrChange w:id="343" w:author="Samsung-r7" w:date="2022-10-12T23:24:00Z">
              <w:rPr/>
            </w:rPrChange>
          </w:rPr>
          <w:t xml:space="preserve">ignature </w:t>
        </w:r>
        <w:del w:id="344" w:author="Tao Wan" w:date="2022-10-12T22:34:00Z">
          <w:r w:rsidRPr="005759A1" w:rsidDel="00A3414C">
            <w:rPr>
              <w:rFonts w:ascii="Arial" w:hAnsi="Arial" w:cs="Arial"/>
              <w:rPrChange w:id="345" w:author="Samsung-r7" w:date="2022-10-12T23:24:00Z">
                <w:rPr/>
              </w:rPrChange>
            </w:rPr>
            <w:delText xml:space="preserve">and </w:delText>
          </w:r>
        </w:del>
      </w:ins>
      <w:ins w:id="346" w:author="Philips_1-r1" w:date="2022-10-12T15:46:00Z">
        <w:del w:id="347" w:author="Tao Wan" w:date="2022-10-12T22:34:00Z">
          <w:r w:rsidR="005B33A5" w:rsidRPr="005759A1" w:rsidDel="00A3414C">
            <w:rPr>
              <w:rFonts w:ascii="Arial" w:hAnsi="Arial" w:cs="Arial"/>
              <w:rPrChange w:id="348" w:author="Samsung-r7" w:date="2022-10-12T23:24:00Z">
                <w:rPr/>
              </w:rPrChange>
            </w:rPr>
            <w:delText xml:space="preserve">a </w:delText>
          </w:r>
        </w:del>
      </w:ins>
      <w:ins w:id="349" w:author="r1" w:date="2022-10-10T22:43:00Z">
        <w:del w:id="350" w:author="Tao Wan" w:date="2022-10-12T22:34:00Z">
          <w:r w:rsidRPr="005759A1" w:rsidDel="00A3414C">
            <w:rPr>
              <w:rFonts w:ascii="Arial" w:hAnsi="Arial" w:cs="Arial"/>
              <w:rPrChange w:id="351" w:author="Samsung-r7" w:date="2022-10-12T23:24:00Z">
                <w:rPr/>
              </w:rPrChange>
            </w:rPr>
            <w:delText>T</w:delText>
          </w:r>
        </w:del>
      </w:ins>
      <w:ins w:id="352" w:author="Philips_1-r1" w:date="2022-10-12T15:46:00Z">
        <w:del w:id="353" w:author="Tao Wan" w:date="2022-10-12T22:34:00Z">
          <w:r w:rsidR="005B33A5" w:rsidRPr="005759A1" w:rsidDel="00A3414C">
            <w:rPr>
              <w:rFonts w:ascii="Arial" w:hAnsi="Arial" w:cs="Arial"/>
              <w:rPrChange w:id="354" w:author="Samsung-r7" w:date="2022-10-12T23:24:00Z">
                <w:rPr/>
              </w:rPrChange>
            </w:rPr>
            <w:delText>t</w:delText>
          </w:r>
        </w:del>
      </w:ins>
      <w:ins w:id="355" w:author="r1" w:date="2022-10-10T22:43:00Z">
        <w:del w:id="356" w:author="Tao Wan" w:date="2022-10-12T22:34:00Z">
          <w:r w:rsidRPr="005759A1" w:rsidDel="00A3414C">
            <w:rPr>
              <w:rFonts w:ascii="Arial" w:hAnsi="Arial" w:cs="Arial"/>
              <w:rPrChange w:id="357" w:author="Samsung-r7" w:date="2022-10-12T23:24:00Z">
                <w:rPr/>
              </w:rPrChange>
            </w:rPr>
            <w:delText xml:space="preserve">ime </w:delText>
          </w:r>
        </w:del>
      </w:ins>
      <w:ins w:id="358" w:author="Philips_1-r1" w:date="2022-10-12T15:46:00Z">
        <w:del w:id="359" w:author="Tao Wan" w:date="2022-10-12T22:34:00Z">
          <w:r w:rsidR="005B33A5" w:rsidRPr="005759A1" w:rsidDel="00A3414C">
            <w:rPr>
              <w:rFonts w:ascii="Arial" w:hAnsi="Arial" w:cs="Arial"/>
              <w:rPrChange w:id="360" w:author="Samsung-r7" w:date="2022-10-12T23:24:00Z">
                <w:rPr/>
              </w:rPrChange>
            </w:rPr>
            <w:delText>c</w:delText>
          </w:r>
        </w:del>
      </w:ins>
      <w:ins w:id="361" w:author="r1" w:date="2022-10-10T22:43:00Z">
        <w:del w:id="362" w:author="Tao Wan" w:date="2022-10-12T22:34:00Z">
          <w:r w:rsidRPr="005759A1" w:rsidDel="00A3414C">
            <w:rPr>
              <w:rFonts w:ascii="Arial" w:hAnsi="Arial" w:cs="Arial"/>
              <w:rPrChange w:id="363" w:author="Samsung-r7" w:date="2022-10-12T23:24:00Z">
                <w:rPr/>
              </w:rPrChange>
            </w:rPr>
            <w:delText>Count</w:delText>
          </w:r>
        </w:del>
      </w:ins>
      <w:ins w:id="364" w:author="Philips_1-r1" w:date="2022-10-12T15:46:00Z">
        <w:del w:id="365" w:author="Tao Wan" w:date="2022-10-12T22:34:00Z">
          <w:r w:rsidR="005B33A5" w:rsidRPr="005759A1" w:rsidDel="00A3414C">
            <w:rPr>
              <w:rFonts w:ascii="Arial" w:hAnsi="Arial" w:cs="Arial"/>
              <w:rPrChange w:id="366" w:author="Samsung-r7" w:date="2022-10-12T23:24:00Z">
                <w:rPr/>
              </w:rPrChange>
            </w:rPr>
            <w:delText xml:space="preserve"> </w:delText>
          </w:r>
        </w:del>
      </w:ins>
      <w:ins w:id="367" w:author="Philips_1-r1" w:date="2022-10-12T15:50:00Z">
        <w:del w:id="368" w:author="Tao Wan" w:date="2022-10-12T22:34:00Z">
          <w:r w:rsidR="00796811" w:rsidRPr="005759A1" w:rsidDel="00A3414C">
            <w:rPr>
              <w:rFonts w:ascii="Arial" w:hAnsi="Arial" w:cs="Arial"/>
              <w:rPrChange w:id="369" w:author="Samsung-r7" w:date="2022-10-12T23:24:00Z">
                <w:rPr/>
              </w:rPrChange>
            </w:rPr>
            <w:delText>of size</w:delText>
          </w:r>
        </w:del>
      </w:ins>
      <w:ins w:id="370" w:author="Tao Wan" w:date="2022-10-12T22:34:00Z">
        <w:r w:rsidR="00A3414C">
          <w:rPr>
            <w:rFonts w:ascii="Arial" w:hAnsi="Arial" w:cs="Arial"/>
          </w:rPr>
          <w:t>of</w:t>
        </w:r>
      </w:ins>
      <w:ins w:id="371" w:author="Philips_1-r1" w:date="2022-10-12T15:50:00Z">
        <w:r w:rsidR="00796811" w:rsidRPr="005759A1">
          <w:rPr>
            <w:rFonts w:ascii="Arial" w:hAnsi="Arial" w:cs="Arial"/>
            <w:rPrChange w:id="372" w:author="Samsung-r7" w:date="2022-10-12T23:24:00Z">
              <w:rPr/>
            </w:rPrChange>
          </w:rPr>
          <w:t xml:space="preserve"> </w:t>
        </w:r>
      </w:ins>
      <w:ins w:id="373" w:author="Tao Wan" w:date="2022-10-12T22:35:00Z">
        <w:r w:rsidR="00A3414C">
          <w:rPr>
            <w:rFonts w:ascii="Arial" w:hAnsi="Arial" w:cs="Arial"/>
          </w:rPr>
          <w:t xml:space="preserve">size </w:t>
        </w:r>
      </w:ins>
      <w:ins w:id="374" w:author="Samsung-r7" w:date="2022-10-12T22:38:00Z">
        <w:r w:rsidR="006119F7" w:rsidRPr="005759A1">
          <w:rPr>
            <w:rFonts w:ascii="Arial" w:hAnsi="Arial" w:cs="Arial"/>
            <w:rPrChange w:id="375" w:author="Samsung-r7" w:date="2022-10-12T23:24:00Z">
              <w:rPr/>
            </w:rPrChange>
          </w:rPr>
          <w:t xml:space="preserve">range </w:t>
        </w:r>
      </w:ins>
      <w:ins w:id="376" w:author="Philips_1-r1" w:date="2022-10-12T16:28:00Z">
        <w:del w:id="377" w:author="Samsung-r7" w:date="2022-10-12T22:38:00Z">
          <w:r w:rsidR="007E25C9" w:rsidRPr="005759A1" w:rsidDel="006119F7">
            <w:rPr>
              <w:rFonts w:ascii="Arial" w:hAnsi="Arial" w:cs="Arial"/>
              <w:rPrChange w:id="378" w:author="Samsung-r7" w:date="2022-10-12T23:24:00Z">
                <w:rPr/>
              </w:rPrChange>
            </w:rPr>
            <w:delText>~</w:delText>
          </w:r>
        </w:del>
      </w:ins>
      <w:ins w:id="379" w:author="Philips_1-r1" w:date="2022-10-12T15:50:00Z">
        <w:r w:rsidR="00796811" w:rsidRPr="005759A1">
          <w:rPr>
            <w:rFonts w:ascii="Arial" w:hAnsi="Arial" w:cs="Arial"/>
            <w:rPrChange w:id="380" w:author="Samsung-r7" w:date="2022-10-12T23:24:00Z">
              <w:rPr/>
            </w:rPrChange>
          </w:rPr>
          <w:t>260</w:t>
        </w:r>
      </w:ins>
      <w:ins w:id="381" w:author="Samsung-r7" w:date="2022-10-12T22:38:00Z">
        <w:r w:rsidR="006119F7" w:rsidRPr="005759A1">
          <w:rPr>
            <w:rFonts w:ascii="Arial" w:hAnsi="Arial" w:cs="Arial"/>
            <w:rPrChange w:id="382" w:author="Samsung-r7" w:date="2022-10-12T23:24:00Z">
              <w:rPr/>
            </w:rPrChange>
          </w:rPr>
          <w:t xml:space="preserve"> to 2052</w:t>
        </w:r>
      </w:ins>
      <w:ins w:id="383" w:author="Philips_1-r1" w:date="2022-10-12T15:50:00Z">
        <w:r w:rsidR="00796811" w:rsidRPr="005759A1">
          <w:rPr>
            <w:rFonts w:ascii="Arial" w:hAnsi="Arial" w:cs="Arial"/>
            <w:rPrChange w:id="384" w:author="Samsung-r7" w:date="2022-10-12T23:24:00Z">
              <w:rPr/>
            </w:rPrChange>
          </w:rPr>
          <w:t xml:space="preserve"> bits </w:t>
        </w:r>
      </w:ins>
      <w:ins w:id="385" w:author="Philips_1-r1" w:date="2022-10-12T15:47:00Z">
        <w:del w:id="386" w:author="Tao Wan" w:date="2022-10-12T22:34:00Z">
          <w:r w:rsidR="005B33A5" w:rsidRPr="005759A1" w:rsidDel="00A3414C">
            <w:rPr>
              <w:rFonts w:ascii="Arial" w:hAnsi="Arial" w:cs="Arial"/>
              <w:rPrChange w:id="387" w:author="Samsung-r7" w:date="2022-10-12T23:24:00Z">
                <w:rPr/>
              </w:rPrChange>
            </w:rPr>
            <w:delText>can be</w:delText>
          </w:r>
        </w:del>
      </w:ins>
      <w:ins w:id="388" w:author="Tao Wan" w:date="2022-10-12T22:34:00Z">
        <w:r w:rsidR="00A3414C">
          <w:rPr>
            <w:rFonts w:ascii="Arial" w:hAnsi="Arial" w:cs="Arial"/>
          </w:rPr>
          <w:t>is</w:t>
        </w:r>
      </w:ins>
      <w:ins w:id="389" w:author="Philips_1-r1" w:date="2022-10-12T15:47:00Z">
        <w:r w:rsidR="005B33A5" w:rsidRPr="005759A1">
          <w:rPr>
            <w:rFonts w:ascii="Arial" w:hAnsi="Arial" w:cs="Arial"/>
            <w:rPrChange w:id="390" w:author="Samsung-r7" w:date="2022-10-12T23:24:00Z">
              <w:rPr/>
            </w:rPrChange>
          </w:rPr>
          <w:t xml:space="preserve"> transmitted</w:t>
        </w:r>
      </w:ins>
      <w:ins w:id="391" w:author="r1" w:date="2022-10-10T22:43:00Z">
        <w:r w:rsidRPr="005759A1">
          <w:rPr>
            <w:rFonts w:ascii="Arial" w:hAnsi="Arial" w:cs="Arial"/>
            <w:rPrChange w:id="392" w:author="Samsung-r7" w:date="2022-10-12T23:24:00Z">
              <w:rPr/>
            </w:rPrChange>
          </w:rPr>
          <w:t xml:space="preserve"> in a new SIB </w:t>
        </w:r>
      </w:ins>
      <w:ins w:id="393" w:author="Philips_1-r1" w:date="2022-10-12T15:47:00Z">
        <w:r w:rsidR="005B33A5" w:rsidRPr="005759A1">
          <w:rPr>
            <w:rFonts w:ascii="Arial" w:hAnsi="Arial" w:cs="Arial"/>
            <w:rPrChange w:id="394" w:author="Samsung-r7" w:date="2022-10-12T23:24:00Z">
              <w:rPr/>
            </w:rPrChange>
          </w:rPr>
          <w:t>used to verify a</w:t>
        </w:r>
      </w:ins>
      <w:ins w:id="395" w:author="Philips_1-r1" w:date="2022-10-12T16:51:00Z">
        <w:r w:rsidR="00DB0F10" w:rsidRPr="005759A1">
          <w:rPr>
            <w:rFonts w:ascii="Arial" w:hAnsi="Arial" w:cs="Arial"/>
            <w:rPrChange w:id="396" w:author="Samsung-r7" w:date="2022-10-12T23:24:00Z">
              <w:rPr/>
            </w:rPrChange>
          </w:rPr>
          <w:t>n</w:t>
        </w:r>
      </w:ins>
      <w:ins w:id="397" w:author="Philips_1-r1" w:date="2022-10-12T15:47:00Z">
        <w:r w:rsidR="005B33A5" w:rsidRPr="005759A1">
          <w:rPr>
            <w:rFonts w:ascii="Arial" w:hAnsi="Arial" w:cs="Arial"/>
            <w:rPrChange w:id="398" w:author="Samsung-r7" w:date="2022-10-12T23:24:00Z">
              <w:rPr/>
            </w:rPrChange>
          </w:rPr>
          <w:t xml:space="preserve"> existing SIB, e.g., SIB1</w:t>
        </w:r>
      </w:ins>
      <w:ins w:id="399" w:author="Philips_1-r1" w:date="2022-10-12T16:11:00Z">
        <w:r w:rsidR="006B0F2E" w:rsidRPr="005759A1">
          <w:rPr>
            <w:rFonts w:ascii="Arial" w:hAnsi="Arial" w:cs="Arial"/>
            <w:rPrChange w:id="400" w:author="Samsung-r7" w:date="2022-10-12T23:24:00Z">
              <w:rPr/>
            </w:rPrChange>
          </w:rPr>
          <w:t xml:space="preserve"> and </w:t>
        </w:r>
      </w:ins>
    </w:p>
    <w:p w14:paraId="7F505AF5" w14:textId="6E7A9819" w:rsidR="006B0F2E" w:rsidRPr="005759A1" w:rsidRDefault="006B0F2E">
      <w:pPr>
        <w:pStyle w:val="ListParagraph"/>
        <w:numPr>
          <w:ilvl w:val="0"/>
          <w:numId w:val="7"/>
        </w:numPr>
        <w:rPr>
          <w:ins w:id="401" w:author="r1" w:date="2022-10-10T22:43:00Z"/>
          <w:rFonts w:ascii="Arial" w:hAnsi="Arial" w:cs="Arial"/>
          <w:rPrChange w:id="402" w:author="Samsung-r7" w:date="2022-10-12T23:24:00Z">
            <w:rPr>
              <w:ins w:id="403" w:author="r1" w:date="2022-10-10T22:43:00Z"/>
            </w:rPr>
          </w:rPrChange>
        </w:rPr>
        <w:pPrChange w:id="404" w:author="Samsung-r7" w:date="2022-10-12T22:43:00Z">
          <w:pPr>
            <w:ind w:left="720"/>
          </w:pPr>
        </w:pPrChange>
      </w:pPr>
      <w:ins w:id="405" w:author="Philips_1-r1" w:date="2022-10-12T16:11:00Z">
        <w:r w:rsidRPr="005759A1">
          <w:rPr>
            <w:rFonts w:ascii="Arial" w:hAnsi="Arial" w:cs="Arial"/>
            <w:rPrChange w:id="406" w:author="Samsung-r7" w:date="2022-10-12T23:24:00Z">
              <w:rPr/>
            </w:rPrChange>
          </w:rPr>
          <w:t>a</w:t>
        </w:r>
      </w:ins>
      <w:ins w:id="407" w:author="r1" w:date="2022-10-10T22:43:00Z">
        <w:del w:id="408" w:author="Philips_1-r1" w:date="2022-10-12T15:47:00Z">
          <w:r w:rsidR="000A170B" w:rsidRPr="005759A1" w:rsidDel="005B33A5">
            <w:rPr>
              <w:rFonts w:ascii="Arial" w:hAnsi="Arial" w:cs="Arial"/>
              <w:rPrChange w:id="409" w:author="Samsung-r7" w:date="2022-10-12T23:24:00Z">
                <w:rPr/>
              </w:rPrChange>
            </w:rPr>
            <w:delText>a</w:delText>
          </w:r>
        </w:del>
        <w:del w:id="410" w:author="Philips_1-r1" w:date="2022-10-12T15:51:00Z">
          <w:r w:rsidR="000A170B" w:rsidRPr="005759A1" w:rsidDel="00796811">
            <w:rPr>
              <w:rFonts w:ascii="Arial" w:hAnsi="Arial" w:cs="Arial"/>
              <w:rPrChange w:id="411" w:author="Samsung-r7" w:date="2022-10-12T23:24:00Z">
                <w:rPr/>
              </w:rPrChange>
            </w:rPr>
            <w:delText>nd</w:delText>
          </w:r>
        </w:del>
        <w:r w:rsidR="000A170B" w:rsidRPr="005759A1">
          <w:rPr>
            <w:rFonts w:ascii="Arial" w:hAnsi="Arial" w:cs="Arial"/>
            <w:rPrChange w:id="412" w:author="Samsung-r7" w:date="2022-10-12T23:24:00Z">
              <w:rPr/>
            </w:rPrChange>
          </w:rPr>
          <w:t xml:space="preserve"> </w:t>
        </w:r>
        <w:del w:id="413" w:author="Philips_1-r1" w:date="2022-10-12T15:48:00Z">
          <w:r w:rsidR="000A170B" w:rsidRPr="005759A1" w:rsidDel="00796811">
            <w:rPr>
              <w:rFonts w:ascii="Arial" w:hAnsi="Arial" w:cs="Arial"/>
              <w:rPrChange w:id="414" w:author="Samsung-r7" w:date="2022-10-12T23:24:00Z">
                <w:rPr/>
              </w:rPrChange>
            </w:rPr>
            <w:delText>D</w:delText>
          </w:r>
        </w:del>
      </w:ins>
      <w:ins w:id="415" w:author="Philips_1-r1" w:date="2022-10-12T15:48:00Z">
        <w:r w:rsidR="00796811" w:rsidRPr="005759A1">
          <w:rPr>
            <w:rFonts w:ascii="Arial" w:hAnsi="Arial" w:cs="Arial"/>
            <w:rPrChange w:id="416" w:author="Samsung-r7" w:date="2022-10-12T23:24:00Z">
              <w:rPr/>
            </w:rPrChange>
          </w:rPr>
          <w:t>d</w:t>
        </w:r>
      </w:ins>
      <w:ins w:id="417" w:author="r1" w:date="2022-10-10T22:43:00Z">
        <w:r w:rsidR="000A170B" w:rsidRPr="005759A1">
          <w:rPr>
            <w:rFonts w:ascii="Arial" w:hAnsi="Arial" w:cs="Arial"/>
            <w:rPrChange w:id="418" w:author="Samsung-r7" w:date="2022-10-12T23:24:00Z">
              <w:rPr/>
            </w:rPrChange>
          </w:rPr>
          <w:t xml:space="preserve">igital </w:t>
        </w:r>
        <w:del w:id="419" w:author="Philips_1-r1" w:date="2022-10-12T15:48:00Z">
          <w:r w:rsidR="000A170B" w:rsidRPr="005759A1" w:rsidDel="00796811">
            <w:rPr>
              <w:rFonts w:ascii="Arial" w:hAnsi="Arial" w:cs="Arial"/>
              <w:rPrChange w:id="420" w:author="Samsung-r7" w:date="2022-10-12T23:24:00Z">
                <w:rPr/>
              </w:rPrChange>
            </w:rPr>
            <w:delText>C</w:delText>
          </w:r>
        </w:del>
      </w:ins>
      <w:ins w:id="421" w:author="Philips_1-r1" w:date="2022-10-12T15:48:00Z">
        <w:r w:rsidR="00796811" w:rsidRPr="005759A1">
          <w:rPr>
            <w:rFonts w:ascii="Arial" w:hAnsi="Arial" w:cs="Arial"/>
            <w:rPrChange w:id="422" w:author="Samsung-r7" w:date="2022-10-12T23:24:00Z">
              <w:rPr/>
            </w:rPrChange>
          </w:rPr>
          <w:t>c</w:t>
        </w:r>
      </w:ins>
      <w:ins w:id="423" w:author="r1" w:date="2022-10-10T22:43:00Z">
        <w:r w:rsidR="000A170B" w:rsidRPr="005759A1">
          <w:rPr>
            <w:rFonts w:ascii="Arial" w:hAnsi="Arial" w:cs="Arial"/>
            <w:rPrChange w:id="424" w:author="Samsung-r7" w:date="2022-10-12T23:24:00Z">
              <w:rPr/>
            </w:rPrChange>
          </w:rPr>
          <w:t>ertificate</w:t>
        </w:r>
      </w:ins>
      <w:ins w:id="425" w:author="Philips_1-r1" w:date="2022-10-12T15:48:00Z">
        <w:r w:rsidR="00796811" w:rsidRPr="005759A1">
          <w:rPr>
            <w:rFonts w:ascii="Arial" w:hAnsi="Arial" w:cs="Arial"/>
            <w:rPrChange w:id="426" w:author="Samsung-r7" w:date="2022-10-12T23:24:00Z">
              <w:rPr/>
            </w:rPrChange>
          </w:rPr>
          <w:t xml:space="preserve"> </w:t>
        </w:r>
      </w:ins>
      <w:ins w:id="427" w:author="Tao Wan" w:date="2022-10-12T22:37:00Z">
        <w:r w:rsidR="00D93DB4">
          <w:rPr>
            <w:rFonts w:ascii="Arial" w:hAnsi="Arial" w:cs="Arial"/>
          </w:rPr>
          <w:t xml:space="preserve">(used to verify the digital signature) </w:t>
        </w:r>
      </w:ins>
      <w:ins w:id="428" w:author="Philips_1-r1" w:date="2022-10-12T15:51:00Z">
        <w:r w:rsidR="00796811" w:rsidRPr="005759A1">
          <w:rPr>
            <w:rFonts w:ascii="Arial" w:hAnsi="Arial" w:cs="Arial"/>
            <w:rPrChange w:id="429" w:author="Samsung-r7" w:date="2022-10-12T23:24:00Z">
              <w:rPr/>
            </w:rPrChange>
          </w:rPr>
          <w:t xml:space="preserve">of size </w:t>
        </w:r>
      </w:ins>
      <w:ins w:id="430" w:author="Samsung-r7" w:date="2022-10-12T23:23:00Z">
        <w:r w:rsidR="005759A1" w:rsidRPr="006C09BD">
          <w:rPr>
            <w:rFonts w:ascii="Arial" w:hAnsi="Arial" w:cs="Arial"/>
          </w:rPr>
          <w:t>range 1200</w:t>
        </w:r>
      </w:ins>
      <w:ins w:id="431" w:author="Philips_1-r1" w:date="2022-10-12T15:51:00Z">
        <w:del w:id="432" w:author="Samsung-r7" w:date="2022-10-12T23:23:00Z">
          <w:r w:rsidR="00796811" w:rsidRPr="005759A1" w:rsidDel="005759A1">
            <w:rPr>
              <w:rFonts w:ascii="Arial" w:hAnsi="Arial" w:cs="Arial"/>
              <w:rPrChange w:id="433" w:author="Samsung-r7" w:date="2022-10-12T23:24:00Z">
                <w:rPr/>
              </w:rPrChange>
            </w:rPr>
            <w:delText xml:space="preserve">up to </w:delText>
          </w:r>
        </w:del>
        <w:del w:id="434" w:author="Samsung-r7" w:date="2022-10-12T22:40:00Z">
          <w:r w:rsidR="00796811" w:rsidRPr="005759A1" w:rsidDel="006119F7">
            <w:rPr>
              <w:rFonts w:ascii="Arial" w:hAnsi="Arial" w:cs="Arial"/>
              <w:rPrChange w:id="435" w:author="Samsung-r7" w:date="2022-10-12T23:24:00Z">
                <w:rPr/>
              </w:rPrChange>
            </w:rPr>
            <w:delText>1200</w:delText>
          </w:r>
        </w:del>
      </w:ins>
      <w:ins w:id="436" w:author="Samsung-r7" w:date="2022-10-12T23:23:00Z">
        <w:r w:rsidR="005759A1" w:rsidRPr="006C09BD">
          <w:rPr>
            <w:rFonts w:ascii="Arial" w:hAnsi="Arial" w:cs="Arial"/>
          </w:rPr>
          <w:t xml:space="preserve"> to </w:t>
        </w:r>
      </w:ins>
      <w:ins w:id="437" w:author="Samsung-r7" w:date="2022-10-12T22:40:00Z">
        <w:r w:rsidR="006119F7" w:rsidRPr="005759A1">
          <w:rPr>
            <w:rFonts w:ascii="Arial" w:hAnsi="Arial" w:cs="Arial"/>
            <w:rPrChange w:id="438" w:author="Samsung-r7" w:date="2022-10-12T23:24:00Z">
              <w:rPr/>
            </w:rPrChange>
          </w:rPr>
          <w:t>4360</w:t>
        </w:r>
      </w:ins>
      <w:ins w:id="439" w:author="Philips_1-r1" w:date="2022-10-12T16:51:00Z">
        <w:r w:rsidR="00DB0F10" w:rsidRPr="005759A1">
          <w:rPr>
            <w:rFonts w:ascii="Arial" w:hAnsi="Arial" w:cs="Arial"/>
            <w:rPrChange w:id="440" w:author="Samsung-r7" w:date="2022-10-12T23:24:00Z">
              <w:rPr/>
            </w:rPrChange>
          </w:rPr>
          <w:t xml:space="preserve"> bits</w:t>
        </w:r>
      </w:ins>
      <w:ins w:id="441" w:author="Philips_1-r1" w:date="2022-10-12T15:51:00Z">
        <w:r w:rsidR="00796811" w:rsidRPr="005759A1">
          <w:rPr>
            <w:rFonts w:ascii="Arial" w:hAnsi="Arial" w:cs="Arial"/>
            <w:rPrChange w:id="442" w:author="Samsung-r7" w:date="2022-10-12T23:24:00Z">
              <w:rPr/>
            </w:rPrChange>
          </w:rPr>
          <w:t xml:space="preserve"> </w:t>
        </w:r>
        <w:del w:id="443" w:author="Tao Wan" w:date="2022-10-12T22:36:00Z">
          <w:r w:rsidR="00796811" w:rsidRPr="005759A1" w:rsidDel="00A3414C">
            <w:rPr>
              <w:rFonts w:ascii="Arial" w:hAnsi="Arial" w:cs="Arial"/>
              <w:rPrChange w:id="444" w:author="Samsung-r7" w:date="2022-10-12T23:24:00Z">
                <w:rPr/>
              </w:rPrChange>
            </w:rPr>
            <w:delText>can be</w:delText>
          </w:r>
        </w:del>
      </w:ins>
      <w:ins w:id="445" w:author="Tao Wan" w:date="2022-10-12T22:36:00Z">
        <w:r w:rsidR="00A3414C">
          <w:rPr>
            <w:rFonts w:ascii="Arial" w:hAnsi="Arial" w:cs="Arial"/>
          </w:rPr>
          <w:t>is</w:t>
        </w:r>
      </w:ins>
      <w:ins w:id="446" w:author="Philips_1-r1" w:date="2022-10-12T15:51:00Z">
        <w:r w:rsidR="00796811" w:rsidRPr="005759A1">
          <w:rPr>
            <w:rFonts w:ascii="Arial" w:hAnsi="Arial" w:cs="Arial"/>
            <w:rPrChange w:id="447" w:author="Samsung-r7" w:date="2022-10-12T23:24:00Z">
              <w:rPr/>
            </w:rPrChange>
          </w:rPr>
          <w:t xml:space="preserve"> </w:t>
        </w:r>
      </w:ins>
      <w:ins w:id="448" w:author="Philips_1-r1" w:date="2022-10-12T15:52:00Z">
        <w:r w:rsidR="00796811" w:rsidRPr="005759A1">
          <w:rPr>
            <w:rFonts w:ascii="Arial" w:hAnsi="Arial" w:cs="Arial"/>
            <w:rPrChange w:id="449" w:author="Samsung-r7" w:date="2022-10-12T23:24:00Z">
              <w:rPr/>
            </w:rPrChange>
          </w:rPr>
          <w:t>transmitted</w:t>
        </w:r>
      </w:ins>
      <w:ins w:id="450" w:author="r1" w:date="2022-10-10T22:43:00Z">
        <w:r w:rsidR="000A170B" w:rsidRPr="005759A1">
          <w:rPr>
            <w:rFonts w:ascii="Arial" w:hAnsi="Arial" w:cs="Arial"/>
            <w:rPrChange w:id="451" w:author="Samsung-r7" w:date="2022-10-12T23:24:00Z">
              <w:rPr/>
            </w:rPrChange>
          </w:rPr>
          <w:t xml:space="preserve"> in another new SIB</w:t>
        </w:r>
      </w:ins>
      <w:ins w:id="452" w:author="Philips_1-r1" w:date="2022-10-12T16:10:00Z">
        <w:r w:rsidRPr="005759A1">
          <w:rPr>
            <w:rFonts w:ascii="Arial" w:hAnsi="Arial" w:cs="Arial"/>
            <w:rPrChange w:id="453" w:author="Samsung-r7" w:date="2022-10-12T23:24:00Z">
              <w:rPr/>
            </w:rPrChange>
          </w:rPr>
          <w:t xml:space="preserve"> </w:t>
        </w:r>
      </w:ins>
      <w:ins w:id="454" w:author="Philips_1-r1" w:date="2022-10-12T16:51:00Z">
        <w:r w:rsidR="00DB0F10" w:rsidRPr="005759A1">
          <w:rPr>
            <w:rFonts w:ascii="Arial" w:hAnsi="Arial" w:cs="Arial"/>
            <w:rPrChange w:id="455" w:author="Samsung-r7" w:date="2022-10-12T23:24:00Z">
              <w:rPr/>
            </w:rPrChange>
          </w:rPr>
          <w:t>of a</w:t>
        </w:r>
      </w:ins>
      <w:ins w:id="456" w:author="Philips_1-r1" w:date="2022-10-12T16:10:00Z">
        <w:r w:rsidRPr="005759A1">
          <w:rPr>
            <w:rFonts w:ascii="Arial" w:hAnsi="Arial" w:cs="Arial"/>
            <w:rPrChange w:id="457" w:author="Samsung-r7" w:date="2022-10-12T23:24:00Z">
              <w:rPr/>
            </w:rPrChange>
          </w:rPr>
          <w:t xml:space="preserve"> </w:t>
        </w:r>
      </w:ins>
      <w:ins w:id="458" w:author="Philips_1-r1" w:date="2022-10-12T16:11:00Z">
        <w:r w:rsidRPr="005759A1">
          <w:rPr>
            <w:rFonts w:ascii="Arial" w:hAnsi="Arial" w:cs="Arial"/>
            <w:rPrChange w:id="459" w:author="Samsung-r7" w:date="2022-10-12T23:24:00Z">
              <w:rPr/>
            </w:rPrChange>
          </w:rPr>
          <w:t xml:space="preserve">lower </w:t>
        </w:r>
      </w:ins>
      <w:ins w:id="460" w:author="Philips_1-r1" w:date="2022-10-12T16:51:00Z">
        <w:r w:rsidR="00DB0F10" w:rsidRPr="005759A1">
          <w:rPr>
            <w:rFonts w:ascii="Arial" w:hAnsi="Arial" w:cs="Arial"/>
            <w:rPrChange w:id="461" w:author="Samsung-r7" w:date="2022-10-12T23:24:00Z">
              <w:rPr/>
            </w:rPrChange>
          </w:rPr>
          <w:t xml:space="preserve">transmission </w:t>
        </w:r>
      </w:ins>
      <w:ins w:id="462" w:author="Philips_1-r1" w:date="2022-10-12T16:11:00Z">
        <w:r w:rsidRPr="005759A1">
          <w:rPr>
            <w:rFonts w:ascii="Arial" w:hAnsi="Arial" w:cs="Arial"/>
            <w:rPrChange w:id="463" w:author="Samsung-r7" w:date="2022-10-12T23:24:00Z">
              <w:rPr/>
            </w:rPrChange>
          </w:rPr>
          <w:t>frequency</w:t>
        </w:r>
      </w:ins>
      <w:ins w:id="464" w:author="Philips_1-r1" w:date="2022-10-12T15:52:00Z">
        <w:r w:rsidR="00796811" w:rsidRPr="005759A1">
          <w:rPr>
            <w:rFonts w:ascii="Arial" w:hAnsi="Arial" w:cs="Arial"/>
            <w:rPrChange w:id="465" w:author="Samsung-r7" w:date="2022-10-12T23:24:00Z">
              <w:rPr/>
            </w:rPrChange>
          </w:rPr>
          <w:t>.</w:t>
        </w:r>
      </w:ins>
      <w:moveFromRangeStart w:id="466" w:author="Samsung-r7" w:date="2022-10-12T22:42:00Z" w:name="move116506943"/>
      <w:moveFrom w:id="467" w:author="Samsung-r7" w:date="2022-10-12T22:42:00Z">
        <w:ins w:id="468" w:author="Philips_1-r1" w:date="2022-10-12T15:52:00Z">
          <w:r w:rsidR="00796811" w:rsidRPr="005759A1" w:rsidDel="006119F7">
            <w:rPr>
              <w:rFonts w:ascii="Arial" w:hAnsi="Arial" w:cs="Arial"/>
              <w:rPrChange w:id="469" w:author="Samsung-r7" w:date="2022-10-12T23:24:00Z">
                <w:rPr/>
              </w:rPrChange>
            </w:rPr>
            <w:t xml:space="preserve"> This certificate is used to verify the signature.</w:t>
          </w:r>
        </w:ins>
      </w:moveFrom>
      <w:moveFromRangeEnd w:id="466"/>
      <w:ins w:id="470" w:author="Philips_1-r1" w:date="2022-10-12T15:52:00Z">
        <w:del w:id="471" w:author="Samsung-r7" w:date="2022-10-12T22:42:00Z">
          <w:r w:rsidR="00796811" w:rsidRPr="005759A1" w:rsidDel="006119F7">
            <w:rPr>
              <w:rFonts w:ascii="Arial" w:hAnsi="Arial" w:cs="Arial"/>
              <w:rPrChange w:id="472" w:author="Samsung-r7" w:date="2022-10-12T23:24:00Z">
                <w:rPr/>
              </w:rPrChange>
            </w:rPr>
            <w:delText xml:space="preserve"> </w:delText>
          </w:r>
        </w:del>
      </w:ins>
      <w:ins w:id="473" w:author="Philips_1-r1" w:date="2022-10-12T16:12:00Z">
        <w:r w:rsidRPr="005759A1">
          <w:rPr>
            <w:rFonts w:ascii="Arial" w:hAnsi="Arial" w:cs="Arial"/>
            <w:rPrChange w:id="474" w:author="Samsung-r7" w:date="2022-10-12T23:24:00Z">
              <w:rPr/>
            </w:rPrChange>
          </w:rPr>
          <w:t xml:space="preserve"> T</w:t>
        </w:r>
      </w:ins>
      <w:ins w:id="475" w:author="Philips_1-r1" w:date="2022-10-12T15:53:00Z">
        <w:r w:rsidR="00796811" w:rsidRPr="005759A1">
          <w:rPr>
            <w:rFonts w:ascii="Arial" w:hAnsi="Arial" w:cs="Arial"/>
            <w:rPrChange w:id="476" w:author="Samsung-r7" w:date="2022-10-12T23:24:00Z">
              <w:rPr/>
            </w:rPrChange>
          </w:rPr>
          <w:t>he</w:t>
        </w:r>
      </w:ins>
      <w:ins w:id="477" w:author="r1" w:date="2022-10-10T22:43:00Z">
        <w:del w:id="478" w:author="Philips_1-r1" w:date="2022-10-12T15:52:00Z">
          <w:r w:rsidR="000A170B" w:rsidRPr="005759A1" w:rsidDel="00796811">
            <w:rPr>
              <w:rFonts w:ascii="Arial" w:hAnsi="Arial" w:cs="Arial"/>
              <w:rPrChange w:id="479" w:author="Samsung-r7" w:date="2022-10-12T23:24:00Z">
                <w:rPr/>
              </w:rPrChange>
            </w:rPr>
            <w:delText>, as</w:delText>
          </w:r>
        </w:del>
        <w:r w:rsidR="000A170B" w:rsidRPr="005759A1">
          <w:rPr>
            <w:rFonts w:ascii="Arial" w:hAnsi="Arial" w:cs="Arial"/>
            <w:rPrChange w:id="480" w:author="Samsung-r7" w:date="2022-10-12T23:24:00Z">
              <w:rPr/>
            </w:rPrChange>
          </w:rPr>
          <w:t xml:space="preserve"> digital signature changes </w:t>
        </w:r>
      </w:ins>
      <w:ins w:id="481" w:author="Tao Wan" w:date="2022-10-12T22:39:00Z">
        <w:r w:rsidR="00D93DB4">
          <w:rPr>
            <w:rFonts w:ascii="Arial" w:hAnsi="Arial" w:cs="Arial"/>
          </w:rPr>
          <w:t xml:space="preserve">more often (e.g., with </w:t>
        </w:r>
      </w:ins>
      <w:ins w:id="482" w:author="Tao Wan" w:date="2022-10-12T22:40:00Z">
        <w:r w:rsidR="00D93DB4">
          <w:rPr>
            <w:rFonts w:ascii="Arial" w:hAnsi="Arial" w:cs="Arial"/>
          </w:rPr>
          <w:t xml:space="preserve">every periodicity) </w:t>
        </w:r>
      </w:ins>
      <w:ins w:id="483" w:author="r1" w:date="2022-10-10T22:43:00Z">
        <w:del w:id="484" w:author="Tao Wan" w:date="2022-10-12T22:40:00Z">
          <w:r w:rsidR="000A170B" w:rsidRPr="005759A1" w:rsidDel="00D93DB4">
            <w:rPr>
              <w:rFonts w:ascii="Arial" w:hAnsi="Arial" w:cs="Arial"/>
              <w:rPrChange w:id="485" w:author="Samsung-r7" w:date="2022-10-12T23:24:00Z">
                <w:rPr/>
              </w:rPrChange>
            </w:rPr>
            <w:delText xml:space="preserve">with every change in the </w:delText>
          </w:r>
        </w:del>
      </w:ins>
      <w:ins w:id="486" w:author="r1" w:date="2022-10-10T23:08:00Z">
        <w:del w:id="487" w:author="Tao Wan" w:date="2022-10-12T22:40:00Z">
          <w:r w:rsidR="000B1A31" w:rsidRPr="005759A1" w:rsidDel="00D93DB4">
            <w:rPr>
              <w:rFonts w:ascii="Arial" w:hAnsi="Arial" w:cs="Arial"/>
              <w:rPrChange w:id="488" w:author="Samsung-r7" w:date="2022-10-12T23:24:00Z">
                <w:rPr/>
              </w:rPrChange>
            </w:rPr>
            <w:delText>system information</w:delText>
          </w:r>
        </w:del>
      </w:ins>
      <w:ins w:id="489" w:author="r1" w:date="2022-10-10T22:43:00Z">
        <w:del w:id="490" w:author="Tao Wan" w:date="2022-10-12T22:40:00Z">
          <w:r w:rsidR="000A170B" w:rsidRPr="005759A1" w:rsidDel="00D93DB4">
            <w:rPr>
              <w:rFonts w:ascii="Arial" w:hAnsi="Arial" w:cs="Arial"/>
              <w:rPrChange w:id="491" w:author="Samsung-r7" w:date="2022-10-12T23:24:00Z">
                <w:rPr/>
              </w:rPrChange>
            </w:rPr>
            <w:delText xml:space="preserve"> </w:delText>
          </w:r>
        </w:del>
        <w:r w:rsidR="000A170B" w:rsidRPr="005759A1">
          <w:rPr>
            <w:rFonts w:ascii="Arial" w:hAnsi="Arial" w:cs="Arial"/>
            <w:rPrChange w:id="492" w:author="Samsung-r7" w:date="2022-10-12T23:24:00Z">
              <w:rPr/>
            </w:rPrChange>
          </w:rPr>
          <w:t xml:space="preserve">and </w:t>
        </w:r>
      </w:ins>
      <w:ins w:id="493" w:author="Tao Wan" w:date="2022-10-12T22:40:00Z">
        <w:r w:rsidR="00D93DB4">
          <w:rPr>
            <w:rFonts w:ascii="Arial" w:hAnsi="Arial" w:cs="Arial"/>
          </w:rPr>
          <w:t xml:space="preserve">a </w:t>
        </w:r>
      </w:ins>
      <w:ins w:id="494" w:author="r1" w:date="2022-10-10T22:43:00Z">
        <w:del w:id="495" w:author="Tao Wan" w:date="2022-10-12T22:40:00Z">
          <w:r w:rsidR="000A170B" w:rsidRPr="005759A1" w:rsidDel="00D93DB4">
            <w:rPr>
              <w:rFonts w:ascii="Arial" w:hAnsi="Arial" w:cs="Arial"/>
              <w:rPrChange w:id="496" w:author="Samsung-r7" w:date="2022-10-12T23:24:00Z">
                <w:rPr/>
              </w:rPrChange>
            </w:rPr>
            <w:delText>D</w:delText>
          </w:r>
        </w:del>
      </w:ins>
      <w:ins w:id="497" w:author="Tao Wan" w:date="2022-10-12T22:40:00Z">
        <w:r w:rsidR="00D93DB4">
          <w:rPr>
            <w:rFonts w:ascii="Arial" w:hAnsi="Arial" w:cs="Arial"/>
          </w:rPr>
          <w:t>d</w:t>
        </w:r>
      </w:ins>
      <w:ins w:id="498" w:author="r1" w:date="2022-10-10T22:43:00Z">
        <w:r w:rsidR="000A170B" w:rsidRPr="005759A1">
          <w:rPr>
            <w:rFonts w:ascii="Arial" w:hAnsi="Arial" w:cs="Arial"/>
            <w:rPrChange w:id="499" w:author="Samsung-r7" w:date="2022-10-12T23:24:00Z">
              <w:rPr/>
            </w:rPrChange>
          </w:rPr>
          <w:t xml:space="preserve">igital </w:t>
        </w:r>
        <w:del w:id="500" w:author="Tao Wan" w:date="2022-10-12T22:40:00Z">
          <w:r w:rsidR="000A170B" w:rsidRPr="005759A1" w:rsidDel="00D93DB4">
            <w:rPr>
              <w:rFonts w:ascii="Arial" w:hAnsi="Arial" w:cs="Arial"/>
              <w:rPrChange w:id="501" w:author="Samsung-r7" w:date="2022-10-12T23:24:00Z">
                <w:rPr/>
              </w:rPrChange>
            </w:rPr>
            <w:delText>C</w:delText>
          </w:r>
        </w:del>
      </w:ins>
      <w:ins w:id="502" w:author="Tao Wan" w:date="2022-10-12T22:40:00Z">
        <w:r w:rsidR="00D93DB4">
          <w:rPr>
            <w:rFonts w:ascii="Arial" w:hAnsi="Arial" w:cs="Arial"/>
          </w:rPr>
          <w:t>c</w:t>
        </w:r>
      </w:ins>
      <w:ins w:id="503" w:author="r1" w:date="2022-10-10T22:43:00Z">
        <w:r w:rsidR="000A170B" w:rsidRPr="005759A1">
          <w:rPr>
            <w:rFonts w:ascii="Arial" w:hAnsi="Arial" w:cs="Arial"/>
            <w:rPrChange w:id="504" w:author="Samsung-r7" w:date="2022-10-12T23:24:00Z">
              <w:rPr/>
            </w:rPrChange>
          </w:rPr>
          <w:t xml:space="preserve">ertificate </w:t>
        </w:r>
        <w:del w:id="505" w:author="Tao Wan" w:date="2022-10-12T22:41:00Z">
          <w:r w:rsidR="000A170B" w:rsidRPr="005759A1" w:rsidDel="00D93DB4">
            <w:rPr>
              <w:rFonts w:ascii="Arial" w:hAnsi="Arial" w:cs="Arial"/>
              <w:rPrChange w:id="506" w:author="Samsung-r7" w:date="2022-10-12T23:24:00Z">
                <w:rPr/>
              </w:rPrChange>
            </w:rPr>
            <w:delText xml:space="preserve">is </w:delText>
          </w:r>
        </w:del>
      </w:ins>
      <w:ins w:id="507" w:author="Tao Wan" w:date="2022-10-12T22:42:00Z">
        <w:r w:rsidR="00D93DB4">
          <w:rPr>
            <w:rFonts w:ascii="Arial" w:hAnsi="Arial" w:cs="Arial"/>
          </w:rPr>
          <w:t xml:space="preserve">often </w:t>
        </w:r>
      </w:ins>
      <w:ins w:id="508" w:author="r1" w:date="2022-10-10T22:43:00Z">
        <w:del w:id="509" w:author="Tao Wan" w:date="2022-10-12T22:41:00Z">
          <w:r w:rsidR="000A170B" w:rsidRPr="005759A1" w:rsidDel="00D93DB4">
            <w:rPr>
              <w:rFonts w:ascii="Arial" w:hAnsi="Arial" w:cs="Arial"/>
              <w:rPrChange w:id="510" w:author="Samsung-r7" w:date="2022-10-12T23:24:00Z">
                <w:rPr/>
              </w:rPrChange>
            </w:rPr>
            <w:delText>almost</w:delText>
          </w:r>
        </w:del>
      </w:ins>
      <w:ins w:id="511" w:author="Tao Wan" w:date="2022-10-12T22:41:00Z">
        <w:r w:rsidR="00D93DB4">
          <w:rPr>
            <w:rFonts w:ascii="Arial" w:hAnsi="Arial" w:cs="Arial"/>
          </w:rPr>
          <w:t>remains</w:t>
        </w:r>
      </w:ins>
      <w:ins w:id="512" w:author="r1" w:date="2022-10-10T22:43:00Z">
        <w:r w:rsidR="000A170B" w:rsidRPr="005759A1">
          <w:rPr>
            <w:rFonts w:ascii="Arial" w:hAnsi="Arial" w:cs="Arial"/>
            <w:rPrChange w:id="513" w:author="Samsung-r7" w:date="2022-10-12T23:24:00Z">
              <w:rPr/>
            </w:rPrChange>
          </w:rPr>
          <w:t xml:space="preserve"> same for a cell for a long duration</w:t>
        </w:r>
      </w:ins>
      <w:ins w:id="514" w:author="r1" w:date="2022-10-10T23:08:00Z">
        <w:r w:rsidR="000B1A31" w:rsidRPr="005759A1">
          <w:rPr>
            <w:rFonts w:ascii="Arial" w:hAnsi="Arial" w:cs="Arial"/>
            <w:rPrChange w:id="515" w:author="Samsung-r7" w:date="2022-10-12T23:24:00Z">
              <w:rPr/>
            </w:rPrChange>
          </w:rPr>
          <w:t xml:space="preserve"> (</w:t>
        </w:r>
      </w:ins>
      <w:ins w:id="516" w:author="Tao Wan" w:date="2022-10-12T22:41:00Z">
        <w:r w:rsidR="00D93DB4">
          <w:rPr>
            <w:rFonts w:ascii="Arial" w:hAnsi="Arial" w:cs="Arial"/>
          </w:rPr>
          <w:t xml:space="preserve">e.g., about one year or </w:t>
        </w:r>
      </w:ins>
      <w:ins w:id="517" w:author="Tao Wan" w:date="2022-10-12T22:44:00Z">
        <w:r w:rsidR="00D93DB4">
          <w:rPr>
            <w:rFonts w:ascii="Arial" w:hAnsi="Arial" w:cs="Arial"/>
          </w:rPr>
          <w:t xml:space="preserve">shorter if </w:t>
        </w:r>
      </w:ins>
      <w:ins w:id="518" w:author="r1" w:date="2022-10-10T23:08:00Z">
        <w:del w:id="519" w:author="Tao Wan" w:date="2022-10-12T22:44:00Z">
          <w:r w:rsidR="000B1A31" w:rsidRPr="005759A1" w:rsidDel="00D93DB4">
            <w:rPr>
              <w:rFonts w:ascii="Arial" w:hAnsi="Arial" w:cs="Arial"/>
              <w:rPrChange w:id="520" w:author="Samsung-r7" w:date="2022-10-12T23:24:00Z">
                <w:rPr/>
              </w:rPrChange>
            </w:rPr>
            <w:delText xml:space="preserve">unless </w:delText>
          </w:r>
        </w:del>
        <w:r w:rsidR="000B1A31" w:rsidRPr="005759A1">
          <w:rPr>
            <w:rFonts w:ascii="Arial" w:hAnsi="Arial" w:cs="Arial"/>
            <w:rPrChange w:id="521" w:author="Samsung-r7" w:date="2022-10-12T23:24:00Z">
              <w:rPr/>
            </w:rPrChange>
          </w:rPr>
          <w:t>network wants to change</w:t>
        </w:r>
      </w:ins>
      <w:ins w:id="522" w:author="Tao Wan" w:date="2022-10-12T22:43:00Z">
        <w:r w:rsidR="00D93DB4">
          <w:rPr>
            <w:rFonts w:ascii="Arial" w:hAnsi="Arial" w:cs="Arial"/>
          </w:rPr>
          <w:t xml:space="preserve"> before </w:t>
        </w:r>
      </w:ins>
      <w:ins w:id="523" w:author="Tao Wan" w:date="2022-10-12T22:44:00Z">
        <w:r w:rsidR="00D93DB4">
          <w:rPr>
            <w:rFonts w:ascii="Arial" w:hAnsi="Arial" w:cs="Arial"/>
          </w:rPr>
          <w:t xml:space="preserve">it </w:t>
        </w:r>
      </w:ins>
      <w:ins w:id="524" w:author="Tao Wan" w:date="2022-10-12T22:43:00Z">
        <w:r w:rsidR="00D93DB4">
          <w:rPr>
            <w:rFonts w:ascii="Arial" w:hAnsi="Arial" w:cs="Arial"/>
          </w:rPr>
          <w:t>expire</w:t>
        </w:r>
      </w:ins>
      <w:ins w:id="525" w:author="Tao Wan" w:date="2022-10-12T22:44:00Z">
        <w:r w:rsidR="00D93DB4">
          <w:rPr>
            <w:rFonts w:ascii="Arial" w:hAnsi="Arial" w:cs="Arial"/>
          </w:rPr>
          <w:t>s</w:t>
        </w:r>
      </w:ins>
      <w:ins w:id="526" w:author="r1" w:date="2022-10-10T23:08:00Z">
        <w:r w:rsidR="000B1A31" w:rsidRPr="005759A1">
          <w:rPr>
            <w:rFonts w:ascii="Arial" w:hAnsi="Arial" w:cs="Arial"/>
            <w:rPrChange w:id="527" w:author="Samsung-r7" w:date="2022-10-12T23:24:00Z">
              <w:rPr/>
            </w:rPrChange>
          </w:rPr>
          <w:t>)</w:t>
        </w:r>
      </w:ins>
      <w:ins w:id="528" w:author="r1" w:date="2022-10-10T22:43:00Z">
        <w:r w:rsidR="000A170B" w:rsidRPr="005759A1">
          <w:rPr>
            <w:rFonts w:ascii="Arial" w:hAnsi="Arial" w:cs="Arial"/>
            <w:rPrChange w:id="529" w:author="Samsung-r7" w:date="2022-10-12T23:24:00Z">
              <w:rPr/>
            </w:rPrChange>
          </w:rPr>
          <w:t xml:space="preserve">. </w:t>
        </w:r>
      </w:ins>
    </w:p>
    <w:tbl>
      <w:tblPr>
        <w:tblStyle w:val="TableGrid"/>
        <w:tblW w:w="9135" w:type="dxa"/>
        <w:tblInd w:w="1080" w:type="dxa"/>
        <w:tblLook w:val="04A0" w:firstRow="1" w:lastRow="0" w:firstColumn="1" w:lastColumn="0" w:noHBand="0" w:noVBand="1"/>
        <w:tblPrChange w:id="530" w:author="Philips_1-r1" w:date="2022-10-12T16:32:00Z">
          <w:tblPr>
            <w:tblStyle w:val="TableGrid"/>
            <w:tblW w:w="0" w:type="auto"/>
            <w:tblInd w:w="720" w:type="dxa"/>
            <w:tblLook w:val="04A0" w:firstRow="1" w:lastRow="0" w:firstColumn="1" w:lastColumn="0" w:noHBand="0" w:noVBand="1"/>
          </w:tblPr>
        </w:tblPrChange>
      </w:tblPr>
      <w:tblGrid>
        <w:gridCol w:w="1709"/>
        <w:gridCol w:w="2386"/>
        <w:gridCol w:w="2410"/>
        <w:gridCol w:w="2630"/>
        <w:tblGridChange w:id="531">
          <w:tblGrid>
            <w:gridCol w:w="1709"/>
            <w:gridCol w:w="2386"/>
            <w:gridCol w:w="2410"/>
            <w:gridCol w:w="2630"/>
          </w:tblGrid>
        </w:tblGridChange>
      </w:tblGrid>
      <w:tr w:rsidR="00021818" w:rsidRPr="003A0555" w:rsidDel="00BB5CCB" w14:paraId="5C263608" w14:textId="3C5AB965" w:rsidTr="002A0F19">
        <w:trPr>
          <w:ins w:id="532" w:author="Ivy Guo" w:date="2022-10-12T21:31:00Z"/>
          <w:del w:id="533" w:author="Philips_1-r1" w:date="2022-10-12T16:07:00Z"/>
        </w:trPr>
        <w:tc>
          <w:tcPr>
            <w:tcW w:w="1709" w:type="dxa"/>
            <w:tcPrChange w:id="534" w:author="Philips_1-r1" w:date="2022-10-12T16:32:00Z">
              <w:tcPr>
                <w:tcW w:w="1709" w:type="dxa"/>
              </w:tcPr>
            </w:tcPrChange>
          </w:tcPr>
          <w:p w14:paraId="03BE81E9" w14:textId="5DEB504B" w:rsidR="00021818" w:rsidRPr="003A0555" w:rsidDel="00BB5CCB" w:rsidRDefault="00021818" w:rsidP="007A125F">
            <w:pPr>
              <w:rPr>
                <w:ins w:id="535" w:author="Ivy Guo" w:date="2022-10-12T21:31:00Z"/>
                <w:del w:id="536" w:author="Philips_1-r1" w:date="2022-10-12T16:07:00Z"/>
                <w:rFonts w:ascii="Arial" w:hAnsi="Arial" w:cs="Arial"/>
                <w:sz w:val="18"/>
                <w:szCs w:val="18"/>
              </w:rPr>
            </w:pPr>
          </w:p>
        </w:tc>
        <w:tc>
          <w:tcPr>
            <w:tcW w:w="2386" w:type="dxa"/>
            <w:tcPrChange w:id="537" w:author="Philips_1-r1" w:date="2022-10-12T16:32:00Z">
              <w:tcPr>
                <w:tcW w:w="2386" w:type="dxa"/>
              </w:tcPr>
            </w:tcPrChange>
          </w:tcPr>
          <w:p w14:paraId="3E8A6A1D" w14:textId="2E0C48AA" w:rsidR="00021818" w:rsidRPr="003A0555" w:rsidDel="00BB5CCB" w:rsidRDefault="00021818" w:rsidP="007A125F">
            <w:pPr>
              <w:rPr>
                <w:ins w:id="538" w:author="Ivy Guo" w:date="2022-10-12T21:31:00Z"/>
                <w:del w:id="539" w:author="Philips_1-r1" w:date="2022-10-12T16:07:00Z"/>
                <w:rFonts w:ascii="Arial" w:hAnsi="Arial" w:cs="Arial"/>
                <w:sz w:val="18"/>
                <w:szCs w:val="18"/>
              </w:rPr>
            </w:pPr>
            <w:ins w:id="540" w:author="Ivy Guo" w:date="2022-10-12T21:31:00Z">
              <w:del w:id="541" w:author="Philips_1-r1" w:date="2022-10-12T16:07:00Z">
                <w:r w:rsidRPr="003A0555" w:rsidDel="00BB5CCB">
                  <w:rPr>
                    <w:rFonts w:ascii="Arial" w:hAnsi="Arial" w:cs="Arial"/>
                    <w:sz w:val="18"/>
                    <w:szCs w:val="18"/>
                  </w:rPr>
                  <w:delText>ECCSI (Solution#7)</w:delText>
                </w:r>
              </w:del>
            </w:ins>
          </w:p>
        </w:tc>
        <w:tc>
          <w:tcPr>
            <w:tcW w:w="5040" w:type="dxa"/>
            <w:gridSpan w:val="2"/>
            <w:tcPrChange w:id="542" w:author="Philips_1-r1" w:date="2022-10-12T16:32:00Z">
              <w:tcPr>
                <w:tcW w:w="5040" w:type="dxa"/>
                <w:gridSpan w:val="2"/>
              </w:tcPr>
            </w:tcPrChange>
          </w:tcPr>
          <w:p w14:paraId="5F15A34A" w14:textId="578C4C5F" w:rsidR="00021818" w:rsidRPr="003A0555" w:rsidDel="00BB5CCB" w:rsidRDefault="00021818" w:rsidP="007A125F">
            <w:pPr>
              <w:rPr>
                <w:ins w:id="543" w:author="Ivy Guo" w:date="2022-10-12T21:31:00Z"/>
                <w:del w:id="544" w:author="Philips_1-r1" w:date="2022-10-12T16:07:00Z"/>
                <w:rFonts w:ascii="Arial" w:hAnsi="Arial" w:cs="Arial"/>
                <w:sz w:val="18"/>
                <w:szCs w:val="18"/>
              </w:rPr>
            </w:pPr>
            <w:ins w:id="545" w:author="Ivy Guo" w:date="2022-10-12T21:31:00Z">
              <w:del w:id="546" w:author="Philips_1-r1" w:date="2022-10-12T16:07:00Z">
                <w:r w:rsidRPr="003A0555" w:rsidDel="00BB5CCB">
                  <w:rPr>
                    <w:rFonts w:ascii="Arial" w:hAnsi="Arial" w:cs="Arial"/>
                    <w:sz w:val="18"/>
                    <w:szCs w:val="18"/>
                  </w:rPr>
                  <w:delText>Certificate based (</w:delText>
                </w:r>
                <w:commentRangeStart w:id="547"/>
                <w:commentRangeStart w:id="548"/>
                <w:r w:rsidRPr="003A0555" w:rsidDel="00BB5CCB">
                  <w:rPr>
                    <w:rFonts w:ascii="Arial" w:hAnsi="Arial" w:cs="Arial"/>
                    <w:sz w:val="18"/>
                    <w:szCs w:val="18"/>
                  </w:rPr>
                  <w:delText>Solution#20</w:delText>
                </w:r>
                <w:commentRangeEnd w:id="547"/>
                <w:r w:rsidDel="00BB5CCB">
                  <w:rPr>
                    <w:rStyle w:val="CommentReference"/>
                  </w:rPr>
                  <w:commentReference w:id="547"/>
                </w:r>
              </w:del>
            </w:ins>
            <w:commentRangeEnd w:id="548"/>
            <w:r w:rsidR="000745DF">
              <w:rPr>
                <w:rStyle w:val="CommentReference"/>
              </w:rPr>
              <w:commentReference w:id="548"/>
            </w:r>
            <w:ins w:id="549" w:author="Ivy Guo" w:date="2022-10-12T21:31:00Z">
              <w:del w:id="550" w:author="Philips_1-r1" w:date="2022-10-12T16:07:00Z">
                <w:r w:rsidRPr="003A0555" w:rsidDel="00BB5CCB">
                  <w:rPr>
                    <w:rFonts w:ascii="Arial" w:hAnsi="Arial" w:cs="Arial"/>
                    <w:sz w:val="18"/>
                    <w:szCs w:val="18"/>
                  </w:rPr>
                  <w:delText>)</w:delText>
                </w:r>
              </w:del>
            </w:ins>
          </w:p>
        </w:tc>
      </w:tr>
      <w:tr w:rsidR="00021818" w:rsidRPr="003A0555" w:rsidDel="00BB5CCB" w14:paraId="2EE48268" w14:textId="54215C43" w:rsidTr="002A0F19">
        <w:trPr>
          <w:ins w:id="551" w:author="Ivy Guo" w:date="2022-10-12T21:31:00Z"/>
          <w:del w:id="552" w:author="Philips_1-r1" w:date="2022-10-12T16:07:00Z"/>
        </w:trPr>
        <w:tc>
          <w:tcPr>
            <w:tcW w:w="1709" w:type="dxa"/>
            <w:tcPrChange w:id="553" w:author="Philips_1-r1" w:date="2022-10-12T16:32:00Z">
              <w:tcPr>
                <w:tcW w:w="1709" w:type="dxa"/>
              </w:tcPr>
            </w:tcPrChange>
          </w:tcPr>
          <w:p w14:paraId="40F3BD2E" w14:textId="7F872C35" w:rsidR="00021818" w:rsidRPr="003A0555" w:rsidDel="00BB5CCB" w:rsidRDefault="00021818" w:rsidP="007A125F">
            <w:pPr>
              <w:rPr>
                <w:ins w:id="554" w:author="Ivy Guo" w:date="2022-10-12T21:31:00Z"/>
                <w:del w:id="555" w:author="Philips_1-r1" w:date="2022-10-12T16:07:00Z"/>
                <w:rFonts w:ascii="Arial" w:hAnsi="Arial" w:cs="Arial"/>
                <w:sz w:val="18"/>
                <w:szCs w:val="18"/>
              </w:rPr>
            </w:pPr>
          </w:p>
        </w:tc>
        <w:tc>
          <w:tcPr>
            <w:tcW w:w="2386" w:type="dxa"/>
            <w:tcPrChange w:id="556" w:author="Philips_1-r1" w:date="2022-10-12T16:32:00Z">
              <w:tcPr>
                <w:tcW w:w="2386" w:type="dxa"/>
              </w:tcPr>
            </w:tcPrChange>
          </w:tcPr>
          <w:p w14:paraId="61AD533E" w14:textId="4D7C7A7E" w:rsidR="00021818" w:rsidRPr="003A0555" w:rsidDel="00BB5CCB" w:rsidRDefault="00021818" w:rsidP="007A125F">
            <w:pPr>
              <w:rPr>
                <w:ins w:id="557" w:author="Ivy Guo" w:date="2022-10-12T21:31:00Z"/>
                <w:del w:id="558" w:author="Philips_1-r1" w:date="2022-10-12T16:07:00Z"/>
                <w:rFonts w:ascii="Arial" w:hAnsi="Arial" w:cs="Arial"/>
                <w:sz w:val="18"/>
                <w:szCs w:val="18"/>
              </w:rPr>
            </w:pPr>
            <w:ins w:id="559" w:author="Ivy Guo" w:date="2022-10-12T21:31:00Z">
              <w:del w:id="560" w:author="Philips_1-r1" w:date="2022-10-12T16:07:00Z">
                <w:r w:rsidRPr="003A0555" w:rsidDel="00BB5CCB">
                  <w:rPr>
                    <w:rFonts w:ascii="Arial" w:hAnsi="Arial" w:cs="Arial"/>
                    <w:sz w:val="18"/>
                    <w:szCs w:val="18"/>
                  </w:rPr>
                  <w:delText>SIB Carrying the Signature</w:delText>
                </w:r>
              </w:del>
            </w:ins>
          </w:p>
        </w:tc>
        <w:tc>
          <w:tcPr>
            <w:tcW w:w="2410" w:type="dxa"/>
            <w:tcPrChange w:id="561" w:author="Philips_1-r1" w:date="2022-10-12T16:32:00Z">
              <w:tcPr>
                <w:tcW w:w="2410" w:type="dxa"/>
              </w:tcPr>
            </w:tcPrChange>
          </w:tcPr>
          <w:p w14:paraId="515F60F1" w14:textId="6F4F054A" w:rsidR="00021818" w:rsidRPr="003A0555" w:rsidDel="00BB5CCB" w:rsidRDefault="00021818" w:rsidP="007A125F">
            <w:pPr>
              <w:rPr>
                <w:ins w:id="562" w:author="Ivy Guo" w:date="2022-10-12T21:31:00Z"/>
                <w:del w:id="563" w:author="Philips_1-r1" w:date="2022-10-12T16:07:00Z"/>
                <w:rFonts w:ascii="Arial" w:hAnsi="Arial" w:cs="Arial"/>
                <w:sz w:val="18"/>
                <w:szCs w:val="18"/>
              </w:rPr>
            </w:pPr>
            <w:ins w:id="564" w:author="Ivy Guo" w:date="2022-10-12T21:31:00Z">
              <w:del w:id="565" w:author="Philips_1-r1" w:date="2022-10-12T16:07:00Z">
                <w:r w:rsidRPr="003A0555" w:rsidDel="00BB5CCB">
                  <w:rPr>
                    <w:rFonts w:ascii="Arial" w:hAnsi="Arial" w:cs="Arial"/>
                    <w:sz w:val="18"/>
                    <w:szCs w:val="18"/>
                  </w:rPr>
                  <w:delText>SIB Carrying the Signature</w:delText>
                </w:r>
              </w:del>
            </w:ins>
          </w:p>
        </w:tc>
        <w:tc>
          <w:tcPr>
            <w:tcW w:w="2630" w:type="dxa"/>
            <w:tcPrChange w:id="566" w:author="Philips_1-r1" w:date="2022-10-12T16:32:00Z">
              <w:tcPr>
                <w:tcW w:w="2630" w:type="dxa"/>
              </w:tcPr>
            </w:tcPrChange>
          </w:tcPr>
          <w:p w14:paraId="5316DB36" w14:textId="12013A2C" w:rsidR="00021818" w:rsidRPr="003A0555" w:rsidDel="00BB5CCB" w:rsidRDefault="00021818" w:rsidP="007A125F">
            <w:pPr>
              <w:rPr>
                <w:ins w:id="567" w:author="Ivy Guo" w:date="2022-10-12T21:31:00Z"/>
                <w:del w:id="568" w:author="Philips_1-r1" w:date="2022-10-12T16:07:00Z"/>
                <w:rFonts w:ascii="Arial" w:hAnsi="Arial" w:cs="Arial"/>
                <w:sz w:val="18"/>
                <w:szCs w:val="18"/>
              </w:rPr>
            </w:pPr>
            <w:ins w:id="569" w:author="Ivy Guo" w:date="2022-10-12T21:31:00Z">
              <w:del w:id="570" w:author="Philips_1-r1" w:date="2022-10-12T16:07:00Z">
                <w:r w:rsidRPr="003A0555" w:rsidDel="00BB5CCB">
                  <w:rPr>
                    <w:rFonts w:ascii="Arial" w:hAnsi="Arial" w:cs="Arial"/>
                    <w:sz w:val="18"/>
                    <w:szCs w:val="18"/>
                  </w:rPr>
                  <w:delText xml:space="preserve">SIB Carrying the </w:delText>
                </w:r>
                <w:r w:rsidDel="00BB5CCB">
                  <w:rPr>
                    <w:rFonts w:ascii="Arial" w:hAnsi="Arial" w:cs="Arial"/>
                    <w:sz w:val="18"/>
                    <w:szCs w:val="18"/>
                  </w:rPr>
                  <w:delText>Digital Certificate</w:delText>
                </w:r>
              </w:del>
            </w:ins>
          </w:p>
        </w:tc>
      </w:tr>
      <w:tr w:rsidR="00021818" w:rsidRPr="003A0555" w:rsidDel="005B33A5" w14:paraId="742598F6" w14:textId="65C9BD28" w:rsidTr="002A0F19">
        <w:trPr>
          <w:ins w:id="571" w:author="Ivy Guo" w:date="2022-10-12T21:31:00Z"/>
          <w:del w:id="572" w:author="Philips_1-r1" w:date="2022-10-12T15:44:00Z"/>
        </w:trPr>
        <w:tc>
          <w:tcPr>
            <w:tcW w:w="1709" w:type="dxa"/>
            <w:tcPrChange w:id="573" w:author="Philips_1-r1" w:date="2022-10-12T16:32:00Z">
              <w:tcPr>
                <w:tcW w:w="1709" w:type="dxa"/>
              </w:tcPr>
            </w:tcPrChange>
          </w:tcPr>
          <w:p w14:paraId="0F6B96D1" w14:textId="3AAFD8D0" w:rsidR="00021818" w:rsidRPr="003A0555" w:rsidDel="005B33A5" w:rsidRDefault="00021818" w:rsidP="007A125F">
            <w:pPr>
              <w:rPr>
                <w:ins w:id="574" w:author="Ivy Guo" w:date="2022-10-12T21:31:00Z"/>
                <w:del w:id="575" w:author="Philips_1-r1" w:date="2022-10-12T15:44:00Z"/>
                <w:rFonts w:ascii="Arial" w:hAnsi="Arial" w:cs="Arial"/>
                <w:sz w:val="18"/>
                <w:szCs w:val="18"/>
              </w:rPr>
            </w:pPr>
            <w:ins w:id="576" w:author="Ivy Guo" w:date="2022-10-12T21:31:00Z">
              <w:del w:id="577" w:author="Philips_1-r1" w:date="2022-10-12T15:44:00Z">
                <w:r w:rsidRPr="003A0555" w:rsidDel="005B33A5">
                  <w:rPr>
                    <w:rFonts w:ascii="Arial" w:hAnsi="Arial" w:cs="Arial"/>
                    <w:sz w:val="18"/>
                    <w:szCs w:val="18"/>
                  </w:rPr>
                  <w:delText>Time Count Size</w:delText>
                </w:r>
              </w:del>
            </w:ins>
          </w:p>
        </w:tc>
        <w:tc>
          <w:tcPr>
            <w:tcW w:w="2386" w:type="dxa"/>
            <w:tcPrChange w:id="578" w:author="Philips_1-r1" w:date="2022-10-12T16:32:00Z">
              <w:tcPr>
                <w:tcW w:w="2386" w:type="dxa"/>
              </w:tcPr>
            </w:tcPrChange>
          </w:tcPr>
          <w:p w14:paraId="2D858AE5" w14:textId="10B6B5B6" w:rsidR="00021818" w:rsidRPr="003A0555" w:rsidDel="005B33A5" w:rsidRDefault="00021818" w:rsidP="007A125F">
            <w:pPr>
              <w:rPr>
                <w:ins w:id="579" w:author="Ivy Guo" w:date="2022-10-12T21:31:00Z"/>
                <w:del w:id="580" w:author="Philips_1-r1" w:date="2022-10-12T15:44:00Z"/>
                <w:rFonts w:ascii="Arial" w:hAnsi="Arial" w:cs="Arial"/>
                <w:sz w:val="18"/>
                <w:szCs w:val="18"/>
              </w:rPr>
            </w:pPr>
            <w:ins w:id="581" w:author="Ivy Guo" w:date="2022-10-12T21:31:00Z">
              <w:del w:id="582" w:author="Philips_1-r1" w:date="2022-10-12T15:44:00Z">
                <w:r w:rsidRPr="003A0555" w:rsidDel="005B33A5">
                  <w:rPr>
                    <w:rFonts w:ascii="Arial" w:hAnsi="Arial" w:cs="Arial"/>
                    <w:sz w:val="18"/>
                    <w:szCs w:val="18"/>
                  </w:rPr>
                  <w:delText>4 bits</w:delText>
                </w:r>
              </w:del>
            </w:ins>
          </w:p>
        </w:tc>
        <w:tc>
          <w:tcPr>
            <w:tcW w:w="2410" w:type="dxa"/>
            <w:tcPrChange w:id="583" w:author="Philips_1-r1" w:date="2022-10-12T16:32:00Z">
              <w:tcPr>
                <w:tcW w:w="2410" w:type="dxa"/>
              </w:tcPr>
            </w:tcPrChange>
          </w:tcPr>
          <w:p w14:paraId="772E4B27" w14:textId="7743B8E9" w:rsidR="00021818" w:rsidRPr="003A0555" w:rsidDel="005B33A5" w:rsidRDefault="00021818" w:rsidP="007A125F">
            <w:pPr>
              <w:rPr>
                <w:ins w:id="584" w:author="Ivy Guo" w:date="2022-10-12T21:31:00Z"/>
                <w:del w:id="585" w:author="Philips_1-r1" w:date="2022-10-12T15:44:00Z"/>
                <w:rFonts w:ascii="Arial" w:hAnsi="Arial" w:cs="Arial"/>
                <w:sz w:val="18"/>
                <w:szCs w:val="18"/>
              </w:rPr>
            </w:pPr>
            <w:ins w:id="586" w:author="Ivy Guo" w:date="2022-10-12T21:31:00Z">
              <w:del w:id="587" w:author="Philips_1-r1" w:date="2022-10-12T15:44:00Z">
                <w:r w:rsidRPr="003A0555" w:rsidDel="005B33A5">
                  <w:rPr>
                    <w:rFonts w:ascii="Arial" w:hAnsi="Arial" w:cs="Arial"/>
                    <w:sz w:val="18"/>
                    <w:szCs w:val="18"/>
                  </w:rPr>
                  <w:delText>4bits</w:delText>
                </w:r>
              </w:del>
            </w:ins>
          </w:p>
        </w:tc>
        <w:tc>
          <w:tcPr>
            <w:tcW w:w="2630" w:type="dxa"/>
            <w:tcPrChange w:id="588" w:author="Philips_1-r1" w:date="2022-10-12T16:32:00Z">
              <w:tcPr>
                <w:tcW w:w="2630" w:type="dxa"/>
              </w:tcPr>
            </w:tcPrChange>
          </w:tcPr>
          <w:p w14:paraId="460620D0" w14:textId="03A82CC2" w:rsidR="00021818" w:rsidRPr="003A0555" w:rsidDel="005B33A5" w:rsidRDefault="00021818" w:rsidP="007A125F">
            <w:pPr>
              <w:rPr>
                <w:ins w:id="589" w:author="Ivy Guo" w:date="2022-10-12T21:31:00Z"/>
                <w:del w:id="590" w:author="Philips_1-r1" w:date="2022-10-12T15:44:00Z"/>
                <w:rFonts w:ascii="Arial" w:hAnsi="Arial" w:cs="Arial"/>
                <w:sz w:val="18"/>
                <w:szCs w:val="18"/>
              </w:rPr>
            </w:pPr>
            <w:ins w:id="591" w:author="Ivy Guo" w:date="2022-10-12T21:31:00Z">
              <w:del w:id="592" w:author="Philips_1-r1" w:date="2022-10-12T15:44:00Z">
                <w:r w:rsidDel="005B33A5">
                  <w:rPr>
                    <w:rFonts w:ascii="Arial" w:hAnsi="Arial" w:cs="Arial"/>
                    <w:sz w:val="18"/>
                    <w:szCs w:val="18"/>
                  </w:rPr>
                  <w:delText>4bits</w:delText>
                </w:r>
              </w:del>
            </w:ins>
          </w:p>
        </w:tc>
      </w:tr>
      <w:tr w:rsidR="00021818" w:rsidRPr="003A0555" w:rsidDel="00BB5CCB" w14:paraId="2A6056E5" w14:textId="4019BEDF" w:rsidTr="002A0F19">
        <w:trPr>
          <w:ins w:id="593" w:author="Ivy Guo" w:date="2022-10-12T21:31:00Z"/>
          <w:del w:id="594" w:author="Philips_1-r1" w:date="2022-10-12T16:07:00Z"/>
        </w:trPr>
        <w:tc>
          <w:tcPr>
            <w:tcW w:w="1709" w:type="dxa"/>
            <w:tcPrChange w:id="595" w:author="Philips_1-r1" w:date="2022-10-12T16:32:00Z">
              <w:tcPr>
                <w:tcW w:w="1709" w:type="dxa"/>
              </w:tcPr>
            </w:tcPrChange>
          </w:tcPr>
          <w:p w14:paraId="616A078E" w14:textId="2AAA6E46" w:rsidR="00021818" w:rsidRPr="003A0555" w:rsidDel="00BB5CCB" w:rsidRDefault="00021818" w:rsidP="007A125F">
            <w:pPr>
              <w:rPr>
                <w:ins w:id="596" w:author="Ivy Guo" w:date="2022-10-12T21:31:00Z"/>
                <w:del w:id="597" w:author="Philips_1-r1" w:date="2022-10-12T16:07:00Z"/>
                <w:rFonts w:ascii="Arial" w:hAnsi="Arial" w:cs="Arial"/>
                <w:sz w:val="18"/>
                <w:szCs w:val="18"/>
              </w:rPr>
            </w:pPr>
            <w:ins w:id="598" w:author="Ivy Guo" w:date="2022-10-12T21:31:00Z">
              <w:del w:id="599" w:author="Philips_1-r1" w:date="2022-10-12T16:07:00Z">
                <w:r w:rsidDel="00BB5CCB">
                  <w:rPr>
                    <w:rFonts w:ascii="Arial" w:hAnsi="Arial" w:cs="Arial"/>
                    <w:sz w:val="18"/>
                    <w:szCs w:val="18"/>
                  </w:rPr>
                  <w:delText>Digital Signature</w:delText>
                </w:r>
              </w:del>
            </w:ins>
          </w:p>
        </w:tc>
        <w:tc>
          <w:tcPr>
            <w:tcW w:w="2386" w:type="dxa"/>
            <w:tcPrChange w:id="600" w:author="Philips_1-r1" w:date="2022-10-12T16:32:00Z">
              <w:tcPr>
                <w:tcW w:w="2386" w:type="dxa"/>
              </w:tcPr>
            </w:tcPrChange>
          </w:tcPr>
          <w:p w14:paraId="3BB0CBE5" w14:textId="4BDEA021" w:rsidR="00021818" w:rsidRPr="003A0555" w:rsidDel="00BB5CCB" w:rsidRDefault="00021818" w:rsidP="007A125F">
            <w:pPr>
              <w:rPr>
                <w:ins w:id="601" w:author="Ivy Guo" w:date="2022-10-12T21:31:00Z"/>
                <w:del w:id="602" w:author="Philips_1-r1" w:date="2022-10-12T16:07:00Z"/>
                <w:rFonts w:ascii="Arial" w:hAnsi="Arial" w:cs="Arial"/>
                <w:sz w:val="18"/>
                <w:szCs w:val="18"/>
              </w:rPr>
            </w:pPr>
            <w:ins w:id="603" w:author="Ivy Guo" w:date="2022-10-12T21:31:00Z">
              <w:del w:id="604" w:author="Philips_1-r1" w:date="2022-10-12T16:07:00Z">
                <w:r w:rsidDel="00BB5CCB">
                  <w:rPr>
                    <w:rFonts w:ascii="Arial" w:hAnsi="Arial" w:cs="Arial"/>
                    <w:sz w:val="18"/>
                    <w:szCs w:val="18"/>
                  </w:rPr>
                  <w:delText>1032 bits</w:delText>
                </w:r>
              </w:del>
            </w:ins>
          </w:p>
        </w:tc>
        <w:tc>
          <w:tcPr>
            <w:tcW w:w="2410" w:type="dxa"/>
            <w:tcPrChange w:id="605" w:author="Philips_1-r1" w:date="2022-10-12T16:32:00Z">
              <w:tcPr>
                <w:tcW w:w="2410" w:type="dxa"/>
              </w:tcPr>
            </w:tcPrChange>
          </w:tcPr>
          <w:p w14:paraId="088AECF5" w14:textId="6407064C" w:rsidR="00021818" w:rsidRPr="003A0555" w:rsidDel="00BB5CCB" w:rsidRDefault="00021818" w:rsidP="007A125F">
            <w:pPr>
              <w:rPr>
                <w:ins w:id="606" w:author="Ivy Guo" w:date="2022-10-12T21:31:00Z"/>
                <w:del w:id="607" w:author="Philips_1-r1" w:date="2022-10-12T16:07:00Z"/>
                <w:rFonts w:ascii="Arial" w:hAnsi="Arial" w:cs="Arial"/>
                <w:sz w:val="18"/>
                <w:szCs w:val="18"/>
              </w:rPr>
            </w:pPr>
            <w:ins w:id="608" w:author="Ivy Guo" w:date="2022-10-12T21:31:00Z">
              <w:del w:id="609" w:author="Philips_1-r1" w:date="2022-10-12T16:07:00Z">
                <w:r w:rsidDel="00BB5CCB">
                  <w:rPr>
                    <w:rFonts w:ascii="Arial" w:hAnsi="Arial" w:cs="Arial"/>
                    <w:sz w:val="18"/>
                    <w:szCs w:val="18"/>
                  </w:rPr>
                  <w:delText xml:space="preserve">256 </w:delText>
                </w:r>
              </w:del>
              <w:del w:id="610" w:author="Philips_1-r1" w:date="2022-10-12T15:44:00Z">
                <w:r w:rsidDel="005B33A5">
                  <w:rPr>
                    <w:rFonts w:ascii="Arial" w:hAnsi="Arial" w:cs="Arial"/>
                    <w:sz w:val="18"/>
                    <w:szCs w:val="18"/>
                  </w:rPr>
                  <w:delText xml:space="preserve">– </w:delText>
                </w:r>
                <w:commentRangeStart w:id="611"/>
                <w:r w:rsidDel="005B33A5">
                  <w:rPr>
                    <w:rFonts w:ascii="Arial" w:hAnsi="Arial" w:cs="Arial"/>
                    <w:sz w:val="18"/>
                    <w:szCs w:val="18"/>
                  </w:rPr>
                  <w:delText>2048 bits</w:delText>
                </w:r>
                <w:commentRangeEnd w:id="611"/>
                <w:r w:rsidDel="005B33A5">
                  <w:rPr>
                    <w:rStyle w:val="CommentReference"/>
                  </w:rPr>
                  <w:commentReference w:id="611"/>
                </w:r>
              </w:del>
            </w:ins>
          </w:p>
        </w:tc>
        <w:tc>
          <w:tcPr>
            <w:tcW w:w="2630" w:type="dxa"/>
            <w:tcPrChange w:id="612" w:author="Philips_1-r1" w:date="2022-10-12T16:32:00Z">
              <w:tcPr>
                <w:tcW w:w="2630" w:type="dxa"/>
              </w:tcPr>
            </w:tcPrChange>
          </w:tcPr>
          <w:p w14:paraId="54B12189" w14:textId="7C897350" w:rsidR="00021818" w:rsidRPr="003A0555" w:rsidDel="00BB5CCB" w:rsidRDefault="00021818" w:rsidP="007A125F">
            <w:pPr>
              <w:rPr>
                <w:ins w:id="613" w:author="Ivy Guo" w:date="2022-10-12T21:31:00Z"/>
                <w:del w:id="614" w:author="Philips_1-r1" w:date="2022-10-12T16:07:00Z"/>
                <w:rFonts w:ascii="Arial" w:hAnsi="Arial" w:cs="Arial"/>
                <w:sz w:val="18"/>
                <w:szCs w:val="18"/>
              </w:rPr>
            </w:pPr>
          </w:p>
        </w:tc>
      </w:tr>
      <w:tr w:rsidR="00021818" w:rsidRPr="003A0555" w:rsidDel="00BB5CCB" w14:paraId="26F13011" w14:textId="7796B0F3" w:rsidTr="002A0F19">
        <w:trPr>
          <w:ins w:id="615" w:author="Ivy Guo" w:date="2022-10-12T21:31:00Z"/>
          <w:del w:id="616" w:author="Philips_1-r1" w:date="2022-10-12T16:07:00Z"/>
        </w:trPr>
        <w:tc>
          <w:tcPr>
            <w:tcW w:w="1709" w:type="dxa"/>
            <w:tcPrChange w:id="617" w:author="Philips_1-r1" w:date="2022-10-12T16:32:00Z">
              <w:tcPr>
                <w:tcW w:w="1709" w:type="dxa"/>
              </w:tcPr>
            </w:tcPrChange>
          </w:tcPr>
          <w:p w14:paraId="4CF245AA" w14:textId="6EE6F201" w:rsidR="00021818" w:rsidRPr="003A0555" w:rsidDel="00BB5CCB" w:rsidRDefault="00021818" w:rsidP="007A125F">
            <w:pPr>
              <w:rPr>
                <w:ins w:id="618" w:author="Ivy Guo" w:date="2022-10-12T21:31:00Z"/>
                <w:del w:id="619" w:author="Philips_1-r1" w:date="2022-10-12T16:07:00Z"/>
                <w:rFonts w:ascii="Arial" w:hAnsi="Arial" w:cs="Arial"/>
                <w:sz w:val="18"/>
                <w:szCs w:val="18"/>
              </w:rPr>
            </w:pPr>
            <w:ins w:id="620" w:author="Ivy Guo" w:date="2022-10-12T21:31:00Z">
              <w:del w:id="621" w:author="Philips_1-r1" w:date="2022-10-12T16:07:00Z">
                <w:r w:rsidDel="00BB5CCB">
                  <w:rPr>
                    <w:rFonts w:ascii="Arial" w:hAnsi="Arial" w:cs="Arial"/>
                    <w:sz w:val="18"/>
                    <w:szCs w:val="18"/>
                  </w:rPr>
                  <w:delText>Digital Certificate</w:delText>
                </w:r>
              </w:del>
            </w:ins>
          </w:p>
        </w:tc>
        <w:tc>
          <w:tcPr>
            <w:tcW w:w="2386" w:type="dxa"/>
            <w:tcPrChange w:id="622" w:author="Philips_1-r1" w:date="2022-10-12T16:32:00Z">
              <w:tcPr>
                <w:tcW w:w="2386" w:type="dxa"/>
              </w:tcPr>
            </w:tcPrChange>
          </w:tcPr>
          <w:p w14:paraId="056766A0" w14:textId="2CDF0C39" w:rsidR="00021818" w:rsidRPr="003A0555" w:rsidDel="00BB5CCB" w:rsidRDefault="00021818" w:rsidP="007A125F">
            <w:pPr>
              <w:rPr>
                <w:ins w:id="623" w:author="Ivy Guo" w:date="2022-10-12T21:31:00Z"/>
                <w:del w:id="624" w:author="Philips_1-r1" w:date="2022-10-12T16:07:00Z"/>
                <w:rFonts w:ascii="Arial" w:hAnsi="Arial" w:cs="Arial"/>
                <w:sz w:val="18"/>
                <w:szCs w:val="18"/>
              </w:rPr>
            </w:pPr>
          </w:p>
        </w:tc>
        <w:tc>
          <w:tcPr>
            <w:tcW w:w="2410" w:type="dxa"/>
            <w:tcPrChange w:id="625" w:author="Philips_1-r1" w:date="2022-10-12T16:32:00Z">
              <w:tcPr>
                <w:tcW w:w="2410" w:type="dxa"/>
              </w:tcPr>
            </w:tcPrChange>
          </w:tcPr>
          <w:p w14:paraId="6AD8AFC3" w14:textId="03E4A3ED" w:rsidR="00021818" w:rsidRPr="003A0555" w:rsidDel="00BB5CCB" w:rsidRDefault="00021818" w:rsidP="007A125F">
            <w:pPr>
              <w:rPr>
                <w:ins w:id="626" w:author="Ivy Guo" w:date="2022-10-12T21:31:00Z"/>
                <w:del w:id="627" w:author="Philips_1-r1" w:date="2022-10-12T16:07:00Z"/>
                <w:rFonts w:ascii="Arial" w:hAnsi="Arial" w:cs="Arial"/>
                <w:sz w:val="18"/>
                <w:szCs w:val="18"/>
              </w:rPr>
            </w:pPr>
          </w:p>
        </w:tc>
        <w:tc>
          <w:tcPr>
            <w:tcW w:w="2630" w:type="dxa"/>
            <w:tcPrChange w:id="628" w:author="Philips_1-r1" w:date="2022-10-12T16:32:00Z">
              <w:tcPr>
                <w:tcW w:w="2630" w:type="dxa"/>
              </w:tcPr>
            </w:tcPrChange>
          </w:tcPr>
          <w:p w14:paraId="15DBA90E" w14:textId="1DF91491" w:rsidR="00021818" w:rsidRPr="003A0555" w:rsidDel="00BB5CCB" w:rsidRDefault="00021818" w:rsidP="007A125F">
            <w:pPr>
              <w:rPr>
                <w:ins w:id="629" w:author="Ivy Guo" w:date="2022-10-12T21:31:00Z"/>
                <w:del w:id="630" w:author="Philips_1-r1" w:date="2022-10-12T16:07:00Z"/>
                <w:rFonts w:ascii="Arial" w:hAnsi="Arial" w:cs="Arial"/>
                <w:sz w:val="18"/>
                <w:szCs w:val="18"/>
              </w:rPr>
            </w:pPr>
            <w:ins w:id="631" w:author="Ivy Guo" w:date="2022-10-12T21:31:00Z">
              <w:del w:id="632" w:author="Philips_1-r1" w:date="2022-10-12T16:07:00Z">
                <w:r w:rsidDel="00BB5CCB">
                  <w:rPr>
                    <w:rFonts w:ascii="Arial" w:hAnsi="Arial" w:cs="Arial"/>
                    <w:sz w:val="18"/>
                    <w:szCs w:val="18"/>
                  </w:rPr>
                  <w:delText xml:space="preserve">1200 </w:delText>
                </w:r>
              </w:del>
              <w:del w:id="633" w:author="Philips_1-r1" w:date="2022-10-12T15:44:00Z">
                <w:r w:rsidDel="005B33A5">
                  <w:rPr>
                    <w:rFonts w:ascii="Arial" w:hAnsi="Arial" w:cs="Arial"/>
                    <w:sz w:val="18"/>
                    <w:szCs w:val="18"/>
                  </w:rPr>
                  <w:delText>– 4360 bits</w:delText>
                </w:r>
              </w:del>
            </w:ins>
          </w:p>
        </w:tc>
      </w:tr>
      <w:tr w:rsidR="00021818" w:rsidRPr="003A0555" w:rsidDel="00BB5CCB" w14:paraId="22EF5D31" w14:textId="5EF0AF9B" w:rsidTr="002A0F19">
        <w:trPr>
          <w:ins w:id="634" w:author="Ivy Guo" w:date="2022-10-12T21:31:00Z"/>
          <w:del w:id="635" w:author="Philips_1-r1" w:date="2022-10-12T16:06:00Z"/>
        </w:trPr>
        <w:tc>
          <w:tcPr>
            <w:tcW w:w="1709" w:type="dxa"/>
            <w:tcPrChange w:id="636" w:author="Philips_1-r1" w:date="2022-10-12T16:32:00Z">
              <w:tcPr>
                <w:tcW w:w="1709" w:type="dxa"/>
              </w:tcPr>
            </w:tcPrChange>
          </w:tcPr>
          <w:p w14:paraId="0DCDB593" w14:textId="3C2DE7EF" w:rsidR="00021818" w:rsidRPr="003A0555" w:rsidDel="00BB5CCB" w:rsidRDefault="00021818" w:rsidP="007A125F">
            <w:pPr>
              <w:rPr>
                <w:ins w:id="637" w:author="Ivy Guo" w:date="2022-10-12T21:31:00Z"/>
                <w:del w:id="638" w:author="Philips_1-r1" w:date="2022-10-12T16:06:00Z"/>
                <w:rFonts w:ascii="Arial" w:hAnsi="Arial" w:cs="Arial"/>
                <w:sz w:val="18"/>
                <w:szCs w:val="18"/>
              </w:rPr>
            </w:pPr>
            <w:ins w:id="639" w:author="Ivy Guo" w:date="2022-10-12T21:31:00Z">
              <w:del w:id="640" w:author="Philips_1-r1" w:date="2022-10-12T15:59:00Z">
                <w:r w:rsidDel="00BB5CCB">
                  <w:rPr>
                    <w:rFonts w:ascii="Arial" w:hAnsi="Arial" w:cs="Arial"/>
                    <w:sz w:val="18"/>
                    <w:szCs w:val="18"/>
                  </w:rPr>
                  <w:delText>P</w:delText>
                </w:r>
              </w:del>
              <w:del w:id="641" w:author="Philips_1-r1" w:date="2022-10-12T16:06:00Z">
                <w:r w:rsidDel="00BB5CCB">
                  <w:rPr>
                    <w:rFonts w:ascii="Arial" w:hAnsi="Arial" w:cs="Arial"/>
                    <w:sz w:val="18"/>
                    <w:szCs w:val="18"/>
                  </w:rPr>
                  <w:delText>eriodicity</w:delText>
                </w:r>
              </w:del>
            </w:ins>
          </w:p>
        </w:tc>
        <w:tc>
          <w:tcPr>
            <w:tcW w:w="2386" w:type="dxa"/>
            <w:tcPrChange w:id="642" w:author="Philips_1-r1" w:date="2022-10-12T16:32:00Z">
              <w:tcPr>
                <w:tcW w:w="2386" w:type="dxa"/>
              </w:tcPr>
            </w:tcPrChange>
          </w:tcPr>
          <w:p w14:paraId="27BB8120" w14:textId="30077F0E" w:rsidR="00021818" w:rsidRPr="003A0555" w:rsidDel="00BB5CCB" w:rsidRDefault="00021818" w:rsidP="007A125F">
            <w:pPr>
              <w:rPr>
                <w:ins w:id="643" w:author="Ivy Guo" w:date="2022-10-12T21:31:00Z"/>
                <w:del w:id="644" w:author="Philips_1-r1" w:date="2022-10-12T16:06:00Z"/>
                <w:rFonts w:ascii="Arial" w:hAnsi="Arial" w:cs="Arial"/>
                <w:sz w:val="18"/>
                <w:szCs w:val="18"/>
              </w:rPr>
            </w:pPr>
            <w:ins w:id="645" w:author="Ivy Guo" w:date="2022-10-12T21:31:00Z">
              <w:del w:id="646" w:author="Philips_1-r1" w:date="2022-10-12T16:06:00Z">
                <w:r w:rsidDel="00BB5CCB">
                  <w:rPr>
                    <w:rFonts w:ascii="Arial" w:hAnsi="Arial" w:cs="Arial"/>
                    <w:sz w:val="18"/>
                    <w:szCs w:val="18"/>
                  </w:rPr>
                  <w:delText>160 ms</w:delText>
                </w:r>
              </w:del>
            </w:ins>
          </w:p>
        </w:tc>
        <w:tc>
          <w:tcPr>
            <w:tcW w:w="2410" w:type="dxa"/>
            <w:tcPrChange w:id="647" w:author="Philips_1-r1" w:date="2022-10-12T16:32:00Z">
              <w:tcPr>
                <w:tcW w:w="2410" w:type="dxa"/>
              </w:tcPr>
            </w:tcPrChange>
          </w:tcPr>
          <w:p w14:paraId="5F556F5B" w14:textId="2410DAB9" w:rsidR="00021818" w:rsidRPr="003A0555" w:rsidDel="00BB5CCB" w:rsidRDefault="00021818" w:rsidP="007A125F">
            <w:pPr>
              <w:rPr>
                <w:ins w:id="648" w:author="Ivy Guo" w:date="2022-10-12T21:31:00Z"/>
                <w:del w:id="649" w:author="Philips_1-r1" w:date="2022-10-12T16:06:00Z"/>
                <w:rFonts w:ascii="Arial" w:hAnsi="Arial" w:cs="Arial"/>
                <w:sz w:val="18"/>
                <w:szCs w:val="18"/>
              </w:rPr>
            </w:pPr>
            <w:ins w:id="650" w:author="Ivy Guo" w:date="2022-10-12T21:31:00Z">
              <w:del w:id="651" w:author="Philips_1-r1" w:date="2022-10-12T16:06:00Z">
                <w:r w:rsidDel="00BB5CCB">
                  <w:rPr>
                    <w:rFonts w:ascii="Arial" w:hAnsi="Arial" w:cs="Arial"/>
                    <w:sz w:val="18"/>
                    <w:szCs w:val="18"/>
                  </w:rPr>
                  <w:delText>160 ms</w:delText>
                </w:r>
              </w:del>
            </w:ins>
          </w:p>
        </w:tc>
        <w:tc>
          <w:tcPr>
            <w:tcW w:w="2630" w:type="dxa"/>
            <w:tcPrChange w:id="652" w:author="Philips_1-r1" w:date="2022-10-12T16:32:00Z">
              <w:tcPr>
                <w:tcW w:w="2630" w:type="dxa"/>
              </w:tcPr>
            </w:tcPrChange>
          </w:tcPr>
          <w:p w14:paraId="6B9DE1E1" w14:textId="65F0B8DC" w:rsidR="00021818" w:rsidRPr="003A0555" w:rsidDel="00BB5CCB" w:rsidRDefault="00021818" w:rsidP="007A125F">
            <w:pPr>
              <w:rPr>
                <w:ins w:id="653" w:author="Ivy Guo" w:date="2022-10-12T21:31:00Z"/>
                <w:del w:id="654" w:author="Philips_1-r1" w:date="2022-10-12T16:06:00Z"/>
                <w:rFonts w:ascii="Arial" w:hAnsi="Arial" w:cs="Arial"/>
                <w:sz w:val="18"/>
                <w:szCs w:val="18"/>
              </w:rPr>
            </w:pPr>
            <w:ins w:id="655" w:author="Ivy Guo" w:date="2022-10-12T21:31:00Z">
              <w:del w:id="656" w:author="Philips_1-r1" w:date="2022-10-12T16:06:00Z">
                <w:r w:rsidDel="00BB5CCB">
                  <w:rPr>
                    <w:rFonts w:ascii="Arial" w:hAnsi="Arial" w:cs="Arial"/>
                    <w:sz w:val="18"/>
                    <w:szCs w:val="18"/>
                  </w:rPr>
                  <w:delText>160 ms</w:delText>
                </w:r>
              </w:del>
            </w:ins>
          </w:p>
        </w:tc>
      </w:tr>
    </w:tbl>
    <w:p w14:paraId="2BAD31B7" w14:textId="5C17F84F" w:rsidR="005B33A5" w:rsidRDefault="005B33A5" w:rsidP="002A0F19">
      <w:pPr>
        <w:ind w:left="720"/>
        <w:rPr>
          <w:rFonts w:ascii="Arial" w:hAnsi="Arial" w:cs="Arial"/>
        </w:rPr>
      </w:pPr>
      <w:ins w:id="657" w:author="Philips_1-r1" w:date="2022-10-12T15:44:00Z">
        <w:r>
          <w:rPr>
            <w:rFonts w:ascii="Arial" w:hAnsi="Arial" w:cs="Arial"/>
          </w:rPr>
          <w:t>Note that th</w:t>
        </w:r>
      </w:ins>
      <w:ins w:id="658" w:author="Philips_1-r1" w:date="2022-10-12T15:45:00Z">
        <w:r>
          <w:rPr>
            <w:rFonts w:ascii="Arial" w:hAnsi="Arial" w:cs="Arial"/>
          </w:rPr>
          <w:t>ese values</w:t>
        </w:r>
      </w:ins>
      <w:ins w:id="659" w:author="Philips_1-r1" w:date="2022-10-12T15:44:00Z">
        <w:r>
          <w:rPr>
            <w:rFonts w:ascii="Arial" w:hAnsi="Arial" w:cs="Arial"/>
          </w:rPr>
          <w:t xml:space="preserve"> are indicative values that might be subject </w:t>
        </w:r>
      </w:ins>
      <w:ins w:id="660" w:author="Philips_1-r1" w:date="2022-10-12T15:45:00Z">
        <w:r>
          <w:rPr>
            <w:rFonts w:ascii="Arial" w:hAnsi="Arial" w:cs="Arial"/>
          </w:rPr>
          <w:t xml:space="preserve">to change depending on the solutions/algorithms finally chosen. </w:t>
        </w:r>
      </w:ins>
    </w:p>
    <w:p w14:paraId="20171C89" w14:textId="77777777" w:rsidR="00365BC8" w:rsidRDefault="00365BC8" w:rsidP="00AE2339">
      <w:pPr>
        <w:pStyle w:val="ListParagraph"/>
        <w:numPr>
          <w:ilvl w:val="0"/>
          <w:numId w:val="4"/>
        </w:numPr>
        <w:rPr>
          <w:rFonts w:ascii="Arial" w:hAnsi="Arial" w:cs="Arial"/>
        </w:rPr>
      </w:pPr>
      <w:r w:rsidRPr="00AE2339">
        <w:rPr>
          <w:rFonts w:ascii="Arial" w:hAnsi="Arial" w:cs="Arial"/>
          <w:i/>
        </w:rPr>
        <w:t>Latency requirements for the delivery of the security information</w:t>
      </w:r>
    </w:p>
    <w:p w14:paraId="31AE8092" w14:textId="77777777" w:rsidR="00365BC8" w:rsidRPr="00AE2339" w:rsidRDefault="00365BC8" w:rsidP="00AE2339">
      <w:pPr>
        <w:ind w:left="360"/>
        <w:rPr>
          <w:rFonts w:ascii="Arial" w:hAnsi="Arial" w:cs="Arial"/>
          <w:b/>
        </w:rPr>
      </w:pPr>
      <w:r w:rsidRPr="00AE2339">
        <w:rPr>
          <w:rFonts w:ascii="Arial" w:hAnsi="Arial" w:cs="Arial"/>
          <w:b/>
        </w:rPr>
        <w:t>SA3 response:</w:t>
      </w:r>
    </w:p>
    <w:p w14:paraId="0E8741DA" w14:textId="547B786F" w:rsidR="00365BC8" w:rsidDel="006B0F2E" w:rsidRDefault="00F80F48" w:rsidP="00AE2339">
      <w:pPr>
        <w:ind w:left="720"/>
        <w:rPr>
          <w:del w:id="661" w:author="Philips_1-r1" w:date="2022-10-12T16:13:00Z"/>
          <w:rFonts w:ascii="Arial" w:hAnsi="Arial" w:cs="Arial"/>
        </w:rPr>
      </w:pPr>
      <w:r>
        <w:rPr>
          <w:rFonts w:ascii="Arial" w:hAnsi="Arial" w:cs="Arial"/>
        </w:rPr>
        <w:t>Periodicity of the security information</w:t>
      </w:r>
      <w:ins w:id="662" w:author="Tao Wan" w:date="2022-10-12T22:50:00Z">
        <w:r w:rsidR="000745DF">
          <w:rPr>
            <w:rFonts w:ascii="Arial" w:hAnsi="Arial" w:cs="Arial"/>
          </w:rPr>
          <w:t xml:space="preserve"> (i.e., the digital signature) used to verify</w:t>
        </w:r>
      </w:ins>
      <w:ins w:id="663" w:author="Tao Wan" w:date="2022-10-12T22:53:00Z">
        <w:r w:rsidR="000745DF">
          <w:rPr>
            <w:rFonts w:ascii="Arial" w:hAnsi="Arial" w:cs="Arial"/>
          </w:rPr>
          <w:t xml:space="preserve"> the authenticity of</w:t>
        </w:r>
      </w:ins>
      <w:ins w:id="664" w:author="Tao Wan" w:date="2022-10-12T22:50:00Z">
        <w:r w:rsidR="000745DF">
          <w:rPr>
            <w:rFonts w:ascii="Arial" w:hAnsi="Arial" w:cs="Arial"/>
          </w:rPr>
          <w:t xml:space="preserve"> the system </w:t>
        </w:r>
        <w:proofErr w:type="spellStart"/>
        <w:r w:rsidR="000745DF">
          <w:rPr>
            <w:rFonts w:ascii="Arial" w:hAnsi="Arial" w:cs="Arial"/>
          </w:rPr>
          <w:t>information</w:t>
        </w:r>
      </w:ins>
      <w:del w:id="665" w:author="Tao Wan" w:date="2022-10-12T22:49:00Z">
        <w:r w:rsidDel="000745DF">
          <w:rPr>
            <w:rFonts w:ascii="Arial" w:hAnsi="Arial" w:cs="Arial"/>
          </w:rPr>
          <w:delText xml:space="preserve"> </w:delText>
        </w:r>
      </w:del>
      <w:r>
        <w:rPr>
          <w:rFonts w:ascii="Arial" w:hAnsi="Arial" w:cs="Arial"/>
        </w:rPr>
        <w:t>should</w:t>
      </w:r>
      <w:proofErr w:type="spellEnd"/>
      <w:r>
        <w:rPr>
          <w:rFonts w:ascii="Arial" w:hAnsi="Arial" w:cs="Arial"/>
        </w:rPr>
        <w:t xml:space="preserve"> be aligned with the periodicity of the </w:t>
      </w:r>
      <w:del w:id="666" w:author="Tao Wan" w:date="2022-10-12T22:52:00Z">
        <w:r w:rsidDel="000745DF">
          <w:rPr>
            <w:rFonts w:ascii="Arial" w:hAnsi="Arial" w:cs="Arial"/>
          </w:rPr>
          <w:delText xml:space="preserve">essential </w:delText>
        </w:r>
        <w:r w:rsidR="007C5399" w:rsidDel="000745DF">
          <w:rPr>
            <w:rFonts w:ascii="Arial" w:hAnsi="Arial" w:cs="Arial"/>
          </w:rPr>
          <w:delText>blocks</w:delText>
        </w:r>
        <w:r w:rsidDel="000745DF">
          <w:rPr>
            <w:rFonts w:ascii="Arial" w:hAnsi="Arial" w:cs="Arial"/>
          </w:rPr>
          <w:delText xml:space="preserve"> </w:delText>
        </w:r>
      </w:del>
      <w:ins w:id="667" w:author="r1" w:date="2022-10-10T23:10:00Z">
        <w:r w:rsidR="000B1A31">
          <w:rPr>
            <w:rFonts w:ascii="Arial" w:hAnsi="Arial" w:cs="Arial"/>
          </w:rPr>
          <w:t xml:space="preserve">system </w:t>
        </w:r>
        <w:proofErr w:type="spellStart"/>
        <w:r w:rsidR="000B1A31">
          <w:rPr>
            <w:rFonts w:ascii="Arial" w:hAnsi="Arial" w:cs="Arial"/>
          </w:rPr>
          <w:t>information</w:t>
        </w:r>
        <w:del w:id="668" w:author="Tao Wan" w:date="2022-10-12T22:53:00Z">
          <w:r w:rsidR="000B1A31" w:rsidDel="000745DF">
            <w:rPr>
              <w:rFonts w:ascii="Arial" w:hAnsi="Arial" w:cs="Arial"/>
            </w:rPr>
            <w:delText xml:space="preserve"> </w:delText>
          </w:r>
        </w:del>
      </w:ins>
      <w:del w:id="669" w:author="Tao Wan" w:date="2022-10-12T22:53:00Z">
        <w:r w:rsidDel="000745DF">
          <w:rPr>
            <w:rFonts w:ascii="Arial" w:hAnsi="Arial" w:cs="Arial"/>
          </w:rPr>
          <w:delText>(MIB and SIB1)</w:delText>
        </w:r>
      </w:del>
      <w:del w:id="670" w:author="Tao Wan" w:date="2022-10-12T22:54:00Z">
        <w:r w:rsidR="00821038" w:rsidDel="000745DF">
          <w:rPr>
            <w:rFonts w:ascii="Arial" w:hAnsi="Arial" w:cs="Arial"/>
          </w:rPr>
          <w:delText>, as the UE require</w:delText>
        </w:r>
        <w:r w:rsidR="00916631" w:rsidDel="000745DF">
          <w:rPr>
            <w:rFonts w:ascii="Arial" w:hAnsi="Arial" w:cs="Arial"/>
          </w:rPr>
          <w:delText>s</w:delText>
        </w:r>
        <w:r w:rsidR="00821038" w:rsidDel="000745DF">
          <w:rPr>
            <w:rFonts w:ascii="Arial" w:hAnsi="Arial" w:cs="Arial"/>
          </w:rPr>
          <w:delText xml:space="preserve"> to verify the authenticity of the essential blocks</w:delText>
        </w:r>
        <w:r w:rsidDel="000745DF">
          <w:rPr>
            <w:rFonts w:ascii="Arial" w:hAnsi="Arial" w:cs="Arial"/>
          </w:rPr>
          <w:delText xml:space="preserve">. </w:delText>
        </w:r>
      </w:del>
      <w:del w:id="671" w:author="Tao Wan" w:date="2022-10-12T22:53:00Z">
        <w:r w:rsidR="00821038" w:rsidDel="000745DF">
          <w:rPr>
            <w:rFonts w:ascii="Arial" w:hAnsi="Arial" w:cs="Arial"/>
          </w:rPr>
          <w:delText>In other words</w:delText>
        </w:r>
      </w:del>
      <w:ins w:id="672" w:author="Tao Wan" w:date="2022-10-12T22:53:00Z">
        <w:r w:rsidR="000745DF">
          <w:rPr>
            <w:rFonts w:ascii="Arial" w:hAnsi="Arial" w:cs="Arial"/>
          </w:rPr>
          <w:t>For</w:t>
        </w:r>
        <w:proofErr w:type="spellEnd"/>
        <w:r w:rsidR="000745DF">
          <w:rPr>
            <w:rFonts w:ascii="Arial" w:hAnsi="Arial" w:cs="Arial"/>
          </w:rPr>
          <w:t xml:space="preserve"> example</w:t>
        </w:r>
      </w:ins>
      <w:r w:rsidR="00821038">
        <w:rPr>
          <w:rFonts w:ascii="Arial" w:hAnsi="Arial" w:cs="Arial"/>
        </w:rPr>
        <w:t xml:space="preserve">, at the least the security information </w:t>
      </w:r>
      <w:ins w:id="673" w:author="Tao Wan" w:date="2022-10-12T22:53:00Z">
        <w:r w:rsidR="000745DF">
          <w:rPr>
            <w:rFonts w:ascii="Arial" w:hAnsi="Arial" w:cs="Arial"/>
          </w:rPr>
          <w:t>used to verify the ess</w:t>
        </w:r>
      </w:ins>
      <w:ins w:id="674" w:author="Tao Wan" w:date="2022-10-12T22:54:00Z">
        <w:r w:rsidR="000745DF">
          <w:rPr>
            <w:rFonts w:ascii="Arial" w:hAnsi="Arial" w:cs="Arial"/>
          </w:rPr>
          <w:t xml:space="preserve">ential blocks (MIB and SIB1) </w:t>
        </w:r>
      </w:ins>
      <w:r w:rsidR="00821038">
        <w:rPr>
          <w:rFonts w:ascii="Arial" w:hAnsi="Arial" w:cs="Arial"/>
        </w:rPr>
        <w:t>needs to be broadcasted within 160ms</w:t>
      </w:r>
      <w:r w:rsidR="007C5399">
        <w:rPr>
          <w:rFonts w:ascii="Arial" w:hAnsi="Arial" w:cs="Arial"/>
        </w:rPr>
        <w:t xml:space="preserve"> (within the period)</w:t>
      </w:r>
      <w:r w:rsidR="00821038">
        <w:rPr>
          <w:rFonts w:ascii="Arial" w:hAnsi="Arial" w:cs="Arial"/>
        </w:rPr>
        <w:t xml:space="preserve">, as SFN (timing information) of the MIB changes </w:t>
      </w:r>
      <w:del w:id="675" w:author="r1" w:date="2022-10-10T23:10:00Z">
        <w:r w:rsidR="00821038" w:rsidDel="000B1A31">
          <w:rPr>
            <w:rFonts w:ascii="Arial" w:hAnsi="Arial" w:cs="Arial"/>
          </w:rPr>
          <w:delText xml:space="preserve">for </w:delText>
        </w:r>
      </w:del>
      <w:ins w:id="676" w:author="r1" w:date="2022-10-10T23:10:00Z">
        <w:r w:rsidR="000B1A31">
          <w:rPr>
            <w:rFonts w:ascii="Arial" w:hAnsi="Arial" w:cs="Arial"/>
          </w:rPr>
          <w:t xml:space="preserve">at </w:t>
        </w:r>
      </w:ins>
      <w:r w:rsidR="00821038">
        <w:rPr>
          <w:rFonts w:ascii="Arial" w:hAnsi="Arial" w:cs="Arial"/>
        </w:rPr>
        <w:t>every 160ms.</w:t>
      </w:r>
      <w:ins w:id="677" w:author="r1" w:date="2022-10-10T23:21:00Z">
        <w:r w:rsidR="00661C55">
          <w:rPr>
            <w:rFonts w:ascii="Arial" w:hAnsi="Arial" w:cs="Arial"/>
          </w:rPr>
          <w:t xml:space="preserve"> </w:t>
        </w:r>
      </w:ins>
      <w:ins w:id="678" w:author="r1" w:date="2022-10-10T23:23:00Z">
        <w:r w:rsidR="00661C55">
          <w:rPr>
            <w:rFonts w:ascii="Arial" w:hAnsi="Arial" w:cs="Arial"/>
          </w:rPr>
          <w:t>Further, t</w:t>
        </w:r>
        <w:r w:rsidR="00661C55" w:rsidRPr="00661C55">
          <w:rPr>
            <w:rFonts w:ascii="Arial" w:hAnsi="Arial" w:cs="Arial"/>
          </w:rPr>
          <w:t xml:space="preserve">he time gap between the new SIB carrying the </w:t>
        </w:r>
      </w:ins>
      <w:ins w:id="679" w:author="Tao Wan" w:date="2022-10-12T22:54:00Z">
        <w:r w:rsidR="000745DF">
          <w:rPr>
            <w:rFonts w:ascii="Arial" w:hAnsi="Arial" w:cs="Arial"/>
          </w:rPr>
          <w:t xml:space="preserve">digital </w:t>
        </w:r>
      </w:ins>
      <w:ins w:id="680" w:author="r1" w:date="2022-10-10T23:23:00Z">
        <w:r w:rsidR="00661C55" w:rsidRPr="00661C55">
          <w:rPr>
            <w:rFonts w:ascii="Arial" w:hAnsi="Arial" w:cs="Arial"/>
          </w:rPr>
          <w:t xml:space="preserve">signature and the protected SIB should be minimized, so that UE could verify the signature of the protected SIB </w:t>
        </w:r>
        <w:r w:rsidR="00661C55">
          <w:rPr>
            <w:rFonts w:ascii="Arial" w:hAnsi="Arial" w:cs="Arial"/>
          </w:rPr>
          <w:t>at the earliest.</w:t>
        </w:r>
      </w:ins>
    </w:p>
    <w:p w14:paraId="75F5EF61" w14:textId="77777777" w:rsidR="00365BC8" w:rsidRDefault="00365BC8" w:rsidP="006B0F2E">
      <w:pPr>
        <w:ind w:left="720"/>
        <w:rPr>
          <w:rFonts w:ascii="Arial" w:hAnsi="Arial" w:cs="Arial"/>
        </w:rPr>
      </w:pPr>
    </w:p>
    <w:p w14:paraId="76ED5C5D" w14:textId="77777777" w:rsidR="00365BC8" w:rsidRPr="00AE2339" w:rsidRDefault="00365BC8" w:rsidP="00AE2339">
      <w:pPr>
        <w:pStyle w:val="ListParagraph"/>
        <w:numPr>
          <w:ilvl w:val="0"/>
          <w:numId w:val="4"/>
        </w:numPr>
        <w:rPr>
          <w:rFonts w:ascii="Arial" w:hAnsi="Arial" w:cs="Arial"/>
          <w:i/>
        </w:rPr>
      </w:pPr>
      <w:r w:rsidRPr="00AE2339">
        <w:rPr>
          <w:rFonts w:ascii="Arial" w:hAnsi="Arial" w:cs="Arial"/>
          <w:i/>
        </w:rPr>
        <w:t>How often and for how long the new information is expected to be sent</w:t>
      </w:r>
    </w:p>
    <w:p w14:paraId="0AFD4D01" w14:textId="77777777" w:rsidR="00365BC8" w:rsidRPr="00AE2339" w:rsidRDefault="00365BC8" w:rsidP="00AE2339">
      <w:pPr>
        <w:ind w:left="360"/>
        <w:rPr>
          <w:rFonts w:ascii="Arial" w:hAnsi="Arial" w:cs="Arial"/>
          <w:b/>
        </w:rPr>
      </w:pPr>
      <w:r w:rsidRPr="00AE2339">
        <w:rPr>
          <w:rFonts w:ascii="Arial" w:hAnsi="Arial" w:cs="Arial"/>
          <w:b/>
        </w:rPr>
        <w:lastRenderedPageBreak/>
        <w:t>SA3 response:</w:t>
      </w:r>
    </w:p>
    <w:p w14:paraId="327FE486" w14:textId="1D1A13B5" w:rsidR="00516750" w:rsidDel="00EE4551" w:rsidRDefault="00365BC8" w:rsidP="00AE2339">
      <w:pPr>
        <w:ind w:left="720"/>
        <w:rPr>
          <w:del w:id="681" w:author="Tao Wan" w:date="2022-10-12T22:57:00Z"/>
          <w:rFonts w:ascii="Arial" w:hAnsi="Arial" w:cs="Arial"/>
        </w:rPr>
      </w:pPr>
      <w:del w:id="682" w:author="Tao Wan" w:date="2022-10-12T22:57:00Z">
        <w:r w:rsidDel="00EE4551">
          <w:rPr>
            <w:rFonts w:ascii="Arial" w:hAnsi="Arial" w:cs="Arial"/>
          </w:rPr>
          <w:delText>F</w:delText>
        </w:r>
        <w:r w:rsidR="002C3CE3" w:rsidDel="00EE4551">
          <w:rPr>
            <w:rFonts w:ascii="Arial" w:hAnsi="Arial" w:cs="Arial"/>
          </w:rPr>
          <w:delText>or any change in the content of MIB and/or SIB(s)</w:delText>
        </w:r>
        <w:r w:rsidRPr="00365BC8" w:rsidDel="00EE4551">
          <w:rPr>
            <w:rFonts w:ascii="Arial" w:hAnsi="Arial" w:cs="Arial"/>
          </w:rPr>
          <w:delText>, it is</w:delText>
        </w:r>
        <w:r w:rsidDel="00EE4551">
          <w:rPr>
            <w:rFonts w:ascii="Arial" w:hAnsi="Arial" w:cs="Arial"/>
          </w:rPr>
          <w:delText xml:space="preserve"> </w:delText>
        </w:r>
        <w:r w:rsidR="00942366" w:rsidDel="00EE4551">
          <w:rPr>
            <w:rFonts w:ascii="Arial" w:hAnsi="Arial" w:cs="Arial"/>
          </w:rPr>
          <w:delText xml:space="preserve">expected to </w:delText>
        </w:r>
        <w:r w:rsidRPr="00365BC8" w:rsidDel="00EE4551">
          <w:rPr>
            <w:rFonts w:ascii="Arial" w:hAnsi="Arial" w:cs="Arial"/>
          </w:rPr>
          <w:delText>send the new</w:delText>
        </w:r>
        <w:r w:rsidDel="00EE4551">
          <w:rPr>
            <w:rFonts w:ascii="Arial" w:hAnsi="Arial" w:cs="Arial"/>
          </w:rPr>
          <w:delText>ly generated</w:delText>
        </w:r>
        <w:r w:rsidRPr="00365BC8" w:rsidDel="00EE4551">
          <w:rPr>
            <w:rFonts w:ascii="Arial" w:hAnsi="Arial" w:cs="Arial"/>
          </w:rPr>
          <w:delText xml:space="preserve"> </w:delText>
        </w:r>
        <w:r w:rsidDel="00EE4551">
          <w:rPr>
            <w:rFonts w:ascii="Arial" w:hAnsi="Arial" w:cs="Arial"/>
          </w:rPr>
          <w:delText xml:space="preserve">security </w:delText>
        </w:r>
        <w:r w:rsidRPr="00365BC8" w:rsidDel="00EE4551">
          <w:rPr>
            <w:rFonts w:ascii="Arial" w:hAnsi="Arial" w:cs="Arial"/>
          </w:rPr>
          <w:delText xml:space="preserve">information, so that UE can verify the received </w:delText>
        </w:r>
        <w:r w:rsidR="002C3CE3" w:rsidDel="00EE4551">
          <w:rPr>
            <w:rFonts w:ascii="Arial" w:hAnsi="Arial" w:cs="Arial"/>
          </w:rPr>
          <w:delText>broadcast signalling</w:delText>
        </w:r>
        <w:r w:rsidDel="00EE4551">
          <w:rPr>
            <w:rFonts w:ascii="Arial" w:hAnsi="Arial" w:cs="Arial"/>
          </w:rPr>
          <w:delText xml:space="preserve"> messages</w:delText>
        </w:r>
        <w:r w:rsidRPr="00365BC8" w:rsidDel="00EE4551">
          <w:rPr>
            <w:rFonts w:ascii="Arial" w:hAnsi="Arial" w:cs="Arial"/>
          </w:rPr>
          <w:delText>.</w:delText>
        </w:r>
        <w:r w:rsidR="002C3CE3" w:rsidDel="00EE4551">
          <w:rPr>
            <w:rFonts w:ascii="Arial" w:hAnsi="Arial" w:cs="Arial"/>
          </w:rPr>
          <w:delText xml:space="preserve"> </w:delText>
        </w:r>
        <w:r w:rsidDel="00EE4551">
          <w:rPr>
            <w:rFonts w:ascii="Arial" w:hAnsi="Arial" w:cs="Arial"/>
          </w:rPr>
          <w:delText xml:space="preserve"> </w:delText>
        </w:r>
      </w:del>
      <w:ins w:id="683" w:author="r1" w:date="2022-10-10T23:25:00Z">
        <w:del w:id="684" w:author="Tao Wan" w:date="2022-10-12T22:57:00Z">
          <w:r w:rsidR="00661C55" w:rsidRPr="00661C55" w:rsidDel="00EE4551">
            <w:rPr>
              <w:rFonts w:ascii="Arial" w:hAnsi="Arial" w:cs="Arial"/>
            </w:rPr>
            <w:delText>If</w:delText>
          </w:r>
          <w:r w:rsidR="00661C55" w:rsidDel="00EE4551">
            <w:rPr>
              <w:rFonts w:ascii="Arial" w:hAnsi="Arial" w:cs="Arial"/>
            </w:rPr>
            <w:delText xml:space="preserve"> the content of MIB and SIB(s) are</w:delText>
          </w:r>
          <w:r w:rsidR="00661C55" w:rsidRPr="00661C55" w:rsidDel="00EE4551">
            <w:rPr>
              <w:rFonts w:ascii="Arial" w:hAnsi="Arial" w:cs="Arial"/>
            </w:rPr>
            <w:delText xml:space="preserve"> not changed, the</w:delText>
          </w:r>
          <w:r w:rsidR="00661C55" w:rsidDel="00EE4551">
            <w:rPr>
              <w:rFonts w:ascii="Arial" w:hAnsi="Arial" w:cs="Arial"/>
            </w:rPr>
            <w:delText>n it is up to RAN2 to decide on the</w:delText>
          </w:r>
          <w:r w:rsidR="00661C55" w:rsidRPr="00661C55" w:rsidDel="00EE4551">
            <w:rPr>
              <w:rFonts w:ascii="Arial" w:hAnsi="Arial" w:cs="Arial"/>
            </w:rPr>
            <w:delText xml:space="preserve"> frequency of </w:delText>
          </w:r>
        </w:del>
      </w:ins>
      <w:ins w:id="685" w:author="Samsung-r2" w:date="2022-10-12T12:28:00Z">
        <w:del w:id="686" w:author="Tao Wan" w:date="2022-10-12T22:57:00Z">
          <w:r w:rsidR="00244A18" w:rsidDel="00EE4551">
            <w:rPr>
              <w:rFonts w:ascii="Arial" w:hAnsi="Arial" w:cs="Arial"/>
            </w:rPr>
            <w:delText xml:space="preserve">and </w:delText>
          </w:r>
          <w:commentRangeStart w:id="687"/>
          <w:r w:rsidR="00244A18" w:rsidDel="00EE4551">
            <w:rPr>
              <w:rFonts w:ascii="Arial" w:hAnsi="Arial" w:cs="Arial"/>
            </w:rPr>
            <w:delText>period</w:delText>
          </w:r>
        </w:del>
      </w:ins>
      <w:commentRangeEnd w:id="687"/>
      <w:r w:rsidR="00EE4551">
        <w:rPr>
          <w:rStyle w:val="CommentReference"/>
        </w:rPr>
        <w:commentReference w:id="687"/>
      </w:r>
      <w:ins w:id="688" w:author="Samsung-r2" w:date="2022-10-12T12:28:00Z">
        <w:del w:id="689" w:author="Tao Wan" w:date="2022-10-12T22:57:00Z">
          <w:r w:rsidR="00244A18" w:rsidDel="00EE4551">
            <w:rPr>
              <w:rFonts w:ascii="Arial" w:hAnsi="Arial" w:cs="Arial"/>
            </w:rPr>
            <w:delText xml:space="preserve"> for </w:delText>
          </w:r>
        </w:del>
      </w:ins>
      <w:ins w:id="690" w:author="r1" w:date="2022-10-10T23:25:00Z">
        <w:del w:id="691" w:author="Tao Wan" w:date="2022-10-12T22:57:00Z">
          <w:r w:rsidR="00661C55" w:rsidDel="00EE4551">
            <w:rPr>
              <w:rFonts w:ascii="Arial" w:hAnsi="Arial" w:cs="Arial"/>
            </w:rPr>
            <w:delText>retransmitting</w:delText>
          </w:r>
          <w:r w:rsidR="00661C55" w:rsidRPr="00661C55" w:rsidDel="00EE4551">
            <w:rPr>
              <w:rFonts w:ascii="Arial" w:hAnsi="Arial" w:cs="Arial"/>
            </w:rPr>
            <w:delText xml:space="preserve"> the signature</w:delText>
          </w:r>
        </w:del>
      </w:ins>
      <w:ins w:id="692" w:author="Samsung-r2" w:date="2022-10-12T12:28:00Z">
        <w:del w:id="693" w:author="Tao Wan" w:date="2022-10-12T22:57:00Z">
          <w:r w:rsidR="00244A18" w:rsidDel="00EE4551">
            <w:rPr>
              <w:rFonts w:ascii="Arial" w:hAnsi="Arial" w:cs="Arial"/>
            </w:rPr>
            <w:delText>, if needed</w:delText>
          </w:r>
        </w:del>
      </w:ins>
      <w:ins w:id="694" w:author="r1" w:date="2022-10-10T23:25:00Z">
        <w:del w:id="695" w:author="Tao Wan" w:date="2022-10-12T22:57:00Z">
          <w:r w:rsidR="00661C55" w:rsidDel="00EE4551">
            <w:rPr>
              <w:rFonts w:ascii="Arial" w:hAnsi="Arial" w:cs="Arial"/>
            </w:rPr>
            <w:delText>.</w:delText>
          </w:r>
        </w:del>
      </w:ins>
    </w:p>
    <w:p w14:paraId="45975ED3" w14:textId="0703135C" w:rsidR="000745DF" w:rsidRDefault="000745DF" w:rsidP="00AE2339">
      <w:pPr>
        <w:ind w:left="720"/>
        <w:rPr>
          <w:ins w:id="696" w:author="Tao Wan" w:date="2022-10-12T22:56:00Z"/>
          <w:rFonts w:ascii="Arial" w:hAnsi="Arial" w:cs="Arial"/>
        </w:rPr>
      </w:pPr>
      <w:ins w:id="697" w:author="Tao Wan" w:date="2022-10-12T22:56:00Z">
        <w:r>
          <w:rPr>
            <w:rFonts w:ascii="Arial" w:hAnsi="Arial" w:cs="Arial"/>
          </w:rPr>
          <w:t>The security information, i.e., the digital signature used to verify the authenticity of t</w:t>
        </w:r>
      </w:ins>
      <w:ins w:id="698" w:author="Tao Wan" w:date="2022-10-12T22:57:00Z">
        <w:r w:rsidR="00EE4551">
          <w:rPr>
            <w:rFonts w:ascii="Arial" w:hAnsi="Arial" w:cs="Arial"/>
          </w:rPr>
          <w:t xml:space="preserve">he system information, should be sent as often as the protected system information. </w:t>
        </w:r>
      </w:ins>
    </w:p>
    <w:p w14:paraId="6F6EB541" w14:textId="77777777" w:rsidR="00516750" w:rsidRDefault="00516750" w:rsidP="006B0F2E">
      <w:pPr>
        <w:ind w:left="720"/>
        <w:rPr>
          <w:rFonts w:ascii="Arial" w:hAnsi="Arial" w:cs="Arial"/>
        </w:rPr>
      </w:pPr>
    </w:p>
    <w:p w14:paraId="052C70E2" w14:textId="77777777" w:rsidR="00516750" w:rsidRPr="00AE2339" w:rsidRDefault="00516750" w:rsidP="00AE2339">
      <w:pPr>
        <w:pStyle w:val="ListParagraph"/>
        <w:numPr>
          <w:ilvl w:val="0"/>
          <w:numId w:val="4"/>
        </w:numPr>
        <w:rPr>
          <w:rFonts w:ascii="Arial" w:hAnsi="Arial" w:cs="Arial"/>
          <w:i/>
        </w:rPr>
      </w:pPr>
      <w:r w:rsidRPr="00AE2339">
        <w:rPr>
          <w:rFonts w:ascii="Arial" w:hAnsi="Arial" w:cs="Arial"/>
          <w:i/>
        </w:rPr>
        <w:t>Whether all SI information or some part need to be protected</w:t>
      </w:r>
    </w:p>
    <w:p w14:paraId="14F341BB" w14:textId="77777777" w:rsidR="00365BC8" w:rsidRPr="00AE2339" w:rsidRDefault="00516750" w:rsidP="00AE2339">
      <w:pPr>
        <w:ind w:left="360"/>
        <w:rPr>
          <w:rFonts w:ascii="Arial" w:hAnsi="Arial" w:cs="Arial"/>
          <w:b/>
        </w:rPr>
      </w:pPr>
      <w:r w:rsidRPr="00AE2339">
        <w:rPr>
          <w:rFonts w:ascii="Arial" w:hAnsi="Arial" w:cs="Arial"/>
          <w:b/>
        </w:rPr>
        <w:t>SA3 response:</w:t>
      </w:r>
    </w:p>
    <w:p w14:paraId="532D5C2E" w14:textId="5FA5C0E8" w:rsidR="00365BC8" w:rsidRPr="00AE2339" w:rsidRDefault="00516750" w:rsidP="00AE2339">
      <w:pPr>
        <w:ind w:left="720"/>
        <w:rPr>
          <w:rFonts w:ascii="Arial" w:hAnsi="Arial" w:cs="Arial"/>
        </w:rPr>
      </w:pPr>
      <w:r w:rsidRPr="00516750">
        <w:rPr>
          <w:rFonts w:ascii="Arial" w:hAnsi="Arial" w:cs="Arial"/>
        </w:rPr>
        <w:t xml:space="preserve">SA3 expects all </w:t>
      </w:r>
      <w:del w:id="699" w:author="r1" w:date="2022-10-10T23:09:00Z">
        <w:r w:rsidRPr="00516750" w:rsidDel="000B1A31">
          <w:rPr>
            <w:rFonts w:ascii="Arial" w:hAnsi="Arial" w:cs="Arial"/>
          </w:rPr>
          <w:delText xml:space="preserve">SI </w:delText>
        </w:r>
      </w:del>
      <w:ins w:id="700" w:author="r1" w:date="2022-10-10T23:09:00Z">
        <w:r w:rsidR="000B1A31">
          <w:rPr>
            <w:rFonts w:ascii="Arial" w:hAnsi="Arial" w:cs="Arial"/>
          </w:rPr>
          <w:t>system</w:t>
        </w:r>
        <w:r w:rsidR="000B1A31" w:rsidRPr="00516750">
          <w:rPr>
            <w:rFonts w:ascii="Arial" w:hAnsi="Arial" w:cs="Arial"/>
          </w:rPr>
          <w:t xml:space="preserve"> </w:t>
        </w:r>
      </w:ins>
      <w:r w:rsidRPr="00516750">
        <w:rPr>
          <w:rFonts w:ascii="Arial" w:hAnsi="Arial" w:cs="Arial"/>
        </w:rPr>
        <w:t>information needs to be protected (including the MIB).</w:t>
      </w:r>
      <w:r w:rsidR="00F80F48">
        <w:rPr>
          <w:rFonts w:ascii="Arial" w:hAnsi="Arial" w:cs="Arial"/>
        </w:rPr>
        <w:t xml:space="preserve"> At the least very essential messages (MIB and SIB1) need to be protected.</w:t>
      </w:r>
    </w:p>
    <w:p w14:paraId="0E3621DD" w14:textId="77777777" w:rsidR="00516750" w:rsidRDefault="00516750" w:rsidP="00AE2339">
      <w:pPr>
        <w:pStyle w:val="ListParagraph"/>
        <w:rPr>
          <w:rFonts w:ascii="Arial" w:hAnsi="Arial" w:cs="Arial"/>
        </w:rPr>
      </w:pPr>
    </w:p>
    <w:p w14:paraId="4DBDC3E5" w14:textId="77777777" w:rsidR="00516750" w:rsidRPr="00AE2339" w:rsidRDefault="00516750" w:rsidP="00AE2339">
      <w:pPr>
        <w:pStyle w:val="ListParagraph"/>
        <w:numPr>
          <w:ilvl w:val="0"/>
          <w:numId w:val="4"/>
        </w:numPr>
        <w:rPr>
          <w:rFonts w:ascii="Arial" w:hAnsi="Arial" w:cs="Arial"/>
        </w:rPr>
      </w:pPr>
      <w:r w:rsidRPr="00AE2339">
        <w:rPr>
          <w:rFonts w:ascii="Arial" w:hAnsi="Arial" w:cs="Arial"/>
          <w:i/>
        </w:rPr>
        <w:t>Whether the security information should be updated whenever any of the SIB contents change</w:t>
      </w:r>
    </w:p>
    <w:p w14:paraId="04111345" w14:textId="77777777" w:rsidR="00516750" w:rsidRPr="00AE2339" w:rsidRDefault="00516750" w:rsidP="00AE2339">
      <w:pPr>
        <w:ind w:left="360"/>
        <w:rPr>
          <w:rFonts w:ascii="Arial" w:hAnsi="Arial" w:cs="Arial"/>
          <w:b/>
        </w:rPr>
      </w:pPr>
      <w:r w:rsidRPr="00AE2339">
        <w:rPr>
          <w:rFonts w:ascii="Arial" w:hAnsi="Arial" w:cs="Arial"/>
          <w:b/>
        </w:rPr>
        <w:t>SA3 response:</w:t>
      </w:r>
    </w:p>
    <w:p w14:paraId="1E1CE0D6" w14:textId="0B65B409" w:rsidR="00AC1612" w:rsidRDefault="00862460" w:rsidP="00F948EE">
      <w:pPr>
        <w:ind w:left="720"/>
        <w:rPr>
          <w:rFonts w:ascii="Arial" w:hAnsi="Arial" w:cs="Arial"/>
        </w:rPr>
      </w:pPr>
      <w:r w:rsidRPr="00862460">
        <w:rPr>
          <w:rFonts w:ascii="Arial" w:hAnsi="Arial" w:cs="Arial"/>
        </w:rPr>
        <w:t>The security information should be updated whenever any of the contents of the protected SI (e.g., essential blocks such as MIB and SIB1) changes.</w:t>
      </w:r>
    </w:p>
    <w:p w14:paraId="6C02268D" w14:textId="437AB914" w:rsidR="00542235" w:rsidRDefault="00542235" w:rsidP="00F948EE">
      <w:pPr>
        <w:ind w:left="720"/>
        <w:rPr>
          <w:rFonts w:ascii="Arial" w:hAnsi="Arial" w:cs="Arial"/>
        </w:rPr>
      </w:pPr>
    </w:p>
    <w:p w14:paraId="561B0CD4" w14:textId="787C0A6B" w:rsidR="00542235" w:rsidRDefault="00542235" w:rsidP="007C5399">
      <w:pPr>
        <w:rPr>
          <w:rFonts w:ascii="Arial" w:hAnsi="Arial" w:cs="Arial"/>
        </w:rPr>
      </w:pPr>
      <w:commentRangeStart w:id="701"/>
      <w:r>
        <w:rPr>
          <w:rFonts w:ascii="Arial" w:hAnsi="Arial" w:cs="Arial"/>
        </w:rPr>
        <w:t xml:space="preserve">SA3 would like to inform RAN2 that, SA3 </w:t>
      </w:r>
      <w:r w:rsidR="007C5399">
        <w:rPr>
          <w:rFonts w:ascii="Arial" w:hAnsi="Arial" w:cs="Arial"/>
        </w:rPr>
        <w:t xml:space="preserve">approved the following conclusions in their SA3#108 </w:t>
      </w:r>
      <w:proofErr w:type="spellStart"/>
      <w:r w:rsidR="007C5399">
        <w:rPr>
          <w:rFonts w:ascii="Arial" w:hAnsi="Arial" w:cs="Arial"/>
        </w:rPr>
        <w:t>Adhoc</w:t>
      </w:r>
      <w:proofErr w:type="spellEnd"/>
      <w:r w:rsidR="007C5399">
        <w:rPr>
          <w:rFonts w:ascii="Arial" w:hAnsi="Arial" w:cs="Arial"/>
        </w:rPr>
        <w:t xml:space="preserve"> meeting:</w:t>
      </w:r>
    </w:p>
    <w:tbl>
      <w:tblPr>
        <w:tblStyle w:val="TableGrid"/>
        <w:tblW w:w="0" w:type="auto"/>
        <w:tblLook w:val="04A0" w:firstRow="1" w:lastRow="0" w:firstColumn="1" w:lastColumn="0" w:noHBand="0" w:noVBand="1"/>
      </w:tblPr>
      <w:tblGrid>
        <w:gridCol w:w="9855"/>
      </w:tblGrid>
      <w:tr w:rsidR="00AD48AE" w14:paraId="5278C8F4" w14:textId="77777777" w:rsidTr="00AD48AE">
        <w:tc>
          <w:tcPr>
            <w:tcW w:w="9855" w:type="dxa"/>
          </w:tcPr>
          <w:p w14:paraId="6F70942D" w14:textId="77777777" w:rsidR="00AD48AE" w:rsidRPr="007C5399" w:rsidRDefault="00AD48AE" w:rsidP="00AD48AE">
            <w:pPr>
              <w:ind w:left="568" w:hanging="284"/>
              <w:rPr>
                <w:lang w:eastAsia="en-US"/>
              </w:rPr>
            </w:pPr>
            <w:r w:rsidRPr="007C5399">
              <w:rPr>
                <w:lang w:eastAsia="en-US"/>
              </w:rPr>
              <w:sym w:font="Wingdings" w:char="F0E8"/>
            </w:r>
            <w:r w:rsidRPr="007C5399">
              <w:rPr>
                <w:lang w:eastAsia="en-US"/>
              </w:rPr>
              <w:tab/>
              <w:t xml:space="preserve">It is concluded that Digital Signatures are used for protection of system information </w:t>
            </w:r>
          </w:p>
          <w:p w14:paraId="4CF17570" w14:textId="7EE95E36" w:rsidR="00AD48AE" w:rsidRPr="007C5399" w:rsidDel="006F0048" w:rsidRDefault="00AD48AE" w:rsidP="00AD48AE">
            <w:pPr>
              <w:ind w:left="720"/>
              <w:rPr>
                <w:del w:id="702" w:author="Samsung-r7" w:date="2022-10-12T22:46:00Z"/>
                <w:lang w:eastAsia="en-US"/>
              </w:rPr>
            </w:pPr>
            <w:r w:rsidRPr="007C5399">
              <w:rPr>
                <w:lang w:eastAsia="en-US"/>
              </w:rPr>
              <w:sym w:font="Wingdings" w:char="F0E0"/>
            </w:r>
            <w:r w:rsidRPr="007C5399">
              <w:rPr>
                <w:lang w:eastAsia="en-US"/>
              </w:rPr>
              <w:t xml:space="preserve"> Signature-based solutions (#7, #11, #12, #20</w:t>
            </w:r>
            <w:ins w:id="703" w:author="Philips_1-r1" w:date="2022-10-12T16:30:00Z">
              <w:r w:rsidR="002A0F19">
                <w:rPr>
                  <w:lang w:eastAsia="en-US"/>
                </w:rPr>
                <w:t>,</w:t>
              </w:r>
            </w:ins>
            <w:r w:rsidRPr="007C5399">
              <w:rPr>
                <w:lang w:eastAsia="en-US"/>
              </w:rPr>
              <w:t xml:space="preserve"> </w:t>
            </w:r>
            <w:del w:id="704" w:author="Philips_1-r1" w:date="2022-10-12T16:30:00Z">
              <w:r w:rsidRPr="007C5399" w:rsidDel="002A0F19">
                <w:rPr>
                  <w:lang w:eastAsia="en-US"/>
                </w:rPr>
                <w:delText xml:space="preserve">and </w:delText>
              </w:r>
            </w:del>
            <w:r w:rsidRPr="007C5399">
              <w:rPr>
                <w:lang w:eastAsia="en-US"/>
              </w:rPr>
              <w:t>#21</w:t>
            </w:r>
            <w:ins w:id="705" w:author="Philips_1-r1" w:date="2022-10-12T16:30:00Z">
              <w:r w:rsidR="002A0F19">
                <w:rPr>
                  <w:lang w:eastAsia="en-US"/>
                </w:rPr>
                <w:t xml:space="preserve"> and #27</w:t>
              </w:r>
            </w:ins>
            <w:r w:rsidRPr="007C5399">
              <w:rPr>
                <w:lang w:eastAsia="en-US"/>
              </w:rPr>
              <w:t xml:space="preserve">) </w:t>
            </w:r>
            <w:r w:rsidRPr="007C5399">
              <w:rPr>
                <w:rFonts w:hint="eastAsia"/>
                <w:lang w:eastAsia="zh-CN"/>
              </w:rPr>
              <w:t>are</w:t>
            </w:r>
            <w:r w:rsidRPr="007C5399">
              <w:rPr>
                <w:lang w:val="en-US" w:eastAsia="zh-CN"/>
              </w:rPr>
              <w:t xml:space="preserve"> </w:t>
            </w:r>
            <w:r w:rsidRPr="007C5399">
              <w:rPr>
                <w:lang w:eastAsia="en-US"/>
              </w:rPr>
              <w:t xml:space="preserve">taken as the basis for the normative work. </w:t>
            </w:r>
          </w:p>
          <w:p w14:paraId="66332386" w14:textId="003C9934" w:rsidR="00AD48AE" w:rsidRPr="007C5399" w:rsidDel="002A0F19" w:rsidRDefault="00AD48AE" w:rsidP="00AD48AE">
            <w:pPr>
              <w:ind w:left="720"/>
              <w:rPr>
                <w:del w:id="706" w:author="Philips_1-r1" w:date="2022-10-12T16:33:00Z"/>
                <w:lang w:eastAsia="en-US"/>
              </w:rPr>
            </w:pPr>
            <w:del w:id="707" w:author="Philips_1-r1" w:date="2022-10-12T16:33:00Z">
              <w:r w:rsidRPr="007C5399" w:rsidDel="002A0F19">
                <w:rPr>
                  <w:lang w:eastAsia="en-US"/>
                </w:rPr>
                <w:sym w:font="Wingdings" w:char="F0E0"/>
              </w:r>
              <w:r w:rsidRPr="007C5399" w:rsidDel="002A0F19">
                <w:rPr>
                  <w:lang w:eastAsia="en-US"/>
                </w:rPr>
                <w:delText xml:space="preserve"> Solution#7 to be considered as baseline for normative work.</w:delText>
              </w:r>
            </w:del>
          </w:p>
          <w:p w14:paraId="52E6C3B7" w14:textId="76FA995F" w:rsidR="00AD48AE" w:rsidRDefault="00AD48AE">
            <w:pPr>
              <w:ind w:left="720"/>
              <w:rPr>
                <w:lang w:eastAsia="en-US"/>
              </w:rPr>
              <w:pPrChange w:id="708" w:author="Samsung-r7" w:date="2022-10-12T22:46:00Z">
                <w:pPr>
                  <w:ind w:left="568" w:hanging="284"/>
                </w:pPr>
              </w:pPrChange>
            </w:pPr>
            <w:del w:id="709" w:author="Philips_1-r1" w:date="2022-10-12T16:34:00Z">
              <w:r w:rsidRPr="007C5399" w:rsidDel="002A0F19">
                <w:rPr>
                  <w:lang w:eastAsia="en-US"/>
                </w:rPr>
                <w:sym w:font="Wingdings" w:char="F0E8"/>
              </w:r>
              <w:r w:rsidRPr="007C5399" w:rsidDel="002A0F19">
                <w:rPr>
                  <w:lang w:eastAsia="en-US"/>
                </w:rPr>
                <w:tab/>
                <w:delText xml:space="preserve">It is concluded that </w:delText>
              </w:r>
              <w:r w:rsidRPr="007C5399" w:rsidDel="002A0F19">
                <w:rPr>
                  <w:rFonts w:eastAsia="Batang"/>
                  <w:lang w:eastAsia="ko-KR"/>
                </w:rPr>
                <w:delText xml:space="preserve">Elliptic Curve-based Certificateless Signatures for Identity-based Encryption (ECCSI) </w:delText>
              </w:r>
              <w:r w:rsidRPr="007C5399" w:rsidDel="002A0F19">
                <w:rPr>
                  <w:lang w:eastAsia="en-US"/>
                </w:rPr>
                <w:delText>[9] is used for signature generation and verification.</w:delText>
              </w:r>
            </w:del>
          </w:p>
          <w:p w14:paraId="1F6DCDB1" w14:textId="7FBFA0E9" w:rsidR="00AD48AE" w:rsidRPr="00AD48AE" w:rsidRDefault="00AD48AE" w:rsidP="00AD48AE">
            <w:pPr>
              <w:ind w:left="568" w:hanging="284"/>
              <w:rPr>
                <w:lang w:eastAsia="en-US"/>
              </w:rPr>
            </w:pPr>
            <w:r w:rsidRPr="007C5399">
              <w:rPr>
                <w:lang w:eastAsia="en-US"/>
              </w:rPr>
              <w:sym w:font="Wingdings" w:char="F0E8"/>
            </w:r>
            <w:r w:rsidRPr="007C5399">
              <w:rPr>
                <w:lang w:eastAsia="en-US"/>
              </w:rPr>
              <w:tab/>
              <w:t xml:space="preserve">Details on the inclusion of the digital signature in the SI framework and broadcasting periodicity will be decided in discussion with RAN WGs during normative phase. </w:t>
            </w:r>
          </w:p>
        </w:tc>
      </w:tr>
    </w:tbl>
    <w:commentRangeEnd w:id="701"/>
    <w:p w14:paraId="10A51A2B" w14:textId="7A766C93" w:rsidR="00781EFB" w:rsidRPr="00655ED6" w:rsidRDefault="00661C55" w:rsidP="001B0356">
      <w:pPr>
        <w:rPr>
          <w:ins w:id="710" w:author="Samsung-r2" w:date="2022-10-11T22:53:00Z"/>
          <w:rFonts w:ascii="Arial" w:hAnsi="Arial" w:cs="Arial"/>
          <w:lang w:eastAsia="en-US"/>
        </w:rPr>
      </w:pPr>
      <w:r>
        <w:rPr>
          <w:rStyle w:val="CommentReference"/>
        </w:rPr>
        <w:commentReference w:id="701"/>
      </w:r>
    </w:p>
    <w:p w14:paraId="4740C3EF" w14:textId="3019CAC5" w:rsidR="006C09BD" w:rsidRDefault="006C09BD" w:rsidP="006C09BD">
      <w:pPr>
        <w:rPr>
          <w:ins w:id="711" w:author="Samsung-r2" w:date="2022-10-12T23:35:00Z"/>
          <w:rFonts w:ascii="Arial" w:hAnsi="Arial" w:cs="Arial"/>
          <w:lang w:eastAsia="en-US"/>
        </w:rPr>
      </w:pPr>
      <w:ins w:id="712" w:author="Samsung-r2" w:date="2022-10-12T23:35:00Z">
        <w:r>
          <w:rPr>
            <w:rFonts w:ascii="Arial" w:hAnsi="Arial" w:cs="Arial"/>
            <w:lang w:eastAsia="en-US"/>
          </w:rPr>
          <w:t>Further, SA3</w:t>
        </w:r>
        <w:r w:rsidRPr="00655ED6">
          <w:rPr>
            <w:rFonts w:ascii="Arial" w:hAnsi="Arial" w:cs="Arial"/>
            <w:lang w:eastAsia="en-US"/>
          </w:rPr>
          <w:t xml:space="preserve"> would like to request </w:t>
        </w:r>
        <w:r>
          <w:rPr>
            <w:rFonts w:ascii="Arial" w:hAnsi="Arial" w:cs="Arial"/>
            <w:lang w:eastAsia="en-US"/>
          </w:rPr>
          <w:t>RAN2</w:t>
        </w:r>
        <w:r w:rsidRPr="00655ED6">
          <w:rPr>
            <w:rFonts w:ascii="Arial" w:hAnsi="Arial" w:cs="Arial"/>
            <w:lang w:eastAsia="en-US"/>
          </w:rPr>
          <w:t xml:space="preserve"> </w:t>
        </w:r>
        <w:r>
          <w:rPr>
            <w:rFonts w:ascii="Arial" w:hAnsi="Arial" w:cs="Arial"/>
            <w:lang w:eastAsia="en-US"/>
          </w:rPr>
          <w:t>c</w:t>
        </w:r>
      </w:ins>
      <w:ins w:id="713" w:author="Ivy Guo [2]" w:date="2022-10-12T23:36:00Z">
        <w:r w:rsidRPr="006C09BD">
          <w:rPr>
            <w:rFonts w:ascii="Arial" w:hAnsi="Arial" w:cs="Arial"/>
            <w:lang w:eastAsia="en-US"/>
          </w:rPr>
          <w:t>larification</w:t>
        </w:r>
      </w:ins>
      <w:ins w:id="714" w:author="Samsung-r2" w:date="2022-10-12T23:35:00Z">
        <w:del w:id="715" w:author="Ivy Guo [2]" w:date="2022-10-12T23:36:00Z">
          <w:r w:rsidDel="006C09BD">
            <w:rPr>
              <w:rFonts w:ascii="Arial" w:hAnsi="Arial" w:cs="Arial"/>
              <w:lang w:eastAsia="en-US"/>
            </w:rPr>
            <w:delText>onfirmation</w:delText>
          </w:r>
        </w:del>
        <w:r>
          <w:rPr>
            <w:rFonts w:ascii="Arial" w:hAnsi="Arial" w:cs="Arial"/>
            <w:lang w:eastAsia="en-US"/>
          </w:rPr>
          <w:t xml:space="preserve"> on the following </w:t>
        </w:r>
        <w:del w:id="716" w:author="Ivy Guo [2]" w:date="2022-10-12T23:36:00Z">
          <w:r w:rsidDel="006C09BD">
            <w:rPr>
              <w:rFonts w:ascii="Arial" w:hAnsi="Arial" w:cs="Arial"/>
              <w:lang w:eastAsia="en-US"/>
            </w:rPr>
            <w:delText>SA3’s understanding</w:delText>
          </w:r>
        </w:del>
      </w:ins>
      <w:ins w:id="717" w:author="Ivy Guo [2]" w:date="2022-10-12T23:36:00Z">
        <w:r>
          <w:rPr>
            <w:rFonts w:ascii="Arial" w:hAnsi="Arial" w:cs="Arial"/>
            <w:lang w:eastAsia="en-US"/>
          </w:rPr>
          <w:t>question</w:t>
        </w:r>
      </w:ins>
      <w:ins w:id="718" w:author="Samsung-r2" w:date="2022-10-12T23:35:00Z">
        <w:r>
          <w:rPr>
            <w:rFonts w:ascii="Arial" w:hAnsi="Arial" w:cs="Arial"/>
            <w:lang w:eastAsia="en-US"/>
          </w:rPr>
          <w:t xml:space="preserve"> on the UE handling </w:t>
        </w:r>
      </w:ins>
      <w:ins w:id="719" w:author="Samsung-r7" w:date="2022-10-13T00:21:00Z">
        <w:r w:rsidR="00197BAE">
          <w:rPr>
            <w:rFonts w:ascii="Arial" w:hAnsi="Arial" w:cs="Arial"/>
            <w:lang w:eastAsia="en-US"/>
          </w:rPr>
          <w:t xml:space="preserve">of </w:t>
        </w:r>
      </w:ins>
      <w:ins w:id="720" w:author="Ivy Guo [2]" w:date="2022-10-12T23:37:00Z">
        <w:r w:rsidRPr="006C09BD">
          <w:rPr>
            <w:rFonts w:ascii="Arial" w:hAnsi="Arial" w:cs="Arial"/>
            <w:lang w:eastAsia="en-US"/>
          </w:rPr>
          <w:t>related SIB(s)</w:t>
        </w:r>
      </w:ins>
      <w:ins w:id="721" w:author="Samsung-r2" w:date="2022-10-12T23:35:00Z">
        <w:del w:id="722" w:author="Ivy Guo [2]" w:date="2022-10-12T23:37:00Z">
          <w:r w:rsidDel="006C09BD">
            <w:rPr>
              <w:rFonts w:ascii="Arial" w:hAnsi="Arial" w:cs="Arial"/>
              <w:lang w:eastAsia="en-US"/>
            </w:rPr>
            <w:delText>of the security information</w:delText>
          </w:r>
        </w:del>
        <w:r>
          <w:rPr>
            <w:rFonts w:ascii="Arial" w:hAnsi="Arial" w:cs="Arial"/>
            <w:lang w:eastAsia="en-US"/>
          </w:rPr>
          <w:t xml:space="preserve">. </w:t>
        </w:r>
      </w:ins>
    </w:p>
    <w:p w14:paraId="1AA977B3" w14:textId="1ED9A84D" w:rsidR="006C09BD" w:rsidDel="00131B1D" w:rsidRDefault="00EB0A3F">
      <w:pPr>
        <w:ind w:left="426"/>
        <w:rPr>
          <w:del w:id="723" w:author="Samsung-r7" w:date="2022-10-12T23:59:00Z"/>
          <w:rFonts w:ascii="Arial" w:hAnsi="Arial" w:cs="Arial"/>
          <w:lang w:eastAsia="en-US"/>
        </w:rPr>
        <w:pPrChange w:id="724" w:author="Samsung-r7" w:date="2022-10-12T23:59:00Z">
          <w:pPr/>
        </w:pPrChange>
      </w:pPr>
      <w:ins w:id="725" w:author="Ivy Guo [2]" w:date="2022-10-12T23:38:00Z">
        <w:r w:rsidRPr="00EB0A3F">
          <w:rPr>
            <w:rFonts w:ascii="Arial" w:hAnsi="Arial" w:cs="Arial"/>
            <w:lang w:eastAsia="en-US"/>
          </w:rPr>
          <w:t xml:space="preserve">Question to RAN2:  When the security information is carried in new SIB(s), </w:t>
        </w:r>
        <w:proofErr w:type="gramStart"/>
        <w:r w:rsidRPr="00EB0A3F">
          <w:rPr>
            <w:rFonts w:ascii="Arial" w:hAnsi="Arial" w:cs="Arial"/>
            <w:lang w:eastAsia="en-US"/>
          </w:rPr>
          <w:t>i.e.</w:t>
        </w:r>
        <w:proofErr w:type="gramEnd"/>
        <w:r w:rsidRPr="00EB0A3F">
          <w:rPr>
            <w:rFonts w:ascii="Arial" w:hAnsi="Arial" w:cs="Arial"/>
            <w:lang w:eastAsia="en-US"/>
          </w:rPr>
          <w:t xml:space="preserve"> the protected SIB and the new SIB (that carries the security information) are transmitted at different times, what are </w:t>
        </w:r>
      </w:ins>
      <w:ins w:id="726" w:author="Samsung-r7" w:date="2022-10-13T00:23:00Z">
        <w:r w:rsidR="00197BAE">
          <w:rPr>
            <w:rFonts w:ascii="Arial" w:hAnsi="Arial" w:cs="Arial"/>
            <w:lang w:eastAsia="en-US"/>
          </w:rPr>
          <w:t xml:space="preserve">the </w:t>
        </w:r>
      </w:ins>
      <w:ins w:id="727" w:author="Ivy Guo [2]" w:date="2022-10-12T23:38:00Z">
        <w:r w:rsidRPr="00EB0A3F">
          <w:rPr>
            <w:rFonts w:ascii="Arial" w:hAnsi="Arial" w:cs="Arial"/>
            <w:lang w:eastAsia="en-US"/>
          </w:rPr>
          <w:t xml:space="preserve">UE </w:t>
        </w:r>
        <w:del w:id="728" w:author="Samsung-r7" w:date="2022-10-12T23:41:00Z">
          <w:r w:rsidRPr="00EB0A3F" w:rsidDel="00EB0A3F">
            <w:rPr>
              <w:rFonts w:ascii="Arial" w:hAnsi="Arial" w:cs="Arial"/>
              <w:lang w:eastAsia="en-US"/>
            </w:rPr>
            <w:delText>behaviors</w:delText>
          </w:r>
        </w:del>
      </w:ins>
      <w:ins w:id="729" w:author="Samsung-r7" w:date="2022-10-12T23:41:00Z">
        <w:r w:rsidRPr="00EB0A3F">
          <w:rPr>
            <w:rFonts w:ascii="Arial" w:hAnsi="Arial" w:cs="Arial"/>
            <w:lang w:eastAsia="en-US"/>
          </w:rPr>
          <w:t>behaviour</w:t>
        </w:r>
      </w:ins>
      <w:ins w:id="730" w:author="Samsung-r7" w:date="2022-10-13T00:22:00Z">
        <w:r w:rsidR="00197BAE">
          <w:rPr>
            <w:rFonts w:ascii="Arial" w:hAnsi="Arial" w:cs="Arial"/>
            <w:lang w:eastAsia="en-US"/>
          </w:rPr>
          <w:t>s</w:t>
        </w:r>
      </w:ins>
      <w:ins w:id="731" w:author="Ivy Guo [2]" w:date="2022-10-12T23:38:00Z">
        <w:r w:rsidRPr="00EB0A3F">
          <w:rPr>
            <w:rFonts w:ascii="Arial" w:hAnsi="Arial" w:cs="Arial"/>
            <w:lang w:eastAsia="en-US"/>
          </w:rPr>
          <w:t xml:space="preserve"> on handing </w:t>
        </w:r>
      </w:ins>
      <w:ins w:id="732" w:author="Samsung-r7" w:date="2022-10-13T00:23:00Z">
        <w:r w:rsidR="00197BAE">
          <w:rPr>
            <w:rFonts w:ascii="Arial" w:hAnsi="Arial" w:cs="Arial"/>
            <w:lang w:eastAsia="en-US"/>
          </w:rPr>
          <w:t xml:space="preserve">of </w:t>
        </w:r>
      </w:ins>
      <w:ins w:id="733" w:author="Ivy Guo [2]" w:date="2022-10-12T23:38:00Z">
        <w:r w:rsidRPr="00EB0A3F">
          <w:rPr>
            <w:rFonts w:ascii="Arial" w:hAnsi="Arial" w:cs="Arial"/>
            <w:lang w:eastAsia="en-US"/>
          </w:rPr>
          <w:t xml:space="preserve">those different SIBs? </w:t>
        </w:r>
      </w:ins>
      <w:ins w:id="734" w:author="Samsung-r7" w:date="2022-10-12T23:41:00Z">
        <w:r w:rsidRPr="00EB0A3F">
          <w:rPr>
            <w:rFonts w:ascii="Arial" w:hAnsi="Arial" w:cs="Arial"/>
            <w:lang w:eastAsia="en-US"/>
          </w:rPr>
          <w:t xml:space="preserve">Does the UE stop the processing of the protected SIB until the new SIBs carrying the security information arrives or when the UE receives the new SIB, the UE does a post verification of the protected SIB received </w:t>
        </w:r>
      </w:ins>
      <w:ins w:id="735" w:author="Samsung-r7" w:date="2022-10-12T23:42:00Z">
        <w:r w:rsidRPr="00EB0A3F">
          <w:rPr>
            <w:rFonts w:ascii="Arial" w:hAnsi="Arial" w:cs="Arial"/>
            <w:lang w:eastAsia="en-US"/>
          </w:rPr>
          <w:t>earlier</w:t>
        </w:r>
        <w:r>
          <w:rPr>
            <w:rFonts w:ascii="Arial" w:hAnsi="Arial" w:cs="Arial"/>
            <w:lang w:eastAsia="en-US"/>
          </w:rPr>
          <w:t>?</w:t>
        </w:r>
      </w:ins>
      <w:ins w:id="736" w:author="Samsung-r7" w:date="2022-10-13T00:31:00Z">
        <w:r w:rsidR="000D1780">
          <w:rPr>
            <w:rFonts w:ascii="Arial" w:hAnsi="Arial" w:cs="Arial"/>
            <w:lang w:eastAsia="en-US"/>
          </w:rPr>
          <w:t xml:space="preserve"> </w:t>
        </w:r>
        <w:r w:rsidR="000D1780" w:rsidRPr="000D1780">
          <w:rPr>
            <w:rFonts w:ascii="Arial" w:hAnsi="Arial" w:cs="Arial"/>
            <w:lang w:eastAsia="en-US"/>
          </w:rPr>
          <w:t>If the verification fails, the UE leaves the current cell and selects a new cell. If verification succeeds, UE continues in the current cell.</w:t>
        </w:r>
        <w:r w:rsidR="000D1780" w:rsidRPr="000D1780" w:rsidDel="00EB0A3F">
          <w:rPr>
            <w:rFonts w:ascii="Arial" w:hAnsi="Arial" w:cs="Arial"/>
            <w:lang w:eastAsia="en-US"/>
          </w:rPr>
          <w:t xml:space="preserve"> </w:t>
        </w:r>
      </w:ins>
      <w:ins w:id="737" w:author="Ivy Guo [2]" w:date="2022-10-12T23:38:00Z">
        <w:del w:id="738" w:author="Samsung-r7" w:date="2022-10-12T23:41:00Z">
          <w:r w:rsidRPr="00EB0A3F" w:rsidDel="00EB0A3F">
            <w:rPr>
              <w:rFonts w:ascii="Arial" w:hAnsi="Arial" w:cs="Arial"/>
              <w:lang w:eastAsia="en-US"/>
            </w:rPr>
            <w:delText>Is it possible for UE to hold the proceeding of the protected SIB until the new SIBs carrying the security information arrive or not?</w:delText>
          </w:r>
        </w:del>
      </w:ins>
      <w:ins w:id="739" w:author="Samsung-r2" w:date="2022-10-12T23:35:00Z">
        <w:del w:id="740" w:author="Ivy Guo [2]" w:date="2022-10-12T23:38:00Z">
          <w:r w:rsidR="006C09BD" w:rsidDel="00EB0A3F">
            <w:rPr>
              <w:rFonts w:ascii="Arial" w:hAnsi="Arial" w:cs="Arial"/>
              <w:lang w:eastAsia="en-US"/>
            </w:rPr>
            <w:delText>When the protected SIB and the new SIB (that carries the security information) are transmitted at different times, the UE does not hold the processing of the acquired protected SIB till the verification of the security information. That is, upon acquiring the protected SIB the UE follows the legacy procedure and simultaneously the UE acquires and verifies the security information. If the verification of the security information fails then the UE aborts the ongoing legacy procedure and tries to move out of the cell. If the verification is successful, then the UE does not interrupt the ongoing legacy procedure.</w:delText>
          </w:r>
        </w:del>
        <w:del w:id="741" w:author="Samsung-r7" w:date="2022-10-13T00:26:00Z">
          <w:r w:rsidR="006C09BD" w:rsidDel="00197BAE">
            <w:rPr>
              <w:rFonts w:ascii="Arial" w:hAnsi="Arial" w:cs="Arial"/>
              <w:lang w:eastAsia="en-US"/>
            </w:rPr>
            <w:delText xml:space="preserve"> </w:delText>
          </w:r>
        </w:del>
      </w:ins>
    </w:p>
    <w:p w14:paraId="04D6BB93" w14:textId="77777777" w:rsidR="00131B1D" w:rsidRPr="00655ED6" w:rsidRDefault="00131B1D" w:rsidP="006C09BD">
      <w:pPr>
        <w:ind w:left="426"/>
        <w:rPr>
          <w:ins w:id="742" w:author="Samsung-r7" w:date="2022-10-12T23:59:00Z"/>
          <w:rFonts w:ascii="Arial" w:hAnsi="Arial" w:cs="Arial"/>
          <w:lang w:eastAsia="en-US"/>
        </w:rPr>
      </w:pPr>
    </w:p>
    <w:p w14:paraId="5D707B0D" w14:textId="188D5E1C" w:rsidR="00C36815" w:rsidRPr="00655ED6" w:rsidRDefault="00C36815">
      <w:pPr>
        <w:ind w:left="426"/>
        <w:rPr>
          <w:rFonts w:ascii="Arial" w:hAnsi="Arial" w:cs="Arial"/>
          <w:lang w:eastAsia="en-US"/>
        </w:rPr>
        <w:pPrChange w:id="743" w:author="Samsung-r7" w:date="2022-10-12T23:59:00Z">
          <w:pPr/>
        </w:pPrChange>
      </w:pPr>
    </w:p>
    <w:p w14:paraId="54EA3002" w14:textId="77777777" w:rsidR="00632159" w:rsidRDefault="00FD4F49">
      <w:pPr>
        <w:pStyle w:val="Heading1"/>
      </w:pPr>
      <w:r>
        <w:lastRenderedPageBreak/>
        <w:t>2</w:t>
      </w:r>
      <w:r>
        <w:tab/>
        <w:t>Actions</w:t>
      </w:r>
    </w:p>
    <w:p w14:paraId="37409465" w14:textId="77777777" w:rsidR="00632159" w:rsidRDefault="00FD4F49">
      <w:pPr>
        <w:spacing w:after="120"/>
        <w:ind w:left="1985" w:hanging="1985"/>
        <w:rPr>
          <w:rFonts w:ascii="Arial" w:hAnsi="Arial" w:cs="Arial"/>
          <w:b/>
          <w:lang w:eastAsia="zh-CN"/>
        </w:rPr>
      </w:pPr>
      <w:r>
        <w:rPr>
          <w:rFonts w:ascii="Arial" w:hAnsi="Arial" w:cs="Arial"/>
          <w:b/>
        </w:rPr>
        <w:t xml:space="preserve">To: </w:t>
      </w:r>
      <w:r w:rsidR="00516750">
        <w:rPr>
          <w:rFonts w:ascii="Arial" w:hAnsi="Arial" w:cs="Arial"/>
          <w:b/>
        </w:rPr>
        <w:t>RAN2</w:t>
      </w:r>
      <w:r>
        <w:rPr>
          <w:rFonts w:ascii="Arial" w:hAnsi="Arial" w:cs="Arial"/>
          <w:b/>
        </w:rPr>
        <w:t xml:space="preserve"> </w:t>
      </w:r>
    </w:p>
    <w:p w14:paraId="69ACB7FA" w14:textId="6C1B13EA" w:rsidR="00AD48AE" w:rsidRDefault="00FD4F49">
      <w:pPr>
        <w:spacing w:after="120"/>
        <w:ind w:left="993" w:hanging="993"/>
        <w:rPr>
          <w:ins w:id="744" w:author="Samsung-r2" w:date="2022-10-12T00:13:00Z"/>
          <w:rFonts w:ascii="Arial" w:hAnsi="Arial" w:cs="Arial"/>
        </w:rPr>
      </w:pPr>
      <w:r>
        <w:rPr>
          <w:rFonts w:ascii="Arial" w:hAnsi="Arial" w:cs="Arial"/>
          <w:b/>
        </w:rPr>
        <w:t xml:space="preserve">ACTION: </w:t>
      </w:r>
      <w:r>
        <w:rPr>
          <w:rFonts w:ascii="Arial" w:hAnsi="Arial" w:cs="Arial"/>
          <w:b/>
        </w:rPr>
        <w:tab/>
      </w:r>
      <w:r w:rsidR="00516750">
        <w:rPr>
          <w:rFonts w:ascii="Arial" w:hAnsi="Arial" w:cs="Arial"/>
        </w:rPr>
        <w:t xml:space="preserve">SA3 </w:t>
      </w:r>
      <w:r>
        <w:rPr>
          <w:rFonts w:ascii="Arial" w:hAnsi="Arial" w:cs="Arial"/>
        </w:rPr>
        <w:t xml:space="preserve">kindly </w:t>
      </w:r>
      <w:del w:id="745" w:author="Samsung-r2" w:date="2022-10-12T00:19:00Z">
        <w:r w:rsidDel="00A43501">
          <w:rPr>
            <w:rFonts w:ascii="Arial" w:hAnsi="Arial" w:cs="Arial"/>
          </w:rPr>
          <w:delText xml:space="preserve">asks </w:delText>
        </w:r>
      </w:del>
      <w:ins w:id="746" w:author="Samsung-r2" w:date="2022-10-12T00:19:00Z">
        <w:r w:rsidR="00A43501">
          <w:rPr>
            <w:rFonts w:ascii="Arial" w:hAnsi="Arial" w:cs="Arial"/>
          </w:rPr>
          <w:t xml:space="preserve">request </w:t>
        </w:r>
      </w:ins>
      <w:r w:rsidR="00516750">
        <w:rPr>
          <w:rFonts w:ascii="Arial" w:hAnsi="Arial" w:cs="Arial"/>
        </w:rPr>
        <w:t xml:space="preserve">RAN2 </w:t>
      </w:r>
      <w:r>
        <w:rPr>
          <w:rFonts w:ascii="Arial" w:hAnsi="Arial" w:cs="Arial"/>
        </w:rPr>
        <w:t>to</w:t>
      </w:r>
      <w:ins w:id="747" w:author="Samsung-r2" w:date="2022-10-12T00:16:00Z">
        <w:r w:rsidR="00B33345">
          <w:rPr>
            <w:rFonts w:ascii="Arial" w:hAnsi="Arial" w:cs="Arial"/>
          </w:rPr>
          <w:t xml:space="preserve"> </w:t>
        </w:r>
      </w:ins>
      <w:del w:id="748" w:author="Samsung-r2" w:date="2022-10-12T00:38:00Z">
        <w:r w:rsidDel="00B33345">
          <w:rPr>
            <w:rFonts w:ascii="Arial" w:hAnsi="Arial" w:cs="Arial"/>
          </w:rPr>
          <w:delText xml:space="preserve"> </w:delText>
        </w:r>
      </w:del>
      <w:r>
        <w:rPr>
          <w:rFonts w:ascii="Arial" w:hAnsi="Arial" w:cs="Arial"/>
        </w:rPr>
        <w:t xml:space="preserve">take into account the above information </w:t>
      </w:r>
      <w:r w:rsidR="00542235">
        <w:rPr>
          <w:rFonts w:ascii="Arial" w:hAnsi="Arial" w:cs="Arial"/>
        </w:rPr>
        <w:t>when</w:t>
      </w:r>
      <w:r>
        <w:rPr>
          <w:rFonts w:ascii="Arial" w:hAnsi="Arial" w:cs="Arial"/>
        </w:rPr>
        <w:t xml:space="preserve"> </w:t>
      </w:r>
      <w:r w:rsidR="00F948EE">
        <w:rPr>
          <w:rFonts w:ascii="Arial" w:hAnsi="Arial" w:cs="Arial"/>
        </w:rPr>
        <w:t xml:space="preserve">evaluating </w:t>
      </w:r>
      <w:r w:rsidR="0068725C">
        <w:rPr>
          <w:rFonts w:ascii="Arial" w:hAnsi="Arial" w:cs="Arial"/>
        </w:rPr>
        <w:t xml:space="preserve">the </w:t>
      </w:r>
      <w:r w:rsidR="00542235">
        <w:rPr>
          <w:rFonts w:ascii="Arial" w:hAnsi="Arial" w:cs="Arial"/>
        </w:rPr>
        <w:t xml:space="preserve">potential </w:t>
      </w:r>
      <w:r w:rsidR="00F948EE">
        <w:rPr>
          <w:rFonts w:ascii="Arial" w:hAnsi="Arial" w:cs="Arial"/>
        </w:rPr>
        <w:t>solutions</w:t>
      </w:r>
      <w:r>
        <w:rPr>
          <w:rFonts w:ascii="Arial" w:hAnsi="Arial" w:cs="Arial"/>
        </w:rPr>
        <w:t xml:space="preserve"> and provide responses to the </w:t>
      </w:r>
      <w:r w:rsidR="00516750">
        <w:rPr>
          <w:rFonts w:ascii="Arial" w:hAnsi="Arial" w:cs="Arial"/>
        </w:rPr>
        <w:t xml:space="preserve">SA3 on </w:t>
      </w:r>
      <w:r w:rsidR="00F948EE">
        <w:rPr>
          <w:rFonts w:ascii="Arial" w:hAnsi="Arial" w:cs="Arial"/>
        </w:rPr>
        <w:t xml:space="preserve">the </w:t>
      </w:r>
      <w:r w:rsidR="00516750">
        <w:rPr>
          <w:rFonts w:ascii="Arial" w:hAnsi="Arial" w:cs="Arial"/>
        </w:rPr>
        <w:t>evaluations</w:t>
      </w:r>
      <w:r>
        <w:rPr>
          <w:rFonts w:ascii="Arial" w:hAnsi="Arial" w:cs="Arial"/>
        </w:rPr>
        <w:t>.</w:t>
      </w:r>
    </w:p>
    <w:p w14:paraId="207F99F6" w14:textId="700F549A" w:rsidR="00241D19" w:rsidRPr="001B0356" w:rsidRDefault="00241D19" w:rsidP="001B0356">
      <w:pPr>
        <w:spacing w:after="120"/>
        <w:ind w:left="993" w:hanging="993"/>
        <w:rPr>
          <w:rFonts w:ascii="Arial" w:hAnsi="Arial" w:cs="Arial"/>
        </w:rPr>
      </w:pPr>
      <w:ins w:id="749" w:author="Samsung-r2" w:date="2022-10-12T00:13:00Z">
        <w:r>
          <w:rPr>
            <w:rFonts w:ascii="Arial" w:hAnsi="Arial" w:cs="Arial"/>
            <w:b/>
          </w:rPr>
          <w:tab/>
        </w:r>
      </w:ins>
      <w:ins w:id="750" w:author="Samsung-r2" w:date="2022-10-12T00:38:00Z">
        <w:r w:rsidR="00B33345">
          <w:rPr>
            <w:rFonts w:ascii="Arial" w:hAnsi="Arial" w:cs="Arial"/>
          </w:rPr>
          <w:t xml:space="preserve">Further SA3 kindly request RAN2 to </w:t>
        </w:r>
      </w:ins>
      <w:ins w:id="751" w:author="Samsung-r2" w:date="2022-10-12T00:14:00Z">
        <w:r>
          <w:rPr>
            <w:rFonts w:ascii="Arial" w:hAnsi="Arial" w:cs="Arial"/>
            <w:lang w:eastAsia="en-US"/>
          </w:rPr>
          <w:t>c</w:t>
        </w:r>
        <w:del w:id="752" w:author="Samsung-r7" w:date="2022-10-13T00:00:00Z">
          <w:r w:rsidDel="00610683">
            <w:rPr>
              <w:rFonts w:ascii="Arial" w:hAnsi="Arial" w:cs="Arial"/>
              <w:lang w:eastAsia="en-US"/>
            </w:rPr>
            <w:delText>onfirm</w:delText>
          </w:r>
        </w:del>
      </w:ins>
      <w:ins w:id="753" w:author="Samsung-r7" w:date="2022-10-13T00:00:00Z">
        <w:r w:rsidR="00610683">
          <w:rPr>
            <w:rFonts w:ascii="Arial" w:hAnsi="Arial" w:cs="Arial"/>
            <w:lang w:eastAsia="en-US"/>
          </w:rPr>
          <w:t>larify</w:t>
        </w:r>
      </w:ins>
      <w:ins w:id="754" w:author="Samsung-r2" w:date="2022-10-12T00:14:00Z">
        <w:r>
          <w:rPr>
            <w:rFonts w:ascii="Arial" w:hAnsi="Arial" w:cs="Arial"/>
            <w:lang w:eastAsia="en-US"/>
          </w:rPr>
          <w:t xml:space="preserve"> </w:t>
        </w:r>
      </w:ins>
      <w:ins w:id="755" w:author="Samsung-r7" w:date="2022-10-13T00:00:00Z">
        <w:r w:rsidR="00610683">
          <w:rPr>
            <w:rFonts w:ascii="Arial" w:hAnsi="Arial" w:cs="Arial"/>
            <w:lang w:eastAsia="en-US"/>
          </w:rPr>
          <w:t xml:space="preserve">the </w:t>
        </w:r>
      </w:ins>
      <w:ins w:id="756" w:author="Samsung-r2" w:date="2022-10-12T00:14:00Z">
        <w:del w:id="757" w:author="Samsung-r7" w:date="2022-10-13T00:00:00Z">
          <w:r w:rsidDel="00610683">
            <w:rPr>
              <w:rFonts w:ascii="Arial" w:hAnsi="Arial" w:cs="Arial"/>
              <w:lang w:eastAsia="en-US"/>
            </w:rPr>
            <w:delText>SA3</w:delText>
          </w:r>
        </w:del>
      </w:ins>
      <w:ins w:id="758" w:author="Samsung-r2" w:date="2022-10-12T00:19:00Z">
        <w:del w:id="759" w:author="Samsung-r7" w:date="2022-10-13T00:00:00Z">
          <w:r w:rsidR="00A43501" w:rsidDel="00610683">
            <w:rPr>
              <w:rFonts w:ascii="Arial" w:hAnsi="Arial" w:cs="Arial"/>
              <w:lang w:eastAsia="en-US"/>
            </w:rPr>
            <w:delText>’s</w:delText>
          </w:r>
        </w:del>
      </w:ins>
      <w:ins w:id="760" w:author="Samsung-r2" w:date="2022-10-12T00:14:00Z">
        <w:del w:id="761" w:author="Samsung-r7" w:date="2022-10-13T00:00:00Z">
          <w:r w:rsidDel="00610683">
            <w:rPr>
              <w:rFonts w:ascii="Arial" w:hAnsi="Arial" w:cs="Arial"/>
              <w:lang w:eastAsia="en-US"/>
            </w:rPr>
            <w:delText xml:space="preserve"> understanding</w:delText>
          </w:r>
        </w:del>
      </w:ins>
      <w:ins w:id="762" w:author="Samsung-r7" w:date="2022-10-13T00:00:00Z">
        <w:r w:rsidR="00610683">
          <w:rPr>
            <w:rFonts w:ascii="Arial" w:hAnsi="Arial" w:cs="Arial"/>
            <w:lang w:eastAsia="en-US"/>
          </w:rPr>
          <w:t>question</w:t>
        </w:r>
      </w:ins>
      <w:ins w:id="763" w:author="Samsung-r2" w:date="2022-10-12T00:14:00Z">
        <w:r>
          <w:rPr>
            <w:rFonts w:ascii="Arial" w:hAnsi="Arial" w:cs="Arial"/>
            <w:lang w:eastAsia="en-US"/>
          </w:rPr>
          <w:t xml:space="preserve"> on the UE handling </w:t>
        </w:r>
      </w:ins>
      <w:ins w:id="764" w:author="Samsung-r7" w:date="2022-10-13T00:22:00Z">
        <w:r w:rsidR="00197BAE">
          <w:rPr>
            <w:rFonts w:ascii="Arial" w:hAnsi="Arial" w:cs="Arial"/>
            <w:lang w:eastAsia="en-US"/>
          </w:rPr>
          <w:t xml:space="preserve">of </w:t>
        </w:r>
      </w:ins>
      <w:ins w:id="765" w:author="Samsung-r7" w:date="2022-10-13T00:12:00Z">
        <w:r w:rsidR="00C36680">
          <w:rPr>
            <w:rFonts w:ascii="Arial" w:hAnsi="Arial" w:cs="Arial"/>
            <w:lang w:eastAsia="en-US"/>
          </w:rPr>
          <w:t>r</w:t>
        </w:r>
      </w:ins>
      <w:ins w:id="766" w:author="Samsung-r7" w:date="2022-10-13T00:01:00Z">
        <w:r w:rsidR="00610683">
          <w:rPr>
            <w:rFonts w:ascii="Arial" w:hAnsi="Arial" w:cs="Arial"/>
            <w:lang w:eastAsia="en-US"/>
          </w:rPr>
          <w:t>elated SIB(s)</w:t>
        </w:r>
      </w:ins>
      <w:ins w:id="767" w:author="Samsung-r2" w:date="2022-10-12T00:14:00Z">
        <w:del w:id="768" w:author="Samsung-r7" w:date="2022-10-13T00:01:00Z">
          <w:r w:rsidDel="00610683">
            <w:rPr>
              <w:rFonts w:ascii="Arial" w:hAnsi="Arial" w:cs="Arial"/>
              <w:lang w:eastAsia="en-US"/>
            </w:rPr>
            <w:delText>of the security information when it is provided in a new SIB</w:delText>
          </w:r>
        </w:del>
        <w:r>
          <w:rPr>
            <w:rFonts w:ascii="Arial" w:hAnsi="Arial" w:cs="Arial"/>
            <w:lang w:eastAsia="en-US"/>
          </w:rPr>
          <w:t>.</w:t>
        </w:r>
      </w:ins>
    </w:p>
    <w:p w14:paraId="13E8D2E5" w14:textId="77777777" w:rsidR="00632159" w:rsidRDefault="00FD4F49">
      <w:pPr>
        <w:pStyle w:val="Heading1"/>
        <w:rPr>
          <w:szCs w:val="36"/>
        </w:rPr>
      </w:pPr>
      <w:r>
        <w:rPr>
          <w:szCs w:val="36"/>
        </w:rPr>
        <w:t>3</w:t>
      </w:r>
      <w:r>
        <w:rPr>
          <w:szCs w:val="36"/>
        </w:rPr>
        <w:tab/>
        <w:t xml:space="preserve">Dates of next </w:t>
      </w:r>
      <w:r>
        <w:rPr>
          <w:rFonts w:cs="Arial"/>
          <w:bCs/>
          <w:szCs w:val="36"/>
        </w:rPr>
        <w:t xml:space="preserve">TSG </w:t>
      </w:r>
      <w:r w:rsidR="00516750">
        <w:rPr>
          <w:rFonts w:cs="Arial"/>
          <w:bCs/>
          <w:szCs w:val="36"/>
        </w:rPr>
        <w:t xml:space="preserve">SA3 </w:t>
      </w:r>
      <w:r>
        <w:rPr>
          <w:rFonts w:cs="Arial"/>
          <w:bCs/>
          <w:szCs w:val="36"/>
        </w:rPr>
        <w:t xml:space="preserve">WG </w:t>
      </w:r>
      <w:r w:rsidR="00516750">
        <w:rPr>
          <w:rFonts w:cs="Arial"/>
          <w:bCs/>
          <w:szCs w:val="36"/>
        </w:rPr>
        <w:t>3</w:t>
      </w:r>
      <w:r w:rsidR="00516750">
        <w:rPr>
          <w:szCs w:val="36"/>
        </w:rPr>
        <w:t xml:space="preserve"> </w:t>
      </w:r>
      <w:r>
        <w:rPr>
          <w:szCs w:val="36"/>
        </w:rPr>
        <w:t>meetings</w:t>
      </w:r>
    </w:p>
    <w:p w14:paraId="66B240F4" w14:textId="2B40E411" w:rsidR="00632159" w:rsidRDefault="00516750">
      <w:pPr>
        <w:rPr>
          <w:rFonts w:ascii="Arial" w:hAnsi="Arial" w:cs="Arial"/>
        </w:rPr>
      </w:pPr>
      <w:r>
        <w:rPr>
          <w:rFonts w:ascii="Arial" w:hAnsi="Arial" w:cs="Arial"/>
        </w:rPr>
        <w:t>SA3</w:t>
      </w:r>
      <w:r w:rsidR="00FD4F49">
        <w:rPr>
          <w:rFonts w:ascii="Arial" w:hAnsi="Arial" w:cs="Arial"/>
        </w:rPr>
        <w:t>#1</w:t>
      </w:r>
      <w:r>
        <w:rPr>
          <w:rFonts w:ascii="Arial" w:hAnsi="Arial" w:cs="Arial"/>
        </w:rPr>
        <w:t>09</w:t>
      </w:r>
      <w:r w:rsidR="00FD4F49">
        <w:rPr>
          <w:rFonts w:ascii="Arial" w:hAnsi="Arial" w:cs="Arial"/>
        </w:rPr>
        <w:tab/>
        <w:t xml:space="preserve">     </w:t>
      </w:r>
      <w:r w:rsidR="00FD4F49">
        <w:rPr>
          <w:rFonts w:ascii="Arial" w:hAnsi="Arial" w:cs="Arial"/>
        </w:rPr>
        <w:tab/>
        <w:t>14 -18 November 2022</w:t>
      </w:r>
      <w:r w:rsidR="00FD4F49">
        <w:rPr>
          <w:rFonts w:ascii="Arial" w:hAnsi="Arial" w:cs="Arial"/>
        </w:rPr>
        <w:tab/>
      </w:r>
      <w:r w:rsidR="00FD4F49">
        <w:rPr>
          <w:rFonts w:ascii="Arial" w:hAnsi="Arial" w:cs="Arial"/>
        </w:rPr>
        <w:tab/>
      </w:r>
      <w:r>
        <w:rPr>
          <w:rFonts w:ascii="Arial" w:hAnsi="Arial" w:cs="Arial"/>
        </w:rPr>
        <w:t>Toulouse, France</w:t>
      </w:r>
    </w:p>
    <w:p w14:paraId="737A2A94" w14:textId="168C3DA5" w:rsidR="001A5D30" w:rsidRPr="001A5D30" w:rsidRDefault="001A5D30">
      <w:pPr>
        <w:rPr>
          <w:rFonts w:ascii="Arial" w:hAnsi="Arial" w:cs="Arial"/>
        </w:rPr>
      </w:pPr>
      <w:r w:rsidRPr="001A5D30">
        <w:rPr>
          <w:rFonts w:ascii="Arial" w:hAnsi="Arial" w:cs="Arial"/>
        </w:rPr>
        <w:t xml:space="preserve">SA3#110e </w:t>
      </w:r>
      <w:r>
        <w:rPr>
          <w:rFonts w:ascii="Arial" w:hAnsi="Arial" w:cs="Arial"/>
        </w:rPr>
        <w:tab/>
      </w:r>
      <w:r>
        <w:rPr>
          <w:rFonts w:ascii="Arial" w:hAnsi="Arial" w:cs="Arial"/>
        </w:rPr>
        <w:tab/>
      </w:r>
      <w:r w:rsidRPr="001A5D30">
        <w:rPr>
          <w:rFonts w:ascii="Arial" w:hAnsi="Arial" w:cs="Arial"/>
        </w:rPr>
        <w:t xml:space="preserve">16 - 20 January 2023 </w:t>
      </w:r>
      <w:r>
        <w:rPr>
          <w:rFonts w:ascii="Arial" w:hAnsi="Arial" w:cs="Arial"/>
        </w:rPr>
        <w:tab/>
      </w:r>
      <w:r>
        <w:rPr>
          <w:rFonts w:ascii="Arial" w:hAnsi="Arial" w:cs="Arial"/>
        </w:rPr>
        <w:tab/>
      </w:r>
      <w:r w:rsidRPr="001A5D30">
        <w:rPr>
          <w:rFonts w:ascii="Arial" w:hAnsi="Arial" w:cs="Arial"/>
        </w:rPr>
        <w:t>Online (electronic meeting)</w:t>
      </w:r>
    </w:p>
    <w:p w14:paraId="5F72C7ED" w14:textId="77777777" w:rsidR="00632159" w:rsidRDefault="00632159"/>
    <w:sectPr w:rsidR="00632159">
      <w:headerReference w:type="even" r:id="rId14"/>
      <w:headerReference w:type="default" r:id="rId15"/>
      <w:footerReference w:type="even" r:id="rId16"/>
      <w:footerReference w:type="default" r:id="rId17"/>
      <w:headerReference w:type="first" r:id="rId18"/>
      <w:footerReference w:type="first" r:id="rId19"/>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7" w:author="Stawros Orkopoulos (Nokia - DE/Ulm)" w:date="2022-10-12T10:29:00Z" w:initials="OS(D">
    <w:p w14:paraId="53D6DC5E" w14:textId="77777777" w:rsidR="00021818" w:rsidRDefault="00021818" w:rsidP="00021818">
      <w:pPr>
        <w:pStyle w:val="CommentText"/>
      </w:pPr>
      <w:r>
        <w:rPr>
          <w:rStyle w:val="CommentReference"/>
        </w:rPr>
        <w:annotationRef/>
      </w:r>
      <w:r>
        <w:t>It is any certificate based solution – right? Why #20?</w:t>
      </w:r>
    </w:p>
  </w:comment>
  <w:comment w:id="548" w:author="Tao Wan" w:date="2022-10-12T22:48:00Z" w:initials="TW">
    <w:p w14:paraId="536C3699" w14:textId="77777777" w:rsidR="000745DF" w:rsidRDefault="000745DF" w:rsidP="00F53D67">
      <w:r>
        <w:rPr>
          <w:rStyle w:val="CommentReference"/>
        </w:rPr>
        <w:annotationRef/>
      </w:r>
      <w:r>
        <w:t xml:space="preserve">Solution #20 provides the information about the sizes of certificates that is relevant to the question being asked here. </w:t>
      </w:r>
    </w:p>
  </w:comment>
  <w:comment w:id="611" w:author="Stawros Orkopoulos (Nokia - DE/Ulm)" w:date="2022-10-12T10:22:00Z" w:initials="OS(D">
    <w:p w14:paraId="74D0EB7F" w14:textId="37DD5646" w:rsidR="00021818" w:rsidRDefault="00021818" w:rsidP="00021818">
      <w:pPr>
        <w:pStyle w:val="CommentText"/>
      </w:pPr>
      <w:r>
        <w:rPr>
          <w:rStyle w:val="CommentReference"/>
        </w:rPr>
        <w:annotationRef/>
      </w:r>
      <w:r>
        <w:t>We assume here RSA 2048 bit, so the 4096 bit RSA is not relevant – right?</w:t>
      </w:r>
    </w:p>
  </w:comment>
  <w:comment w:id="687" w:author="Tao Wan" w:date="2022-10-12T22:59:00Z" w:initials="TW">
    <w:p w14:paraId="3E809197" w14:textId="77777777" w:rsidR="00EE4551" w:rsidRDefault="00EE4551" w:rsidP="003D3F97">
      <w:r>
        <w:rPr>
          <w:rStyle w:val="CommentReference"/>
        </w:rPr>
        <w:annotationRef/>
      </w:r>
      <w:r>
        <w:t xml:space="preserve">This statement does not appear correct since digital signature changes if the time count changes even if the content of protected system information (e.g., MIB/SIB1) does not change. Therefore, it has to be sent as often as the protected system information. Did I miss anything? </w:t>
      </w:r>
    </w:p>
  </w:comment>
  <w:comment w:id="701" w:author="r1" w:date="2022-10-10T23:27:00Z" w:initials="r">
    <w:p w14:paraId="255261F0" w14:textId="3556B86F" w:rsidR="00661C55" w:rsidRDefault="00661C55">
      <w:pPr>
        <w:pStyle w:val="CommentText"/>
      </w:pPr>
      <w:r>
        <w:rPr>
          <w:rStyle w:val="CommentReference"/>
        </w:rPr>
        <w:annotationRef/>
      </w:r>
      <w:r>
        <w:t xml:space="preserve">To be updated based on </w:t>
      </w:r>
      <w:r w:rsidR="00643D82">
        <w:t>discussion/</w:t>
      </w:r>
      <w:r>
        <w:t>decision</w:t>
      </w:r>
      <w:r w:rsidR="00643D82">
        <w:t xml:space="preserve"> on S3-222853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D6DC5E" w15:done="0"/>
  <w15:commentEx w15:paraId="536C3699" w15:paraIdParent="53D6DC5E" w15:done="0"/>
  <w15:commentEx w15:paraId="74D0EB7F" w15:done="0"/>
  <w15:commentEx w15:paraId="3E809197" w15:done="0"/>
  <w15:commentEx w15:paraId="255261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15A1" w16cex:dateUtc="2022-10-12T08:29:00Z"/>
  <w16cex:commentExtensible w16cex:durableId="26F1C2B8" w16cex:dateUtc="2022-10-13T02:48:00Z"/>
  <w16cex:commentExtensible w16cex:durableId="26F113D8" w16cex:dateUtc="2022-10-12T08:22:00Z"/>
  <w16cex:commentExtensible w16cex:durableId="26F1C567" w16cex:dateUtc="2022-10-13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D6DC5E" w16cid:durableId="26F115A1"/>
  <w16cid:commentId w16cid:paraId="536C3699" w16cid:durableId="26F1C2B8"/>
  <w16cid:commentId w16cid:paraId="74D0EB7F" w16cid:durableId="26F113D8"/>
  <w16cid:commentId w16cid:paraId="3E809197" w16cid:durableId="26F1C567"/>
  <w16cid:commentId w16cid:paraId="255261F0" w16cid:durableId="26F162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26080" w14:textId="77777777" w:rsidR="00D17BC2" w:rsidRDefault="00D17BC2">
      <w:r>
        <w:separator/>
      </w:r>
    </w:p>
  </w:endnote>
  <w:endnote w:type="continuationSeparator" w:id="0">
    <w:p w14:paraId="075BA8F9" w14:textId="77777777" w:rsidR="00D17BC2" w:rsidRDefault="00D1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FEEFC" w14:textId="77777777" w:rsidR="00632159" w:rsidRDefault="00632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CD03" w14:textId="77777777" w:rsidR="00632159" w:rsidRDefault="00FD4F49">
    <w:pPr>
      <w:pStyle w:val="Footer"/>
    </w:pPr>
    <w:r>
      <w:rPr>
        <w:noProof/>
        <w:lang w:val="en-IN" w:eastAsia="en-IN"/>
      </w:rPr>
      <mc:AlternateContent>
        <mc:Choice Requires="wps">
          <w:drawing>
            <wp:anchor distT="0" distB="0" distL="114300" distR="114300" simplePos="0" relativeHeight="251659264" behindDoc="0" locked="0" layoutInCell="0" allowOverlap="1" wp14:anchorId="26AAEBA6" wp14:editId="061F0F1B">
              <wp:simplePos x="0" y="0"/>
              <wp:positionH relativeFrom="page">
                <wp:posOffset>0</wp:posOffset>
              </wp:positionH>
              <wp:positionV relativeFrom="page">
                <wp:posOffset>10229215</wp:posOffset>
              </wp:positionV>
              <wp:extent cx="7560945" cy="273050"/>
              <wp:effectExtent l="0" t="0" r="0" b="12700"/>
              <wp:wrapNone/>
              <wp:docPr id="1" name="MSIPCM7a014c0a9fda08836103f76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26AAEBA6" id="_x0000_t202" coordsize="21600,21600" o:spt="202" path="m,l,21600r21600,l21600,xe">
              <v:stroke joinstyle="miter"/>
              <v:path gradientshapeok="t" o:connecttype="rect"/>
            </v:shapetype>
            <v:shape id="MSIPCM7a014c0a9fda08836103f766"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" o:allowincell="f" filled="f" stroked="f" strokeweight=".5pt">
              <v:textbox inset="20pt,0,,0">
                <w:txbxContent>
                  <w:p w14:paraId="7BFAA639"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2377F" w14:textId="77777777" w:rsidR="00632159" w:rsidRDefault="00FD4F49">
    <w:pPr>
      <w:pStyle w:val="Footer"/>
    </w:pPr>
    <w:r>
      <w:rPr>
        <w:noProof/>
        <w:lang w:val="en-IN" w:eastAsia="en-IN"/>
      </w:rPr>
      <mc:AlternateContent>
        <mc:Choice Requires="wps">
          <w:drawing>
            <wp:anchor distT="0" distB="0" distL="114300" distR="114300" simplePos="0" relativeHeight="251660288" behindDoc="0" locked="0" layoutInCell="0" allowOverlap="1" wp14:anchorId="70934371" wp14:editId="5C8F2E93">
              <wp:simplePos x="0" y="0"/>
              <wp:positionH relativeFrom="page">
                <wp:posOffset>0</wp:posOffset>
              </wp:positionH>
              <wp:positionV relativeFrom="page">
                <wp:posOffset>10229215</wp:posOffset>
              </wp:positionV>
              <wp:extent cx="7560945" cy="273050"/>
              <wp:effectExtent l="0" t="0" r="0" b="12700"/>
              <wp:wrapNone/>
              <wp:docPr id="2" name="MSIPCM5d254cd288ffcb35d536b88b"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70934371" id="_x0000_t202" coordsize="21600,21600" o:spt="202" path="m,l,21600r21600,l21600,xe">
              <v:stroke joinstyle="miter"/>
              <v:path gradientshapeok="t" o:connecttype="rect"/>
            </v:shapetype>
            <v:shape id="MSIPCM5d254cd288ffcb35d536b88b" o:spid="_x0000_s1027" type="#_x0000_t202" alt="{&quot;HashCode&quot;:-1699574231,&quot;Height&quot;:842.0,&quot;Width&quot;:595.0,&quot;Placement&quot;:&quot;Footer&quot;,&quot;Index&quot;:&quot;FirstPage&quot;,&quot;Section&quot;:1,&quot;Top&quot;:0.0,&quot;Left&quot;:0.0}" style="position:absolute;left:0;text-align:left;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" o:allowincell="f" filled="f" stroked="f" strokeweight=".5pt">
              <v:textbox inset="20pt,0,,0">
                <w:txbxContent>
                  <w:p w14:paraId="6382CCD6" w14:textId="77777777" w:rsidR="00632159" w:rsidRDefault="00FD4F49">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1AF1A" w14:textId="77777777" w:rsidR="00D17BC2" w:rsidRDefault="00D17BC2">
      <w:pPr>
        <w:spacing w:after="0"/>
      </w:pPr>
      <w:r>
        <w:separator/>
      </w:r>
    </w:p>
  </w:footnote>
  <w:footnote w:type="continuationSeparator" w:id="0">
    <w:p w14:paraId="675ADCE3" w14:textId="77777777" w:rsidR="00D17BC2" w:rsidRDefault="00D17B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C10C" w14:textId="77777777" w:rsidR="00632159" w:rsidRDefault="00632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7186" w14:textId="77777777" w:rsidR="00632159" w:rsidRDefault="00632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856F" w14:textId="77777777" w:rsidR="00632159" w:rsidRDefault="0063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61845"/>
    <w:multiLevelType w:val="hybridMultilevel"/>
    <w:tmpl w:val="913E9EF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1D3112B4"/>
    <w:multiLevelType w:val="hybridMultilevel"/>
    <w:tmpl w:val="67E4212C"/>
    <w:lvl w:ilvl="0" w:tplc="FD66DA26">
      <w:start w:val="160"/>
      <w:numFmt w:val="bullet"/>
      <w:lvlText w:val=""/>
      <w:lvlJc w:val="left"/>
      <w:pPr>
        <w:ind w:left="1440" w:hanging="360"/>
      </w:pPr>
      <w:rPr>
        <w:rFonts w:ascii="Symbol" w:eastAsia="Times New Roman"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903382A"/>
    <w:multiLevelType w:val="multilevel"/>
    <w:tmpl w:val="490338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02D0C0A"/>
    <w:multiLevelType w:val="multilevel"/>
    <w:tmpl w:val="502D0C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5CD3621D"/>
    <w:multiLevelType w:val="hybridMultilevel"/>
    <w:tmpl w:val="77F6AEF6"/>
    <w:lvl w:ilvl="0" w:tplc="B2005E92">
      <w:start w:val="1"/>
      <w:numFmt w:val="bullet"/>
      <w:lvlText w:val="-"/>
      <w:lvlJc w:val="left"/>
      <w:pPr>
        <w:ind w:left="720" w:hanging="360"/>
      </w:pPr>
      <w:rPr>
        <w:rFonts w:ascii="Times New Roman" w:eastAsia="MS Mincho"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8286197"/>
    <w:multiLevelType w:val="multilevel"/>
    <w:tmpl w:val="7828619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D6135CB"/>
    <w:multiLevelType w:val="hybridMultilevel"/>
    <w:tmpl w:val="B7F4AA0E"/>
    <w:lvl w:ilvl="0" w:tplc="B2005E92">
      <w:start w:val="1"/>
      <w:numFmt w:val="bullet"/>
      <w:lvlText w:val="-"/>
      <w:lvlJc w:val="left"/>
      <w:pPr>
        <w:ind w:left="1440" w:hanging="360"/>
      </w:pPr>
      <w:rPr>
        <w:rFonts w:ascii="Times New Roman" w:eastAsia="MS Mincho" w:hAnsi="Times New Roman" w:cs="Times New Roman"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2117871901">
    <w:abstractNumId w:val="5"/>
  </w:num>
  <w:num w:numId="2" w16cid:durableId="2095466848">
    <w:abstractNumId w:val="2"/>
  </w:num>
  <w:num w:numId="3" w16cid:durableId="788477445">
    <w:abstractNumId w:val="3"/>
  </w:num>
  <w:num w:numId="4" w16cid:durableId="1428234813">
    <w:abstractNumId w:val="4"/>
  </w:num>
  <w:num w:numId="5" w16cid:durableId="83496030">
    <w:abstractNumId w:val="0"/>
  </w:num>
  <w:num w:numId="6" w16cid:durableId="427970305">
    <w:abstractNumId w:val="1"/>
  </w:num>
  <w:num w:numId="7" w16cid:durableId="108849980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ips_1-r1">
    <w15:presenceInfo w15:providerId="None" w15:userId="Philips_1-r1"/>
  </w15:person>
  <w15:person w15:author="r1">
    <w15:presenceInfo w15:providerId="None" w15:userId="r1"/>
  </w15:person>
  <w15:person w15:author="Samsung-r2">
    <w15:presenceInfo w15:providerId="None" w15:userId="Samsung-r2"/>
  </w15:person>
  <w15:person w15:author="Ivy Guo">
    <w15:presenceInfo w15:providerId="AD" w15:userId="S::ivy_guo@apple.com::cf8ffcab-fab4-4e59-ab90-522bf2c88782"/>
  </w15:person>
  <w15:person w15:author="Samsung-r7">
    <w15:presenceInfo w15:providerId="None" w15:userId="Samsung-r7"/>
  </w15:person>
  <w15:person w15:author="Tao Wan">
    <w15:presenceInfo w15:providerId="AD" w15:userId="S::t.wan@cablelabs.com::ca7fb77e-1ebb-4b55-ba05-8a374a618fe4"/>
  </w15:person>
  <w15:person w15:author="Stawros Orkopoulos (Nokia - DE/Ulm)">
    <w15:presenceInfo w15:providerId="AD" w15:userId="S::stawros.orkopoulos@nokia.com::dd3dc38d-384c-4a2c-836f-556f665614d2"/>
  </w15:person>
  <w15:person w15:author="Ivy Guo [2]">
    <w15:presenceInfo w15:providerId="None" w15:userId="Ivy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4C3"/>
    <w:rsid w:val="0001593B"/>
    <w:rsid w:val="00021818"/>
    <w:rsid w:val="00033596"/>
    <w:rsid w:val="00046B58"/>
    <w:rsid w:val="000715F1"/>
    <w:rsid w:val="000745DF"/>
    <w:rsid w:val="00080919"/>
    <w:rsid w:val="0009576D"/>
    <w:rsid w:val="000A170B"/>
    <w:rsid w:val="000B1A31"/>
    <w:rsid w:val="000B6B30"/>
    <w:rsid w:val="000B7CCE"/>
    <w:rsid w:val="000D1780"/>
    <w:rsid w:val="000D1DA7"/>
    <w:rsid w:val="000E2064"/>
    <w:rsid w:val="000F75B1"/>
    <w:rsid w:val="00131B1D"/>
    <w:rsid w:val="001825A5"/>
    <w:rsid w:val="00185404"/>
    <w:rsid w:val="00197BAE"/>
    <w:rsid w:val="001A5D30"/>
    <w:rsid w:val="001B0356"/>
    <w:rsid w:val="001C3C19"/>
    <w:rsid w:val="001D07D9"/>
    <w:rsid w:val="001D50E8"/>
    <w:rsid w:val="001D6804"/>
    <w:rsid w:val="001F739C"/>
    <w:rsid w:val="001F7C02"/>
    <w:rsid w:val="00236CB2"/>
    <w:rsid w:val="00241D19"/>
    <w:rsid w:val="00244A18"/>
    <w:rsid w:val="00255346"/>
    <w:rsid w:val="0026488F"/>
    <w:rsid w:val="00273222"/>
    <w:rsid w:val="002A0F19"/>
    <w:rsid w:val="002A4476"/>
    <w:rsid w:val="002C3CE3"/>
    <w:rsid w:val="002D2F33"/>
    <w:rsid w:val="00307A7F"/>
    <w:rsid w:val="00315DA7"/>
    <w:rsid w:val="00326EE6"/>
    <w:rsid w:val="003375CB"/>
    <w:rsid w:val="00345404"/>
    <w:rsid w:val="00346A51"/>
    <w:rsid w:val="00360B8E"/>
    <w:rsid w:val="00365BC8"/>
    <w:rsid w:val="00373F8E"/>
    <w:rsid w:val="00374164"/>
    <w:rsid w:val="003A5008"/>
    <w:rsid w:val="003B768A"/>
    <w:rsid w:val="003D3530"/>
    <w:rsid w:val="00426498"/>
    <w:rsid w:val="0049109F"/>
    <w:rsid w:val="004A6040"/>
    <w:rsid w:val="00516750"/>
    <w:rsid w:val="0052029A"/>
    <w:rsid w:val="00521555"/>
    <w:rsid w:val="00540FD7"/>
    <w:rsid w:val="00542235"/>
    <w:rsid w:val="005759A1"/>
    <w:rsid w:val="005A597D"/>
    <w:rsid w:val="005A75A0"/>
    <w:rsid w:val="005B33A5"/>
    <w:rsid w:val="005D06E0"/>
    <w:rsid w:val="005E1308"/>
    <w:rsid w:val="00610683"/>
    <w:rsid w:val="006119F7"/>
    <w:rsid w:val="00632159"/>
    <w:rsid w:val="00643D82"/>
    <w:rsid w:val="00651B58"/>
    <w:rsid w:val="00655ED6"/>
    <w:rsid w:val="00661C55"/>
    <w:rsid w:val="0068725C"/>
    <w:rsid w:val="00697A12"/>
    <w:rsid w:val="006B0F2E"/>
    <w:rsid w:val="006C09BD"/>
    <w:rsid w:val="006E1DE4"/>
    <w:rsid w:val="006F0048"/>
    <w:rsid w:val="007210A8"/>
    <w:rsid w:val="00725A37"/>
    <w:rsid w:val="0073157F"/>
    <w:rsid w:val="00781EFB"/>
    <w:rsid w:val="007939A9"/>
    <w:rsid w:val="00796811"/>
    <w:rsid w:val="007C5399"/>
    <w:rsid w:val="007D6251"/>
    <w:rsid w:val="007E25C9"/>
    <w:rsid w:val="00821038"/>
    <w:rsid w:val="00862460"/>
    <w:rsid w:val="00873059"/>
    <w:rsid w:val="00874844"/>
    <w:rsid w:val="00876B29"/>
    <w:rsid w:val="008811F5"/>
    <w:rsid w:val="00890753"/>
    <w:rsid w:val="008952BE"/>
    <w:rsid w:val="008A3EB7"/>
    <w:rsid w:val="008A6B34"/>
    <w:rsid w:val="009017C5"/>
    <w:rsid w:val="00916631"/>
    <w:rsid w:val="00942366"/>
    <w:rsid w:val="00942C51"/>
    <w:rsid w:val="009602CF"/>
    <w:rsid w:val="00976B1A"/>
    <w:rsid w:val="009E3E76"/>
    <w:rsid w:val="009F1341"/>
    <w:rsid w:val="00A17184"/>
    <w:rsid w:val="00A32E40"/>
    <w:rsid w:val="00A3414C"/>
    <w:rsid w:val="00A36EE4"/>
    <w:rsid w:val="00A42BFA"/>
    <w:rsid w:val="00A43501"/>
    <w:rsid w:val="00A731CA"/>
    <w:rsid w:val="00A97CB7"/>
    <w:rsid w:val="00AC1612"/>
    <w:rsid w:val="00AD48AE"/>
    <w:rsid w:val="00AE00E7"/>
    <w:rsid w:val="00AE2339"/>
    <w:rsid w:val="00AE5332"/>
    <w:rsid w:val="00B0706C"/>
    <w:rsid w:val="00B33345"/>
    <w:rsid w:val="00B366F5"/>
    <w:rsid w:val="00B375E6"/>
    <w:rsid w:val="00B67C92"/>
    <w:rsid w:val="00B76124"/>
    <w:rsid w:val="00B952B3"/>
    <w:rsid w:val="00B970E1"/>
    <w:rsid w:val="00BA0CAF"/>
    <w:rsid w:val="00BA0D3C"/>
    <w:rsid w:val="00BB5C39"/>
    <w:rsid w:val="00BB5CCB"/>
    <w:rsid w:val="00BD423A"/>
    <w:rsid w:val="00BD7564"/>
    <w:rsid w:val="00BF2F33"/>
    <w:rsid w:val="00C04CCE"/>
    <w:rsid w:val="00C15585"/>
    <w:rsid w:val="00C23809"/>
    <w:rsid w:val="00C36680"/>
    <w:rsid w:val="00C36815"/>
    <w:rsid w:val="00C4279E"/>
    <w:rsid w:val="00C46284"/>
    <w:rsid w:val="00C54FEF"/>
    <w:rsid w:val="00C62A65"/>
    <w:rsid w:val="00CE55C2"/>
    <w:rsid w:val="00D17BC2"/>
    <w:rsid w:val="00D272C9"/>
    <w:rsid w:val="00D55FD5"/>
    <w:rsid w:val="00D93847"/>
    <w:rsid w:val="00D93DB4"/>
    <w:rsid w:val="00DB0F10"/>
    <w:rsid w:val="00DC4021"/>
    <w:rsid w:val="00DF2214"/>
    <w:rsid w:val="00E10B91"/>
    <w:rsid w:val="00E12A0D"/>
    <w:rsid w:val="00E243CA"/>
    <w:rsid w:val="00E25E74"/>
    <w:rsid w:val="00E378CD"/>
    <w:rsid w:val="00E4346E"/>
    <w:rsid w:val="00E56CA7"/>
    <w:rsid w:val="00E60B0A"/>
    <w:rsid w:val="00E82AE5"/>
    <w:rsid w:val="00EA0416"/>
    <w:rsid w:val="00EB0A3F"/>
    <w:rsid w:val="00EB238C"/>
    <w:rsid w:val="00EE4551"/>
    <w:rsid w:val="00EF54EB"/>
    <w:rsid w:val="00F4214F"/>
    <w:rsid w:val="00F6713F"/>
    <w:rsid w:val="00F80F48"/>
    <w:rsid w:val="00F81073"/>
    <w:rsid w:val="00F81E84"/>
    <w:rsid w:val="00F948EE"/>
    <w:rsid w:val="00F9666C"/>
    <w:rsid w:val="00FB0C39"/>
    <w:rsid w:val="00FB18A8"/>
    <w:rsid w:val="00FB70C9"/>
    <w:rsid w:val="00FD44C3"/>
    <w:rsid w:val="00FD4F49"/>
    <w:rsid w:val="3CCB31C3"/>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BFAEF"/>
  <w15:docId w15:val="{9316B29F-4EB1-48FA-AC06-C274137F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en-GB"/>
    </w:rPr>
  </w:style>
  <w:style w:type="paragraph" w:styleId="Heading3">
    <w:name w:val="heading 3"/>
    <w:basedOn w:val="Normal"/>
    <w:next w:val="Normal"/>
    <w:link w:val="Heading3Char"/>
    <w:uiPriority w:val="9"/>
    <w:semiHidden/>
    <w:unhideWhenUsed/>
    <w:qFormat/>
    <w:rsid w:val="000A17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Header"/>
    <w:link w:val="FooterChar"/>
    <w:semiHidden/>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eastAsia="en-GB"/>
    </w:rPr>
  </w:style>
  <w:style w:type="character" w:styleId="Hyperlink">
    <w:name w:val="Hyperlink"/>
    <w:uiPriority w:val="99"/>
    <w:unhideWhenUsed/>
    <w:qFormat/>
    <w:rPr>
      <w:color w:val="0000FF"/>
      <w:u w:val="single"/>
    </w:rPr>
  </w:style>
  <w:style w:type="table" w:styleId="TableGrid">
    <w:name w:val="Table Grid"/>
    <w:basedOn w:val="TableNormal"/>
    <w:uiPriority w:val="5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Times New Roman" w:hAnsi="Arial" w:cs="Times New Roman"/>
      <w:sz w:val="36"/>
      <w:szCs w:val="20"/>
      <w:lang w:val="en-GB" w:eastAsia="en-GB"/>
    </w:rPr>
  </w:style>
  <w:style w:type="character" w:customStyle="1" w:styleId="HeaderChar">
    <w:name w:val="Header Char"/>
    <w:basedOn w:val="DefaultParagraphFont"/>
    <w:link w:val="Header"/>
    <w:rPr>
      <w:rFonts w:ascii="Arial" w:eastAsia="Times New Roman" w:hAnsi="Arial" w:cs="Times New Roman"/>
      <w:b/>
      <w:sz w:val="18"/>
      <w:szCs w:val="20"/>
      <w:lang w:val="en-GB" w:eastAsia="en-GB"/>
    </w:rPr>
  </w:style>
  <w:style w:type="character" w:customStyle="1" w:styleId="FooterChar">
    <w:name w:val="Footer Char"/>
    <w:basedOn w:val="DefaultParagraphFont"/>
    <w:link w:val="Footer"/>
    <w:semiHidden/>
    <w:qFormat/>
    <w:rPr>
      <w:rFonts w:ascii="Arial" w:eastAsia="Times New Roman" w:hAnsi="Arial" w:cs="Times New Roman"/>
      <w:b/>
      <w:i/>
      <w:sz w:val="18"/>
      <w:szCs w:val="20"/>
      <w:lang w:val="en-GB" w:eastAsia="en-GB"/>
    </w:rPr>
  </w:style>
  <w:style w:type="paragraph" w:customStyle="1" w:styleId="CRCoverPage">
    <w:name w:val="CR Cover Page"/>
    <w:link w:val="CRCoverPageZchn"/>
    <w:qFormat/>
    <w:pPr>
      <w:spacing w:after="120"/>
    </w:pPr>
    <w:rPr>
      <w:rFonts w:ascii="Arial" w:eastAsia="SimSun" w:hAnsi="Arial" w:cs="Times New Roman"/>
      <w:lang w:val="en-GB" w:eastAsia="en-US"/>
    </w:rPr>
  </w:style>
  <w:style w:type="paragraph" w:styleId="ListParagraph">
    <w:name w:val="List Paragraph"/>
    <w:basedOn w:val="Normal"/>
    <w:uiPriority w:val="34"/>
    <w:qFormat/>
    <w:pPr>
      <w:ind w:left="720"/>
      <w:contextualSpacing/>
    </w:pPr>
  </w:style>
  <w:style w:type="character" w:customStyle="1" w:styleId="CRCoverPageZchn">
    <w:name w:val="CR Cover Page Zchn"/>
    <w:link w:val="CRCoverPage"/>
    <w:qFormat/>
    <w:rPr>
      <w:rFonts w:ascii="Arial" w:eastAsia="SimSun" w:hAnsi="Arial" w:cs="Times New Roman"/>
      <w:sz w:val="20"/>
      <w:szCs w:val="20"/>
      <w:lang w:val="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eastAsia="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eastAsia="en-GB"/>
    </w:rPr>
  </w:style>
  <w:style w:type="character" w:customStyle="1" w:styleId="Heading3Char">
    <w:name w:val="Heading 3 Char"/>
    <w:basedOn w:val="DefaultParagraphFont"/>
    <w:link w:val="Heading3"/>
    <w:uiPriority w:val="9"/>
    <w:semiHidden/>
    <w:rsid w:val="000A170B"/>
    <w:rPr>
      <w:rFonts w:asciiTheme="majorHAnsi" w:eastAsiaTheme="majorEastAsia" w:hAnsiTheme="majorHAnsi" w:cstheme="majorBidi"/>
      <w:color w:val="1F4D78" w:themeColor="accent1" w:themeShade="7F"/>
      <w:sz w:val="24"/>
      <w:szCs w:val="24"/>
      <w:lang w:val="en-GB" w:eastAsia="en-GB"/>
    </w:rPr>
  </w:style>
  <w:style w:type="paragraph" w:styleId="Revision">
    <w:name w:val="Revision"/>
    <w:hidden/>
    <w:uiPriority w:val="99"/>
    <w:semiHidden/>
    <w:rsid w:val="000B6B30"/>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5139">
      <w:bodyDiv w:val="1"/>
      <w:marLeft w:val="0"/>
      <w:marRight w:val="0"/>
      <w:marTop w:val="0"/>
      <w:marBottom w:val="0"/>
      <w:divBdr>
        <w:top w:val="none" w:sz="0" w:space="0" w:color="auto"/>
        <w:left w:val="none" w:sz="0" w:space="0" w:color="auto"/>
        <w:bottom w:val="none" w:sz="0" w:space="0" w:color="auto"/>
        <w:right w:val="none" w:sz="0" w:space="0" w:color="auto"/>
      </w:divBdr>
    </w:div>
    <w:div w:id="685643680">
      <w:bodyDiv w:val="1"/>
      <w:marLeft w:val="0"/>
      <w:marRight w:val="0"/>
      <w:marTop w:val="0"/>
      <w:marBottom w:val="0"/>
      <w:divBdr>
        <w:top w:val="none" w:sz="0" w:space="0" w:color="auto"/>
        <w:left w:val="none" w:sz="0" w:space="0" w:color="auto"/>
        <w:bottom w:val="none" w:sz="0" w:space="0" w:color="auto"/>
        <w:right w:val="none" w:sz="0" w:space="0" w:color="auto"/>
      </w:divBdr>
    </w:div>
    <w:div w:id="1225869599">
      <w:bodyDiv w:val="1"/>
      <w:marLeft w:val="0"/>
      <w:marRight w:val="0"/>
      <w:marTop w:val="0"/>
      <w:marBottom w:val="0"/>
      <w:divBdr>
        <w:top w:val="none" w:sz="0" w:space="0" w:color="auto"/>
        <w:left w:val="none" w:sz="0" w:space="0" w:color="auto"/>
        <w:bottom w:val="none" w:sz="0" w:space="0" w:color="auto"/>
        <w:right w:val="none" w:sz="0" w:space="0" w:color="auto"/>
      </w:divBdr>
    </w:div>
    <w:div w:id="1506552215">
      <w:bodyDiv w:val="1"/>
      <w:marLeft w:val="0"/>
      <w:marRight w:val="0"/>
      <w:marTop w:val="0"/>
      <w:marBottom w:val="0"/>
      <w:divBdr>
        <w:top w:val="none" w:sz="0" w:space="0" w:color="auto"/>
        <w:left w:val="none" w:sz="0" w:space="0" w:color="auto"/>
        <w:bottom w:val="none" w:sz="0" w:space="0" w:color="auto"/>
        <w:right w:val="none" w:sz="0" w:space="0" w:color="auto"/>
      </w:divBdr>
    </w:div>
    <w:div w:id="1565411291">
      <w:bodyDiv w:val="1"/>
      <w:marLeft w:val="0"/>
      <w:marRight w:val="0"/>
      <w:marTop w:val="0"/>
      <w:marBottom w:val="0"/>
      <w:divBdr>
        <w:top w:val="none" w:sz="0" w:space="0" w:color="auto"/>
        <w:left w:val="none" w:sz="0" w:space="0" w:color="auto"/>
        <w:bottom w:val="none" w:sz="0" w:space="0" w:color="auto"/>
        <w:right w:val="none" w:sz="0" w:space="0" w:color="auto"/>
      </w:divBdr>
    </w:div>
    <w:div w:id="1589267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rivastava@samsung.com" TargetMode="Externa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1482</Words>
  <Characters>8449</Characters>
  <Application>Microsoft Office Word</Application>
  <DocSecurity>0</DocSecurity>
  <Lines>70</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Samsung (Vinay)</dc:creator>
  <cp:lastModifiedBy>Tao Wan</cp:lastModifiedBy>
  <cp:revision>3</cp:revision>
  <dcterms:created xsi:type="dcterms:W3CDTF">2022-10-13T02:16:00Z</dcterms:created>
  <dcterms:modified xsi:type="dcterms:W3CDTF">2022-10-13T03:00:00Z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1033-11.2.0.11254</vt:lpwstr>
  </property>
  <property fmtid="{D5CDD505-2E9C-101B-9397-08002B2CF9AE}" pid="4" name="ICV">
    <vt:lpwstr>570AF66FB0B245DCADCBF2A63E95AB17</vt:lpwstr>
  </property>
</Properties>
</file>