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69" w:type="pct"/>
        <w:tblInd w:w="-475" w:type="dxa"/>
        <w:tblLayout w:type="fixed"/>
        <w:tblLook w:val="04A0" w:firstRow="1" w:lastRow="0" w:firstColumn="1" w:lastColumn="0" w:noHBand="0" w:noVBand="1"/>
      </w:tblPr>
      <w:tblGrid>
        <w:gridCol w:w="561"/>
        <w:gridCol w:w="1354"/>
        <w:gridCol w:w="1034"/>
        <w:gridCol w:w="1358"/>
        <w:gridCol w:w="959"/>
        <w:gridCol w:w="554"/>
        <w:gridCol w:w="3299"/>
        <w:gridCol w:w="700"/>
        <w:gridCol w:w="748"/>
      </w:tblGrid>
      <w:tr w:rsidR="00A023E2" w14:paraId="4020274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1EC3D"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0D771"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B610D9"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TDoc</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125FC"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0ADD29"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D3329A"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4938F1"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A426D"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73375F"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A023E2" w14:paraId="3BB5CB8F" w14:textId="77777777" w:rsidTr="00C26E79">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90B57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8ED0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E1AD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D42E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00B0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FC7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DD4A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2176A0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w:t>
            </w:r>
          </w:p>
          <w:p w14:paraId="5F0344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77CC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EF2D9D" w14:textId="77777777" w:rsidR="00A023E2" w:rsidRDefault="00A023E2">
            <w:pPr>
              <w:rPr>
                <w:rFonts w:ascii="Arial" w:eastAsia="SimSun" w:hAnsi="Arial" w:cs="Arial"/>
                <w:color w:val="000000"/>
                <w:sz w:val="16"/>
                <w:szCs w:val="16"/>
              </w:rPr>
            </w:pPr>
          </w:p>
        </w:tc>
      </w:tr>
      <w:tr w:rsidR="00A023E2" w14:paraId="42F47B8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4EF9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C77B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EACC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C0B9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9F37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953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A7F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&gt;&gt;prep call&lt;&lt;</w:t>
            </w:r>
          </w:p>
          <w:p w14:paraId="04AD82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0F7797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79F235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5BEE47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5F3DB3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5D17D2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---status update---</w:t>
            </w:r>
          </w:p>
          <w:p w14:paraId="75E03F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36F350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2F74773B" w14:textId="77777777" w:rsidR="00A023E2" w:rsidRDefault="00A023E2">
            <w:pPr>
              <w:rPr>
                <w:rFonts w:ascii="Arial" w:eastAsia="SimSun" w:hAnsi="Arial" w:cs="Arial"/>
                <w:color w:val="000000"/>
                <w:sz w:val="16"/>
                <w:szCs w:val="16"/>
              </w:rPr>
            </w:pPr>
          </w:p>
          <w:p w14:paraId="220ED1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[SIV] no show.</w:t>
            </w:r>
          </w:p>
          <w:p w14:paraId="2D9458C1" w14:textId="77777777" w:rsidR="00A023E2" w:rsidRDefault="00A023E2">
            <w:pPr>
              <w:rPr>
                <w:rFonts w:ascii="Arial" w:eastAsia="SimSun" w:hAnsi="Arial" w:cs="Arial"/>
                <w:color w:val="000000"/>
                <w:sz w:val="16"/>
                <w:szCs w:val="16"/>
              </w:rPr>
            </w:pPr>
          </w:p>
          <w:p w14:paraId="2F1DBA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FS_Auth_enh needs to reply LS. TR could be seen as completed.</w:t>
            </w:r>
          </w:p>
          <w:p w14:paraId="2285F165" w14:textId="77777777" w:rsidR="00A023E2" w:rsidRDefault="00A023E2">
            <w:pPr>
              <w:rPr>
                <w:rFonts w:ascii="Arial" w:eastAsia="SimSun" w:hAnsi="Arial" w:cs="Arial"/>
                <w:color w:val="000000"/>
                <w:sz w:val="16"/>
                <w:szCs w:val="16"/>
              </w:rPr>
            </w:pPr>
          </w:p>
          <w:p w14:paraId="078A64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FS_edge_sec is already concluded, proposes to keep discussion raised by Apple in normative work phase. WI still has some left issues, shall be solved in this meeting.</w:t>
            </w:r>
          </w:p>
          <w:p w14:paraId="6341D7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700204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confirms.</w:t>
            </w:r>
          </w:p>
          <w:p w14:paraId="1875B7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77058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2B212EE8" w14:textId="77777777" w:rsidR="00A023E2" w:rsidRDefault="00A023E2">
            <w:pPr>
              <w:rPr>
                <w:rFonts w:ascii="Arial" w:eastAsia="SimSun" w:hAnsi="Arial" w:cs="Arial"/>
                <w:color w:val="000000"/>
                <w:sz w:val="16"/>
                <w:szCs w:val="16"/>
              </w:rPr>
            </w:pPr>
          </w:p>
          <w:p w14:paraId="33115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Prose, SID is 80%, already sent for approval. 14 contributions still for TR, 8 for conclusion. Pending issue still needs discussion. Open issue will go in R18. So TR can be closed in this meeting. WID is 45%. Pending issues (CP solution) needs details, needs to reach consensus. Approval is expected to be reached in this meeting and reply to other WG, no more ENs.</w:t>
            </w:r>
          </w:p>
          <w:p w14:paraId="3AE07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how to complete?</w:t>
            </w:r>
          </w:p>
          <w:p w14:paraId="50C523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too many papers, proposes to merge and 1-2 confcalls to speed up.</w:t>
            </w:r>
          </w:p>
          <w:p w14:paraId="35FA59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6035D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about the work load.</w:t>
            </w:r>
          </w:p>
          <w:p w14:paraId="0BD8A5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114B6F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16105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0C256B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128B01B8" w14:textId="77777777" w:rsidR="00A023E2" w:rsidRDefault="00A023E2">
            <w:pPr>
              <w:rPr>
                <w:rFonts w:ascii="Arial" w:eastAsia="SimSun" w:hAnsi="Arial" w:cs="Arial"/>
                <w:color w:val="000000"/>
                <w:sz w:val="16"/>
                <w:szCs w:val="16"/>
              </w:rPr>
            </w:pPr>
          </w:p>
          <w:p w14:paraId="79CD9C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5FFC9E19" w14:textId="77777777" w:rsidR="00A023E2" w:rsidRDefault="00A023E2">
            <w:pPr>
              <w:rPr>
                <w:rFonts w:ascii="Arial" w:eastAsia="SimSun" w:hAnsi="Arial" w:cs="Arial"/>
                <w:color w:val="000000"/>
                <w:sz w:val="16"/>
                <w:szCs w:val="16"/>
              </w:rPr>
            </w:pPr>
          </w:p>
          <w:p w14:paraId="794A18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2A8B4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3CA0EB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047A9A16" w14:textId="77777777" w:rsidR="00A023E2" w:rsidRDefault="00A023E2">
            <w:pPr>
              <w:rPr>
                <w:rFonts w:ascii="Arial" w:eastAsia="SimSun" w:hAnsi="Arial" w:cs="Arial"/>
                <w:color w:val="000000"/>
                <w:sz w:val="16"/>
                <w:szCs w:val="16"/>
              </w:rPr>
            </w:pPr>
          </w:p>
          <w:p w14:paraId="6E75E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3B4AB676" w14:textId="77777777" w:rsidR="00A023E2" w:rsidRDefault="00A023E2">
            <w:pPr>
              <w:rPr>
                <w:rFonts w:ascii="Arial" w:eastAsia="SimSun" w:hAnsi="Arial" w:cs="Arial"/>
                <w:color w:val="000000"/>
                <w:sz w:val="16"/>
                <w:szCs w:val="16"/>
              </w:rPr>
            </w:pPr>
          </w:p>
          <w:p w14:paraId="3C468F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eNA TR 90%, all EN convert to Note by Edithelp. So 100% can be marked. TS needs to wait for the consensus of user consent in week 1.</w:t>
            </w:r>
          </w:p>
          <w:p w14:paraId="7A0C66BD" w14:textId="77777777" w:rsidR="00A023E2" w:rsidRDefault="00A023E2">
            <w:pPr>
              <w:rPr>
                <w:rFonts w:ascii="Arial" w:eastAsia="SimSun" w:hAnsi="Arial" w:cs="Arial"/>
                <w:color w:val="000000"/>
                <w:sz w:val="16"/>
                <w:szCs w:val="16"/>
              </w:rPr>
            </w:pPr>
          </w:p>
          <w:p w14:paraId="48CE5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AMF_Reallocation is concluded. Only 1 contribution, so it could delay to week 2.</w:t>
            </w:r>
          </w:p>
          <w:p w14:paraId="2E5BA7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0D385B2B" w14:textId="77777777" w:rsidR="00A023E2" w:rsidRDefault="00A023E2">
            <w:pPr>
              <w:rPr>
                <w:rFonts w:ascii="Arial" w:eastAsia="SimSun" w:hAnsi="Arial" w:cs="Arial"/>
                <w:color w:val="000000"/>
                <w:sz w:val="16"/>
                <w:szCs w:val="16"/>
              </w:rPr>
            </w:pPr>
          </w:p>
          <w:p w14:paraId="460E2C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28DD81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54B134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2D24B4A0" w14:textId="77777777" w:rsidR="00A023E2" w:rsidRDefault="00A023E2">
            <w:pPr>
              <w:rPr>
                <w:rFonts w:ascii="Arial" w:eastAsia="SimSun" w:hAnsi="Arial" w:cs="Arial"/>
                <w:color w:val="000000"/>
                <w:sz w:val="16"/>
                <w:szCs w:val="16"/>
              </w:rPr>
            </w:pPr>
          </w:p>
          <w:p w14:paraId="743222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eSBA should go to R18, no percentage prepared right now. Will push conclusion next meeting. R17 related discussion will also has related CR for normative work</w:t>
            </w:r>
          </w:p>
          <w:p w14:paraId="42697522" w14:textId="77777777" w:rsidR="00A023E2" w:rsidRDefault="00A023E2">
            <w:pPr>
              <w:rPr>
                <w:rFonts w:ascii="Arial" w:eastAsia="SimSun" w:hAnsi="Arial" w:cs="Arial"/>
                <w:color w:val="000000"/>
                <w:sz w:val="16"/>
                <w:szCs w:val="16"/>
              </w:rPr>
            </w:pPr>
          </w:p>
          <w:p w14:paraId="62BF60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slicing2 has left 2 open issues in study. 1 for SA3 only(pending conclusion), and 1 dependent from SA2 but SA2 goes into R18. propose to align with SA2 to shift last one to R18.</w:t>
            </w:r>
          </w:p>
          <w:p w14:paraId="62D31194" w14:textId="77777777" w:rsidR="00A023E2" w:rsidRDefault="00A023E2">
            <w:pPr>
              <w:rPr>
                <w:rFonts w:ascii="Arial" w:eastAsia="SimSun" w:hAnsi="Arial" w:cs="Arial"/>
                <w:color w:val="000000"/>
                <w:sz w:val="16"/>
                <w:szCs w:val="16"/>
              </w:rPr>
            </w:pPr>
          </w:p>
          <w:p w14:paraId="565647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46FB8FA6" w14:textId="77777777" w:rsidR="00A023E2" w:rsidRDefault="00A023E2">
            <w:pPr>
              <w:rPr>
                <w:rFonts w:ascii="Arial" w:eastAsia="SimSun" w:hAnsi="Arial" w:cs="Arial"/>
                <w:color w:val="000000"/>
                <w:sz w:val="16"/>
                <w:szCs w:val="16"/>
              </w:rPr>
            </w:pPr>
          </w:p>
          <w:p w14:paraId="3BC2B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373CAD52" w14:textId="77777777" w:rsidR="00A023E2" w:rsidRDefault="00A023E2">
            <w:pPr>
              <w:rPr>
                <w:rFonts w:ascii="Arial" w:eastAsia="SimSun" w:hAnsi="Arial" w:cs="Arial"/>
                <w:color w:val="000000"/>
                <w:sz w:val="16"/>
                <w:szCs w:val="16"/>
              </w:rPr>
            </w:pPr>
          </w:p>
          <w:p w14:paraId="2DD1F0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6A03D31C" w14:textId="77777777" w:rsidR="00A023E2" w:rsidRDefault="00A023E2">
            <w:pPr>
              <w:rPr>
                <w:rFonts w:ascii="Arial" w:eastAsia="SimSun" w:hAnsi="Arial" w:cs="Arial"/>
                <w:color w:val="000000"/>
                <w:sz w:val="16"/>
                <w:szCs w:val="16"/>
              </w:rPr>
            </w:pPr>
          </w:p>
          <w:p w14:paraId="2FC6C1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770D31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---status update---</w:t>
            </w:r>
          </w:p>
          <w:p w14:paraId="50400B5C" w14:textId="77777777" w:rsidR="00A023E2" w:rsidRDefault="00A023E2">
            <w:pPr>
              <w:rPr>
                <w:rFonts w:ascii="Arial" w:eastAsia="SimSun" w:hAnsi="Arial" w:cs="Arial"/>
                <w:color w:val="000000"/>
                <w:sz w:val="16"/>
                <w:szCs w:val="16"/>
              </w:rPr>
            </w:pPr>
          </w:p>
          <w:p w14:paraId="4400BB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6B1DC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70FA91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57BE6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3DDD99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7959F5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0B2DBE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whole groups.</w:t>
            </w:r>
          </w:p>
          <w:p w14:paraId="74F0ED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59E2232E" w14:textId="77777777" w:rsidR="00A023E2" w:rsidRDefault="00A023E2">
            <w:pPr>
              <w:rPr>
                <w:rFonts w:ascii="Arial" w:eastAsia="SimSun" w:hAnsi="Arial" w:cs="Arial"/>
                <w:color w:val="000000"/>
                <w:sz w:val="16"/>
                <w:szCs w:val="16"/>
              </w:rPr>
            </w:pPr>
          </w:p>
          <w:p w14:paraId="536C8B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06224EA7" w14:textId="77777777" w:rsidR="00A023E2" w:rsidRDefault="00A023E2">
            <w:pPr>
              <w:rPr>
                <w:rFonts w:ascii="Arial" w:eastAsia="SimSun" w:hAnsi="Arial" w:cs="Arial"/>
                <w:color w:val="000000"/>
                <w:sz w:val="16"/>
                <w:szCs w:val="16"/>
              </w:rPr>
            </w:pPr>
          </w:p>
          <w:p w14:paraId="6D3012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 delegate welcome---</w:t>
            </w:r>
          </w:p>
          <w:p w14:paraId="6832E9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Welcome: Anbin Kim from LGE, Mohsin Khan from Ericsson, Henry from Xiaomi, Helena Flygare from Ericsson, Saurabh Khare from Nokia, Rakshesh P Bhatt from Nokia</w:t>
            </w:r>
          </w:p>
          <w:p w14:paraId="043E4C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 delegate welcome---</w:t>
            </w:r>
          </w:p>
          <w:p w14:paraId="64F99998" w14:textId="77777777" w:rsidR="00A023E2" w:rsidRDefault="00A023E2">
            <w:pPr>
              <w:rPr>
                <w:rFonts w:ascii="Arial" w:eastAsia="SimSun" w:hAnsi="Arial" w:cs="Arial"/>
                <w:color w:val="000000"/>
                <w:sz w:val="16"/>
                <w:szCs w:val="16"/>
              </w:rPr>
            </w:pPr>
          </w:p>
          <w:p w14:paraId="56863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EDE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F72FE0" w14:textId="77777777" w:rsidR="00A023E2" w:rsidRDefault="00A023E2">
            <w:pPr>
              <w:rPr>
                <w:rFonts w:ascii="Arial" w:eastAsia="SimSun" w:hAnsi="Arial" w:cs="Arial"/>
                <w:color w:val="000000"/>
                <w:sz w:val="16"/>
                <w:szCs w:val="16"/>
              </w:rPr>
            </w:pPr>
          </w:p>
        </w:tc>
      </w:tr>
      <w:tr w:rsidR="00A023E2" w14:paraId="28F01343" w14:textId="77777777" w:rsidTr="00C26E79">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335A4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1C5C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863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793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65C9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806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3D2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15E1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w:t>
            </w:r>
          </w:p>
          <w:p w14:paraId="426E2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BB7A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4E6E74" w14:textId="77777777" w:rsidR="00A023E2" w:rsidRDefault="00A023E2">
            <w:pPr>
              <w:rPr>
                <w:rFonts w:ascii="Arial" w:eastAsia="SimSun" w:hAnsi="Arial" w:cs="Arial"/>
                <w:color w:val="000000"/>
                <w:sz w:val="16"/>
                <w:szCs w:val="16"/>
              </w:rPr>
            </w:pPr>
          </w:p>
        </w:tc>
      </w:tr>
      <w:tr w:rsidR="00A023E2" w14:paraId="478362B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1FB0E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D182C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92DA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02C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4166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1FA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BC33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B0D42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66B820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40CAC2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what we should decide for 107-bis</w:t>
            </w:r>
          </w:p>
          <w:p w14:paraId="3D880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the  face to face meeting arrangements for the SA3 meeting in Bath. ETSI Coordinators need to confirm the meeting with hotel. Everyone is requested to consider this, will come back on Friday to decide. </w:t>
            </w:r>
          </w:p>
          <w:p w14:paraId="25B629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6544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0629EE" w14:textId="77777777" w:rsidR="00A023E2" w:rsidRDefault="00A023E2">
            <w:pPr>
              <w:rPr>
                <w:rFonts w:ascii="Arial" w:eastAsia="SimSun" w:hAnsi="Arial" w:cs="Arial"/>
                <w:color w:val="000000"/>
                <w:sz w:val="16"/>
                <w:szCs w:val="16"/>
              </w:rPr>
            </w:pPr>
          </w:p>
        </w:tc>
      </w:tr>
      <w:tr w:rsidR="00A023E2" w14:paraId="0591D9C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6E8C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FEACF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A3DE0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2D139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F87FD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F15D3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7353227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75EF7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714F2D82" w14:textId="77777777" w:rsidR="00A023E2" w:rsidRDefault="00A023E2">
            <w:pPr>
              <w:rPr>
                <w:rFonts w:ascii="Arial" w:eastAsia="SimSun" w:hAnsi="Arial" w:cs="Arial"/>
                <w:color w:val="000000"/>
                <w:sz w:val="16"/>
                <w:szCs w:val="16"/>
              </w:rPr>
            </w:pPr>
          </w:p>
        </w:tc>
      </w:tr>
      <w:tr w:rsidR="00A023E2" w14:paraId="6AA6682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5B689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C8AB3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655D63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4ACF5A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0FC0A3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6C5DF7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8566"/>
          </w:tcPr>
          <w:p w14:paraId="6BF7024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7E1F43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4" w:type="pct"/>
            <w:tcBorders>
              <w:top w:val="single" w:sz="4" w:space="0" w:color="000000"/>
              <w:left w:val="single" w:sz="4" w:space="0" w:color="000000"/>
              <w:bottom w:val="single" w:sz="4" w:space="0" w:color="000000"/>
              <w:right w:val="single" w:sz="4" w:space="0" w:color="000000"/>
            </w:tcBorders>
            <w:shd w:val="clear" w:color="auto" w:fill="FF8566"/>
          </w:tcPr>
          <w:p w14:paraId="1060BFAF" w14:textId="77777777" w:rsidR="00A023E2" w:rsidRDefault="00A023E2">
            <w:pPr>
              <w:rPr>
                <w:rFonts w:ascii="Arial" w:eastAsia="SimSun" w:hAnsi="Arial" w:cs="Arial"/>
                <w:color w:val="000000"/>
                <w:sz w:val="16"/>
                <w:szCs w:val="16"/>
              </w:rPr>
            </w:pPr>
          </w:p>
        </w:tc>
      </w:tr>
      <w:tr w:rsidR="00A023E2" w14:paraId="183E9F15" w14:textId="77777777" w:rsidTr="00C26E79">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F76AC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C730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AAD5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BFC9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93C4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61B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8042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08C3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status.</w:t>
            </w:r>
          </w:p>
          <w:p w14:paraId="7E16AC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46DEB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p w14:paraId="68463CB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431 is postponed so this LS is also postponed.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94C1E0" w14:textId="60D99E4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DE9674" w14:textId="179AB822" w:rsidR="00A023E2" w:rsidRDefault="00A023E2">
            <w:pPr>
              <w:rPr>
                <w:rFonts w:ascii="Arial" w:eastAsia="SimSun" w:hAnsi="Arial" w:cs="Arial"/>
                <w:color w:val="000000"/>
                <w:sz w:val="16"/>
                <w:szCs w:val="16"/>
              </w:rPr>
            </w:pPr>
          </w:p>
        </w:tc>
      </w:tr>
      <w:tr w:rsidR="00A023E2" w14:paraId="0ED08B82"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69B24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E9633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8F7C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B01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4A2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CAA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FE64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D6C01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338641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085A310"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CD6B56" w14:textId="1EA1F2F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9BA9DF" w14:textId="77777777" w:rsidR="00A023E2" w:rsidRDefault="00A023E2">
            <w:pPr>
              <w:rPr>
                <w:rFonts w:ascii="Arial" w:eastAsia="SimSun" w:hAnsi="Arial" w:cs="Arial"/>
                <w:color w:val="000000"/>
                <w:sz w:val="16"/>
                <w:szCs w:val="16"/>
              </w:rPr>
            </w:pPr>
          </w:p>
        </w:tc>
      </w:tr>
      <w:tr w:rsidR="00A023E2" w14:paraId="0C7E1F1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84B6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50555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E5FA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D0F7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A972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A2BF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ABD0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667FA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4DFE37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2CA713C4"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E085E" w14:textId="45F3BCC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83C089" w14:textId="77777777" w:rsidR="00A023E2" w:rsidRDefault="00A023E2">
            <w:pPr>
              <w:rPr>
                <w:rFonts w:ascii="Arial" w:eastAsia="SimSun" w:hAnsi="Arial" w:cs="Arial"/>
                <w:color w:val="000000"/>
                <w:sz w:val="16"/>
                <w:szCs w:val="16"/>
              </w:rPr>
            </w:pPr>
          </w:p>
        </w:tc>
      </w:tr>
      <w:tr w:rsidR="00A023E2" w14:paraId="71C108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7A73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B70C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571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F6E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42B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D8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931B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C9F02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B2C35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to note</w:t>
            </w:r>
          </w:p>
          <w:p w14:paraId="7A1455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925361B"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99B481" w14:textId="329F366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AE74BB" w14:textId="77777777" w:rsidR="00A023E2" w:rsidRDefault="00A023E2">
            <w:pPr>
              <w:rPr>
                <w:rFonts w:ascii="Arial" w:eastAsia="SimSun" w:hAnsi="Arial" w:cs="Arial"/>
                <w:color w:val="000000"/>
                <w:sz w:val="16"/>
                <w:szCs w:val="16"/>
              </w:rPr>
            </w:pPr>
          </w:p>
        </w:tc>
      </w:tr>
      <w:tr w:rsidR="00A023E2" w14:paraId="5DBFFA6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7B2BF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51681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12DB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BD4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75AE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A68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701B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D8188E" w14:textId="20F7DCA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32ED22" w14:textId="77777777" w:rsidR="00A023E2" w:rsidRDefault="00A023E2">
            <w:pPr>
              <w:rPr>
                <w:rFonts w:ascii="Arial" w:eastAsia="SimSun" w:hAnsi="Arial" w:cs="Arial"/>
                <w:color w:val="000000"/>
                <w:sz w:val="16"/>
                <w:szCs w:val="16"/>
              </w:rPr>
            </w:pPr>
          </w:p>
        </w:tc>
      </w:tr>
      <w:tr w:rsidR="00A023E2" w14:paraId="02B1F4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F6457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D2DB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488E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81B6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31C2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F8CD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EDE8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F0313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6410F9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A3183B5"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8969D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5F372" w14:textId="5FD8991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291FB3" w14:textId="77777777" w:rsidR="00A023E2" w:rsidRDefault="00A023E2">
            <w:pPr>
              <w:rPr>
                <w:rFonts w:ascii="Arial" w:eastAsia="SimSun" w:hAnsi="Arial" w:cs="Arial"/>
                <w:color w:val="000000"/>
                <w:sz w:val="16"/>
                <w:szCs w:val="16"/>
              </w:rPr>
            </w:pPr>
          </w:p>
        </w:tc>
      </w:tr>
      <w:tr w:rsidR="00A023E2" w14:paraId="2379F80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F2A1D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36C5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509D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BEB8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BE32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58C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FDD0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0323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022507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618CF0A3"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F898C5" w14:textId="1376819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09C291" w14:textId="77777777" w:rsidR="00A023E2" w:rsidRDefault="00A023E2">
            <w:pPr>
              <w:rPr>
                <w:rFonts w:ascii="Arial" w:eastAsia="SimSun" w:hAnsi="Arial" w:cs="Arial"/>
                <w:color w:val="000000"/>
                <w:sz w:val="16"/>
                <w:szCs w:val="16"/>
              </w:rPr>
            </w:pPr>
          </w:p>
        </w:tc>
      </w:tr>
      <w:tr w:rsidR="00A023E2" w14:paraId="43A1C2F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2D56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594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44A7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D4E1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E5E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CC84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0F75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513FA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A6E2C8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4FAE3D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6C2D3F" w14:textId="445757F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10B94E" w14:textId="77777777" w:rsidR="00A023E2" w:rsidRDefault="00A023E2">
            <w:pPr>
              <w:rPr>
                <w:rFonts w:ascii="Arial" w:eastAsia="SimSun" w:hAnsi="Arial" w:cs="Arial"/>
                <w:color w:val="000000"/>
                <w:sz w:val="16"/>
                <w:szCs w:val="16"/>
              </w:rPr>
            </w:pPr>
          </w:p>
        </w:tc>
      </w:tr>
      <w:tr w:rsidR="00A023E2" w14:paraId="656AFC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C28C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91F8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C19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765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745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768B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D612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27F2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036072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2605FDFA"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D31F1" w14:textId="65D5DF0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A1C762" w14:textId="77777777" w:rsidR="00A023E2" w:rsidRDefault="00A023E2">
            <w:pPr>
              <w:rPr>
                <w:rFonts w:ascii="Arial" w:eastAsia="SimSun" w:hAnsi="Arial" w:cs="Arial"/>
                <w:color w:val="000000"/>
                <w:sz w:val="16"/>
                <w:szCs w:val="16"/>
              </w:rPr>
            </w:pPr>
          </w:p>
        </w:tc>
      </w:tr>
      <w:tr w:rsidR="00A023E2" w14:paraId="6C23E9E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721F2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22796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985A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E34A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A42A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0FB0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ED0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579E6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708785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1A1897A7"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7E9EBC" w14:textId="58DA73B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9C6D8F" w14:textId="77777777" w:rsidR="00A023E2" w:rsidRDefault="00A023E2">
            <w:pPr>
              <w:rPr>
                <w:rFonts w:ascii="Arial" w:eastAsia="SimSun" w:hAnsi="Arial" w:cs="Arial"/>
                <w:color w:val="000000"/>
                <w:sz w:val="16"/>
                <w:szCs w:val="16"/>
              </w:rPr>
            </w:pPr>
          </w:p>
        </w:tc>
      </w:tr>
      <w:tr w:rsidR="00A023E2" w14:paraId="766BE94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D2274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39A4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5AA8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F6BC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Resynchronisations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B50A5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A82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56BC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89399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316D9F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[Ericsson] clarifies propose to reply since AuTh-Enhancements study is concluded.</w:t>
            </w:r>
          </w:p>
          <w:p w14:paraId="558DD5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3D43CE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p w14:paraId="6D65A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of a draft LS reply to ETSI SAGE.</w:t>
            </w:r>
          </w:p>
          <w:p w14:paraId="7056F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w:t>
            </w:r>
          </w:p>
          <w:p w14:paraId="542290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r3.</w:t>
            </w:r>
          </w:p>
          <w:p w14:paraId="4D0A6C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for r2.</w:t>
            </w:r>
          </w:p>
          <w:p w14:paraId="23E998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53826D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4DA7D0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9EC36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status</w:t>
            </w:r>
          </w:p>
          <w:p w14:paraId="35E77F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D0943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is fine with r4.</w:t>
            </w:r>
          </w:p>
          <w:p w14:paraId="375CD3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 the LS.</w:t>
            </w:r>
          </w:p>
          <w:p w14:paraId="7F3C40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791CA8" w14:textId="3417B6F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4D31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31BDD03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E0DB2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442D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A49C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B01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3A7D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F7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2F3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FC53A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C51F7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FA3A63C"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D3945" w14:textId="0CD3B0D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5FACE00" w14:textId="77777777" w:rsidR="00A023E2" w:rsidRDefault="00A023E2">
            <w:pPr>
              <w:rPr>
                <w:rFonts w:ascii="Arial" w:eastAsia="SimSun" w:hAnsi="Arial" w:cs="Arial"/>
                <w:color w:val="000000"/>
                <w:sz w:val="16"/>
                <w:szCs w:val="16"/>
              </w:rPr>
            </w:pPr>
          </w:p>
        </w:tc>
      </w:tr>
      <w:tr w:rsidR="00A023E2" w14:paraId="0E0C60E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E964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D3E85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8464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081D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D62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55755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834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D5B81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A83BAED"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dealine</w:t>
            </w:r>
          </w:p>
          <w:p w14:paraId="2AA715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FBB11" w14:textId="303348D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E85B89" w14:textId="77777777" w:rsidR="00A023E2" w:rsidRDefault="00A023E2">
            <w:pPr>
              <w:rPr>
                <w:rFonts w:ascii="Arial" w:eastAsia="SimSun" w:hAnsi="Arial" w:cs="Arial"/>
                <w:color w:val="000000"/>
                <w:sz w:val="16"/>
                <w:szCs w:val="16"/>
              </w:rPr>
            </w:pPr>
          </w:p>
        </w:tc>
      </w:tr>
      <w:tr w:rsidR="00A023E2" w14:paraId="16CCBAD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ED3D8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5D465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5F84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5A56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B7E3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F27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ED9B4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0E8B4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0A74408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28DBC7A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1286C78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p w14:paraId="57A25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A26E5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 draft reply is ready as r1, presents it behaves as a placeholder now.</w:t>
            </w:r>
          </w:p>
          <w:p w14:paraId="114AB6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comment.that GEA1 was prohibited earlier.</w:t>
            </w:r>
          </w:p>
          <w:p w14:paraId="7A4DDB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w:t>
            </w:r>
          </w:p>
          <w:p w14:paraId="17EE0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suggests to give more information on that.</w:t>
            </w:r>
          </w:p>
          <w:p w14:paraId="22C899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04C4C5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w:t>
            </w:r>
          </w:p>
          <w:p w14:paraId="0BDF5A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12AE40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41FEB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QC to take resposibility for future action on GEA1 prohibition if it needs further reflection in other specs.</w:t>
            </w:r>
          </w:p>
          <w:p w14:paraId="645765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7ED36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Uploaded draft_S3-220030-r1 to promote discussion on a response</w:t>
            </w:r>
          </w:p>
          <w:p w14:paraId="324C94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input for the reply. SA3 has agreed CRs prohibiting to use GEA1, and not recommending GEA2 from R11</w:t>
            </w:r>
          </w:p>
          <w:p w14:paraId="3EEE0F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 to Apple</w:t>
            </w:r>
          </w:p>
          <w:p w14:paraId="4DCD9C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wording for the reply LS.</w:t>
            </w:r>
          </w:p>
          <w:p w14:paraId="63F1C0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 to Apple</w:t>
            </w:r>
          </w:p>
          <w:p w14:paraId="4C68B9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Agree with QC’s proposal.</w:t>
            </w:r>
          </w:p>
          <w:p w14:paraId="68A43F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001D53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the proposal, asks clarification</w:t>
            </w:r>
          </w:p>
          <w:p w14:paraId="00127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response to DT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37C9ED" w14:textId="3A7F720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A4A7D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AA88C08"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8C5A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233D26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B12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A87A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7330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1188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1A46C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BEF73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0C3E4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C33BC0D"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77C223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6DD02B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66214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BE35B" w14:textId="46460FF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CDE3C9" w14:textId="77777777" w:rsidR="00A023E2" w:rsidRDefault="00A023E2">
            <w:pPr>
              <w:rPr>
                <w:rFonts w:ascii="Arial" w:eastAsia="SimSun" w:hAnsi="Arial" w:cs="Arial"/>
                <w:color w:val="000000"/>
                <w:sz w:val="16"/>
                <w:szCs w:val="16"/>
              </w:rPr>
            </w:pPr>
          </w:p>
        </w:tc>
      </w:tr>
      <w:tr w:rsidR="00A023E2" w14:paraId="7667107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10EC0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3C33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8B81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E1C8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consideration of a new work on ITU-T M.fcnhe: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C2F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5531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60F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B57EE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376FAB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216D09E"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04E14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76D57C" w14:textId="08DE807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E8F0B5" w14:textId="77777777" w:rsidR="00A023E2" w:rsidRDefault="00A023E2">
            <w:pPr>
              <w:rPr>
                <w:rFonts w:ascii="Arial" w:eastAsia="SimSun" w:hAnsi="Arial" w:cs="Arial"/>
                <w:color w:val="000000"/>
                <w:sz w:val="16"/>
                <w:szCs w:val="16"/>
              </w:rPr>
            </w:pPr>
          </w:p>
        </w:tc>
      </w:tr>
      <w:tr w:rsidR="00A023E2" w14:paraId="4E81BC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F0893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CCDBE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DB7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18E0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7A43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6F4B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C04F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FC679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C3BBD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4AE9BBD8"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D82750" w14:textId="5AF449D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68D360" w14:textId="77777777" w:rsidR="00A023E2" w:rsidRDefault="00A023E2">
            <w:pPr>
              <w:rPr>
                <w:rFonts w:ascii="Arial" w:eastAsia="SimSun" w:hAnsi="Arial" w:cs="Arial"/>
                <w:color w:val="000000"/>
                <w:sz w:val="16"/>
                <w:szCs w:val="16"/>
              </w:rPr>
            </w:pPr>
          </w:p>
        </w:tc>
      </w:tr>
      <w:tr w:rsidR="00A023E2" w14:paraId="0EC8021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38B82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FD2F3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085D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EA0E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4CC7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A004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EBD8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0CFB7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BC026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57EF9A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3CA7A1" w14:textId="68C1EF2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F7A028" w14:textId="77777777" w:rsidR="00A023E2" w:rsidRDefault="00A023E2">
            <w:pPr>
              <w:rPr>
                <w:rFonts w:ascii="Arial" w:eastAsia="SimSun" w:hAnsi="Arial" w:cs="Arial"/>
                <w:color w:val="000000"/>
                <w:sz w:val="16"/>
                <w:szCs w:val="16"/>
              </w:rPr>
            </w:pPr>
          </w:p>
        </w:tc>
      </w:tr>
      <w:tr w:rsidR="00A023E2" w14:paraId="144589E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05D55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D7784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2D07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91A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2A2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C0D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72AE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2C91D1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712DD8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06E589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2EDCA1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 that issue has been prolonging for many meetings.</w:t>
            </w:r>
          </w:p>
          <w:p w14:paraId="6128B8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72425B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discussion over email.</w:t>
            </w:r>
          </w:p>
          <w:p w14:paraId="76AC1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4DF630" w14:textId="72FFDB5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EA72DE" w14:textId="77777777" w:rsidR="00A023E2" w:rsidRDefault="00A023E2">
            <w:pPr>
              <w:rPr>
                <w:rFonts w:ascii="Arial" w:eastAsia="SimSun" w:hAnsi="Arial" w:cs="Arial"/>
                <w:color w:val="000000"/>
                <w:sz w:val="16"/>
                <w:szCs w:val="16"/>
              </w:rPr>
            </w:pPr>
          </w:p>
        </w:tc>
      </w:tr>
      <w:tr w:rsidR="00A023E2" w14:paraId="2D9859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C892A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ADDB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DB81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1303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opens issues for NB-IoT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8413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E2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6CC8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E4921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168B5E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7BBE88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CCD72" w14:textId="5C8F943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E267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269</w:t>
            </w:r>
          </w:p>
        </w:tc>
      </w:tr>
      <w:tr w:rsidR="00A023E2" w14:paraId="67BB008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A8C6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DA09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B01CD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5006AC"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1D042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34069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ED5C7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&gt;&gt;CC_1&lt;&lt;</w:t>
            </w:r>
          </w:p>
          <w:p w14:paraId="7B0229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[VF] presents</w:t>
            </w:r>
          </w:p>
          <w:p w14:paraId="1D0CBFD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&gt;&gt;CC_1&lt;&lt;</w:t>
            </w:r>
          </w:p>
          <w:p w14:paraId="0D27F8D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xml:space="preserve">[Huawei]: provides r1. </w:t>
            </w:r>
          </w:p>
          <w:p w14:paraId="51830FC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For Q1, it is important to address the backward compatibility issue and hence to have a mitigation in place should this happen. For Q2, we propose to align the behaviour with 5GS.</w:t>
            </w:r>
          </w:p>
          <w:p w14:paraId="2C000DF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replies to Huawei asking for clarifications.</w:t>
            </w:r>
          </w:p>
          <w:p w14:paraId="1923C48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clarifications on the points raised by Vodafone and Ericsson.</w:t>
            </w:r>
          </w:p>
          <w:p w14:paraId="0C37FB3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replies to Huawei.</w:t>
            </w:r>
          </w:p>
          <w:p w14:paraId="5AAD23F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r1 not acceptable. Provides r2</w:t>
            </w:r>
          </w:p>
          <w:p w14:paraId="3F4A14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r1 not acceptable to us. We support r2.</w:t>
            </w:r>
          </w:p>
          <w:p w14:paraId="17F1DA9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proposes changes to Q2 reply but disagrees with current Q1 reply.</w:t>
            </w:r>
          </w:p>
          <w:p w14:paraId="345BFF6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Huawei proposal</w:t>
            </w:r>
          </w:p>
          <w:p w14:paraId="48626B8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r3</w:t>
            </w:r>
          </w:p>
          <w:p w14:paraId="02C535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comments to r2 and r3</w:t>
            </w:r>
          </w:p>
          <w:p w14:paraId="62B28A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requests a revision of r3</w:t>
            </w:r>
          </w:p>
          <w:p w14:paraId="7688B1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clarification.</w:t>
            </w:r>
          </w:p>
          <w:p w14:paraId="750A2D8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provides clarification</w:t>
            </w:r>
          </w:p>
          <w:p w14:paraId="2280A88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provides way forward</w:t>
            </w:r>
          </w:p>
          <w:p w14:paraId="3CCDDD7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supports Qualcomm’s R3 change</w:t>
            </w:r>
          </w:p>
          <w:p w14:paraId="40B709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for the sake of progress accepts Qualcomm’s proposal on top of r3.</w:t>
            </w:r>
          </w:p>
          <w:p w14:paraId="48E824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r4 in draft folder</w:t>
            </w:r>
          </w:p>
          <w:p w14:paraId="0CD9507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that the changes proposed to Q2 reply were not implemented</w:t>
            </w:r>
          </w:p>
          <w:p w14:paraId="07F1170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fine with r4</w:t>
            </w:r>
          </w:p>
          <w:p w14:paraId="470D8F6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questions to Huawei</w:t>
            </w:r>
          </w:p>
          <w:p w14:paraId="6E4277A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requests clarifications</w:t>
            </w:r>
          </w:p>
          <w:p w14:paraId="06F4D50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replies to Ericsson and QC (notes captured by VC)</w:t>
            </w:r>
          </w:p>
          <w:p w14:paraId="799C35B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asks whether HW can accept r4 as there is no big difference. (notes captured by VC)</w:t>
            </w:r>
          </w:p>
          <w:p w14:paraId="78C6A49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again that the changes proposed to Q2 reply were not implemented</w:t>
            </w:r>
          </w:p>
          <w:p w14:paraId="77A45A4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r5 of S3-220302  is uploaded.</w:t>
            </w:r>
          </w:p>
          <w:p w14:paraId="7727CBD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fine with r5.</w:t>
            </w:r>
          </w:p>
          <w:p w14:paraId="4CC357D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prefers r4.</w:t>
            </w:r>
          </w:p>
          <w:p w14:paraId="7D0E76A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objects r5</w:t>
            </w:r>
          </w:p>
          <w:p w14:paraId="2EEAB57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that the second sentence in Q2 reply in r4 is not relevant for the question.</w:t>
            </w:r>
          </w:p>
          <w:p w14:paraId="7D3F82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Huawei</w:t>
            </w:r>
          </w:p>
          <w:p w14:paraId="0885CDE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responds to Qualcomm</w:t>
            </w:r>
          </w:p>
          <w:p w14:paraId="10396F8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for the sake of progress we are fine with bringing back the second sentence to Q2’s answer.</w:t>
            </w:r>
          </w:p>
          <w:p w14:paraId="0678B95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br/>
              <w:t>&gt;&gt;CC_wrap_up_1&lt;&lt;</w:t>
            </w:r>
          </w:p>
          <w:p w14:paraId="606AAE3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New r6 will be prepared based on the comments give on the meeting.</w:t>
            </w:r>
          </w:p>
          <w:p w14:paraId="77A9967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[Chair] will be extended to week 2 for further discussion before approval.</w:t>
            </w:r>
          </w:p>
          <w:p w14:paraId="3FFE5F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&gt;&gt;CC_wrap_up_1&lt;&lt;</w:t>
            </w:r>
          </w:p>
          <w:p w14:paraId="1C9F866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r6 of S3-220302  was uploaded last Friday and it was agreed in the CC on Monday. r6 of S3-220302  has the new Tdoc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F31068" w14:textId="0B34FD23"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DC91F1A" w14:textId="77777777" w:rsidR="00A023E2" w:rsidRDefault="00A023E2">
            <w:pPr>
              <w:rPr>
                <w:rFonts w:ascii="Arial" w:eastAsia="SimSun" w:hAnsi="Arial" w:cs="Arial"/>
                <w:color w:val="000000"/>
                <w:sz w:val="16"/>
                <w:szCs w:val="16"/>
              </w:rPr>
            </w:pPr>
          </w:p>
        </w:tc>
      </w:tr>
      <w:tr w:rsidR="00A023E2" w14:paraId="064EAC9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115F2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7CB9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ED1A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1931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98AB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14D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135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69D26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35ED6B63"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3D86A2" w14:textId="0ADFD95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62F49C" w14:textId="77777777" w:rsidR="00A023E2" w:rsidRDefault="00A023E2">
            <w:pPr>
              <w:rPr>
                <w:rFonts w:ascii="Arial" w:eastAsia="SimSun" w:hAnsi="Arial" w:cs="Arial"/>
                <w:color w:val="000000"/>
                <w:sz w:val="16"/>
                <w:szCs w:val="16"/>
              </w:rPr>
            </w:pPr>
          </w:p>
        </w:tc>
      </w:tr>
      <w:tr w:rsidR="00A023E2" w14:paraId="219EEDD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40AF6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3957D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FE45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AE60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C818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644C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CAF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84067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9CDCE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1765597B"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2677FC" w14:textId="48A0DB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D5D025" w14:textId="77777777" w:rsidR="00A023E2" w:rsidRDefault="00A023E2">
            <w:pPr>
              <w:rPr>
                <w:rFonts w:ascii="Arial" w:eastAsia="SimSun" w:hAnsi="Arial" w:cs="Arial"/>
                <w:color w:val="000000"/>
                <w:sz w:val="16"/>
                <w:szCs w:val="16"/>
              </w:rPr>
            </w:pPr>
          </w:p>
        </w:tc>
      </w:tr>
      <w:tr w:rsidR="00A023E2" w14:paraId="7C7D665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1809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A3657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BD41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973C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0A08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052C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9BA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reply.</w:t>
            </w:r>
          </w:p>
          <w:p w14:paraId="4412E8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2476C5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B8DD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0AB4EC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59DBE9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6492EA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w:t>
            </w:r>
          </w:p>
          <w:p w14:paraId="733DBF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22EB50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3885D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0225B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7C852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[Chair]we could not wait for other WG and respond in R17</w:t>
            </w:r>
          </w:p>
          <w:p w14:paraId="1B211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5F6315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77404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questions.</w:t>
            </w:r>
          </w:p>
          <w:p w14:paraId="78669D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replies.</w:t>
            </w:r>
          </w:p>
          <w:p w14:paraId="13ACC0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654FA3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 What is impact for SA3 R17 work if the issue is not solved currently.</w:t>
            </w:r>
          </w:p>
          <w:p w14:paraId="3B4194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5DDED1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482A23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13AC9A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70749" w14:textId="12B9F67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9F61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190</w:t>
            </w:r>
          </w:p>
        </w:tc>
      </w:tr>
      <w:tr w:rsidR="00A023E2" w14:paraId="322057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CCFB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FE2688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D138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7ABD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B9F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9034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41DB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B8D3F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54C6C7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68EF050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A1259A" w14:textId="0331F07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52C5E09" w14:textId="77777777" w:rsidR="00A023E2" w:rsidRDefault="00A023E2">
            <w:pPr>
              <w:rPr>
                <w:rFonts w:ascii="Arial" w:eastAsia="SimSun" w:hAnsi="Arial" w:cs="Arial"/>
                <w:color w:val="000000"/>
                <w:sz w:val="16"/>
                <w:szCs w:val="16"/>
              </w:rPr>
            </w:pPr>
          </w:p>
        </w:tc>
      </w:tr>
      <w:tr w:rsidR="00A023E2" w14:paraId="6AFB4FD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DC3AC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4C7FB8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0826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AAB4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C918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B739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2EDE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F2641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gives brief introduction, reply is not exactly against what we asked. But basically R2 want RAN plenary to decide.</w:t>
            </w:r>
          </w:p>
          <w:p w14:paraId="19B836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85BCD" w14:textId="2DE354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B69EEB" w14:textId="77777777" w:rsidR="00A023E2" w:rsidRDefault="00A023E2">
            <w:pPr>
              <w:rPr>
                <w:rFonts w:ascii="Arial" w:eastAsia="SimSun" w:hAnsi="Arial" w:cs="Arial"/>
                <w:color w:val="000000"/>
                <w:sz w:val="16"/>
                <w:szCs w:val="16"/>
              </w:rPr>
            </w:pPr>
          </w:p>
        </w:tc>
      </w:tr>
      <w:tr w:rsidR="00A023E2" w14:paraId="592393F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3408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2ADB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D25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C418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FE14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5E52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9B41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31DC9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08CEF1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060ECF90"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3D7912" w14:textId="05357C2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5A4C08" w14:textId="77777777" w:rsidR="00A023E2" w:rsidRDefault="00A023E2">
            <w:pPr>
              <w:rPr>
                <w:rFonts w:ascii="Arial" w:eastAsia="SimSun" w:hAnsi="Arial" w:cs="Arial"/>
                <w:color w:val="000000"/>
                <w:sz w:val="16"/>
                <w:szCs w:val="16"/>
              </w:rPr>
            </w:pPr>
          </w:p>
        </w:tc>
      </w:tr>
      <w:tr w:rsidR="00A023E2" w14:paraId="39D27DC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F1486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72B6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8E5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122E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9137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18B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EA83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8CCCD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3FBC5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5CD7CD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3A8AD" w14:textId="6FE97B5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9AD46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273</w:t>
            </w:r>
          </w:p>
        </w:tc>
      </w:tr>
      <w:tr w:rsidR="00A023E2" w14:paraId="1FB450C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3034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64947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9FCC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726A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7943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12C7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8F79C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3E74D1" w14:textId="6B2DFD9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146D5C" w14:textId="77777777" w:rsidR="00A023E2" w:rsidRDefault="00A023E2">
            <w:pPr>
              <w:rPr>
                <w:rFonts w:ascii="Arial" w:eastAsia="SimSun" w:hAnsi="Arial" w:cs="Arial"/>
                <w:color w:val="000000"/>
                <w:sz w:val="16"/>
                <w:szCs w:val="16"/>
              </w:rPr>
            </w:pPr>
          </w:p>
        </w:tc>
      </w:tr>
      <w:tr w:rsidR="00A023E2" w14:paraId="4F7A71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8C44A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328A6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F402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0B49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1766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CE48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0ADA0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6005D4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5AA929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26A315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77842C" w14:textId="5E66783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1681B2" w14:textId="77777777" w:rsidR="00A023E2" w:rsidRDefault="00A023E2">
            <w:pPr>
              <w:rPr>
                <w:rFonts w:ascii="Arial" w:eastAsia="SimSun" w:hAnsi="Arial" w:cs="Arial"/>
                <w:color w:val="000000"/>
                <w:sz w:val="16"/>
                <w:szCs w:val="16"/>
              </w:rPr>
            </w:pPr>
          </w:p>
        </w:tc>
      </w:tr>
      <w:tr w:rsidR="00A023E2" w14:paraId="0AFB541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5625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F79C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C2E4A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6E26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684A3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97FAB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1F096D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5D7D5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42E302F" w14:textId="77777777" w:rsidR="00A023E2" w:rsidRDefault="00A023E2">
            <w:pPr>
              <w:rPr>
                <w:rFonts w:ascii="Arial" w:eastAsia="SimSun" w:hAnsi="Arial" w:cs="Arial"/>
                <w:color w:val="000000"/>
                <w:sz w:val="16"/>
                <w:szCs w:val="16"/>
              </w:rPr>
            </w:pPr>
          </w:p>
        </w:tc>
      </w:tr>
      <w:tr w:rsidR="00A023E2" w14:paraId="49356B2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D5C8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6A6D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0341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0586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0C89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0A31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518CC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36325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DAA4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7AF411D"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1DB97" w14:textId="1C1F11F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31F29E" w14:textId="77777777" w:rsidR="00A023E2" w:rsidRDefault="00A023E2">
            <w:pPr>
              <w:rPr>
                <w:rFonts w:ascii="Arial" w:eastAsia="SimSun" w:hAnsi="Arial" w:cs="Arial"/>
                <w:color w:val="000000"/>
                <w:sz w:val="16"/>
                <w:szCs w:val="16"/>
              </w:rPr>
            </w:pPr>
          </w:p>
        </w:tc>
      </w:tr>
      <w:tr w:rsidR="00A023E2" w14:paraId="0E0A3A1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5D2D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9FFD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D1B9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C127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196B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2CDA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CCE93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2BE2A" w14:textId="6F01738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046251B" w14:textId="77777777" w:rsidR="00A023E2" w:rsidRDefault="00A023E2">
            <w:pPr>
              <w:rPr>
                <w:rFonts w:ascii="Arial" w:eastAsia="SimSun" w:hAnsi="Arial" w:cs="Arial"/>
                <w:color w:val="000000"/>
                <w:sz w:val="16"/>
                <w:szCs w:val="16"/>
              </w:rPr>
            </w:pPr>
          </w:p>
        </w:tc>
      </w:tr>
      <w:tr w:rsidR="00A023E2" w14:paraId="7DF28BC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63C1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F98A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513F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014E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281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9E23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0BEFB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9B3F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presents</w:t>
            </w:r>
          </w:p>
          <w:p w14:paraId="07619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451175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have offline cc tomorrow tgo proceed.</w:t>
            </w:r>
          </w:p>
          <w:p w14:paraId="49D465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44C37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r1 is provided.</w:t>
            </w:r>
          </w:p>
          <w:p w14:paraId="2B0354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DA3CEE" w14:textId="25BA7F8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60503B" w14:textId="77777777" w:rsidR="00A023E2" w:rsidRDefault="00A023E2">
            <w:pPr>
              <w:rPr>
                <w:rFonts w:ascii="Arial" w:eastAsia="SimSun" w:hAnsi="Arial" w:cs="Arial"/>
                <w:color w:val="000000"/>
                <w:sz w:val="16"/>
                <w:szCs w:val="16"/>
              </w:rPr>
            </w:pPr>
          </w:p>
        </w:tc>
      </w:tr>
      <w:tr w:rsidR="00A023E2" w14:paraId="2413B8D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E9087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F5A4E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C401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E95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6B6F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BAD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64B7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Generally fine with this proposal. Suggest to merge this one with S3-220190.</w:t>
            </w:r>
          </w:p>
          <w:p w14:paraId="18D7D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2B9068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(R2-2201754).</w:t>
            </w:r>
          </w:p>
          <w:p w14:paraId="5E01AD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close this thread. Suggest to move the discussion to S3-220190 thread.</w:t>
            </w:r>
          </w:p>
          <w:p w14:paraId="01624F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 to merge to S3-220190 and close this thread. Let’s keep discussion under 190. Thanks.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4098D" w14:textId="7EBB246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6F336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190</w:t>
            </w:r>
          </w:p>
        </w:tc>
      </w:tr>
      <w:tr w:rsidR="00A023E2" w14:paraId="7CB238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6FE2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71D7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6B94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277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CD0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06D2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7D12A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E5B6D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p w14:paraId="048473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144 into 273</w:t>
            </w:r>
          </w:p>
          <w:p w14:paraId="6843A7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Happy to merge 144 into 273</w:t>
            </w:r>
          </w:p>
          <w:p w14:paraId="068EA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E45D66" w14:textId="6C704C6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DFCC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273</w:t>
            </w:r>
          </w:p>
        </w:tc>
      </w:tr>
      <w:tr w:rsidR="00A023E2" w14:paraId="50A89CB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221A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6329F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4E90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0C2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530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355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8197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994C3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7B2F11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B016FE" w14:textId="2B2FBBE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6EF48E" w14:textId="77777777" w:rsidR="00A023E2" w:rsidRDefault="00A023E2">
            <w:pPr>
              <w:rPr>
                <w:rFonts w:ascii="Arial" w:eastAsia="SimSun" w:hAnsi="Arial" w:cs="Arial"/>
                <w:color w:val="000000"/>
                <w:sz w:val="16"/>
                <w:szCs w:val="16"/>
              </w:rPr>
            </w:pPr>
          </w:p>
        </w:tc>
      </w:tr>
      <w:tr w:rsidR="00A023E2" w14:paraId="6933B15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91DE7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116DD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AF20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8946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1B0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ECEC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39C7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6AF69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026D8D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3FD122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552276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262277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134923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77F683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47203A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3A6912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thatthere are no  requirements t not to reuse keys or I-RNTI.</w:t>
            </w:r>
          </w:p>
          <w:p w14:paraId="6C0728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69BA9D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considers comments may ruin the progress made in offline call, suggests to focus on what we can agree.</w:t>
            </w:r>
          </w:p>
          <w:p w14:paraId="37397D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33808E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65E03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65360D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65BF3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47ABA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233EC7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3A85CA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39A4C5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013171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60E343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09A377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F2D4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 r2</w:t>
            </w:r>
          </w:p>
          <w:p w14:paraId="67D468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 r2-NOK</w:t>
            </w:r>
          </w:p>
          <w:p w14:paraId="5ACC44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696F51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6E8E12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5B6855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4CAD6E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comments,  requests stronger statementment on a).</w:t>
            </w:r>
          </w:p>
          <w:p w14:paraId="3463CC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73A46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0644CF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8DD92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075C4B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ACD11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28145C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302F10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Provides r4.</w:t>
            </w:r>
          </w:p>
          <w:p w14:paraId="188B3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r6.</w:t>
            </w:r>
          </w:p>
          <w:p w14:paraId="300377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100353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6AAEFE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doesn't agree with Huawei's r6, provides response to Ericsson and brings r7.</w:t>
            </w:r>
          </w:p>
          <w:p w14:paraId="566EF35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97A65A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679A02E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1A6ED00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282EA00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1FBD714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41AF7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0280C7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16E78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25FEC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3AA7D4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53A00C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3E15B8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626354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17B26E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with r10.</w:t>
            </w:r>
          </w:p>
          <w:p w14:paraId="334F49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03B3B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09629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asks final status</w:t>
            </w:r>
          </w:p>
          <w:p w14:paraId="3BB240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would like to provide r11, but can live with r10.</w:t>
            </w:r>
          </w:p>
          <w:p w14:paraId="40623C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13AD7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can live with r10</w:t>
            </w:r>
          </w:p>
          <w:p w14:paraId="01D3F6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3B9C61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94DC0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R10.</w:t>
            </w:r>
          </w:p>
          <w:p w14:paraId="36EA9D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677CB" w14:textId="61482E1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7EA2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r>
              <w:rPr>
                <w:rFonts w:ascii="Arial" w:eastAsia="SimSun" w:hAnsi="Arial" w:cs="Arial"/>
                <w:color w:val="000000"/>
                <w:sz w:val="16"/>
                <w:szCs w:val="16"/>
              </w:rPr>
              <w:t>0</w:t>
            </w:r>
          </w:p>
        </w:tc>
      </w:tr>
      <w:tr w:rsidR="00A023E2" w14:paraId="50B1855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2674E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5F7A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F66C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EF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D72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DF78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1681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12659F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w:t>
            </w:r>
          </w:p>
          <w:p w14:paraId="5FB5B4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br/>
              <w:t>&gt;&gt;CC_5&lt;&lt;</w:t>
            </w:r>
          </w:p>
          <w:p w14:paraId="58D0AA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based on the agreement in the thread of S3-220333.</w:t>
            </w:r>
          </w:p>
          <w:p w14:paraId="582DCE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524EEC" w14:textId="291DD3E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AABA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5E9ADA4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4CF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9E59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2E812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C0B0F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F6D6A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9223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3879B6C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065F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288A125" w14:textId="77777777" w:rsidR="00A023E2" w:rsidRDefault="00A023E2">
            <w:pPr>
              <w:rPr>
                <w:rFonts w:ascii="Arial" w:eastAsia="SimSun" w:hAnsi="Arial" w:cs="Arial"/>
                <w:color w:val="000000"/>
                <w:sz w:val="16"/>
                <w:szCs w:val="16"/>
              </w:rPr>
            </w:pPr>
          </w:p>
        </w:tc>
      </w:tr>
      <w:tr w:rsidR="00A023E2" w14:paraId="46D8DB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B423A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C91D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6E61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9DBE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AB2E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21F1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22D5D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S3-220190 and S3-220143 by taking S3-220190 as baseline.</w:t>
            </w:r>
          </w:p>
          <w:p w14:paraId="61604D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R1.</w:t>
            </w:r>
          </w:p>
          <w:p w14:paraId="467C9B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for handling the LS reply and the topic.</w:t>
            </w:r>
          </w:p>
          <w:p w14:paraId="355D9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concurs Ericsson’s view on the merger and cannot agree on r1</w:t>
            </w:r>
          </w:p>
          <w:p w14:paraId="62B26E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needed</w:t>
            </w:r>
          </w:p>
          <w:p w14:paraId="72425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Qualcomm’s view. I uploaded the r2 by accepting the text proposed.</w:t>
            </w:r>
          </w:p>
          <w:p w14:paraId="76390D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questions for clarification in r2</w:t>
            </w:r>
          </w:p>
          <w:p w14:paraId="05D4DB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R2.</w:t>
            </w:r>
          </w:p>
          <w:p w14:paraId="51F89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95D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w:t>
            </w:r>
          </w:p>
          <w:p w14:paraId="19CC3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 current draft is not clear for R2 WG. They don’t know how to do the UC enforcement in the base station based on this content.</w:t>
            </w:r>
          </w:p>
          <w:p w14:paraId="4ABC7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provides compromised way forward.</w:t>
            </w:r>
          </w:p>
          <w:p w14:paraId="3A306B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not convinced, with the proposal, need concrete guidance, rather general description.</w:t>
            </w:r>
          </w:p>
          <w:p w14:paraId="6E9E5F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current there is no detailed solution, can work on it but currently no solution right now. So that is only guidance can give RAN2.</w:t>
            </w:r>
          </w:p>
          <w:p w14:paraId="4CB236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to give clear answer to RAN2.</w:t>
            </w:r>
          </w:p>
          <w:p w14:paraId="6BDB8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proposes way forward.</w:t>
            </w:r>
          </w:p>
          <w:p w14:paraId="606634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BE7A3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question from Xiaomi.</w:t>
            </w:r>
          </w:p>
          <w:p w14:paraId="108A6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29530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r4, propose to reply to RAN2 LS more straight forward.</w:t>
            </w:r>
          </w:p>
          <w:p w14:paraId="703F8C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r3 but not fine with r4.</w:t>
            </w:r>
          </w:p>
          <w:p w14:paraId="50F80E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disagree with r4</w:t>
            </w:r>
          </w:p>
          <w:p w14:paraId="574842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r3 but object to r4</w:t>
            </w:r>
          </w:p>
          <w:p w14:paraId="0A1D0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also fine with r3 but not OK with r4.</w:t>
            </w:r>
          </w:p>
          <w:p w14:paraId="176B08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Disagree with R3, providing R5 based on R3.</w:t>
            </w:r>
          </w:p>
          <w:p w14:paraId="001FD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disagree with r5 and r4</w:t>
            </w:r>
          </w:p>
          <w:p w14:paraId="5FA7B2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r5 (&amp; any subsequent revision f which does not include essential part in the last para of r3).</w:t>
            </w:r>
          </w:p>
          <w:p w14:paraId="3F773F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disagree with R3, prefer R5. If no consensus could be reached in this meeting, Apple is fine to postpone the reply to next meeting.</w:t>
            </w:r>
          </w:p>
          <w:p w14:paraId="5CD679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Apple.</w:t>
            </w:r>
          </w:p>
          <w:p w14:paraId="2AFC42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Disagree with r5. Asks for clarifications</w:t>
            </w:r>
          </w:p>
          <w:p w14:paraId="2A9114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only fine with r3 and provides more clarification</w:t>
            </w:r>
          </w:p>
          <w:p w14:paraId="1AC3BC7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221DE7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485FA49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[Xiaomi] doesn</w:t>
            </w:r>
            <w:r>
              <w:rPr>
                <w:rFonts w:ascii="Arial" w:eastAsia="SimSun" w:hAnsi="Arial" w:cs="Arial"/>
                <w:color w:val="000000"/>
                <w:sz w:val="16"/>
                <w:szCs w:val="16"/>
              </w:rPr>
              <w:t>’</w:t>
            </w:r>
            <w:r>
              <w:rPr>
                <w:rFonts w:ascii="Arial" w:eastAsia="SimSun" w:hAnsi="Arial" w:cs="Arial" w:hint="eastAsia"/>
                <w:color w:val="000000"/>
                <w:sz w:val="16"/>
                <w:szCs w:val="16"/>
              </w:rPr>
              <w:t>t agree to postpone as R2 is waiting and only one objection only</w:t>
            </w:r>
          </w:p>
          <w:p w14:paraId="183AF5C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28F3857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if it helps to give a bit more time to solve this time. If it helps, email approval can be made, or postpone to next meeting.</w:t>
            </w:r>
          </w:p>
          <w:p w14:paraId="2155277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[Xiaomi] requsts to note this instead of postpone if there is no consensus.</w:t>
            </w:r>
          </w:p>
          <w:p w14:paraId="5AD6C6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[Mavenir] has concern to have email approval.</w:t>
            </w:r>
          </w:p>
          <w:p w14:paraId="7C8671F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asks whether r2 could be accepted by Xiaomi.</w:t>
            </w:r>
          </w:p>
          <w:p w14:paraId="4CD04B4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w:t>
            </w:r>
          </w:p>
          <w:p w14:paraId="6DE3F4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93E99" w14:textId="7857BF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835ECE" w14:textId="77777777" w:rsidR="00A023E2" w:rsidRDefault="00A023E2">
            <w:pPr>
              <w:rPr>
                <w:rFonts w:ascii="Arial" w:eastAsia="SimSun" w:hAnsi="Arial" w:cs="Arial"/>
                <w:color w:val="000000"/>
                <w:sz w:val="16"/>
                <w:szCs w:val="16"/>
              </w:rPr>
            </w:pPr>
          </w:p>
        </w:tc>
      </w:tr>
      <w:tr w:rsidR="00A023E2" w14:paraId="6E9B26F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7909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666CDC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F025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DA94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777B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CE91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ADD6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00890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presents</w:t>
            </w:r>
          </w:p>
          <w:p w14:paraId="73A439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E40F9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DB308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merge S3-220201 into S3-220338 and continue discussion within S3-220338 email thread.</w:t>
            </w:r>
          </w:p>
          <w:p w14:paraId="785E6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F62B2" w14:textId="5967F41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9A32C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338</w:t>
            </w:r>
          </w:p>
        </w:tc>
      </w:tr>
      <w:tr w:rsidR="00A023E2" w14:paraId="06DEEDA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33C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A417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2CE4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6F7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617A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B12F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76C1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FD7C0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72EE6C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3FC6B3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D23661" w14:textId="040C3E2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7CEEB8" w14:textId="77777777" w:rsidR="00A023E2" w:rsidRDefault="00A023E2">
            <w:pPr>
              <w:rPr>
                <w:rFonts w:ascii="Arial" w:eastAsia="SimSun" w:hAnsi="Arial" w:cs="Arial"/>
                <w:color w:val="000000"/>
                <w:sz w:val="16"/>
                <w:szCs w:val="16"/>
              </w:rPr>
            </w:pPr>
          </w:p>
        </w:tc>
      </w:tr>
      <w:tr w:rsidR="00A023E2" w14:paraId="6FCAA1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4ED2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E91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631E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A9C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07D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85F1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F9D6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344D0A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0AAA89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r1.</w:t>
            </w:r>
          </w:p>
          <w:p w14:paraId="4B6B24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86483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3277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r1</w:t>
            </w:r>
          </w:p>
          <w:p w14:paraId="4BAA1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574009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4EC1F2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016F8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2EED92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6B148A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0E067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way forward.</w:t>
            </w:r>
          </w:p>
          <w:p w14:paraId="29F7B4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1EE145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43274A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56C8B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401FA5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19164A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0723B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00A188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to ignore the wrong tdoc attached in the below. 217-r2 on the server is the latest revision for this thread.</w:t>
            </w:r>
          </w:p>
          <w:p w14:paraId="4FF7CB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703FC3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5931AD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61E5D6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w:t>
            </w:r>
          </w:p>
          <w:p w14:paraId="495B75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r2</w:t>
            </w:r>
          </w:p>
          <w:p w14:paraId="54A68A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141E35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5FF75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145C44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32BB5F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okay</w:t>
            </w:r>
          </w:p>
          <w:p w14:paraId="59504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6E099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R2 approved</w:t>
            </w:r>
          </w:p>
          <w:p w14:paraId="215BD1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85BB91" w14:textId="64B7F95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799E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708E340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A969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4DA6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042C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2885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C98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B7E6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90BB3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0E3BC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0BC62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BD6BF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88ED86" w14:textId="00E53C6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80CDD30" w14:textId="77777777" w:rsidR="00A023E2" w:rsidRDefault="00A023E2">
            <w:pPr>
              <w:rPr>
                <w:rFonts w:ascii="Arial" w:eastAsia="SimSun" w:hAnsi="Arial" w:cs="Arial"/>
                <w:color w:val="000000"/>
                <w:sz w:val="16"/>
                <w:szCs w:val="16"/>
              </w:rPr>
            </w:pPr>
          </w:p>
        </w:tc>
      </w:tr>
      <w:tr w:rsidR="00A023E2" w14:paraId="7CF6AD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6FF11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8046A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22A1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A5EC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opens issues for NB-IoT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81BD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3E10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13D5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39E16A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w:t>
            </w:r>
          </w:p>
          <w:p w14:paraId="17B056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p w14:paraId="62F2DA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comments and request revision.</w:t>
            </w:r>
          </w:p>
          <w:p w14:paraId="19B8C3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602733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r1.</w:t>
            </w:r>
          </w:p>
          <w:p w14:paraId="5AEC0F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 Provides editorials.</w:t>
            </w:r>
          </w:p>
          <w:p w14:paraId="2D23F8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57F22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 status</w:t>
            </w:r>
          </w:p>
          <w:p w14:paraId="7F5F38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30C74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accept Ericsson’s editorial suggestion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F9804" w14:textId="754BCF7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0781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02D268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69D5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2C66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716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4AA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2C28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6B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16D4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66DBBD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170E53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1BB079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5C386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7B7E8B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R2.</w:t>
            </w:r>
          </w:p>
          <w:p w14:paraId="40ABD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 update to -r2; suggests to replace “earliest convenience” and “earliest possible” with a concrete statement with: “in its next messaging onwards” to be precise and not leaving roam for interpretation. if this is not possible from RAN perspective, they can tell us.</w:t>
            </w:r>
          </w:p>
          <w:p w14:paraId="1BB6DD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14A14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211E1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is too late.</w:t>
            </w:r>
          </w:p>
          <w:p w14:paraId="23151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w:t>
            </w:r>
          </w:p>
          <w:p w14:paraId="7B3020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is fine with Ericsson last proposal, which is on tope of r3.</w:t>
            </w:r>
          </w:p>
          <w:p w14:paraId="006C72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(that should be r4)</w:t>
            </w:r>
          </w:p>
          <w:p w14:paraId="5B6F88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60E412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2894BB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needs to be revised to answer form SA3 “SA3 believes that the update of such information shall be signalled to the RAN as soon as the update occurs”</w:t>
            </w:r>
          </w:p>
          <w:p w14:paraId="6CF6C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5371A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D579B3" w14:textId="7862754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 xml:space="preserve">agreed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AAAA94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R5</w:t>
            </w:r>
          </w:p>
        </w:tc>
      </w:tr>
      <w:tr w:rsidR="00A023E2" w14:paraId="3997F2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2B7D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77B8E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C88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16EE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CDC8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953F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BF06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to rush the new use case NTN user consent in Rel-17 because of timebeing.</w:t>
            </w:r>
          </w:p>
          <w:p w14:paraId="22571C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w:t>
            </w:r>
          </w:p>
          <w:p w14:paraId="02DDD7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Same comment with 272, this is a competing proposal with thread S3-220190 which already got the consensus of majority, we prefer to have discuss there and note this one. Thanks Xiaomi for the effort.</w:t>
            </w:r>
          </w:p>
          <w:p w14:paraId="13B282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declare merging 271 into 190</w:t>
            </w:r>
          </w:p>
          <w:p w14:paraId="424776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Also support merging 271 into 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961EB7" w14:textId="7439E59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252F6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190</w:t>
            </w:r>
          </w:p>
        </w:tc>
      </w:tr>
      <w:tr w:rsidR="00A023E2" w14:paraId="78A7534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31D8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58E1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CB63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BB3C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0499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9312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4861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not to endorse the solution at the late R17 stage and ask for clarifications.</w:t>
            </w:r>
          </w:p>
          <w:p w14:paraId="4EDF15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to the comments</w:t>
            </w:r>
          </w:p>
          <w:p w14:paraId="5F3A75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this is a competing proposal with thread S3-220190 which already got the consensus of majority, we prefer to have discuss there and note this one. Thanks Xiaomi for the effort.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BB43AF" w14:textId="6C2A49C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207EA6" w14:textId="77777777" w:rsidR="00A023E2" w:rsidRDefault="00A023E2">
            <w:pPr>
              <w:rPr>
                <w:rFonts w:ascii="Arial" w:eastAsia="SimSun" w:hAnsi="Arial" w:cs="Arial"/>
                <w:color w:val="000000"/>
                <w:sz w:val="16"/>
                <w:szCs w:val="16"/>
              </w:rPr>
            </w:pPr>
          </w:p>
        </w:tc>
      </w:tr>
      <w:tr w:rsidR="00A023E2" w14:paraId="7E4B7B1A"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320A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CB6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81DA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B14B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B48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8D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71CC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6CEDF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w:t>
            </w:r>
          </w:p>
          <w:p w14:paraId="695199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A6BB3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Requests clarification / amendment</w:t>
            </w:r>
          </w:p>
          <w:p w14:paraId="10C8B2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7E6D57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43C43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597DF9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50E307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Objects to new sentence in R2, proposes r3.</w:t>
            </w:r>
          </w:p>
          <w:p w14:paraId="30B3EC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provided r4.</w:t>
            </w:r>
          </w:p>
          <w:p w14:paraId="01804A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31C6A8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Fine with r5 or r4.</w:t>
            </w:r>
          </w:p>
          <w:p w14:paraId="2D32B1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r5</w:t>
            </w:r>
          </w:p>
          <w:p w14:paraId="0CD4C9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Prefer R5, which has simpler text, and covers all the situations that may require user consent.</w:t>
            </w:r>
          </w:p>
          <w:p w14:paraId="5A341D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r5.</w:t>
            </w:r>
          </w:p>
          <w:p w14:paraId="1C4ACD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7CA782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 status, r5 seems get concensus, no comments</w:t>
            </w:r>
          </w:p>
          <w:p w14:paraId="414EA1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on last sentence, needs to refine this sentence.</w:t>
            </w:r>
          </w:p>
          <w:p w14:paraId="0088A2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w:t>
            </w:r>
          </w:p>
          <w:p w14:paraId="14DDE3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1F636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44C8E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6A518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r7</w:t>
            </w:r>
          </w:p>
          <w:p w14:paraId="5479B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r7</w:t>
            </w:r>
          </w:p>
          <w:p w14:paraId="5C2425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C5D873" w14:textId="2D5DCC8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0DB0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7</w:t>
            </w:r>
          </w:p>
        </w:tc>
      </w:tr>
      <w:tr w:rsidR="00A023E2" w14:paraId="15397BC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BE80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48B96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EA4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051F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8D68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DCF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2008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CE3B1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61C5B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48F30B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2F0BE3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761D7E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64819B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B2E72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(Discussion in 039 thread)</w:t>
            </w:r>
          </w:p>
          <w:p w14:paraId="1FDCD0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54126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w:t>
            </w:r>
          </w:p>
          <w:p w14:paraId="5F6155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342647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3B86A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37E7E9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6F4F99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F17CA8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1EC1917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02F6FFD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58C295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3BEE560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41660A3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2A23C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4F0B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41BFA5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704C40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confirms</w:t>
            </w:r>
          </w:p>
          <w:p w14:paraId="3842D2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D6CA3" w14:textId="027C6AE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approved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8D9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56C22AA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4D8E5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5AFA7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47B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3959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1C27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704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A82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826EE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588DE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57397C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535DAF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4C2863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44772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clarifies</w:t>
            </w:r>
          </w:p>
          <w:p w14:paraId="2B72DF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ME.</w:t>
            </w:r>
          </w:p>
          <w:p w14:paraId="70F76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5D5E32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01B5E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3AAAA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0F34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500D9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3528B4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to Qualcomm.</w:t>
            </w:r>
          </w:p>
          <w:p w14:paraId="759337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BB85D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introduces current status.</w:t>
            </w:r>
          </w:p>
          <w:p w14:paraId="5AD527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E5D7E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23CF18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5AFC89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keep dicussion in email.</w:t>
            </w:r>
          </w:p>
          <w:p w14:paraId="252483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4C5B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provides comments</w:t>
            </w:r>
          </w:p>
          <w:p w14:paraId="303AB0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56A2D5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r1.</w:t>
            </w:r>
          </w:p>
          <w:p w14:paraId="3FF037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7D89DA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is fine with -r2; comments</w:t>
            </w:r>
          </w:p>
          <w:p w14:paraId="2C804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4F46BF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683511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is fine with -r2</w:t>
            </w:r>
          </w:p>
          <w:p w14:paraId="56EAE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objects r2 and proposes r3.</w:t>
            </w:r>
          </w:p>
          <w:p w14:paraId="0C9D97E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4D88F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52FA3FB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656A2A9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4EFB8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does not agree with -r3 and proposes -r4 and provides reasoning behind.</w:t>
            </w:r>
          </w:p>
          <w:p w14:paraId="6B792C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w:t>
            </w:r>
          </w:p>
          <w:p w14:paraId="2299E8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r5</w:t>
            </w:r>
          </w:p>
          <w:p w14:paraId="0584AA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-r5</w:t>
            </w:r>
          </w:p>
          <w:p w14:paraId="4D7CD4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-r5</w:t>
            </w:r>
          </w:p>
          <w:p w14:paraId="48DEA4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r5</w:t>
            </w:r>
          </w:p>
          <w:p w14:paraId="204A3C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r6.</w:t>
            </w:r>
          </w:p>
          <w:p w14:paraId="5B02F0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-r6</w:t>
            </w:r>
          </w:p>
          <w:p w14:paraId="1ACC81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r6</w:t>
            </w:r>
          </w:p>
          <w:p w14:paraId="3289F6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71C5C3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ok with r6</w:t>
            </w:r>
          </w:p>
          <w:p w14:paraId="4AE97A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1E0BA5" w14:textId="7A1CFBA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B1BD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079A5DC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EA634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EFF0F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FB06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26B2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97A6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EC06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C60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FAF3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w:t>
            </w:r>
          </w:p>
          <w:p w14:paraId="509E2C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611FD" w14:textId="44EFEFB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8D08E0" w14:textId="77777777" w:rsidR="00A023E2" w:rsidRDefault="00A023E2">
            <w:pPr>
              <w:rPr>
                <w:rFonts w:ascii="Arial" w:eastAsia="SimSun" w:hAnsi="Arial" w:cs="Arial"/>
                <w:color w:val="000000"/>
                <w:sz w:val="16"/>
                <w:szCs w:val="16"/>
              </w:rPr>
            </w:pPr>
          </w:p>
        </w:tc>
      </w:tr>
      <w:tr w:rsidR="00A023E2" w14:paraId="48DCA75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0C846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40D0A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9100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C3FE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0C3C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82AE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69381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991381" w14:textId="43CB53F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8E3D91" w14:textId="77777777" w:rsidR="00A023E2" w:rsidRDefault="00A023E2">
            <w:pPr>
              <w:rPr>
                <w:rFonts w:ascii="Arial" w:eastAsia="SimSun" w:hAnsi="Arial" w:cs="Arial"/>
                <w:color w:val="000000"/>
                <w:sz w:val="16"/>
                <w:szCs w:val="16"/>
              </w:rPr>
            </w:pPr>
          </w:p>
        </w:tc>
      </w:tr>
      <w:tr w:rsidR="00A023E2" w14:paraId="3F332FF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C68E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2169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D31F5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67679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CR to 33.501 to protect additional SoR information (CPSOR-CMCI) (future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FDCAC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59BDC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D1D0E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&gt;&gt;CC_5&lt;&lt;</w:t>
            </w:r>
          </w:p>
          <w:p w14:paraId="4A4766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presents</w:t>
            </w:r>
          </w:p>
          <w:p w14:paraId="302BE5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asks questions for clarification</w:t>
            </w:r>
          </w:p>
          <w:p w14:paraId="1F1D7B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clarifies</w:t>
            </w:r>
          </w:p>
          <w:p w14:paraId="4923CD6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asks which one (415/416) will be used as baseline for further discussion</w:t>
            </w:r>
          </w:p>
          <w:p w14:paraId="7D8CB9E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[Chair] suggests 415</w:t>
            </w:r>
            <w:r w:rsidRPr="00C26E79">
              <w:rPr>
                <w:rFonts w:ascii="Arial" w:eastAsia="SimSun" w:hAnsi="Arial" w:cs="Arial"/>
                <w:sz w:val="16"/>
                <w:szCs w:val="16"/>
              </w:rPr>
              <w:br/>
              <w:t>&gt;&gt;CC_5&lt;&lt;</w:t>
            </w:r>
          </w:p>
          <w:p w14:paraId="1AC4643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MCC provided some minor comments.</w:t>
            </w:r>
          </w:p>
          <w:p w14:paraId="7B45DD6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prefer S3-220415 to 416, update to cover sheet of 220415 is provided accordingly.</w:t>
            </w:r>
          </w:p>
          <w:p w14:paraId="424BE4E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prefer 415 to 416 as well. Needs clarifications/updates</w:t>
            </w:r>
          </w:p>
          <w:p w14:paraId="7499512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revision needed</w:t>
            </w:r>
          </w:p>
          <w:p w14:paraId="38CB19D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provides revision according to QC comment as -r2</w:t>
            </w:r>
          </w:p>
          <w:p w14:paraId="62AB0A7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&gt;&gt;CC_7&lt;&lt;</w:t>
            </w:r>
          </w:p>
          <w:p w14:paraId="56BD94B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presents status</w:t>
            </w:r>
          </w:p>
          <w:p w14:paraId="41FF9C6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Continue email discussion</w:t>
            </w:r>
          </w:p>
          <w:p w14:paraId="0621014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&gt;&gt;CC_7&lt;&lt;</w:t>
            </w:r>
          </w:p>
          <w:p w14:paraId="3B3AC8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needs further updates</w:t>
            </w:r>
          </w:p>
          <w:p w14:paraId="59196A9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r3</w:t>
            </w:r>
          </w:p>
          <w:p w14:paraId="3F1B3B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ask question and provide comments.</w:t>
            </w:r>
          </w:p>
          <w:p w14:paraId="12BA5E7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ask for clarification</w:t>
            </w:r>
          </w:p>
          <w:p w14:paraId="12C7577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replies to Thales</w:t>
            </w:r>
          </w:p>
          <w:p w14:paraId="04728430" w14:textId="77777777" w:rsidR="00A023E2" w:rsidRDefault="008D15E0">
            <w:pPr>
              <w:rPr>
                <w:rFonts w:ascii="Arial" w:eastAsia="SimSun" w:hAnsi="Arial" w:cs="Arial"/>
                <w:sz w:val="16"/>
                <w:szCs w:val="16"/>
              </w:rPr>
            </w:pPr>
            <w:r w:rsidRPr="00C26E79">
              <w:rPr>
                <w:rFonts w:ascii="Arial" w:eastAsia="SimSun" w:hAnsi="Arial" w:cs="Arial"/>
                <w:sz w:val="16"/>
                <w:szCs w:val="16"/>
              </w:rPr>
              <w:t>[Ericsson]: replies to Thales</w:t>
            </w:r>
          </w:p>
          <w:p w14:paraId="3845DBC3" w14:textId="77777777" w:rsidR="00A023E2" w:rsidRPr="00C26E79" w:rsidRDefault="00A023E2">
            <w:pPr>
              <w:rPr>
                <w:rFonts w:ascii="Arial" w:eastAsia="SimSun" w:hAnsi="Arial" w:cs="Arial"/>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0C95C3" w14:textId="6A60C51A"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DA567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1608FA0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C363A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D1F5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D62D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8FB1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87FE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74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CE43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(Adding missing tdoc nr to subject line) prefer 415 to 416 as well</w:t>
            </w:r>
          </w:p>
          <w:p w14:paraId="631263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DC69A" w14:textId="1D76744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68F197" w14:textId="77777777" w:rsidR="00A023E2" w:rsidRDefault="00A023E2">
            <w:pPr>
              <w:rPr>
                <w:rFonts w:ascii="Arial" w:eastAsia="SimSun" w:hAnsi="Arial" w:cs="Arial"/>
                <w:color w:val="000000"/>
                <w:sz w:val="16"/>
                <w:szCs w:val="16"/>
              </w:rPr>
            </w:pPr>
          </w:p>
        </w:tc>
      </w:tr>
      <w:tr w:rsidR="00A023E2" w14:paraId="4C64571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6DE0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58B98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D26D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B5F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EDA5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FB1C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9A4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1973AF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06103F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385926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330275" w14:textId="687D06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F216DF" w14:textId="77777777" w:rsidR="00A023E2" w:rsidRDefault="00A023E2">
            <w:pPr>
              <w:rPr>
                <w:rFonts w:ascii="Arial" w:eastAsia="SimSun" w:hAnsi="Arial" w:cs="Arial"/>
                <w:color w:val="000000"/>
                <w:sz w:val="16"/>
                <w:szCs w:val="16"/>
              </w:rPr>
            </w:pPr>
          </w:p>
        </w:tc>
      </w:tr>
      <w:tr w:rsidR="00A023E2" w14:paraId="58C9370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6D94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D48A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CDD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440E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ED58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99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6810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3254C9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presents</w:t>
            </w:r>
          </w:p>
          <w:p w14:paraId="79D0F747" w14:textId="77777777" w:rsidR="00A023E2" w:rsidRDefault="00A023E2">
            <w:pPr>
              <w:rPr>
                <w:rFonts w:ascii="Arial" w:eastAsia="SimSun" w:hAnsi="Arial" w:cs="Arial"/>
                <w:color w:val="000000"/>
                <w:sz w:val="16"/>
                <w:szCs w:val="16"/>
              </w:rPr>
            </w:pPr>
          </w:p>
          <w:p w14:paraId="60AB50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37A787" w14:textId="1F77365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2BD69" w14:textId="77777777" w:rsidR="00A023E2" w:rsidRDefault="00A023E2">
            <w:pPr>
              <w:rPr>
                <w:rFonts w:ascii="Arial" w:eastAsia="SimSun" w:hAnsi="Arial" w:cs="Arial"/>
                <w:color w:val="000000"/>
                <w:sz w:val="16"/>
                <w:szCs w:val="16"/>
              </w:rPr>
            </w:pPr>
          </w:p>
        </w:tc>
      </w:tr>
      <w:tr w:rsidR="00A023E2" w14:paraId="2CB1AFF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68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33345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6B21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DEF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DCA0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FB5E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648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&gt;&gt;CC5&lt;&lt;</w:t>
            </w:r>
          </w:p>
          <w:p w14:paraId="64E4DA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3A9EC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8E164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2CED7" w14:textId="3B6D0A6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5616B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273</w:t>
            </w:r>
          </w:p>
        </w:tc>
      </w:tr>
      <w:tr w:rsidR="00A023E2" w14:paraId="6CD93C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B84F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CFBB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624F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95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5FF2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DA22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6D62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105D47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659DED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B4BD3F" w14:textId="613557A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CD16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190</w:t>
            </w:r>
          </w:p>
        </w:tc>
      </w:tr>
      <w:tr w:rsidR="00A023E2" w14:paraId="5893770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FF61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4BD5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4C2D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0144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C81F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77B9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081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4E277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p w14:paraId="3F024F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change</w:t>
            </w:r>
          </w:p>
          <w:p w14:paraId="56A3CD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to include. -r2 is available.</w:t>
            </w:r>
          </w:p>
          <w:p w14:paraId="6521FA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not ok to add Thales proposed text to this LS</w:t>
            </w:r>
          </w:p>
          <w:p w14:paraId="6388D6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with either.</w:t>
            </w:r>
          </w:p>
          <w:p w14:paraId="1390B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r1 and provide clarification.</w:t>
            </w:r>
          </w:p>
          <w:p w14:paraId="30D837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sustain objection to add these sentences to this reply LS.</w:t>
            </w:r>
          </w:p>
          <w:p w14:paraId="71CE17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0A731DD7"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7D4C6DFC" w14:textId="77777777" w:rsidR="00A023E2" w:rsidRDefault="008D15E0">
            <w:pPr>
              <w:rPr>
                <w:rFonts w:ascii="Arial" w:eastAsia="SimSun" w:hAnsi="Arial" w:cs="Arial"/>
                <w:sz w:val="16"/>
                <w:szCs w:val="16"/>
              </w:rPr>
            </w:pPr>
            <w:r>
              <w:rPr>
                <w:rFonts w:ascii="Arial" w:eastAsia="SimSun" w:hAnsi="Arial" w:cs="Arial" w:hint="eastAsia"/>
                <w:sz w:val="16"/>
                <w:szCs w:val="16"/>
              </w:rPr>
              <w:t>[Thales] clarification is needed before approval, the comments from Thales are not solved.</w:t>
            </w:r>
          </w:p>
          <w:p w14:paraId="7824552E" w14:textId="77777777" w:rsidR="00A023E2" w:rsidRDefault="008D15E0">
            <w:pPr>
              <w:rPr>
                <w:rFonts w:ascii="Arial" w:eastAsia="SimSun" w:hAnsi="Arial" w:cs="Arial"/>
                <w:sz w:val="16"/>
                <w:szCs w:val="16"/>
              </w:rPr>
            </w:pPr>
            <w:r>
              <w:rPr>
                <w:rFonts w:ascii="Arial" w:eastAsia="SimSun" w:hAnsi="Arial" w:cs="Arial" w:hint="eastAsia"/>
                <w:sz w:val="16"/>
                <w:szCs w:val="16"/>
              </w:rPr>
              <w:t>[Ericsson] asks to go email approval next week</w:t>
            </w:r>
          </w:p>
          <w:p w14:paraId="24E4B0A3" w14:textId="77777777" w:rsidR="00A023E2" w:rsidRDefault="008D15E0">
            <w:pPr>
              <w:rPr>
                <w:rFonts w:ascii="Arial" w:eastAsia="SimSun" w:hAnsi="Arial" w:cs="Arial"/>
                <w:sz w:val="16"/>
                <w:szCs w:val="16"/>
              </w:rPr>
            </w:pPr>
            <w:r>
              <w:rPr>
                <w:rFonts w:ascii="Arial" w:eastAsia="SimSun" w:hAnsi="Arial" w:cs="Arial" w:hint="eastAsia"/>
                <w:sz w:val="16"/>
                <w:szCs w:val="16"/>
              </w:rPr>
              <w:t>[QC] has concern to have another conf call next week.</w:t>
            </w:r>
          </w:p>
          <w:p w14:paraId="7459187B" w14:textId="77777777" w:rsidR="00A023E2" w:rsidRDefault="008D15E0">
            <w:pPr>
              <w:rPr>
                <w:rFonts w:ascii="Arial" w:eastAsia="SimSun" w:hAnsi="Arial" w:cs="Arial"/>
                <w:sz w:val="16"/>
                <w:szCs w:val="16"/>
              </w:rPr>
            </w:pPr>
            <w:r>
              <w:rPr>
                <w:rFonts w:ascii="Arial" w:eastAsia="SimSun" w:hAnsi="Arial" w:cs="Arial" w:hint="eastAsia"/>
                <w:sz w:val="16"/>
                <w:szCs w:val="16"/>
              </w:rPr>
              <w:t>[Docomo] is ok to add sentence but it may not necessary, is fine whether it sends or not this time.</w:t>
            </w:r>
          </w:p>
          <w:p w14:paraId="190D1A87" w14:textId="77777777" w:rsidR="00A023E2" w:rsidRDefault="008D15E0">
            <w:pPr>
              <w:rPr>
                <w:rFonts w:ascii="Arial" w:eastAsia="SimSun" w:hAnsi="Arial" w:cs="Arial"/>
                <w:sz w:val="16"/>
                <w:szCs w:val="16"/>
              </w:rPr>
            </w:pPr>
            <w:r>
              <w:rPr>
                <w:rFonts w:ascii="Arial" w:eastAsia="SimSun" w:hAnsi="Arial" w:cs="Arial" w:hint="eastAsia"/>
                <w:sz w:val="16"/>
                <w:szCs w:val="16"/>
              </w:rPr>
              <w:t>[Thales] proposes to postpone to next meeting.</w:t>
            </w:r>
          </w:p>
          <w:p w14:paraId="26BF59A1" w14:textId="77777777" w:rsidR="00A023E2" w:rsidRDefault="008D15E0">
            <w:pPr>
              <w:rPr>
                <w:rFonts w:ascii="Arial" w:eastAsia="SimSun" w:hAnsi="Arial" w:cs="Arial"/>
                <w:sz w:val="16"/>
                <w:szCs w:val="16"/>
              </w:rPr>
            </w:pPr>
            <w:r>
              <w:rPr>
                <w:rFonts w:ascii="Arial" w:eastAsia="SimSun" w:hAnsi="Arial" w:cs="Arial" w:hint="eastAsia"/>
                <w:sz w:val="16"/>
                <w:szCs w:val="16"/>
              </w:rPr>
              <w:t>[QC] asks whether LS is needed or not if CR is agreed.</w:t>
            </w:r>
          </w:p>
          <w:p w14:paraId="15DE2BE4" w14:textId="77777777" w:rsidR="00A023E2" w:rsidRDefault="008D15E0">
            <w:pPr>
              <w:rPr>
                <w:rFonts w:ascii="Arial" w:eastAsia="SimSun" w:hAnsi="Arial" w:cs="Arial"/>
                <w:sz w:val="16"/>
                <w:szCs w:val="16"/>
              </w:rPr>
            </w:pPr>
            <w:r>
              <w:rPr>
                <w:rFonts w:ascii="Arial" w:eastAsia="SimSun" w:hAnsi="Arial" w:cs="Arial" w:hint="eastAsia"/>
                <w:sz w:val="16"/>
                <w:szCs w:val="16"/>
              </w:rPr>
              <w:t>[Ericsson] is ok to send LS next meeting.</w:t>
            </w:r>
          </w:p>
          <w:p w14:paraId="0746785D" w14:textId="56717983" w:rsidR="00A023E2" w:rsidRPr="00C26E79" w:rsidRDefault="008D15E0">
            <w:pPr>
              <w:rPr>
                <w:rFonts w:ascii="Arial" w:eastAsia="SimSun" w:hAnsi="Arial" w:cs="Arial"/>
                <w:b/>
                <w:bCs/>
                <w:sz w:val="16"/>
                <w:szCs w:val="16"/>
              </w:rPr>
            </w:pPr>
            <w:r>
              <w:rPr>
                <w:rFonts w:ascii="Arial" w:eastAsia="SimSun" w:hAnsi="Arial" w:cs="Arial"/>
                <w:b/>
                <w:bCs/>
                <w:sz w:val="16"/>
                <w:szCs w:val="16"/>
              </w:rPr>
              <w:t>LS</w:t>
            </w:r>
            <w:r w:rsidRPr="00C26E79">
              <w:rPr>
                <w:rFonts w:ascii="Arial" w:eastAsia="SimSun" w:hAnsi="Arial" w:cs="Arial"/>
                <w:b/>
                <w:bCs/>
                <w:sz w:val="16"/>
                <w:szCs w:val="16"/>
              </w:rPr>
              <w:t xml:space="preserve"> is postponed.</w:t>
            </w:r>
          </w:p>
          <w:p w14:paraId="3584338B" w14:textId="77777777" w:rsidR="00A023E2" w:rsidRDefault="008D15E0">
            <w:pPr>
              <w:rPr>
                <w:rFonts w:ascii="Arial" w:eastAsia="SimSun" w:hAnsi="Arial" w:cs="Arial"/>
                <w:color w:val="000000"/>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BA3855" w14:textId="5A4F857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0FF0BE" w14:textId="77777777" w:rsidR="00A023E2" w:rsidRDefault="00A023E2">
            <w:pPr>
              <w:rPr>
                <w:rFonts w:ascii="Arial" w:eastAsia="SimSun" w:hAnsi="Arial" w:cs="Arial"/>
                <w:color w:val="000000"/>
                <w:sz w:val="16"/>
                <w:szCs w:val="16"/>
              </w:rPr>
            </w:pPr>
          </w:p>
        </w:tc>
      </w:tr>
      <w:tr w:rsidR="00A023E2" w14:paraId="4D4A07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49FE6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B11A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58F1E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S3-220443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4423D3" w14:textId="77777777" w:rsidR="00A023E2" w:rsidRDefault="008D15E0">
            <w:pPr>
              <w:widowControl/>
              <w:jc w:val="left"/>
              <w:textAlignment w:val="top"/>
              <w:rPr>
                <w:rFonts w:ascii="Arial" w:eastAsia="SimSun" w:hAnsi="Arial" w:cs="Arial"/>
                <w:color w:val="000000"/>
                <w:kern w:val="0"/>
                <w:sz w:val="16"/>
                <w:szCs w:val="16"/>
                <w:lang w:bidi="ar"/>
              </w:rPr>
            </w:pPr>
            <w:r>
              <w:rPr>
                <w:rFonts w:cs="Arial"/>
                <w:lang w:eastAsia="ja-JP"/>
              </w:rPr>
              <w:t>Further Operator Platform Group questions following SDO Workshop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1F1C7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3A74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85CC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550605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  but SA3 need to reply to question1.</w:t>
            </w:r>
          </w:p>
          <w:p w14:paraId="631016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SA2 has draft reply, but agrees answer to Q1 should come from SA3.</w:t>
            </w:r>
          </w:p>
          <w:p w14:paraId="7B4912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Samsung to draft reply LS.</w:t>
            </w:r>
          </w:p>
          <w:p w14:paraId="3D5464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69996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draft reply LS r1.</w:t>
            </w:r>
          </w:p>
          <w:p w14:paraId="3C5ED1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postpone the LS</w:t>
            </w:r>
          </w:p>
          <w:p w14:paraId="1CA6DE5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48AC602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send it out in this meeting.</w:t>
            </w:r>
          </w:p>
          <w:p w14:paraId="17F1D35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requests to postpone as it is not urgent</w:t>
            </w:r>
          </w:p>
          <w:p w14:paraId="3345B7A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considers it is urgent</w:t>
            </w:r>
          </w:p>
          <w:p w14:paraId="14A25B1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comments it is important. Or WG is waiting for SA3 reply</w:t>
            </w:r>
          </w:p>
          <w:p w14:paraId="338DD67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is ok not to postpone.</w:t>
            </w:r>
          </w:p>
          <w:p w14:paraId="6368EA1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currently version is r2</w:t>
            </w:r>
          </w:p>
          <w:p w14:paraId="4AE97F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C47120" w14:textId="37C0B94B"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34CA8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57C5DD8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A4E3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6741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E35F04C"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2650762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D11785"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B803E5B"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71E4F86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781A9554"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2EDFB8EB" w14:textId="77777777" w:rsidR="00A023E2" w:rsidRDefault="00A023E2">
            <w:pPr>
              <w:rPr>
                <w:rFonts w:ascii="Arial" w:eastAsia="SimSun" w:hAnsi="Arial" w:cs="Arial"/>
                <w:color w:val="000000"/>
                <w:sz w:val="16"/>
                <w:szCs w:val="16"/>
              </w:rPr>
            </w:pPr>
          </w:p>
        </w:tc>
      </w:tr>
      <w:tr w:rsidR="00A023E2" w14:paraId="15589CAA"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D0227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C6FF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(MnF)</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E1A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7930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3BBE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0B96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9698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6371F6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1AA9E2" w14:textId="7791448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F3F706" w14:textId="77777777" w:rsidR="00A023E2" w:rsidRDefault="00A023E2">
            <w:pPr>
              <w:rPr>
                <w:rFonts w:ascii="Arial" w:eastAsia="SimSun" w:hAnsi="Arial" w:cs="Arial"/>
                <w:color w:val="000000"/>
                <w:sz w:val="16"/>
                <w:szCs w:val="16"/>
              </w:rPr>
            </w:pPr>
          </w:p>
        </w:tc>
      </w:tr>
      <w:tr w:rsidR="00A023E2" w14:paraId="25877C1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7EE6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65A8D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FB35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497D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5EDD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921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271A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p w14:paraId="1D2E25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Will reserve tDoc and convert it to “other” type after the 3GU portal is re-opened.</w:t>
            </w:r>
          </w:p>
          <w:p w14:paraId="0E62D3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uploaded converted version.</w:t>
            </w:r>
          </w:p>
          <w:p w14:paraId="00533B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r1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0D3845" w14:textId="1AFE66B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345A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289C5C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B14BB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B263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A106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8E37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annex for aspects specific to MnF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F6B1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0E3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8EB7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1D2455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15FE0D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and proposes a way forward</w:t>
            </w:r>
          </w:p>
          <w:p w14:paraId="4E4932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and revise.</w:t>
            </w:r>
          </w:p>
          <w:p w14:paraId="692152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confirmed the input to the draft CR process.</w:t>
            </w:r>
          </w:p>
          <w:p w14:paraId="3E6F61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w:t>
            </w:r>
          </w:p>
          <w:p w14:paraId="51ECA0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and provides r3</w:t>
            </w:r>
          </w:p>
          <w:p w14:paraId="7DC4CD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0857CA" w14:textId="2CB7C14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1C8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6659E3D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6518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2315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0DA4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6231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1462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4D5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82E0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6848C" w14:textId="207E236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479632" w14:textId="77777777" w:rsidR="00A023E2" w:rsidRDefault="00A023E2">
            <w:pPr>
              <w:rPr>
                <w:rFonts w:ascii="Arial" w:eastAsia="SimSun" w:hAnsi="Arial" w:cs="Arial"/>
                <w:color w:val="000000"/>
                <w:sz w:val="16"/>
                <w:szCs w:val="16"/>
              </w:rPr>
            </w:pPr>
          </w:p>
        </w:tc>
      </w:tr>
      <w:tr w:rsidR="00A023E2" w14:paraId="6F2F0B1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877E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FDD6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827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A20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4429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FD9A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2FE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 Suggest to add a note.</w:t>
            </w:r>
          </w:p>
          <w:p w14:paraId="27DCA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FA7F51" w14:textId="02A7780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F32DC1" w14:textId="34B25BEA"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2CC52F2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C98A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D6618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6750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8B18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Living document for MnF SCAS: draftCR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464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98C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281D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 Suggest to remove X.1 as the more concrete description was reflected in 220153.</w:t>
            </w:r>
          </w:p>
          <w:p w14:paraId="76F03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a way forward</w:t>
            </w:r>
          </w:p>
          <w:p w14:paraId="799DF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for clarification!</w:t>
            </w:r>
          </w:p>
          <w:p w14:paraId="3BC472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preliminary revision r1 of the living document incorporating content from 0150_r1 and 0153_r3.</w:t>
            </w:r>
          </w:p>
          <w:p w14:paraId="7A78BE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content and questions for process.</w:t>
            </w:r>
          </w:p>
          <w:p w14:paraId="05215E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clarifications</w:t>
            </w:r>
          </w:p>
          <w:p w14:paraId="6C3B2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for clarification.</w:t>
            </w:r>
          </w:p>
          <w:p w14:paraId="33EFD3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clean revision (r2) of the living document including the history in the coversheet based on Nokia’s comments.</w:t>
            </w:r>
          </w:p>
          <w:p w14:paraId="12960C5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664A" w14:textId="0756905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A11ED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5540BB00"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E56B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416D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1CD6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597A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B374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78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FB524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907D21" w14:textId="1EED0A6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1D472F" w14:textId="77777777" w:rsidR="00A023E2" w:rsidRDefault="00A023E2">
            <w:pPr>
              <w:rPr>
                <w:rFonts w:ascii="Arial" w:eastAsia="SimSun" w:hAnsi="Arial" w:cs="Arial"/>
                <w:color w:val="000000"/>
                <w:sz w:val="16"/>
                <w:szCs w:val="16"/>
              </w:rPr>
            </w:pPr>
          </w:p>
        </w:tc>
      </w:tr>
      <w:tr w:rsidR="00A023E2" w14:paraId="2B07B376"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52E28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C9A5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BD9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2795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9956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A36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9D89F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28474" w14:textId="06B55B0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6000B4" w14:textId="77777777" w:rsidR="00A023E2" w:rsidRDefault="00A023E2">
            <w:pPr>
              <w:rPr>
                <w:rFonts w:ascii="Arial" w:eastAsia="SimSun" w:hAnsi="Arial" w:cs="Arial"/>
                <w:color w:val="000000"/>
                <w:sz w:val="16"/>
                <w:szCs w:val="16"/>
              </w:rPr>
            </w:pPr>
          </w:p>
        </w:tc>
      </w:tr>
      <w:tr w:rsidR="00A023E2" w14:paraId="07F80E42"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7C86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51939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969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2FCA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7511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3893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873D0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3C1652" w14:textId="7672D3B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0312227" w14:textId="77777777" w:rsidR="00A023E2" w:rsidRDefault="00A023E2">
            <w:pPr>
              <w:rPr>
                <w:rFonts w:ascii="Arial" w:eastAsia="SimSun" w:hAnsi="Arial" w:cs="Arial"/>
                <w:color w:val="000000"/>
                <w:sz w:val="16"/>
                <w:szCs w:val="16"/>
              </w:rPr>
            </w:pPr>
          </w:p>
        </w:tc>
      </w:tr>
      <w:tr w:rsidR="00A023E2" w14:paraId="3BFA8BD8"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47B68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431DD2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FE6D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C427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862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4659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D40B4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0EF9F" w14:textId="2E30229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B557EB" w14:textId="77777777" w:rsidR="00A023E2" w:rsidRDefault="00A023E2">
            <w:pPr>
              <w:rPr>
                <w:rFonts w:ascii="Arial" w:eastAsia="SimSun" w:hAnsi="Arial" w:cs="Arial"/>
                <w:color w:val="000000"/>
                <w:sz w:val="16"/>
                <w:szCs w:val="16"/>
              </w:rPr>
            </w:pPr>
          </w:p>
        </w:tc>
      </w:tr>
      <w:tr w:rsidR="00A023E2" w14:paraId="6F28E2A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D3A8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F9FE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AC6E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1C84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CD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AD47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A9AA1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EE3966" w14:textId="07AAD27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1CD51E" w14:textId="77777777" w:rsidR="00A023E2" w:rsidRDefault="00A023E2">
            <w:pPr>
              <w:rPr>
                <w:rFonts w:ascii="Arial" w:eastAsia="SimSun" w:hAnsi="Arial" w:cs="Arial"/>
                <w:color w:val="000000"/>
                <w:sz w:val="16"/>
                <w:szCs w:val="16"/>
              </w:rPr>
            </w:pPr>
          </w:p>
        </w:tc>
      </w:tr>
      <w:tr w:rsidR="00A023E2" w14:paraId="1B61B5B6"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BD2B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1FC39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9E93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A54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0767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299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78CE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3629E8" w14:textId="3F59FFF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F25988" w14:textId="77777777" w:rsidR="00A023E2" w:rsidRDefault="00A023E2">
            <w:pPr>
              <w:rPr>
                <w:rFonts w:ascii="Arial" w:eastAsia="SimSun" w:hAnsi="Arial" w:cs="Arial"/>
                <w:color w:val="000000"/>
                <w:sz w:val="16"/>
                <w:szCs w:val="16"/>
              </w:rPr>
            </w:pPr>
          </w:p>
        </w:tc>
      </w:tr>
      <w:tr w:rsidR="00A023E2" w14:paraId="04675A9E"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4D1F9"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7802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F0654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0D55F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4CA47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F35DE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00A6F14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F8323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5074ED1" w14:textId="77777777" w:rsidR="00A023E2" w:rsidRDefault="00A023E2">
            <w:pPr>
              <w:rPr>
                <w:rFonts w:ascii="Arial" w:eastAsia="SimSun" w:hAnsi="Arial" w:cs="Arial"/>
                <w:color w:val="000000"/>
                <w:sz w:val="16"/>
                <w:szCs w:val="16"/>
              </w:rPr>
            </w:pPr>
          </w:p>
        </w:tc>
      </w:tr>
      <w:tr w:rsidR="00A023E2" w14:paraId="035AA30A"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0C2174"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86C03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DE32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4389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FA08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348E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854B6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updates</w:t>
            </w:r>
          </w:p>
          <w:p w14:paraId="24D94F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-r1 accordingly.</w:t>
            </w:r>
          </w:p>
          <w:p w14:paraId="3FD119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CD06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7CF1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AC4DEE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D6D1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BF80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B814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F6B6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BADA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635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460B1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24D4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F4C20B" w14:textId="77777777" w:rsidR="00A023E2" w:rsidRDefault="00A023E2">
            <w:pPr>
              <w:rPr>
                <w:rFonts w:ascii="Arial" w:eastAsia="SimSun" w:hAnsi="Arial" w:cs="Arial"/>
                <w:color w:val="000000"/>
                <w:sz w:val="16"/>
                <w:szCs w:val="16"/>
              </w:rPr>
            </w:pPr>
          </w:p>
        </w:tc>
      </w:tr>
      <w:tr w:rsidR="00A023E2" w14:paraId="144B4A69" w14:textId="77777777" w:rsidTr="00C26E79">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A966D8"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DB35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295B3DC"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421C4D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E88E4E9"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4C2AE10"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1B9C798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CEFD29D"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776FBA4E" w14:textId="77777777" w:rsidR="00A023E2" w:rsidRDefault="00A023E2">
            <w:pPr>
              <w:rPr>
                <w:rFonts w:ascii="Arial" w:eastAsia="SimSun" w:hAnsi="Arial" w:cs="Arial"/>
                <w:color w:val="000000"/>
                <w:sz w:val="16"/>
                <w:szCs w:val="16"/>
              </w:rPr>
            </w:pPr>
          </w:p>
        </w:tc>
      </w:tr>
      <w:tr w:rsidR="00A023E2" w14:paraId="06385D3C" w14:textId="77777777" w:rsidTr="00C26E79">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724C3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E31B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AC3D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C37D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A357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177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6132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but request a revision</w:t>
            </w:r>
          </w:p>
          <w:p w14:paraId="07984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a new version.</w:t>
            </w:r>
          </w:p>
          <w:p w14:paraId="78F49F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AA1515" w14:textId="7ABE936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F7A9C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709431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5D6D8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3FF7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F6EA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8C0C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function description about AAnF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C847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5D21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E33E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This contributions may need to be revised to include the conclusion of the contribution S3-220286.</w:t>
            </w:r>
          </w:p>
          <w:p w14:paraId="11EDFA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71A520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fine with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E8FC6" w14:textId="7C29D85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0E9C6F" w14:textId="77777777" w:rsidR="00A023E2" w:rsidRDefault="00A023E2">
            <w:pPr>
              <w:rPr>
                <w:rFonts w:ascii="Arial" w:eastAsia="SimSun" w:hAnsi="Arial" w:cs="Arial"/>
                <w:color w:val="000000"/>
                <w:sz w:val="16"/>
                <w:szCs w:val="16"/>
              </w:rPr>
            </w:pPr>
          </w:p>
        </w:tc>
      </w:tr>
      <w:tr w:rsidR="00A023E2" w14:paraId="2939428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42B48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13A00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EF7E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C34F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EAC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E9C7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A428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changes.</w:t>
            </w:r>
          </w:p>
          <w:p w14:paraId="32AC9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way forward.</w:t>
            </w:r>
          </w:p>
          <w:p w14:paraId="22F7D1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The previous proposal by Ericsson was sufficient.</w:t>
            </w:r>
          </w:p>
          <w:p w14:paraId="18322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581AF9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1DD840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not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7CF74" w14:textId="6C5D809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1E4B3D" w14:textId="77777777" w:rsidR="00A023E2" w:rsidRDefault="00A023E2">
            <w:pPr>
              <w:rPr>
                <w:rFonts w:ascii="Arial" w:eastAsia="SimSun" w:hAnsi="Arial" w:cs="Arial"/>
                <w:color w:val="000000"/>
                <w:sz w:val="16"/>
                <w:szCs w:val="16"/>
              </w:rPr>
            </w:pPr>
          </w:p>
        </w:tc>
      </w:tr>
      <w:tr w:rsidR="00A023E2" w14:paraId="71613C3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BAB11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290D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029B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85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B4C5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F988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FD2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not to pursue as the proposed changed in not essential.</w:t>
            </w:r>
          </w:p>
          <w:p w14:paraId="665F6E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761B82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Ericsson is fine.</w:t>
            </w:r>
          </w:p>
          <w:p w14:paraId="186EC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not fine with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70CD79" w14:textId="5A1BB60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878E0C" w14:textId="77777777" w:rsidR="00A023E2" w:rsidRDefault="00A023E2">
            <w:pPr>
              <w:rPr>
                <w:rFonts w:ascii="Arial" w:eastAsia="SimSun" w:hAnsi="Arial" w:cs="Arial"/>
                <w:color w:val="000000"/>
                <w:sz w:val="16"/>
                <w:szCs w:val="16"/>
              </w:rPr>
            </w:pPr>
          </w:p>
        </w:tc>
      </w:tr>
      <w:tr w:rsidR="00A023E2" w14:paraId="5731278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4F42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AB781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2A00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5BCD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D8C4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FC07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CA60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7E128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Qualcomm's comment and provides clarification.</w:t>
            </w:r>
          </w:p>
          <w:p w14:paraId="73E75B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0DAE10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69B122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4B87CF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3432E5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 status.</w:t>
            </w:r>
          </w:p>
          <w:p w14:paraId="1F897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Ericsson’s comments</w:t>
            </w:r>
          </w:p>
          <w:p w14:paraId="76DAA0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agrees with Ericsson, prefers proposals in 301, to keep the ‘may’ option as it is. Not convinced having changes in current text .</w:t>
            </w:r>
          </w:p>
          <w:p w14:paraId="3C49B1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 the revision is related to key expire.</w:t>
            </w:r>
          </w:p>
          <w:p w14:paraId="721AC4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it is already discussed in TR phase.</w:t>
            </w:r>
          </w:p>
          <w:p w14:paraId="08045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Please continue discussion over email.</w:t>
            </w:r>
          </w:p>
          <w:p w14:paraId="28F45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406ACB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5BFDCD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Support this, but also fine with use 'may' in 6.4.2.</w:t>
            </w:r>
          </w:p>
          <w:p w14:paraId="32B9F9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 comments and asks clarification to CMCC and Ericsson</w:t>
            </w:r>
          </w:p>
          <w:p w14:paraId="23AB97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clarifications</w:t>
            </w:r>
          </w:p>
          <w:p w14:paraId="08DDBC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w:t>
            </w:r>
          </w:p>
          <w:p w14:paraId="3D85A9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justification</w:t>
            </w:r>
          </w:p>
          <w:p w14:paraId="4BCD29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18C0C0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reformulated text and asks Ericsson's view</w:t>
            </w:r>
          </w:p>
          <w:p w14:paraId="35A7940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 to minute in the meeting report for S3-220285.</w:t>
            </w:r>
          </w:p>
          <w:p w14:paraId="78E689DC" w14:textId="77777777" w:rsidR="00A023E2" w:rsidRDefault="008D15E0">
            <w:pPr>
              <w:rPr>
                <w:rFonts w:ascii="Arial" w:eastAsia="SimSun" w:hAnsi="Arial" w:cs="Arial"/>
                <w:color w:val="000000"/>
                <w:sz w:val="16"/>
                <w:szCs w:val="16"/>
              </w:rPr>
            </w:pPr>
            <w:r>
              <w:rPr>
                <w:rFonts w:ascii="Calibri" w:eastAsia="SimSun" w:hAnsi="Calibri" w:cs="Calibri"/>
                <w:color w:val="000000"/>
                <w:sz w:val="24"/>
              </w:rPr>
              <w:t>There is no agreement made on the ambiguity of using expired Kaf. Without which the AKMA spec remains unclear and there is possible violation of security principle by AF (using expired key), which is a serious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43BB67" w14:textId="74228D1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4792946" w14:textId="77777777" w:rsidR="00A023E2" w:rsidRDefault="00A023E2">
            <w:pPr>
              <w:rPr>
                <w:rFonts w:ascii="Arial" w:eastAsia="SimSun" w:hAnsi="Arial" w:cs="Arial"/>
                <w:color w:val="000000"/>
                <w:sz w:val="16"/>
                <w:szCs w:val="16"/>
              </w:rPr>
            </w:pPr>
          </w:p>
        </w:tc>
      </w:tr>
      <w:tr w:rsidR="00A023E2" w14:paraId="22ECDAB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C5B8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463C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8588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DD3C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AAnF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730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FF10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1D4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changes</w:t>
            </w:r>
          </w:p>
          <w:p w14:paraId="41543D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and clarification to Qualcomm</w:t>
            </w:r>
          </w:p>
          <w:p w14:paraId="57D47A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to the CR.</w:t>
            </w:r>
          </w:p>
          <w:p w14:paraId="0D7333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Qualcomm</w:t>
            </w:r>
          </w:p>
          <w:p w14:paraId="17891B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Support r1</w:t>
            </w:r>
          </w:p>
          <w:p w14:paraId="01EE8A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clarifications from Samsung.</w:t>
            </w:r>
          </w:p>
          <w:p w14:paraId="37320F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maintains objection and requests further clarification</w:t>
            </w:r>
          </w:p>
          <w:p w14:paraId="16869D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CMCC and Qualcomm</w:t>
            </w:r>
          </w:p>
          <w:p w14:paraId="454674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understanding, asks for clarifications.</w:t>
            </w:r>
          </w:p>
          <w:p w14:paraId="3AF1E0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 and Ericsson.</w:t>
            </w:r>
          </w:p>
          <w:p w14:paraId="6C4CA5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Uploads r2 and provides clarification</w:t>
            </w:r>
          </w:p>
          <w:p w14:paraId="53826F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explanation, asks for clarification.</w:t>
            </w:r>
          </w:p>
          <w:p w14:paraId="4DF04E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with r2 but requires some updates for better readability and fixing formatting issues</w:t>
            </w:r>
          </w:p>
          <w:p w14:paraId="1707B6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Thank you Qualcomm for r3. Fine with r3.</w:t>
            </w:r>
          </w:p>
          <w:p w14:paraId="1DEBF4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Not entirely happy with r3 with respect to the external AF handling but will consider r3 further.</w:t>
            </w:r>
          </w:p>
          <w:p w14:paraId="000A60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Could be fine with r3. Needs 6.2.1 General clause and renumbering other clauses to describe the two use cases.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30DAEA" w14:textId="6C8BC32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4B04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6499FD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8E7A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05893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E67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830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A531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6832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727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2BF71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 provides revision, R1.</w:t>
            </w:r>
          </w:p>
          <w:p w14:paraId="4206ED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D5148B" w14:textId="48CAD60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81E0C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E4176F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9285F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2AD7D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A6E4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9B6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9266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7E84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BCDE1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A017B4" w14:textId="1942B0E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CBA32F3" w14:textId="77777777" w:rsidR="00A023E2" w:rsidRDefault="00A023E2">
            <w:pPr>
              <w:rPr>
                <w:rFonts w:ascii="Arial" w:eastAsia="SimSun" w:hAnsi="Arial" w:cs="Arial"/>
                <w:color w:val="000000"/>
                <w:sz w:val="16"/>
                <w:szCs w:val="16"/>
              </w:rPr>
            </w:pPr>
          </w:p>
        </w:tc>
      </w:tr>
      <w:tr w:rsidR="00A023E2" w14:paraId="3CA48D2E" w14:textId="77777777" w:rsidTr="00C26E79">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7D774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56F7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2CA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F08C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Ua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5985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628F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1BCD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to Note as it is a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9BF02C" w14:textId="2E89F2F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59AF3C" w14:textId="77777777" w:rsidR="00A023E2" w:rsidRDefault="00A023E2">
            <w:pPr>
              <w:rPr>
                <w:rFonts w:ascii="Arial" w:eastAsia="SimSun" w:hAnsi="Arial" w:cs="Arial"/>
                <w:color w:val="000000"/>
                <w:sz w:val="16"/>
                <w:szCs w:val="16"/>
              </w:rPr>
            </w:pPr>
          </w:p>
        </w:tc>
      </w:tr>
      <w:tr w:rsidR="00A023E2" w14:paraId="101763C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C8E54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104D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7816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FAC7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Note about the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D2DD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2E9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0F9F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7A65ED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543936" w14:textId="7D3B1ED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23A901" w14:textId="77777777" w:rsidR="00A023E2" w:rsidRDefault="00A023E2">
            <w:pPr>
              <w:rPr>
                <w:rFonts w:ascii="Arial" w:eastAsia="SimSun" w:hAnsi="Arial" w:cs="Arial"/>
                <w:color w:val="000000"/>
                <w:sz w:val="16"/>
                <w:szCs w:val="16"/>
              </w:rPr>
            </w:pPr>
          </w:p>
        </w:tc>
      </w:tr>
      <w:tr w:rsidR="00A023E2" w14:paraId="00E3F54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5BB0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7C8A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E4E1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BB9D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4B2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688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2E5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have question</w:t>
            </w:r>
          </w:p>
          <w:p w14:paraId="0720C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and answers</w:t>
            </w:r>
          </w:p>
          <w:p w14:paraId="0EB6F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have question</w:t>
            </w:r>
          </w:p>
          <w:p w14:paraId="1B7BE7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7B7C1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61DC08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9E68D" w14:textId="601BC7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1E9FC4" w14:textId="77777777" w:rsidR="00A023E2" w:rsidRDefault="00A023E2">
            <w:pPr>
              <w:rPr>
                <w:rFonts w:ascii="Arial" w:eastAsia="SimSun" w:hAnsi="Arial" w:cs="Arial"/>
                <w:color w:val="000000"/>
                <w:sz w:val="16"/>
                <w:szCs w:val="16"/>
              </w:rPr>
            </w:pPr>
          </w:p>
        </w:tc>
      </w:tr>
      <w:tr w:rsidR="00A023E2" w14:paraId="3A3D2B0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464F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5D565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C69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E995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022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E6F6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892BB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5DC23A" w14:textId="24AFEB3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F0E2E4" w14:textId="77777777" w:rsidR="00A023E2" w:rsidRDefault="00A023E2">
            <w:pPr>
              <w:rPr>
                <w:rFonts w:ascii="Arial" w:eastAsia="SimSun" w:hAnsi="Arial" w:cs="Arial"/>
                <w:color w:val="000000"/>
                <w:sz w:val="16"/>
                <w:szCs w:val="16"/>
              </w:rPr>
            </w:pPr>
          </w:p>
        </w:tc>
      </w:tr>
      <w:tr w:rsidR="00A023E2" w14:paraId="53F91426"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A8A27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6D20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751E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1BF5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eCryptPr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9CEC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333A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513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points out that such general LSes to summarize stage 2 group work to stage 3 groups are not needed</w:t>
            </w:r>
          </w:p>
          <w:p w14:paraId="394F4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31DBA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the need for the proposed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1321EC" w14:textId="0BDF0D8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0939BE" w14:textId="77777777" w:rsidR="00A023E2" w:rsidRDefault="00A023E2">
            <w:pPr>
              <w:rPr>
                <w:rFonts w:ascii="Arial" w:eastAsia="SimSun" w:hAnsi="Arial" w:cs="Arial"/>
                <w:color w:val="000000"/>
                <w:sz w:val="16"/>
                <w:szCs w:val="16"/>
              </w:rPr>
            </w:pPr>
          </w:p>
        </w:tc>
      </w:tr>
      <w:tr w:rsidR="00A023E2" w14:paraId="0D0F95E9"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86E5C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28B8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396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F79D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6765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A756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9C3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9EFB5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7C1138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3BC193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43456D" w14:textId="07177DA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CB307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165</w:t>
            </w:r>
          </w:p>
        </w:tc>
      </w:tr>
      <w:tr w:rsidR="00A023E2" w14:paraId="415929F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F6BA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4E429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5DC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E331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F932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00F9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7A38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S3-220091 into S3-220162.</w:t>
            </w:r>
          </w:p>
          <w:p w14:paraId="5ECFD8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BE8047" w14:textId="2B3CB96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4C0B4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162</w:t>
            </w:r>
          </w:p>
        </w:tc>
      </w:tr>
      <w:tr w:rsidR="00A023E2" w14:paraId="0D61BD7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AC932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96C4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03AB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84C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D09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5E9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336D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S3-220092 into S3-220164.</w:t>
            </w:r>
          </w:p>
          <w:p w14:paraId="060013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F7C5B9" w14:textId="53A070D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692FF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164</w:t>
            </w:r>
          </w:p>
        </w:tc>
      </w:tr>
      <w:tr w:rsidR="00A023E2" w14:paraId="2928ABE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E7AF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B0FF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57BE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30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217D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D280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8809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to merge S3-220091 and S3-220332 into S3-220162.</w:t>
            </w:r>
          </w:p>
          <w:p w14:paraId="2FF3BB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345BA5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w:t>
            </w:r>
          </w:p>
          <w:p w14:paraId="3AEA3B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 on the clause affected.</w:t>
            </w:r>
          </w:p>
          <w:p w14:paraId="46E685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addressing the comment from ZTE.</w:t>
            </w:r>
          </w:p>
          <w:p w14:paraId="148C4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F808C6" w14:textId="4D14CC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7582D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72EB81F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5768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5D51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0996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D4B1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9ABB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26C8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8F842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1C5776" w14:textId="31FDF9D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54025D" w14:textId="77777777" w:rsidR="00A023E2" w:rsidRDefault="00A023E2">
            <w:pPr>
              <w:rPr>
                <w:rFonts w:ascii="Arial" w:eastAsia="SimSun" w:hAnsi="Arial" w:cs="Arial"/>
                <w:color w:val="000000"/>
                <w:sz w:val="16"/>
                <w:szCs w:val="16"/>
              </w:rPr>
            </w:pPr>
          </w:p>
        </w:tc>
      </w:tr>
      <w:tr w:rsidR="00A023E2" w14:paraId="74C164E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E625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B3EEB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ECE9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BDA2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490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1C5F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877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to merge S3-220092 into S3-220164.</w:t>
            </w:r>
          </w:p>
          <w:p w14:paraId="75DBCC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:Comments about the cover sheet.</w:t>
            </w:r>
          </w:p>
          <w:p w14:paraId="0C4107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C66146" w14:textId="7767A9B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8E86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491C3B5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498E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EC732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0B8B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FDD9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0D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B200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BDE5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postpone until SA3 gets LS reply from SA2.</w:t>
            </w:r>
          </w:p>
          <w:p w14:paraId="0E17D5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the contribution as the reply LS from SA2 is not received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0EFD6" w14:textId="5EE7ADA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ADB597" w14:textId="77777777" w:rsidR="00A023E2" w:rsidRDefault="00A023E2">
            <w:pPr>
              <w:rPr>
                <w:rFonts w:ascii="Arial" w:eastAsia="SimSun" w:hAnsi="Arial" w:cs="Arial"/>
                <w:color w:val="000000"/>
                <w:sz w:val="16"/>
                <w:szCs w:val="16"/>
              </w:rPr>
            </w:pPr>
          </w:p>
        </w:tc>
      </w:tr>
      <w:tr w:rsidR="00A023E2" w14:paraId="6FD7F78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C8D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7FC4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95E5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174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582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6E25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AF0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this was more cat-F than cat-D.</w:t>
            </w:r>
          </w:p>
          <w:p w14:paraId="16DCD9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319A6F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r1 based on Qualcomm’s comment</w:t>
            </w:r>
          </w:p>
          <w:p w14:paraId="0CA89F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supports r1 and Huawei would like to cosign.</w:t>
            </w:r>
          </w:p>
          <w:p w14:paraId="3C08CA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r2 adding Huawei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45EBF3" w14:textId="78FE7C9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79AC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639C4B58"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40100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B3742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7B91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8D72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7328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D2C4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C15C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clarification required before approval.</w:t>
            </w:r>
          </w:p>
          <w:p w14:paraId="5F139E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0EA1C7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comment.</w:t>
            </w:r>
          </w:p>
          <w:p w14:paraId="6F6523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15FFD8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note.</w:t>
            </w:r>
          </w:p>
          <w:p w14:paraId="131291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the comments from Qualcomm and Ericsson. Provides clarification and asks how service/application layer protection address the PDCP COUNT desync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592200" w14:textId="55FFB12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7A36FC" w14:textId="77777777" w:rsidR="00A023E2" w:rsidRDefault="00A023E2">
            <w:pPr>
              <w:rPr>
                <w:rFonts w:ascii="Arial" w:eastAsia="SimSun" w:hAnsi="Arial" w:cs="Arial"/>
                <w:color w:val="000000"/>
                <w:sz w:val="16"/>
                <w:szCs w:val="16"/>
              </w:rPr>
            </w:pPr>
          </w:p>
        </w:tc>
      </w:tr>
      <w:tr w:rsidR="00A023E2" w14:paraId="24A2F7A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035B1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CA5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B777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7E90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8822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A0C6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E128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5DEA5E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pursue</w:t>
            </w:r>
          </w:p>
          <w:p w14:paraId="0335BD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asks Qualcomm and Ericsson, whether the decision on 'For security protection of MBS traffic, control-plane procedure and user-plane procedure are optionally supported in service layer.' is challenged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B70799" w14:textId="4D3B496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AB45D5" w14:textId="77777777" w:rsidR="00A023E2" w:rsidRDefault="00A023E2">
            <w:pPr>
              <w:rPr>
                <w:rFonts w:ascii="Arial" w:eastAsia="SimSun" w:hAnsi="Arial" w:cs="Arial"/>
                <w:color w:val="000000"/>
                <w:sz w:val="16"/>
                <w:szCs w:val="16"/>
              </w:rPr>
            </w:pPr>
          </w:p>
        </w:tc>
      </w:tr>
      <w:tr w:rsidR="00A023E2" w14:paraId="6CF587F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02FA6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C4D71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194F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F941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46CE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6C7B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CB0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proposed change.</w:t>
            </w:r>
          </w:p>
          <w:p w14:paraId="5B92C4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revision</w:t>
            </w:r>
          </w:p>
          <w:p w14:paraId="288550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D5AEC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4439C9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7FD03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comments.</w:t>
            </w:r>
          </w:p>
          <w:p w14:paraId="4078FC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C8387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asks way forwards.</w:t>
            </w:r>
          </w:p>
          <w:p w14:paraId="5CF9664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6D53E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1DC41C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agree instead of note</w:t>
            </w:r>
          </w:p>
          <w:p w14:paraId="0798E9E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 revision is needed.</w:t>
            </w:r>
          </w:p>
          <w:p w14:paraId="105234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comments the revision is required but not addressed.</w:t>
            </w:r>
          </w:p>
          <w:p w14:paraId="3CB5472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clarification is given.</w:t>
            </w:r>
          </w:p>
          <w:p w14:paraId="11777A8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clarification is not convinced, requests to extend to email approval</w:t>
            </w:r>
          </w:p>
          <w:p w14:paraId="2FA4ABA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set email approval for this.</w:t>
            </w:r>
          </w:p>
          <w:p w14:paraId="5B5A87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BE5F3" w14:textId="767AFAE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Left for email approval</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B16827" w14:textId="77777777" w:rsidR="00A023E2" w:rsidRDefault="00A023E2">
            <w:pPr>
              <w:rPr>
                <w:rFonts w:ascii="Arial" w:eastAsia="SimSun" w:hAnsi="Arial" w:cs="Arial"/>
                <w:color w:val="000000"/>
                <w:sz w:val="16"/>
                <w:szCs w:val="16"/>
              </w:rPr>
            </w:pPr>
          </w:p>
        </w:tc>
      </w:tr>
      <w:tr w:rsidR="00A023E2" w14:paraId="04D2362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6D186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4EA2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ABBD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82ED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CD2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249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9874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S3-220332 into S3-220162.</w:t>
            </w:r>
          </w:p>
          <w:p w14:paraId="35B393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13ACD" w14:textId="66F7987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D9991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162</w:t>
            </w:r>
          </w:p>
        </w:tc>
      </w:tr>
      <w:tr w:rsidR="00A023E2" w14:paraId="1B8E25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73941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04F2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E172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F89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FC7C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5005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EFF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8994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A4978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5FA95D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w:t>
            </w:r>
          </w:p>
          <w:p w14:paraId="7F70E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p w14:paraId="29392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concreate proposal.</w:t>
            </w:r>
          </w:p>
          <w:p w14:paraId="1152FB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the concreate proposal.</w:t>
            </w:r>
          </w:p>
          <w:p w14:paraId="377A7F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7173A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 status.</w:t>
            </w:r>
          </w:p>
          <w:p w14:paraId="7D52B4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is no agreement yet.</w:t>
            </w:r>
          </w:p>
          <w:p w14:paraId="68E02D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 it is R17 feature.</w:t>
            </w:r>
          </w:p>
          <w:p w14:paraId="7B3431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is no time to develop solution. Time window is limited.</w:t>
            </w:r>
          </w:p>
          <w:p w14:paraId="1C68AC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tries to give a way forward.</w:t>
            </w:r>
          </w:p>
          <w:p w14:paraId="76BAB2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replies to HW’s comment.</w:t>
            </w:r>
          </w:p>
          <w:p w14:paraId="73554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 way forward: maybe could send general description in LS to SA2.</w:t>
            </w:r>
          </w:p>
          <w:p w14:paraId="29FBE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track 165-r1</w:t>
            </w:r>
          </w:p>
          <w:p w14:paraId="3F313E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no need to open that</w:t>
            </w:r>
          </w:p>
          <w:p w14:paraId="5F3C9D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Continue discussion</w:t>
            </w:r>
          </w:p>
          <w:p w14:paraId="3360D6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2517BE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r1.</w:t>
            </w:r>
          </w:p>
          <w:p w14:paraId="1B055A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w:t>
            </w:r>
          </w:p>
          <w:p w14:paraId="377D15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Longhua - Huawei to be the contact person.</w:t>
            </w:r>
          </w:p>
          <w:p w14:paraId="54B28B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use S3-220165 as baseline and reflect the agreement in the revision of S3-220165.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AF4B9B" w14:textId="43A15B3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F455D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165</w:t>
            </w:r>
          </w:p>
        </w:tc>
      </w:tr>
      <w:tr w:rsidR="00A023E2" w14:paraId="1E58B944"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4DC7C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F5D2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9EC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23F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E70C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D80A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2170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43F58" w14:textId="2034E6C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8EFBA6" w14:textId="77777777" w:rsidR="00A023E2" w:rsidRDefault="00A023E2">
            <w:pPr>
              <w:rPr>
                <w:rFonts w:ascii="Arial" w:eastAsia="SimSun" w:hAnsi="Arial" w:cs="Arial"/>
                <w:color w:val="000000"/>
                <w:sz w:val="16"/>
                <w:szCs w:val="16"/>
              </w:rPr>
            </w:pPr>
          </w:p>
        </w:tc>
      </w:tr>
      <w:tr w:rsidR="00A023E2" w14:paraId="3330F6A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C834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9C9B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117F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5EF4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C7F7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5D3A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8D1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1A803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65A9BF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3C35DF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BC3AF6" w14:textId="2885668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2EE5C1" w14:textId="77777777" w:rsidR="00A023E2" w:rsidRDefault="00A023E2">
            <w:pPr>
              <w:rPr>
                <w:rFonts w:ascii="Arial" w:eastAsia="SimSun" w:hAnsi="Arial" w:cs="Arial"/>
                <w:color w:val="000000"/>
                <w:sz w:val="16"/>
                <w:szCs w:val="16"/>
              </w:rPr>
            </w:pPr>
          </w:p>
        </w:tc>
      </w:tr>
      <w:tr w:rsidR="00A023E2" w14:paraId="4B3A713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7340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8AEE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FB6D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A99A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9403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451F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D82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49B76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1B2F9A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0C593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incoming LS sould be open and replied.</w:t>
            </w:r>
          </w:p>
          <w:p w14:paraId="5611AE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7F4FAD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2EB639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1FC422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7A7651" w14:textId="20BB693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19C8D4" w14:textId="77777777" w:rsidR="00A023E2" w:rsidRDefault="00A023E2">
            <w:pPr>
              <w:rPr>
                <w:rFonts w:ascii="Arial" w:eastAsia="SimSun" w:hAnsi="Arial" w:cs="Arial"/>
                <w:color w:val="000000"/>
                <w:sz w:val="16"/>
                <w:szCs w:val="16"/>
              </w:rPr>
            </w:pPr>
          </w:p>
        </w:tc>
      </w:tr>
      <w:tr w:rsidR="00A023E2" w14:paraId="273C6C4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15282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B2920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99B8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459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E6EB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F64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FA88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51F4C" w14:textId="50C1305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CE81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197</w:t>
            </w:r>
          </w:p>
        </w:tc>
      </w:tr>
      <w:tr w:rsidR="00A023E2" w14:paraId="1894D8D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1307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0767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2103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9FAD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D4C4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9148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E89A8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22851B" w14:textId="1E6831A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59440F" w14:textId="77777777" w:rsidR="00A023E2" w:rsidRDefault="00A023E2">
            <w:pPr>
              <w:rPr>
                <w:rFonts w:ascii="Arial" w:eastAsia="SimSun" w:hAnsi="Arial" w:cs="Arial"/>
                <w:color w:val="000000"/>
                <w:sz w:val="16"/>
                <w:szCs w:val="16"/>
              </w:rPr>
            </w:pPr>
          </w:p>
        </w:tc>
      </w:tr>
      <w:tr w:rsidR="00A023E2" w14:paraId="40CE962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4F0D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CB112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D4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6A3D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659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A1A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58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AB43B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6F5E08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588A7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8A6B96" w14:textId="1E45A86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4E458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217</w:t>
            </w:r>
          </w:p>
        </w:tc>
      </w:tr>
      <w:tr w:rsidR="00A023E2" w14:paraId="19F8E8B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621F0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F4DC5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9FD8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B68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0681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2C2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43E5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38D1F4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B43EE" w14:textId="715AAEB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5A01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335</w:t>
            </w:r>
          </w:p>
        </w:tc>
      </w:tr>
      <w:tr w:rsidR="00A023E2" w14:paraId="73C6274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0389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C173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7961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AD9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CA5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4F0C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AF23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01F101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5D525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2D1A4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640175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270D04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396CF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244B4E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81900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723900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0FD5A9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12D1ED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Okay with r4.</w:t>
            </w:r>
          </w:p>
          <w:p w14:paraId="1A8984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r5 by removing NOTE 1.</w:t>
            </w:r>
          </w:p>
          <w:p w14:paraId="28BF5B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501832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4B4D51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Cannot find r6</w:t>
            </w:r>
          </w:p>
          <w:p w14:paraId="704697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R6 is available.</w:t>
            </w:r>
          </w:p>
          <w:p w14:paraId="5F37B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r6 needs revision.</w:t>
            </w:r>
          </w:p>
          <w:p w14:paraId="788F0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r6</w:t>
            </w:r>
          </w:p>
          <w:p w14:paraId="226B1A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01F60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3E600" w14:textId="3EECA16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0B7CF9" w14:textId="77777777" w:rsidR="00A023E2" w:rsidRDefault="00A023E2">
            <w:pPr>
              <w:rPr>
                <w:rFonts w:ascii="Arial" w:eastAsia="SimSun" w:hAnsi="Arial" w:cs="Arial"/>
                <w:color w:val="000000"/>
                <w:sz w:val="16"/>
                <w:szCs w:val="16"/>
              </w:rPr>
            </w:pPr>
          </w:p>
        </w:tc>
      </w:tr>
      <w:tr w:rsidR="00A023E2" w14:paraId="2035F66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DEED2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3C909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082C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363C8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6186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0D3A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28182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D8502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72CF928C" w14:textId="77777777" w:rsidR="00A023E2" w:rsidRDefault="00A023E2">
            <w:pPr>
              <w:rPr>
                <w:rFonts w:ascii="Arial" w:eastAsia="SimSun" w:hAnsi="Arial" w:cs="Arial"/>
                <w:color w:val="000000"/>
                <w:sz w:val="16"/>
                <w:szCs w:val="16"/>
              </w:rPr>
            </w:pPr>
          </w:p>
        </w:tc>
      </w:tr>
      <w:tr w:rsidR="00A023E2" w14:paraId="723DD61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9A1E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B0523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F38D7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29F4C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44C02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09AB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502E31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ACEEF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FD179E4" w14:textId="77777777" w:rsidR="00A023E2" w:rsidRDefault="00A023E2">
            <w:pPr>
              <w:rPr>
                <w:rFonts w:ascii="Arial" w:eastAsia="SimSun" w:hAnsi="Arial" w:cs="Arial"/>
                <w:color w:val="000000"/>
                <w:sz w:val="16"/>
                <w:szCs w:val="16"/>
              </w:rPr>
            </w:pPr>
          </w:p>
        </w:tc>
      </w:tr>
      <w:tr w:rsidR="00A023E2" w14:paraId="65F7130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4A843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BF59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9CBC3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917BD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EDDD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FB2A7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3E1D5F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94F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0B9762B" w14:textId="77777777" w:rsidR="00A023E2" w:rsidRDefault="00A023E2">
            <w:pPr>
              <w:rPr>
                <w:rFonts w:ascii="Arial" w:eastAsia="SimSun" w:hAnsi="Arial" w:cs="Arial"/>
                <w:color w:val="000000"/>
                <w:sz w:val="16"/>
                <w:szCs w:val="16"/>
              </w:rPr>
            </w:pPr>
          </w:p>
        </w:tc>
      </w:tr>
      <w:tr w:rsidR="00A023E2" w14:paraId="09FAB0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A2EC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4C96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83D5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4C55FF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2FFC9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D83E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37D102C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863D9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9A42A61" w14:textId="77777777" w:rsidR="00A023E2" w:rsidRDefault="00A023E2">
            <w:pPr>
              <w:rPr>
                <w:rFonts w:ascii="Arial" w:eastAsia="SimSun" w:hAnsi="Arial" w:cs="Arial"/>
                <w:color w:val="000000"/>
                <w:sz w:val="16"/>
                <w:szCs w:val="16"/>
              </w:rPr>
            </w:pPr>
          </w:p>
        </w:tc>
      </w:tr>
      <w:tr w:rsidR="00A023E2" w14:paraId="0565A19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50AE4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3ACCF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D5B3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62DF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379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6FCE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6067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updates are required</w:t>
            </w:r>
          </w:p>
          <w:p w14:paraId="3F782A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7FF6F7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 to proposes changes by Ericsson and Lenovo.</w:t>
            </w:r>
          </w:p>
          <w:p w14:paraId="408F81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Nokia</w:t>
            </w:r>
          </w:p>
          <w:p w14:paraId="5C771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replies to comments from Ericsson and provide R1 proposing resolutions.</w:t>
            </w:r>
          </w:p>
          <w:p w14:paraId="6016CE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Lenovo is okay with r1.</w:t>
            </w:r>
          </w:p>
          <w:p w14:paraId="65FFB9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1E8752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88042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Requires changes to R2 before acceptable</w:t>
            </w:r>
          </w:p>
          <w:p w14:paraId="7B90E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to wait until 355 conclusion has reached (notes captured by VC)</w:t>
            </w:r>
          </w:p>
          <w:p w14:paraId="00EF74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7D6304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r3 which includes Intels comments.</w:t>
            </w:r>
          </w:p>
          <w:p w14:paraId="5AA8B2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r3 is fine.</w:t>
            </w:r>
          </w:p>
          <w:p w14:paraId="14D1C4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64D3D4" w14:textId="16F7E16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1F50A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00485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5A51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8CACE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5098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FC174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15E0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0C2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0ABE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revision.</w:t>
            </w:r>
          </w:p>
          <w:p w14:paraId="7B297D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01AFE3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53B93A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041040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7E97BF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1E8C3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We are also fine with Sheeba’s comments. For R1, we are still not OK.</w:t>
            </w:r>
          </w:p>
          <w:p w14:paraId="0462FB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4687A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1742E9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7D1783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0A2DD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‘anonymous’.</w:t>
            </w:r>
          </w:p>
          <w:p w14:paraId="1AA3B2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14F0E0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77EDE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7BC21D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610592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2DD53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Requires update.</w:t>
            </w:r>
          </w:p>
          <w:p w14:paraId="6843F1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11982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14659B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190D6E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336559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52350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57265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74181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Clarifications provided.</w:t>
            </w:r>
          </w:p>
          <w:p w14:paraId="5C75DB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r8</w:t>
            </w:r>
          </w:p>
          <w:p w14:paraId="307D8F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5C0846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48A50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A98CD" w14:textId="3E8FEE9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D4992A" w14:textId="77777777" w:rsidR="00A023E2" w:rsidRDefault="00A023E2">
            <w:pPr>
              <w:rPr>
                <w:rFonts w:ascii="Arial" w:eastAsia="SimSun" w:hAnsi="Arial" w:cs="Arial"/>
                <w:color w:val="000000"/>
                <w:sz w:val="16"/>
                <w:szCs w:val="16"/>
              </w:rPr>
            </w:pPr>
          </w:p>
        </w:tc>
      </w:tr>
      <w:tr w:rsidR="00A023E2" w14:paraId="2CFE2F4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851D6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C62A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4BC7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428E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5F64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AE18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E179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Objects to the current form of the contribution.</w:t>
            </w:r>
          </w:p>
          <w:p w14:paraId="27F14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6E21D0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rejects merge proposal and provides clarification</w:t>
            </w:r>
          </w:p>
          <w:p w14:paraId="22432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052C99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1AF71B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14EE75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1B1B9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0B8121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73F22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2B9567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request an editorial change.</w:t>
            </w:r>
          </w:p>
          <w:p w14:paraId="1DA52F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6521D3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5DBC2B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CF18A2" w14:textId="32C1B29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F0C68F" w14:textId="77777777" w:rsidR="00A023E2" w:rsidRDefault="00A023E2">
            <w:pPr>
              <w:rPr>
                <w:rFonts w:ascii="Arial" w:eastAsia="SimSun" w:hAnsi="Arial" w:cs="Arial"/>
                <w:color w:val="000000"/>
                <w:sz w:val="16"/>
                <w:szCs w:val="16"/>
              </w:rPr>
            </w:pPr>
          </w:p>
        </w:tc>
      </w:tr>
      <w:tr w:rsidR="00A023E2" w14:paraId="632D1C4B"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6843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EAEDF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B8D6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194D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C23C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865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A5C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Objects to the contribution.</w:t>
            </w:r>
          </w:p>
          <w:p w14:paraId="112B61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43DF51" w14:textId="4BEDDFA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EDB03C9" w14:textId="77777777" w:rsidR="00A023E2" w:rsidRDefault="00A023E2">
            <w:pPr>
              <w:rPr>
                <w:rFonts w:ascii="Arial" w:eastAsia="SimSun" w:hAnsi="Arial" w:cs="Arial"/>
                <w:color w:val="000000"/>
                <w:sz w:val="16"/>
                <w:szCs w:val="16"/>
              </w:rPr>
            </w:pPr>
          </w:p>
        </w:tc>
      </w:tr>
      <w:tr w:rsidR="00A023E2" w14:paraId="528E0A6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A367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BAF6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88D6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97BC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316D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8F1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5313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 .</w:t>
            </w:r>
          </w:p>
          <w:p w14:paraId="1824AD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w:t>
            </w:r>
          </w:p>
          <w:p w14:paraId="5222DE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EC0A9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602EC6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7D73B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ok with r2 and provide comments to Qualcomm.</w:t>
            </w:r>
          </w:p>
          <w:p w14:paraId="5C0BA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46229E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3932B3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157DD7" w14:textId="222DCBD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899E6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35FBA67"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3265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E62C2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BD63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A66D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D68A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84B4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189D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into S3-220420</w:t>
            </w:r>
          </w:p>
          <w:p w14:paraId="165186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 Agree to merge into S3-220420</w:t>
            </w:r>
          </w:p>
          <w:p w14:paraId="50A6C7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4BB9DF" w14:textId="51F1ACF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2674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420</w:t>
            </w:r>
          </w:p>
        </w:tc>
      </w:tr>
      <w:tr w:rsidR="00A023E2" w14:paraId="38C9F9B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EDE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213F7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8CF9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4B5B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0E37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86E7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721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0E1E9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45D804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0B20AC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7F837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comments</w:t>
            </w:r>
          </w:p>
          <w:p w14:paraId="72336B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Ericsson</w:t>
            </w:r>
          </w:p>
          <w:p w14:paraId="39AF2F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10B703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58206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32B031" w14:textId="3F85E3A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9E4BAD" w14:textId="77777777" w:rsidR="00A023E2" w:rsidRDefault="00A023E2">
            <w:pPr>
              <w:rPr>
                <w:rFonts w:ascii="Arial" w:eastAsia="SimSun" w:hAnsi="Arial" w:cs="Arial"/>
                <w:color w:val="000000"/>
                <w:sz w:val="16"/>
                <w:szCs w:val="16"/>
              </w:rPr>
            </w:pPr>
          </w:p>
        </w:tc>
      </w:tr>
      <w:tr w:rsidR="00A023E2" w14:paraId="599598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7D17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F3C58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EEB7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0628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46A7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47D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77E1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2A0538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553CF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50EEEA" w14:textId="0E7BB95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EA4CEB" w14:textId="77777777" w:rsidR="00A023E2" w:rsidRDefault="00A023E2">
            <w:pPr>
              <w:rPr>
                <w:rFonts w:ascii="Arial" w:eastAsia="SimSun" w:hAnsi="Arial" w:cs="Arial"/>
                <w:color w:val="000000"/>
                <w:sz w:val="16"/>
                <w:szCs w:val="16"/>
              </w:rPr>
            </w:pPr>
          </w:p>
        </w:tc>
      </w:tr>
      <w:tr w:rsidR="00A023E2" w14:paraId="63CD7483"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7C55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FA51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24E6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B374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9424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4368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12F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06C100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35308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21265F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to merge in S3-220188</w:t>
            </w:r>
          </w:p>
          <w:p w14:paraId="5823A9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6B1DFB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78504E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 to Lenovo</w:t>
            </w:r>
          </w:p>
          <w:p w14:paraId="3BE2E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0B7999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clarification.</w:t>
            </w:r>
          </w:p>
          <w:p w14:paraId="5307A0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Disagrees with S3-220253.</w:t>
            </w:r>
          </w:p>
          <w:p w14:paraId="66AA5D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CAA692" w14:textId="3B82FF0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650714" w14:textId="77777777" w:rsidR="00A023E2" w:rsidRDefault="00A023E2">
            <w:pPr>
              <w:rPr>
                <w:rFonts w:ascii="Arial" w:eastAsia="SimSun" w:hAnsi="Arial" w:cs="Arial"/>
                <w:color w:val="000000"/>
                <w:sz w:val="16"/>
                <w:szCs w:val="16"/>
              </w:rPr>
            </w:pPr>
          </w:p>
        </w:tc>
      </w:tr>
      <w:tr w:rsidR="00A023E2" w14:paraId="78AB420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FBB52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261AB2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EEE4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C223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DAB2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FF20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96BD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into S3-220417</w:t>
            </w:r>
          </w:p>
          <w:p w14:paraId="6BFE6F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agree to merge in S3-220417</w:t>
            </w:r>
          </w:p>
          <w:p w14:paraId="1B009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ACB4B5" w14:textId="2B7D712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9D82A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417</w:t>
            </w:r>
          </w:p>
        </w:tc>
      </w:tr>
      <w:tr w:rsidR="00A023E2" w14:paraId="1FDAEC2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10C0D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C2B7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14AF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A11B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B95E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754E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B5F16A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F5D300" w14:textId="066AA9F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AC6CE9" w14:textId="77777777" w:rsidR="00A023E2" w:rsidRDefault="00A023E2">
            <w:pPr>
              <w:rPr>
                <w:rFonts w:ascii="Arial" w:eastAsia="SimSun" w:hAnsi="Arial" w:cs="Arial"/>
                <w:color w:val="000000"/>
                <w:sz w:val="16"/>
                <w:szCs w:val="16"/>
              </w:rPr>
            </w:pPr>
          </w:p>
        </w:tc>
      </w:tr>
      <w:tr w:rsidR="00A023E2" w14:paraId="1E1AD47F"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A369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1D61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403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8D9A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7DA4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0F6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756D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be merged in S3-220335</w:t>
            </w:r>
          </w:p>
          <w:p w14:paraId="23F36F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09C42" w14:textId="4506C5B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7762EC" w14:textId="77777777" w:rsidR="00A023E2" w:rsidRDefault="00A023E2">
            <w:pPr>
              <w:rPr>
                <w:rFonts w:ascii="Arial" w:eastAsia="SimSun" w:hAnsi="Arial" w:cs="Arial"/>
                <w:color w:val="000000"/>
                <w:sz w:val="16"/>
                <w:szCs w:val="16"/>
              </w:rPr>
            </w:pPr>
          </w:p>
        </w:tc>
      </w:tr>
      <w:tr w:rsidR="00A023E2" w14:paraId="5EE4F6A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56E10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03C2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3763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EC5C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961F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141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6A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noted this contribution. I suspect this document using the wrong baseline of TS33.501. The latest version of TS33.501 already fixed this issue. There is no need this proposal S3-220257.</w:t>
            </w:r>
          </w:p>
          <w:p w14:paraId="4513E5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F0705" w14:textId="2FDCC42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CD0FD4" w14:textId="77777777" w:rsidR="00A023E2" w:rsidRDefault="00A023E2">
            <w:pPr>
              <w:rPr>
                <w:rFonts w:ascii="Arial" w:eastAsia="SimSun" w:hAnsi="Arial" w:cs="Arial"/>
                <w:color w:val="000000"/>
                <w:sz w:val="16"/>
                <w:szCs w:val="16"/>
              </w:rPr>
            </w:pPr>
          </w:p>
        </w:tc>
      </w:tr>
      <w:tr w:rsidR="00A023E2" w14:paraId="0251B5E5"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D75F2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6B1A8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E4F3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559C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371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0E3E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8306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r1, and proposes to merge S3-220155 and S3-220256 into this</w:t>
            </w:r>
          </w:p>
          <w:p w14:paraId="1194EE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Uploaded r2 for the merged version to not to deviate from the working agreement. Requests clarification on IEC 62443.</w:t>
            </w:r>
          </w:p>
          <w:p w14:paraId="199024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49C349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63E4EA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6011E0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28DD35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 to Note x in clause I.9.2.2</w:t>
            </w:r>
          </w:p>
          <w:p w14:paraId="4957B4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r3 is uploaded</w:t>
            </w:r>
          </w:p>
          <w:p w14:paraId="44C774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r4 which captures the current status after the offline call.</w:t>
            </w:r>
          </w:p>
          <w:p w14:paraId="32BAFE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r5 and r6 (= r5 with removed changes over changes)</w:t>
            </w:r>
          </w:p>
          <w:p w14:paraId="4ACC9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comments to R6.</w:t>
            </w:r>
          </w:p>
          <w:p w14:paraId="25D5F0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 and clarification.</w:t>
            </w:r>
          </w:p>
          <w:p w14:paraId="1B8270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Provides comments to R6 and requires updates to r6</w:t>
            </w:r>
          </w:p>
          <w:p w14:paraId="7612D0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4AD607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0FE05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minor change proposal to r7</w:t>
            </w:r>
          </w:p>
          <w:p w14:paraId="2C017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changes requested for r7</w:t>
            </w:r>
          </w:p>
          <w:p w14:paraId="4E8843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Adds comments to comments from Ericsson and Intel.</w:t>
            </w:r>
          </w:p>
          <w:p w14:paraId="5C8A19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r7 is not acceptable. Requires revision.</w:t>
            </w:r>
          </w:p>
          <w:p w14:paraId="38EF8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Clarifications provided.</w:t>
            </w:r>
          </w:p>
          <w:p w14:paraId="5805C0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6FACFB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5A482C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r8 is okay.</w:t>
            </w:r>
          </w:p>
          <w:p w14:paraId="1DED64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3737B9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r8 is fine by us.</w:t>
            </w:r>
          </w:p>
          <w:p w14:paraId="6FC45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3BBB9" w14:textId="435E7DA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0595D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R8</w:t>
            </w:r>
          </w:p>
        </w:tc>
      </w:tr>
      <w:tr w:rsidR="00A023E2" w14:paraId="5BFC8C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BBB76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78DB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847E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05A1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19A0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36EE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603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S3-220254 is merged into S3-220417. R1 can be found in the draft folder.</w:t>
            </w:r>
          </w:p>
          <w:p w14:paraId="3169C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23A66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55761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clarification</w:t>
            </w:r>
          </w:p>
          <w:p w14:paraId="2E9736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 to Xiaomi:</w:t>
            </w:r>
          </w:p>
          <w:p w14:paraId="7A1E2E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revision</w:t>
            </w:r>
          </w:p>
          <w:p w14:paraId="72F6C1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R3</w:t>
            </w:r>
          </w:p>
          <w:p w14:paraId="7F6346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for clarification, proposes to use r2 as basis</w:t>
            </w:r>
          </w:p>
          <w:p w14:paraId="1E822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is ok with R3</w:t>
            </w:r>
          </w:p>
          <w:p w14:paraId="0268D0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R4 addressing the baseline issue.</w:t>
            </w:r>
          </w:p>
          <w:p w14:paraId="0A0E1F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5ACC25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fine</w:t>
            </w:r>
          </w:p>
          <w:p w14:paraId="64D315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B69A7" w14:textId="1B07A6A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10EA6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793BDEB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AF1D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0C7DB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090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EB01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9AF2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4F35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BE26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merge into S3-220220</w:t>
            </w:r>
          </w:p>
          <w:p w14:paraId="17DC57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Accepts the proposal to merge.</w:t>
            </w:r>
          </w:p>
          <w:p w14:paraId="7B0F5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817B6" w14:textId="0F90D12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B253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220</w:t>
            </w:r>
          </w:p>
        </w:tc>
      </w:tr>
      <w:tr w:rsidR="00A023E2" w14:paraId="45D993B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DB65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DB3F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2B9F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92A6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1A99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7448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0253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 for clarification.</w:t>
            </w:r>
          </w:p>
          <w:p w14:paraId="214FC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w:t>
            </w:r>
          </w:p>
          <w:p w14:paraId="0C35EB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 further question</w:t>
            </w:r>
          </w:p>
          <w:p w14:paraId="0B940B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 in R1.</w:t>
            </w:r>
          </w:p>
          <w:p w14:paraId="498D2C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 change is need for r1.</w:t>
            </w:r>
          </w:p>
          <w:p w14:paraId="47E079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correction in R2.</w:t>
            </w:r>
          </w:p>
          <w:p w14:paraId="099AFC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E51A03" w14:textId="41B4640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523B4B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69BD50C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04EA9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A94A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A286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1AF4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11F8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766B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0293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41E53E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S3-220221 is merged into S3-220420 and provided as R1 in the draft folder. The revision also addresses the comments by admin.</w:t>
            </w:r>
          </w:p>
          <w:p w14:paraId="12915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6C1B7A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75469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30B25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386A59" w14:textId="406EA72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54A1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73AC960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CFDC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3898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4C2E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A469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7B4B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1763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49F9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 pursued</w:t>
            </w:r>
          </w:p>
          <w:p w14:paraId="51F8BD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to Ericsson’s question.</w:t>
            </w:r>
          </w:p>
          <w:p w14:paraId="4E7EE8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r1.</w:t>
            </w:r>
          </w:p>
          <w:p w14:paraId="75AA5F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2417D1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0C996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Provided r2</w:t>
            </w:r>
          </w:p>
          <w:p w14:paraId="109E2D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1F47FC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27A71F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r3</w:t>
            </w:r>
          </w:p>
          <w:p w14:paraId="51665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r1/r2/r3</w:t>
            </w:r>
          </w:p>
          <w:p w14:paraId="5F3F3B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p w14:paraId="17ECB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6FCF50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7F4028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589567" w14:textId="7010577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0687DBC" w14:textId="77777777" w:rsidR="00A023E2" w:rsidRDefault="00A023E2">
            <w:pPr>
              <w:rPr>
                <w:rFonts w:ascii="Arial" w:eastAsia="SimSun" w:hAnsi="Arial" w:cs="Arial"/>
                <w:color w:val="000000"/>
                <w:sz w:val="16"/>
                <w:szCs w:val="16"/>
              </w:rPr>
            </w:pPr>
          </w:p>
        </w:tc>
      </w:tr>
      <w:tr w:rsidR="00A023E2" w14:paraId="33637F41"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04406B" w14:textId="77777777" w:rsidR="00A023E2" w:rsidRDefault="00A023E2">
            <w:pPr>
              <w:widowControl/>
              <w:jc w:val="right"/>
              <w:textAlignment w:val="top"/>
              <w:rPr>
                <w:rFonts w:ascii="Arial" w:eastAsia="SimSun" w:hAnsi="Arial" w:cs="Arial"/>
                <w:color w:val="000000"/>
                <w:kern w:val="0"/>
                <w:sz w:val="16"/>
                <w:szCs w:val="16"/>
                <w:lang w:bidi="ar"/>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28136D" w14:textId="77777777" w:rsidR="00A023E2" w:rsidRDefault="00A023E2">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7E0C2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A5CA1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462FC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A4400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386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first draft (r2) of LS to SA2 on UE onboarding with primary authentication without using DCS</w:t>
            </w:r>
          </w:p>
          <w:p w14:paraId="00F72C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Requires clarifications before acceptable.</w:t>
            </w:r>
          </w:p>
          <w:p w14:paraId="257364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56D10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2C7E72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EA985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E33B38" w14:textId="77777777" w:rsidR="00A023E2" w:rsidRDefault="00A023E2">
            <w:pPr>
              <w:rPr>
                <w:rFonts w:ascii="Arial" w:eastAsia="SimSun" w:hAnsi="Arial" w:cs="Arial"/>
                <w:color w:val="000000"/>
                <w:sz w:val="16"/>
                <w:szCs w:val="16"/>
              </w:rPr>
            </w:pPr>
          </w:p>
        </w:tc>
      </w:tr>
      <w:tr w:rsidR="00A023E2" w14:paraId="31B4018D"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15A50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68AA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6D49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EE5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E597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003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88B1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the LS.</w:t>
            </w:r>
          </w:p>
          <w:p w14:paraId="578D3185" w14:textId="7E7B8E0C"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B19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B3C5B1" w14:textId="77777777" w:rsidR="00A023E2" w:rsidRDefault="00A023E2">
            <w:pPr>
              <w:rPr>
                <w:rFonts w:ascii="Arial" w:eastAsia="SimSun" w:hAnsi="Arial" w:cs="Arial"/>
                <w:color w:val="000000"/>
                <w:sz w:val="16"/>
                <w:szCs w:val="16"/>
              </w:rPr>
            </w:pPr>
          </w:p>
        </w:tc>
      </w:tr>
      <w:tr w:rsidR="00A023E2" w14:paraId="43E8F6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AC47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3D0C3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09AD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59E6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FBDF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C736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85F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merge the solution with 0231/0289/0351.</w:t>
            </w:r>
          </w:p>
          <w:p w14:paraId="0CA861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BF3F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E9F856" w14:textId="1C5ACC33"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37950A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410E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E3A7B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A544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31D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A3D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54AD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8D43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6456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94CD44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2A3F7C5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1830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AFDCE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F9F4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12D8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A36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1A83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442D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44B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5F474E" w14:textId="7994976F"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03A337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92CD6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DDFB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F3E7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5F1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0E6B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42E4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43DA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4BCC9D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BDA3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A87AA" w14:textId="77777777" w:rsidR="00A023E2" w:rsidRDefault="00A023E2">
            <w:pPr>
              <w:rPr>
                <w:rFonts w:ascii="Arial" w:eastAsia="SimSun" w:hAnsi="Arial" w:cs="Arial"/>
                <w:color w:val="000000"/>
                <w:sz w:val="16"/>
                <w:szCs w:val="16"/>
              </w:rPr>
            </w:pPr>
          </w:p>
        </w:tc>
      </w:tr>
      <w:tr w:rsidR="00A023E2" w14:paraId="7E2EE06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9D086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571A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AA03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4F78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BF40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0F05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4093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579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C5D2A5" w14:textId="77777777" w:rsidR="00A023E2" w:rsidRDefault="00A023E2">
            <w:pPr>
              <w:rPr>
                <w:rFonts w:ascii="Arial" w:eastAsia="SimSun" w:hAnsi="Arial" w:cs="Arial"/>
                <w:color w:val="000000"/>
                <w:sz w:val="16"/>
                <w:szCs w:val="16"/>
              </w:rPr>
            </w:pPr>
          </w:p>
        </w:tc>
      </w:tr>
      <w:tr w:rsidR="00A023E2" w14:paraId="35832B0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63AEC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35D12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A5A7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16B2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D59D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F84D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C3FE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F52A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6400E5" w14:textId="2AB7F101"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E0FE585"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16A3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8E3E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F352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BAA8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D4A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0BC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FA2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2F9FAB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1B818F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p w14:paraId="547985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clarification.</w:t>
            </w:r>
          </w:p>
          <w:p w14:paraId="550551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clarification to QC.</w:t>
            </w:r>
          </w:p>
          <w:p w14:paraId="481E49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4CFC852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E8C075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2D01C7C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385AFCB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159D818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67FB0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more clarification</w:t>
            </w:r>
          </w:p>
          <w:p w14:paraId="7BB153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CEAC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C11A03" w14:textId="77777777" w:rsidR="00A023E2" w:rsidRDefault="00A023E2">
            <w:pPr>
              <w:rPr>
                <w:rFonts w:ascii="Arial" w:eastAsia="SimSun" w:hAnsi="Arial" w:cs="Arial"/>
                <w:color w:val="000000"/>
                <w:sz w:val="16"/>
                <w:szCs w:val="16"/>
              </w:rPr>
            </w:pPr>
          </w:p>
        </w:tc>
      </w:tr>
      <w:tr w:rsidR="00A023E2" w14:paraId="4B87360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E4DFA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65F1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E212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AD4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E4C6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AF22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D8A8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D00B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5BB6F9" w14:textId="77777777" w:rsidR="00A023E2" w:rsidRDefault="00A023E2">
            <w:pPr>
              <w:rPr>
                <w:rFonts w:ascii="Arial" w:eastAsia="SimSun" w:hAnsi="Arial" w:cs="Arial"/>
                <w:color w:val="000000"/>
                <w:sz w:val="16"/>
                <w:szCs w:val="16"/>
              </w:rPr>
            </w:pPr>
          </w:p>
        </w:tc>
      </w:tr>
      <w:tr w:rsidR="00A023E2" w14:paraId="6666A74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2FFC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037F3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3493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0FA2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E1EE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7BC8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DA3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6F7151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69630C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17D186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5C2FC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Thanks for your clarification. Then, I have no issues.</w:t>
            </w:r>
          </w:p>
          <w:p w14:paraId="2FA81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an editorial clarification of the added text</w:t>
            </w:r>
          </w:p>
          <w:p w14:paraId="5E5C70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Uploaded r1 with editorial corrections.</w:t>
            </w:r>
          </w:p>
          <w:p w14:paraId="1B61DD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r1</w:t>
            </w:r>
          </w:p>
          <w:p w14:paraId="148D4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3230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8E4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2EF514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BF90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0FE52A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B565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03A6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0471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8895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D7F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w:t>
            </w:r>
          </w:p>
          <w:p w14:paraId="783792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06FD00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and proposes further update</w:t>
            </w:r>
          </w:p>
          <w:p w14:paraId="331029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0E23F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146324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 and clarification</w:t>
            </w:r>
          </w:p>
          <w:p w14:paraId="3A7469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1F0030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the proposal of NTT DOCOMO</w:t>
            </w:r>
          </w:p>
          <w:p w14:paraId="65622E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028E3B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clarification/explanation</w:t>
            </w:r>
          </w:p>
          <w:p w14:paraId="259E20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3E3FB5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2D2075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5137A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r3 and would like to co-sign.</w:t>
            </w:r>
          </w:p>
          <w:p w14:paraId="5ED327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6596F4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35BD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AA65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R4</w:t>
            </w:r>
          </w:p>
        </w:tc>
      </w:tr>
      <w:tr w:rsidR="00A023E2" w14:paraId="6A8689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310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3C51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FCFC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7C9D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B89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BC92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4620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715A4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responds to Huawei.</w:t>
            </w:r>
          </w:p>
          <w:p w14:paraId="2E9AD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key diversity</w:t>
            </w:r>
          </w:p>
          <w:p w14:paraId="05BA146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EADDC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7EE9863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5FCE925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12D113D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79F1BDD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4A0DED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135956B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6560A39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476FB98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242D77A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7F5485C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689C24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p>
          <w:p w14:paraId="4931A8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112994A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Dont</w:t>
            </w:r>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HuaWwei, CMCC, Ericsson</w:t>
            </w:r>
          </w:p>
          <w:p w14:paraId="0339031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p>
          <w:p w14:paraId="3D377DB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14DDB2F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77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D5B16CD" w14:textId="77777777" w:rsidR="00A023E2" w:rsidRDefault="00A023E2">
            <w:pPr>
              <w:rPr>
                <w:rFonts w:ascii="Arial" w:eastAsia="SimSun" w:hAnsi="Arial" w:cs="Arial"/>
                <w:color w:val="000000"/>
                <w:sz w:val="16"/>
                <w:szCs w:val="16"/>
              </w:rPr>
            </w:pPr>
          </w:p>
        </w:tc>
      </w:tr>
      <w:tr w:rsidR="00A023E2" w14:paraId="441A6AB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5E2A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8285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40FB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F64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234F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A612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1F42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of key diversity and proposes to have the discussion in 220351 email thread and use 220352 as the merger for EEC-EES authentication contributions</w:t>
            </w:r>
          </w:p>
          <w:p w14:paraId="725008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401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A9D3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3BBA566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7D8D6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A5AF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443B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B32A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716C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CFC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902E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ED7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B9107D" w14:textId="6DA57FF0"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18B67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91F38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3865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A52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DA04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F55B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CA9D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DFA54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7EF8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145E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11A3893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19B69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7E31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A0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23AE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E9FF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0BED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95EB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46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420AC2" w14:textId="012A0C75"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0024BC1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D413E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0BF6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BFD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04E0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2E6C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FFB3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9BEA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p w14:paraId="567793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44539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6C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87285F" w14:textId="77777777" w:rsidR="00A023E2" w:rsidRDefault="00A023E2">
            <w:pPr>
              <w:rPr>
                <w:rFonts w:ascii="Arial" w:eastAsia="SimSun" w:hAnsi="Arial" w:cs="Arial"/>
                <w:color w:val="000000"/>
                <w:sz w:val="16"/>
                <w:szCs w:val="16"/>
              </w:rPr>
            </w:pPr>
          </w:p>
        </w:tc>
      </w:tr>
      <w:tr w:rsidR="00A023E2" w14:paraId="1FCA6480"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50E1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D58A2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112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C5B0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DD3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3BC3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BFA2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BAD6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CF4D05" w14:textId="77777777" w:rsidR="00A023E2" w:rsidRDefault="00A023E2">
            <w:pPr>
              <w:rPr>
                <w:rFonts w:ascii="Arial" w:eastAsia="SimSun" w:hAnsi="Arial" w:cs="Arial"/>
                <w:color w:val="000000"/>
                <w:sz w:val="16"/>
                <w:szCs w:val="16"/>
              </w:rPr>
            </w:pPr>
          </w:p>
        </w:tc>
      </w:tr>
      <w:tr w:rsidR="00A023E2" w14:paraId="55D6A8A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7E58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10EE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8C5B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B166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B81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1D7B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17F4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Initiate the discussion on the capability of EEC/ECS/Home network.</w:t>
            </w:r>
          </w:p>
          <w:p w14:paraId="0D0DCC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continue the discussions in this email thread considering 220351 as the merger</w:t>
            </w:r>
          </w:p>
          <w:p w14:paraId="656FAB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input on Qualcomm’s position</w:t>
            </w:r>
          </w:p>
          <w:p w14:paraId="0820BD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input on Huawei’s position, and welcome other positions.</w:t>
            </w:r>
          </w:p>
          <w:p w14:paraId="6B2452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 Proposes changes.</w:t>
            </w:r>
          </w:p>
          <w:p w14:paraId="6B721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Change 1</w:t>
            </w:r>
          </w:p>
          <w:p w14:paraId="1386DE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37FFCE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6BA824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Change2</w:t>
            </w:r>
          </w:p>
          <w:p w14:paraId="2C95CC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09D948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Change3</w:t>
            </w:r>
          </w:p>
          <w:p w14:paraId="6FB31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446A8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input on Apple's position regarding to the key questions.</w:t>
            </w:r>
          </w:p>
          <w:p w14:paraId="46EA27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Oppo.</w:t>
            </w:r>
          </w:p>
          <w:p w14:paraId="1FE755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08C392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input</w:t>
            </w:r>
          </w:p>
          <w:p w14:paraId="51E1B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 Provides input.</w:t>
            </w:r>
          </w:p>
          <w:p w14:paraId="5C2215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input</w:t>
            </w:r>
          </w:p>
          <w:p w14:paraId="22AA24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not convinced by Ericsson input</w:t>
            </w:r>
          </w:p>
          <w:p w14:paraId="74564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 input, still have concerns</w:t>
            </w:r>
          </w:p>
          <w:p w14:paraId="2D2717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Huawei inputs.</w:t>
            </w:r>
          </w:p>
          <w:p w14:paraId="4FB510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providers further inputs</w:t>
            </w:r>
          </w:p>
          <w:p w14:paraId="7042304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643FCB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69431DB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comments, proposes one solution is better, rather than multiple solutions. Prefers to TLS with certificate</w:t>
            </w:r>
            <w:r>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4ED7235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[Vivo] comments</w:t>
            </w:r>
          </w:p>
          <w:p w14:paraId="2E74574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[Oppo] comments UE does not need to support GBA/AKMA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p>
          <w:p w14:paraId="4044932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clarifies</w:t>
            </w:r>
          </w:p>
          <w:p w14:paraId="21CF56D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agrees with Oppo, no need to mandatory support in UE side, and technical details are still needs to be discussed.</w:t>
            </w:r>
          </w:p>
          <w:p w14:paraId="2A43CEC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[VF] comments</w:t>
            </w:r>
          </w:p>
          <w:p w14:paraId="06614DA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proposes to keep documents open and extends to next week.</w:t>
            </w:r>
            <w:r>
              <w:rPr>
                <w:rFonts w:ascii="Arial" w:eastAsia="SimSun" w:hAnsi="Arial" w:cs="Arial"/>
                <w:color w:val="000000"/>
                <w:sz w:val="16"/>
                <w:szCs w:val="16"/>
              </w:rPr>
              <w:t xml:space="preserve"> EDGE resolutions can be taken up as early as Monday.</w:t>
            </w:r>
          </w:p>
          <w:p w14:paraId="5DEC44C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supports extending to next week.</w:t>
            </w:r>
          </w:p>
          <w:p w14:paraId="4C17429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3633C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a discussion paper</w:t>
            </w:r>
          </w:p>
          <w:p w14:paraId="012728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proposals for show of hands don't seem to be complete.</w:t>
            </w:r>
          </w:p>
          <w:p w14:paraId="564F3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inputs, and remind the show of hands in Tuesday if needed.</w:t>
            </w:r>
          </w:p>
          <w:p w14:paraId="38CC01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Proposal of show-hands lacks UE options.</w:t>
            </w:r>
          </w:p>
          <w:p w14:paraId="0551FE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If show-hands is the last option, agree with OPPO’s proposal.</w:t>
            </w:r>
          </w:p>
          <w:p w14:paraId="35A91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if we have to go for show of hands, then more options for show of hands need to be added, i.e. options without mandating UE to support AKMA and GBA.</w:t>
            </w:r>
          </w:p>
          <w:p w14:paraId="337AB3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w:t>
            </w:r>
          </w:p>
          <w:p w14:paraId="054F2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more options for what UE needs to support</w:t>
            </w:r>
          </w:p>
          <w:p w14:paraId="496A79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provide comments.</w:t>
            </w:r>
          </w:p>
          <w:p w14:paraId="14C0FF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4B054E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clarification.</w:t>
            </w:r>
          </w:p>
          <w:p w14:paraId="25B071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 provides comments.</w:t>
            </w:r>
          </w:p>
          <w:p w14:paraId="7CFA1C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provide clarification.</w:t>
            </w:r>
          </w:p>
          <w:p w14:paraId="222851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provides clarification.</w:t>
            </w:r>
          </w:p>
          <w:p w14:paraId="7FB886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65080A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 comments.</w:t>
            </w:r>
          </w:p>
          <w:p w14:paraId="0078AA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 comments</w:t>
            </w:r>
          </w:p>
          <w:p w14:paraId="302301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support options provided by Apple</w:t>
            </w:r>
          </w:p>
          <w:p w14:paraId="49FCE1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provide comments regarding option C.</w:t>
            </w:r>
          </w:p>
          <w:p w14:paraId="0573BA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responds to Thales’ comments</w:t>
            </w:r>
          </w:p>
          <w:p w14:paraId="43CB11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Thanks for all the comments. I will prepare a document collecting all the issues left for the offline discussion today.</w:t>
            </w:r>
          </w:p>
          <w:p w14:paraId="605AB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other options for discussion</w:t>
            </w:r>
          </w:p>
          <w:p w14:paraId="137550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Thanks for your proposals. Will include them for discussion.</w:t>
            </w:r>
          </w:p>
          <w:p w14:paraId="16A53B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Document for offline discussion was uploaded.</w:t>
            </w:r>
          </w:p>
          <w:p w14:paraId="5BEFC1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upload r1 cosigned by Huawei.</w:t>
            </w:r>
          </w:p>
          <w:p w14:paraId="17D6A1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upload r2 with minor change by adding the ”or” in the procedure.</w:t>
            </w:r>
          </w:p>
          <w:p w14:paraId="20053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upload -r3 cosigned by DT</w:t>
            </w:r>
          </w:p>
          <w:p w14:paraId="043671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 Proposes to delete “The UE shall support AKMA and GBA features and” in r2 in order to make progress.</w:t>
            </w:r>
          </w:p>
          <w:p w14:paraId="37B843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Disagree with the current version R2.</w:t>
            </w:r>
          </w:p>
          <w:p w14:paraId="330ECF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Disagree with the R3 with the same rational as R3 and R2 has the same content.</w:t>
            </w:r>
          </w:p>
          <w:p w14:paraId="5A40A6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Apple’s comments.</w:t>
            </w:r>
          </w:p>
          <w:p w14:paraId="7D3450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r3 and co-signs.</w:t>
            </w:r>
          </w:p>
          <w:p w14:paraId="5B045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0E91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to record show of hand draft doc without contribution number)</w:t>
            </w:r>
          </w:p>
          <w:p w14:paraId="18E8DA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show of hand draft.</w:t>
            </w:r>
          </w:p>
          <w:p w14:paraId="3807FF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show of hand today, will allocate slot tomorrow for discussion and decision.</w:t>
            </w:r>
            <w:r>
              <w:rPr>
                <w:rFonts w:ascii="Arial" w:eastAsia="SimSun" w:hAnsi="Arial" w:cs="Arial"/>
                <w:color w:val="000000"/>
                <w:sz w:val="16"/>
                <w:szCs w:val="16"/>
              </w:rPr>
              <w:br/>
              <w:t>&gt;&gt;CC_5&lt;&lt;</w:t>
            </w:r>
          </w:p>
          <w:p w14:paraId="25E70E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C370D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 and propose show of hands.</w:t>
            </w:r>
          </w:p>
          <w:p w14:paraId="56FA93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660B31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shares Docomo’s concern.</w:t>
            </w:r>
          </w:p>
          <w:p w14:paraId="5683C7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shares same concern.</w:t>
            </w:r>
          </w:p>
          <w:p w14:paraId="1877C4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same concern.</w:t>
            </w:r>
          </w:p>
          <w:p w14:paraId="45C74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has same concern.</w:t>
            </w:r>
          </w:p>
          <w:p w14:paraId="0A4BB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158451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has same comments.</w:t>
            </w:r>
          </w:p>
          <w:p w14:paraId="1039B3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no option, proposes to have offline conf-call.</w:t>
            </w:r>
          </w:p>
          <w:p w14:paraId="10B6FC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helpful to have a call tomorrow.</w:t>
            </w:r>
          </w:p>
          <w:p w14:paraId="5705AA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to arrange the call.</w:t>
            </w:r>
          </w:p>
          <w:p w14:paraId="0F75D1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sets the offline call.</w:t>
            </w:r>
            <w:r>
              <w:rPr>
                <w:rFonts w:ascii="Arial" w:eastAsia="SimSun" w:hAnsi="Arial" w:cs="Arial"/>
                <w:color w:val="000000"/>
                <w:sz w:val="16"/>
                <w:szCs w:val="16"/>
              </w:rPr>
              <w:br/>
              <w:t>&gt;&gt;CC_6&lt;&lt;</w:t>
            </w:r>
          </w:p>
          <w:p w14:paraId="35E415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A0D89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 and questsions.</w:t>
            </w:r>
          </w:p>
          <w:p w14:paraId="4452CE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current option is not well reflect the concern.</w:t>
            </w:r>
          </w:p>
          <w:p w14:paraId="37BA3C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not know how to vote for this option</w:t>
            </w:r>
          </w:p>
          <w:p w14:paraId="7EBF2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w:t>
            </w:r>
          </w:p>
          <w:p w14:paraId="0583F5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replies to Docomo and Apple</w:t>
            </w:r>
          </w:p>
          <w:p w14:paraId="327203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not against option but has concern on UE side, proposes to change option A.</w:t>
            </w:r>
          </w:p>
          <w:p w14:paraId="5B07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shares same view with Oppo.</w:t>
            </w:r>
          </w:p>
          <w:p w14:paraId="408E3F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replies to Thales.</w:t>
            </w:r>
          </w:p>
          <w:p w14:paraId="2C16A6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each options is feasible for R17.</w:t>
            </w:r>
          </w:p>
          <w:p w14:paraId="7BF6AF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that is not work</w:t>
            </w:r>
          </w:p>
          <w:p w14:paraId="41A8CE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option B.</w:t>
            </w:r>
          </w:p>
          <w:p w14:paraId="0415D5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replies</w:t>
            </w:r>
          </w:p>
          <w:p w14:paraId="54A3AD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w:t>
            </w:r>
          </w:p>
          <w:p w14:paraId="2634B4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4EEA8A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w:t>
            </w:r>
          </w:p>
          <w:p w14:paraId="16CA0E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think option A works</w:t>
            </w:r>
          </w:p>
          <w:p w14:paraId="60A428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considers option work</w:t>
            </w:r>
          </w:p>
          <w:p w14:paraId="14A147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support A.</w:t>
            </w:r>
          </w:p>
          <w:p w14:paraId="0A4D3F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support A</w:t>
            </w:r>
          </w:p>
          <w:p w14:paraId="509BF0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can’t support A, doesn’t agree UE support both.</w:t>
            </w:r>
          </w:p>
          <w:p w14:paraId="09671F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hands----</w:t>
            </w:r>
          </w:p>
          <w:p w14:paraId="544143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Option a) Ericsson, Samsung, HW, CMCC, Thales, QC, TIM, DT, MSI, ZTE</w:t>
            </w:r>
          </w:p>
          <w:p w14:paraId="66C890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Option b) Lenovo, Oppo</w:t>
            </w:r>
          </w:p>
          <w:p w14:paraId="3751B0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(newly added) neither option a nor option b: Apple, Docomo, vivo, Oppo, Verizon, Lenovo, Xiaomi</w:t>
            </w:r>
          </w:p>
          <w:p w14:paraId="53DBB8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feasible way to move forward.</w:t>
            </w:r>
          </w:p>
          <w:p w14:paraId="2F39D9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would like to bring certificate option back on the table.</w:t>
            </w:r>
          </w:p>
          <w:p w14:paraId="59545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certificate option is against the conclusion in the TR.</w:t>
            </w:r>
          </w:p>
          <w:p w14:paraId="137A8E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does not consider certificate option is not against the conclusion in the TR.</w:t>
            </w:r>
          </w:p>
          <w:p w14:paraId="5FC73C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to Thales.</w:t>
            </w:r>
          </w:p>
          <w:p w14:paraId="795E60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comments.</w:t>
            </w:r>
          </w:p>
          <w:p w14:paraId="34AEA9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if follow the conclusion, only one solution should be selected, not two solutions.</w:t>
            </w:r>
          </w:p>
          <w:p w14:paraId="2BA994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certificate should be an option if there is no feasible conclusion.</w:t>
            </w:r>
          </w:p>
          <w:p w14:paraId="23B6B0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shares same view with CableLabs.</w:t>
            </w:r>
          </w:p>
          <w:p w14:paraId="329E5F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prefers Docomo’s proposal.</w:t>
            </w:r>
          </w:p>
          <w:p w14:paraId="00D180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proposes to set GBA as mandatory and AKMA as optional</w:t>
            </w:r>
          </w:p>
          <w:p w14:paraId="003D69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prefers to use certificate, plan B is to go as Docomo suggested.</w:t>
            </w:r>
          </w:p>
          <w:p w14:paraId="4EF505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comments there may not have consensus, maybe need to be solved in SA plenary.</w:t>
            </w:r>
          </w:p>
          <w:p w14:paraId="28E1C2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requests to solve issue in SA3</w:t>
            </w:r>
          </w:p>
          <w:p w14:paraId="77E31A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make further discussion and will discuss whether option a is feasible tomorrow. If no other feasible solution, option a should be set as working agreement</w:t>
            </w:r>
          </w:p>
          <w:p w14:paraId="5E73FF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hands---</w:t>
            </w:r>
          </w:p>
          <w:p w14:paraId="230FF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599AC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36F27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 351 is well supported.</w:t>
            </w:r>
          </w:p>
          <w:p w14:paraId="3A4BE5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that this doesn’t address the issues that have been raised.</w:t>
            </w:r>
          </w:p>
          <w:p w14:paraId="0CB98E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have a deployable solution</w:t>
            </w:r>
          </w:p>
          <w:p w14:paraId="4596F4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has similar comment as Docomo, need to choose a deployable solution,  choose one of AKMA/GBA.</w:t>
            </w:r>
          </w:p>
          <w:p w14:paraId="4B3C27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does not agree with any option here, Certificate based vs AKMA vs GBA, leave it open.</w:t>
            </w:r>
          </w:p>
          <w:p w14:paraId="5DB453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351 is conflicting with conclusion from TR.</w:t>
            </w:r>
          </w:p>
          <w:p w14:paraId="69ECA8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Certficate base authentication can be the default, in addition AKMA or GBA can be supported, our preference is AKMA.</w:t>
            </w:r>
          </w:p>
          <w:p w14:paraId="3713EB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has same comments with Apple.</w:t>
            </w:r>
          </w:p>
          <w:p w14:paraId="123E8E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points out the conclusion is optional use, rather than optional implementation. Optional use needs mandatory implementation.</w:t>
            </w:r>
          </w:p>
          <w:p w14:paraId="04EBC2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comments optional choose one of them does not mean deployable. Agrees with Thales’ comment</w:t>
            </w:r>
          </w:p>
          <w:p w14:paraId="639BD6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we are re-opening the discussion. Clarifies the ‘option a’ (draft_EDGE options for show of hands .. document)_is workable.</w:t>
            </w:r>
          </w:p>
          <w:p w14:paraId="6C71C2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doesn’t see how ‘option a’ aligns with TR conclusion.</w:t>
            </w:r>
          </w:p>
          <w:p w14:paraId="6331D4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 and is ok with option a.</w:t>
            </w:r>
          </w:p>
          <w:p w14:paraId="09ABF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considers main concern from the support on both AKMA and GBA, requests to have show of hands on those.</w:t>
            </w:r>
          </w:p>
          <w:p w14:paraId="246780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prefers AKMA</w:t>
            </w:r>
          </w:p>
          <w:p w14:paraId="31AF84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 why to rule out TLS.</w:t>
            </w:r>
          </w:p>
          <w:p w14:paraId="35730C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Certificate based TLS is not ruled out.</w:t>
            </w:r>
          </w:p>
          <w:p w14:paraId="19BF3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whether it could extend another meeting cycle.</w:t>
            </w:r>
          </w:p>
          <w:p w14:paraId="581502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to add more options</w:t>
            </w:r>
          </w:p>
          <w:p w14:paraId="3912D7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add certificate option only as way forward in this release</w:t>
            </w:r>
          </w:p>
          <w:p w14:paraId="22E98F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agrees with HW’s proposal.</w:t>
            </w:r>
          </w:p>
          <w:p w14:paraId="752563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agrees HW’s proposal</w:t>
            </w:r>
          </w:p>
          <w:p w14:paraId="365C40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can live with that</w:t>
            </w:r>
          </w:p>
          <w:p w14:paraId="0C3469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has concern to break working procedure</w:t>
            </w:r>
          </w:p>
          <w:p w14:paraId="51BDF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agrees with CMCC</w:t>
            </w:r>
          </w:p>
          <w:p w14:paraId="7F112D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agrees with HW’s proposal.</w:t>
            </w:r>
          </w:p>
          <w:p w14:paraId="5105B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agress with HW’s proposal.</w:t>
            </w:r>
          </w:p>
          <w:p w14:paraId="6370B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agrees both proposal.</w:t>
            </w:r>
          </w:p>
          <w:p w14:paraId="772F42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disagress HW’s proposal</w:t>
            </w:r>
          </w:p>
          <w:p w14:paraId="6B0718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 to postpone to R18, supports HW’s proposal</w:t>
            </w:r>
          </w:p>
          <w:p w14:paraId="0A37CD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[CableLabs] replies to concerns raised on not aligning with TR </w:t>
            </w:r>
          </w:p>
          <w:p w14:paraId="19CC7B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clarifies certificate base authentication is not covered in TR conclusion.</w:t>
            </w:r>
          </w:p>
          <w:p w14:paraId="549F97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doesn’t think certificate based TLS is not ruled out., what is captured in the notes, is details are out of scope.</w:t>
            </w:r>
          </w:p>
          <w:p w14:paraId="0990E9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now we are discussing a solution based the NOTE in the TR conclusion.</w:t>
            </w:r>
          </w:p>
          <w:p w14:paraId="174958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certificate as default.</w:t>
            </w:r>
          </w:p>
          <w:p w14:paraId="73CDBE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shows option D as matching this.</w:t>
            </w:r>
          </w:p>
          <w:p w14:paraId="3714A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GPSI-IP translation as additional point in option D, which is not agreed.</w:t>
            </w:r>
          </w:p>
          <w:p w14:paraId="2D8F5F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same</w:t>
            </w:r>
          </w:p>
          <w:p w14:paraId="703F71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 request to revise EEC: TLS (Authentication method is based on deploy method)</w:t>
            </w:r>
          </w:p>
          <w:p w14:paraId="4D01C3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question</w:t>
            </w:r>
          </w:p>
          <w:p w14:paraId="57C32B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supports Thales.</w:t>
            </w:r>
          </w:p>
          <w:p w14:paraId="75622B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similar to Thales</w:t>
            </w:r>
          </w:p>
          <w:p w14:paraId="521898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requests to state certificate</w:t>
            </w:r>
          </w:p>
          <w:p w14:paraId="148C6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agrees to HW</w:t>
            </w:r>
          </w:p>
          <w:p w14:paraId="6A1A1B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 way forward</w:t>
            </w:r>
          </w:p>
          <w:p w14:paraId="068D4E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confused with Samsung’s proposal</w:t>
            </w:r>
          </w:p>
          <w:p w14:paraId="75F7C0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objects to mention certificate</w:t>
            </w:r>
          </w:p>
          <w:p w14:paraId="3CB14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w:t>
            </w:r>
          </w:p>
          <w:p w14:paraId="783708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w:t>
            </w:r>
          </w:p>
          <w:p w14:paraId="724D10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proposes an agreements.</w:t>
            </w:r>
          </w:p>
          <w:p w14:paraId="116EAE8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TLS authentication methods shall be used. Details of TLS authentication methods (e.g. client certificate, AKMA, GBA based TLS authentication) is out of scope of the current document.</w:t>
            </w:r>
          </w:p>
          <w:p w14:paraId="5E2939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sets this as working assumption</w:t>
            </w:r>
          </w:p>
          <w:p w14:paraId="6E85E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fine with working assumption and will try to make a revised contribution and approve it to finish r17 work.</w:t>
            </w:r>
          </w:p>
          <w:p w14:paraId="22719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7B1F1D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supports r3 and co-signs.</w:t>
            </w:r>
          </w:p>
          <w:p w14:paraId="73BEDF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 provides r4 and co-signs.</w:t>
            </w:r>
          </w:p>
          <w:p w14:paraId="7C9133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comment to several revisions</w:t>
            </w:r>
          </w:p>
          <w:p w14:paraId="697D14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 to standardize only one solution to avoid interoperability nightmare in deployment.</w:t>
            </w:r>
          </w:p>
          <w:p w14:paraId="7E88EC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r5 by removing the IP translation for the sake of progress. Thanks.</w:t>
            </w:r>
          </w:p>
          <w:p w14:paraId="65D5E3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keep the current conclusions in TR that TLS with GBA, AKMA, and client certificate are all optional.</w:t>
            </w:r>
          </w:p>
          <w:p w14:paraId="598797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Object to mandating TLS with AKMA and GBA for the Client. We support to have all the methods optional on the client.</w:t>
            </w:r>
          </w:p>
          <w:p w14:paraId="41C16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r6 that captures the agreement made in the SA3#106 CC-W2/D4</w:t>
            </w:r>
          </w:p>
          <w:p w14:paraId="32C015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In general fine with the r6. One minor comments, how about removing the GPSI part.</w:t>
            </w:r>
          </w:p>
          <w:p w14:paraId="0DFA5A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For the sake of progress, Huawei withdraw the minor comments. And Agree with r6.</w:t>
            </w:r>
          </w:p>
          <w:p w14:paraId="586E2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Huawei</w:t>
            </w:r>
          </w:p>
          <w:p w14:paraId="1485EF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w:t>
            </w:r>
          </w:p>
          <w:p w14:paraId="713E7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clarification for source company</w:t>
            </w:r>
          </w:p>
          <w:p w14:paraId="049E82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w:t>
            </w:r>
          </w:p>
          <w:p w14:paraId="50043C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please add Intel as co-signer and source</w:t>
            </w:r>
          </w:p>
          <w:p w14:paraId="4D86B2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Please add Samsung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2B672" w14:textId="452C982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CE0D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1443498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11B4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3C55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9FC1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D52D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3DE3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3F4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524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Initiate the discussion on the capability of EEC/EES/Home network.</w:t>
            </w:r>
          </w:p>
          <w:p w14:paraId="1490FF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return back to this contribution</w:t>
            </w:r>
          </w:p>
          <w:p w14:paraId="19B96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upload r1 cosigned by Huawei.</w:t>
            </w:r>
          </w:p>
          <w:p w14:paraId="7803CC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 that captures the agreement made in the SA3#106 CC-W2/D4</w:t>
            </w:r>
          </w:p>
          <w:p w14:paraId="44D46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r2. Thanks for the efforts.</w:t>
            </w:r>
          </w:p>
          <w:p w14:paraId="235461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clarification for source company</w:t>
            </w:r>
          </w:p>
          <w:p w14:paraId="77387D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w:t>
            </w:r>
          </w:p>
          <w:p w14:paraId="4D302F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please add Intel as co-signer and source</w:t>
            </w:r>
          </w:p>
          <w:p w14:paraId="4C8B4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Please add Samsung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603A6A" w14:textId="5AD5099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ADA29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478ACFF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68B59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0BD4E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F444D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02B81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Presentation of Specification to TSG: TS 33.558, Version 0.4.0 for approval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5E049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3808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TS/TR cover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C5B8A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4A4FDC"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Left for email approval</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E69FBC" w14:textId="77777777" w:rsidR="00A023E2" w:rsidRDefault="00A023E2">
            <w:pPr>
              <w:rPr>
                <w:rFonts w:ascii="Arial" w:eastAsia="SimSun" w:hAnsi="Arial" w:cs="Arial"/>
                <w:color w:val="000000"/>
                <w:sz w:val="16"/>
                <w:szCs w:val="16"/>
              </w:rPr>
            </w:pPr>
          </w:p>
        </w:tc>
      </w:tr>
      <w:tr w:rsidR="00A023E2" w14:paraId="1A665AF9"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58A99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6FF4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003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9C27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B486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2D4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C3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 if the CR is needed as it proposes error handling typically left for stage 3.</w:t>
            </w:r>
          </w:p>
          <w:p w14:paraId="5FDA52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559844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Ericsson is fine.</w:t>
            </w:r>
          </w:p>
          <w:p w14:paraId="4D9966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These details described in the CR could left for stage 3.</w:t>
            </w:r>
          </w:p>
          <w:p w14:paraId="110DA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not to pursue.</w:t>
            </w:r>
          </w:p>
          <w:p w14:paraId="533AE25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15095B3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presents status</w:t>
            </w:r>
          </w:p>
          <w:p w14:paraId="22FD881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clarifies the position should be not pursued.</w:t>
            </w:r>
          </w:p>
          <w:p w14:paraId="735A301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3F7D6" w14:textId="39DE0F3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77B4F7" w14:textId="77777777" w:rsidR="00A023E2" w:rsidRDefault="00A023E2">
            <w:pPr>
              <w:rPr>
                <w:rFonts w:ascii="Arial" w:eastAsia="SimSun" w:hAnsi="Arial" w:cs="Arial"/>
                <w:color w:val="000000"/>
                <w:sz w:val="16"/>
                <w:szCs w:val="16"/>
              </w:rPr>
            </w:pPr>
          </w:p>
        </w:tc>
      </w:tr>
      <w:tr w:rsidR="00A023E2" w14:paraId="074D289E"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BCC3D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B30B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CAC8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6EC6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D47A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7043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DE6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0C1F1E" w14:textId="16F9B82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127CDE" w14:textId="77777777" w:rsidR="00A023E2" w:rsidRDefault="00A023E2">
            <w:pPr>
              <w:rPr>
                <w:rFonts w:ascii="Arial" w:eastAsia="SimSun" w:hAnsi="Arial" w:cs="Arial"/>
                <w:color w:val="000000"/>
                <w:sz w:val="16"/>
                <w:szCs w:val="16"/>
              </w:rPr>
            </w:pPr>
          </w:p>
        </w:tc>
      </w:tr>
      <w:tr w:rsidR="00A023E2" w14:paraId="5BD2ADF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1BF2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2BDA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73E2F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D74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F98E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BFA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59599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CE8418" w14:textId="051957A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AE53D4" w14:textId="77777777" w:rsidR="00A023E2" w:rsidRDefault="00A023E2">
            <w:pPr>
              <w:rPr>
                <w:rFonts w:ascii="Arial" w:eastAsia="SimSun" w:hAnsi="Arial" w:cs="Arial"/>
                <w:color w:val="000000"/>
                <w:sz w:val="16"/>
                <w:szCs w:val="16"/>
              </w:rPr>
            </w:pPr>
          </w:p>
        </w:tc>
      </w:tr>
      <w:tr w:rsidR="00A023E2" w14:paraId="45F169C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683D7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0BA1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4740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769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3695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5D9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4082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this contribution is merged into S3-220311 as this touches on similar issues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AA1A5" w14:textId="3843713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482CF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311</w:t>
            </w:r>
          </w:p>
        </w:tc>
      </w:tr>
      <w:tr w:rsidR="00A023E2" w14:paraId="0D1F20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73C8A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9E605A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731C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297A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47A8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2201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8F43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120 and 432 are merged into 120r1</w:t>
            </w:r>
          </w:p>
          <w:p w14:paraId="4F0E7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is okay.</w:t>
            </w:r>
          </w:p>
          <w:p w14:paraId="7A268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on minor editorial.</w:t>
            </w:r>
          </w:p>
          <w:p w14:paraId="33CB4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Paper requires changes before it can be approved</w:t>
            </w:r>
          </w:p>
          <w:p w14:paraId="177378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clarification</w:t>
            </w:r>
          </w:p>
          <w:p w14:paraId="43D45E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Qualcomm and Ericsson.</w:t>
            </w:r>
          </w:p>
          <w:p w14:paraId="4534B7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Lenovo.</w:t>
            </w:r>
          </w:p>
          <w:p w14:paraId="126240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to Qualcomm and Ericsson.</w:t>
            </w:r>
          </w:p>
          <w:p w14:paraId="5E49EF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for the comment</w:t>
            </w:r>
          </w:p>
          <w:p w14:paraId="5586B0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p w14:paraId="2B3AFC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comment</w:t>
            </w:r>
          </w:p>
          <w:p w14:paraId="10E63C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some clarification.</w:t>
            </w:r>
          </w:p>
          <w:p w14:paraId="6BB27A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390EE5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Clarifies.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7A4A4" w14:textId="0E5B078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C3D715" w14:textId="77777777" w:rsidR="00A023E2" w:rsidRDefault="00A023E2">
            <w:pPr>
              <w:rPr>
                <w:rFonts w:ascii="Arial" w:eastAsia="SimSun" w:hAnsi="Arial" w:cs="Arial"/>
                <w:color w:val="000000"/>
                <w:sz w:val="16"/>
                <w:szCs w:val="16"/>
              </w:rPr>
            </w:pPr>
          </w:p>
        </w:tc>
      </w:tr>
      <w:tr w:rsidR="00A023E2" w14:paraId="0D70C62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32F4B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E3B80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69A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307F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89DB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1ED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C285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clarification/update before approval</w:t>
            </w:r>
          </w:p>
          <w:p w14:paraId="4178F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suggests second part of the NOTE wording using existing similar NOTE in different clause</w:t>
            </w:r>
          </w:p>
          <w:p w14:paraId="57F1E6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this contribution is merged into S3-220311 as this touches on similar issues</w:t>
            </w:r>
          </w:p>
          <w:p w14:paraId="76136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CBFEE" w14:textId="0AB5C48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7BE79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311</w:t>
            </w:r>
          </w:p>
        </w:tc>
      </w:tr>
      <w:tr w:rsidR="00A023E2" w14:paraId="5E462A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6DA8E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F528E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2F7D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DCAE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2F2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399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58C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Require further clarification and revision before approval.</w:t>
            </w:r>
          </w:p>
          <w:p w14:paraId="1B722F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shares similar views as Huawei on new NOTE2 wording</w:t>
            </w:r>
          </w:p>
          <w:p w14:paraId="0688A4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 r1 to try to satisfy comments</w:t>
            </w:r>
          </w:p>
          <w:p w14:paraId="43196D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an r1 to try to satisfy comments</w:t>
            </w:r>
          </w:p>
          <w:p w14:paraId="41942B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51E149" w14:textId="1824EAD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C3CA9A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B240D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EA11E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2BDA7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C274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E95F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0909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CCA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9051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in principle, minor revisions proposed.</w:t>
            </w:r>
          </w:p>
          <w:p w14:paraId="7997C4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4E4C2C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5B61CB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Additional clarification provided.</w:t>
            </w:r>
          </w:p>
          <w:p w14:paraId="51DA86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476B24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Requests minor revision.</w:t>
            </w:r>
          </w:p>
          <w:p w14:paraId="746813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provides additional clarification.</w:t>
            </w:r>
          </w:p>
          <w:p w14:paraId="57C28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5DF660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okay.</w:t>
            </w:r>
          </w:p>
          <w:p w14:paraId="4FEE6C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36F24" w14:textId="5B53130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C8B791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174F866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6EB39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EBFA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E585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3C1D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45C5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8F5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CEFB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modification and clarification.</w:t>
            </w:r>
          </w:p>
          <w:p w14:paraId="09A555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26BBB1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09A0F1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7E5E52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Requires to be agreeable.</w:t>
            </w:r>
          </w:p>
          <w:p w14:paraId="03887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252839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not okay.</w:t>
            </w:r>
          </w:p>
          <w:p w14:paraId="13303D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3CBAF4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way forward with an EN</w:t>
            </w:r>
          </w:p>
          <w:p w14:paraId="6B3C3C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00ED53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p w14:paraId="2BA0D6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58D622" w14:textId="1D0CC45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1BC48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C77223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E3CD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E53388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AD6E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746F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D8F8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BF05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3477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w:t>
            </w:r>
          </w:p>
          <w:p w14:paraId="52E542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4037DD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3A332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57820B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requires revision before it can be approved.</w:t>
            </w:r>
          </w:p>
          <w:p w14:paraId="32FFB9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177BCC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not okay.</w:t>
            </w:r>
          </w:p>
          <w:p w14:paraId="0366C6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18E4D5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1DE435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p w14:paraId="56DF18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C58F43" w14:textId="0DD5E3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15CD7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5B383A5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7B0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DFB09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86EB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0542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C2C6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4CED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4533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is provided to correct an error.</w:t>
            </w:r>
          </w:p>
          <w:p w14:paraId="66D197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supports need for AMF to inform SMF that UUAA-MM was performed. Ask for clarification on the parameter used for that.</w:t>
            </w:r>
          </w:p>
          <w:p w14:paraId="11BDA6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Thanks for Interdigital’s support and feedback.</w:t>
            </w:r>
          </w:p>
          <w:p w14:paraId="33B8BC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r2.</w:t>
            </w:r>
          </w:p>
          <w:p w14:paraId="513444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OK with r2.</w:t>
            </w:r>
          </w:p>
          <w:p w14:paraId="5D313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a possible additional changes are necessary</w:t>
            </w:r>
          </w:p>
          <w:p w14:paraId="4501B0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Qualcomm proposal.</w:t>
            </w:r>
          </w:p>
          <w:p w14:paraId="6CDB8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r3.</w:t>
            </w:r>
          </w:p>
          <w:p w14:paraId="3D5EA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r3 requires changes before approval</w:t>
            </w:r>
          </w:p>
          <w:p w14:paraId="73C565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r4.</w:t>
            </w:r>
          </w:p>
          <w:p w14:paraId="76E58F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AE770" w14:textId="618D218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4D94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1B4E8B3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22BD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C3091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4033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001E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A898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DCE3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18AC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Clarification required.</w:t>
            </w:r>
          </w:p>
          <w:p w14:paraId="1C9FE1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Clarification and revision r1 provided.</w:t>
            </w:r>
          </w:p>
          <w:p w14:paraId="3C9814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comments.</w:t>
            </w:r>
          </w:p>
          <w:p w14:paraId="3160D0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Changes are needed before approval</w:t>
            </w:r>
          </w:p>
          <w:p w14:paraId="6A3669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r2 with clarification.</w:t>
            </w:r>
          </w:p>
          <w:p w14:paraId="448CE6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r2 requires changes before it can be approved</w:t>
            </w:r>
          </w:p>
          <w:p w14:paraId="6C8202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ACB45B" w14:textId="7E4CB15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8FF248" w14:textId="77777777" w:rsidR="00A023E2" w:rsidRDefault="00A023E2">
            <w:pPr>
              <w:rPr>
                <w:rFonts w:ascii="Arial" w:eastAsia="SimSun" w:hAnsi="Arial" w:cs="Arial"/>
                <w:color w:val="000000"/>
                <w:sz w:val="16"/>
                <w:szCs w:val="16"/>
              </w:rPr>
            </w:pPr>
          </w:p>
        </w:tc>
      </w:tr>
      <w:tr w:rsidR="00A023E2" w14:paraId="46C755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3FE61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6AFF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CAA2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B8B4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E702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5950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6F8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with 120.</w:t>
            </w:r>
          </w:p>
          <w:p w14:paraId="1B7B03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98499" w14:textId="5F3BC99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A0B834" w14:textId="77777777" w:rsidR="00A023E2" w:rsidRDefault="00A023E2">
            <w:pPr>
              <w:rPr>
                <w:rFonts w:ascii="Arial" w:eastAsia="SimSun" w:hAnsi="Arial" w:cs="Arial"/>
                <w:color w:val="000000"/>
                <w:sz w:val="16"/>
                <w:szCs w:val="16"/>
              </w:rPr>
            </w:pPr>
          </w:p>
        </w:tc>
      </w:tr>
      <w:tr w:rsidR="00A023E2" w14:paraId="16002F8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26A75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EFCB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7199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78B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CCF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3D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352A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revision before approval</w:t>
            </w:r>
          </w:p>
          <w:p w14:paraId="669D7F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requires changes before approval</w:t>
            </w:r>
          </w:p>
          <w:p w14:paraId="433E24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r1 with clarification.</w:t>
            </w:r>
          </w:p>
          <w:p w14:paraId="421515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requires revision before approval</w:t>
            </w:r>
          </w:p>
          <w:p w14:paraId="3DE770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Accepts the feedback from Ericsson but seeks additional clarification from Ericsson.</w:t>
            </w:r>
          </w:p>
          <w:p w14:paraId="72D3A8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3CF52E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25083D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further comments</w:t>
            </w:r>
          </w:p>
          <w:p w14:paraId="482592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6DB5C1" w14:textId="13B0A8C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FE2AC7D" w14:textId="77777777" w:rsidR="00A023E2" w:rsidRDefault="00A023E2">
            <w:pPr>
              <w:rPr>
                <w:rFonts w:ascii="Arial" w:eastAsia="SimSun" w:hAnsi="Arial" w:cs="Arial"/>
                <w:color w:val="000000"/>
                <w:sz w:val="16"/>
                <w:szCs w:val="16"/>
              </w:rPr>
            </w:pPr>
          </w:p>
        </w:tc>
      </w:tr>
      <w:tr w:rsidR="00A023E2" w14:paraId="090618E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2BE1A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7D73F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D62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705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F883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7F5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013C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changes to make the contribution acceptable</w:t>
            </w:r>
          </w:p>
          <w:p w14:paraId="047E5B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and r1.</w:t>
            </w:r>
          </w:p>
          <w:p w14:paraId="7E75E9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clarification</w:t>
            </w:r>
          </w:p>
          <w:p w14:paraId="0C83A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31D0B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feedback on r2</w:t>
            </w:r>
          </w:p>
          <w:p w14:paraId="2E0B9C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Clarifies the understanding.</w:t>
            </w:r>
          </w:p>
          <w:p w14:paraId="0E7199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proposal</w:t>
            </w:r>
          </w:p>
          <w:p w14:paraId="3727D6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0E6EF0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response</w:t>
            </w:r>
          </w:p>
          <w:p w14:paraId="51146E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r3.</w:t>
            </w:r>
          </w:p>
          <w:p w14:paraId="17EB6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is not Ok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DA3BCC" w14:textId="7B48943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34C213" w14:textId="77777777" w:rsidR="00A023E2" w:rsidRDefault="00A023E2">
            <w:pPr>
              <w:rPr>
                <w:rFonts w:ascii="Arial" w:eastAsia="SimSun" w:hAnsi="Arial" w:cs="Arial"/>
                <w:color w:val="000000"/>
                <w:sz w:val="16"/>
                <w:szCs w:val="16"/>
              </w:rPr>
            </w:pPr>
          </w:p>
        </w:tc>
      </w:tr>
      <w:tr w:rsidR="00A023E2" w14:paraId="54E95992"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F588F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9457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4DB85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4A057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63A86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E4947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C52C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F350E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note: it is used to track way forward discussion which has no contribution number)</w:t>
            </w:r>
          </w:p>
          <w:p w14:paraId="218300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status and ask questsion: do we need SGI for R17</w:t>
            </w:r>
          </w:p>
          <w:p w14:paraId="39ADEC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60569C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the other way face same issue.</w:t>
            </w:r>
          </w:p>
          <w:p w14:paraId="75AC94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w:t>
            </w:r>
          </w:p>
          <w:p w14:paraId="78D767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7A977C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agrees with Thales and Docomo.</w:t>
            </w:r>
          </w:p>
          <w:p w14:paraId="2087D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17624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30FFAB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5B674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249D22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3B3CFD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status and proposes offline call tomorrow (UTC 13:00-14:00) to seek possible merger.</w:t>
            </w:r>
          </w:p>
          <w:p w14:paraId="2DE20A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concrete merger proposal.</w:t>
            </w:r>
          </w:p>
          <w:p w14:paraId="53AE27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5B1F3C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585496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402B7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5FCE44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72C79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0421F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notes from offline discussion</w:t>
            </w:r>
          </w:p>
          <w:p w14:paraId="13B8A2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 that is fine to use EAP-AKA’ but wonder why 5G AKA could not be involved.</w:t>
            </w:r>
          </w:p>
          <w:p w14:paraId="2D3339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prefer one rather than both.</w:t>
            </w:r>
          </w:p>
          <w:p w14:paraId="212BD5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based on contributions submitted in this meeting, EAP-AKA’ is feasible in this meeting, 5G AKA need more time. It’s time issue.</w:t>
            </w:r>
          </w:p>
          <w:p w14:paraId="29A515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same opinion with Oppo, encourage only one solution.</w:t>
            </w:r>
          </w:p>
          <w:p w14:paraId="3D47B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asks whether it is possible to add 5G AKA in next meeting.</w:t>
            </w:r>
          </w:p>
          <w:p w14:paraId="0270FA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 that will be considered as new feature, so an exception is needed.</w:t>
            </w:r>
          </w:p>
          <w:p w14:paraId="434D98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clarifies to prefer one Authentication method only, not to specify 5G AKA.</w:t>
            </w:r>
          </w:p>
          <w:p w14:paraId="12EA49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share same view with IDCC. EAP-AKA’ is easier to complete.</w:t>
            </w:r>
          </w:p>
          <w:p w14:paraId="4111DF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make EAP-AKA’ as priority solution in this meeting. That is agreement.</w:t>
            </w:r>
          </w:p>
          <w:p w14:paraId="65C97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proposes to use 372 as baseline to keep inline with current conclusion for question group 1.</w:t>
            </w:r>
          </w:p>
          <w:p w14:paraId="7E2E9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372 as basis as the conclusion made from question group 1.</w:t>
            </w:r>
          </w:p>
          <w:p w14:paraId="5CDE01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has concern whether operator can use that. 5G AKA is currently used in operator.</w:t>
            </w:r>
          </w:p>
          <w:p w14:paraId="4BDCF8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5G AKA can be introduced later</w:t>
            </w:r>
          </w:p>
          <w:p w14:paraId="7723AC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currently using 5G AKA</w:t>
            </w:r>
          </w:p>
          <w:p w14:paraId="2EA874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to use 372 as baseline.</w:t>
            </w:r>
          </w:p>
          <w:p w14:paraId="0F7B2E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asks to extend further discussion for 5G AKA in next meeting.</w:t>
            </w:r>
          </w:p>
          <w:p w14:paraId="03C57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choosing 5G AKA may have huge impact about changes/update.</w:t>
            </w:r>
          </w:p>
          <w:p w14:paraId="4962AB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288 revision has implemented the conclusion of question 2.1</w:t>
            </w:r>
          </w:p>
          <w:p w14:paraId="696420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414BEE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is ok with HW proposal.</w:t>
            </w:r>
          </w:p>
          <w:p w14:paraId="191BF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status about question 2.2</w:t>
            </w:r>
          </w:p>
          <w:p w14:paraId="6049A6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status.</w:t>
            </w:r>
          </w:p>
          <w:p w14:paraId="048095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make progress based on question group 1 and 2, and may be show of hands on question group 3.</w:t>
            </w:r>
          </w:p>
          <w:p w14:paraId="53FCED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asks question</w:t>
            </w:r>
          </w:p>
          <w:p w14:paraId="29225F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rapporteur to refine the questions for show of hands tomorrow so that it is easy to resolve.</w:t>
            </w:r>
          </w:p>
          <w:p w14:paraId="26B5F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DD0DA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0552F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discuss pending issue</w:t>
            </w:r>
          </w:p>
          <w:p w14:paraId="1F129A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newly designed question.</w:t>
            </w:r>
          </w:p>
          <w:p w14:paraId="27CA53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clarifies</w:t>
            </w:r>
          </w:p>
          <w:p w14:paraId="17E35D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change the question</w:t>
            </w:r>
          </w:p>
          <w:p w14:paraId="089221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comments the solution should keep in line with existed solution in TS, requests to consider solution with major support</w:t>
            </w:r>
          </w:p>
          <w:p w14:paraId="692C00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to separate question about PRUK and PRUK ID</w:t>
            </w:r>
          </w:p>
          <w:p w14:paraId="582776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PRUK ID is bound</w:t>
            </w:r>
          </w:p>
          <w:p w14:paraId="7CF788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3F499E5C" w14:textId="77777777" w:rsidR="00A023E2" w:rsidRDefault="00A023E2">
            <w:pPr>
              <w:rPr>
                <w:rFonts w:ascii="Arial" w:eastAsia="SimSun" w:hAnsi="Arial" w:cs="Arial"/>
                <w:color w:val="000000"/>
                <w:sz w:val="16"/>
                <w:szCs w:val="16"/>
              </w:rPr>
            </w:pPr>
          </w:p>
          <w:p w14:paraId="064D0B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54CADC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Question 3.1:</w:t>
            </w:r>
          </w:p>
          <w:p w14:paraId="057E5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Yes: IDCC, LGE, CATT, Samsung, ZTE, Oppo, Xiaomi.</w:t>
            </w:r>
          </w:p>
          <w:p w14:paraId="5B4668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 Ericsson, HW, QC</w:t>
            </w:r>
          </w:p>
          <w:p w14:paraId="372F6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‘yes’ as working agreement.</w:t>
            </w:r>
          </w:p>
          <w:p w14:paraId="31999E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6D6FE5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could support no if there is workable solution, but there is no such solution.</w:t>
            </w:r>
          </w:p>
          <w:p w14:paraId="78B29449" w14:textId="77777777" w:rsidR="00A023E2" w:rsidRDefault="00A023E2">
            <w:pPr>
              <w:rPr>
                <w:rFonts w:ascii="Arial" w:eastAsia="SimSun" w:hAnsi="Arial" w:cs="Arial"/>
                <w:color w:val="000000"/>
                <w:sz w:val="16"/>
                <w:szCs w:val="16"/>
              </w:rPr>
            </w:pPr>
          </w:p>
          <w:p w14:paraId="75EFA4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Question 3.2:</w:t>
            </w:r>
          </w:p>
          <w:p w14:paraId="05938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 IDCC, HW, LGE, Samsung, Oppo, Xiaomi, CATT</w:t>
            </w:r>
          </w:p>
          <w:p w14:paraId="083036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B)Ericsson, QC, ZTE</w:t>
            </w:r>
          </w:p>
          <w:p w14:paraId="3C9E29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remove AUSF from option A</w:t>
            </w:r>
          </w:p>
          <w:p w14:paraId="1ABDA8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to remove AUSF but can go general level first.</w:t>
            </w:r>
          </w:p>
          <w:p w14:paraId="78F9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possible to include NF mentioned in TR phase but not proposed this time.</w:t>
            </w:r>
          </w:p>
          <w:p w14:paraId="2506F7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option a) as working agreement.</w:t>
            </w:r>
          </w:p>
          <w:p w14:paraId="175EE706" w14:textId="77777777" w:rsidR="00A023E2" w:rsidRDefault="00A023E2">
            <w:pPr>
              <w:rPr>
                <w:rFonts w:ascii="Arial" w:eastAsia="SimSun" w:hAnsi="Arial" w:cs="Arial"/>
                <w:color w:val="000000"/>
                <w:sz w:val="16"/>
                <w:szCs w:val="16"/>
              </w:rPr>
            </w:pPr>
          </w:p>
          <w:p w14:paraId="2ED184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Q3.3:</w:t>
            </w:r>
          </w:p>
          <w:p w14:paraId="36D812D5"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HW</w:t>
            </w:r>
          </w:p>
          <w:p w14:paraId="1A5752E4"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LGE, IDCC, CATT, Samsung, ZTE</w:t>
            </w:r>
          </w:p>
          <w:p w14:paraId="2313C2AE"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(obsoleted)</w:t>
            </w:r>
          </w:p>
          <w:p w14:paraId="48205C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w:t>
            </w:r>
          </w:p>
          <w:p w14:paraId="1C88E1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vote solution instead of question.</w:t>
            </w:r>
          </w:p>
          <w:p w14:paraId="4A44BC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the UDM solution is on the table</w:t>
            </w:r>
          </w:p>
          <w:p w14:paraId="4A003A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AUSF has contribution so proposes to keep email discussion</w:t>
            </w:r>
          </w:p>
          <w:p w14:paraId="05C80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668C0E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UDM solution is not supported.</w:t>
            </w:r>
          </w:p>
          <w:p w14:paraId="260AD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084366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capture requirement first and go proceed.</w:t>
            </w:r>
          </w:p>
          <w:p w14:paraId="1CB8FA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asks to set a concrete paper as baseline for further discussion.</w:t>
            </w:r>
          </w:p>
          <w:p w14:paraId="7F5FBE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UDM as the node storing PRUK as working assumption</w:t>
            </w:r>
          </w:p>
          <w:p w14:paraId="172EE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7C5FD5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to let IDCC to hold the pen for draft merger/output.</w:t>
            </w:r>
          </w:p>
          <w:p w14:paraId="038E3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it is possible to send LS to SA2 to mention the interface to PKMF.</w:t>
            </w:r>
          </w:p>
          <w:p w14:paraId="01AF79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there are several way besides sending LS out.</w:t>
            </w:r>
          </w:p>
          <w:p w14:paraId="43D63E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send LS to SA2 to give a clear announcement.</w:t>
            </w:r>
          </w:p>
          <w:p w14:paraId="0D1F3A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0F6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32B730C" w14:textId="77777777" w:rsidR="00A023E2" w:rsidRDefault="00A023E2">
            <w:pPr>
              <w:rPr>
                <w:rFonts w:ascii="Arial" w:eastAsia="SimSun" w:hAnsi="Arial" w:cs="Arial"/>
                <w:color w:val="000000"/>
                <w:sz w:val="16"/>
                <w:szCs w:val="16"/>
              </w:rPr>
            </w:pPr>
          </w:p>
        </w:tc>
      </w:tr>
      <w:tr w:rsidR="00A023E2" w14:paraId="39866F5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E081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2909D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6C1C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9DBD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8E2D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31F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6CA5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[KPN] Provides -r1 without editor’s notes.</w:t>
            </w:r>
          </w:p>
          <w:p w14:paraId="08136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not to pursue this CR.</w:t>
            </w:r>
          </w:p>
          <w:p w14:paraId="6A80E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both original contribution and r1.</w:t>
            </w:r>
          </w:p>
          <w:p w14:paraId="6EBAAC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[KPN] Asks for clarifications and reconsideration of position.</w:t>
            </w:r>
          </w:p>
          <w:p w14:paraId="0A76BC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answers.</w:t>
            </w:r>
          </w:p>
          <w:p w14:paraId="0834E1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[KPN] Provides clarification and asks questions.</w:t>
            </w:r>
          </w:p>
          <w:p w14:paraId="6FC1A8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w:t>
            </w:r>
          </w:p>
          <w:p w14:paraId="737662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[KPN] Ask for clarifications</w:t>
            </w:r>
          </w:p>
          <w:p w14:paraId="1FA8A7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F0D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2D8650" w14:textId="77777777" w:rsidR="00A023E2" w:rsidRDefault="00A023E2">
            <w:pPr>
              <w:rPr>
                <w:rFonts w:ascii="Arial" w:eastAsia="SimSun" w:hAnsi="Arial" w:cs="Arial"/>
                <w:color w:val="000000"/>
                <w:sz w:val="16"/>
                <w:szCs w:val="16"/>
              </w:rPr>
            </w:pPr>
          </w:p>
        </w:tc>
      </w:tr>
      <w:tr w:rsidR="00A023E2" w14:paraId="38987DF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6988D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B350B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2D11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1055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EA7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F40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C6F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 and proposes to note this discussion paper.</w:t>
            </w:r>
          </w:p>
          <w:p w14:paraId="2F9AD6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62185B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[Huawei]withdrawn comment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7F5D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41D516" w14:textId="77777777" w:rsidR="00A023E2" w:rsidRDefault="00A023E2">
            <w:pPr>
              <w:rPr>
                <w:rFonts w:ascii="Arial" w:eastAsia="SimSun" w:hAnsi="Arial" w:cs="Arial"/>
                <w:color w:val="000000"/>
                <w:sz w:val="16"/>
                <w:szCs w:val="16"/>
              </w:rPr>
            </w:pPr>
          </w:p>
        </w:tc>
      </w:tr>
      <w:tr w:rsidR="00A023E2" w14:paraId="3F8B668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263A5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97DC0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E04D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16D0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385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5DB0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E5542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27F65C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pursue this contribution.</w:t>
            </w:r>
          </w:p>
          <w:p w14:paraId="313D62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w:t>
            </w:r>
          </w:p>
          <w:p w14:paraId="1AFEA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asks for clarification on recovery.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5A3D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1F999BA" w14:textId="77777777" w:rsidR="00A023E2" w:rsidRDefault="00A023E2">
            <w:pPr>
              <w:rPr>
                <w:rFonts w:ascii="Arial" w:eastAsia="SimSun" w:hAnsi="Arial" w:cs="Arial"/>
                <w:color w:val="000000"/>
                <w:sz w:val="16"/>
                <w:szCs w:val="16"/>
              </w:rPr>
            </w:pPr>
          </w:p>
        </w:tc>
      </w:tr>
      <w:tr w:rsidR="00A023E2" w14:paraId="688195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E97A2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00D3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AFAC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A76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6D0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C9B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CC784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this contribution as NSSAA was not concluded in the TR 33.847 last week</w:t>
            </w:r>
          </w:p>
          <w:p w14:paraId="0D29B7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accept to note as per TR 33.847 conclusion on NSSAA last week. Hopefully we can properly address this gap in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6C27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424F2C1" w14:textId="77777777" w:rsidR="00A023E2" w:rsidRDefault="00A023E2">
            <w:pPr>
              <w:rPr>
                <w:rFonts w:ascii="Arial" w:eastAsia="SimSun" w:hAnsi="Arial" w:cs="Arial"/>
                <w:color w:val="000000"/>
                <w:sz w:val="16"/>
                <w:szCs w:val="16"/>
              </w:rPr>
            </w:pPr>
          </w:p>
        </w:tc>
      </w:tr>
      <w:tr w:rsidR="00A023E2" w14:paraId="77676A6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5422D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C93DF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5A03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57FF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DF0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AF40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5223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 updates needed.</w:t>
            </w:r>
          </w:p>
          <w:p w14:paraId="4C2854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422CF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521EA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R2.</w:t>
            </w:r>
          </w:p>
          <w:p w14:paraId="7E494D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FCD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B4BA99" w14:textId="77777777" w:rsidR="00A023E2" w:rsidRDefault="00A023E2">
            <w:pPr>
              <w:rPr>
                <w:rFonts w:ascii="Arial" w:eastAsia="SimSun" w:hAnsi="Arial" w:cs="Arial"/>
                <w:color w:val="000000"/>
                <w:sz w:val="16"/>
                <w:szCs w:val="16"/>
              </w:rPr>
            </w:pPr>
          </w:p>
        </w:tc>
      </w:tr>
      <w:tr w:rsidR="00A023E2" w14:paraId="26ED0A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6AD8B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0823A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4D2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ACC7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5E20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11F7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57FA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questions</w:t>
            </w:r>
          </w:p>
          <w:p w14:paraId="202AFE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2C6E44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1D34AA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087D7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505D0C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AE2B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B8A70A" w14:textId="77777777" w:rsidR="00A023E2" w:rsidRDefault="00A023E2">
            <w:pPr>
              <w:rPr>
                <w:rFonts w:ascii="Arial" w:eastAsia="SimSun" w:hAnsi="Arial" w:cs="Arial"/>
                <w:color w:val="000000"/>
                <w:sz w:val="16"/>
                <w:szCs w:val="16"/>
              </w:rPr>
            </w:pPr>
          </w:p>
        </w:tc>
      </w:tr>
      <w:tr w:rsidR="00A023E2" w14:paraId="4F732AE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BD1D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0F4FE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798A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C980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some abbrevations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57CD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9A4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E91D6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198AD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F09AE5" w14:textId="77777777" w:rsidR="00A023E2" w:rsidRDefault="00A023E2">
            <w:pPr>
              <w:rPr>
                <w:rFonts w:ascii="Arial" w:eastAsia="SimSun" w:hAnsi="Arial" w:cs="Arial"/>
                <w:color w:val="000000"/>
                <w:sz w:val="16"/>
                <w:szCs w:val="16"/>
              </w:rPr>
            </w:pPr>
          </w:p>
        </w:tc>
      </w:tr>
      <w:tr w:rsidR="00A023E2" w14:paraId="67DD037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4155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7FC5E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D90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38DD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Clarficaiton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960F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E51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1D76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6F49D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7E4333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clarification</w:t>
            </w:r>
          </w:p>
          <w:p w14:paraId="732943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110EA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Qualcomm is fine with R1.</w:t>
            </w:r>
          </w:p>
          <w:p w14:paraId="7A359B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AD9F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D00859" w14:textId="77777777" w:rsidR="00A023E2" w:rsidRDefault="00A023E2">
            <w:pPr>
              <w:rPr>
                <w:rFonts w:ascii="Arial" w:eastAsia="SimSun" w:hAnsi="Arial" w:cs="Arial"/>
                <w:color w:val="000000"/>
                <w:sz w:val="16"/>
                <w:szCs w:val="16"/>
              </w:rPr>
            </w:pPr>
          </w:p>
        </w:tc>
      </w:tr>
      <w:tr w:rsidR="00A023E2" w14:paraId="6F40652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DBC55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E2ED99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5E9C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A68C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7383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8AFA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A80E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questions and prefer to note unless someone can clarifies</w:t>
            </w:r>
          </w:p>
          <w:p w14:paraId="20300B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6E37D9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withdraw proposal to note, thanks for clarification, then the discussion will continue in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9602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DC8753" w14:textId="77777777" w:rsidR="00A023E2" w:rsidRDefault="00A023E2">
            <w:pPr>
              <w:rPr>
                <w:rFonts w:ascii="Arial" w:eastAsia="SimSun" w:hAnsi="Arial" w:cs="Arial"/>
                <w:color w:val="000000"/>
                <w:sz w:val="16"/>
                <w:szCs w:val="16"/>
              </w:rPr>
            </w:pPr>
          </w:p>
        </w:tc>
      </w:tr>
      <w:tr w:rsidR="00A023E2" w14:paraId="5510CC5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764A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0226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98C0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E6F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DA40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39C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EA6DE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86A8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0D876A" w14:textId="77777777" w:rsidR="00A023E2" w:rsidRDefault="00A023E2">
            <w:pPr>
              <w:rPr>
                <w:rFonts w:ascii="Arial" w:eastAsia="SimSun" w:hAnsi="Arial" w:cs="Arial"/>
                <w:color w:val="000000"/>
                <w:sz w:val="16"/>
                <w:szCs w:val="16"/>
              </w:rPr>
            </w:pPr>
          </w:p>
        </w:tc>
      </w:tr>
      <w:tr w:rsidR="00A023E2" w14:paraId="3C8446F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7D0A5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027D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92A5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F446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432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3243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5479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72C2B1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clarfication.</w:t>
            </w:r>
          </w:p>
          <w:p w14:paraId="321795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4DC6D6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clairfication.</w:t>
            </w:r>
          </w:p>
          <w:p w14:paraId="60269D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801A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7D3C70" w14:textId="77777777" w:rsidR="00A023E2" w:rsidRDefault="00A023E2">
            <w:pPr>
              <w:rPr>
                <w:rFonts w:ascii="Arial" w:eastAsia="SimSun" w:hAnsi="Arial" w:cs="Arial"/>
                <w:color w:val="000000"/>
                <w:sz w:val="16"/>
                <w:szCs w:val="16"/>
              </w:rPr>
            </w:pPr>
          </w:p>
        </w:tc>
      </w:tr>
      <w:tr w:rsidR="00A023E2" w14:paraId="4265C6C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A3470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E7A51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B43D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A3F2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955C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06E9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323C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 for clarification</w:t>
            </w:r>
          </w:p>
          <w:p w14:paraId="50521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777E12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thanks, then I will check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A48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29DF3B" w14:textId="77777777" w:rsidR="00A023E2" w:rsidRDefault="00A023E2">
            <w:pPr>
              <w:rPr>
                <w:rFonts w:ascii="Arial" w:eastAsia="SimSun" w:hAnsi="Arial" w:cs="Arial"/>
                <w:color w:val="000000"/>
                <w:sz w:val="16"/>
                <w:szCs w:val="16"/>
              </w:rPr>
            </w:pPr>
          </w:p>
        </w:tc>
      </w:tr>
      <w:tr w:rsidR="00A023E2" w14:paraId="76DCD7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87B32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F0F0D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3D3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D471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25CF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DE9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09692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3EC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68143B" w14:textId="77777777" w:rsidR="00A023E2" w:rsidRDefault="00A023E2">
            <w:pPr>
              <w:rPr>
                <w:rFonts w:ascii="Arial" w:eastAsia="SimSun" w:hAnsi="Arial" w:cs="Arial"/>
                <w:color w:val="000000"/>
                <w:sz w:val="16"/>
                <w:szCs w:val="16"/>
              </w:rPr>
            </w:pPr>
          </w:p>
        </w:tc>
      </w:tr>
      <w:tr w:rsidR="00A023E2" w14:paraId="46B38F0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50A2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873FE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AA76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8380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EE08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3B6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16B2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71C20F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as it needs firstly to be studied in the TR.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86D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02E9914" w14:textId="77777777" w:rsidR="00A023E2" w:rsidRDefault="00A023E2">
            <w:pPr>
              <w:rPr>
                <w:rFonts w:ascii="Arial" w:eastAsia="SimSun" w:hAnsi="Arial" w:cs="Arial"/>
                <w:color w:val="000000"/>
                <w:sz w:val="16"/>
                <w:szCs w:val="16"/>
              </w:rPr>
            </w:pPr>
          </w:p>
        </w:tc>
      </w:tr>
      <w:tr w:rsidR="00A023E2" w14:paraId="02782F3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81BAD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EA44D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5ED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6DC2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D9F6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622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FC16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F5C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94BF35" w14:textId="77777777" w:rsidR="00A023E2" w:rsidRDefault="00A023E2">
            <w:pPr>
              <w:rPr>
                <w:rFonts w:ascii="Arial" w:eastAsia="SimSun" w:hAnsi="Arial" w:cs="Arial"/>
                <w:color w:val="000000"/>
                <w:sz w:val="16"/>
                <w:szCs w:val="16"/>
              </w:rPr>
            </w:pPr>
          </w:p>
        </w:tc>
      </w:tr>
      <w:tr w:rsidR="00A023E2" w14:paraId="55310E44"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83E7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240AA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C9AC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DCA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3729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367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D2C5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being agreed</w:t>
            </w:r>
          </w:p>
          <w:p w14:paraId="10EFB4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r2 based on Qualcomm’s comment and also provides feedback</w:t>
            </w:r>
          </w:p>
          <w:p w14:paraId="56F680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r3 as the latest one</w:t>
            </w:r>
          </w:p>
          <w:p w14:paraId="49BD91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r3, requires revision</w:t>
            </w:r>
          </w:p>
          <w:p w14:paraId="0876DC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r4 based on Ericsson’s comment</w:t>
            </w:r>
          </w:p>
          <w:p w14:paraId="52F668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r5 towards QC’s comment #8</w:t>
            </w:r>
          </w:p>
          <w:p w14:paraId="521E76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r5 needs to be updated</w:t>
            </w:r>
          </w:p>
          <w:p w14:paraId="75AD6A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further feedback and require revision before it’s agreed.</w:t>
            </w:r>
          </w:p>
          <w:p w14:paraId="18D2D4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further feedback and requires revision.</w:t>
            </w:r>
          </w:p>
          <w:p w14:paraId="6B2B26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r6 and further feedback.</w:t>
            </w:r>
          </w:p>
          <w:p w14:paraId="7168F1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6214D8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Nokia and r7.</w:t>
            </w:r>
          </w:p>
          <w:p w14:paraId="54CA2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r8 for some corrections.</w:t>
            </w:r>
          </w:p>
          <w:p w14:paraId="69DE2B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answer for your question.</w:t>
            </w:r>
          </w:p>
          <w:p w14:paraId="0B321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Nokia and asks Qualcomm and Ericsson to confirm if r8 is fine for them.</w:t>
            </w:r>
          </w:p>
          <w:p w14:paraId="1B84E2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a revision and ask a question</w:t>
            </w:r>
          </w:p>
          <w:p w14:paraId="53EAFE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Qualcomm and r9.</w:t>
            </w:r>
          </w:p>
          <w:p w14:paraId="794507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if Qualcomm is fine with r9.</w:t>
            </w:r>
          </w:p>
          <w:p w14:paraId="683500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r9</w:t>
            </w:r>
          </w:p>
          <w:p w14:paraId="54684E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Ericsson’s final position on this contribution.</w:t>
            </w:r>
          </w:p>
          <w:p w14:paraId="4090F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stays neutral, will not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82B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0CAC0B" w14:textId="77777777" w:rsidR="00A023E2" w:rsidRDefault="00A023E2">
            <w:pPr>
              <w:rPr>
                <w:rFonts w:ascii="Arial" w:eastAsia="SimSun" w:hAnsi="Arial" w:cs="Arial"/>
                <w:color w:val="000000"/>
                <w:sz w:val="16"/>
                <w:szCs w:val="16"/>
              </w:rPr>
            </w:pPr>
          </w:p>
        </w:tc>
      </w:tr>
      <w:tr w:rsidR="00A023E2" w14:paraId="1457B9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D32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8B06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868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F3F7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644C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4F9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54AB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179 into 276 and 277</w:t>
            </w:r>
          </w:p>
          <w:p w14:paraId="444237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merger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455E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57BF6D" w14:textId="77777777" w:rsidR="00A023E2" w:rsidRDefault="00A023E2">
            <w:pPr>
              <w:rPr>
                <w:rFonts w:ascii="Arial" w:eastAsia="SimSun" w:hAnsi="Arial" w:cs="Arial"/>
                <w:color w:val="000000"/>
                <w:sz w:val="16"/>
                <w:szCs w:val="16"/>
              </w:rPr>
            </w:pPr>
          </w:p>
        </w:tc>
      </w:tr>
      <w:tr w:rsidR="00A023E2" w14:paraId="77D39AB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67C18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7710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B890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90DD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9DE5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7365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F7F9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merging 180 and 373</w:t>
            </w:r>
          </w:p>
          <w:p w14:paraId="493872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 and provide a comment. Would S3-220373 be merged into this,</w:t>
            </w:r>
          </w:p>
          <w:p w14:paraId="158747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Request further clarification.</w:t>
            </w:r>
          </w:p>
          <w:p w14:paraId="01C16A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answer</w:t>
            </w:r>
          </w:p>
          <w:p w14:paraId="7430C6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r2.</w:t>
            </w:r>
          </w:p>
          <w:p w14:paraId="0E3E7D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 question.</w:t>
            </w:r>
          </w:p>
          <w:p w14:paraId="0E6CD2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merging 373 into 180.</w:t>
            </w:r>
          </w:p>
          <w:p w14:paraId="7FE1C3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Philip and Ericsson.</w:t>
            </w:r>
          </w:p>
          <w:p w14:paraId="131891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comments and asks questions for clarification</w:t>
            </w:r>
          </w:p>
          <w:p w14:paraId="309B76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57273F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r3.</w:t>
            </w:r>
          </w:p>
          <w:p w14:paraId="17C0A6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w:t>
            </w:r>
          </w:p>
          <w:p w14:paraId="54BF8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Qualcomm.</w:t>
            </w:r>
          </w:p>
          <w:p w14:paraId="53FE8F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67E1D9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could you indicate in the header this is a merger with 373</w:t>
            </w:r>
          </w:p>
          <w:p w14:paraId="5E6DFA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r4 to indicate in title and rationale that this is merger of 0373.</w:t>
            </w:r>
          </w:p>
          <w:p w14:paraId="3C233C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r4</w:t>
            </w:r>
          </w:p>
          <w:p w14:paraId="2ECB7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3CCD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A7C23F" w14:textId="77777777" w:rsidR="00A023E2" w:rsidRDefault="00A023E2">
            <w:pPr>
              <w:rPr>
                <w:rFonts w:ascii="Arial" w:eastAsia="SimSun" w:hAnsi="Arial" w:cs="Arial"/>
                <w:color w:val="000000"/>
                <w:sz w:val="16"/>
                <w:szCs w:val="16"/>
              </w:rPr>
            </w:pPr>
          </w:p>
        </w:tc>
      </w:tr>
      <w:tr w:rsidR="00A023E2" w14:paraId="08C6F11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E24DC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CF485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168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6D34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815E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221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16C7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E6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3CF0A33" w14:textId="77777777" w:rsidR="00A023E2" w:rsidRDefault="00A023E2">
            <w:pPr>
              <w:rPr>
                <w:rFonts w:ascii="Arial" w:eastAsia="SimSun" w:hAnsi="Arial" w:cs="Arial"/>
                <w:color w:val="000000"/>
                <w:sz w:val="16"/>
                <w:szCs w:val="16"/>
              </w:rPr>
            </w:pPr>
          </w:p>
        </w:tc>
      </w:tr>
      <w:tr w:rsidR="00A023E2" w14:paraId="77D81F0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1BB9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A55B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BA9D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38B3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4F0A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41EF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E9F9C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this document should be noted based on the agreement</w:t>
            </w:r>
          </w:p>
          <w:p w14:paraId="0C490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resend after removing the unnecessary content.</w:t>
            </w:r>
          </w:p>
          <w:p w14:paraId="6855F2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this document should be noted based on the agreement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4868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8DE6BBE" w14:textId="77777777" w:rsidR="00A023E2" w:rsidRDefault="00A023E2">
            <w:pPr>
              <w:rPr>
                <w:rFonts w:ascii="Arial" w:eastAsia="SimSun" w:hAnsi="Arial" w:cs="Arial"/>
                <w:color w:val="000000"/>
                <w:sz w:val="16"/>
                <w:szCs w:val="16"/>
              </w:rPr>
            </w:pPr>
          </w:p>
        </w:tc>
      </w:tr>
      <w:tr w:rsidR="00A023E2" w14:paraId="710D86F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2C3D6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3D09E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B21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982F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64E1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19BB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02FCF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AB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E39D13" w14:textId="77777777" w:rsidR="00A023E2" w:rsidRDefault="00A023E2">
            <w:pPr>
              <w:rPr>
                <w:rFonts w:ascii="Arial" w:eastAsia="SimSun" w:hAnsi="Arial" w:cs="Arial"/>
                <w:color w:val="000000"/>
                <w:sz w:val="16"/>
                <w:szCs w:val="16"/>
              </w:rPr>
            </w:pPr>
          </w:p>
        </w:tc>
      </w:tr>
      <w:tr w:rsidR="00A023E2" w14:paraId="1C23F261"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0094B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4571F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11F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3B29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AECC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DD6E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9ED2B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7AA364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Qualcomm and asks to reconsider.</w:t>
            </w:r>
          </w:p>
          <w:p w14:paraId="695F8E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note this contribution</w:t>
            </w:r>
          </w:p>
          <w:p w14:paraId="11DA5B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r1 based on Ericsson and Qualcomm comment.</w:t>
            </w:r>
          </w:p>
          <w:p w14:paraId="00EE5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asks Qualcomm and Ericsson to confirm if r1 is fine for them.</w:t>
            </w:r>
          </w:p>
          <w:p w14:paraId="51E48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if Qualcomm and Ericsson are fine with r1.</w:t>
            </w:r>
          </w:p>
          <w:p w14:paraId="46CCC9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just resending as a reminder in case Ericsson and Qualcomm have missed this email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ED2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5C971EB" w14:textId="77777777" w:rsidR="00A023E2" w:rsidRDefault="00A023E2">
            <w:pPr>
              <w:rPr>
                <w:rFonts w:ascii="Arial" w:eastAsia="SimSun" w:hAnsi="Arial" w:cs="Arial"/>
                <w:color w:val="000000"/>
                <w:sz w:val="16"/>
                <w:szCs w:val="16"/>
              </w:rPr>
            </w:pPr>
          </w:p>
        </w:tc>
      </w:tr>
      <w:tr w:rsidR="00A023E2" w14:paraId="3D47E99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163AF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E0293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9ABC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2C8B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00B0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8E80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F6DD7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9B3E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CAE1DE" w14:textId="77777777" w:rsidR="00A023E2" w:rsidRDefault="00A023E2">
            <w:pPr>
              <w:rPr>
                <w:rFonts w:ascii="Arial" w:eastAsia="SimSun" w:hAnsi="Arial" w:cs="Arial"/>
                <w:color w:val="000000"/>
                <w:sz w:val="16"/>
                <w:szCs w:val="16"/>
              </w:rPr>
            </w:pPr>
          </w:p>
        </w:tc>
      </w:tr>
      <w:tr w:rsidR="00A023E2" w14:paraId="3D5651C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D883D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46CE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667D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D844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C1ED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C167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A87F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comments/questions</w:t>
            </w:r>
          </w:p>
          <w:p w14:paraId="3A3074B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 Response to Ericsson</w:t>
            </w:r>
            <w:r>
              <w:rPr>
                <w:rFonts w:ascii="Arial" w:eastAsia="SimSun" w:hAnsi="Arial" w:cs="Arial" w:hint="eastAsia"/>
                <w:color w:val="000000"/>
                <w:sz w:val="16"/>
                <w:szCs w:val="16"/>
              </w:rPr>
              <w:t>’</w:t>
            </w:r>
            <w:r>
              <w:rPr>
                <w:rFonts w:ascii="Arial" w:eastAsia="SimSun" w:hAnsi="Arial" w:cs="Arial" w:hint="eastAsia"/>
                <w:color w:val="000000"/>
                <w:sz w:val="16"/>
                <w:szCs w:val="16"/>
              </w:rPr>
              <w:t>s comment</w:t>
            </w:r>
            <w:r>
              <w:rPr>
                <w:rFonts w:ascii="Arial" w:eastAsia="SimSun" w:hAnsi="Arial" w:cs="Arial" w:hint="eastAsia"/>
                <w:color w:val="000000"/>
                <w:sz w:val="16"/>
                <w:szCs w:val="16"/>
              </w:rPr>
              <w:t>。</w:t>
            </w:r>
          </w:p>
          <w:p w14:paraId="6FF99B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Response to CATT. Great news! We support.</w:t>
            </w:r>
          </w:p>
          <w:p w14:paraId="55DB81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 proper official confirmation from SA2 is needed, e.g., LS.</w:t>
            </w:r>
          </w:p>
          <w:p w14:paraId="61129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provided a draft LS to SA2</w:t>
            </w:r>
          </w:p>
          <w:p w14:paraId="212DB0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p w14:paraId="70CA5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1DB0F1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8210F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17551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Provide r2: change Npc10 to Npcxx.</w:t>
            </w:r>
          </w:p>
          <w:p w14:paraId="36CE67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4FA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E45323" w14:textId="77777777" w:rsidR="00A023E2" w:rsidRDefault="00A023E2">
            <w:pPr>
              <w:rPr>
                <w:rFonts w:ascii="Arial" w:eastAsia="SimSun" w:hAnsi="Arial" w:cs="Arial"/>
                <w:color w:val="000000"/>
                <w:sz w:val="16"/>
                <w:szCs w:val="16"/>
              </w:rPr>
            </w:pPr>
          </w:p>
        </w:tc>
      </w:tr>
      <w:tr w:rsidR="00A023E2" w14:paraId="5764A29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8B7CD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40CCC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FD8AA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BCC24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LS to SA2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7695B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5B02A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15A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4AD9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34C4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D5BAD5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BD9CF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73BBF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2C3A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D5C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7C3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63F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F372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208BC6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2D4D30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we requests some updates</w:t>
            </w:r>
          </w:p>
          <w:p w14:paraId="053AE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Provide r1. Bullets 3 and 4 under step 4c have been put back the old text.</w:t>
            </w:r>
          </w:p>
          <w:p w14:paraId="3EF87A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a wording change.</w:t>
            </w:r>
          </w:p>
          <w:p w14:paraId="5D8B49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r2 is available. It addresses Qualcomm’s comment.</w:t>
            </w:r>
          </w:p>
          <w:p w14:paraId="43818E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Figure and description are not fully aligned</w:t>
            </w:r>
          </w:p>
          <w:p w14:paraId="5C473C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p w14:paraId="33DA5D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p w14:paraId="5B3796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r3</w:t>
            </w:r>
          </w:p>
          <w:p w14:paraId="7EA1CF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comments to r3</w:t>
            </w:r>
          </w:p>
          <w:p w14:paraId="20AED4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r3</w:t>
            </w:r>
          </w:p>
          <w:p w14:paraId="6E0EA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r4, updated based on comments.</w:t>
            </w:r>
          </w:p>
          <w:p w14:paraId="43F793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D5F7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753414" w14:textId="77777777" w:rsidR="00A023E2" w:rsidRDefault="00A023E2">
            <w:pPr>
              <w:rPr>
                <w:rFonts w:ascii="Arial" w:eastAsia="SimSun" w:hAnsi="Arial" w:cs="Arial"/>
                <w:color w:val="000000"/>
                <w:sz w:val="16"/>
                <w:szCs w:val="16"/>
              </w:rPr>
            </w:pPr>
          </w:p>
        </w:tc>
      </w:tr>
      <w:tr w:rsidR="00A023E2" w14:paraId="1B0E4F9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16E1A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DB190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5C3A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41C3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E762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BC1F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1703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6BE03B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1461B7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03C2E5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currently working on a rev for the sake of time in line with the points discussed during the CC (i.e., SUCI mandatory)</w:t>
            </w:r>
          </w:p>
          <w:p w14:paraId="66E5DE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r1 as previously announced with SUCI mandatory for PRUK retrieval from UDM.</w:t>
            </w:r>
          </w:p>
          <w:p w14:paraId="1B856F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r2. Fixed typo in r1 file name and some re-wording for clarity.</w:t>
            </w:r>
          </w:p>
          <w:p w14:paraId="6902DC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mandatory SUCI in DCR.</w:t>
            </w:r>
          </w:p>
          <w:p w14:paraId="2DC4C3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that Qualcomm’s objection goes against the agreed way forward from today’s CC. Asks to not slow down progress.</w:t>
            </w:r>
          </w:p>
          <w:p w14:paraId="708BC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[Qualcomm]:provide answer and sustain objection.</w:t>
            </w:r>
          </w:p>
          <w:p w14:paraId="3CE0E7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agree with Qualcomm's view and not fine with r2.</w:t>
            </w:r>
          </w:p>
          <w:p w14:paraId="1B288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solution proposal for way forward.</w:t>
            </w:r>
          </w:p>
          <w:p w14:paraId="7CD3A0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clarifications.</w:t>
            </w:r>
          </w:p>
          <w:p w14:paraId="5DC8CB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objections to using only temporary input as PRUK ID to UDM and AUSF.</w:t>
            </w:r>
          </w:p>
          <w:p w14:paraId="7B45B3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3C1536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status, there is deadlock in merger process, contradicting contributions on Key storage in UDM. May be a way forward is to store the keys in new ProSe Anchor Fn.</w:t>
            </w:r>
          </w:p>
          <w:p w14:paraId="14D353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objects to use SUCI every time UE invokes PRoSe </w:t>
            </w:r>
          </w:p>
          <w:p w14:paraId="0A38D9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questions, what is the technical issue in storing PRUK and PRUKID in UDM?</w:t>
            </w:r>
          </w:p>
          <w:p w14:paraId="41FB2E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and clarifies the position.</w:t>
            </w:r>
          </w:p>
          <w:p w14:paraId="5C3F4B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comments storing PRUK/PRUK ID in UDM has no technical problem.</w:t>
            </w:r>
          </w:p>
          <w:p w14:paraId="033BD1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has concern, UDM is not meant to store temporary keys like PRUK and PRUKID. This is against design principles</w:t>
            </w:r>
          </w:p>
          <w:p w14:paraId="28DE59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SUCI should not be mandatory to send</w:t>
            </w:r>
          </w:p>
          <w:p w14:paraId="7510FD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and doesn’t agree with ZTE’s comment</w:t>
            </w:r>
          </w:p>
          <w:p w14:paraId="27D91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another way forward, to follow IDCC’s proposal on new ProSe Anchor Fn.</w:t>
            </w:r>
          </w:p>
          <w:p w14:paraId="4F3FD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make extension on ProSe work, we need more time to complete the work.</w:t>
            </w:r>
          </w:p>
          <w:p w14:paraId="5F18BA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ok with CATT proposal, to use anchor function.</w:t>
            </w:r>
          </w:p>
          <w:p w14:paraId="52BF15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ask to make clear position right now on new Anchor Fn, in order not to make endless debate next time.</w:t>
            </w:r>
          </w:p>
          <w:p w14:paraId="07BA22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make a general solution than nothing to let CT4 has work in some extent.</w:t>
            </w:r>
          </w:p>
          <w:p w14:paraId="0ADAF6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is fine to use new anchor function</w:t>
            </w:r>
          </w:p>
          <w:p w14:paraId="0D3DD7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choose not store PRUK/PRUK ID.</w:t>
            </w:r>
          </w:p>
          <w:p w14:paraId="18769C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propose to keep decision pending and send LS out to SA2 to collect their opinion.</w:t>
            </w:r>
          </w:p>
          <w:p w14:paraId="195D7D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Key storage is SA3 scope</w:t>
            </w:r>
          </w:p>
          <w:p w14:paraId="32A8B7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key storage is within SA3 scope, LS exchange with SA2 will take more meeting cycles, not feasible now.</w:t>
            </w:r>
          </w:p>
          <w:p w14:paraId="0D980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to use anchor function and set EN whether such anchor function can be integrated into UDM</w:t>
            </w:r>
          </w:p>
          <w:p w14:paraId="1C688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we might delay work more than 1 quarter.</w:t>
            </w:r>
          </w:p>
          <w:p w14:paraId="7013BB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can provide general solution with some feedback and would be good start for next meeting.</w:t>
            </w:r>
          </w:p>
          <w:p w14:paraId="400CF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keep anchor function and need extension, requests CATT to prepare exception sheet.</w:t>
            </w:r>
          </w:p>
          <w:p w14:paraId="4CA794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with the way forward.</w:t>
            </w:r>
          </w:p>
          <w:p w14:paraId="53F079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request Ericsson to change position.</w:t>
            </w:r>
          </w:p>
          <w:p w14:paraId="4B6A75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set EN on where to store the PRUK/PRUK ID.</w:t>
            </w:r>
          </w:p>
          <w:p w14:paraId="4E2803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7027D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tentative summary of current status for PRUK ID usage for way forward discussions</w:t>
            </w:r>
          </w:p>
          <w:p w14:paraId="43F32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for clarification</w:t>
            </w:r>
          </w:p>
          <w:p w14:paraId="61E3DF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Confirm S3-220211 is merged into S3-220288. Also OK to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0683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F24357" w14:textId="77777777" w:rsidR="00A023E2" w:rsidRDefault="00A023E2">
            <w:pPr>
              <w:rPr>
                <w:rFonts w:ascii="Arial" w:eastAsia="SimSun" w:hAnsi="Arial" w:cs="Arial"/>
                <w:color w:val="000000"/>
                <w:sz w:val="16"/>
                <w:szCs w:val="16"/>
              </w:rPr>
            </w:pPr>
          </w:p>
        </w:tc>
      </w:tr>
      <w:tr w:rsidR="00A023E2" w14:paraId="5733855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0F94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C53F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23C9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E321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57C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C908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68A31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44D9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49CC69" w14:textId="77777777" w:rsidR="00A023E2" w:rsidRDefault="00A023E2">
            <w:pPr>
              <w:rPr>
                <w:rFonts w:ascii="Arial" w:eastAsia="SimSun" w:hAnsi="Arial" w:cs="Arial"/>
                <w:color w:val="000000"/>
                <w:sz w:val="16"/>
                <w:szCs w:val="16"/>
              </w:rPr>
            </w:pPr>
          </w:p>
        </w:tc>
      </w:tr>
      <w:tr w:rsidR="00A023E2" w14:paraId="0DD7C27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8EAF4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E7D0E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45DC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3279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6A50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AB87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891C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5F166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A0D4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02B49E" w14:textId="77777777" w:rsidR="00A023E2" w:rsidRDefault="00A023E2">
            <w:pPr>
              <w:rPr>
                <w:rFonts w:ascii="Arial" w:eastAsia="SimSun" w:hAnsi="Arial" w:cs="Arial"/>
                <w:color w:val="000000"/>
                <w:sz w:val="16"/>
                <w:szCs w:val="16"/>
              </w:rPr>
            </w:pPr>
          </w:p>
        </w:tc>
      </w:tr>
      <w:tr w:rsidR="00A023E2" w14:paraId="71DFB2F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C9B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EA44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490D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73D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Issues for Clarifiacation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295B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A33D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7495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There is a clarification of this issues.</w:t>
            </w:r>
          </w:p>
          <w:p w14:paraId="13AAAF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161D87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Add additions to comments.</w:t>
            </w:r>
          </w:p>
          <w:p w14:paraId="05DA44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r1 based on the clarification</w:t>
            </w:r>
          </w:p>
          <w:p w14:paraId="218C7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both original contribution and r1.</w:t>
            </w:r>
          </w:p>
          <w:p w14:paraId="26057D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both original contribution and r1.</w:t>
            </w:r>
          </w:p>
          <w:p w14:paraId="3BB342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670394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 clarification again on the reason of objecting</w:t>
            </w:r>
          </w:p>
          <w:p w14:paraId="0F63B7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clarification.</w:t>
            </w:r>
          </w:p>
          <w:p w14:paraId="7F93F4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 further questions for clarification</w:t>
            </w:r>
          </w:p>
          <w:p w14:paraId="6A1251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a revision.</w:t>
            </w:r>
          </w:p>
          <w:p w14:paraId="5BCE75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 based on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76A2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44E3B0" w14:textId="77777777" w:rsidR="00A023E2" w:rsidRDefault="00A023E2">
            <w:pPr>
              <w:rPr>
                <w:rFonts w:ascii="Arial" w:eastAsia="SimSun" w:hAnsi="Arial" w:cs="Arial"/>
                <w:color w:val="000000"/>
                <w:sz w:val="16"/>
                <w:szCs w:val="16"/>
              </w:rPr>
            </w:pPr>
          </w:p>
        </w:tc>
      </w:tr>
      <w:tr w:rsidR="00A023E2" w14:paraId="4EC9593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E0F0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6C43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41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281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8A5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AA97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3F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r1 as discussed under thread of S3-220179.</w:t>
            </w:r>
          </w:p>
          <w:p w14:paraId="14AD81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a clarification and revision before approval.</w:t>
            </w:r>
          </w:p>
          <w:p w14:paraId="5F59EE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requests a clarification and revision before approval.</w:t>
            </w:r>
          </w:p>
          <w:p w14:paraId="181866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 before approval.</w:t>
            </w:r>
          </w:p>
          <w:p w14:paraId="7B221F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and r2</w:t>
            </w:r>
          </w:p>
          <w:p w14:paraId="6719E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question for clarification on r2</w:t>
            </w:r>
          </w:p>
          <w:p w14:paraId="691359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and r3</w:t>
            </w:r>
          </w:p>
          <w:p w14:paraId="265EA0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HiSilicion]: Ask question, provides response and r4</w:t>
            </w:r>
          </w:p>
          <w:p w14:paraId="173A96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r4</w:t>
            </w:r>
          </w:p>
          <w:p w14:paraId="3DB63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13BBA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Reponse to Qualcomm’s comment.</w:t>
            </w:r>
          </w:p>
          <w:p w14:paraId="20064B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 and response</w:t>
            </w:r>
          </w:p>
          <w:p w14:paraId="2C89F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r6 and seek to make progress due to limited time.</w:t>
            </w:r>
          </w:p>
          <w:p w14:paraId="436AAF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not fine with r6</w:t>
            </w:r>
          </w:p>
          <w:p w14:paraId="6EDFAE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clarification.</w:t>
            </w:r>
          </w:p>
          <w:p w14:paraId="1624A2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Xiaomi, ok with both r6 and r5.</w:t>
            </w:r>
          </w:p>
          <w:p w14:paraId="167DE5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still prefers r5 and provides clarification</w:t>
            </w:r>
          </w:p>
          <w:p w14:paraId="76E5C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 and proposes to further clarify UE-to-NW relay discovery in next meeting.</w:t>
            </w:r>
          </w:p>
          <w:p w14:paraId="674648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Can live with the EN.</w:t>
            </w:r>
          </w:p>
          <w:p w14:paraId="0E5647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Huawei. Is fine with r6. Prefers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F0D7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92B228" w14:textId="77777777" w:rsidR="00A023E2" w:rsidRDefault="00A023E2">
            <w:pPr>
              <w:rPr>
                <w:rFonts w:ascii="Arial" w:eastAsia="SimSun" w:hAnsi="Arial" w:cs="Arial"/>
                <w:color w:val="000000"/>
                <w:sz w:val="16"/>
                <w:szCs w:val="16"/>
              </w:rPr>
            </w:pPr>
          </w:p>
        </w:tc>
      </w:tr>
      <w:tr w:rsidR="00A023E2" w14:paraId="26C1E20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712F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2BF67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9C00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BE19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EBEF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48DE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D955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r1 as discussed under thread of S3-220179.</w:t>
            </w:r>
          </w:p>
          <w:p w14:paraId="15941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a clarification and revision before approval.</w:t>
            </w:r>
          </w:p>
          <w:p w14:paraId="6DE2E4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discuss under 276 to avoid duplicate discussions.</w:t>
            </w:r>
          </w:p>
          <w:p w14:paraId="3459D0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7493F8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question for clarification on r2</w:t>
            </w:r>
          </w:p>
          <w:p w14:paraId="6BBDDCD7" w14:textId="77777777" w:rsidR="00A023E2" w:rsidRDefault="00A023E2">
            <w:pPr>
              <w:rPr>
                <w:rFonts w:ascii="Arial" w:eastAsia="SimSun" w:hAnsi="Arial" w:cs="Arial"/>
                <w:color w:val="000000"/>
                <w:sz w:val="16"/>
                <w:szCs w:val="16"/>
              </w:rPr>
            </w:pPr>
          </w:p>
          <w:p w14:paraId="6DCE1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and r3</w:t>
            </w:r>
          </w:p>
          <w:p w14:paraId="17A744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HiSilicion]: Ask question, provides response and r4</w:t>
            </w:r>
          </w:p>
          <w:p w14:paraId="06F070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HiSilicion]: provide r5 as r4 was uploaded with mistake.</w:t>
            </w:r>
          </w:p>
          <w:p w14:paraId="51152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337BFC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r7 and seek to make progress due to limited time.</w:t>
            </w:r>
          </w:p>
          <w:p w14:paraId="36850F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not fine with r7</w:t>
            </w:r>
          </w:p>
          <w:p w14:paraId="29A9D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Xiaomi, ok with both r6 and r7.</w:t>
            </w:r>
          </w:p>
          <w:p w14:paraId="735C04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 and proposes to further clarify UE-to-NW relay discovery in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27D3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E29D86" w14:textId="77777777" w:rsidR="00A023E2" w:rsidRDefault="00A023E2">
            <w:pPr>
              <w:rPr>
                <w:rFonts w:ascii="Arial" w:eastAsia="SimSun" w:hAnsi="Arial" w:cs="Arial"/>
                <w:color w:val="000000"/>
                <w:sz w:val="16"/>
                <w:szCs w:val="16"/>
              </w:rPr>
            </w:pPr>
          </w:p>
        </w:tc>
      </w:tr>
      <w:tr w:rsidR="00A023E2" w14:paraId="5E28871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0880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275E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680F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1A32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Privisioned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0198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E78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96A58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There is a clarification about the S3-220278.</w:t>
            </w:r>
          </w:p>
          <w:p w14:paraId="5FC38C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r1</w:t>
            </w:r>
          </w:p>
          <w:p w14:paraId="6C016C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 and provides r2 with the changes.</w:t>
            </w:r>
          </w:p>
          <w:p w14:paraId="0DABA0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0C380A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for clarification</w:t>
            </w:r>
          </w:p>
          <w:p w14:paraId="5CE8D1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6AB25D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r3, but it has one typo</w:t>
            </w:r>
          </w:p>
          <w:p w14:paraId="57C736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108B89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r4</w:t>
            </w:r>
          </w:p>
          <w:p w14:paraId="5419D2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updates</w:t>
            </w:r>
          </w:p>
          <w:p w14:paraId="7DBE5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 and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AAFF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10876F" w14:textId="77777777" w:rsidR="00A023E2" w:rsidRDefault="00A023E2">
            <w:pPr>
              <w:rPr>
                <w:rFonts w:ascii="Arial" w:eastAsia="SimSun" w:hAnsi="Arial" w:cs="Arial"/>
                <w:color w:val="000000"/>
                <w:sz w:val="16"/>
                <w:szCs w:val="16"/>
              </w:rPr>
            </w:pPr>
          </w:p>
        </w:tc>
      </w:tr>
      <w:tr w:rsidR="00A023E2" w14:paraId="0E61003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D3480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8044F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E25F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BB6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4C8B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E05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C35DD2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7127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01BA9D" w14:textId="77777777" w:rsidR="00A023E2" w:rsidRDefault="00A023E2">
            <w:pPr>
              <w:rPr>
                <w:rFonts w:ascii="Arial" w:eastAsia="SimSun" w:hAnsi="Arial" w:cs="Arial"/>
                <w:color w:val="000000"/>
                <w:sz w:val="16"/>
                <w:szCs w:val="16"/>
              </w:rPr>
            </w:pPr>
          </w:p>
        </w:tc>
      </w:tr>
      <w:tr w:rsidR="00A023E2" w14:paraId="6E1D9F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F6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5583F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80BE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0877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D993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B2F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5616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 and provides r1 with changes.</w:t>
            </w:r>
          </w:p>
          <w:p w14:paraId="53A9F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uploading of r1</w:t>
            </w:r>
          </w:p>
          <w:p w14:paraId="3AEA9E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providing r2</w:t>
            </w:r>
          </w:p>
          <w:p w14:paraId="55D1CB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6C8B5B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accepts the comment and provides r3</w:t>
            </w:r>
          </w:p>
          <w:p w14:paraId="3952D4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comments in r3.</w:t>
            </w:r>
          </w:p>
          <w:p w14:paraId="39ABB2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E280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61844F" w14:textId="77777777" w:rsidR="00A023E2" w:rsidRDefault="00A023E2">
            <w:pPr>
              <w:rPr>
                <w:rFonts w:ascii="Arial" w:eastAsia="SimSun" w:hAnsi="Arial" w:cs="Arial"/>
                <w:color w:val="000000"/>
                <w:sz w:val="16"/>
                <w:szCs w:val="16"/>
              </w:rPr>
            </w:pPr>
          </w:p>
        </w:tc>
      </w:tr>
      <w:tr w:rsidR="00A023E2" w14:paraId="5A5D0BC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71FCF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03411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E3E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A5E3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179E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33B4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97DC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FE5F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0578DC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08BB28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0F16E8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7CDF6A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w:t>
            </w:r>
          </w:p>
          <w:p w14:paraId="22076B9B" w14:textId="77777777" w:rsidR="00A023E2" w:rsidRDefault="00A023E2">
            <w:pPr>
              <w:rPr>
                <w:rFonts w:ascii="Arial" w:eastAsia="SimSun" w:hAnsi="Arial" w:cs="Arial"/>
                <w:color w:val="000000"/>
                <w:sz w:val="16"/>
                <w:szCs w:val="16"/>
              </w:rPr>
            </w:pPr>
          </w:p>
          <w:p w14:paraId="11B7DE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Q4:</w:t>
            </w:r>
          </w:p>
          <w:p w14:paraId="55E9ED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0A4F01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w:t>
            </w:r>
          </w:p>
          <w:p w14:paraId="13F774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 new service would has less impact.</w:t>
            </w:r>
          </w:p>
          <w:p w14:paraId="173146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comments 5G-AKA/EAP-AKA could not be seen as new services.</w:t>
            </w:r>
          </w:p>
          <w:p w14:paraId="5864E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310A7C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7A681E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07649651" w14:textId="77777777" w:rsidR="00A023E2" w:rsidRDefault="00A023E2">
            <w:pPr>
              <w:rPr>
                <w:rFonts w:ascii="Arial" w:eastAsia="SimSun" w:hAnsi="Arial" w:cs="Arial"/>
                <w:color w:val="000000"/>
                <w:sz w:val="16"/>
                <w:szCs w:val="16"/>
              </w:rPr>
            </w:pPr>
          </w:p>
          <w:p w14:paraId="38E75C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Q1:</w:t>
            </w:r>
          </w:p>
          <w:p w14:paraId="1EE765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Q1.1</w:t>
            </w:r>
          </w:p>
          <w:p w14:paraId="2E326D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ZTE,IDCC:yes</w:t>
            </w:r>
          </w:p>
          <w:p w14:paraId="5F9D32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insists on No,</w:t>
            </w:r>
          </w:p>
          <w:p w14:paraId="2C946C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55056C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4C2A1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053A61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2BAA03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346334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5CEDEF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2F001C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23F1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3A50B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44D9EB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comments</w:t>
            </w:r>
          </w:p>
          <w:p w14:paraId="772F10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63880F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75C1CB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26B95A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comments</w:t>
            </w:r>
          </w:p>
          <w:p w14:paraId="2FCA2B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79E3F9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39E7B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094322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6F889A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668F89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2BA9A5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r1 merger of S3-220100, S3-220103, S3-220104. Propose this as baseline for new service operations update</w:t>
            </w:r>
          </w:p>
          <w:p w14:paraId="2646B4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Thanks Interdigital for merger and prvide some comments.</w:t>
            </w:r>
          </w:p>
          <w:p w14:paraId="019597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to use this as baseline of step 5, 6 and 10 and the new srvice operation name. Propose to add one more EN to address. Propose to move the 5GPRUK reusing issue to other thread.</w:t>
            </w:r>
          </w:p>
          <w:p w14:paraId="62E66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and Huawei. Proposes to continue PRUK storage discussion in S3-220371.</w:t>
            </w:r>
          </w:p>
          <w:p w14:paraId="3B61EF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r2.</w:t>
            </w:r>
          </w:p>
          <w:p w14:paraId="3721D4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 and request a revision</w:t>
            </w:r>
          </w:p>
          <w:p w14:paraId="27E92C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r3 address Qualcomm’s comment.</w:t>
            </w:r>
          </w:p>
          <w:p w14:paraId="374A8B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w:t>
            </w:r>
          </w:p>
          <w:p w14:paraId="41DAF1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guidance for merged input comments</w:t>
            </w:r>
          </w:p>
          <w:p w14:paraId="075DA8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feedback</w:t>
            </w:r>
          </w:p>
          <w:p w14:paraId="2F136C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R4.</w:t>
            </w:r>
          </w:p>
          <w:p w14:paraId="173E59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Revision required before approval.</w:t>
            </w:r>
          </w:p>
          <w:p w14:paraId="4DF8DC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r5 for the merger of S3-220367</w:t>
            </w:r>
          </w:p>
          <w:p w14:paraId="5F1F90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Revision required before approval. Support the merger plan.</w:t>
            </w:r>
          </w:p>
          <w:p w14:paraId="5908C8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to keep the pen for proper coordination of complex merger.</w:t>
            </w:r>
          </w:p>
          <w:p w14:paraId="41005A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way clarification.</w:t>
            </w:r>
          </w:p>
          <w:p w14:paraId="459020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clarifies</w:t>
            </w:r>
          </w:p>
          <w:p w14:paraId="45288D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reply to the clarification.</w:t>
            </w:r>
          </w:p>
          <w:p w14:paraId="3FD95C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r6 addressing comments from Qualcomm and Huawei. Removal of PRUK and EAP-AKA’ text prior to merger of 372 and 371.</w:t>
            </w:r>
          </w:p>
          <w:p w14:paraId="10AFCC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Huawei for wording suggestion</w:t>
            </w:r>
          </w:p>
          <w:p w14:paraId="43408B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Fine with the version provided by Interdigital.</w:t>
            </w:r>
          </w:p>
          <w:p w14:paraId="1E26B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r7 merger of 372. Not proceeding with merger of 371 because of objections from CATT and Huawei.</w:t>
            </w:r>
          </w:p>
          <w:p w14:paraId="4F7EAF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4A31C7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for consideration and question for clarification on r7.</w:t>
            </w:r>
          </w:p>
          <w:p w14:paraId="72C48C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Provides r8.</w:t>
            </w:r>
          </w:p>
          <w:p w14:paraId="794C5E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with R8.</w:t>
            </w:r>
          </w:p>
          <w:p w14:paraId="01D08A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Nokia.</w:t>
            </w:r>
          </w:p>
          <w:p w14:paraId="385066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comments.</w:t>
            </w:r>
          </w:p>
          <w:p w14:paraId="7F7D5F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replies and r9</w:t>
            </w:r>
          </w:p>
          <w:p w14:paraId="07BAAB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an update in r10 with a new EN</w:t>
            </w:r>
          </w:p>
          <w:p w14:paraId="1F41FFE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4202E8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presents status, would like to know which version could be accepted to be merged into TS</w:t>
            </w:r>
          </w:p>
          <w:p w14:paraId="048C4DB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[IDCC] prefers r9/r10 in major, but HW could not accept any revision after r7.</w:t>
            </w:r>
          </w:p>
          <w:p w14:paraId="158DC13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only accept r7</w:t>
            </w:r>
          </w:p>
          <w:p w14:paraId="7A3A381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[ZTE] suggests to use R9 and left for email approval</w:t>
            </w:r>
          </w:p>
          <w:p w14:paraId="2687A8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doesn</w:t>
            </w:r>
            <w:r>
              <w:rPr>
                <w:rFonts w:ascii="Arial" w:eastAsia="SimSun" w:hAnsi="Arial" w:cs="Arial"/>
                <w:color w:val="000000"/>
                <w:sz w:val="16"/>
                <w:szCs w:val="16"/>
              </w:rPr>
              <w:t>’</w:t>
            </w:r>
            <w:r>
              <w:rPr>
                <w:rFonts w:ascii="Arial" w:eastAsia="SimSun" w:hAnsi="Arial" w:cs="Arial" w:hint="eastAsia"/>
                <w:color w:val="000000"/>
                <w:sz w:val="16"/>
                <w:szCs w:val="16"/>
              </w:rPr>
              <w:t>t consider email approval help, asks to decide which version.</w:t>
            </w:r>
          </w:p>
          <w:p w14:paraId="3D4F431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whether r7 is ok.</w:t>
            </w:r>
          </w:p>
          <w:p w14:paraId="24CDDC5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[IDCC] is ok as r7 has implemented most important features.</w:t>
            </w:r>
          </w:p>
          <w:p w14:paraId="088BC42A" w14:textId="35E2B71B"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has concern as there is no time to check whether QC object r7.</w:t>
            </w:r>
          </w:p>
          <w:p w14:paraId="5597473F" w14:textId="32BFF67D" w:rsidR="008D15E0" w:rsidRDefault="008D15E0">
            <w:pPr>
              <w:rPr>
                <w:rFonts w:ascii="Arial" w:eastAsia="SimSun" w:hAnsi="Arial" w:cs="Arial"/>
                <w:color w:val="000000"/>
                <w:sz w:val="16"/>
                <w:szCs w:val="16"/>
              </w:rPr>
            </w:pPr>
            <w:r>
              <w:rPr>
                <w:rFonts w:ascii="Arial" w:eastAsia="SimSun" w:hAnsi="Arial" w:cs="Arial"/>
                <w:color w:val="000000"/>
                <w:sz w:val="16"/>
                <w:szCs w:val="16"/>
              </w:rPr>
              <w:t>[Chair] Request to take r7 as the agreed base in this meeting and expand in next meeting.</w:t>
            </w:r>
          </w:p>
          <w:p w14:paraId="74F133B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598649" w14:textId="2A6BEB3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818F2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0591236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99B7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2FB30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455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9365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B2B8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0E0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C4711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3486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1ADCB0" w14:textId="77777777" w:rsidR="00A023E2" w:rsidRDefault="00A023E2">
            <w:pPr>
              <w:rPr>
                <w:rFonts w:ascii="Arial" w:eastAsia="SimSun" w:hAnsi="Arial" w:cs="Arial"/>
                <w:color w:val="000000"/>
                <w:sz w:val="16"/>
                <w:szCs w:val="16"/>
              </w:rPr>
            </w:pPr>
          </w:p>
        </w:tc>
      </w:tr>
      <w:tr w:rsidR="00A023E2" w14:paraId="3BFB9B9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7301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CD5CE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7266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D079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potential security mechanisms for protecting ProSe Disocovery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D5FB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1EA0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F0617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87E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7343C5" w14:textId="77777777" w:rsidR="00A023E2" w:rsidRDefault="00A023E2">
            <w:pPr>
              <w:rPr>
                <w:rFonts w:ascii="Arial" w:eastAsia="SimSun" w:hAnsi="Arial" w:cs="Arial"/>
                <w:color w:val="000000"/>
                <w:sz w:val="16"/>
                <w:szCs w:val="16"/>
              </w:rPr>
            </w:pPr>
          </w:p>
        </w:tc>
      </w:tr>
      <w:tr w:rsidR="00A023E2" w14:paraId="4D6F7AB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8C73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4177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98E3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4AE3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06A2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9FA1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F46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merge S3-220326 and S3-220361/S3-220362. Provides proposal on how to merge.</w:t>
            </w:r>
          </w:p>
          <w:p w14:paraId="797EE0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Ask for further clarifications and potential revisions.</w:t>
            </w:r>
          </w:p>
          <w:p w14:paraId="136C3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clarifications</w:t>
            </w:r>
          </w:p>
          <w:p w14:paraId="38F75B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047630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revision to reflect the output based on discussion with QC.</w:t>
            </w:r>
          </w:p>
          <w:p w14:paraId="453AF9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0275D8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 and further clarifications</w:t>
            </w:r>
          </w:p>
          <w:p w14:paraId="7DFFF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Fine with r3.</w:t>
            </w:r>
          </w:p>
          <w:p w14:paraId="5FB48E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CC8D6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Revision required.</w:t>
            </w:r>
          </w:p>
          <w:p w14:paraId="2FC94E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clarifications</w:t>
            </w:r>
          </w:p>
          <w:p w14:paraId="58DB15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r4</w:t>
            </w:r>
          </w:p>
          <w:p w14:paraId="67D623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 clarification.</w:t>
            </w:r>
          </w:p>
          <w:p w14:paraId="1D2853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2F070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r5 with further clarifications</w:t>
            </w:r>
          </w:p>
          <w:p w14:paraId="3B07F2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answers on Philips’ comments.</w:t>
            </w:r>
          </w:p>
          <w:p w14:paraId="3AEDE4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Fine with r6 and propose to add ‘Huawei, HiSilicon’ as co-signer.</w:t>
            </w:r>
          </w:p>
          <w:p w14:paraId="5364B6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revision</w:t>
            </w:r>
          </w:p>
          <w:p w14:paraId="59CC8D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r7 with further clarifications.</w:t>
            </w:r>
          </w:p>
          <w:p w14:paraId="176CC5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a revision before acceptance.</w:t>
            </w:r>
          </w:p>
          <w:p w14:paraId="42D3B0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for revision.</w:t>
            </w:r>
          </w:p>
          <w:p w14:paraId="4E3911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r8.</w:t>
            </w:r>
          </w:p>
          <w:p w14:paraId="7E5F76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with r8.</w:t>
            </w:r>
          </w:p>
          <w:p w14:paraId="2F537F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Fine with r8.</w:t>
            </w:r>
          </w:p>
          <w:p w14:paraId="314D27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r9 (added Xiaomi as a co-signer).</w:t>
            </w:r>
          </w:p>
          <w:p w14:paraId="77E6F5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7254B0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Fine with the ENs from our side.</w:t>
            </w:r>
          </w:p>
          <w:p w14:paraId="35FC17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proposed ENs, and propose to go with r9, which was agreed by CATT, Xiaomi, HW, and (possibly) Nokia.</w:t>
            </w:r>
          </w:p>
          <w:p w14:paraId="2326CC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reflects.</w:t>
            </w:r>
          </w:p>
          <w:p w14:paraId="226E0EB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733885E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presents status, and request to decide which version can be approved</w:t>
            </w:r>
          </w:p>
          <w:p w14:paraId="5A7705C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[Philips] comments.</w:t>
            </w:r>
          </w:p>
          <w:p w14:paraId="232589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asks to left for email approval</w:t>
            </w:r>
          </w:p>
          <w:p w14:paraId="720A3E5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leaves it for email approval.</w:t>
            </w:r>
          </w:p>
          <w:p w14:paraId="0E06151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asks which version will be used to email approval.</w:t>
            </w:r>
          </w:p>
          <w:p w14:paraId="1A635DC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r9</w:t>
            </w:r>
          </w:p>
          <w:p w14:paraId="7111A05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whether it is acceptable to keep r9 and discuss it next meeting for Philips</w:t>
            </w:r>
          </w:p>
          <w:p w14:paraId="4C420067" w14:textId="095FE338"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requests to limit the discussion scope on whether EN could be added. It does not help to re-open other point.</w:t>
            </w:r>
          </w:p>
          <w:p w14:paraId="3E9C8B99" w14:textId="2A81B2C9" w:rsidR="008D15E0" w:rsidRDefault="008D15E0">
            <w:pPr>
              <w:rPr>
                <w:rFonts w:ascii="Arial" w:eastAsia="SimSun" w:hAnsi="Arial" w:cs="Arial"/>
                <w:color w:val="000000"/>
                <w:sz w:val="16"/>
                <w:szCs w:val="16"/>
              </w:rPr>
            </w:pPr>
            <w:r>
              <w:rPr>
                <w:rFonts w:ascii="Arial" w:eastAsia="SimSun" w:hAnsi="Arial" w:cs="Arial"/>
                <w:color w:val="000000"/>
                <w:sz w:val="16"/>
                <w:szCs w:val="16"/>
              </w:rPr>
              <w:t>[Chair: 326-r9 under email approval.</w:t>
            </w:r>
          </w:p>
          <w:p w14:paraId="1B16498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10BA22" w14:textId="092B449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left for email approval</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C1734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R9</w:t>
            </w:r>
          </w:p>
        </w:tc>
      </w:tr>
      <w:tr w:rsidR="00A023E2" w14:paraId="05305E9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C3090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3F4AB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22D0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9E41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46FE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AF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C2984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9B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E2DC75" w14:textId="77777777" w:rsidR="00A023E2" w:rsidRDefault="00A023E2">
            <w:pPr>
              <w:rPr>
                <w:rFonts w:ascii="Arial" w:eastAsia="SimSun" w:hAnsi="Arial" w:cs="Arial"/>
                <w:color w:val="000000"/>
                <w:sz w:val="16"/>
                <w:szCs w:val="16"/>
              </w:rPr>
            </w:pPr>
          </w:p>
        </w:tc>
      </w:tr>
      <w:tr w:rsidR="00A023E2" w14:paraId="6B673B5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AA1B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F0CA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8B7F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A03B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1BD3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8110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5D56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 required.</w:t>
            </w:r>
          </w:p>
          <w:p w14:paraId="7EDD13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clarification.</w:t>
            </w:r>
          </w:p>
          <w:p w14:paraId="025128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Previous comment is from Huawei, rather than Qualcomm. Revision is needed before approval.</w:t>
            </w:r>
          </w:p>
          <w:p w14:paraId="7E9767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11643B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p w14:paraId="4D5694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6A7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DF37AB" w14:textId="77777777" w:rsidR="00A023E2" w:rsidRDefault="00A023E2">
            <w:pPr>
              <w:rPr>
                <w:rFonts w:ascii="Arial" w:eastAsia="SimSun" w:hAnsi="Arial" w:cs="Arial"/>
                <w:color w:val="000000"/>
                <w:sz w:val="16"/>
                <w:szCs w:val="16"/>
              </w:rPr>
            </w:pPr>
          </w:p>
        </w:tc>
      </w:tr>
      <w:tr w:rsidR="00A023E2" w14:paraId="3201803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5C56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6F01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C8A40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EE6AF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2D781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09CB4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56B4313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1B4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D12B6F3" w14:textId="77777777" w:rsidR="00A023E2" w:rsidRDefault="00A023E2">
            <w:pPr>
              <w:rPr>
                <w:rFonts w:ascii="Arial" w:eastAsia="SimSun" w:hAnsi="Arial" w:cs="Arial"/>
                <w:color w:val="000000"/>
                <w:sz w:val="16"/>
                <w:szCs w:val="16"/>
              </w:rPr>
            </w:pPr>
          </w:p>
        </w:tc>
      </w:tr>
      <w:tr w:rsidR="00A023E2" w14:paraId="0778A36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A176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4F047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6B87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448D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F14D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260B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92D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p w14:paraId="5467E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3112E4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and kindly requests to consider the contribution. Many technical details are missing. Request to at least include a NOTE where/if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D874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FB7306" w14:textId="77777777" w:rsidR="00A023E2" w:rsidRDefault="00A023E2">
            <w:pPr>
              <w:rPr>
                <w:rFonts w:ascii="Arial" w:eastAsia="SimSun" w:hAnsi="Arial" w:cs="Arial"/>
                <w:color w:val="000000"/>
                <w:sz w:val="16"/>
                <w:szCs w:val="16"/>
              </w:rPr>
            </w:pPr>
          </w:p>
        </w:tc>
      </w:tr>
      <w:tr w:rsidR="00A023E2" w14:paraId="3BC7C49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220B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1F055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1D83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4C65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E3AE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9DC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32CD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proposed changes.</w:t>
            </w:r>
          </w:p>
          <w:p w14:paraId="70091B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way forward suggested by Qualcomm. Source authenticity is a requirement in 6.1.3. If the text is placed in an annex, then there is no information about how TS 33.503 addresses this requirement. Philips asks kindly to accept proposed text.</w:t>
            </w:r>
          </w:p>
          <w:p w14:paraId="2881F2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C3930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w:t>
            </w:r>
          </w:p>
          <w:p w14:paraId="58FE69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with the text in an annex.</w:t>
            </w:r>
          </w:p>
          <w:p w14:paraId="33163C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 before approval.</w:t>
            </w:r>
          </w:p>
          <w:p w14:paraId="7712D0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r3 available.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E00E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8AC581" w14:textId="77777777" w:rsidR="00A023E2" w:rsidRDefault="00A023E2">
            <w:pPr>
              <w:rPr>
                <w:rFonts w:ascii="Arial" w:eastAsia="SimSun" w:hAnsi="Arial" w:cs="Arial"/>
                <w:color w:val="000000"/>
                <w:sz w:val="16"/>
                <w:szCs w:val="16"/>
              </w:rPr>
            </w:pPr>
          </w:p>
        </w:tc>
      </w:tr>
      <w:tr w:rsidR="00A023E2" w14:paraId="59A16ED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CD05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95ED81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94F7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E5AB6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EC6F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786B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B809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p w14:paraId="426113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12E3A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0591BA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input.</w:t>
            </w:r>
          </w:p>
          <w:p w14:paraId="42BC55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and asks Xiaomi whether previous question is clarified.</w:t>
            </w:r>
          </w:p>
          <w:p w14:paraId="4E2C26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input.</w:t>
            </w:r>
          </w:p>
          <w:p w14:paraId="0EC509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The issue mentioned by Xiami is not clear. Philips asks for clarification.</w:t>
            </w:r>
          </w:p>
          <w:p w14:paraId="380C0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40D8B5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start this thread as the contribution may have some dependency.</w:t>
            </w:r>
          </w:p>
          <w:p w14:paraId="54B7F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The construction is secure since the KDF is applied every time to a different bitstring s_i so that a long keystream can be generated.</w:t>
            </w:r>
          </w:p>
          <w:p w14:paraId="2FEF3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as it contains contents that are neither the conclusion of the TR nor addressed by the EN in the TS.</w:t>
            </w:r>
          </w:p>
          <w:p w14:paraId="07576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the reason for noting this document.</w:t>
            </w:r>
          </w:p>
          <w:p w14:paraId="403702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Withdraw my previous comment</w:t>
            </w:r>
          </w:p>
          <w:p w14:paraId="197499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324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98BF778" w14:textId="77777777" w:rsidR="00A023E2" w:rsidRDefault="00A023E2">
            <w:pPr>
              <w:rPr>
                <w:rFonts w:ascii="Arial" w:eastAsia="SimSun" w:hAnsi="Arial" w:cs="Arial"/>
                <w:color w:val="000000"/>
                <w:sz w:val="16"/>
                <w:szCs w:val="16"/>
              </w:rPr>
            </w:pPr>
          </w:p>
        </w:tc>
      </w:tr>
      <w:tr w:rsidR="00A023E2" w14:paraId="4753BA8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26FD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E8980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1C6A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3EFD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7D19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4F0D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D4A9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Correct the thread name.</w:t>
            </w:r>
          </w:p>
          <w:p w14:paraId="23891C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feedback.</w:t>
            </w:r>
          </w:p>
          <w:p w14:paraId="5E22ED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S3-220362 as it contains contents that are neither the conclusion of the TR nor addressed by the EN in the TS.</w:t>
            </w:r>
          </w:p>
          <w:p w14:paraId="7D0D2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thinks that this document focuses on the EN in the TS. So we disagree on the reason.</w:t>
            </w:r>
          </w:p>
          <w:p w14:paraId="7BF5B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C463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3A1565" w14:textId="77777777" w:rsidR="00A023E2" w:rsidRDefault="00A023E2">
            <w:pPr>
              <w:rPr>
                <w:rFonts w:ascii="Arial" w:eastAsia="SimSun" w:hAnsi="Arial" w:cs="Arial"/>
                <w:color w:val="000000"/>
                <w:sz w:val="16"/>
                <w:szCs w:val="16"/>
              </w:rPr>
            </w:pPr>
          </w:p>
        </w:tc>
      </w:tr>
      <w:tr w:rsidR="00A023E2" w14:paraId="4E3E64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27AA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B2B8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56CD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1F36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7EB0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48D0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67CB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Minor comments. Suggest to reword a bit for completion.</w:t>
            </w:r>
          </w:p>
          <w:p w14:paraId="6DE3D2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accepts the proposal from Nokia and r1 is uploaded.</w:t>
            </w:r>
          </w:p>
          <w:p w14:paraId="57FF5E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editorial comments.</w:t>
            </w:r>
          </w:p>
          <w:p w14:paraId="7AEB4D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014A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922912" w14:textId="77777777" w:rsidR="00A023E2" w:rsidRDefault="00A023E2">
            <w:pPr>
              <w:rPr>
                <w:rFonts w:ascii="Arial" w:eastAsia="SimSun" w:hAnsi="Arial" w:cs="Arial"/>
                <w:color w:val="000000"/>
                <w:sz w:val="16"/>
                <w:szCs w:val="16"/>
              </w:rPr>
            </w:pPr>
          </w:p>
        </w:tc>
      </w:tr>
      <w:tr w:rsidR="00A023E2" w14:paraId="00A40C4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A9D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73478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8B48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5EB8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D9FC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2D0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C015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F7D7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02DB4D" w14:textId="77777777" w:rsidR="00A023E2" w:rsidRDefault="00A023E2">
            <w:pPr>
              <w:rPr>
                <w:rFonts w:ascii="Arial" w:eastAsia="SimSun" w:hAnsi="Arial" w:cs="Arial"/>
                <w:color w:val="000000"/>
                <w:sz w:val="16"/>
                <w:szCs w:val="16"/>
              </w:rPr>
            </w:pPr>
          </w:p>
        </w:tc>
      </w:tr>
      <w:tr w:rsidR="00A023E2" w14:paraId="1FA1518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783B4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8665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DE0A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3680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DDD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000A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9415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090C9A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merge this contribution into S3-220288.</w:t>
            </w:r>
          </w:p>
          <w:p w14:paraId="438DCC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merger of 367 into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E830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8F684E" w14:textId="77777777" w:rsidR="00A023E2" w:rsidRDefault="00A023E2">
            <w:pPr>
              <w:rPr>
                <w:rFonts w:ascii="Arial" w:eastAsia="SimSun" w:hAnsi="Arial" w:cs="Arial"/>
                <w:color w:val="000000"/>
                <w:sz w:val="16"/>
                <w:szCs w:val="16"/>
              </w:rPr>
            </w:pPr>
          </w:p>
        </w:tc>
      </w:tr>
      <w:tr w:rsidR="00A023E2" w14:paraId="11780F4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C07B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42923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EF2C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90EE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Definitation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0BBA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FEDD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7AB9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193656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4A2F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 have provided r1 and comments inline below</w:t>
            </w:r>
          </w:p>
          <w:p w14:paraId="0BB895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and r1</w:t>
            </w:r>
          </w:p>
          <w:p w14:paraId="43421F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answer your questions.</w:t>
            </w:r>
          </w:p>
          <w:p w14:paraId="5AAC14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16A1E3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confirmation.</w:t>
            </w:r>
          </w:p>
          <w:p w14:paraId="5BAFD6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uploaded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C89D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56A801" w14:textId="77777777" w:rsidR="00A023E2" w:rsidRDefault="00A023E2">
            <w:pPr>
              <w:rPr>
                <w:rFonts w:ascii="Arial" w:eastAsia="SimSun" w:hAnsi="Arial" w:cs="Arial"/>
                <w:color w:val="000000"/>
                <w:sz w:val="16"/>
                <w:szCs w:val="16"/>
              </w:rPr>
            </w:pPr>
          </w:p>
        </w:tc>
      </w:tr>
      <w:tr w:rsidR="00A023E2" w14:paraId="6662B2B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EDB86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BC843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CF77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2F01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664E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D8A3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12647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42E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8A4AC1" w14:textId="77777777" w:rsidR="00A023E2" w:rsidRDefault="00A023E2">
            <w:pPr>
              <w:rPr>
                <w:rFonts w:ascii="Arial" w:eastAsia="SimSun" w:hAnsi="Arial" w:cs="Arial"/>
                <w:color w:val="000000"/>
                <w:sz w:val="16"/>
                <w:szCs w:val="16"/>
              </w:rPr>
            </w:pPr>
          </w:p>
        </w:tc>
      </w:tr>
      <w:tr w:rsidR="00A023E2" w14:paraId="48FBB01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6FFAB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F11FB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5A40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E9D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ACAE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A815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513C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and r1 of S3-220371</w:t>
            </w:r>
          </w:p>
          <w:p w14:paraId="6A8E34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propose to hold off effort on PAnF until clear way forward is decided with the group.</w:t>
            </w:r>
          </w:p>
          <w:p w14:paraId="6C834B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an r2 with PAnF for PRUK/PRUK ID storage following a prior offline discussion with Ericsson and as mentioned during today CC</w:t>
            </w:r>
          </w:p>
          <w:p w14:paraId="03FC3E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7F084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and provides r3.</w:t>
            </w:r>
          </w:p>
          <w:p w14:paraId="7B6E5C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53EFB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some additional thoughts on RSC, SUPI for use with PAnF</w:t>
            </w:r>
          </w:p>
          <w:p w14:paraId="2E70E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r5.</w:t>
            </w:r>
          </w:p>
          <w:p w14:paraId="3D3FE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HiSilion]: Disagree with the step 5-6 in the r5 and provide r6.</w:t>
            </w:r>
          </w:p>
          <w:p w14:paraId="572AE683" w14:textId="5BF43E9C" w:rsidR="00A023E2" w:rsidRDefault="00A023E2">
            <w:pPr>
              <w:rPr>
                <w:rFonts w:ascii="Arial" w:eastAsia="SimSun" w:hAnsi="Arial" w:cs="Arial"/>
                <w:color w:val="000000"/>
                <w:sz w:val="16"/>
                <w:szCs w:val="16"/>
              </w:rPr>
            </w:pPr>
          </w:p>
          <w:p w14:paraId="23DA23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 and ask for clarification.</w:t>
            </w:r>
          </w:p>
          <w:p w14:paraId="028846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comments. Replies to ZTE comment</w:t>
            </w:r>
          </w:p>
          <w:p w14:paraId="40F2DE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r7</w:t>
            </w:r>
          </w:p>
          <w:p w14:paraId="404F70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[IEricsson]: explaines updates in r7</w:t>
            </w:r>
          </w:p>
          <w:p w14:paraId="42A398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[IEricsson]: explaines updates in r7</w:t>
            </w:r>
          </w:p>
          <w:p w14:paraId="192A1A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and related content merged into this contribution, and stop to discuss where the 5G PRUK and 5G PRUK ID store. Rapporteur will ask for one meeting cycle exception for it.</w:t>
            </w:r>
          </w:p>
          <w:p w14:paraId="7F5545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note this, because the mechanism is different from the conclusion, and have no time to evaluate too many changes.</w:t>
            </w:r>
          </w:p>
          <w:p w14:paraId="05601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 (Wei) Rapporteur for clarification on exception sheet. Noting good progress made on PAnF should not be wasted.</w:t>
            </w:r>
          </w:p>
          <w:p w14:paraId="537179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Interdigital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10B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69F57E" w14:textId="77777777" w:rsidR="00A023E2" w:rsidRDefault="00A023E2">
            <w:pPr>
              <w:rPr>
                <w:rFonts w:ascii="Arial" w:eastAsia="SimSun" w:hAnsi="Arial" w:cs="Arial"/>
                <w:color w:val="000000"/>
                <w:sz w:val="16"/>
                <w:szCs w:val="16"/>
              </w:rPr>
            </w:pPr>
          </w:p>
        </w:tc>
      </w:tr>
      <w:tr w:rsidR="00A023E2" w14:paraId="12C817E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9F9A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EF796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140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F5B6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7A0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484A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52F9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Proposes that S3-220372 to be used as baseline for authentication message details</w:t>
            </w:r>
          </w:p>
          <w:p w14:paraId="7D4878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proposal and provide suggestions.</w:t>
            </w:r>
          </w:p>
          <w:p w14:paraId="604CC2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available and uploaded</w:t>
            </w:r>
          </w:p>
          <w:p w14:paraId="7BC4F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r2 adding UDM selection of authentication method</w:t>
            </w:r>
          </w:p>
          <w:p w14:paraId="4E6FC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 (without revision at this time)</w:t>
            </w:r>
          </w:p>
          <w:p w14:paraId="320615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2E834E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Re:AUSF instance vs merger plan</w:t>
            </w:r>
          </w:p>
          <w:p w14:paraId="7E60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Ericsson and Qualcomm for coordination for next rev to address Qualcomm comments.</w:t>
            </w:r>
          </w:p>
          <w:p w14:paraId="6571F7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we (Ericsson and QC) can provide a next revision after the CC today.</w:t>
            </w:r>
          </w:p>
          <w:p w14:paraId="601E48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Ericsson and Qualcomm have revised and uploaded r3</w:t>
            </w:r>
          </w:p>
          <w:p w14:paraId="04CB17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[Intedigital]: is fine with r3</w:t>
            </w:r>
          </w:p>
          <w:p w14:paraId="7E6136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identified one missing change.</w:t>
            </w:r>
          </w:p>
          <w:p w14:paraId="727CC1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add modifications to r3 and provide r4.</w:t>
            </w:r>
          </w:p>
          <w:p w14:paraId="371D0B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[Intedigital]: propose r4 is ready for 288 merger</w:t>
            </w:r>
          </w:p>
          <w:p w14:paraId="7048D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fine with r4</w:t>
            </w:r>
          </w:p>
          <w:p w14:paraId="359193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 372 merged into 288. This thread should be considered closed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C899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C29B2F" w14:textId="77777777" w:rsidR="00A023E2" w:rsidRDefault="00A023E2">
            <w:pPr>
              <w:rPr>
                <w:rFonts w:ascii="Arial" w:eastAsia="SimSun" w:hAnsi="Arial" w:cs="Arial"/>
                <w:color w:val="000000"/>
                <w:sz w:val="16"/>
                <w:szCs w:val="16"/>
              </w:rPr>
            </w:pPr>
          </w:p>
        </w:tc>
      </w:tr>
      <w:tr w:rsidR="00A023E2" w14:paraId="26510F4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495A0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105E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05E3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EF32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A1D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F80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7B04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merging 373 and 180</w:t>
            </w:r>
          </w:p>
          <w:p w14:paraId="746322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S3-220373 is merged into S3-220180 and the discussion on 373 is moved to S3-220180.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23E4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F68B76" w14:textId="77777777" w:rsidR="00A023E2" w:rsidRDefault="00A023E2">
            <w:pPr>
              <w:rPr>
                <w:rFonts w:ascii="Arial" w:eastAsia="SimSun" w:hAnsi="Arial" w:cs="Arial"/>
                <w:color w:val="000000"/>
                <w:sz w:val="16"/>
                <w:szCs w:val="16"/>
              </w:rPr>
            </w:pPr>
          </w:p>
        </w:tc>
      </w:tr>
      <w:tr w:rsidR="00A023E2" w14:paraId="198C648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C3CF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F701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26E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2A64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 of the reference for 5G ProSe Layer-3 UE-to-Network Relay Disocvery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769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8A8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A5E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1B14FE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813C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EA60B1" w14:textId="77777777" w:rsidR="00A023E2" w:rsidRDefault="00A023E2">
            <w:pPr>
              <w:rPr>
                <w:rFonts w:ascii="Arial" w:eastAsia="SimSun" w:hAnsi="Arial" w:cs="Arial"/>
                <w:color w:val="000000"/>
                <w:sz w:val="16"/>
                <w:szCs w:val="16"/>
              </w:rPr>
            </w:pPr>
          </w:p>
        </w:tc>
      </w:tr>
      <w:tr w:rsidR="00A023E2" w14:paraId="5F63629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FA77F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D963D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D948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C855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89A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2199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16750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93D3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D2A6B4D" w14:textId="77777777" w:rsidR="00A023E2" w:rsidRDefault="00A023E2">
            <w:pPr>
              <w:rPr>
                <w:rFonts w:ascii="Arial" w:eastAsia="SimSun" w:hAnsi="Arial" w:cs="Arial"/>
                <w:color w:val="000000"/>
                <w:sz w:val="16"/>
                <w:szCs w:val="16"/>
              </w:rPr>
            </w:pPr>
          </w:p>
        </w:tc>
      </w:tr>
      <w:tr w:rsidR="00A023E2" w14:paraId="71BB7571"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C9C0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E9D3B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6B49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F0A6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23AF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5EF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8898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4227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DEF720" w14:textId="77777777" w:rsidR="00A023E2" w:rsidRDefault="00A023E2">
            <w:pPr>
              <w:rPr>
                <w:rFonts w:ascii="Arial" w:eastAsia="SimSun" w:hAnsi="Arial" w:cs="Arial"/>
                <w:color w:val="000000"/>
                <w:sz w:val="16"/>
                <w:szCs w:val="16"/>
              </w:rPr>
            </w:pPr>
          </w:p>
        </w:tc>
      </w:tr>
      <w:tr w:rsidR="00A023E2" w14:paraId="2A40225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9562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F7F6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C58E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F653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FF75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46FD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58578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p w14:paraId="1C6AAE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please ignore above comments as sent against document number</w:t>
            </w:r>
          </w:p>
          <w:p w14:paraId="43C715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to the SBI for the PKMF and we prefers 376 from Ericsson</w:t>
            </w:r>
          </w:p>
          <w:p w14:paraId="479CD5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to the SBI for the UDM and AUSF, and we prefer the SBI services provided in 367</w:t>
            </w:r>
          </w:p>
          <w:p w14:paraId="66C41D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r1. It only contains the clause title: ”7 5G ProSe Services”.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213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D443F7" w14:textId="77777777" w:rsidR="00A023E2" w:rsidRDefault="00A023E2">
            <w:pPr>
              <w:rPr>
                <w:rFonts w:ascii="Arial" w:eastAsia="SimSun" w:hAnsi="Arial" w:cs="Arial"/>
                <w:color w:val="000000"/>
                <w:sz w:val="16"/>
                <w:szCs w:val="16"/>
              </w:rPr>
            </w:pPr>
          </w:p>
        </w:tc>
      </w:tr>
      <w:tr w:rsidR="00A023E2" w14:paraId="1F4CFDF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73162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251A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6631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F48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1F29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8F05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CE1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 There was no such solution evaluated during the study, thereby, no conclusions were made regarding this feature.</w:t>
            </w:r>
          </w:p>
          <w:p w14:paraId="122769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the reason for objection. Objection is due to non-valid non-technical argument.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B18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F14E13" w14:textId="77777777" w:rsidR="00A023E2" w:rsidRDefault="00A023E2">
            <w:pPr>
              <w:rPr>
                <w:rFonts w:ascii="Arial" w:eastAsia="SimSun" w:hAnsi="Arial" w:cs="Arial"/>
                <w:color w:val="000000"/>
                <w:sz w:val="16"/>
                <w:szCs w:val="16"/>
              </w:rPr>
            </w:pPr>
          </w:p>
        </w:tc>
      </w:tr>
      <w:tr w:rsidR="00A023E2" w14:paraId="48762A0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B745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CEB1F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FBA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3BE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6F2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7D2C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2342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 as there is no conclusion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AA51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4F364FD" w14:textId="77777777" w:rsidR="00A023E2" w:rsidRDefault="00A023E2">
            <w:pPr>
              <w:rPr>
                <w:rFonts w:ascii="Arial" w:eastAsia="SimSun" w:hAnsi="Arial" w:cs="Arial"/>
                <w:color w:val="000000"/>
                <w:sz w:val="16"/>
                <w:szCs w:val="16"/>
              </w:rPr>
            </w:pPr>
          </w:p>
        </w:tc>
      </w:tr>
      <w:tr w:rsidR="00A023E2" w14:paraId="6DC7FAA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3752D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72DFF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0623E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C186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Rel-17 Work Item Exception for 5G_ProSe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6200B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C</w:t>
            </w:r>
            <w:r>
              <w:rPr>
                <w:rFonts w:ascii="Arial" w:eastAsia="SimSun" w:hAnsi="Arial" w:cs="Arial"/>
                <w:color w:val="000000"/>
                <w:kern w:val="0"/>
                <w:sz w:val="16"/>
                <w:szCs w:val="16"/>
                <w:lang w:bidi="ar"/>
              </w:rPr>
              <w:t>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C139C7" w14:textId="77777777" w:rsidR="00A023E2" w:rsidRDefault="00A023E2">
            <w:pPr>
              <w:widowControl/>
              <w:jc w:val="left"/>
              <w:textAlignment w:val="top"/>
              <w:rPr>
                <w:rFonts w:ascii="Arial" w:eastAsia="SimSun" w:hAnsi="Arial" w:cs="Arial"/>
                <w:color w:val="000000"/>
                <w:kern w:val="0"/>
                <w:sz w:val="16"/>
                <w:szCs w:val="16"/>
                <w:lang w:bidi="ar"/>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D25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[Rapporteur]: draft Exception sheet for 5G ProSe Security WID is available in the Draft folders.</w:t>
            </w:r>
          </w:p>
          <w:p w14:paraId="2DABE3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also UE-to-NW relay discovery details and addressing of remaining Editor's notes to be added to exception sheet</w:t>
            </w:r>
          </w:p>
          <w:p w14:paraId="3643BB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asks also secondary authentication details to be added to exception sheet</w:t>
            </w:r>
          </w:p>
          <w:p w14:paraId="5F85D6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also to add a new Prose anchor function may be defined to exception sheet</w:t>
            </w:r>
          </w:p>
          <w:p w14:paraId="2C7127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[Rapporteur]: Provide r1</w:t>
            </w:r>
          </w:p>
          <w:p w14:paraId="0BF43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comments on r1</w:t>
            </w:r>
          </w:p>
          <w:p w14:paraId="327159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[Rapporteur]: Provide r2</w:t>
            </w:r>
          </w:p>
          <w:p w14:paraId="417563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modify “may” to “shall” so the sentence would say “A new Prose anchor function shall be defined for storage of 5G PRUK keys.”</w:t>
            </w:r>
          </w:p>
          <w:p w14:paraId="4F6924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what kind of details on the security of UE-to-NW relay discovery procedures are missing.</w:t>
            </w:r>
          </w:p>
          <w:p w14:paraId="0F9FE8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modify “may” to “shall” so the sentence would say “A new Prose anchor function shall be defined for storage of 5G PRUK keys.”</w:t>
            </w:r>
          </w:p>
          <w:p w14:paraId="04A9C33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7FB1F15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presents, and points out r2 has too much extension then the point than original version</w:t>
            </w:r>
          </w:p>
          <w:p w14:paraId="6884557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w:t>
            </w:r>
          </w:p>
          <w:p w14:paraId="37CFC5B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does not agree with Ericsson</w:t>
            </w:r>
          </w:p>
          <w:p w14:paraId="38E0F79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[IDCC] has same understanding with Ericsson, should be clear stated the reason.</w:t>
            </w:r>
          </w:p>
          <w:p w14:paraId="29881EB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to make offline call to reach consensus as exception sheet will go under email approval.</w:t>
            </w:r>
          </w:p>
          <w:p w14:paraId="660F6D2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[LGE] supports latest version to capture all point needs work.</w:t>
            </w:r>
          </w:p>
          <w:p w14:paraId="78DA8797" w14:textId="4412BF03"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requests to go email approval</w:t>
            </w:r>
            <w:r>
              <w:rPr>
                <w:rFonts w:ascii="Arial" w:eastAsia="SimSun" w:hAnsi="Arial" w:cs="Arial"/>
                <w:color w:val="000000"/>
                <w:sz w:val="16"/>
                <w:szCs w:val="16"/>
              </w:rPr>
              <w:t xml:space="preserve"> with</w:t>
            </w:r>
            <w:r>
              <w:rPr>
                <w:rFonts w:ascii="Arial" w:eastAsia="SimSun" w:hAnsi="Arial" w:cs="Arial" w:hint="eastAsia"/>
                <w:color w:val="000000"/>
                <w:sz w:val="16"/>
                <w:szCs w:val="16"/>
              </w:rPr>
              <w:t>r2</w:t>
            </w:r>
            <w:r>
              <w:rPr>
                <w:rFonts w:ascii="Arial" w:eastAsia="SimSun" w:hAnsi="Arial" w:cs="Arial"/>
                <w:color w:val="000000"/>
                <w:sz w:val="16"/>
                <w:szCs w:val="16"/>
              </w:rPr>
              <w:t xml:space="preserve"> content</w:t>
            </w:r>
            <w:r>
              <w:rPr>
                <w:rFonts w:ascii="Arial" w:eastAsia="SimSun" w:hAnsi="Arial" w:cs="Arial" w:hint="eastAsia"/>
                <w:color w:val="000000"/>
                <w:sz w:val="16"/>
                <w:szCs w:val="16"/>
              </w:rPr>
              <w:t>.</w:t>
            </w:r>
          </w:p>
          <w:p w14:paraId="7290AEA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A28BF" w14:textId="77777777" w:rsidR="00A023E2" w:rsidRDefault="00A023E2">
            <w:pPr>
              <w:widowControl/>
              <w:jc w:val="left"/>
              <w:textAlignment w:val="top"/>
              <w:rPr>
                <w:rFonts w:ascii="Arial" w:eastAsia="SimSun" w:hAnsi="Arial" w:cs="Arial"/>
                <w:color w:val="000000"/>
                <w:kern w:val="0"/>
                <w:sz w:val="16"/>
                <w:szCs w:val="16"/>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49F1A4" w14:textId="77777777" w:rsidR="00A023E2" w:rsidRDefault="00A023E2">
            <w:pPr>
              <w:rPr>
                <w:rFonts w:ascii="Arial" w:eastAsia="SimSun" w:hAnsi="Arial" w:cs="Arial"/>
                <w:color w:val="000000"/>
                <w:sz w:val="16"/>
                <w:szCs w:val="16"/>
              </w:rPr>
            </w:pPr>
          </w:p>
        </w:tc>
      </w:tr>
      <w:tr w:rsidR="00A023E2" w14:paraId="2899EBB1"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E74C28"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6167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D188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61BD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9E76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4784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B406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reply.</w:t>
            </w:r>
          </w:p>
          <w:p w14:paraId="7C77FB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21EF35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70DB82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303185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that LS can be noted. Suggests to work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DEBAF" w14:textId="1E36B5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77A24B" w14:textId="77777777" w:rsidR="00A023E2" w:rsidRDefault="00A023E2">
            <w:pPr>
              <w:rPr>
                <w:rFonts w:ascii="Arial" w:eastAsia="SimSun" w:hAnsi="Arial" w:cs="Arial"/>
                <w:color w:val="000000"/>
                <w:sz w:val="16"/>
                <w:szCs w:val="16"/>
              </w:rPr>
            </w:pPr>
          </w:p>
        </w:tc>
      </w:tr>
      <w:tr w:rsidR="00A023E2" w14:paraId="7C3E069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F3B3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4C4D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3392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8569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1D7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5568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8E1BC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CB51D0" w14:textId="33EB24E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0E9A3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270</w:t>
            </w:r>
          </w:p>
        </w:tc>
      </w:tr>
      <w:tr w:rsidR="00A023E2" w14:paraId="2A4CAE0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8ECE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921F3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C43E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AFA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BE6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6EF0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004D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that the word“must” is not allowed in 3GPP specifications. The CR should also be cat-B, not F since a new procedure with requirements was being added.</w:t>
            </w:r>
          </w:p>
          <w:p w14:paraId="1799DF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S3-220175 is not needed, we suggest that a single line in eNA normative work for UC should be enough e.g. 'User consent for eNA shall comply with TS 33.501 (Annex V) and TS 23.288.'</w:t>
            </w:r>
          </w:p>
          <w:p w14:paraId="052390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405FE7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3A3CD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all the details in S3-220175 is not needed and propose to update the document S3-220191 with the following text “User consent for eNA shall comply with TS 33.501 (Annex V)”</w:t>
            </w:r>
          </w:p>
          <w:p w14:paraId="4A6922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Objection</w:t>
            </w:r>
          </w:p>
          <w:p w14:paraId="3E5057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resolve this in UC3S topic, not in eNA topic.</w:t>
            </w:r>
          </w:p>
          <w:p w14:paraId="2B2C98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clarification. We can discuss S3-220191 in eNA topic, we can do revision here, there is no controversial issue.</w:t>
            </w:r>
          </w:p>
          <w:p w14:paraId="68EA5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Fine with discuss 0191 in eNA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34305" w14:textId="5EF4121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EEB96F" w14:textId="77777777" w:rsidR="00A023E2" w:rsidRDefault="00A023E2">
            <w:pPr>
              <w:rPr>
                <w:rFonts w:ascii="Arial" w:eastAsia="SimSun" w:hAnsi="Arial" w:cs="Arial"/>
                <w:color w:val="000000"/>
                <w:sz w:val="16"/>
                <w:szCs w:val="16"/>
              </w:rPr>
            </w:pPr>
          </w:p>
        </w:tc>
      </w:tr>
      <w:tr w:rsidR="00A023E2" w14:paraId="6F26F9A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BCBA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5815A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43A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B171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5C8E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D0AB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747F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this tdoc into S3-220383 {https://www.3gpp.org/ftp/TSG_SA/WG3_Security/TSGS3_106e/Docs/S3-220383.zip} since overlapping, but 383 addressing more. Pls comment under thread 0383}</w:t>
            </w:r>
          </w:p>
          <w:p w14:paraId="4F14F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7339B8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0860EF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p w14:paraId="09DBF5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was uploaded by Nokia, can HW pls provide -r3 on top of the integrated text from 383 in 177</w:t>
            </w:r>
          </w:p>
          <w:p w14:paraId="566C8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Revision needed.</w:t>
            </w:r>
          </w:p>
          <w:p w14:paraId="1B87D7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suggest to remove the sentence about expiry timer</w:t>
            </w:r>
          </w:p>
          <w:p w14:paraId="4566E8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R3.</w:t>
            </w:r>
          </w:p>
          <w:p w14:paraId="17E0B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21FB15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Uploaded 177 R3.</w:t>
            </w:r>
          </w:p>
          <w:p w14:paraId="387386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430BB5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33407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4C0730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p>
          <w:p w14:paraId="4AD7BD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uploaded, in principle ok, but some additions/updates needed, reasoning provided in mail</w:t>
            </w:r>
          </w:p>
          <w:p w14:paraId="518D9D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response to Ericsson; since mail overlapping it is asked to work from-r4 for addressing comments and provides feedback</w:t>
            </w:r>
          </w:p>
          <w:p w14:paraId="40D3EB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1CEDC0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r5.</w:t>
            </w:r>
          </w:p>
          <w:p w14:paraId="680263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3EB9C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7872B8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642520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F50DE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w:t>
            </w:r>
          </w:p>
          <w:p w14:paraId="5C6A3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R7 is ready, Nokias agreed with r7</w:t>
            </w:r>
          </w:p>
          <w:p w14:paraId="72A0B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1ACFD5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32429B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4054C2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AD5DBC" w14:textId="54675B4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F19D2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3DCB6B0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4421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BDA83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EA1B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3CED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73A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C1B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D05C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that the word“must” is not allowed in 3GPP specifications. The CR should also be cat-B, not F since a new procedure with requirements was being added.</w:t>
            </w:r>
          </w:p>
          <w:p w14:paraId="4A69FF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suggest that a single line in MEC normative work for UC should be enough e.g. 'User consent for MEC shall comply with TS 33.501 (Annex V) and TS {MEC TS}</w:t>
            </w:r>
          </w:p>
          <w:p w14:paraId="5F8DE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62A439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3570B8" w14:textId="1C25282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321139" w14:textId="77777777" w:rsidR="00A023E2" w:rsidRDefault="00A023E2">
            <w:pPr>
              <w:rPr>
                <w:rFonts w:ascii="Arial" w:eastAsia="SimSun" w:hAnsi="Arial" w:cs="Arial"/>
                <w:color w:val="000000"/>
                <w:sz w:val="16"/>
                <w:szCs w:val="16"/>
              </w:rPr>
            </w:pPr>
          </w:p>
        </w:tc>
      </w:tr>
      <w:tr w:rsidR="00A023E2" w14:paraId="4CD0B8A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D5FC0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31940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076B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A50A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8A2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0B0F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5A8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34525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Acknowledge the similarities of the documents 270 and 378, and approve a merger of the documents. For readability reasons, we suggest to keep a short description of the incoming LS in the reply.</w:t>
            </w:r>
          </w:p>
          <w:p w14:paraId="5643D1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with this.</w:t>
            </w:r>
          </w:p>
          <w:p w14:paraId="02B76F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A7BAA" w14:textId="588241F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D6FDBB" w14:textId="77777777" w:rsidR="00A023E2" w:rsidRDefault="00A023E2">
            <w:pPr>
              <w:rPr>
                <w:rFonts w:ascii="Arial" w:eastAsia="SimSun" w:hAnsi="Arial" w:cs="Arial"/>
                <w:color w:val="000000"/>
                <w:sz w:val="16"/>
                <w:szCs w:val="16"/>
              </w:rPr>
            </w:pPr>
          </w:p>
        </w:tc>
      </w:tr>
      <w:tr w:rsidR="00A023E2" w14:paraId="35F5499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49216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6936F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367C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40C1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5DF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6682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AA07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4EF64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581A62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0735B5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C6AA9" w14:textId="1828E2B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14AB1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177</w:t>
            </w:r>
          </w:p>
        </w:tc>
      </w:tr>
      <w:tr w:rsidR="00A023E2" w14:paraId="3456A3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14AF0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8A4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AA3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01DF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EF9C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7E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CE3A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5E9E96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050CFF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5EA3A2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46A0AD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suggest changes</w:t>
            </w:r>
          </w:p>
          <w:p w14:paraId="1D2283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5016FD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1CF4BD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7425CC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691BF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Approves -r2, asks to put Ericsson in Source;</w:t>
            </w:r>
          </w:p>
          <w:p w14:paraId="70B554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77773A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34156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3B44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 latest one is r3</w:t>
            </w:r>
          </w:p>
          <w:p w14:paraId="25CA78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636FC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51C627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39E161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166EB3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2FE8F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189729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7A314E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50A074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36B1CC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5E0EDE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7B736A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15C85B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 } “data that is subject to user consent” Motivation: “data subject” has legal meaning, it is easy to misread the text.</w:t>
            </w:r>
          </w:p>
          <w:p w14:paraId="426768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-r5 provided, including Ericsson’s comments. Regarding same trust domain, since we are not in the roaming case, I believe we are safe in this respect, Rong. We will need to update in R18, if the new SID scope allows for roaming.</w:t>
            </w:r>
          </w:p>
          <w:p w14:paraId="14131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to remove the unclear part to generalize the definition.</w:t>
            </w:r>
          </w:p>
          <w:p w14:paraId="3AAF43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removal of this sentence.</w:t>
            </w:r>
          </w:p>
          <w:p w14:paraId="70BDE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41A844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status, prefers r4.</w:t>
            </w:r>
          </w:p>
          <w:p w14:paraId="6F648A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 not agree with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7F1C47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proposes revision on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7AE866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 case does not cover roaming which is the reason Docomo raise concern, so no need to say that.</w:t>
            </w:r>
          </w:p>
          <w:p w14:paraId="40B35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3A877C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EN now and refine the sentence later..</w:t>
            </w:r>
          </w:p>
          <w:p w14:paraId="7ACB0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59BCDB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at the request of the original author, I uploaded -r6 implementing the agreement of the conference call.</w:t>
            </w:r>
          </w:p>
          <w:p w14:paraId="3D2FA5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the editor’s note.</w:t>
            </w:r>
          </w:p>
          <w:p w14:paraId="67F1079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24BE303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presents status</w:t>
            </w:r>
          </w:p>
          <w:p w14:paraId="2F4C4C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still has concerns.</w:t>
            </w:r>
          </w:p>
          <w:p w14:paraId="1D105C0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emphasizes working agreement made yesterday already.</w:t>
            </w:r>
          </w:p>
          <w:p w14:paraId="17A78F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124841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proposes to note and bring it back next meeting</w:t>
            </w:r>
          </w:p>
          <w:p w14:paraId="78F62E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19DFD" w14:textId="738D6A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26B0BA" w14:textId="77777777" w:rsidR="00A023E2" w:rsidRDefault="00A023E2">
            <w:pPr>
              <w:rPr>
                <w:rFonts w:ascii="Arial" w:eastAsia="SimSun" w:hAnsi="Arial" w:cs="Arial"/>
                <w:color w:val="000000"/>
                <w:sz w:val="16"/>
                <w:szCs w:val="16"/>
              </w:rPr>
            </w:pPr>
          </w:p>
        </w:tc>
      </w:tr>
      <w:tr w:rsidR="00A023E2" w14:paraId="4F265BC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D65C8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A80F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6813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483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F521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0038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7D96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{I uploaded -r1, which is removing those changes that are duplicated in S3-220178. Thus, both docs can be treated without overlap}</w:t>
            </w:r>
          </w:p>
          <w:p w14:paraId="050772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{minutes should show -r1 approved }</w:t>
            </w:r>
          </w:p>
          <w:p w14:paraId="09C464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{minutes should show -r1 approved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3FF67B" w14:textId="1349232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DFB4C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770ADB15" w14:textId="77777777" w:rsidTr="00C26E79">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9BD15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B9B2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(eNA)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0B04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AD2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FBC8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4E87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BC1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dependency with the other CR needed to be pointed out on the cover page, in the “other comments” field. The CR needed to be revised to remove the comment on the text.</w:t>
            </w:r>
          </w:p>
          <w:p w14:paraId="5395F6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Uploaded r1 to follow MCC’s comments.</w:t>
            </w:r>
          </w:p>
          <w:p w14:paraId="3B1BD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provided some small comments on revision 1.</w:t>
            </w:r>
          </w:p>
          <w:p w14:paraId="365F51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 to follow MCC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B33B9B" w14:textId="77D5A59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024B2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2FBF70F2"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83AE6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C5EC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0516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3B84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4703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6F77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6544E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Disagrees with this proposal.</w:t>
            </w:r>
          </w:p>
          <w:p w14:paraId="4B42A9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considers the additional mechanism in S3-220290 is not needed thus the EN could be deleted as proposed by 220265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6F70D8" w14:textId="5A3E94A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48FA83" w14:textId="77777777" w:rsidR="00A023E2" w:rsidRDefault="00A023E2">
            <w:pPr>
              <w:rPr>
                <w:rFonts w:ascii="Arial" w:eastAsia="SimSun" w:hAnsi="Arial" w:cs="Arial"/>
                <w:color w:val="000000"/>
                <w:sz w:val="16"/>
                <w:szCs w:val="16"/>
              </w:rPr>
            </w:pPr>
          </w:p>
        </w:tc>
      </w:tr>
      <w:tr w:rsidR="00A023E2" w14:paraId="40A955A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5CC95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A49E6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5E2E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388C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6F4D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FCC1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D8CA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37EEC2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not to pursue.</w:t>
            </w:r>
          </w:p>
          <w:p w14:paraId="5DB30C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Requests clarification</w:t>
            </w:r>
          </w:p>
          <w:p w14:paraId="38FC43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Requests clarification about the MSGin5G UE ID and UE service ID.</w:t>
            </w:r>
          </w:p>
          <w:p w14:paraId="40C45E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Requests clarification</w:t>
            </w:r>
          </w:p>
          <w:p w14:paraId="486F55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230EC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59E8A1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justification</w:t>
            </w:r>
          </w:p>
          <w:p w14:paraId="4C7CED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Samsung suggested procedure.</w:t>
            </w:r>
          </w:p>
          <w:p w14:paraId="6FA7AF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0EF68C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w:t>
            </w:r>
          </w:p>
          <w:p w14:paraId="236EAE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Asks Clarification</w:t>
            </w:r>
          </w:p>
          <w:p w14:paraId="68250E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Cannot agree and asks for clarification.</w:t>
            </w:r>
          </w:p>
          <w:p w14:paraId="70BAF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Identity management sever here 'SEAL Identity Management Server' not the one from MC.</w:t>
            </w:r>
          </w:p>
          <w:p w14:paraId="502927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Don't believe SEAL is mandatory therefore the SEAL IdM server solution may not be viable.</w:t>
            </w:r>
          </w:p>
          <w:p w14:paraId="55E0A8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If SEAL is supported the procedure applies and if not I believe UE service ID is not authorized.</w:t>
            </w:r>
          </w:p>
          <w:p w14:paraId="269D6B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proposes clarifying text.</w:t>
            </w:r>
          </w:p>
          <w:p w14:paraId="00264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r2. As UE service ID and MSGin5G UE ID are very specific to MSGin5G, it needs to be specified as part of MSG and referring to 33.434 will not be enough.</w:t>
            </w:r>
          </w:p>
          <w:p w14:paraId="58438E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cannot agree to defining SEAL access tokens in 33.501.</w:t>
            </w:r>
          </w:p>
          <w:p w14:paraId="32C11E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can’t agree with r2.</w:t>
            </w:r>
          </w:p>
          <w:p w14:paraId="35C87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Disagree to introduce IdM and support to use AKMA only as specified in 0265.</w:t>
            </w:r>
          </w:p>
          <w:p w14:paraId="679DC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r3.</w:t>
            </w:r>
          </w:p>
          <w:p w14:paraId="2A44BB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changes to r3.</w:t>
            </w:r>
          </w:p>
          <w:p w14:paraId="29DC09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r4.</w:t>
            </w:r>
          </w:p>
          <w:p w14:paraId="797202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r4 is ok.</w:t>
            </w:r>
          </w:p>
          <w:p w14:paraId="25DC85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with r4 but requires updates to the cover page</w:t>
            </w:r>
          </w:p>
          <w:p w14:paraId="17EA23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fine with r4</w:t>
            </w:r>
          </w:p>
          <w:p w14:paraId="0C726A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r5. Updated the cover page as suggested by Qualcomm.</w:t>
            </w:r>
          </w:p>
          <w:p w14:paraId="1C5CA0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47581" w14:textId="2DDAB6B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left for email approval</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CC8F7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R5</w:t>
            </w:r>
          </w:p>
        </w:tc>
      </w:tr>
      <w:tr w:rsidR="00A023E2" w14:paraId="51BCDE1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48883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9E92E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776B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766C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3BAE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EAE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8F27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04ED8B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Requests clarification on the Qualcomm's comment as Samsung's understanding is different.</w:t>
            </w:r>
          </w:p>
          <w:p w14:paraId="280296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6687B5" w14:textId="3AA1879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70D58A" w14:textId="77777777" w:rsidR="00A023E2" w:rsidRDefault="00A023E2">
            <w:pPr>
              <w:rPr>
                <w:rFonts w:ascii="Arial" w:eastAsia="SimSun" w:hAnsi="Arial" w:cs="Arial"/>
                <w:color w:val="000000"/>
                <w:sz w:val="16"/>
                <w:szCs w:val="16"/>
              </w:rPr>
            </w:pPr>
          </w:p>
        </w:tc>
      </w:tr>
      <w:tr w:rsidR="00A023E2" w14:paraId="70F38350"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A19CE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0C53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E1E3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D0B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A89A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2C42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F32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35E38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presents</w:t>
            </w:r>
          </w:p>
          <w:p w14:paraId="20A41D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05CA13" w14:textId="61DA98C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261B56" w14:textId="77777777" w:rsidR="00A023E2" w:rsidRDefault="00A023E2">
            <w:pPr>
              <w:rPr>
                <w:rFonts w:ascii="Arial" w:eastAsia="SimSun" w:hAnsi="Arial" w:cs="Arial"/>
                <w:color w:val="000000"/>
                <w:sz w:val="16"/>
                <w:szCs w:val="16"/>
              </w:rPr>
            </w:pPr>
          </w:p>
        </w:tc>
      </w:tr>
      <w:tr w:rsidR="00A023E2" w14:paraId="7B4FF6A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01826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F5A5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098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6A1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89CC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ACB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E16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0C544F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provided according to Xiaomi’s comments.</w:t>
            </w:r>
          </w:p>
          <w:p w14:paraId="19786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further clarification.</w:t>
            </w:r>
          </w:p>
          <w:p w14:paraId="3BDCE6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 and reminded that eventually changes on changes would have to be removed as well as the revision marks on the cover page. Another reminder was to write “1” on the revision field of the cover page.</w:t>
            </w:r>
          </w:p>
          <w:p w14:paraId="2484B3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11F04C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will be modified as suggested by MCC once revisions are agreed.</w:t>
            </w:r>
          </w:p>
          <w:p w14:paraId="4ABA5B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6A5D77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1EC381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further response to Xiaomi.</w:t>
            </w:r>
          </w:p>
          <w:p w14:paraId="4D418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revision.</w:t>
            </w:r>
          </w:p>
          <w:p w14:paraId="65C573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to postpone the decision after at least preliminary agreement made for 414.</w:t>
            </w:r>
          </w:p>
          <w:p w14:paraId="62DC43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r1 as suggested by Xiaomi.</w:t>
            </w:r>
          </w:p>
          <w:p w14:paraId="371BD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 and r1 as suggested by Nokia</w:t>
            </w:r>
          </w:p>
          <w:p w14:paraId="42FCC3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to r2.</w:t>
            </w:r>
          </w:p>
          <w:p w14:paraId="75F7D9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latest version should be r2, as corrected by Nokia.</w:t>
            </w:r>
          </w:p>
          <w:p w14:paraId="406FBC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either r2 or r3.</w:t>
            </w:r>
          </w:p>
          <w:p w14:paraId="199B7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nto agree with some changes in r2 or r3.</w:t>
            </w:r>
          </w:p>
          <w:p w14:paraId="7D783C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 to the original contribution.</w:t>
            </w:r>
          </w:p>
          <w:p w14:paraId="08A883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3C5DB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additional response to Ericsson.</w:t>
            </w:r>
          </w:p>
          <w:p w14:paraId="18759E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734C3A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Explains and asks for clarifications.</w:t>
            </w:r>
          </w:p>
          <w:p w14:paraId="4E5EDF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28A1BD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FEF44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79228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w:t>
            </w:r>
          </w:p>
          <w:p w14:paraId="3C3602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Xiaomi.</w:t>
            </w:r>
          </w:p>
          <w:p w14:paraId="7EF973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response to Ericsson.</w:t>
            </w:r>
          </w:p>
          <w:p w14:paraId="42D7B4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change proposal for discussion.</w:t>
            </w:r>
          </w:p>
          <w:p w14:paraId="683747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Nokia</w:t>
            </w:r>
          </w:p>
          <w:p w14:paraId="2BC429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to Huawei.</w:t>
            </w:r>
          </w:p>
          <w:p w14:paraId="1F67ED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r4 provided as suggested by Nokia.</w:t>
            </w:r>
          </w:p>
          <w:p w14:paraId="70FE0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not agree to r4. Proposes changes.</w:t>
            </w:r>
          </w:p>
          <w:p w14:paraId="5D2AB4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 and provide r5.</w:t>
            </w:r>
          </w:p>
          <w:p w14:paraId="4A4CF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r5.</w:t>
            </w:r>
          </w:p>
          <w:p w14:paraId="054C10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521304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r6.</w:t>
            </w:r>
          </w:p>
          <w:p w14:paraId="3EB0AA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for r6.</w:t>
            </w:r>
          </w:p>
          <w:p w14:paraId="1A7C5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r7 based on r6+Nokia comment.</w:t>
            </w:r>
          </w:p>
          <w:p w14:paraId="2FA9E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r7.</w:t>
            </w:r>
          </w:p>
          <w:p w14:paraId="252A7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88AB2" w14:textId="1A23A84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3DC8D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3292175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B6C7E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20A5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8516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B501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16D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375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01A1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Our position is, whatever AF uses a NEF should be treated as 'untrusted'.</w:t>
            </w:r>
          </w:p>
          <w:p w14:paraId="1B8F01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582DBA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 the proposals in principle, with comments.</w:t>
            </w:r>
          </w:p>
          <w:p w14:paraId="6D51C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comments to DT’s view.</w:t>
            </w:r>
          </w:p>
          <w:p w14:paraId="769FC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the explanation and corrects position.</w:t>
            </w:r>
          </w:p>
          <w:p w14:paraId="6A77C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10B436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comments.</w:t>
            </w:r>
          </w:p>
          <w:p w14:paraId="6CA6B1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answers to the raised question on way forward.</w:t>
            </w:r>
          </w:p>
          <w:p w14:paraId="51E73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w:t>
            </w:r>
          </w:p>
          <w:p w14:paraId="2EB09B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or comments.</w:t>
            </w:r>
          </w:p>
          <w:p w14:paraId="4842E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and clarifications</w:t>
            </w:r>
          </w:p>
          <w:p w14:paraId="4955B0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the clarification and r1.</w:t>
            </w:r>
          </w:p>
          <w:p w14:paraId="77693B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to r1.</w:t>
            </w:r>
          </w:p>
          <w:p w14:paraId="1B0AD1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-r1</w:t>
            </w:r>
          </w:p>
          <w:p w14:paraId="090CCC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 r1 is fine.</w:t>
            </w:r>
          </w:p>
          <w:p w14:paraId="4B0BF7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300FC8" w14:textId="64FB055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endorsed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DA3E3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229DCBDA"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96C13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7E6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EB89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0A35A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B932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98C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E78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Question raised for clarification, unclear objective.</w:t>
            </w:r>
          </w:p>
          <w:p w14:paraId="416511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5D5B09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087D9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5DBA8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due to time limitation, if supporters are less than 4 for the SID/WID, currently will not be discussed on the call. It could be discussed through email.</w:t>
            </w:r>
          </w:p>
          <w:p w14:paraId="66E2F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[JSRPC] less supporter</w:t>
            </w:r>
          </w:p>
          <w:p w14:paraId="2D1ED7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32C76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BDBF3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3013FB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099B60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agreed with Nokia that it was unclear whether this was a Work Item (normative) or a study item (continuation of the work from Rel-17). They also agreed with Interdigital that the objectives needed to be more specific and reworded if this was intended to be a study (e.g. language like “investigate”, “ potential solutions”, “recommendations”, etc).</w:t>
            </w:r>
          </w:p>
          <w:p w14:paraId="28D7D7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w:t>
            </w:r>
          </w:p>
          <w:p w14:paraId="7B7944EF" w14:textId="77777777" w:rsidR="00A023E2" w:rsidRDefault="00A023E2">
            <w:pPr>
              <w:rPr>
                <w:rFonts w:ascii="Arial" w:eastAsia="SimSun" w:hAnsi="Arial" w:cs="Arial"/>
                <w:color w:val="000000"/>
                <w:sz w:val="16"/>
                <w:szCs w:val="16"/>
              </w:rPr>
            </w:pPr>
          </w:p>
          <w:p w14:paraId="76567D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clarified that editor’s notes should not be part of a finished study (or TR). If these editor’s notes needed to be addressed the study shouldn’t have finished; it should have been continued in the next release. CRs at this stage would not be allowed since the study ended without any outstanding issues described in the cover sheet when sent for approval.</w:t>
            </w:r>
          </w:p>
          <w:p w14:paraId="6F0C5C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48567B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clarified the purpose of the editor’s notes.</w:t>
            </w:r>
          </w:p>
          <w:p w14:paraId="38D31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note the contribution.</w:t>
            </w:r>
          </w:p>
          <w:p w14:paraId="15C64E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the contribution.</w:t>
            </w:r>
          </w:p>
          <w:p w14:paraId="73CB38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the contribution should be noted</w:t>
            </w:r>
          </w:p>
          <w:p w14:paraId="56359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 Propose to continue the discussion on the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58EDA3" w14:textId="0D0946E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A171F6" w14:textId="77777777" w:rsidR="00A023E2" w:rsidRDefault="00A023E2">
            <w:pPr>
              <w:rPr>
                <w:rFonts w:ascii="Arial" w:eastAsia="SimSun" w:hAnsi="Arial" w:cs="Arial"/>
                <w:color w:val="000000"/>
                <w:sz w:val="16"/>
                <w:szCs w:val="16"/>
              </w:rPr>
            </w:pPr>
          </w:p>
        </w:tc>
      </w:tr>
      <w:tr w:rsidR="00A023E2" w14:paraId="4317444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A229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A27EC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A26D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48A0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462E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73D1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2C8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35115" w14:textId="37F2EE4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8A5CCE" w14:textId="77777777" w:rsidR="00A023E2" w:rsidRDefault="00A023E2">
            <w:pPr>
              <w:rPr>
                <w:rFonts w:ascii="Arial" w:eastAsia="SimSun" w:hAnsi="Arial" w:cs="Arial"/>
                <w:color w:val="000000"/>
                <w:sz w:val="16"/>
                <w:szCs w:val="16"/>
              </w:rPr>
            </w:pPr>
          </w:p>
        </w:tc>
      </w:tr>
      <w:tr w:rsidR="00A023E2" w14:paraId="73A7F6A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A3DBF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399F9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AB50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0C0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6A9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4449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D743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334E28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5864B4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A7EA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less supporter</w:t>
            </w:r>
          </w:p>
          <w:p w14:paraId="584395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3D3CC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F46D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3BF223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response and ask some questions.</w:t>
            </w:r>
          </w:p>
          <w:p w14:paraId="53416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the requested response.</w:t>
            </w:r>
          </w:p>
          <w:p w14:paraId="0E285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3C8E16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note the study.</w:t>
            </w:r>
          </w:p>
          <w:p w14:paraId="31F58E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further questions the provided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5CDC9" w14:textId="7DAB0CA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645F47" w14:textId="77777777" w:rsidR="00A023E2" w:rsidRDefault="00A023E2">
            <w:pPr>
              <w:rPr>
                <w:rFonts w:ascii="Arial" w:eastAsia="SimSun" w:hAnsi="Arial" w:cs="Arial"/>
                <w:color w:val="000000"/>
                <w:sz w:val="16"/>
                <w:szCs w:val="16"/>
              </w:rPr>
            </w:pPr>
          </w:p>
        </w:tc>
      </w:tr>
      <w:tr w:rsidR="00A023E2" w14:paraId="1D6D6DF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AEC9B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7DA2B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703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B486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A310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C1BA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B2BA4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45F37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less supporter</w:t>
            </w:r>
          </w:p>
          <w:p w14:paraId="23DB45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E04FB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0281E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study couldn’t change acronym or title. The objectives needed to be reworded since the study couldn’t impact Rel-17 anymore. Since the study was shifted to Rel-18 the objectives needed to address Rel-18 issues, so MCC suggested to remove mentioning Releases in the objectives and stick to the specific security issues to be addressed.</w:t>
            </w:r>
          </w:p>
          <w:p w14:paraId="6E156A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do not support this proposal.</w:t>
            </w:r>
          </w:p>
          <w:p w14:paraId="46A88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 otherwise can be noted</w:t>
            </w:r>
          </w:p>
          <w:p w14:paraId="4B14F9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provided according to comments raised by MCC, Telecom Italia and Ericsson.</w:t>
            </w:r>
          </w:p>
          <w:p w14:paraId="7EA33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 otherwise can be noted</w:t>
            </w:r>
          </w:p>
          <w:p w14:paraId="564837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don’t agree that the study should be extended to Rel-18</w:t>
            </w:r>
          </w:p>
          <w:p w14:paraId="2B91BE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 and Ericsson, provide r2</w:t>
            </w:r>
          </w:p>
          <w:p w14:paraId="114A72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re-iterates concern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1CBCBD" w14:textId="26104E3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81A396" w14:textId="77777777" w:rsidR="00A023E2" w:rsidRDefault="00A023E2">
            <w:pPr>
              <w:rPr>
                <w:rFonts w:ascii="Arial" w:eastAsia="SimSun" w:hAnsi="Arial" w:cs="Arial"/>
                <w:color w:val="000000"/>
                <w:sz w:val="16"/>
                <w:szCs w:val="16"/>
              </w:rPr>
            </w:pPr>
          </w:p>
        </w:tc>
      </w:tr>
      <w:tr w:rsidR="00A023E2" w14:paraId="506AF70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2040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24D8E7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5F8C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A879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47EB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D77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6B0C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w:t>
            </w:r>
          </w:p>
          <w:p w14:paraId="4ACF1C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for the discussion paper, but we would like to request some clarification.</w:t>
            </w:r>
          </w:p>
          <w:p w14:paraId="067224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63F725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B6648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3DFD64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CFF3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4EAE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consider that the new security function could be an O&amp;M function instead of a Network Function in the SBA.</w:t>
            </w:r>
          </w:p>
          <w:p w14:paraId="63CC8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8D24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requests clarifications on the new function</w:t>
            </w:r>
          </w:p>
          <w:p w14:paraId="76EEAD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D7CEA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update to the Detailed proposal</w:t>
            </w:r>
          </w:p>
          <w:p w14:paraId="7C3E03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accepts comments and provides r1</w:t>
            </w:r>
          </w:p>
          <w:p w14:paraId="7220CE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not to endorse and note.</w:t>
            </w:r>
          </w:p>
          <w:p w14:paraId="6FAD7A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 and asks for clarification of comments.</w:t>
            </w:r>
          </w:p>
          <w:p w14:paraId="43324078" w14:textId="4F5E8C81"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E01E6C" w14:textId="79411F3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5FC057B" w14:textId="77777777" w:rsidR="00A023E2" w:rsidRDefault="00A023E2">
            <w:pPr>
              <w:rPr>
                <w:rFonts w:ascii="Arial" w:eastAsia="SimSun" w:hAnsi="Arial" w:cs="Arial"/>
                <w:color w:val="000000"/>
                <w:sz w:val="16"/>
                <w:szCs w:val="16"/>
              </w:rPr>
            </w:pPr>
          </w:p>
        </w:tc>
      </w:tr>
      <w:tr w:rsidR="00A023E2" w14:paraId="2EAAF408"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94B6D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373F6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874D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C611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94C5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5CFF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6B830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note since and move the discussion to the thread of the SID proposal 0129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2AB0F1" w14:textId="525809A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7D2D7BB" w14:textId="77777777" w:rsidR="00A023E2" w:rsidRDefault="00A023E2">
            <w:pPr>
              <w:rPr>
                <w:rFonts w:ascii="Arial" w:eastAsia="SimSun" w:hAnsi="Arial" w:cs="Arial"/>
                <w:color w:val="000000"/>
                <w:sz w:val="16"/>
                <w:szCs w:val="16"/>
              </w:rPr>
            </w:pPr>
          </w:p>
        </w:tc>
      </w:tr>
      <w:tr w:rsidR="00A023E2" w14:paraId="35148A7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09B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30662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CC9F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07D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B66A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527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7AC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A036D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509D8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46015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BAB76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postpone</w:t>
            </w:r>
          </w:p>
          <w:p w14:paraId="3BDF3E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agree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6EB4E1" w14:textId="16762E3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1E14E5" w14:textId="77777777" w:rsidR="00A023E2" w:rsidRDefault="00A023E2">
            <w:pPr>
              <w:rPr>
                <w:rFonts w:ascii="Arial" w:eastAsia="SimSun" w:hAnsi="Arial" w:cs="Arial"/>
                <w:color w:val="000000"/>
                <w:sz w:val="16"/>
                <w:szCs w:val="16"/>
              </w:rPr>
            </w:pPr>
          </w:p>
        </w:tc>
      </w:tr>
      <w:tr w:rsidR="00A023E2" w14:paraId="005B51BC"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1068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07EE60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ABA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EF65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151E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 ZTE, Ericsson, Apple, China Unicom, CAICT, China Telecom, Cablelabs,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415B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5EB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revision r1.</w:t>
            </w:r>
          </w:p>
          <w:p w14:paraId="3F3B8F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Supports this SID proposal and fine with r1. Please add Samsung in the list of supporting companies.</w:t>
            </w:r>
          </w:p>
          <w:p w14:paraId="6AF887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B6E79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more than 10 supporters already, presents</w:t>
            </w:r>
          </w:p>
          <w:p w14:paraId="384512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 would like to be supporting company</w:t>
            </w:r>
          </w:p>
          <w:p w14:paraId="4CE8AF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not too much progress in SA2, should SA3 wait?</w:t>
            </w:r>
          </w:p>
          <w:p w14:paraId="159E31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clarifies</w:t>
            </w:r>
          </w:p>
          <w:p w14:paraId="70EA4D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agrees with QC, do not need to start now, needs more input.</w:t>
            </w:r>
          </w:p>
          <w:p w14:paraId="67BD95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delay starting will increase pressure to finish work in the end, no harm to start work now.</w:t>
            </w:r>
          </w:p>
          <w:p w14:paraId="6F29E0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supports the comment not to lock step based on email</w:t>
            </w:r>
          </w:p>
          <w:p w14:paraId="34974D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B9237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 Provide r2 with supporting companies added.</w:t>
            </w:r>
          </w:p>
          <w:p w14:paraId="23606B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don’t agree r2, propose to delete the bullet3.</w:t>
            </w:r>
          </w:p>
          <w:p w14:paraId="44F6A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either of r2 and Huawei’s proposal is ok for us.</w:t>
            </w:r>
          </w:p>
          <w:p w14:paraId="4683FA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5028A6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429087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make way forward and provide r3.</w:t>
            </w:r>
          </w:p>
          <w:p w14:paraId="3DB11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CMCC’s effort, as one of the supporting companies, we are fine with the original version and r3, not fine with r2.</w:t>
            </w:r>
          </w:p>
          <w:p w14:paraId="4D8BA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153EF0" w14:textId="4ED8E8A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1C36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6F6339D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5B55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CF1BA4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8414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1C02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A18D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C367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6B54E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A59582" w14:textId="7262FAC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6589C6" w14:textId="77777777" w:rsidR="00A023E2" w:rsidRDefault="00A023E2">
            <w:pPr>
              <w:rPr>
                <w:rFonts w:ascii="Arial" w:eastAsia="SimSun" w:hAnsi="Arial" w:cs="Arial"/>
                <w:color w:val="000000"/>
                <w:sz w:val="16"/>
                <w:szCs w:val="16"/>
              </w:rPr>
            </w:pPr>
          </w:p>
        </w:tc>
      </w:tr>
      <w:tr w:rsidR="00A023E2" w14:paraId="1B8421F4" w14:textId="77777777" w:rsidTr="00C26E79">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AE967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CF37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87C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9B7B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CFC8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 Apple, ZTE, Xiaomi, CATT, OPPO, China Unicom, China Telecom, CableLabs,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4CC2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CD171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supports this SID proposal. Please add LGE in the list of supporting IMs.</w:t>
            </w:r>
          </w:p>
          <w:p w14:paraId="1A0D24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provides r1 to add LGE in the list of supporting IMs.</w:t>
            </w:r>
          </w:p>
          <w:p w14:paraId="052B4B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questions for clarification and disagrees to have objective related to remote provisioning.</w:t>
            </w:r>
          </w:p>
          <w:p w14:paraId="68F961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4214A7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more than 10 supporters, presents</w:t>
            </w:r>
          </w:p>
          <w:p w14:paraId="2D5C26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 on authentication elements, do not understand the requirement. Management provisiong is not meaning. Need more clarification and revision.</w:t>
            </w:r>
          </w:p>
          <w:p w14:paraId="432CC0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clarifies, the requirement has specified by SA1</w:t>
            </w:r>
          </w:p>
          <w:p w14:paraId="26D277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 further.</w:t>
            </w:r>
          </w:p>
          <w:p w14:paraId="733373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 and would like to be supporting company.</w:t>
            </w:r>
          </w:p>
          <w:p w14:paraId="17D5B6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CB3E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replies and provides r2.</w:t>
            </w:r>
          </w:p>
          <w:p w14:paraId="1D2C9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study and asks to add Nokia, Nokia Shanghai Bell to the list of supporting members.</w:t>
            </w:r>
          </w:p>
          <w:p w14:paraId="53759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provides r3 to add Nokia, Nokia Shanghai Bell to the list of supporting members.</w:t>
            </w:r>
          </w:p>
          <w:p w14:paraId="61450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this study. Can you please add Philips,</w:t>
            </w:r>
          </w:p>
          <w:p w14:paraId="300009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asked to move the work items in clause 2.2 to clause 2.3.</w:t>
            </w:r>
          </w:p>
          <w:p w14:paraId="0C68BA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provides r4 to add Lenovo, Motorola mobility, and Philips as supporting IM</w:t>
            </w:r>
          </w:p>
          <w:p w14:paraId="28B750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move the work items in clause 2.2 to clause 2.3 in r4.</w:t>
            </w:r>
          </w:p>
          <w:p w14:paraId="1B89E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150AA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needs clarification before approval.</w:t>
            </w:r>
          </w:p>
          <w:p w14:paraId="555FA2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provides r5 and clarifies.</w:t>
            </w:r>
          </w:p>
          <w:p w14:paraId="50DBB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195DDA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r5 and provide comments.</w:t>
            </w:r>
          </w:p>
          <w:p w14:paraId="409B3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Thales and provides clarification</w:t>
            </w:r>
          </w:p>
          <w:p w14:paraId="1D7E1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clarifies</w:t>
            </w:r>
          </w:p>
          <w:p w14:paraId="0A83C1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answers.</w:t>
            </w:r>
          </w:p>
          <w:p w14:paraId="7B971D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still needs clarification.</w:t>
            </w:r>
          </w:p>
          <w:p w14:paraId="6F5BAF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 to Philipps.</w:t>
            </w:r>
          </w:p>
          <w:p w14:paraId="2B704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SA2 has done some work and postpone the work on SA3 will delay the whole study.</w:t>
            </w:r>
          </w:p>
          <w:p w14:paraId="0D183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clarifies to Thales</w:t>
            </w:r>
          </w:p>
          <w:p w14:paraId="74036C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clarifies to Huawei</w:t>
            </w:r>
          </w:p>
          <w:p w14:paraId="426243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Thales</w:t>
            </w:r>
          </w:p>
          <w:p w14:paraId="4EB1F9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provides r6</w:t>
            </w:r>
          </w:p>
          <w:p w14:paraId="1CAC20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Contribution requires changes before it can be approved</w:t>
            </w:r>
          </w:p>
          <w:p w14:paraId="125CDC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provides r07 according to Qualcomm’s comments</w:t>
            </w:r>
          </w:p>
          <w:p w14:paraId="0F8545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r7. The objectives are still not clear.</w:t>
            </w:r>
          </w:p>
          <w:p w14:paraId="06CB99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clarifies to Huawei and provides r8.</w:t>
            </w:r>
          </w:p>
          <w:p w14:paraId="4BC06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Still propose to note this contribution</w:t>
            </w:r>
          </w:p>
          <w:p w14:paraId="2F181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disagrees with r8 and provides comments.</w:t>
            </w:r>
          </w:p>
          <w:p w14:paraId="4AA86A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this contribution</w:t>
            </w:r>
          </w:p>
          <w:p w14:paraId="3A0D67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ask Qualcomm to stay “postponed” instead of “note”</w:t>
            </w:r>
          </w:p>
          <w:p w14:paraId="2F460B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‘postpone’ – our positionis the SID needs more refining before it is ready to accept</w:t>
            </w:r>
          </w:p>
          <w:p w14:paraId="2D4568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this contribution</w:t>
            </w:r>
          </w:p>
          <w:p w14:paraId="5AC427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 propose Ericsson to comments earlier so that we have time to refine it instead of commenting last minutes with note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1F62FB" w14:textId="1798FE2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250029" w14:textId="77777777" w:rsidR="00A023E2" w:rsidRDefault="00A023E2">
            <w:pPr>
              <w:rPr>
                <w:rFonts w:ascii="Arial" w:eastAsia="SimSun" w:hAnsi="Arial" w:cs="Arial"/>
                <w:color w:val="000000"/>
                <w:sz w:val="16"/>
                <w:szCs w:val="16"/>
              </w:rPr>
            </w:pPr>
          </w:p>
        </w:tc>
      </w:tr>
      <w:tr w:rsidR="00A023E2" w14:paraId="76756EA3" w14:textId="77777777" w:rsidTr="00C26E79">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17474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15A2F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19BE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ACA1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C886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US National Security Agency, AT&amp;T, Deutsche Telekom, Ericsson, Huawei, Hisilicon, CableLabs,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AB4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3C5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3F62A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can note this way as no conclusion in last week.</w:t>
            </w:r>
          </w:p>
          <w:p w14:paraId="45CBBA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3C6E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this contribution should be noted as already mentioned by Apple during the conference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AFF913" w14:textId="635AAF1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F350F4" w14:textId="77777777" w:rsidR="00A023E2" w:rsidRDefault="00A023E2">
            <w:pPr>
              <w:rPr>
                <w:rFonts w:ascii="Arial" w:eastAsia="SimSun" w:hAnsi="Arial" w:cs="Arial"/>
                <w:color w:val="000000"/>
                <w:sz w:val="16"/>
                <w:szCs w:val="16"/>
              </w:rPr>
            </w:pPr>
          </w:p>
        </w:tc>
      </w:tr>
      <w:tr w:rsidR="00A023E2" w14:paraId="1FDB6188"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2266C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CE2BB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7037F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1FDDD1"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8D61A9"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855DA"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3274A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[LGE] : supports this SID proposal. Please add LGE in the list of supporting IMs.</w:t>
            </w:r>
          </w:p>
          <w:p w14:paraId="7DB1BFB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 Supports this SID proposal. Please add Apple in the list of supporting IMs.</w:t>
            </w:r>
          </w:p>
          <w:p w14:paraId="2714F7B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Supports this SID proposal. Please add Xiaomi in the list of supporting IMs.</w:t>
            </w:r>
          </w:p>
          <w:p w14:paraId="6A6F394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7F491C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has 10 supporters, presents.</w:t>
            </w:r>
          </w:p>
          <w:p w14:paraId="0C88B83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supports,</w:t>
            </w:r>
          </w:p>
          <w:p w14:paraId="740ED4D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xml:space="preserve">[QC] has concerns on objective 1 and 3. </w:t>
            </w:r>
          </w:p>
          <w:p w14:paraId="780725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has comments on objective 1, 2. objective 3 may need rewording.</w:t>
            </w:r>
          </w:p>
          <w:p w14:paraId="453395C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clarifies.</w:t>
            </w:r>
          </w:p>
          <w:p w14:paraId="67068CC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0154583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r1. 6 companies are added to the list of supporting IMs.</w:t>
            </w:r>
          </w:p>
          <w:p w14:paraId="1BC8CAE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proposal to clarify objectives</w:t>
            </w:r>
          </w:p>
          <w:p w14:paraId="011C33F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SID proposal. Please add Nokia to the list of supporting IMs.</w:t>
            </w:r>
          </w:p>
          <w:p w14:paraId="320182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r2.</w:t>
            </w:r>
          </w:p>
          <w:p w14:paraId="7F059C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r2 ok</w:t>
            </w:r>
          </w:p>
          <w:p w14:paraId="154A456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[MITRE]: MITRE supports r2</w:t>
            </w:r>
          </w:p>
          <w:p w14:paraId="5D54B3E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r3. The list of supporting IMs is updated.</w:t>
            </w:r>
          </w:p>
          <w:p w14:paraId="158706C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781ADF6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this SI.</w:t>
            </w:r>
          </w:p>
          <w:p w14:paraId="39FA0CC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r4 and add Philips to the list of supporting companies.</w:t>
            </w:r>
          </w:p>
          <w:p w14:paraId="48C7E56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note this document in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B8C7CF" w14:textId="28FC543C"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D621CC" w14:textId="77777777" w:rsidR="00A023E2" w:rsidRDefault="00A023E2">
            <w:pPr>
              <w:rPr>
                <w:rFonts w:ascii="Arial" w:eastAsia="SimSun" w:hAnsi="Arial" w:cs="Arial"/>
                <w:color w:val="000000"/>
                <w:sz w:val="16"/>
                <w:szCs w:val="16"/>
              </w:rPr>
            </w:pPr>
          </w:p>
        </w:tc>
      </w:tr>
      <w:tr w:rsidR="00A023E2" w14:paraId="5E9DEE7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3970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A7677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3A1C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5B78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enhancements for 5GC LoCation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2CB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BE68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C2E6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522EF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discussion paper, no supporter</w:t>
            </w:r>
          </w:p>
          <w:p w14:paraId="7841C8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EAC93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0DB2A5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1978ED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4F3B01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A889AB" w14:textId="733848D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B61DB1" w14:textId="77777777" w:rsidR="00A023E2" w:rsidRDefault="00A023E2">
            <w:pPr>
              <w:rPr>
                <w:rFonts w:ascii="Arial" w:eastAsia="SimSun" w:hAnsi="Arial" w:cs="Arial"/>
                <w:color w:val="000000"/>
                <w:sz w:val="16"/>
                <w:szCs w:val="16"/>
              </w:rPr>
            </w:pPr>
          </w:p>
        </w:tc>
      </w:tr>
      <w:tr w:rsidR="00A023E2" w14:paraId="17E024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D1F2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538C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3D27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28DC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9AA9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67C1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7BAF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DF957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more than 10 supporter, presents.</w:t>
            </w:r>
          </w:p>
          <w:p w14:paraId="418E83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different case means very different issues, so proposes to keep issue separately by having separate SIDS for different features.</w:t>
            </w:r>
          </w:p>
          <w:p w14:paraId="13679D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w:t>
            </w:r>
          </w:p>
          <w:p w14:paraId="090664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prefers to have a single study for all User Consent aspects.</w:t>
            </w:r>
          </w:p>
          <w:p w14:paraId="5542AF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A4DA6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changes.</w:t>
            </w:r>
          </w:p>
          <w:p w14:paraId="1006B1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suggested to add related Work Items in clause 2.3.</w:t>
            </w:r>
          </w:p>
          <w:p w14:paraId="6BD5EB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kindly requests for clarifications.</w:t>
            </w:r>
          </w:p>
          <w:p w14:paraId="08C1F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Maintain that the solutions for the individual use cases should be treated in separate SIDs. For some, UE impact will be inevitable, for others not. Please separate the SID accordingly.</w:t>
            </w:r>
          </w:p>
          <w:p w14:paraId="155958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this study and it should not split.</w:t>
            </w:r>
          </w:p>
          <w:p w14:paraId="1F9CE9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clarifications</w:t>
            </w:r>
          </w:p>
          <w:p w14:paraId="61C3F0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for all the comments. Please find r1 following some suggestions proposed by Ericsson and MCC, and add two more supporting companies.</w:t>
            </w:r>
          </w:p>
          <w:p w14:paraId="34FF0F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Moreover, please find the following clarification.</w:t>
            </w:r>
          </w:p>
          <w:p w14:paraId="38020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Thanks for Huawei’s effort. Providing R2 keeping all the changes in R1, and only adding 2 NOTEs to clarify the relationship with regulation and the potential privacy in the subsequent procedure after user consent collection. The NOTEs content is similar with R17 UC3S SID (SP-200885)</w:t>
            </w:r>
          </w:p>
          <w:p w14:paraId="401D5B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requires revisions</w:t>
            </w:r>
          </w:p>
          <w:p w14:paraId="41432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as a way forward.</w:t>
            </w:r>
          </w:p>
          <w:p w14:paraId="499054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comments/questions</w:t>
            </w:r>
          </w:p>
          <w:p w14:paraId="410B7D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to addtionally address Qualcomm’s concern.</w:t>
            </w:r>
          </w:p>
          <w:p w14:paraId="70D7AF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to addtionally address Qualcomm’s concern.</w:t>
            </w:r>
          </w:p>
          <w:p w14:paraId="1D7DCA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r4</w:t>
            </w:r>
          </w:p>
          <w:p w14:paraId="7DC090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r4</w:t>
            </w:r>
          </w:p>
          <w:p w14:paraId="5F8304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the concrete modification proposal from NTT DoCoMo, remove the SNNAAP in r4. Provide updated objectives.</w:t>
            </w:r>
          </w:p>
          <w:p w14:paraId="4058DF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disagree with r4</w:t>
            </w:r>
          </w:p>
          <w:p w14:paraId="2C8DEC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more time and requests to postpone SID approval to next meeting</w:t>
            </w:r>
          </w:p>
          <w:p w14:paraId="5BC232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proposes rewording</w:t>
            </w:r>
          </w:p>
          <w:p w14:paraId="441B94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r4 with general rewording of objectives NTT DOCOMO to spell out the use cases/scope instead of keeping it open ended; objects if this SID impacts ME or includes “dynamic user consent”</w:t>
            </w:r>
          </w:p>
          <w:p w14:paraId="71200E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disagree with r4.</w:t>
            </w:r>
          </w:p>
          <w:p w14:paraId="75CB58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For sake of progress, we are OK to update the objectives as NTT DoCoMo requested and upload as r5.</w:t>
            </w:r>
          </w:p>
          <w:p w14:paraId="150127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objects to r5 and asking Qualcomm to provide technical reason to object dynamic user consent in R-18.</w:t>
            </w:r>
          </w:p>
          <w:p w14:paraId="685A41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w:t>
            </w:r>
          </w:p>
          <w:p w14:paraId="698FA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more time and requests to postpone SID approval to next meeting</w:t>
            </w:r>
          </w:p>
          <w:p w14:paraId="474266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with -r5 objectives, but keep only first two paragraphs in the justification.</w:t>
            </w:r>
          </w:p>
          <w:p w14:paraId="596B6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Reply to Nokia’s comments.</w:t>
            </w:r>
          </w:p>
          <w:p w14:paraId="07ADE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847898" w14:textId="574F045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132787" w14:textId="77777777" w:rsidR="00A023E2" w:rsidRDefault="00A023E2">
            <w:pPr>
              <w:rPr>
                <w:rFonts w:ascii="Arial" w:eastAsia="SimSun" w:hAnsi="Arial" w:cs="Arial"/>
                <w:color w:val="000000"/>
                <w:sz w:val="16"/>
                <w:szCs w:val="16"/>
              </w:rPr>
            </w:pPr>
          </w:p>
        </w:tc>
      </w:tr>
      <w:tr w:rsidR="00A023E2" w14:paraId="564AABF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E0A2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BCC1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5610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C7A3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E326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B6C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A9622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CA49B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more supporter, presents</w:t>
            </w:r>
          </w:p>
          <w:p w14:paraId="11F3E3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gNB, esp. for split gNB.</w:t>
            </w:r>
          </w:p>
          <w:p w14:paraId="547542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separate WID is needed for split gNB case?</w:t>
            </w:r>
          </w:p>
          <w:p w14:paraId="318AA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2ED4FC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what would be the target output, new TS or CRs to existing TSs?</w:t>
            </w:r>
          </w:p>
          <w:p w14:paraId="3BD9DB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CRs to existing TSs to cover Rel-17 features.</w:t>
            </w:r>
          </w:p>
          <w:p w14:paraId="2FD12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06DC6F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proposed a way forward for handling overlap between this S3-220169 and S3-220322</w:t>
            </w:r>
          </w:p>
          <w:p w14:paraId="51B947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Qualcomm’s way forward. Agree on that now it’s indeed very important and proper time point to start the corresponding SCAS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04CF94" w14:textId="0D679AC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9C3283" w14:textId="77777777" w:rsidR="00A023E2" w:rsidRDefault="00A023E2">
            <w:pPr>
              <w:rPr>
                <w:rFonts w:ascii="Arial" w:eastAsia="SimSun" w:hAnsi="Arial" w:cs="Arial"/>
                <w:color w:val="000000"/>
                <w:sz w:val="16"/>
                <w:szCs w:val="16"/>
              </w:rPr>
            </w:pPr>
          </w:p>
        </w:tc>
      </w:tr>
      <w:tr w:rsidR="00A023E2" w14:paraId="210C45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B3538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98627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067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D671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Home network triggerred authenticaiton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BA4F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8663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99F6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revision r1.</w:t>
            </w:r>
          </w:p>
          <w:p w14:paraId="618110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this study, asks minor clarification</w:t>
            </w:r>
          </w:p>
          <w:p w14:paraId="2F70B4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Answer to Deutsche Telekom, and r2 is provided by adding two more supporting companies.</w:t>
            </w:r>
          </w:p>
          <w:p w14:paraId="11C367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r3 is provided by adding two more supporting companies.</w:t>
            </w:r>
          </w:p>
          <w:p w14:paraId="10641A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Requires revision before approval. Provides r4.</w:t>
            </w:r>
          </w:p>
          <w:p w14:paraId="6B676E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if the SID impacts ME; requires revision</w:t>
            </w:r>
          </w:p>
          <w:p w14:paraId="7A0E77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r5 is provided to address comments from Qualcomm and Samsung.</w:t>
            </w:r>
          </w:p>
          <w:p w14:paraId="1807BB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simple editorial correction required.</w:t>
            </w:r>
          </w:p>
          <w:p w14:paraId="7BAD4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r6 is provided to address the editorial.</w:t>
            </w:r>
          </w:p>
          <w:p w14:paraId="42116E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1B960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8 supporter, presents status</w:t>
            </w:r>
          </w:p>
          <w:p w14:paraId="2FAB16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 the UE being mandatory, should set ME impact as yes.</w:t>
            </w:r>
          </w:p>
          <w:p w14:paraId="517BE4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18F5E7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agrees ME should not be affected</w:t>
            </w:r>
          </w:p>
          <w:p w14:paraId="2CC5FB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use cases, and backward capability.</w:t>
            </w:r>
          </w:p>
          <w:p w14:paraId="423F7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[DT] UE  impact should be marked.</w:t>
            </w:r>
          </w:p>
          <w:p w14:paraId="19195C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want to make UE as “don’t know”.</w:t>
            </w:r>
          </w:p>
          <w:p w14:paraId="7D0E3A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 to set as “don’t know”.</w:t>
            </w:r>
          </w:p>
          <w:p w14:paraId="25F0A5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proposes to set as “don’t know”</w:t>
            </w:r>
          </w:p>
          <w:p w14:paraId="1BF6D5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762D9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some comments and proposals.</w:t>
            </w:r>
          </w:p>
          <w:p w14:paraId="564573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to the proposed rewording, except the part on UE impact</w:t>
            </w:r>
          </w:p>
          <w:p w14:paraId="41680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r7 is provided addressing Ericsson’s comment.</w:t>
            </w:r>
          </w:p>
          <w:p w14:paraId="4EC230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the study.</w:t>
            </w:r>
          </w:p>
          <w:p w14:paraId="0ADA38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r8 in which a way forward on ME impact is provided and 3 more supporting companies are added.</w:t>
            </w:r>
          </w:p>
          <w:p w14:paraId="70C79C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Agree to r8 and please add Intel as supporting company.</w:t>
            </w:r>
          </w:p>
          <w:p w14:paraId="34D9BB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1FF269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Qualcomm</w:t>
            </w:r>
          </w:p>
          <w:p w14:paraId="31BFD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 Maintains objection to the SID if the study impacts ME.</w:t>
            </w:r>
          </w:p>
          <w:p w14:paraId="28233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r9 is provided without UE impact.</w:t>
            </w:r>
          </w:p>
          <w:p w14:paraId="6B3021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supports this SID.</w:t>
            </w:r>
          </w:p>
          <w:p w14:paraId="308F28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r10 is provided. NTT DOCOMO is added to the supporting list</w:t>
            </w:r>
          </w:p>
          <w:p w14:paraId="7F19F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in principle with r10; requests minor revision</w:t>
            </w:r>
          </w:p>
          <w:p w14:paraId="235F1D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Fine with r10 and supports this SID.</w:t>
            </w:r>
          </w:p>
          <w:p w14:paraId="12EDC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r12 with the proposed change from Qualcomm, and add two more supporting companies.</w:t>
            </w:r>
          </w:p>
          <w:p w14:paraId="46D657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r12. Please add Ericsson in the list of supporting companies.</w:t>
            </w:r>
          </w:p>
          <w:p w14:paraId="27DA16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[Huawei]:r14 is provided. Two more editorials are corrected based on offline discussion. One more supporting company is added.</w:t>
            </w:r>
          </w:p>
          <w:p w14:paraId="748B36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Clarification requested.</w:t>
            </w:r>
          </w:p>
          <w:p w14:paraId="1BAFE1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Ericsson.</w:t>
            </w:r>
          </w:p>
          <w:p w14:paraId="457257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 to Huawei.</w:t>
            </w:r>
          </w:p>
          <w:p w14:paraId="4EA25A5C" w14:textId="77777777" w:rsidR="00A023E2" w:rsidRDefault="008D15E0">
            <w:pPr>
              <w:rPr>
                <w:rFonts w:ascii="Arial" w:eastAsia="SimSun" w:hAnsi="Arial" w:cs="Arial"/>
                <w:color w:val="000000"/>
                <w:sz w:val="16"/>
                <w:szCs w:val="16"/>
                <w:highlight w:val="yellow"/>
              </w:rPr>
            </w:pPr>
            <w:r>
              <w:rPr>
                <w:rFonts w:ascii="Arial" w:eastAsia="SimSun" w:hAnsi="Arial" w:cs="Arial"/>
                <w:color w:val="000000"/>
                <w:sz w:val="16"/>
                <w:szCs w:val="16"/>
              </w:rPr>
              <w:t>[Huawei]: provide r15 to address Ericsson’s concern.</w:t>
            </w:r>
          </w:p>
          <w:p w14:paraId="45714C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8D8C46" w14:textId="5AA8F40B" w:rsidR="00A023E2" w:rsidRDefault="008D15E0">
            <w:pPr>
              <w:widowControl/>
              <w:jc w:val="left"/>
              <w:textAlignment w:val="top"/>
              <w:rPr>
                <w:rFonts w:ascii="Arial" w:eastAsia="SimSun" w:hAnsi="Arial" w:cs="Arial"/>
                <w:color w:val="000000"/>
                <w:sz w:val="16"/>
                <w:szCs w:val="16"/>
                <w:highlight w:val="yellow"/>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4B26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15</w:t>
            </w:r>
          </w:p>
        </w:tc>
      </w:tr>
      <w:tr w:rsidR="00A023E2" w14:paraId="001E1F9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E599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4C411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6939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D224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BDDF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2EC8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0BD8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Supports this SID proposal. Please add Samsung in the list of supporting companies.</w:t>
            </w:r>
          </w:p>
          <w:p w14:paraId="133E1B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 Supports this SID proposal. Please add China Telecom in the list of supporting companies.</w:t>
            </w:r>
          </w:p>
          <w:p w14:paraId="50A51E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We support this SID proposal. Please add Ericsson in the list of supporting companies.</w:t>
            </w:r>
          </w:p>
          <w:p w14:paraId="698A6B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this SID. Can you please add Philips to the list of supporting companies,</w:t>
            </w:r>
          </w:p>
          <w:p w14:paraId="7E56F3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8D53A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13 supporter and more in email, presents</w:t>
            </w:r>
          </w:p>
          <w:p w14:paraId="573022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would like to support this study in general, but needs clarification</w:t>
            </w:r>
          </w:p>
          <w:p w14:paraId="6C9DB3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w:t>
            </w:r>
          </w:p>
          <w:p w14:paraId="78F785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concrete revision proposal from Nokia</w:t>
            </w:r>
          </w:p>
          <w:p w14:paraId="4AD4E3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41B86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MITRE supports this SID</w:t>
            </w:r>
          </w:p>
          <w:p w14:paraId="0EF322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r1. Add Samsung, China Telecom, Ericsson, Philips, MITRE as supporting companies.</w:t>
            </w:r>
          </w:p>
          <w:p w14:paraId="2089F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support this SID.</w:t>
            </w:r>
          </w:p>
          <w:p w14:paraId="67A1B4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r2. Add Qualcomm as supporting company.</w:t>
            </w:r>
          </w:p>
          <w:p w14:paraId="419577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 this SID with some comments.</w:t>
            </w:r>
          </w:p>
          <w:p w14:paraId="1E1AFD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Add Nokia as supporting company.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81E948" w14:textId="1EA7359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EDF1B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23C329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AE91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04B42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8042F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95CEC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B7CD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61334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F9E53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[Telecom Italia] : Telecom Italia supports this study.</w:t>
            </w:r>
          </w:p>
          <w:p w14:paraId="49DBD8D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the proposal requires some updates</w:t>
            </w:r>
          </w:p>
          <w:p w14:paraId="121BA95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 uploads r1 with supporting companies, and provides clarification to Ericsson.</w:t>
            </w:r>
          </w:p>
          <w:p w14:paraId="4A3D6A7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 supports the SID, please add China Mobile to the IM list.</w:t>
            </w:r>
          </w:p>
          <w:p w14:paraId="312B3A7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 supports this study</w:t>
            </w:r>
          </w:p>
          <w:p w14:paraId="626EC72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EDA76B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6 supporter, presents</w:t>
            </w:r>
          </w:p>
          <w:p w14:paraId="2E09EF2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supports and would like to be supporting company, asks question for clarification.</w:t>
            </w:r>
          </w:p>
          <w:p w14:paraId="4E28716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clarifies</w:t>
            </w:r>
          </w:p>
          <w:p w14:paraId="009251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comments</w:t>
            </w:r>
          </w:p>
          <w:p w14:paraId="0845161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[IDCC] supports and would like to be supporting company.</w:t>
            </w:r>
          </w:p>
          <w:p w14:paraId="5D6D4F8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590542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 uploads r2 with new supporting companies. Thanks.</w:t>
            </w:r>
          </w:p>
          <w:p w14:paraId="4CF9528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study, and proposes some minor remarks in the justification.</w:t>
            </w:r>
          </w:p>
          <w:p w14:paraId="13E0EB2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 uploads r3 with new minor changes proposed by NOKIA, and new supporting company.</w:t>
            </w:r>
          </w:p>
          <w:p w14:paraId="36A906C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proposes some updates</w:t>
            </w:r>
          </w:p>
          <w:p w14:paraId="0D7636E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 updates r4 by rephasing the formulation in the justification according to Ericsson’s comments.</w:t>
            </w:r>
          </w:p>
          <w:p w14:paraId="0B24BBE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1B4A003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[China Telecom] : supports this study</w:t>
            </w:r>
          </w:p>
          <w:p w14:paraId="00F6E94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 Reponse to Qualcomm, and upload r5 with new supporting companies.</w:t>
            </w:r>
          </w:p>
          <w:p w14:paraId="1B60954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 Thanks for the confirmation. Upload r6 with the minor change according to Ericsson’s comments.</w:t>
            </w:r>
          </w:p>
          <w:p w14:paraId="634B6CA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kindly request changes before approval.</w:t>
            </w:r>
          </w:p>
          <w:p w14:paraId="5F9440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 R7 is uploaded by removing the EEC-AC, and adding the following two new objectives in general, i.e.</w:t>
            </w:r>
          </w:p>
          <w:p w14:paraId="55730B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KIs from R17 which don’t have enough time to proceed, e.g. supporting AKMA and/or GBA.</w:t>
            </w:r>
          </w:p>
          <w:p w14:paraId="3980DBA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Any further security requirements which need to be studied based upon the ongoing SA2 and SA6 Phase 2 work</w:t>
            </w:r>
          </w:p>
          <w:p w14:paraId="1F7827E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kindly request for clarification with additional changes before approval.</w:t>
            </w:r>
          </w:p>
          <w:p w14:paraId="5F9FC1A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 provides r8 to address Apple’s concern.</w:t>
            </w:r>
          </w:p>
          <w:p w14:paraId="0ED408DF" w14:textId="77777777" w:rsidR="00A023E2" w:rsidRDefault="008D15E0">
            <w:pPr>
              <w:rPr>
                <w:rFonts w:ascii="Arial" w:eastAsia="SimSun" w:hAnsi="Arial" w:cs="Arial"/>
                <w:sz w:val="16"/>
                <w:szCs w:val="16"/>
              </w:rPr>
            </w:pPr>
            <w:r w:rsidRPr="00C26E79">
              <w:rPr>
                <w:rFonts w:ascii="Arial" w:eastAsia="SimSun" w:hAnsi="Arial" w:cs="Arial"/>
                <w:sz w:val="16"/>
                <w:szCs w:val="16"/>
              </w:rPr>
              <w:t>[Ericsson] : fine with r8</w:t>
            </w:r>
          </w:p>
          <w:p w14:paraId="7764FC25"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782A0CED" w14:textId="77777777" w:rsidR="00A023E2" w:rsidRDefault="008D15E0">
            <w:pPr>
              <w:rPr>
                <w:rFonts w:ascii="Arial" w:eastAsia="SimSun" w:hAnsi="Arial" w:cs="Arial"/>
                <w:sz w:val="16"/>
                <w:szCs w:val="16"/>
              </w:rPr>
            </w:pPr>
            <w:r>
              <w:rPr>
                <w:rFonts w:ascii="Arial" w:eastAsia="SimSun" w:hAnsi="Arial" w:cs="Arial" w:hint="eastAsia"/>
                <w:sz w:val="16"/>
                <w:szCs w:val="16"/>
              </w:rPr>
              <w:t>[HW] presents status.</w:t>
            </w:r>
          </w:p>
          <w:p w14:paraId="003ED91C" w14:textId="77777777" w:rsidR="00A023E2" w:rsidRPr="00C26E79" w:rsidRDefault="008D15E0">
            <w:pPr>
              <w:rPr>
                <w:rFonts w:ascii="Arial" w:eastAsia="SimSun" w:hAnsi="Arial" w:cs="Arial"/>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1BC823" w14:textId="4E5EB5FC"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D9ACB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w:t>
            </w:r>
          </w:p>
        </w:tc>
      </w:tr>
      <w:tr w:rsidR="00A023E2" w14:paraId="2B851B83"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2B529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0B61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B15A1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8FFD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aspects of enhanced support of Non-Public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DAACE6"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Ericsson, CableLabs,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27C154"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30A22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[Samsung] : Uploads r1. Propose to include the study on CP based remote provisioning as part of Rel-18 NPN SID.</w:t>
            </w:r>
          </w:p>
          <w:p w14:paraId="36CAC9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 supports the SID, fine with either the original version or r1.</w:t>
            </w:r>
          </w:p>
          <w:p w14:paraId="1CAE95E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Fine with initial version, objects r1.</w:t>
            </w:r>
          </w:p>
          <w:p w14:paraId="70B8788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[Samsung] : Disagrees with Thales's comment. Provides clarification.</w:t>
            </w:r>
          </w:p>
          <w:p w14:paraId="6FF3EDA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7BF175E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presents</w:t>
            </w:r>
          </w:p>
          <w:p w14:paraId="79446B4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disagreement revision proposed by Samsung</w:t>
            </w:r>
          </w:p>
          <w:p w14:paraId="50D4F0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[Samsung] clarifies</w:t>
            </w:r>
          </w:p>
          <w:p w14:paraId="1417059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agrees with Thales, doesn’t like revision version</w:t>
            </w:r>
          </w:p>
          <w:p w14:paraId="523D725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comments.</w:t>
            </w:r>
          </w:p>
          <w:p w14:paraId="1A57D48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368070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r2</w:t>
            </w:r>
          </w:p>
          <w:p w14:paraId="7874E9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Nokia supports the opinion of Thales and objects r1 and r2.</w:t>
            </w:r>
          </w:p>
          <w:p w14:paraId="383C279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also object r2.</w:t>
            </w:r>
          </w:p>
          <w:p w14:paraId="76C6915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also objects including remote provisioning in the SID.</w:t>
            </w:r>
          </w:p>
          <w:p w14:paraId="3AC34C4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r3</w:t>
            </w:r>
          </w:p>
          <w:p w14:paraId="7152930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Nokia is fine to accept R3</w:t>
            </w:r>
          </w:p>
          <w:p w14:paraId="07DEDC0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[LGE]: supports this SID(r3), please add LGE in the supporting IMs</w:t>
            </w:r>
          </w:p>
          <w:p w14:paraId="0BAB5E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is fine with r3.</w:t>
            </w:r>
          </w:p>
          <w:p w14:paraId="484593F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r4, which is r3 with one supporting company added</w:t>
            </w:r>
          </w:p>
          <w:p w14:paraId="304B1F8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[Samsung]: can live with r4.</w:t>
            </w:r>
          </w:p>
          <w:p w14:paraId="4D04AC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this study</w:t>
            </w:r>
          </w:p>
          <w:p w14:paraId="4766D20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r5, which is r4 with one supporting company added</w:t>
            </w:r>
          </w:p>
          <w:p w14:paraId="4E9412E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Lenovo, Motorola Mobility would like to support this study.</w:t>
            </w:r>
          </w:p>
          <w:p w14:paraId="21A7441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r6, which is r5 with supporting companies added</w:t>
            </w:r>
          </w:p>
          <w:p w14:paraId="28EC54C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proposes to note the SID proposal for this meeting</w:t>
            </w:r>
          </w:p>
          <w:p w14:paraId="0D7D9DD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Disagrees with reason for noting.</w:t>
            </w:r>
          </w:p>
          <w:p w14:paraId="271C9C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Nokia</w:t>
            </w:r>
          </w:p>
          <w:p w14:paraId="0FB4018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responds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AA651E" w14:textId="22785ED6"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F5ECAB" w14:textId="77777777" w:rsidR="00A023E2" w:rsidRDefault="00A023E2">
            <w:pPr>
              <w:rPr>
                <w:rFonts w:ascii="Arial" w:eastAsia="SimSun" w:hAnsi="Arial" w:cs="Arial"/>
                <w:color w:val="000000"/>
                <w:sz w:val="16"/>
                <w:szCs w:val="16"/>
              </w:rPr>
            </w:pPr>
          </w:p>
        </w:tc>
      </w:tr>
      <w:tr w:rsidR="00A023E2" w14:paraId="66AFA49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7D3D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B4859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76E1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C25D4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814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DE36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7E712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6C665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2430D5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078FF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CF96A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476B4E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supports this SID and provides comments.</w:t>
            </w:r>
          </w:p>
          <w:p w14:paraId="7AA926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comments; needs revision.</w:t>
            </w:r>
          </w:p>
          <w:p w14:paraId="46393C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r1.</w:t>
            </w:r>
          </w:p>
          <w:p w14:paraId="1CD995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[Huawei]:Support r1.</w:t>
            </w:r>
          </w:p>
          <w:p w14:paraId="623937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r2.</w:t>
            </w:r>
          </w:p>
          <w:p w14:paraId="4811E5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 the study and provide r2 adding Nokia as a supporting company</w:t>
            </w:r>
          </w:p>
          <w:p w14:paraId="71A09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this SID proposal, please add LGE in the supporting IMs</w:t>
            </w:r>
          </w:p>
          <w:p w14:paraId="3A14CC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r4 adding more supporting companies.</w:t>
            </w:r>
          </w:p>
          <w:p w14:paraId="4AEA5F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r4 and co-signs</w:t>
            </w:r>
          </w:p>
          <w:p w14:paraId="1C4C4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change.</w:t>
            </w:r>
          </w:p>
          <w:p w14:paraId="34498D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we are fine with r4 and Thales proposal and would like to co-sign with Lenovo and Motorola Mobility</w:t>
            </w:r>
          </w:p>
          <w:p w14:paraId="04BD8E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Supports this SID. Fine with r4 + Thales proposal.</w:t>
            </w:r>
          </w:p>
          <w:p w14:paraId="771DDB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can support this SID. Please remove the questionmark for Ericsson in the list of supporters.</w:t>
            </w:r>
          </w:p>
          <w:p w14:paraId="4F6EE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r4 looks good. Kindly add Verizon to the list of supporting companies.</w:t>
            </w:r>
          </w:p>
          <w:p w14:paraId="6CCC0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can support this SID. Please remove the questionmark for Ericsson in the list of supporters.</w:t>
            </w:r>
          </w:p>
          <w:p w14:paraId="69589D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r5 with supporting companies added, changes made as requested by Thales.</w:t>
            </w:r>
          </w:p>
          <w:p w14:paraId="07A90D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Supports.</w:t>
            </w:r>
          </w:p>
          <w:p w14:paraId="7B7B4C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OPPO supports this study. Please add OPPO in the supporting IMs. Thank you.</w:t>
            </w:r>
          </w:p>
          <w:p w14:paraId="4426FB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r6 adding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9CFF5" w14:textId="34893AF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2BA0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639F581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494F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77FE8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6B7D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C79F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SCAS for AAnF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3688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D5B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29A4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r1 with supporting companies added and editorial corrections.</w:t>
            </w:r>
          </w:p>
          <w:p w14:paraId="659F12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28B40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4 supporter, presents</w:t>
            </w:r>
          </w:p>
          <w:p w14:paraId="533CB4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it can be merged into the other WID or want to keep it separately.</w:t>
            </w:r>
          </w:p>
          <w:p w14:paraId="5AF08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prefers separetely.</w:t>
            </w:r>
          </w:p>
          <w:p w14:paraId="595CA2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prefers to be merged, and comments on AUSF</w:t>
            </w:r>
          </w:p>
          <w:p w14:paraId="51D56F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keep separetely based on what we have done in R17.</w:t>
            </w:r>
          </w:p>
          <w:p w14:paraId="04200E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CC8BD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r2 adding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F469D" w14:textId="0FA74CD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14BC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3309BD3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0314F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4915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36B0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D40D6"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Aspects of Ranging Based Services and Sidelink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DD170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CA283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766F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revision r1</w:t>
            </w:r>
          </w:p>
          <w:p w14:paraId="2DACA5F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5367536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 14 supporter, presents</w:t>
            </w:r>
          </w:p>
          <w:p w14:paraId="3DF6DD5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295834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 this new SID.</w:t>
            </w:r>
          </w:p>
          <w:p w14:paraId="7CD9471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clarification on the comment</w:t>
            </w:r>
          </w:p>
          <w:p w14:paraId="36899F4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Xiaomi to not postpone this SID</w:t>
            </w:r>
          </w:p>
          <w:p w14:paraId="58AFC00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[Interdigital] supports Xiaomi and Philips to approve this SID</w:t>
            </w:r>
          </w:p>
          <w:p w14:paraId="6967B67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Also, there is a need to coordinate the study of privacy between this proposed Study and the existing Privacy study in TR 33.870. Kindly place an appropriate sentence in the SID.</w:t>
            </w:r>
          </w:p>
          <w:p w14:paraId="4ACF19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SID.</w:t>
            </w:r>
          </w:p>
          <w:p w14:paraId="061972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r2</w:t>
            </w:r>
          </w:p>
          <w:p w14:paraId="19569BC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note this SID in this meeting.</w:t>
            </w:r>
          </w:p>
          <w:p w14:paraId="2AA2478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clarification for NOT noting the SID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EEF05" w14:textId="203B1E9C"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postpone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4458A7" w14:textId="77777777" w:rsidR="00A023E2" w:rsidRDefault="00A023E2">
            <w:pPr>
              <w:rPr>
                <w:rFonts w:ascii="Arial" w:eastAsia="SimSun" w:hAnsi="Arial" w:cs="Arial"/>
                <w:color w:val="000000"/>
                <w:sz w:val="16"/>
                <w:szCs w:val="16"/>
              </w:rPr>
            </w:pPr>
          </w:p>
        </w:tc>
      </w:tr>
      <w:tr w:rsidR="00A023E2" w14:paraId="1696BA7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AD73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446F4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27FC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0824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6DB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BB94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452E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504DF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less supporter</w:t>
            </w:r>
          </w:p>
          <w:p w14:paraId="17097F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6260CF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7106E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 before it’s acceptable.</w:t>
            </w:r>
          </w:p>
          <w:p w14:paraId="0C6DB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67D88B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64CB5B" w14:textId="171205F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DA5FB7" w14:textId="77777777" w:rsidR="00A023E2" w:rsidRDefault="00A023E2">
            <w:pPr>
              <w:rPr>
                <w:rFonts w:ascii="Arial" w:eastAsia="SimSun" w:hAnsi="Arial" w:cs="Arial"/>
                <w:color w:val="000000"/>
                <w:sz w:val="16"/>
                <w:szCs w:val="16"/>
              </w:rPr>
            </w:pPr>
          </w:p>
        </w:tc>
      </w:tr>
      <w:tr w:rsidR="00A023E2" w14:paraId="2B2F0EC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7CFA1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9241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F732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4815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70CE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ACB2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4F40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Updates to list of supporting companies.</w:t>
            </w:r>
          </w:p>
          <w:p w14:paraId="7064D5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74D2B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7 supporter, presents</w:t>
            </w:r>
          </w:p>
          <w:p w14:paraId="1690BC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concern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objective, disaggregated BS was discussed multiple times, but recently concluded with no agreement..</w:t>
            </w:r>
          </w:p>
          <w:p w14:paraId="4990C7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has concern on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bullet related user id privacy, doesn’t support</w:t>
            </w:r>
          </w:p>
          <w:p w14:paraId="5234AF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 to Ericsson, no impact on user id privacy..</w:t>
            </w:r>
          </w:p>
          <w:p w14:paraId="4A390D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needs different bearer, does not agree this approach.</w:t>
            </w:r>
          </w:p>
          <w:p w14:paraId="09C326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this, operators need flexible mechanisms o deploy UPIP..</w:t>
            </w:r>
          </w:p>
          <w:p w14:paraId="1EB12A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0DBB19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w:t>
            </w:r>
          </w:p>
          <w:p w14:paraId="5DBCE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asks questions, enforcement from the  network or the UE.</w:t>
            </w:r>
          </w:p>
          <w:p w14:paraId="32A1BD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w:t>
            </w:r>
          </w:p>
          <w:p w14:paraId="01ECC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2979C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suggested a simpler acronym: FS_eUPSEC</w:t>
            </w:r>
          </w:p>
          <w:p w14:paraId="3D4D92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Clarification that requires a contribution update.</w:t>
            </w:r>
          </w:p>
          <w:p w14:paraId="63EBD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r2, based on the comments received during the Conf Call.</w:t>
            </w:r>
          </w:p>
          <w:p w14:paraId="6A4BA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still doesn't see the necessity for this study</w:t>
            </w:r>
          </w:p>
          <w:p w14:paraId="746390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don’t see the necessity for this study either</w:t>
            </w:r>
          </w:p>
          <w:p w14:paraId="2AA137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support this study</w:t>
            </w:r>
          </w:p>
          <w:p w14:paraId="05E46E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clarification</w:t>
            </w:r>
          </w:p>
          <w:p w14:paraId="2765B1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maintain this study is not necessary.</w:t>
            </w:r>
          </w:p>
          <w:p w14:paraId="034789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clarification</w:t>
            </w:r>
          </w:p>
          <w:p w14:paraId="6A65C0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postpone this SID at this meeting</w:t>
            </w:r>
          </w:p>
          <w:p w14:paraId="5C973A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Asks question for clarification to Qualcomm</w:t>
            </w:r>
          </w:p>
          <w:p w14:paraId="30AD55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04A9ED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 and NTT Docomo.</w:t>
            </w:r>
          </w:p>
          <w:p w14:paraId="06168E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prospective and request clarification.</w:t>
            </w:r>
          </w:p>
          <w:p w14:paraId="2A6F2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provides comments to Mavenir.</w:t>
            </w:r>
          </w:p>
          <w:p w14:paraId="05DDE5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Mavenir.</w:t>
            </w:r>
          </w:p>
          <w:p w14:paraId="2CB070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a follow up with Samsung .</w:t>
            </w:r>
          </w:p>
          <w:p w14:paraId="07D553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Supports the SID for DRB level granularity</w:t>
            </w:r>
          </w:p>
          <w:p w14:paraId="1DFB8E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Conditionally support. require change .</w:t>
            </w:r>
          </w:p>
          <w:p w14:paraId="5693A7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 this contribution</w:t>
            </w:r>
          </w:p>
          <w:p w14:paraId="79921E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Mavenir.</w:t>
            </w:r>
          </w:p>
          <w:p w14:paraId="75B5A1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Respond and propose modification to Samsung proposed text.</w:t>
            </w:r>
          </w:p>
          <w:p w14:paraId="53FAE6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strongly supports the proposed text modification</w:t>
            </w:r>
          </w:p>
          <w:p w14:paraId="5B5C9A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r3.</w:t>
            </w:r>
          </w:p>
          <w:p w14:paraId="0A9542B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1B2C4CC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find a way forward as many supporting companies to consider the issue is feasible.</w:t>
            </w:r>
          </w:p>
          <w:p w14:paraId="0D8B3FC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[CableLabs] r3 is available</w:t>
            </w:r>
          </w:p>
          <w:p w14:paraId="321A469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comments to bring back next time.</w:t>
            </w:r>
          </w:p>
          <w:p w14:paraId="35135A3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[Mavenir] clarifies</w:t>
            </w:r>
          </w:p>
          <w:p w14:paraId="4278A2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[DT] proposes to bring it back next meeting.</w:t>
            </w:r>
          </w:p>
          <w:p w14:paraId="28FB52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[Nokia] comments it should be studied</w:t>
            </w:r>
          </w:p>
          <w:p w14:paraId="4CAB7A4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replies to Docomo</w:t>
            </w:r>
          </w:p>
          <w:p w14:paraId="697E720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supports.</w:t>
            </w:r>
          </w:p>
          <w:p w14:paraId="32EA0D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comments to study to get benefit. support</w:t>
            </w:r>
          </w:p>
          <w:p w14:paraId="58038BA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comments all clarification doesn</w:t>
            </w:r>
            <w:r>
              <w:rPr>
                <w:rFonts w:ascii="Arial" w:eastAsia="SimSun" w:hAnsi="Arial" w:cs="Arial"/>
                <w:color w:val="000000"/>
                <w:sz w:val="16"/>
                <w:szCs w:val="16"/>
              </w:rPr>
              <w:t>’</w:t>
            </w:r>
            <w:r>
              <w:rPr>
                <w:rFonts w:ascii="Arial" w:eastAsia="SimSun" w:hAnsi="Arial" w:cs="Arial" w:hint="eastAsia"/>
                <w:color w:val="000000"/>
                <w:sz w:val="16"/>
                <w:szCs w:val="16"/>
              </w:rPr>
              <w:t>t address his concern.</w:t>
            </w:r>
          </w:p>
          <w:p w14:paraId="1B108C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[CableLabs] clarifies</w:t>
            </w:r>
          </w:p>
          <w:p w14:paraId="64EB3C1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agrees with comments from Ericsson, and proposes way forward to Docomo</w:t>
            </w:r>
          </w:p>
          <w:p w14:paraId="2F6CB7D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does not consider it needs to study.</w:t>
            </w:r>
          </w:p>
          <w:p w14:paraId="78D56E25" w14:textId="286F5D70"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[QC] </w:t>
            </w:r>
            <w:r w:rsidR="002A3C9F">
              <w:rPr>
                <w:rFonts w:ascii="Arial" w:eastAsia="SimSun" w:hAnsi="Arial" w:cs="Arial"/>
                <w:color w:val="000000"/>
                <w:sz w:val="16"/>
                <w:szCs w:val="16"/>
              </w:rPr>
              <w:t>UPIP solution is already agreed</w:t>
            </w:r>
            <w:r>
              <w:rPr>
                <w:rFonts w:ascii="Arial" w:eastAsia="SimSun" w:hAnsi="Arial" w:cs="Arial" w:hint="eastAsia"/>
                <w:color w:val="000000"/>
                <w:sz w:val="16"/>
                <w:szCs w:val="16"/>
              </w:rPr>
              <w:t xml:space="preserve">, negative to </w:t>
            </w:r>
            <w:r w:rsidR="002A3C9F">
              <w:rPr>
                <w:rFonts w:ascii="Arial" w:eastAsia="SimSun" w:hAnsi="Arial" w:cs="Arial"/>
                <w:color w:val="000000"/>
                <w:sz w:val="16"/>
                <w:szCs w:val="16"/>
              </w:rPr>
              <w:t>more</w:t>
            </w:r>
            <w:r>
              <w:rPr>
                <w:rFonts w:ascii="Arial" w:eastAsia="SimSun" w:hAnsi="Arial" w:cs="Arial" w:hint="eastAsia"/>
                <w:color w:val="000000"/>
                <w:sz w:val="16"/>
                <w:szCs w:val="16"/>
              </w:rPr>
              <w:t xml:space="preserve"> study.</w:t>
            </w:r>
          </w:p>
          <w:p w14:paraId="2EEF86BD" w14:textId="7CCA0CF9"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[DT] proposes to split the study</w:t>
            </w:r>
            <w:r w:rsidR="002A3C9F">
              <w:rPr>
                <w:rFonts w:ascii="Arial" w:eastAsia="SimSun" w:hAnsi="Arial" w:cs="Arial"/>
                <w:color w:val="000000"/>
                <w:sz w:val="16"/>
                <w:szCs w:val="16"/>
              </w:rPr>
              <w:t xml:space="preserve"> between the two main objectives.</w:t>
            </w:r>
          </w:p>
          <w:p w14:paraId="3610DFE5" w14:textId="47A5BD6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[HW] wrap up session </w:t>
            </w:r>
            <w:r w:rsidR="002A3C9F">
              <w:rPr>
                <w:rFonts w:ascii="Arial" w:eastAsia="SimSun" w:hAnsi="Arial" w:cs="Arial"/>
                <w:color w:val="000000"/>
                <w:sz w:val="16"/>
                <w:szCs w:val="16"/>
              </w:rPr>
              <w:t>should</w:t>
            </w:r>
            <w:r>
              <w:rPr>
                <w:rFonts w:ascii="Arial" w:eastAsia="SimSun" w:hAnsi="Arial" w:cs="Arial" w:hint="eastAsia"/>
                <w:color w:val="000000"/>
                <w:sz w:val="16"/>
                <w:szCs w:val="16"/>
              </w:rPr>
              <w:t xml:space="preserve"> not used </w:t>
            </w:r>
            <w:r w:rsidR="002A3C9F">
              <w:rPr>
                <w:rFonts w:ascii="Arial" w:eastAsia="SimSun" w:hAnsi="Arial" w:cs="Arial"/>
                <w:color w:val="000000"/>
                <w:sz w:val="16"/>
                <w:szCs w:val="16"/>
              </w:rPr>
              <w:t>for technical details like this.</w:t>
            </w:r>
          </w:p>
          <w:p w14:paraId="406A28DC" w14:textId="613C01B0"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Samsung to bring it next meeting</w:t>
            </w:r>
            <w:r>
              <w:rPr>
                <w:rFonts w:ascii="Arial" w:eastAsia="SimSun" w:hAnsi="Arial" w:cs="Arial"/>
                <w:color w:val="000000"/>
                <w:sz w:val="16"/>
                <w:szCs w:val="16"/>
              </w:rPr>
              <w:t xml:space="preserve"> along with discussion paper</w:t>
            </w:r>
            <w:r w:rsidR="002A3C9F">
              <w:rPr>
                <w:rFonts w:ascii="Arial" w:eastAsia="SimSun" w:hAnsi="Arial" w:cs="Arial"/>
                <w:color w:val="000000"/>
                <w:sz w:val="16"/>
                <w:szCs w:val="16"/>
              </w:rPr>
              <w:t xml:space="preserve"> for justification.</w:t>
            </w:r>
            <w:r>
              <w:rPr>
                <w:rFonts w:ascii="Arial" w:eastAsia="SimSun" w:hAnsi="Arial" w:cs="Arial" w:hint="eastAsia"/>
                <w:color w:val="000000"/>
                <w:sz w:val="16"/>
                <w:szCs w:val="16"/>
              </w:rPr>
              <w:t>.</w:t>
            </w:r>
          </w:p>
          <w:p w14:paraId="43AE638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C0EB4" w14:textId="3C5FEE5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3CC3C3" w14:textId="77777777" w:rsidR="00A023E2" w:rsidRDefault="00A023E2">
            <w:pPr>
              <w:rPr>
                <w:rFonts w:ascii="Arial" w:eastAsia="SimSun" w:hAnsi="Arial" w:cs="Arial"/>
                <w:color w:val="000000"/>
                <w:sz w:val="16"/>
                <w:szCs w:val="16"/>
              </w:rPr>
            </w:pPr>
          </w:p>
        </w:tc>
      </w:tr>
      <w:tr w:rsidR="00A023E2" w14:paraId="7D2459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566A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2DFC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2DA4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FF27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Standardising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A720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74C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61C7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with a new list of supporting companies.</w:t>
            </w:r>
          </w:p>
          <w:p w14:paraId="1B3AA4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clarifications.</w:t>
            </w:r>
          </w:p>
          <w:p w14:paraId="33C63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some updates and clarification.</w:t>
            </w:r>
          </w:p>
          <w:p w14:paraId="56A2D7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required clarifications on virtualization impact, third bullet and inter PLMN scope.</w:t>
            </w:r>
          </w:p>
          <w:p w14:paraId="403494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including one more supporter of the study and updates, and clarifications</w:t>
            </w:r>
          </w:p>
          <w:p w14:paraId="3C307B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remove the objective related to virtualization and NF management</w:t>
            </w:r>
          </w:p>
          <w:p w14:paraId="2AF77C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Kindly add Verizon as a supporting company to the SID</w:t>
            </w:r>
          </w:p>
          <w:p w14:paraId="7382AF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7A60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9 supporter, presents</w:t>
            </w:r>
          </w:p>
          <w:p w14:paraId="368B09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doesn’t agree with other objective, that is not correct baseline.</w:t>
            </w:r>
          </w:p>
          <w:p w14:paraId="0EEA34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clarifies.</w:t>
            </w:r>
          </w:p>
          <w:p w14:paraId="49E129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still doesn’t agree revised objective and asks to use correct baseline.</w:t>
            </w:r>
          </w:p>
          <w:p w14:paraId="5E0783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1550F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-r3, adding Verizon as supporting company, and provides clarifications to Huawei concerns on the scope.</w:t>
            </w:r>
          </w:p>
          <w:p w14:paraId="173E6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Minor clarifications.</w:t>
            </w:r>
          </w:p>
          <w:p w14:paraId="510C95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-r4 and clarifications to Verizon.</w:t>
            </w:r>
          </w:p>
          <w:p w14:paraId="6AC135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clarifications.</w:t>
            </w:r>
          </w:p>
          <w:p w14:paraId="113BC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remove the virtualization aspect.</w:t>
            </w:r>
          </w:p>
          <w:p w14:paraId="3E6DEA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clarification</w:t>
            </w:r>
          </w:p>
          <w:p w14:paraId="19C36C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ok with a minor revision</w:t>
            </w:r>
          </w:p>
          <w:p w14:paraId="792988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 one of the supporting companies to the original SID disagrees with current revision</w:t>
            </w:r>
          </w:p>
          <w:p w14:paraId="496DAB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r5, addressing the concerns of Huawei and last proposal of Ericsson. Baseline has been corrected.</w:t>
            </w:r>
          </w:p>
          <w:p w14:paraId="0F626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r5</w:t>
            </w:r>
          </w:p>
          <w:p w14:paraId="4E6680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ok with -r5</w:t>
            </w:r>
          </w:p>
          <w:p w14:paraId="4D5F87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ok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DC573D" w14:textId="4748266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0BA0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2F1A2518"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FB2A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F58D8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269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E1B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8772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2A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E5BF2F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857806" w14:textId="35F4FA6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5A6D26" w14:textId="77777777" w:rsidR="00A023E2" w:rsidRDefault="00A023E2">
            <w:pPr>
              <w:rPr>
                <w:rFonts w:ascii="Arial" w:eastAsia="SimSun" w:hAnsi="Arial" w:cs="Arial"/>
                <w:color w:val="000000"/>
                <w:sz w:val="16"/>
                <w:szCs w:val="16"/>
              </w:rPr>
            </w:pPr>
          </w:p>
        </w:tc>
      </w:tr>
      <w:tr w:rsidR="00A023E2" w14:paraId="7E9CA0F9"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DDE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42A9E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19BC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FA8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Updates to gNB SCAS including split gNBs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49F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C2D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4227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6F16B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4 supporter, presents</w:t>
            </w:r>
          </w:p>
          <w:p w14:paraId="56A7BB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doesn’t agree to modify current gNB SCAS, proposes to make independent SCAS for CU and DU units.</w:t>
            </w:r>
          </w:p>
          <w:p w14:paraId="7BDDDB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not copying current gNB SCAS for split gNB shouldn’t be the answer.</w:t>
            </w:r>
          </w:p>
          <w:p w14:paraId="093416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many requirements the  test cases should be same as normal gNB, and other new. Some should be referred to normal gNB</w:t>
            </w:r>
          </w:p>
          <w:p w14:paraId="2E504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A110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proposed to align the acronym with the rest of SCAS WIDs: SCAS_5G_gNB</w:t>
            </w:r>
          </w:p>
          <w:p w14:paraId="5ACE1F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30895A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204EF2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Have uploaded r1</w:t>
            </w:r>
          </w:p>
          <w:p w14:paraId="0FB3D7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r1.</w:t>
            </w:r>
          </w:p>
          <w:p w14:paraId="016CE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4 new SCAS specs for gNB,</w:t>
            </w:r>
          </w:p>
          <w:p w14:paraId="4AF78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-r1</w:t>
            </w:r>
          </w:p>
          <w:p w14:paraId="1496D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DT’s proposal for one CU specification</w:t>
            </w:r>
          </w:p>
          <w:p w14:paraId="7A5CE2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proposal - only 1 new SCAS specs for split gNB</w:t>
            </w:r>
          </w:p>
          <w:p w14:paraId="586AFF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Uploaded an r2 with just one new specification</w:t>
            </w:r>
          </w:p>
          <w:p w14:paraId="1BE257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-r2</w:t>
            </w:r>
          </w:p>
          <w:p w14:paraId="553AC8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r2 is ok</w:t>
            </w:r>
          </w:p>
          <w:p w14:paraId="4B377A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59F884" w14:textId="12363C5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9F9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B7FC9B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D863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72ABA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2FAD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1E5D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F635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5BB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9800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r1</w:t>
            </w:r>
          </w:p>
          <w:p w14:paraId="5F62C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BE4B2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2 supporter</w:t>
            </w:r>
          </w:p>
          <w:p w14:paraId="3FAC9A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5BA738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9348A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2FB031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15610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 and propose to postpone.</w:t>
            </w:r>
          </w:p>
          <w:p w14:paraId="46071F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need not postpone since SA2 study is progressing fast.</w:t>
            </w:r>
          </w:p>
          <w:p w14:paraId="1A4170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wants to start the study since SA2 work has been started and also agrees with the proposal from Lenovo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B9DB1" w14:textId="45B5E56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2D8624" w14:textId="77777777" w:rsidR="00A023E2" w:rsidRDefault="00A023E2">
            <w:pPr>
              <w:rPr>
                <w:rFonts w:ascii="Arial" w:eastAsia="SimSun" w:hAnsi="Arial" w:cs="Arial"/>
                <w:color w:val="000000"/>
                <w:sz w:val="16"/>
                <w:szCs w:val="16"/>
              </w:rPr>
            </w:pPr>
          </w:p>
        </w:tc>
      </w:tr>
      <w:tr w:rsidR="00A023E2" w14:paraId="6ED0D2F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69C1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3DA7C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5A34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ABE0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C20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CE52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43A7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8A2764" w14:textId="6E2E1CF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15E3CB" w14:textId="77777777" w:rsidR="00A023E2" w:rsidRDefault="00A023E2">
            <w:pPr>
              <w:rPr>
                <w:rFonts w:ascii="Arial" w:eastAsia="SimSun" w:hAnsi="Arial" w:cs="Arial"/>
                <w:color w:val="000000"/>
                <w:sz w:val="16"/>
                <w:szCs w:val="16"/>
              </w:rPr>
            </w:pPr>
          </w:p>
        </w:tc>
      </w:tr>
      <w:tr w:rsidR="00A023E2" w14:paraId="4326462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3B11A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20C9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E97A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1934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(FS_UAutA)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0AD7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071E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20AA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this study</w:t>
            </w:r>
          </w:p>
          <w:p w14:paraId="7E4A6E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revision r1.</w:t>
            </w:r>
          </w:p>
          <w:p w14:paraId="087C84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2BED4D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clarifications.</w:t>
            </w:r>
          </w:p>
          <w:p w14:paraId="49D16F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asks more questions</w:t>
            </w:r>
          </w:p>
          <w:p w14:paraId="02B070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w:t>
            </w:r>
          </w:p>
          <w:p w14:paraId="45CA4C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 and Interdigital.</w:t>
            </w:r>
          </w:p>
          <w:p w14:paraId="7CE777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6D860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presents</w:t>
            </w:r>
          </w:p>
          <w:p w14:paraId="45F40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doesn’t understand</w:t>
            </w:r>
          </w:p>
          <w:p w14:paraId="3EF6B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1993F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is good to discuss the issue, should down scope.</w:t>
            </w:r>
          </w:p>
          <w:p w14:paraId="5C625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clarifies.</w:t>
            </w:r>
          </w:p>
          <w:p w14:paraId="43629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8DFCC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CATT supports this study and can be one of the supporting companies.</w:t>
            </w:r>
          </w:p>
          <w:p w14:paraId="7CBAC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revision r2.</w:t>
            </w:r>
          </w:p>
          <w:p w14:paraId="25012E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objective is still unclear. Further revisions are required</w:t>
            </w:r>
          </w:p>
          <w:p w14:paraId="396C21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Objectives need clarifications and changes.</w:t>
            </w:r>
          </w:p>
          <w:p w14:paraId="045573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5D32F9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 Interdigital and Qualcomm</w:t>
            </w:r>
          </w:p>
          <w:p w14:paraId="079E47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further clarification</w:t>
            </w:r>
          </w:p>
          <w:p w14:paraId="5E3899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more comments</w:t>
            </w:r>
          </w:p>
          <w:p w14:paraId="3C5702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Kindly add Verizon as a supporting company. Some clarifications needed.</w:t>
            </w:r>
          </w:p>
          <w:p w14:paraId="7118B8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more clarification and a revision r3</w:t>
            </w:r>
          </w:p>
          <w:p w14:paraId="5C73C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for additional clarification, stating that “identification” alone is not sufficient and authentication is needed to remedy application id spoofing.</w:t>
            </w:r>
          </w:p>
          <w:p w14:paraId="61BF3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more clarification to Interdigital</w:t>
            </w:r>
          </w:p>
          <w:p w14:paraId="7EE18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Changes are needed to better convey the anticipated objectives.</w:t>
            </w:r>
          </w:p>
          <w:p w14:paraId="2CEECF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new revision r4 covering Interdigital’s comments is available</w:t>
            </w:r>
          </w:p>
          <w:p w14:paraId="609B3B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objectives still unclear</w:t>
            </w:r>
          </w:p>
          <w:p w14:paraId="3E460A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1FFB32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this study doesn't need to be done in SA3.</w:t>
            </w:r>
          </w:p>
          <w:p w14:paraId="02DEFC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3F9170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49944E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8F1B0D" w14:textId="7A1A48A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0DB6AF" w14:textId="77777777" w:rsidR="00A023E2" w:rsidRDefault="00A023E2">
            <w:pPr>
              <w:rPr>
                <w:rFonts w:ascii="Arial" w:eastAsia="SimSun" w:hAnsi="Arial" w:cs="Arial"/>
                <w:color w:val="000000"/>
                <w:sz w:val="16"/>
                <w:szCs w:val="16"/>
              </w:rPr>
            </w:pPr>
          </w:p>
        </w:tc>
      </w:tr>
      <w:tr w:rsidR="00A023E2" w14:paraId="78CAAEAA"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5EBD5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932ED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77CA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AD55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3F1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39E6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480C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with a new supporting company.</w:t>
            </w:r>
          </w:p>
          <w:p w14:paraId="431FEE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 with a new supporting company.</w:t>
            </w:r>
          </w:p>
          <w:p w14:paraId="3AFDA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r3 with a new supporting company.</w:t>
            </w:r>
          </w:p>
          <w:p w14:paraId="2FB47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 with new supporting companies.</w:t>
            </w:r>
          </w:p>
          <w:p w14:paraId="3A0672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Supports this SID.</w:t>
            </w:r>
          </w:p>
          <w:p w14:paraId="246587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this SID.</w:t>
            </w:r>
          </w:p>
          <w:p w14:paraId="661B8C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with new supporting companies.</w:t>
            </w:r>
          </w:p>
          <w:p w14:paraId="49E40D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Verizon supports the SID</w:t>
            </w:r>
          </w:p>
          <w:p w14:paraId="4CEA63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a new supporting company.</w:t>
            </w:r>
          </w:p>
          <w:p w14:paraId="56EC73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4811CC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9 supporter, presents</w:t>
            </w:r>
          </w:p>
          <w:p w14:paraId="6DD7EE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suggests to remove RAN1 related material. </w:t>
            </w:r>
          </w:p>
          <w:p w14:paraId="0FEA80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and asks questions about SA2 work.</w:t>
            </w:r>
          </w:p>
          <w:p w14:paraId="32623B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is different as this focus on RAN work, and SA2 is about core network work.</w:t>
            </w:r>
          </w:p>
          <w:p w14:paraId="7D937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D3304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Supports this SID.</w:t>
            </w:r>
          </w:p>
          <w:p w14:paraId="4932E3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r7 a new supporting company.</w:t>
            </w:r>
          </w:p>
          <w:p w14:paraId="404D5F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changes before it’s agreeable.</w:t>
            </w:r>
          </w:p>
          <w:p w14:paraId="734B8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change.</w:t>
            </w:r>
          </w:p>
          <w:p w14:paraId="34CE55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r8 with an update of the supporters.</w:t>
            </w:r>
          </w:p>
          <w:p w14:paraId="6AB614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to indicate inter-dependency with the existing Rel-18 privacy study in TR 33.870</w:t>
            </w:r>
          </w:p>
          <w:p w14:paraId="664387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in Objectives and</w:t>
            </w:r>
          </w:p>
          <w:p w14:paraId="47C2D5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in the Table “Impacted existing TS/TR” from Section 5.</w:t>
            </w:r>
          </w:p>
          <w:p w14:paraId="187D1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t>
            </w:r>
          </w:p>
          <w:p w14:paraId="11BC3F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postpone.</w:t>
            </w:r>
          </w:p>
          <w:p w14:paraId="7DD1CD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continue the discussion.</w:t>
            </w:r>
          </w:p>
          <w:p w14:paraId="74C50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 and prefer to postpone.</w:t>
            </w:r>
          </w:p>
          <w:p w14:paraId="462545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Prefers to approve the SID at this meeting to be able to finish the Study on time.</w:t>
            </w:r>
          </w:p>
          <w:p w14:paraId="1EFA8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IDCC’s reply.</w:t>
            </w:r>
          </w:p>
          <w:p w14:paraId="0C18E1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comments further</w:t>
            </w:r>
          </w:p>
          <w:p w14:paraId="3195FD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r9 and some clarifications.</w:t>
            </w:r>
          </w:p>
          <w:p w14:paraId="621C30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BFE6E" w14:textId="5D624AE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ACA1DF" w14:textId="77777777" w:rsidR="00A023E2" w:rsidRDefault="00A023E2">
            <w:pPr>
              <w:rPr>
                <w:rFonts w:ascii="Arial" w:eastAsia="SimSun" w:hAnsi="Arial" w:cs="Arial"/>
                <w:color w:val="000000"/>
                <w:sz w:val="16"/>
                <w:szCs w:val="16"/>
              </w:rPr>
            </w:pPr>
          </w:p>
        </w:tc>
      </w:tr>
      <w:tr w:rsidR="00A023E2" w14:paraId="547FB8D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9BBA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60CF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F8E0B1"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D0BD2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F4FBEC"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71718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1C943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6A6E015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6 supporter, presents</w:t>
            </w:r>
          </w:p>
          <w:p w14:paraId="1935D21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asks difference with previos</w:t>
            </w:r>
          </w:p>
          <w:p w14:paraId="40C9059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clarifies previous one focus on RAN side, this one is core network side</w:t>
            </w:r>
          </w:p>
          <w:p w14:paraId="7AE8076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supports and asks questions.</w:t>
            </w:r>
          </w:p>
          <w:p w14:paraId="3272132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[IDCC] comments on privacy. If this is remove then can support</w:t>
            </w:r>
          </w:p>
          <w:p w14:paraId="5D55935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supports but has comments on 2</w:t>
            </w:r>
            <w:r w:rsidRPr="00C26E79">
              <w:rPr>
                <w:rFonts w:ascii="Arial" w:eastAsia="SimSun" w:hAnsi="Arial" w:cs="Arial"/>
                <w:sz w:val="16"/>
                <w:szCs w:val="16"/>
                <w:vertAlign w:val="superscript"/>
              </w:rPr>
              <w:t>nd</w:t>
            </w:r>
            <w:r w:rsidRPr="00C26E79">
              <w:rPr>
                <w:rFonts w:ascii="Arial" w:eastAsia="SimSun" w:hAnsi="Arial" w:cs="Arial"/>
                <w:sz w:val="16"/>
                <w:szCs w:val="16"/>
              </w:rPr>
              <w:t xml:space="preserve"> bullet.</w:t>
            </w:r>
          </w:p>
          <w:p w14:paraId="37013D3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596B9C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[China mobile] : Supports this study and we are ok with the current version.</w:t>
            </w:r>
          </w:p>
          <w:p w14:paraId="4260F93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 Provides r1 with additional supporting companies and revision based on comments.</w:t>
            </w:r>
          </w:p>
          <w:p w14:paraId="1D46174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24F836F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ask for clarification in impact section</w:t>
            </w:r>
          </w:p>
          <w:p w14:paraId="61618DB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 Support the study and opposing to merge with RAN Study and ask clarification on objective 2</w:t>
            </w:r>
          </w:p>
          <w:p w14:paraId="7686026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MCC commented that the SA1 study in section 2.2 should be moved to the table in section 2.3.</w:t>
            </w:r>
          </w:p>
          <w:p w14:paraId="0E1776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Provides r2 based on feedback received.</w:t>
            </w:r>
          </w:p>
          <w:p w14:paraId="3518869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Request further changes before it’s acceptable.</w:t>
            </w:r>
          </w:p>
          <w:p w14:paraId="08F0661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Request clarification from Huawei and propose changes.</w:t>
            </w:r>
          </w:p>
          <w:p w14:paraId="09883C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fine with the NOTE, disagree with objective1 in the current form.</w:t>
            </w:r>
          </w:p>
          <w:p w14:paraId="4A82AF1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comments further</w:t>
            </w:r>
          </w:p>
          <w:p w14:paraId="1283AD2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provides r3 and reply comments to Qualcomm</w:t>
            </w:r>
          </w:p>
          <w:p w14:paraId="6096293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proposes to note</w:t>
            </w:r>
          </w:p>
          <w:p w14:paraId="7BB8662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provides r4 with company(Nokia) name correction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346020" w14:textId="1EE00265"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058AA08" w14:textId="77777777" w:rsidR="00A023E2" w:rsidRDefault="00A023E2">
            <w:pPr>
              <w:rPr>
                <w:rFonts w:ascii="Arial" w:eastAsia="SimSun" w:hAnsi="Arial" w:cs="Arial"/>
                <w:color w:val="000000"/>
                <w:sz w:val="16"/>
                <w:szCs w:val="16"/>
              </w:rPr>
            </w:pPr>
          </w:p>
        </w:tc>
      </w:tr>
      <w:tr w:rsidR="00A023E2" w14:paraId="7D0D570F"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E3ECD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011B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93021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C549E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B04F39"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Lenovo, Motorola Mobility, Interdigital, Verizon, Cablelabs, Mavenir,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DC1BAA"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1E40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Provides r1</w:t>
            </w:r>
          </w:p>
          <w:p w14:paraId="239A25D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[MSI] : Provides comments</w:t>
            </w:r>
          </w:p>
          <w:p w14:paraId="6BAB2C5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Provides Clarifications.</w:t>
            </w:r>
          </w:p>
          <w:p w14:paraId="20D1999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Will provide r2.</w:t>
            </w:r>
          </w:p>
          <w:p w14:paraId="23FD28E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Provided r2.</w:t>
            </w:r>
          </w:p>
          <w:p w14:paraId="42177FA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R2 address comments from Motorola Solutions, Inc.</w:t>
            </w:r>
          </w:p>
          <w:p w14:paraId="1A894A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Updates the Source and Supporting IM names.</w:t>
            </w:r>
          </w:p>
          <w:p w14:paraId="1FF7A98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[MSI] : Accepts r2, thank you!</w:t>
            </w:r>
          </w:p>
          <w:p w14:paraId="7B30948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11BE3CF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presents</w:t>
            </w:r>
          </w:p>
          <w:p w14:paraId="4A3555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would like to suport, but comments, CN is important, but why ME?</w:t>
            </w:r>
          </w:p>
          <w:p w14:paraId="7B0CA99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comments</w:t>
            </w:r>
          </w:p>
          <w:p w14:paraId="2FD2E5D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doesn’t like to mention any reference.</w:t>
            </w:r>
          </w:p>
          <w:p w14:paraId="48C836C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clarifies</w:t>
            </w:r>
          </w:p>
          <w:p w14:paraId="43EB648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clarifies.</w:t>
            </w:r>
          </w:p>
          <w:p w14:paraId="387CC49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258ED97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disagrees with provided justification and requires more clarifications before this can be agreed</w:t>
            </w:r>
          </w:p>
          <w:p w14:paraId="743A0A7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 kindly request some clarification.</w:t>
            </w:r>
          </w:p>
          <w:p w14:paraId="71B1503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provides r3, proposing an update in the objectives of the study</w:t>
            </w:r>
          </w:p>
          <w:p w14:paraId="3A5E98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[Intel]: Request modification on the objectives in r3. Add Intel as supporting company.</w:t>
            </w:r>
          </w:p>
          <w:p w14:paraId="5A1AEBC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request Nokia clarification.</w:t>
            </w:r>
          </w:p>
          <w:p w14:paraId="55D4833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[Interdigital]: Agrees with Mavenir. There is no security reason to limit the scope to 5GC.</w:t>
            </w:r>
          </w:p>
          <w:p w14:paraId="54BBB9B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r4, to address comments from Nokia, Huawei, Docomo, CMCC and Apple.</w:t>
            </w:r>
          </w:p>
          <w:p w14:paraId="40D073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Updates specific to comments clarified.</w:t>
            </w:r>
          </w:p>
          <w:p w14:paraId="17E438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r5, to address Intel’s comment and updated supporting company list.</w:t>
            </w:r>
          </w:p>
          <w:p w14:paraId="2950A7F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provides r6.</w:t>
            </w:r>
          </w:p>
          <w:p w14:paraId="16482E8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Accepts r6.</w:t>
            </w:r>
          </w:p>
          <w:p w14:paraId="6A2CF62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is fine with r6 but minor comment</w:t>
            </w:r>
          </w:p>
          <w:p w14:paraId="59EC60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revision required before approval (ME and AN impact should be marked as No).</w:t>
            </w:r>
          </w:p>
          <w:p w14:paraId="5C4F62B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r7 and clarifies.</w:t>
            </w:r>
          </w:p>
          <w:p w14:paraId="6C8B525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Still disagrees with current content in r7 and hence proposes to postpone this in order to further refine the justification and the objectives.</w:t>
            </w:r>
          </w:p>
          <w:p w14:paraId="37E376A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clarification to Huawei.</w:t>
            </w:r>
          </w:p>
          <w:p w14:paraId="2C4AC4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 is provided.</w:t>
            </w:r>
          </w:p>
          <w:p w14:paraId="4B6E81D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Responds to Huawei and request Huawei further response.</w:t>
            </w:r>
          </w:p>
          <w:p w14:paraId="6976DF4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responds to Mavenir</w:t>
            </w:r>
          </w:p>
          <w:p w14:paraId="105FA08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provide comments.</w:t>
            </w:r>
          </w:p>
          <w:p w14:paraId="3F9DFB5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comments and a proposal</w:t>
            </w:r>
          </w:p>
          <w:p w14:paraId="2ABFF7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clarification to Huawei.</w:t>
            </w:r>
          </w:p>
          <w:p w14:paraId="2177404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 is available.</w:t>
            </w:r>
          </w:p>
          <w:p w14:paraId="76EA38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Ask to be put as IM and propose some changes.</w:t>
            </w:r>
          </w:p>
          <w:p w14:paraId="127E4D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r10 to incorporate Ericsson’s feedback and updated the IM.</w:t>
            </w:r>
          </w:p>
          <w:p w14:paraId="127C2A2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object this contribution unless the ME impact is marked as “no”.</w:t>
            </w:r>
          </w:p>
          <w:p w14:paraId="406A3B9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ok with r10.</w:t>
            </w:r>
          </w:p>
          <w:p w14:paraId="467BE6E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r11 to include Rakuten Mobile Inc and China Telecom as the Supporter and in the IM name.</w:t>
            </w:r>
          </w:p>
          <w:p w14:paraId="1A55A208" w14:textId="77777777" w:rsidR="00A023E2" w:rsidRDefault="008D15E0">
            <w:pPr>
              <w:rPr>
                <w:rFonts w:ascii="Arial" w:eastAsia="SimSun" w:hAnsi="Arial" w:cs="Arial"/>
                <w:sz w:val="16"/>
                <w:szCs w:val="16"/>
              </w:rPr>
            </w:pPr>
            <w:r w:rsidRPr="00C26E79">
              <w:rPr>
                <w:rFonts w:ascii="Arial" w:eastAsia="SimSun" w:hAnsi="Arial" w:cs="Arial"/>
                <w:sz w:val="16"/>
                <w:szCs w:val="16"/>
              </w:rPr>
              <w:t>As the ME impact is not marked as ‘yes’ and it is only marked as ‘don’t know’, we do not accept the justification of Qualcomm to object this document.</w:t>
            </w:r>
          </w:p>
          <w:p w14:paraId="6235C148"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4344BFB9" w14:textId="77777777" w:rsidR="00A023E2" w:rsidRDefault="008D15E0">
            <w:pPr>
              <w:rPr>
                <w:rFonts w:ascii="Arial" w:eastAsia="SimSun" w:hAnsi="Arial" w:cs="Arial"/>
                <w:sz w:val="16"/>
                <w:szCs w:val="16"/>
              </w:rPr>
            </w:pPr>
            <w:r>
              <w:rPr>
                <w:rFonts w:ascii="Arial" w:eastAsia="SimSun" w:hAnsi="Arial" w:cs="Arial" w:hint="eastAsia"/>
                <w:sz w:val="16"/>
                <w:szCs w:val="16"/>
              </w:rPr>
              <w:t>[Lenovo] presents status</w:t>
            </w:r>
          </w:p>
          <w:p w14:paraId="3F7BEA82" w14:textId="77777777" w:rsidR="00A023E2" w:rsidRDefault="008D15E0">
            <w:pPr>
              <w:rPr>
                <w:rFonts w:ascii="Arial" w:eastAsia="SimSun" w:hAnsi="Arial" w:cs="Arial"/>
                <w:sz w:val="16"/>
                <w:szCs w:val="16"/>
              </w:rPr>
            </w:pPr>
            <w:r>
              <w:rPr>
                <w:rFonts w:ascii="Arial" w:eastAsia="SimSun" w:hAnsi="Arial" w:cs="Arial" w:hint="eastAsia"/>
                <w:sz w:val="16"/>
                <w:szCs w:val="16"/>
              </w:rPr>
              <w:t>[HW] clarifies only want to postpone rather than object with technical reason.</w:t>
            </w:r>
          </w:p>
          <w:p w14:paraId="0FE04FF3" w14:textId="77777777" w:rsidR="00A023E2" w:rsidRDefault="008D15E0">
            <w:pPr>
              <w:rPr>
                <w:rFonts w:ascii="Arial" w:eastAsia="SimSun" w:hAnsi="Arial" w:cs="Arial"/>
                <w:sz w:val="16"/>
                <w:szCs w:val="16"/>
              </w:rPr>
            </w:pPr>
            <w:r>
              <w:rPr>
                <w:rFonts w:ascii="Arial" w:eastAsia="SimSun" w:hAnsi="Arial" w:cs="Arial" w:hint="eastAsia"/>
                <w:sz w:val="16"/>
                <w:szCs w:val="16"/>
              </w:rPr>
              <w:t xml:space="preserve">[QC] keeps objection as ME impact is not </w:t>
            </w:r>
            <w:r>
              <w:rPr>
                <w:rFonts w:ascii="Arial" w:eastAsia="SimSun" w:hAnsi="Arial" w:cs="Arial"/>
                <w:sz w:val="16"/>
                <w:szCs w:val="16"/>
              </w:rPr>
              <w:t>“</w:t>
            </w:r>
            <w:r>
              <w:rPr>
                <w:rFonts w:ascii="Arial" w:eastAsia="SimSun" w:hAnsi="Arial" w:cs="Arial" w:hint="eastAsia"/>
                <w:sz w:val="16"/>
                <w:szCs w:val="16"/>
              </w:rPr>
              <w:t>no</w:t>
            </w:r>
            <w:r>
              <w:rPr>
                <w:rFonts w:ascii="Arial" w:eastAsia="SimSun" w:hAnsi="Arial" w:cs="Arial"/>
                <w:sz w:val="16"/>
                <w:szCs w:val="16"/>
              </w:rPr>
              <w:t>”</w:t>
            </w:r>
            <w:r>
              <w:rPr>
                <w:rFonts w:ascii="Arial" w:eastAsia="SimSun" w:hAnsi="Arial" w:cs="Arial" w:hint="eastAsia"/>
                <w:sz w:val="16"/>
                <w:szCs w:val="16"/>
              </w:rPr>
              <w:t xml:space="preserve"> as ME is always not trusted.</w:t>
            </w:r>
          </w:p>
          <w:p w14:paraId="2B67E523" w14:textId="77777777" w:rsidR="00A023E2" w:rsidRDefault="008D15E0">
            <w:pPr>
              <w:rPr>
                <w:rFonts w:ascii="Arial" w:eastAsia="SimSun" w:hAnsi="Arial" w:cs="Arial"/>
                <w:sz w:val="16"/>
                <w:szCs w:val="16"/>
              </w:rPr>
            </w:pPr>
            <w:r>
              <w:rPr>
                <w:rFonts w:ascii="Arial" w:eastAsia="SimSun" w:hAnsi="Arial" w:cs="Arial" w:hint="eastAsia"/>
                <w:sz w:val="16"/>
                <w:szCs w:val="16"/>
              </w:rPr>
              <w:t>[Mavenir] comments 24 supports than 2 opposing, why postpone.</w:t>
            </w:r>
          </w:p>
          <w:p w14:paraId="4BCE2A9C" w14:textId="12C88FF2" w:rsidR="00A023E2" w:rsidRDefault="008D15E0">
            <w:pPr>
              <w:rPr>
                <w:rFonts w:ascii="Arial" w:eastAsia="SimSun" w:hAnsi="Arial" w:cs="Arial"/>
                <w:sz w:val="16"/>
                <w:szCs w:val="16"/>
              </w:rPr>
            </w:pPr>
            <w:r>
              <w:rPr>
                <w:rFonts w:ascii="Arial" w:eastAsia="SimSun" w:hAnsi="Arial" w:cs="Arial" w:hint="eastAsia"/>
                <w:sz w:val="16"/>
                <w:szCs w:val="16"/>
              </w:rPr>
              <w:t xml:space="preserve">[Chair] clarifies 3GPP working </w:t>
            </w:r>
            <w:r w:rsidR="002A3C9F">
              <w:rPr>
                <w:rFonts w:ascii="Arial" w:eastAsia="SimSun" w:hAnsi="Arial" w:cs="Arial"/>
                <w:sz w:val="16"/>
                <w:szCs w:val="16"/>
              </w:rPr>
              <w:t>is by consensus</w:t>
            </w:r>
            <w:r>
              <w:rPr>
                <w:rFonts w:ascii="Arial" w:eastAsia="SimSun" w:hAnsi="Arial" w:cs="Arial" w:hint="eastAsia"/>
                <w:sz w:val="16"/>
                <w:szCs w:val="16"/>
              </w:rPr>
              <w:t>.</w:t>
            </w:r>
          </w:p>
          <w:p w14:paraId="3F4573AB" w14:textId="77777777" w:rsidR="00A023E2" w:rsidRDefault="008D15E0">
            <w:pPr>
              <w:rPr>
                <w:rFonts w:ascii="Arial" w:eastAsia="SimSun" w:hAnsi="Arial" w:cs="Arial"/>
                <w:sz w:val="16"/>
                <w:szCs w:val="16"/>
              </w:rPr>
            </w:pPr>
            <w:r>
              <w:rPr>
                <w:rFonts w:ascii="Arial" w:eastAsia="SimSun" w:hAnsi="Arial" w:cs="Arial" w:hint="eastAsia"/>
                <w:sz w:val="16"/>
                <w:szCs w:val="16"/>
              </w:rPr>
              <w:t>[Docomo] proposes way forward, to incorporate this work into SBA.</w:t>
            </w:r>
          </w:p>
          <w:p w14:paraId="66734E85" w14:textId="77777777" w:rsidR="00A023E2" w:rsidRDefault="008D15E0">
            <w:pPr>
              <w:rPr>
                <w:rFonts w:ascii="Arial" w:eastAsia="SimSun" w:hAnsi="Arial" w:cs="Arial"/>
                <w:sz w:val="16"/>
                <w:szCs w:val="16"/>
              </w:rPr>
            </w:pPr>
            <w:r>
              <w:rPr>
                <w:rFonts w:ascii="Arial" w:eastAsia="SimSun" w:hAnsi="Arial" w:cs="Arial" w:hint="eastAsia"/>
                <w:sz w:val="16"/>
                <w:szCs w:val="16"/>
              </w:rPr>
              <w:t>[CableLabs] clarifies</w:t>
            </w:r>
          </w:p>
          <w:p w14:paraId="709837A1" w14:textId="77777777" w:rsidR="00A023E2" w:rsidRPr="00C26E79" w:rsidRDefault="008D15E0">
            <w:pPr>
              <w:rPr>
                <w:rFonts w:ascii="Arial" w:eastAsia="SimSun" w:hAnsi="Arial" w:cs="Arial"/>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9B0A3C" w14:textId="3346F3AF"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postpone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E46541" w14:textId="77777777" w:rsidR="00A023E2" w:rsidRDefault="00A023E2">
            <w:pPr>
              <w:rPr>
                <w:rFonts w:ascii="Arial" w:eastAsia="SimSun" w:hAnsi="Arial" w:cs="Arial"/>
                <w:color w:val="000000"/>
                <w:sz w:val="16"/>
                <w:szCs w:val="16"/>
              </w:rPr>
            </w:pPr>
          </w:p>
        </w:tc>
      </w:tr>
      <w:tr w:rsidR="00A023E2" w14:paraId="2838B04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D1E2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EEBC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CA3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9D98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E67F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B091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B9E5D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B3001D" w14:textId="43FF3FF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180306" w14:textId="77777777" w:rsidR="00A023E2" w:rsidRDefault="00A023E2">
            <w:pPr>
              <w:rPr>
                <w:rFonts w:ascii="Arial" w:eastAsia="SimSun" w:hAnsi="Arial" w:cs="Arial"/>
                <w:color w:val="000000"/>
                <w:sz w:val="16"/>
                <w:szCs w:val="16"/>
              </w:rPr>
            </w:pPr>
          </w:p>
        </w:tc>
      </w:tr>
      <w:tr w:rsidR="00A023E2" w14:paraId="4A36A9CB"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CF8F5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BB37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465D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8BEB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C392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C507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CC22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-r1 is available</w:t>
            </w:r>
          </w:p>
          <w:p w14:paraId="575721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proposes r2.</w:t>
            </w:r>
          </w:p>
          <w:p w14:paraId="449D58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clarifications.</w:t>
            </w:r>
          </w:p>
          <w:p w14:paraId="6352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clarifies</w:t>
            </w:r>
          </w:p>
          <w:p w14:paraId="6E3A7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proposes -r3.</w:t>
            </w:r>
          </w:p>
          <w:p w14:paraId="54DC02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Does not agree with r3.</w:t>
            </w:r>
          </w:p>
          <w:p w14:paraId="175A1F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proposes -r4 (reverts the changes of -r3).</w:t>
            </w:r>
          </w:p>
          <w:p w14:paraId="776BFB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r4.</w:t>
            </w:r>
          </w:p>
          <w:p w14:paraId="048E41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indicates some coversheet issues</w:t>
            </w:r>
          </w:p>
          <w:p w14:paraId="6064AF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proposes -r5, that adresses QC findings</w:t>
            </w:r>
          </w:p>
          <w:p w14:paraId="11ABDE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r5</w:t>
            </w:r>
          </w:p>
          <w:p w14:paraId="098909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r6.</w:t>
            </w:r>
          </w:p>
          <w:p w14:paraId="694AD2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for the re-wording and agrees to -r6.</w:t>
            </w:r>
          </w:p>
          <w:p w14:paraId="766AD8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agrees to -r6.</w:t>
            </w:r>
          </w:p>
          <w:p w14:paraId="7C0F1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8186D2" w14:textId="3710C8B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1E0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r6</w:t>
            </w:r>
          </w:p>
        </w:tc>
      </w:tr>
      <w:tr w:rsidR="00A023E2" w14:paraId="05DCC2A7"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1CBDE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AEACC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B27F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68C94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A36FA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A2F7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2A1138B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1BABB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3C6349A" w14:textId="77777777" w:rsidR="00A023E2" w:rsidRDefault="00A023E2">
            <w:pPr>
              <w:rPr>
                <w:rFonts w:ascii="Arial" w:eastAsia="SimSun" w:hAnsi="Arial" w:cs="Arial"/>
                <w:color w:val="000000"/>
                <w:sz w:val="16"/>
                <w:szCs w:val="16"/>
              </w:rPr>
            </w:pPr>
          </w:p>
        </w:tc>
      </w:tr>
      <w:tr w:rsidR="00A023E2" w14:paraId="487EE53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2437D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7E1AC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1D613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CB98D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57EC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BF97F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D8AC66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FE9F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E247A91" w14:textId="77777777" w:rsidR="00A023E2" w:rsidRDefault="00A023E2">
            <w:pPr>
              <w:rPr>
                <w:rFonts w:ascii="Arial" w:eastAsia="SimSun" w:hAnsi="Arial" w:cs="Arial"/>
                <w:color w:val="000000"/>
                <w:sz w:val="16"/>
                <w:szCs w:val="16"/>
              </w:rPr>
            </w:pPr>
          </w:p>
        </w:tc>
      </w:tr>
      <w:tr w:rsidR="00A023E2" w14:paraId="7856AFE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D49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75F6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7988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7F4F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0DDB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B60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F7156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this CR with one more clarification. The new N32-c connection is only established when needed; the word “now” in step 5 is creating further confusion and is therefore deleted in -r1</w:t>
            </w:r>
          </w:p>
          <w:p w14:paraId="1A11DA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 am fine with r1. Thanks for the update and co-signing the contribution.</w:t>
            </w:r>
          </w:p>
          <w:p w14:paraId="3A06AF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updates to r1</w:t>
            </w:r>
          </w:p>
          <w:p w14:paraId="2D763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In principle, Mavenir would agree. However, please see details below.</w:t>
            </w:r>
          </w:p>
          <w:p w14:paraId="2B970A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agrees with Mavenir’s proposed new formulation</w:t>
            </w:r>
          </w:p>
          <w:p w14:paraId="5C68D5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provides r2 with implementation of proposed text.</w:t>
            </w:r>
          </w:p>
          <w:p w14:paraId="3CE403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fine</w:t>
            </w:r>
          </w:p>
          <w:p w14:paraId="126418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2B76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11CF9D" w14:textId="77777777" w:rsidR="00A023E2" w:rsidRDefault="008D15E0">
            <w:pPr>
              <w:rPr>
                <w:rFonts w:ascii="Arial" w:eastAsia="SimSun" w:hAnsi="Arial" w:cs="Arial"/>
                <w:color w:val="000000"/>
                <w:sz w:val="16"/>
                <w:szCs w:val="16"/>
              </w:rPr>
            </w:pPr>
            <w:r>
              <w:t>r2</w:t>
            </w:r>
          </w:p>
        </w:tc>
      </w:tr>
      <w:tr w:rsidR="00A023E2" w14:paraId="426FC40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A6D9A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F9BAD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824A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7CCC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C11A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1E32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9310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0066. Nokia supports 0066 and its mirror in 0067 with one more clarification as uploaded in 0066-r1.</w:t>
            </w:r>
          </w:p>
          <w:p w14:paraId="49DA93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6160BB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comments to be addressed in 0066, but update of mirror in line with 0066 needed – after finalization of discussion}</w:t>
            </w:r>
          </w:p>
          <w:p w14:paraId="56F896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04DA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9F1EDD" w14:textId="77777777" w:rsidR="00A023E2" w:rsidRDefault="008D15E0">
            <w:pPr>
              <w:rPr>
                <w:rFonts w:ascii="Arial" w:eastAsia="SimSun" w:hAnsi="Arial" w:cs="Arial"/>
                <w:color w:val="000000"/>
                <w:sz w:val="16"/>
                <w:szCs w:val="16"/>
              </w:rPr>
            </w:pPr>
            <w:r>
              <w:t>r1</w:t>
            </w:r>
          </w:p>
        </w:tc>
      </w:tr>
      <w:tr w:rsidR="00A023E2" w14:paraId="4593A7B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0F0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FA2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88B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2C2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R16 Clarification requested by ETSI Plugtest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C925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483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5A34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A814E8"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36D4F0" w14:textId="77777777" w:rsidR="00A023E2" w:rsidRDefault="00A023E2">
            <w:pPr>
              <w:rPr>
                <w:rFonts w:ascii="Arial" w:eastAsia="SimSun" w:hAnsi="Arial" w:cs="Arial"/>
                <w:color w:val="000000"/>
                <w:sz w:val="16"/>
                <w:szCs w:val="16"/>
              </w:rPr>
            </w:pPr>
          </w:p>
        </w:tc>
      </w:tr>
      <w:tr w:rsidR="00A023E2" w14:paraId="009340C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952D7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FDBA8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E952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FE10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R17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BF32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168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42258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A59237"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E7256B" w14:textId="77777777" w:rsidR="00A023E2" w:rsidRDefault="00A023E2">
            <w:pPr>
              <w:rPr>
                <w:rFonts w:ascii="Arial" w:eastAsia="SimSun" w:hAnsi="Arial" w:cs="Arial"/>
                <w:color w:val="000000"/>
                <w:sz w:val="16"/>
                <w:szCs w:val="16"/>
              </w:rPr>
            </w:pPr>
          </w:p>
        </w:tc>
      </w:tr>
      <w:tr w:rsidR="00A023E2" w14:paraId="0CC4452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27FF8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81FE7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0AD6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CE4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167B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6D5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AB3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mirror for Rel-18 was not necessary since TS 33.180 didn’t have a rel-18 version yet. MCC added that the WID code for the package should be MCXSec since this is the Rel-16 WID.</w:t>
            </w:r>
          </w:p>
          <w:p w14:paraId="5175D5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BFC5D"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8D5A0C" w14:textId="77777777" w:rsidR="00A023E2" w:rsidRDefault="00A023E2">
            <w:pPr>
              <w:rPr>
                <w:rFonts w:ascii="Arial" w:eastAsia="SimSun" w:hAnsi="Arial" w:cs="Arial"/>
                <w:color w:val="000000"/>
                <w:sz w:val="16"/>
                <w:szCs w:val="16"/>
              </w:rPr>
            </w:pPr>
          </w:p>
        </w:tc>
      </w:tr>
      <w:tr w:rsidR="00A023E2" w14:paraId="6A85E16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9E4F0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4B63B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3C39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672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1AAD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16D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35943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323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3FE36B7" w14:textId="77777777" w:rsidR="00A023E2" w:rsidRDefault="00A023E2">
            <w:pPr>
              <w:rPr>
                <w:rFonts w:ascii="Arial" w:eastAsia="SimSun" w:hAnsi="Arial" w:cs="Arial"/>
                <w:color w:val="000000"/>
                <w:sz w:val="16"/>
                <w:szCs w:val="16"/>
              </w:rPr>
            </w:pPr>
          </w:p>
        </w:tc>
      </w:tr>
      <w:tr w:rsidR="00A023E2" w14:paraId="2D5760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24D48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F939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089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3FE4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273B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2018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4A2E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3E06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presents</w:t>
            </w:r>
          </w:p>
          <w:p w14:paraId="51FFA8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57F1C3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70E99C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4D136B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clarifies</w:t>
            </w:r>
          </w:p>
          <w:p w14:paraId="7CFE6F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8016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79BE00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clarifies Huawei question.</w:t>
            </w:r>
          </w:p>
          <w:p w14:paraId="0938F2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asking questions</w:t>
            </w:r>
          </w:p>
          <w:p w14:paraId="68ADB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clarifies further to He (Huawei).</w:t>
            </w:r>
          </w:p>
          <w:p w14:paraId="6C72C8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providing further comments</w:t>
            </w:r>
          </w:p>
          <w:p w14:paraId="0A89CF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responds to Ericsson.</w:t>
            </w:r>
          </w:p>
          <w:p w14:paraId="63EFC0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[Ericsson]responds to NEC</w:t>
            </w:r>
          </w:p>
          <w:p w14:paraId="7FB283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we think we have different understanding on the clause 6,4,2,1 and 6.4.2.2. Huawei propose to clarify the clause first, and hear other people’s view.</w:t>
            </w:r>
          </w:p>
          <w:p w14:paraId="7E69B5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385D6C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730A9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7830AB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note this document and continue discussion in next SA3 meeting</w:t>
            </w:r>
          </w:p>
          <w:p w14:paraId="7E421E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disagrees with Ericsson that it violates the spec. This paragraph tells the UE is registered to the two different PLMNs at the same time while in the scenario in the CR UE is registered to the one PLMN only. so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203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792398" w14:textId="77777777" w:rsidR="00A023E2" w:rsidRDefault="00A023E2">
            <w:pPr>
              <w:rPr>
                <w:rFonts w:ascii="Arial" w:eastAsia="SimSun" w:hAnsi="Arial" w:cs="Arial"/>
                <w:color w:val="000000"/>
                <w:sz w:val="16"/>
                <w:szCs w:val="16"/>
              </w:rPr>
            </w:pPr>
          </w:p>
        </w:tc>
      </w:tr>
      <w:tr w:rsidR="00A023E2" w14:paraId="6876E3B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249A4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3E55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2B3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B1FB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86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4A8D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1E05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0AD8DF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3D1559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771A61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-r2 is available.</w:t>
            </w:r>
          </w:p>
          <w:p w14:paraId="4A28AE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15CBA5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40A910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30F72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15CFF4" w14:textId="19F03819"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0D78E33" w14:textId="77777777" w:rsidR="00A023E2" w:rsidRDefault="008D15E0">
            <w:pPr>
              <w:rPr>
                <w:rFonts w:ascii="Arial" w:eastAsia="SimSun" w:hAnsi="Arial" w:cs="Arial"/>
                <w:color w:val="000000"/>
                <w:sz w:val="16"/>
                <w:szCs w:val="16"/>
              </w:rPr>
            </w:pPr>
            <w:r>
              <w:t>r3</w:t>
            </w:r>
          </w:p>
        </w:tc>
      </w:tr>
      <w:tr w:rsidR="00A023E2" w14:paraId="6F87DFE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0B9F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FC891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248A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D10C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CF28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5BF8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6434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r1</w:t>
            </w:r>
          </w:p>
          <w:p w14:paraId="393CFC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3A2AF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33A40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“e.g” is confusing, need clarification</w:t>
            </w:r>
          </w:p>
          <w:p w14:paraId="2CBE32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17AA25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755E60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40BB9E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78AE38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4EABD8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clarifies about certificate</w:t>
            </w:r>
          </w:p>
          <w:p w14:paraId="31A9EF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F4DE5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4A6AC7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the -r1</w:t>
            </w:r>
          </w:p>
          <w:p w14:paraId="7D765A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4086E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118BF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comments.</w:t>
            </w:r>
          </w:p>
          <w:p w14:paraId="40FEC1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R2.</w:t>
            </w:r>
          </w:p>
          <w:p w14:paraId="086364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not agreeable, provides r3</w:t>
            </w:r>
          </w:p>
          <w:p w14:paraId="68214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accept r3</w:t>
            </w:r>
          </w:p>
          <w:p w14:paraId="5FB1A1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r2, not agree with r3.</w:t>
            </w:r>
          </w:p>
          <w:p w14:paraId="3C9F3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Huawei to consider agreeing to r3</w:t>
            </w:r>
          </w:p>
          <w:p w14:paraId="43B3BA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also not okay with inclusion of NSSAI in certificate, maybe best to keep 0084-r3 as DraftCR from this meeting,</w:t>
            </w:r>
          </w:p>
          <w:p w14:paraId="610BF7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p w14:paraId="23136B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B1F2D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how to convert to draft CR</w:t>
            </w:r>
          </w:p>
          <w:p w14:paraId="360F0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7A0680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666CFC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question.</w:t>
            </w:r>
          </w:p>
          <w:p w14:paraId="7E1D98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50750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p w14:paraId="354A7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7EFB19" w14:textId="77777777" w:rsidR="00A023E2" w:rsidRDefault="008D15E0">
            <w:pPr>
              <w:widowControl/>
              <w:jc w:val="left"/>
              <w:textAlignment w:val="top"/>
              <w:rPr>
                <w:rFonts w:ascii="Arial" w:eastAsia="SimSun" w:hAnsi="Arial" w:cs="Arial"/>
                <w:color w:val="000000"/>
                <w:sz w:val="16"/>
                <w:szCs w:val="16"/>
              </w:rPr>
            </w:pPr>
            <w:r>
              <w:t>Convert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73B232" w14:textId="77777777" w:rsidR="00A023E2" w:rsidRDefault="008D15E0">
            <w:pPr>
              <w:rPr>
                <w:rFonts w:ascii="Arial" w:eastAsia="SimSun" w:hAnsi="Arial" w:cs="Arial"/>
                <w:color w:val="000000"/>
                <w:sz w:val="16"/>
                <w:szCs w:val="16"/>
              </w:rPr>
            </w:pPr>
            <w:r>
              <w:t>R3</w:t>
            </w:r>
          </w:p>
        </w:tc>
      </w:tr>
      <w:tr w:rsidR="00A023E2" w14:paraId="235A937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5CCE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B1A87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9961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33F9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F7F1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005B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C091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[Vodafone] : Requests clarification on when the corresponding update to TS 24.501 was made</w:t>
            </w:r>
          </w:p>
          <w:p w14:paraId="539911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323091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[Vodafone]: thanks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512B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FCF548" w14:textId="77777777" w:rsidR="00A023E2" w:rsidRDefault="00A023E2">
            <w:pPr>
              <w:rPr>
                <w:rFonts w:ascii="Arial" w:eastAsia="SimSun" w:hAnsi="Arial" w:cs="Arial"/>
                <w:color w:val="000000"/>
                <w:sz w:val="16"/>
                <w:szCs w:val="16"/>
              </w:rPr>
            </w:pPr>
          </w:p>
        </w:tc>
      </w:tr>
      <w:tr w:rsidR="00A023E2" w14:paraId="52EA88D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D7FA9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B491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455D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12BF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4AD0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FB1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765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00A4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A46605" w14:textId="77777777" w:rsidR="00A023E2" w:rsidRDefault="00A023E2">
            <w:pPr>
              <w:rPr>
                <w:rFonts w:ascii="Arial" w:eastAsia="SimSun" w:hAnsi="Arial" w:cs="Arial"/>
                <w:color w:val="000000"/>
                <w:sz w:val="16"/>
                <w:szCs w:val="16"/>
              </w:rPr>
            </w:pPr>
          </w:p>
        </w:tc>
      </w:tr>
      <w:tr w:rsidR="00A023E2" w14:paraId="0CA4531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913ED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2536B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B0FE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2202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BB2C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A6A4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FAA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Proposal to note.</w:t>
            </w:r>
          </w:p>
          <w:p w14:paraId="4F97A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w:t>
            </w:r>
          </w:p>
          <w:p w14:paraId="08E29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Proposal to send LS to SA2 first. Please see Nokia’s comments below.</w:t>
            </w:r>
          </w:p>
          <w:p w14:paraId="780197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Nokia.</w:t>
            </w:r>
          </w:p>
          <w:p w14:paraId="701485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LS not needed</w:t>
            </w:r>
          </w:p>
          <w:p w14:paraId="5E491D8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5FDA05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5DFC6E6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38249F5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000B2D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suggests to revise CR based on SA2.</w:t>
            </w:r>
          </w:p>
          <w:p w14:paraId="65DA398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7FDDABE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618E8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Ericsson to change position.</w:t>
            </w:r>
          </w:p>
          <w:p w14:paraId="349C75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492B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1F3E43" w14:textId="77777777" w:rsidR="00A023E2" w:rsidRDefault="00A023E2">
            <w:pPr>
              <w:rPr>
                <w:rFonts w:ascii="Arial" w:eastAsia="SimSun" w:hAnsi="Arial" w:cs="Arial"/>
                <w:color w:val="000000"/>
                <w:sz w:val="16"/>
                <w:szCs w:val="16"/>
              </w:rPr>
            </w:pPr>
          </w:p>
        </w:tc>
      </w:tr>
      <w:tr w:rsidR="00A023E2" w14:paraId="6F7014D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4E03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EA7A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70C0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8462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78A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1597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65508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clarification needed</w:t>
            </w:r>
          </w:p>
          <w:p w14:paraId="4741E1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 this contribution</w:t>
            </w:r>
          </w:p>
          <w:p w14:paraId="4579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clarifies that the current 33501 text indicates there are still cases for supporting fast re-authentication in F.2.</w:t>
            </w:r>
          </w:p>
          <w:p w14:paraId="60656B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provides comments</w:t>
            </w:r>
          </w:p>
          <w:p w14:paraId="2DE5E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reference and comments.</w:t>
            </w:r>
          </w:p>
          <w:p w14:paraId="66D9FC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53AD2C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359AEE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13BAF2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does not see the need for this contribution</w:t>
            </w:r>
          </w:p>
          <w:p w14:paraId="05F5AC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Supports Qualcomm and propose not to pursue the contribution</w:t>
            </w:r>
          </w:p>
          <w:p w14:paraId="3CE7BD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98C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2FF252" w14:textId="77777777" w:rsidR="00A023E2" w:rsidRDefault="00A023E2">
            <w:pPr>
              <w:rPr>
                <w:rFonts w:ascii="Arial" w:eastAsia="SimSun" w:hAnsi="Arial" w:cs="Arial"/>
                <w:color w:val="000000"/>
                <w:sz w:val="16"/>
                <w:szCs w:val="16"/>
              </w:rPr>
            </w:pPr>
          </w:p>
        </w:tc>
      </w:tr>
      <w:tr w:rsidR="00A023E2" w14:paraId="4552984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DB9EB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65D2F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5A1A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C8CD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7A86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85EA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8359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63FBDB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50239B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-r1 is fine.</w:t>
            </w:r>
          </w:p>
          <w:p w14:paraId="011BE1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2595C6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7DDAE2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5134B8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E8B7B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w:t>
            </w:r>
          </w:p>
          <w:p w14:paraId="78036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357445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supports.</w:t>
            </w:r>
          </w:p>
          <w:p w14:paraId="48893F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544340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replies.</w:t>
            </w:r>
          </w:p>
          <w:p w14:paraId="331392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supports</w:t>
            </w:r>
          </w:p>
          <w:p w14:paraId="10E022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w:t>
            </w:r>
          </w:p>
          <w:p w14:paraId="0192F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7E52CD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499A64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430D84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w:t>
            </w:r>
          </w:p>
          <w:p w14:paraId="78A2BB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160903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 need to consider the issue Ericsson raising.</w:t>
            </w:r>
          </w:p>
          <w:p w14:paraId="72C7B9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320AB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476F0C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0A4E50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7966EE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7CCEB2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2096C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53DFD2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4C8AD1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049A01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23276C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3A8A76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6CF95A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351731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 would be marked as agreed. .Decisions made using hand raising will be reported to plenary.</w:t>
            </w:r>
          </w:p>
          <w:p w14:paraId="55DA7E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230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604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701221D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A93B9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60724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0D57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E582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C4FD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4660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F87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784FD4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298CAD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Tdoc number is missing from the header. “TS” should not be with the spec number 33.501. What does the proposed change affect, UICC, ME, Radio Access Network, Core Network, Re-word the note: “.is not addressed in the present document”.</w:t>
            </w:r>
          </w:p>
          <w:p w14:paraId="14F556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231317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2E6B56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6F2D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0C621B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2AB7BF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664A68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QC.</w:t>
            </w:r>
          </w:p>
          <w:p w14:paraId="4F9E61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supports 337</w:t>
            </w:r>
          </w:p>
          <w:p w14:paraId="0A03F6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550571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4CDD59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supports to merge.</w:t>
            </w:r>
          </w:p>
          <w:p w14:paraId="62D0F3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use 337 as baseline for merging.</w:t>
            </w:r>
          </w:p>
          <w:p w14:paraId="0516A9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7A59AD" w14:textId="77777777" w:rsidR="00A023E2" w:rsidRDefault="008D15E0">
            <w:pPr>
              <w:widowControl/>
              <w:jc w:val="left"/>
              <w:textAlignment w:val="top"/>
              <w:rPr>
                <w:rFonts w:ascii="Arial" w:eastAsia="SimSun" w:hAnsi="Arial" w:cs="Arial"/>
                <w:color w:val="000000"/>
                <w:sz w:val="16"/>
                <w:szCs w:val="16"/>
              </w:rPr>
            </w:pPr>
            <w: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CF2D85" w14:textId="2FA4CBFC" w:rsidR="00A023E2" w:rsidRDefault="008D15E0">
            <w:pPr>
              <w:rPr>
                <w:rFonts w:ascii="Arial" w:eastAsia="SimSun" w:hAnsi="Arial" w:cs="Arial"/>
                <w:color w:val="000000"/>
                <w:sz w:val="16"/>
                <w:szCs w:val="16"/>
              </w:rPr>
            </w:pPr>
            <w:r>
              <w:t>156</w:t>
            </w:r>
          </w:p>
        </w:tc>
      </w:tr>
      <w:tr w:rsidR="00A023E2" w14:paraId="24619A2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A8AC0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DCD6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18D3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668B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0529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1D7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923B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this contribution.</w:t>
            </w:r>
          </w:p>
          <w:p w14:paraId="1BFF75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08CF0"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3B98CB" w14:textId="77777777" w:rsidR="00A023E2" w:rsidRDefault="00A023E2">
            <w:pPr>
              <w:rPr>
                <w:rFonts w:ascii="Arial" w:eastAsia="SimSun" w:hAnsi="Arial" w:cs="Arial"/>
                <w:color w:val="000000"/>
                <w:sz w:val="16"/>
                <w:szCs w:val="16"/>
              </w:rPr>
            </w:pPr>
          </w:p>
        </w:tc>
      </w:tr>
      <w:tr w:rsidR="00A023E2" w14:paraId="7BF45D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62E3E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CD7D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673C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93B7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FCF4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3226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08004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FFBAA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A75854" w14:textId="77777777" w:rsidR="00A023E2" w:rsidRDefault="00A023E2">
            <w:pPr>
              <w:rPr>
                <w:rFonts w:ascii="Arial" w:eastAsia="SimSun" w:hAnsi="Arial" w:cs="Arial"/>
                <w:color w:val="000000"/>
                <w:sz w:val="16"/>
                <w:szCs w:val="16"/>
              </w:rPr>
            </w:pPr>
          </w:p>
        </w:tc>
      </w:tr>
      <w:tr w:rsidR="00A023E2" w14:paraId="4E2CC7A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C4AEB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C6F2C9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0EB1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AB97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E361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1EAB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89430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 [Nokia] : Disagree with the proposal. The contribution and the corresponding CRs should be noted.</w:t>
            </w:r>
          </w:p>
          <w:p w14:paraId="281427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response</w:t>
            </w:r>
          </w:p>
          <w:p w14:paraId="284BF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Response.</w:t>
            </w:r>
          </w:p>
          <w:p w14:paraId="05740B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DADEE1" w14:textId="77777777" w:rsidR="00A023E2" w:rsidRDefault="008D15E0">
            <w:pPr>
              <w:widowControl/>
              <w:jc w:val="left"/>
              <w:textAlignment w:val="top"/>
              <w:rPr>
                <w:rFonts w:ascii="Arial" w:eastAsia="SimSun" w:hAnsi="Arial" w:cs="Arial"/>
                <w:color w:val="000000"/>
                <w:sz w:val="16"/>
                <w:szCs w:val="16"/>
              </w:rPr>
            </w:pPr>
            <w: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A52FF0" w14:textId="77777777" w:rsidR="00A023E2" w:rsidRDefault="00A023E2">
            <w:pPr>
              <w:rPr>
                <w:rFonts w:ascii="Arial" w:eastAsia="SimSun" w:hAnsi="Arial" w:cs="Arial"/>
                <w:color w:val="000000"/>
                <w:sz w:val="16"/>
                <w:szCs w:val="16"/>
              </w:rPr>
            </w:pPr>
          </w:p>
        </w:tc>
      </w:tr>
      <w:tr w:rsidR="00A023E2" w14:paraId="65A2B16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3433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66FC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FD6A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FA70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BD25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6582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48092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2DF74"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B931BEA" w14:textId="77777777" w:rsidR="00A023E2" w:rsidRDefault="00A023E2"/>
        </w:tc>
      </w:tr>
      <w:tr w:rsidR="00A023E2" w14:paraId="2B59468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7BBA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9FEF9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B7FD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9547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DAB6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216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45F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4405FB"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A656B4" w14:textId="77777777" w:rsidR="00A023E2" w:rsidRDefault="00A023E2"/>
        </w:tc>
      </w:tr>
      <w:tr w:rsidR="00A023E2" w14:paraId="3EE229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F29A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167B3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813D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28E4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D7BD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ADA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C290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3CF6A2"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CE7819" w14:textId="77777777" w:rsidR="00A023E2" w:rsidRDefault="00A023E2"/>
        </w:tc>
      </w:tr>
      <w:tr w:rsidR="00A023E2" w14:paraId="3CCD85B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594C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DD76B3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8EB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B83B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C029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15BF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67CB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change.</w:t>
            </w:r>
          </w:p>
          <w:p w14:paraId="4CF7FF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asks a question to Thales for clarification</w:t>
            </w:r>
          </w:p>
          <w:p w14:paraId="6108C2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initial version.</w:t>
            </w:r>
          </w:p>
          <w:p w14:paraId="282C9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initial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3BABD" w14:textId="60323F2A" w:rsidR="00A023E2" w:rsidRDefault="008D15E0">
            <w:pPr>
              <w:widowControl/>
              <w:textAlignment w:val="top"/>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BFD14E" w14:textId="77777777" w:rsidR="00A023E2" w:rsidRDefault="00A023E2"/>
        </w:tc>
      </w:tr>
      <w:tr w:rsidR="00A023E2" w14:paraId="4CD295D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8F71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1296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377E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08EB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2D09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2D9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F2E2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5FDBD4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0F7431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Should not be pursued.</w:t>
            </w:r>
          </w:p>
          <w:p w14:paraId="77AD36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B1D4C"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6FB72B" w14:textId="77777777" w:rsidR="00A023E2" w:rsidRDefault="00A023E2"/>
        </w:tc>
      </w:tr>
      <w:tr w:rsidR="00A023E2" w14:paraId="5DB153ED"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AE2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5F0A7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21F84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3FD0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30B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B25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BE5B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09D6FB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17843B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Should not be pursued.</w:t>
            </w:r>
          </w:p>
          <w:p w14:paraId="46FCE5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01C067"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3F1FBD" w14:textId="77777777" w:rsidR="00A023E2" w:rsidRDefault="00A023E2"/>
        </w:tc>
      </w:tr>
      <w:tr w:rsidR="00A023E2" w14:paraId="54DC958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ED82C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BE609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D1E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DA1E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C86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B703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FF1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711D1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219777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goes into week 2</w:t>
            </w:r>
          </w:p>
          <w:p w14:paraId="4AC6AA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296C2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p w14:paraId="2CA107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clarification.</w:t>
            </w:r>
          </w:p>
          <w:p w14:paraId="38B08C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clarification to Huawei and asks for suggestion.</w:t>
            </w:r>
          </w:p>
          <w:p w14:paraId="68169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E7FBCB" w14:textId="02AE061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B38405" w14:textId="77777777" w:rsidR="00A023E2" w:rsidRDefault="00A023E2">
            <w:pPr>
              <w:rPr>
                <w:rFonts w:ascii="Arial" w:eastAsia="SimSun" w:hAnsi="Arial" w:cs="Arial"/>
                <w:color w:val="000000"/>
                <w:sz w:val="16"/>
                <w:szCs w:val="16"/>
              </w:rPr>
            </w:pPr>
          </w:p>
        </w:tc>
      </w:tr>
      <w:tr w:rsidR="00A023E2" w14:paraId="2233EC3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610A2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CE3C4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EC25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5AE2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B6CA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697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878E1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0068B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4BB060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48741E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29C49A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765E8E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24952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0A5611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w:t>
            </w:r>
          </w:p>
          <w:p w14:paraId="22E279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654B16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0B0D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0BAD3F64" w14:textId="77777777"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65888B" w14:textId="77777777" w:rsidR="00A023E2" w:rsidRDefault="00A023E2">
            <w:pPr>
              <w:rPr>
                <w:rFonts w:ascii="Arial" w:eastAsia="SimSun" w:hAnsi="Arial" w:cs="Arial"/>
                <w:color w:val="000000"/>
                <w:sz w:val="16"/>
                <w:szCs w:val="16"/>
              </w:rPr>
            </w:pPr>
          </w:p>
        </w:tc>
      </w:tr>
      <w:tr w:rsidR="00A023E2" w14:paraId="038AB0AA"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FA3B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CD1D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EC95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7E5788"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0E93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F3FD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B0EDA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9AE62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7B697C" w14:textId="77777777" w:rsidR="00A023E2" w:rsidRDefault="00A023E2">
            <w:pPr>
              <w:rPr>
                <w:rFonts w:ascii="Arial" w:eastAsia="SimSun" w:hAnsi="Arial" w:cs="Arial"/>
                <w:color w:val="000000"/>
                <w:sz w:val="16"/>
                <w:szCs w:val="16"/>
              </w:rPr>
            </w:pPr>
          </w:p>
        </w:tc>
      </w:tr>
      <w:tr w:rsidR="00A023E2" w14:paraId="7C43EBFD"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A80B8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CFF6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432EF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6C7DA8"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1D996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92081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4E0D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5F9D2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1DBF62" w14:textId="77777777" w:rsidR="00A023E2" w:rsidRDefault="00A023E2">
            <w:pPr>
              <w:rPr>
                <w:rFonts w:ascii="Arial" w:eastAsia="SimSun" w:hAnsi="Arial" w:cs="Arial"/>
                <w:color w:val="000000"/>
                <w:sz w:val="16"/>
                <w:szCs w:val="16"/>
              </w:rPr>
            </w:pPr>
          </w:p>
        </w:tc>
      </w:tr>
      <w:tr w:rsidR="00A023E2" w14:paraId="24F94ED8"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13D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61234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9240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C4C1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4944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C4E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EE1CE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{we can support this CR with an additional clarification, since the reference is too specific otherwise}</w:t>
            </w:r>
          </w:p>
          <w:p w14:paraId="37A9BC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Clarification is required before approval.</w:t>
            </w:r>
          </w:p>
          <w:p w14:paraId="05C3C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4381F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What is the scenario which enables one SCP to send an access token request on behalf of another SCP.</w:t>
            </w:r>
          </w:p>
          <w:p w14:paraId="6D1965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May be the intention is different than what the text is saying; this clarification is required.</w:t>
            </w:r>
          </w:p>
          <w:p w14:paraId="024593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Thanks!</w:t>
            </w:r>
          </w:p>
          <w:p w14:paraId="424642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the clarification</w:t>
            </w:r>
          </w:p>
          <w:p w14:paraId="1C6C51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02911D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Mavenir is fine with the most simple option. Option B.</w:t>
            </w:r>
          </w:p>
          <w:p w14:paraId="143841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p w14:paraId="4D3BC6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w:t>
            </w:r>
          </w:p>
          <w:p w14:paraId="093D6E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Propose an update to the proposed paragraph.</w:t>
            </w:r>
          </w:p>
          <w:p w14:paraId="14D0D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Mavenir’s and Nokia’s proposed updates</w:t>
            </w:r>
          </w:p>
          <w:p w14:paraId="2AA0B1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respond to Ericsson comments.</w:t>
            </w:r>
          </w:p>
          <w:p w14:paraId="71BD82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uploaded, implementing Nokia proposal (but without mentioning sender, since clause is about “between SCPs”).</w:t>
            </w:r>
          </w:p>
          <w:p w14:paraId="0E51B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w:t>
            </w:r>
          </w:p>
          <w:p w14:paraId="6FCFFC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use Option B.</w:t>
            </w:r>
          </w:p>
          <w:p w14:paraId="19229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R2 with option B only.</w:t>
            </w:r>
          </w:p>
          <w:p w14:paraId="6027F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52E459"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0F31E1" w14:textId="77777777" w:rsidR="00A023E2" w:rsidRDefault="00A023E2">
            <w:pPr>
              <w:rPr>
                <w:rFonts w:ascii="Arial" w:eastAsia="SimSun" w:hAnsi="Arial" w:cs="Arial"/>
                <w:color w:val="000000"/>
                <w:sz w:val="16"/>
                <w:szCs w:val="16"/>
              </w:rPr>
            </w:pPr>
          </w:p>
        </w:tc>
      </w:tr>
      <w:tr w:rsidR="00A023E2" w14:paraId="16F4966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5280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1C360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51E9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8766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6811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70B8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5162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Why Huawei believes that making this fundamental changes for Rel-15/Rel-16 is necessary,</w:t>
            </w:r>
          </w:p>
          <w:p w14:paraId="752D4C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65E42C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7D9C0E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did not get any clarification on the asked question,</w:t>
            </w:r>
          </w:p>
          <w:p w14:paraId="66ED1F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Just a reminder.</w:t>
            </w:r>
          </w:p>
          <w:p w14:paraId="31E61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providing Huawei answers.</w:t>
            </w:r>
          </w:p>
          <w:p w14:paraId="6209B1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CR and its mirrors should be not pursued</w:t>
            </w:r>
          </w:p>
          <w:p w14:paraId="28E978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to Ericsson.</w:t>
            </w:r>
          </w:p>
          <w:p w14:paraId="1FD1B2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providing feedback and request Huawei response.</w:t>
            </w:r>
          </w:p>
          <w:p w14:paraId="4ABAE4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the reply to Mavenir.</w:t>
            </w:r>
          </w:p>
          <w:p w14:paraId="7ED6F5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objects</w:t>
            </w:r>
          </w:p>
          <w:p w14:paraId="178617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the reply to Huawei and looking for other companies response(s).</w:t>
            </w:r>
          </w:p>
          <w:p w14:paraId="0E462B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34FE9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p w14:paraId="2609BB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4E9BF"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6828DD" w14:textId="77777777" w:rsidR="00A023E2" w:rsidRDefault="00A023E2">
            <w:pPr>
              <w:rPr>
                <w:rFonts w:ascii="Arial" w:eastAsia="SimSun" w:hAnsi="Arial" w:cs="Arial"/>
                <w:color w:val="000000"/>
                <w:sz w:val="16"/>
                <w:szCs w:val="16"/>
              </w:rPr>
            </w:pPr>
          </w:p>
        </w:tc>
      </w:tr>
      <w:tr w:rsidR="00A023E2" w14:paraId="3EA388E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39D6E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F59F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F5C8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17A5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31B1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8079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B845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36ACD"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651A02" w14:textId="77777777" w:rsidR="00A023E2" w:rsidRDefault="00A023E2">
            <w:pPr>
              <w:rPr>
                <w:rFonts w:ascii="Arial" w:eastAsia="SimSun" w:hAnsi="Arial" w:cs="Arial"/>
                <w:color w:val="000000"/>
                <w:sz w:val="16"/>
                <w:szCs w:val="16"/>
              </w:rPr>
            </w:pPr>
          </w:p>
        </w:tc>
      </w:tr>
      <w:tr w:rsidR="00A023E2" w14:paraId="0ECF972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C7FF6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9CF09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C60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966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EEEF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6D48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7093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DA4B3E"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853F06" w14:textId="77777777" w:rsidR="00A023E2" w:rsidRDefault="00A023E2">
            <w:pPr>
              <w:rPr>
                <w:rFonts w:ascii="Arial" w:eastAsia="SimSun" w:hAnsi="Arial" w:cs="Arial"/>
                <w:color w:val="000000"/>
                <w:sz w:val="16"/>
                <w:szCs w:val="16"/>
              </w:rPr>
            </w:pPr>
          </w:p>
        </w:tc>
      </w:tr>
      <w:tr w:rsidR="00A023E2" w14:paraId="28157C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E79CE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7BE2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9CD2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4A7C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9C01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E53F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B2F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w:t>
            </w:r>
          </w:p>
          <w:p w14:paraId="3BD83D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How about add the Note under the pre-condition,</w:t>
            </w:r>
          </w:p>
          <w:p w14:paraId="71ADA2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Reply</w:t>
            </w:r>
          </w:p>
          <w:p w14:paraId="2D47C8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Please find r1 in the draft folder. Thanks.</w:t>
            </w:r>
          </w:p>
          <w:p w14:paraId="35E0F3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E3054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4D4323" w14:textId="77777777" w:rsidR="00A023E2" w:rsidRDefault="008D15E0">
            <w:pPr>
              <w:rPr>
                <w:rFonts w:ascii="Arial" w:eastAsia="SimSun" w:hAnsi="Arial" w:cs="Arial"/>
                <w:color w:val="000000"/>
                <w:sz w:val="16"/>
                <w:szCs w:val="16"/>
              </w:rPr>
            </w:pPr>
            <w:r>
              <w:t>r1</w:t>
            </w:r>
          </w:p>
        </w:tc>
      </w:tr>
      <w:tr w:rsidR="00A023E2" w14:paraId="35C83A3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4B36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72E0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2A4B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A4B1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298E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4D91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C49E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for clarification, only agrees on the change with urn:uuid so far</w:t>
            </w:r>
          </w:p>
          <w:p w14:paraId="4FF847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 provides r1 with only URN format correction</w:t>
            </w:r>
          </w:p>
          <w:p w14:paraId="02EC5C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9C5845" w14:textId="77777777" w:rsidR="00A023E2" w:rsidRDefault="008D15E0">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F3386B" w14:textId="77777777" w:rsidR="00A023E2" w:rsidRDefault="008D15E0">
            <w:pPr>
              <w:rPr>
                <w:rFonts w:ascii="Arial" w:eastAsia="SimSun" w:hAnsi="Arial" w:cs="Arial"/>
                <w:color w:val="000000"/>
                <w:sz w:val="16"/>
                <w:szCs w:val="16"/>
              </w:rPr>
            </w:pPr>
            <w:r>
              <w:t>r1</w:t>
            </w:r>
          </w:p>
        </w:tc>
      </w:tr>
      <w:tr w:rsidR="00A023E2" w14:paraId="3AF619D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6D0A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401E8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E05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C593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C023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1162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0D6D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CR cannot be agreed, since mirror and pending on 241</w:t>
            </w:r>
          </w:p>
          <w:p w14:paraId="7B3CF8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 mirror of 241-r1</w:t>
            </w:r>
          </w:p>
          <w:p w14:paraId="6D0E78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6BE0E" w14:textId="77777777" w:rsidR="00A023E2" w:rsidRDefault="008D15E0">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560476" w14:textId="77777777" w:rsidR="00A023E2" w:rsidRDefault="008D15E0">
            <w:pPr>
              <w:rPr>
                <w:rFonts w:ascii="Arial" w:eastAsia="SimSun" w:hAnsi="Arial" w:cs="Arial"/>
                <w:color w:val="000000"/>
                <w:sz w:val="16"/>
                <w:szCs w:val="16"/>
              </w:rPr>
            </w:pPr>
            <w:r>
              <w:t>r1</w:t>
            </w:r>
          </w:p>
        </w:tc>
      </w:tr>
      <w:tr w:rsidR="00A023E2" w14:paraId="07D648C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4AAB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937F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D72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5BB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157F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CC2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6B86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5B0D99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33CAE5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way forward to resolve the dependency with S3-220241</w:t>
            </w:r>
          </w:p>
          <w:p w14:paraId="09E5FF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CR cannot be agreed, since mirror and pending on 241</w:t>
            </w:r>
          </w:p>
          <w:p w14:paraId="57864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Nokia to withdraw objection, since it is not a mirror of 241 but a draft-CR approved last meeting</w:t>
            </w:r>
          </w:p>
          <w:p w14:paraId="55A89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made mistake, withdraws. agree on -r1, which should integrate approved 244-r2</w:t>
            </w:r>
          </w:p>
          <w:p w14:paraId="40C1D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available, implements 244-r1. Should be converted into CR.</w:t>
            </w:r>
          </w:p>
          <w:p w14:paraId="6662AD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29BEA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627B45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keeps as draft CR</w:t>
            </w:r>
          </w:p>
          <w:p w14:paraId="2E161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this should be CR.</w:t>
            </w:r>
          </w:p>
          <w:p w14:paraId="20D00E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68C00E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2AF5A5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2CD99F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33C7A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0D1B3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67EEEA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A0807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6C466B" w14:textId="77777777" w:rsidR="00A023E2" w:rsidRDefault="008D15E0">
            <w:pPr>
              <w:rPr>
                <w:rFonts w:ascii="Arial" w:eastAsia="SimSun" w:hAnsi="Arial" w:cs="Arial"/>
                <w:color w:val="000000"/>
                <w:sz w:val="16"/>
                <w:szCs w:val="16"/>
              </w:rPr>
            </w:pPr>
            <w:r>
              <w:t>r1</w:t>
            </w:r>
          </w:p>
        </w:tc>
      </w:tr>
      <w:tr w:rsidR="00A023E2" w14:paraId="107F408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B275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52715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D3C9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EC40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66A1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B39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EF5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2BBF0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6EFF2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CF44C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r1 with minor editorial but critical to be captured.</w:t>
            </w:r>
          </w:p>
          <w:p w14:paraId="533474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An additional Question:</w:t>
            </w:r>
          </w:p>
          <w:p w14:paraId="1E56D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Why we chose to use “dNSName subjectAltName” in specific,</w:t>
            </w:r>
          </w:p>
          <w:p w14:paraId="03D376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Is this inline with GSMA for example,</w:t>
            </w:r>
          </w:p>
          <w:p w14:paraId="626DD4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Why not using the 'gsma' namespace - https://www.iana.org/assignments/urn-namespaces/urn-namespaces.xhtml {https://www.iana.org/assignments/urn-namespaces/urn-namespaces.xhtml} ,</w:t>
            </w:r>
          </w:p>
          <w:p w14:paraId="2A8936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Thanks.</w:t>
            </w:r>
          </w:p>
          <w:p w14:paraId="6CF8F2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and asks for clarification</w:t>
            </w:r>
          </w:p>
          <w:p w14:paraId="25732D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fine</w:t>
            </w:r>
          </w:p>
          <w:p w14:paraId="4EAAA7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03D92"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276BEB7" w14:textId="77777777" w:rsidR="00A023E2" w:rsidRDefault="008D15E0">
            <w:pPr>
              <w:rPr>
                <w:rFonts w:ascii="Arial" w:eastAsia="SimSun" w:hAnsi="Arial" w:cs="Arial"/>
                <w:color w:val="000000"/>
                <w:sz w:val="16"/>
                <w:szCs w:val="16"/>
              </w:rPr>
            </w:pPr>
            <w:r>
              <w:t>r1</w:t>
            </w:r>
          </w:p>
        </w:tc>
      </w:tr>
      <w:tr w:rsidR="00A023E2" w14:paraId="75CCFCB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DC6BC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1F12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299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9286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46CC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2444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F51B1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0805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AD0E2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to implement -r8 of 246 into draftCR, but keep draftCR as living CR till next meeting</w:t>
            </w:r>
          </w:p>
          <w:p w14:paraId="5A7DD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can be approved as 245-r1 draftCR after implementing -246-r9</w:t>
            </w:r>
          </w:p>
          <w:p w14:paraId="28E7B2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Please add Mavenir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B384E3" w14:textId="77777777" w:rsidR="00A023E2" w:rsidRDefault="008D15E0">
            <w:pPr>
              <w:widowControl/>
              <w:jc w:val="left"/>
              <w:textAlignment w:val="top"/>
              <w:rPr>
                <w:rFonts w:ascii="Arial" w:eastAsia="SimSun" w:hAnsi="Arial" w:cs="Arial"/>
                <w:color w:val="000000"/>
                <w:sz w:val="16"/>
                <w:szCs w:val="16"/>
              </w:rPr>
            </w:pPr>
            <w: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FDDB26" w14:textId="77777777" w:rsidR="00A023E2" w:rsidRDefault="008D15E0">
            <w:pPr>
              <w:rPr>
                <w:rFonts w:ascii="Arial" w:eastAsia="SimSun" w:hAnsi="Arial" w:cs="Arial"/>
                <w:color w:val="000000"/>
                <w:sz w:val="16"/>
                <w:szCs w:val="16"/>
              </w:rPr>
            </w:pPr>
            <w:r>
              <w:t>r1</w:t>
            </w:r>
          </w:p>
        </w:tc>
      </w:tr>
      <w:tr w:rsidR="00A023E2" w14:paraId="3BFBE47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911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E63F1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1087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3630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E494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2BF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5310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Mavenir support this contribution but we propose editorial changes, draft_S3-220246_r1 uploaded.</w:t>
            </w:r>
          </w:p>
          <w:p w14:paraId="63B95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57D6A7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60EAC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29E405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r3</w:t>
            </w:r>
          </w:p>
          <w:p w14:paraId="2BA3E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9E296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14AE5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7EE05A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000F0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5AE8BE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it triggers from GSMA, but involve SA3 now.</w:t>
            </w:r>
          </w:p>
          <w:p w14:paraId="2DF1D2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3123A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0F379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r4}</w:t>
            </w:r>
          </w:p>
          <w:p w14:paraId="578912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Somehow, there is r4 on the server. Mavenir agrees with r4 with condition below.</w:t>
            </w:r>
          </w:p>
          <w:p w14:paraId="40965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63E65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 we need to have any qualification to this default PLMN-ID or just leave it very generic and very HL.</w:t>
            </w:r>
          </w:p>
          <w:p w14:paraId="168B7F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00A66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We are instructing the receiving SEPP to drop the message if the PLMN-ID does not belong to the receiving SEPP and all of a sudden we allow the sending SEPP to include a default PLMN ID that is not qualified nor defined,</w:t>
            </w:r>
          </w:p>
          <w:p w14:paraId="0A021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0D1921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181F56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 on the default PLMN ID and multiple PLMN ID.</w:t>
            </w:r>
          </w:p>
          <w:p w14:paraId="0540DF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24C26C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completely share the same concerns and we should hold on this and send an LS to CT4. More details below.</w:t>
            </w:r>
          </w:p>
          <w:p w14:paraId="51C6EB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r5</w:t>
            </w:r>
          </w:p>
          <w:p w14:paraId="5740AC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6727E0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r6 with the Editor’s Note proposed by NTT DOCOMO</w:t>
            </w:r>
          </w:p>
          <w:p w14:paraId="7FCC5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disagree with r6 new clause for the requirement on NFs. Mavenir provides r7.</w:t>
            </w:r>
          </w:p>
          <w:p w14:paraId="5D355E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r7, provides r8 for the case that r6 is not agreeable, prefers r6</w:t>
            </w:r>
          </w:p>
          <w:p w14:paraId="6380C6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digest this topic for one more meeting cycle. suggest to use -r8 as baseline for next meeting, i.e. implement it in draft CR 245.</w:t>
            </w:r>
          </w:p>
          <w:p w14:paraId="5E4B81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11C622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r9</w:t>
            </w:r>
          </w:p>
          <w:p w14:paraId="7917D1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more comments</w:t>
            </w:r>
          </w:p>
          <w:p w14:paraId="21DF78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r10</w:t>
            </w:r>
          </w:p>
          <w:p w14:paraId="151AE8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r9 is fine. Could you please add Mavenir as a cosigner before uploading the final version.</w:t>
            </w:r>
          </w:p>
          <w:p w14:paraId="445FE5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r9 is fine. Could you please add Mavenir as a cosigner before uploading the final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C80C3" w14:textId="692BDC3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convert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AE486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r>
              <w:rPr>
                <w:rFonts w:ascii="Arial" w:eastAsia="SimSun" w:hAnsi="Arial" w:cs="Arial"/>
                <w:color w:val="000000"/>
                <w:sz w:val="16"/>
                <w:szCs w:val="16"/>
              </w:rPr>
              <w:t>0</w:t>
            </w:r>
          </w:p>
        </w:tc>
      </w:tr>
      <w:tr w:rsidR="00A023E2" w14:paraId="56D2B0E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7919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5DDB72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C792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3DE2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2F61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BA19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71EB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2068E0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726F8E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AE44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{merge content into 392 to become joint Nokia/Ericsson contribution since both address the same topic but 392 starts from R15 onwards; draft_S3-220392_r1 has been uploaded, please comment at 392 thread}</w:t>
            </w:r>
          </w:p>
          <w:p w14:paraId="048752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to merge S3-220247 in S3-220393</w:t>
            </w:r>
          </w:p>
          <w:p w14:paraId="567A63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 on doc merges, 247 is to be merged into 393 (cat A), similarly 248 into 394 (cat A), content of 247 also be part of 392-r6 (cat 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568DB" w14:textId="77777777" w:rsidR="00A023E2" w:rsidRDefault="008D15E0">
            <w:pPr>
              <w:widowControl/>
              <w:jc w:val="left"/>
              <w:textAlignment w:val="top"/>
              <w:rPr>
                <w:rFonts w:ascii="Arial" w:eastAsia="SimSun" w:hAnsi="Arial" w:cs="Arial"/>
                <w:color w:val="000000"/>
                <w:sz w:val="16"/>
                <w:szCs w:val="16"/>
              </w:rPr>
            </w:pPr>
            <w: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A4580C" w14:textId="52AD3275" w:rsidR="00A023E2" w:rsidRDefault="008D15E0">
            <w:pPr>
              <w:rPr>
                <w:rFonts w:ascii="Arial" w:eastAsia="SimSun" w:hAnsi="Arial" w:cs="Arial"/>
                <w:color w:val="000000"/>
                <w:sz w:val="16"/>
                <w:szCs w:val="16"/>
              </w:rPr>
            </w:pPr>
            <w:r>
              <w:t>392</w:t>
            </w:r>
          </w:p>
        </w:tc>
      </w:tr>
      <w:tr w:rsidR="00A023E2" w14:paraId="1DFBF8C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DA7BD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CED29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717D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E32D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539E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FCE2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0789A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{248 is the mirror of 247, this tdoc can be noted or marked as merged as well, because 247 has been merged into 392 to become a joint Nokia/Ericsson contribution; draft_S3-220392_r2 has been uploaded, please comment at 392 thread}</w:t>
            </w:r>
          </w:p>
          <w:p w14:paraId="7DD4F6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should be marked as merged into S3-220394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0F4A95" w14:textId="77777777" w:rsidR="00A023E2" w:rsidRDefault="008D15E0">
            <w:pPr>
              <w:widowControl/>
              <w:jc w:val="left"/>
              <w:textAlignment w:val="top"/>
              <w:rPr>
                <w:rFonts w:ascii="Arial" w:eastAsia="SimSun" w:hAnsi="Arial" w:cs="Arial"/>
                <w:color w:val="000000"/>
                <w:sz w:val="16"/>
                <w:szCs w:val="16"/>
              </w:rPr>
            </w:pPr>
            <w: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AD2F49" w14:textId="59758D9E" w:rsidR="00A023E2" w:rsidRDefault="008D15E0">
            <w:pPr>
              <w:rPr>
                <w:rFonts w:ascii="Arial" w:eastAsia="SimSun" w:hAnsi="Arial" w:cs="Arial"/>
                <w:color w:val="000000"/>
                <w:sz w:val="16"/>
                <w:szCs w:val="16"/>
              </w:rPr>
            </w:pPr>
            <w:r>
              <w:t>392</w:t>
            </w:r>
          </w:p>
        </w:tc>
      </w:tr>
      <w:tr w:rsidR="00A023E2" w14:paraId="70422A2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83F4C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51AA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F718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77F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Editorials suggested by Edithelp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D8DA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9F2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EA943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44D407"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86E669" w14:textId="77777777" w:rsidR="00A023E2" w:rsidRDefault="00A023E2">
            <w:pPr>
              <w:rPr>
                <w:rFonts w:ascii="Arial" w:eastAsia="SimSun" w:hAnsi="Arial" w:cs="Arial"/>
                <w:color w:val="000000"/>
                <w:sz w:val="16"/>
                <w:szCs w:val="16"/>
              </w:rPr>
            </w:pPr>
          </w:p>
        </w:tc>
      </w:tr>
      <w:tr w:rsidR="00A023E2" w14:paraId="434B13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5701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E5C4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BA80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D30F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0DC3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16D8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7D48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608134"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496F99" w14:textId="77777777" w:rsidR="00A023E2" w:rsidRDefault="00A023E2">
            <w:pPr>
              <w:rPr>
                <w:rFonts w:ascii="Arial" w:eastAsia="SimSun" w:hAnsi="Arial" w:cs="Arial"/>
                <w:color w:val="000000"/>
                <w:sz w:val="16"/>
                <w:szCs w:val="16"/>
              </w:rPr>
            </w:pPr>
          </w:p>
        </w:tc>
      </w:tr>
      <w:tr w:rsidR="00A023E2" w14:paraId="4D4725C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475E2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F40B2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5DDE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1D23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F4DE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579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3938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2C414E"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D220F5" w14:textId="77777777" w:rsidR="00A023E2" w:rsidRDefault="00A023E2">
            <w:pPr>
              <w:rPr>
                <w:rFonts w:ascii="Arial" w:eastAsia="SimSun" w:hAnsi="Arial" w:cs="Arial"/>
                <w:color w:val="000000"/>
                <w:sz w:val="16"/>
                <w:szCs w:val="16"/>
              </w:rPr>
            </w:pPr>
          </w:p>
        </w:tc>
      </w:tr>
      <w:tr w:rsidR="00A023E2" w14:paraId="292A296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8033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3C26A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A391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1D94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41E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B216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10486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B6326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B80F27" w14:textId="77777777" w:rsidR="00A023E2" w:rsidRDefault="00A023E2">
            <w:pPr>
              <w:rPr>
                <w:rFonts w:ascii="Arial" w:eastAsia="SimSun" w:hAnsi="Arial" w:cs="Arial"/>
                <w:color w:val="000000"/>
                <w:sz w:val="16"/>
                <w:szCs w:val="16"/>
              </w:rPr>
            </w:pPr>
          </w:p>
        </w:tc>
      </w:tr>
      <w:tr w:rsidR="00A023E2" w14:paraId="40DF67D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8427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F67C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2600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F1F6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7B1B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DA4E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7FA82D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95129"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2B6570" w14:textId="77777777" w:rsidR="00A023E2" w:rsidRDefault="00A023E2">
            <w:pPr>
              <w:rPr>
                <w:rFonts w:ascii="Arial" w:eastAsia="SimSun" w:hAnsi="Arial" w:cs="Arial"/>
                <w:color w:val="000000"/>
                <w:sz w:val="16"/>
                <w:szCs w:val="16"/>
              </w:rPr>
            </w:pPr>
          </w:p>
        </w:tc>
      </w:tr>
      <w:tr w:rsidR="00A023E2" w14:paraId="0D0EAA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9F30A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1AE53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D93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E6CD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7640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9A4A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20BEA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E7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7CBA95" w14:textId="77777777" w:rsidR="00A023E2" w:rsidRDefault="00A023E2">
            <w:pPr>
              <w:rPr>
                <w:rFonts w:ascii="Arial" w:eastAsia="SimSun" w:hAnsi="Arial" w:cs="Arial"/>
                <w:color w:val="000000"/>
                <w:sz w:val="16"/>
                <w:szCs w:val="16"/>
              </w:rPr>
            </w:pPr>
          </w:p>
        </w:tc>
      </w:tr>
      <w:tr w:rsidR="00A023E2" w14:paraId="1BFE92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B423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C77BC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E371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8C0C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B551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FB5B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CEFF1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16EB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642AD47" w14:textId="77777777" w:rsidR="00A023E2" w:rsidRDefault="00A023E2">
            <w:pPr>
              <w:rPr>
                <w:rFonts w:ascii="Arial" w:eastAsia="SimSun" w:hAnsi="Arial" w:cs="Arial"/>
                <w:color w:val="000000"/>
                <w:sz w:val="16"/>
                <w:szCs w:val="16"/>
              </w:rPr>
            </w:pPr>
          </w:p>
          <w:p w14:paraId="56FE58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A1B2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542AE6" w14:textId="77777777" w:rsidR="00A023E2" w:rsidRDefault="00A023E2">
            <w:pPr>
              <w:rPr>
                <w:rFonts w:ascii="Arial" w:eastAsia="SimSun" w:hAnsi="Arial" w:cs="Arial"/>
                <w:color w:val="000000"/>
                <w:sz w:val="16"/>
                <w:szCs w:val="16"/>
              </w:rPr>
            </w:pPr>
          </w:p>
        </w:tc>
      </w:tr>
      <w:tr w:rsidR="00A023E2" w14:paraId="332E02B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525C6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AF89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982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918C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BC7E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447B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5108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BB880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028E1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B53D6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5A4DC5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noting the contribution. Clarifies that no technical problems and especially no secure issues have been found in this proposal.</w:t>
            </w:r>
          </w:p>
          <w:p w14:paraId="749B27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still note this contribution.</w:t>
            </w:r>
          </w:p>
          <w:p w14:paraId="7F3EE2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for further clarification.</w:t>
            </w:r>
          </w:p>
          <w:p w14:paraId="2A8BDC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294DF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 current status.</w:t>
            </w:r>
          </w:p>
          <w:p w14:paraId="344197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(related to 156,</w:t>
            </w:r>
          </w:p>
          <w:p w14:paraId="53603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2C7396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695E34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5E2243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637D49A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587E58B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021F2DC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012C842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23D5FFD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63C3E23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6CCB2BB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4959F7A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topic.</w:t>
            </w:r>
            <w:r>
              <w:rPr>
                <w:rFonts w:ascii="Arial" w:eastAsia="SimSun" w:hAnsi="Arial" w:cs="Arial" w:hint="eastAsia"/>
                <w:color w:val="000000"/>
                <w:sz w:val="16"/>
                <w:szCs w:val="16"/>
              </w:rPr>
              <w:t>.</w:t>
            </w:r>
          </w:p>
          <w:p w14:paraId="1B7DD300"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451475F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Chair] reminds that this is the last meeting for Rel-17, and request everyone to agree with majority view. We need to make progress. If the issue need to be re-opened, please present it in the plenary.</w:t>
            </w:r>
          </w:p>
          <w:p w14:paraId="3CFEBC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37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374A67" w14:textId="77777777" w:rsidR="00A023E2" w:rsidRDefault="00A023E2">
            <w:pPr>
              <w:rPr>
                <w:rFonts w:ascii="Arial" w:eastAsia="SimSun" w:hAnsi="Arial" w:cs="Arial"/>
                <w:color w:val="000000"/>
                <w:sz w:val="16"/>
                <w:szCs w:val="16"/>
              </w:rPr>
            </w:pPr>
          </w:p>
        </w:tc>
      </w:tr>
      <w:tr w:rsidR="00A023E2" w14:paraId="1708838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2B3A9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7476D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0026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C60A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9F14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ACE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F2A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1E3408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D2F8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34F9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0F50C1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281276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674723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2F2B51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2BD06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755783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94A7F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7A03A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clarifies.</w:t>
            </w:r>
          </w:p>
          <w:p w14:paraId="7929F9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to close this thread and continue the discussion of merging tdocs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62CDAD"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794994" w14:textId="0DC6BB72" w:rsidR="00A023E2" w:rsidRDefault="008D15E0">
            <w:pPr>
              <w:rPr>
                <w:rFonts w:ascii="Arial" w:eastAsia="SimSun" w:hAnsi="Arial" w:cs="Arial"/>
                <w:color w:val="000000"/>
                <w:sz w:val="16"/>
                <w:szCs w:val="16"/>
              </w:rPr>
            </w:pPr>
            <w:r>
              <w:t>336</w:t>
            </w:r>
          </w:p>
        </w:tc>
      </w:tr>
      <w:tr w:rsidR="00A023E2" w14:paraId="712E2B4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AB17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B654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E02A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BBAA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8C54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9EE0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71ECF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44085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FCC5E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E5F0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69475E"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E3973E" w14:textId="1C11BE1D" w:rsidR="00A023E2" w:rsidRDefault="008D15E0">
            <w:pPr>
              <w:rPr>
                <w:rFonts w:ascii="Arial" w:eastAsia="SimSun" w:hAnsi="Arial" w:cs="Arial"/>
                <w:color w:val="000000"/>
                <w:sz w:val="16"/>
                <w:szCs w:val="16"/>
              </w:rPr>
            </w:pPr>
            <w:r>
              <w:t>337</w:t>
            </w:r>
          </w:p>
        </w:tc>
      </w:tr>
      <w:tr w:rsidR="00A023E2" w14:paraId="6DB2213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3ED8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0DF9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33C1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7FEC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B1F8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A47D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666AC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B1C7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1F3E9E" w14:textId="77777777" w:rsidR="00A023E2" w:rsidRDefault="00A023E2">
            <w:pPr>
              <w:rPr>
                <w:rFonts w:ascii="Arial" w:eastAsia="SimSun" w:hAnsi="Arial" w:cs="Arial"/>
                <w:color w:val="000000"/>
                <w:sz w:val="16"/>
                <w:szCs w:val="16"/>
              </w:rPr>
            </w:pPr>
          </w:p>
        </w:tc>
      </w:tr>
      <w:tr w:rsidR="00A023E2" w14:paraId="3882D71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B22C7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602B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6D7F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C452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9C89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77D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DA2D4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Request for clarification.</w:t>
            </w:r>
          </w:p>
          <w:p w14:paraId="2ABF04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clarifications to Nokia.</w:t>
            </w:r>
          </w:p>
          <w:p w14:paraId="7D1E44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0D3F73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why the threat is valid.</w:t>
            </w:r>
          </w:p>
          <w:p w14:paraId="5640D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14FC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C2781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32CE1"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2DA0E8" w14:textId="77777777" w:rsidR="00A023E2" w:rsidRDefault="00A023E2">
            <w:pPr>
              <w:rPr>
                <w:rFonts w:ascii="Arial" w:eastAsia="SimSun" w:hAnsi="Arial" w:cs="Arial"/>
                <w:color w:val="000000"/>
                <w:sz w:val="16"/>
                <w:szCs w:val="16"/>
              </w:rPr>
            </w:pPr>
          </w:p>
        </w:tc>
      </w:tr>
      <w:tr w:rsidR="00A023E2" w14:paraId="3A7BC72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1B1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9173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47D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2824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Authorization between MCData message store and MCData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1BC3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29BC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3946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53522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1E53F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22CF63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09331A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further clarifications</w:t>
            </w:r>
          </w:p>
          <w:p w14:paraId="08854D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7CEE70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more discussion.</w:t>
            </w:r>
          </w:p>
          <w:p w14:paraId="6253E9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481EFB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prefers MSI’s proposal</w:t>
            </w:r>
          </w:p>
          <w:p w14:paraId="67AF78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MSI agrees to optional access lists and MCData-8 out of scope.</w:t>
            </w:r>
          </w:p>
          <w:p w14:paraId="519DD0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MSI and Ericsson proposal and also agrees to optional access lists and MCData-8 out of scope.</w:t>
            </w:r>
          </w:p>
          <w:p w14:paraId="2E4D40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649DA0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Some proposed clarifications to r1.</w:t>
            </w:r>
          </w:p>
          <w:p w14:paraId="0E2B35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suggested clarifications from MSI on r1.</w:t>
            </w:r>
          </w:p>
          <w:p w14:paraId="2AC31C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r2.</w:t>
            </w:r>
          </w:p>
          <w:p w14:paraId="1A37A1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Comments on r2.</w:t>
            </w:r>
          </w:p>
          <w:p w14:paraId="63463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clarification on r2.</w:t>
            </w:r>
          </w:p>
          <w:p w14:paraId="17EF3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Response to Samsung.</w:t>
            </w:r>
          </w:p>
          <w:p w14:paraId="4EC35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Responds to MSI.</w:t>
            </w:r>
          </w:p>
          <w:p w14:paraId="368482A1" w14:textId="77777777" w:rsidR="00A023E2" w:rsidRDefault="00A023E2">
            <w:pPr>
              <w:rPr>
                <w:rFonts w:ascii="Arial" w:eastAsia="SimSun" w:hAnsi="Arial" w:cs="Arial"/>
                <w:color w:val="000000"/>
                <w:sz w:val="16"/>
                <w:szCs w:val="16"/>
              </w:rPr>
            </w:pPr>
          </w:p>
          <w:p w14:paraId="149430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Disagrees with r2.</w:t>
            </w:r>
          </w:p>
          <w:p w14:paraId="141E52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r3, based on MSI's proposal.</w:t>
            </w:r>
          </w:p>
          <w:p w14:paraId="6A4BCC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Thanks Samsung and accepts r3.</w:t>
            </w:r>
          </w:p>
          <w:p w14:paraId="78E0D7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is ok and proposes some editorial corrections</w:t>
            </w:r>
          </w:p>
          <w:p w14:paraId="64B871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Thanks for accepting r3. Will incorporate suggested editorials in final version.</w:t>
            </w:r>
          </w:p>
          <w:p w14:paraId="12E98B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933CE8"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9461E1" w14:textId="77777777" w:rsidR="00A023E2" w:rsidRDefault="008D15E0">
            <w:pPr>
              <w:rPr>
                <w:rFonts w:ascii="Arial" w:eastAsia="SimSun" w:hAnsi="Arial" w:cs="Arial"/>
                <w:color w:val="000000"/>
                <w:sz w:val="16"/>
                <w:szCs w:val="16"/>
              </w:rPr>
            </w:pPr>
            <w:r>
              <w:t>r3</w:t>
            </w:r>
          </w:p>
        </w:tc>
      </w:tr>
      <w:tr w:rsidR="00A023E2" w14:paraId="2986160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9442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7BE0FE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74E0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D237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B04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025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C7EC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BBB18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495FFE1" w14:textId="77777777" w:rsidR="00A023E2" w:rsidRDefault="00A023E2">
            <w:pPr>
              <w:rPr>
                <w:rFonts w:ascii="Arial" w:eastAsia="SimSun" w:hAnsi="Arial" w:cs="Arial"/>
                <w:color w:val="000000"/>
                <w:sz w:val="16"/>
                <w:szCs w:val="16"/>
              </w:rPr>
            </w:pPr>
          </w:p>
        </w:tc>
      </w:tr>
      <w:tr w:rsidR="00A023E2" w14:paraId="31C9DE4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0718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3855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3C0F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3588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D4B0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7842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A309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it was not possible to have a CR based on conclusions of a Study. A normative WID was needed in order to implement these conclusions. They added that TEIx cat-B CRs were strongly discouraged in SA.</w:t>
            </w:r>
          </w:p>
          <w:p w14:paraId="65A57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17702D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583C3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6AE8CB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 it depends on the previous CR discussed (0084). It should be agreed only after 0084 is agreed.</w:t>
            </w:r>
          </w:p>
          <w:p w14:paraId="7FD695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662D6F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w:t>
            </w:r>
          </w:p>
          <w:p w14:paraId="780BE9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7BFF13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email discussion</w:t>
            </w:r>
          </w:p>
          <w:p w14:paraId="038B21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B87AF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with updates in cover page as per MCC comment.</w:t>
            </w:r>
          </w:p>
          <w:p w14:paraId="6F6D48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 pursued (original and r1)</w:t>
            </w:r>
          </w:p>
          <w:p w14:paraId="4E8C50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p w14:paraId="77EBCB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p w14:paraId="2BF447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let’s continue the discussion in the FS_eSBA_SEC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6B203B"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9C05001" w14:textId="77777777" w:rsidR="00A023E2" w:rsidRDefault="00A023E2">
            <w:pPr>
              <w:rPr>
                <w:rFonts w:ascii="Arial" w:eastAsia="SimSun" w:hAnsi="Arial" w:cs="Arial"/>
                <w:color w:val="000000"/>
                <w:sz w:val="16"/>
                <w:szCs w:val="16"/>
              </w:rPr>
            </w:pPr>
          </w:p>
        </w:tc>
      </w:tr>
      <w:tr w:rsidR="00A023E2" w14:paraId="61E644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6202B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0E2E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1B85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E029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A115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0F6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BBA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4830FF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updated to Draft folder correcting the issues mentioned below.</w:t>
            </w:r>
          </w:p>
          <w:p w14:paraId="1AD129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65329D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E2237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B77117A" w14:textId="77777777" w:rsidR="00A023E2" w:rsidRDefault="008D15E0">
            <w:pPr>
              <w:rPr>
                <w:rFonts w:ascii="Arial" w:eastAsia="SimSun" w:hAnsi="Arial" w:cs="Arial"/>
                <w:color w:val="000000"/>
                <w:sz w:val="16"/>
                <w:szCs w:val="16"/>
              </w:rPr>
            </w:pPr>
            <w:r>
              <w:t>r2</w:t>
            </w:r>
          </w:p>
        </w:tc>
      </w:tr>
      <w:tr w:rsidR="00A023E2" w14:paraId="7AEF74F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D3FC7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88950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CA11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199A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4131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C5C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9181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D3F67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345F6D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4BF997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3DAF0E"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6717DAE" w14:textId="77777777" w:rsidR="00A023E2" w:rsidRDefault="00A023E2">
            <w:pPr>
              <w:rPr>
                <w:rFonts w:ascii="Arial" w:eastAsia="SimSun" w:hAnsi="Arial" w:cs="Arial"/>
                <w:color w:val="000000"/>
                <w:sz w:val="16"/>
                <w:szCs w:val="16"/>
              </w:rPr>
            </w:pPr>
          </w:p>
        </w:tc>
      </w:tr>
      <w:tr w:rsidR="00A023E2" w14:paraId="1A14A42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682C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928A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EB55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AA7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3C6B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F8D6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507B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asked for which specification was this CR created. The document was reserved for TS 33.535 but the cover page read TS 33.222. If this was intended for TS 33.222 the CR needed to be not pursued and a new tdoc number and CR number should be taken.</w:t>
            </w:r>
          </w:p>
          <w:p w14:paraId="75A355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The document is for TS 33.535 so will provide a revision to correct this</w:t>
            </w:r>
          </w:p>
          <w:p w14:paraId="160A9E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add a NOTE.</w:t>
            </w:r>
          </w:p>
          <w:p w14:paraId="30676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 r1</w:t>
            </w:r>
          </w:p>
          <w:p w14:paraId="0A6DA6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Thales is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26C44"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11202ABF" w14:textId="77777777" w:rsidR="00A023E2" w:rsidRDefault="008D15E0">
            <w:pPr>
              <w:rPr>
                <w:rFonts w:ascii="Arial" w:eastAsia="DengXian" w:hAnsi="Arial" w:cs="Arial"/>
                <w:color w:val="000000"/>
                <w:sz w:val="16"/>
                <w:szCs w:val="16"/>
              </w:rPr>
            </w:pPr>
            <w:r>
              <w:rPr>
                <w:rFonts w:ascii="Arial" w:eastAsia="DengXian" w:hAnsi="Arial" w:cs="Arial"/>
                <w:color w:val="000000"/>
                <w:sz w:val="16"/>
                <w:szCs w:val="16"/>
              </w:rPr>
              <w:t xml:space="preserve">　</w:t>
            </w:r>
            <w:r>
              <w:rPr>
                <w:rFonts w:ascii="Arial" w:eastAsia="DengXian" w:hAnsi="Arial" w:cs="Arial" w:hint="eastAsia"/>
                <w:color w:val="000000"/>
                <w:sz w:val="16"/>
                <w:szCs w:val="16"/>
              </w:rPr>
              <w:t>R1</w:t>
            </w:r>
          </w:p>
        </w:tc>
      </w:tr>
      <w:tr w:rsidR="00A023E2" w14:paraId="3387ED9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EA19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3E3F9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D7B5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5261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F62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2341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8E62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2FA2C"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5F42DA4" w14:textId="77777777" w:rsidR="00A023E2" w:rsidRDefault="00A023E2">
            <w:pPr>
              <w:rPr>
                <w:rFonts w:ascii="Arial" w:eastAsia="SimSun" w:hAnsi="Arial" w:cs="Arial"/>
                <w:color w:val="000000"/>
                <w:sz w:val="16"/>
                <w:szCs w:val="16"/>
              </w:rPr>
            </w:pPr>
          </w:p>
        </w:tc>
      </w:tr>
      <w:tr w:rsidR="00A023E2" w14:paraId="3F335BD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B3250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A16A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7D6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303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 NAS uplink COUNT for KgNB/KeNB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924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B68C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388F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1E3E1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E5A6A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1DA3B3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2C2C8D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4460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4C8AFF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0B7DB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6959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14C76C" w14:textId="77777777" w:rsidR="00A023E2" w:rsidRDefault="00A023E2">
            <w:pPr>
              <w:rPr>
                <w:rFonts w:ascii="Arial" w:eastAsia="SimSun" w:hAnsi="Arial" w:cs="Arial"/>
                <w:color w:val="000000"/>
                <w:sz w:val="16"/>
                <w:szCs w:val="16"/>
              </w:rPr>
            </w:pPr>
          </w:p>
        </w:tc>
      </w:tr>
      <w:tr w:rsidR="00A023E2" w14:paraId="5C72E05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58212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FB9B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864D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4715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13EC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2BE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F630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99DE7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9BC2549" w14:textId="77777777" w:rsidR="00A023E2" w:rsidRDefault="00A023E2">
            <w:pPr>
              <w:rPr>
                <w:rFonts w:ascii="Arial" w:eastAsia="SimSun" w:hAnsi="Arial" w:cs="Arial"/>
                <w:color w:val="000000"/>
                <w:sz w:val="16"/>
                <w:szCs w:val="16"/>
              </w:rPr>
            </w:pPr>
          </w:p>
          <w:p w14:paraId="71EF4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3BC13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614377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743AF7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153F6C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3D2986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09A67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645524A" w14:textId="77777777" w:rsidR="00A023E2" w:rsidRDefault="008D15E0">
            <w:pPr>
              <w:rPr>
                <w:rFonts w:ascii="Arial" w:eastAsia="SimSun" w:hAnsi="Arial" w:cs="Arial"/>
                <w:color w:val="000000"/>
                <w:sz w:val="16"/>
                <w:szCs w:val="16"/>
              </w:rPr>
            </w:pPr>
            <w:r>
              <w:t>r1</w:t>
            </w:r>
          </w:p>
        </w:tc>
      </w:tr>
      <w:tr w:rsidR="00A023E2" w14:paraId="6F12FE4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151C0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E142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218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71D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98B8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F1A4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4A6D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424996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1C1715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9A49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060480BD" w14:textId="77777777" w:rsidR="00A023E2" w:rsidRDefault="00A023E2">
            <w:pPr>
              <w:rPr>
                <w:rFonts w:ascii="Arial" w:eastAsia="SimSun" w:hAnsi="Arial" w:cs="Arial"/>
                <w:color w:val="000000"/>
                <w:sz w:val="16"/>
                <w:szCs w:val="16"/>
              </w:rPr>
            </w:pPr>
          </w:p>
          <w:p w14:paraId="75CB96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E52A2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and ask for clarification and changes.</w:t>
            </w:r>
          </w:p>
          <w:p w14:paraId="632F0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1F349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40977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0CF3EB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w:t>
            </w:r>
          </w:p>
          <w:p w14:paraId="04A261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648D68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clarification on r1</w:t>
            </w:r>
          </w:p>
          <w:p w14:paraId="1FEE0D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0A787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4B456D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4177D4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-r2.</w:t>
            </w:r>
          </w:p>
          <w:p w14:paraId="2D2F03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7F97A3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7762FE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not fine with r3.</w:t>
            </w:r>
          </w:p>
          <w:p w14:paraId="2BBFD0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789BCD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ok with r4</w:t>
            </w:r>
          </w:p>
          <w:p w14:paraId="0C3882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6EDFF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226393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r5</w:t>
            </w:r>
          </w:p>
          <w:p w14:paraId="611C0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r5</w:t>
            </w:r>
          </w:p>
          <w:p w14:paraId="0A6460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r5</w:t>
            </w:r>
          </w:p>
          <w:p w14:paraId="47CB5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600CC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660F2D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6F54A5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1D5C95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03D1F7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29040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how to do if there is stage-3 work.</w:t>
            </w:r>
          </w:p>
          <w:p w14:paraId="19A118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542BB7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340CB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3D7F65B" w14:textId="77777777" w:rsidR="00A023E2" w:rsidRDefault="008D15E0">
            <w:pPr>
              <w:rPr>
                <w:rFonts w:ascii="Arial" w:eastAsia="SimSun" w:hAnsi="Arial" w:cs="Arial"/>
                <w:color w:val="000000"/>
                <w:sz w:val="16"/>
                <w:szCs w:val="16"/>
              </w:rPr>
            </w:pPr>
            <w:r>
              <w:t>r5</w:t>
            </w:r>
          </w:p>
        </w:tc>
      </w:tr>
      <w:tr w:rsidR="00A023E2" w14:paraId="6F1C915B"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B13E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AB760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DAD18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A5786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09802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87405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BC75C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6FFAFF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1A0E213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B1D4B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1DECAF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1C0DB7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r1</w:t>
            </w:r>
          </w:p>
          <w:p w14:paraId="554E0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2D9A9E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w:t>
            </w:r>
          </w:p>
          <w:p w14:paraId="1FB5C2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fine with r2.</w:t>
            </w:r>
          </w:p>
          <w:p w14:paraId="1B0421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089224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698920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r3</w:t>
            </w:r>
          </w:p>
          <w:p w14:paraId="4CB0DB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r3</w:t>
            </w:r>
          </w:p>
          <w:p w14:paraId="37D6AB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417CCF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also fine with r3</w:t>
            </w:r>
          </w:p>
          <w:p w14:paraId="6C423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3FA46" w14:textId="6FB70CC3"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E527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35337A2F"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0150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6B2C5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114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CEEE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9C6B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2C8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36116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45D63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37A7F7" w14:textId="77777777" w:rsidR="00A023E2" w:rsidRDefault="00A023E2">
            <w:pPr>
              <w:rPr>
                <w:rFonts w:ascii="Arial" w:eastAsia="SimSun" w:hAnsi="Arial" w:cs="Arial"/>
                <w:color w:val="000000"/>
                <w:sz w:val="16"/>
                <w:szCs w:val="16"/>
              </w:rPr>
            </w:pPr>
          </w:p>
        </w:tc>
      </w:tr>
      <w:tr w:rsidR="00A023E2" w14:paraId="2799036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E3338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3D268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FACF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F805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E66E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1BE0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8DBE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C47F1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4B58C3" w14:textId="77777777" w:rsidR="00A023E2" w:rsidRDefault="00A023E2">
            <w:pPr>
              <w:rPr>
                <w:rFonts w:ascii="Arial" w:eastAsia="SimSun" w:hAnsi="Arial" w:cs="Arial"/>
                <w:color w:val="000000"/>
                <w:sz w:val="16"/>
                <w:szCs w:val="16"/>
              </w:rPr>
            </w:pPr>
          </w:p>
        </w:tc>
      </w:tr>
      <w:tr w:rsidR="00A023E2" w14:paraId="32DAFAF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24B36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04461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1FD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606E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6A26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20E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2595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0BF69C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0EE9C1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38B06C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63336B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BD015B" w14:textId="5C7197D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E9C943" w14:textId="77777777" w:rsidR="00A023E2" w:rsidRDefault="00A023E2">
            <w:pPr>
              <w:rPr>
                <w:rFonts w:ascii="Arial" w:eastAsia="SimSun" w:hAnsi="Arial" w:cs="Arial"/>
                <w:color w:val="000000"/>
                <w:sz w:val="16"/>
                <w:szCs w:val="16"/>
              </w:rPr>
            </w:pPr>
          </w:p>
        </w:tc>
      </w:tr>
      <w:tr w:rsidR="00A023E2" w14:paraId="239CFF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D99CB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5EA0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2FF9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8591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338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512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5D96F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74F870" w14:textId="77777777" w:rsidR="00A023E2" w:rsidRDefault="008D15E0">
            <w:pPr>
              <w:widowControl/>
              <w:jc w:val="left"/>
              <w:textAlignment w:val="top"/>
              <w:rPr>
                <w:rFonts w:ascii="Arial" w:eastAsia="SimSun" w:hAnsi="Arial" w:cs="Arial"/>
                <w:color w:val="000000"/>
                <w:sz w:val="16"/>
                <w:szCs w:val="16"/>
              </w:rPr>
            </w:pPr>
            <w: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6BCCCF" w14:textId="77777777" w:rsidR="00A023E2" w:rsidRDefault="00A023E2">
            <w:pPr>
              <w:rPr>
                <w:rFonts w:ascii="Arial" w:eastAsia="SimSun" w:hAnsi="Arial" w:cs="Arial"/>
                <w:color w:val="000000"/>
                <w:sz w:val="16"/>
                <w:szCs w:val="16"/>
              </w:rPr>
            </w:pPr>
          </w:p>
        </w:tc>
      </w:tr>
      <w:tr w:rsidR="00A023E2" w14:paraId="7D3CA32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F5993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02C9B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012D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4C8D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015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6F4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701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00047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45F9C6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1A4E9F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 with minor editorial comments.</w:t>
            </w:r>
          </w:p>
          <w:p w14:paraId="553753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A19D6"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DDEF93" w14:textId="77777777" w:rsidR="00A023E2" w:rsidRDefault="008D15E0">
            <w:pPr>
              <w:rPr>
                <w:rFonts w:ascii="Arial" w:eastAsia="SimSun" w:hAnsi="Arial" w:cs="Arial"/>
                <w:color w:val="000000"/>
                <w:sz w:val="16"/>
                <w:szCs w:val="16"/>
              </w:rPr>
            </w:pPr>
            <w:r>
              <w:t>r1</w:t>
            </w:r>
          </w:p>
        </w:tc>
      </w:tr>
      <w:tr w:rsidR="00A023E2" w14:paraId="403B69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4C1D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51B88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5582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756B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9B23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BC61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F93C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6588F4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521AE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w:t>
            </w:r>
          </w:p>
          <w:p w14:paraId="6D9818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FB20C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25124B" w14:textId="77777777" w:rsidR="00A023E2" w:rsidRDefault="008D15E0">
            <w:pPr>
              <w:rPr>
                <w:rFonts w:ascii="Arial" w:eastAsia="SimSun" w:hAnsi="Arial" w:cs="Arial"/>
                <w:color w:val="000000"/>
                <w:sz w:val="16"/>
                <w:szCs w:val="16"/>
              </w:rPr>
            </w:pPr>
            <w:r>
              <w:t>r1</w:t>
            </w:r>
          </w:p>
        </w:tc>
      </w:tr>
      <w:tr w:rsidR="00A023E2" w14:paraId="59899F9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5BF9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8CE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5E74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9878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5411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2F8F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8DBB6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5A724D"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DFA3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F03585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BB2D4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C3FD9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E36D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E05E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A261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7D82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167D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7BC71E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20EDF3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Maintains their position</w:t>
            </w:r>
          </w:p>
          <w:p w14:paraId="63B3C0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t>
            </w:r>
          </w:p>
          <w:p w14:paraId="01E1AD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49D4CD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w:t>
            </w:r>
          </w:p>
          <w:p w14:paraId="03DCFE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0CD7F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C58170" w14:textId="77777777" w:rsidR="00A023E2" w:rsidRDefault="008D15E0">
            <w:pPr>
              <w:rPr>
                <w:rFonts w:ascii="Arial" w:eastAsia="SimSun" w:hAnsi="Arial" w:cs="Arial"/>
                <w:color w:val="000000"/>
                <w:sz w:val="16"/>
                <w:szCs w:val="16"/>
              </w:rPr>
            </w:pPr>
            <w:r>
              <w:t>r1</w:t>
            </w:r>
          </w:p>
        </w:tc>
      </w:tr>
      <w:tr w:rsidR="00A023E2" w14:paraId="7A60E7F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60D3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399040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3D57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46BE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1778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869B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0E05B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FD681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8E04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53C035B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0F5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D792A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2155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E18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542C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2C2D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D846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p w14:paraId="38027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BDC3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7B06C9" w14:textId="77777777" w:rsidR="00A023E2" w:rsidRDefault="00A023E2">
            <w:pPr>
              <w:rPr>
                <w:rFonts w:ascii="Arial" w:eastAsia="SimSun" w:hAnsi="Arial" w:cs="Arial"/>
                <w:color w:val="000000"/>
                <w:sz w:val="16"/>
                <w:szCs w:val="16"/>
              </w:rPr>
            </w:pPr>
          </w:p>
        </w:tc>
      </w:tr>
      <w:tr w:rsidR="00A023E2" w14:paraId="0C13293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D8BDF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FD61F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A3E6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BD1F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93E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8512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176A1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4EE0F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18EB99" w14:textId="77777777" w:rsidR="00A023E2" w:rsidRDefault="00A023E2">
            <w:pPr>
              <w:rPr>
                <w:rFonts w:ascii="Arial" w:eastAsia="SimSun" w:hAnsi="Arial" w:cs="Arial"/>
                <w:color w:val="000000"/>
                <w:sz w:val="16"/>
                <w:szCs w:val="16"/>
              </w:rPr>
            </w:pPr>
          </w:p>
        </w:tc>
      </w:tr>
      <w:tr w:rsidR="00A023E2" w14:paraId="40625F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202A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FCC1A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9CF3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2B4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7D82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54E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A1A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237A44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4B0C5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 resent with correct tdoc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2C826E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2D0A5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Disagree with the proposal.</w:t>
            </w:r>
          </w:p>
          <w:p w14:paraId="39719B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explains why changes are necessary for both security reasons and for compatibility with frozen stage-3 specifications</w:t>
            </w:r>
          </w:p>
          <w:p w14:paraId="566903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5B193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8770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69E06E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61FC09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1D028E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0613B2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3CA08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75C077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73AEFD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B47A5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26AE9B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13A2AE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SA3 is not consistance itself.</w:t>
            </w:r>
          </w:p>
          <w:p w14:paraId="631B6D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2E50A5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continue offline and discuss tomorrow, and show of hands if needed.</w:t>
            </w:r>
          </w:p>
          <w:p w14:paraId="66E4FB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9806E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(TEIx). They also pointed out a mistake in the CR number of tdoc 393.</w:t>
            </w:r>
          </w:p>
          <w:p w14:paraId="4F1EEE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responses and further comments</w:t>
            </w:r>
          </w:p>
          <w:p w14:paraId="70AF4F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 need some clarification, propose to discuss further which method is better.</w:t>
            </w:r>
          </w:p>
          <w:p w14:paraId="107D6C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36B96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clarifies and tries to propose a way forward</w:t>
            </w:r>
          </w:p>
          <w:p w14:paraId="01ED16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Good to find a way forward, but r3 is not clear and requires updates.</w:t>
            </w:r>
          </w:p>
          <w:p w14:paraId="7F949D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Ericsson.</w:t>
            </w:r>
          </w:p>
          <w:p w14:paraId="037560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 the proposed addition by Huawei.</w:t>
            </w:r>
          </w:p>
          <w:p w14:paraId="48F434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asks for clarification.</w:t>
            </w:r>
          </w:p>
          <w:p w14:paraId="5B9DBC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responds</w:t>
            </w:r>
          </w:p>
          <w:p w14:paraId="4D6225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w:t>
            </w:r>
          </w:p>
          <w:p w14:paraId="494380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responds, objects -r3, has uploaded -r4 (=cleaned -r2) which several companies agree on, and asks HW to provide a concrete proposal for alignment with CT4 based on -r4</w:t>
            </w:r>
          </w:p>
          <w:p w14:paraId="3D9618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r3, supports r4</w:t>
            </w:r>
          </w:p>
          <w:p w14:paraId="422FE8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disagrees with r4</w:t>
            </w:r>
          </w:p>
          <w:p w14:paraId="42F50B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Huawei to provide proposal for update and to discuss in SA3 call today</w:t>
            </w:r>
          </w:p>
          <w:p w14:paraId="4DB59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Nokia.</w:t>
            </w:r>
          </w:p>
          <w:p w14:paraId="4A5EE0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4D44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4DB136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2273A5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499C62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w:t>
            </w:r>
          </w:p>
          <w:p w14:paraId="0F7A3C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needs further discussion, extending to next week is great.</w:t>
            </w:r>
          </w:p>
          <w:p w14:paraId="5F60BF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extends to next week.</w:t>
            </w:r>
          </w:p>
          <w:p w14:paraId="1DA2A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03EA85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571EA9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shares some view with Nokia, consider to extend to next week as best way to mitigate concern from HW.</w:t>
            </w:r>
          </w:p>
          <w:p w14:paraId="4E5B9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2B76F0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0CECD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76149D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0FF38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discussion/confcall and possible show of hand if needed.</w:t>
            </w:r>
          </w:p>
          <w:p w14:paraId="0C2433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63CE44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7B377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190051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request clarification from Huawei. (assuming this contribution is carried over to week2)</w:t>
            </w:r>
          </w:p>
          <w:p w14:paraId="3C3DF7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304856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Huawei for further clarification</w:t>
            </w:r>
          </w:p>
          <w:p w14:paraId="623C7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replies to Ericsson</w:t>
            </w:r>
          </w:p>
          <w:p w14:paraId="4458E1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Objects to pre-configuration. Please clarify exactly what is being pre-configured.</w:t>
            </w:r>
          </w:p>
          <w:p w14:paraId="20D33B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make way forward.</w:t>
            </w:r>
          </w:p>
          <w:p w14:paraId="62AD72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 to Huawei and China Mobile</w:t>
            </w:r>
          </w:p>
          <w:p w14:paraId="32FEDB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the proposal to keep these connections independent of each other and provides -r5</w:t>
            </w:r>
          </w:p>
          <w:p w14:paraId="7637ED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Support r5 and kindly asks Nokia to add Mavenir as a cosigner.</w:t>
            </w:r>
          </w:p>
          <w:p w14:paraId="5A9C81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requests to resolve the misalignment issue for N32 [S3-220392], and is necessary by show of hands.</w:t>
            </w:r>
          </w:p>
          <w:p w14:paraId="4127DF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Huawei kindly requests for another meeting cycle as these are big changes since Rel-15, we need more time to check.</w:t>
            </w:r>
          </w:p>
          <w:p w14:paraId="31BB01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E27EA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status, currently is r6</w:t>
            </w:r>
          </w:p>
          <w:p w14:paraId="0C5F90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suggests to postpone.</w:t>
            </w:r>
          </w:p>
          <w:p w14:paraId="492DC8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the issue is not new.</w:t>
            </w:r>
          </w:p>
          <w:p w14:paraId="7C74D4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considers it is not a big change.</w:t>
            </w:r>
          </w:p>
          <w:p w14:paraId="28F980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 HW to accept majority opinion raised.</w:t>
            </w:r>
          </w:p>
          <w:p w14:paraId="06B04D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still objects.</w:t>
            </w:r>
          </w:p>
          <w:p w14:paraId="349634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015F27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Supporter: DT, Lenovo, Ericsson, Docomo, CableLabs, NCSC, Mavenir, Nokia (8 companies)</w:t>
            </w:r>
          </w:p>
          <w:p w14:paraId="3A87F3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 support: HW, CMCC (2 companies).</w:t>
            </w:r>
          </w:p>
          <w:p w14:paraId="0C8780FA"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[Chair] requests to set 392 as working assumption, and mark HW objects.</w:t>
            </w:r>
          </w:p>
          <w:p w14:paraId="456BAE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4F00B0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88C0D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informs that r6 has been uploaded, which is r5 with additional cosigners</w:t>
            </w:r>
          </w:p>
          <w:p w14:paraId="5FDE99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-r6, asks editorial</w:t>
            </w:r>
          </w:p>
          <w:p w14:paraId="79A8FB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sustained objection for 2 reasons: 1/ no security reason to change a deeply frozen spec from R-15, and 2/ downgrade the efficiency of reusing TLS mechanism approved since R-15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B97EAF" w14:textId="0CD9F3E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3DF1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7698968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1E01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FF97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176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3CFF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2184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39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A792C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CDD33" w14:textId="206DFF7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DEC782" w14:textId="77777777" w:rsidR="00A023E2" w:rsidRDefault="00A023E2">
            <w:pPr>
              <w:rPr>
                <w:rFonts w:ascii="Arial" w:eastAsia="SimSun" w:hAnsi="Arial" w:cs="Arial"/>
                <w:color w:val="000000"/>
                <w:sz w:val="16"/>
                <w:szCs w:val="16"/>
              </w:rPr>
            </w:pPr>
          </w:p>
        </w:tc>
      </w:tr>
      <w:tr w:rsidR="00A023E2" w14:paraId="6ED57F9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D46E4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973F2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5FBA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7165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53BF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F5DD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4071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49D739" w14:textId="36EE545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D288C2" w14:textId="77777777" w:rsidR="00A023E2" w:rsidRDefault="00A023E2">
            <w:pPr>
              <w:rPr>
                <w:rFonts w:ascii="Arial" w:eastAsia="SimSun" w:hAnsi="Arial" w:cs="Arial"/>
                <w:color w:val="000000"/>
                <w:sz w:val="16"/>
                <w:szCs w:val="16"/>
              </w:rPr>
            </w:pPr>
          </w:p>
        </w:tc>
      </w:tr>
      <w:tr w:rsidR="00A023E2" w14:paraId="066B6AE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8DEE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00823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9088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C3B9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A4B7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2007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D487A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6567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43D5BC" w14:textId="77777777" w:rsidR="00A023E2" w:rsidRDefault="00A023E2">
            <w:pPr>
              <w:rPr>
                <w:rFonts w:ascii="Arial" w:eastAsia="SimSun" w:hAnsi="Arial" w:cs="Arial"/>
                <w:color w:val="000000"/>
                <w:sz w:val="16"/>
                <w:szCs w:val="16"/>
              </w:rPr>
            </w:pPr>
          </w:p>
        </w:tc>
      </w:tr>
      <w:tr w:rsidR="00A023E2" w14:paraId="7E287F8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F034E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2B0C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9A41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CCA7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4B35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912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2336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70EC0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2A7B6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objects to r1 as it is proposed.</w:t>
            </w:r>
          </w:p>
          <w:p w14:paraId="5B6633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will provide r2 and upload to the server when ready.</w:t>
            </w:r>
          </w:p>
          <w:p w14:paraId="7AD286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r2.</w:t>
            </w:r>
          </w:p>
          <w:p w14:paraId="7975FD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3E9B46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65EBF7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Mavenir and Huawei for clarification regarding r2</w:t>
            </w:r>
          </w:p>
          <w:p w14:paraId="288AD3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70EDA6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r3. Added Mavenir, Huawei, and HiSilicon as cosigners.</w:t>
            </w:r>
          </w:p>
          <w:p w14:paraId="682B0C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provided r3. Please check it as the latest. Thanks.</w:t>
            </w:r>
          </w:p>
          <w:p w14:paraId="569027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requires update</w:t>
            </w:r>
          </w:p>
          <w:p w14:paraId="733F77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looking for your proposed changes for the last paragraph.</w:t>
            </w:r>
          </w:p>
          <w:p w14:paraId="64D495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r4</w:t>
            </w:r>
          </w:p>
          <w:p w14:paraId="4A77CB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In principle agrees with r4 but it has an unintentional typo error, I believe. Mavenir correct the error and provide r5.</w:t>
            </w:r>
          </w:p>
          <w:p w14:paraId="70D921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In principle agrees with r5, but proposes to resolve the typo slightly differently in r6.</w:t>
            </w:r>
          </w:p>
          <w:p w14:paraId="54E3D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responds to Ericsson.</w:t>
            </w:r>
          </w:p>
          <w:p w14:paraId="4418A5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Mavenir</w:t>
            </w:r>
          </w:p>
          <w:p w14:paraId="009AB1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agrees with r6.</w:t>
            </w:r>
          </w:p>
          <w:p w14:paraId="49A4E3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-r7 and asks why specific slice part was removed.</w:t>
            </w:r>
          </w:p>
          <w:p w14:paraId="55A5D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explains why slice specific part was removed</w:t>
            </w:r>
          </w:p>
          <w:p w14:paraId="5562A7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44B4C3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pvovides r8 to align with CT4</w:t>
            </w:r>
          </w:p>
          <w:p w14:paraId="65AFF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r9. The only change I added the word “target” to the NRF where the request is forwarded to (in couple of places). This is to make it clear and eliminate confusion. Nothing else was changed from r8.</w:t>
            </w:r>
          </w:p>
          <w:p w14:paraId="2B923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trying to answer the clarification.</w:t>
            </w:r>
          </w:p>
          <w:p w14:paraId="23E725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r10</w:t>
            </w:r>
          </w:p>
          <w:p w14:paraId="75A463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keep content of -r10 as draft CR / working status, since we run out of time, I will upload -r11 clean later today.</w:t>
            </w:r>
          </w:p>
          <w:p w14:paraId="3E7BCC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-r10 is fine.</w:t>
            </w:r>
          </w:p>
          <w:p w14:paraId="2E669F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10F8BF" w14:textId="77777777" w:rsidR="00A023E2" w:rsidRDefault="008D15E0">
            <w:pPr>
              <w:widowControl/>
              <w:jc w:val="left"/>
              <w:textAlignment w:val="top"/>
              <w:rPr>
                <w:rFonts w:ascii="Arial" w:eastAsia="SimSun" w:hAnsi="Arial" w:cs="Arial"/>
                <w:color w:val="000000"/>
                <w:sz w:val="16"/>
                <w:szCs w:val="16"/>
              </w:rPr>
            </w:pPr>
            <w:r>
              <w:t xml:space="preserve">convert to draft CR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0238815" w14:textId="77777777" w:rsidR="00A023E2" w:rsidRDefault="008D15E0">
            <w:pPr>
              <w:rPr>
                <w:rFonts w:ascii="Arial" w:eastAsia="SimSun" w:hAnsi="Arial" w:cs="Arial"/>
                <w:color w:val="000000"/>
                <w:sz w:val="16"/>
                <w:szCs w:val="16"/>
              </w:rPr>
            </w:pPr>
            <w:r>
              <w:t>r11</w:t>
            </w:r>
          </w:p>
        </w:tc>
      </w:tr>
      <w:tr w:rsidR="00A023E2" w14:paraId="377BD0C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0EE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429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6871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E966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C7E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0BC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DDA0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703F0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2FEBF4" w14:textId="77777777" w:rsidR="00A023E2" w:rsidRDefault="00A023E2">
            <w:pPr>
              <w:rPr>
                <w:rFonts w:ascii="Arial" w:eastAsia="SimSun" w:hAnsi="Arial" w:cs="Arial"/>
                <w:color w:val="000000"/>
                <w:sz w:val="16"/>
                <w:szCs w:val="16"/>
              </w:rPr>
            </w:pPr>
          </w:p>
        </w:tc>
      </w:tr>
      <w:tr w:rsidR="00A023E2" w14:paraId="3B0D9D4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0418D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38AC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4BA6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45E3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4529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174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B52F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70DA55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030517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uploaded</w:t>
            </w:r>
          </w:p>
          <w:p w14:paraId="756EB2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-r2 uploaded, editorial change, capitalizing the key name.</w:t>
            </w:r>
          </w:p>
          <w:p w14:paraId="32CB0C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provided</w:t>
            </w:r>
          </w:p>
          <w:p w14:paraId="32B991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r3 is OK from changes perspective but needs cover sheet changes</w:t>
            </w:r>
          </w:p>
          <w:p w14:paraId="1406B7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uploaded, updating cover sheet</w:t>
            </w:r>
          </w:p>
          <w:p w14:paraId="60C4C0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OK</w:t>
            </w:r>
          </w:p>
          <w:p w14:paraId="772485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2959EC"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06B9A5D" w14:textId="77777777" w:rsidR="00A023E2" w:rsidRDefault="008D15E0">
            <w:pPr>
              <w:rPr>
                <w:rFonts w:ascii="Arial" w:eastAsia="SimSun" w:hAnsi="Arial" w:cs="Arial"/>
                <w:color w:val="000000"/>
                <w:sz w:val="16"/>
                <w:szCs w:val="16"/>
              </w:rPr>
            </w:pPr>
            <w:r>
              <w:t>r4</w:t>
            </w:r>
          </w:p>
        </w:tc>
      </w:tr>
      <w:tr w:rsidR="00A023E2" w14:paraId="2688F66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578F2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1C83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E3CF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A86D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03E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091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485C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470C0F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34BDCE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70A7A7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will be created with final outcome, since 399 is mirror of 398.</w:t>
            </w:r>
          </w:p>
          <w:p w14:paraId="6AC02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B416D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DE55A9" w14:textId="77777777" w:rsidR="00A023E2" w:rsidRDefault="008D15E0">
            <w:pPr>
              <w:rPr>
                <w:rFonts w:ascii="Arial" w:eastAsia="SimSun" w:hAnsi="Arial" w:cs="Arial"/>
                <w:color w:val="000000"/>
                <w:sz w:val="16"/>
                <w:szCs w:val="16"/>
              </w:rPr>
            </w:pPr>
            <w:r>
              <w:t>r1</w:t>
            </w:r>
          </w:p>
        </w:tc>
      </w:tr>
      <w:tr w:rsidR="00A023E2" w14:paraId="36BB735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1CE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3F93C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143A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1E46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418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661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FDF9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64D9AE"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FFC87E" w14:textId="70258A54" w:rsidR="00A023E2" w:rsidRDefault="008D15E0">
            <w:pPr>
              <w:rPr>
                <w:rFonts w:ascii="Arial" w:eastAsia="SimSun" w:hAnsi="Arial" w:cs="Arial"/>
                <w:color w:val="000000"/>
                <w:sz w:val="16"/>
                <w:szCs w:val="16"/>
              </w:rPr>
            </w:pPr>
            <w:r>
              <w:t>156</w:t>
            </w:r>
          </w:p>
        </w:tc>
      </w:tr>
      <w:tr w:rsidR="00A023E2" w14:paraId="27F22B0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44F4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069690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F00A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C1C8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3841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341D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4CD14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637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8E58D2" w14:textId="77777777" w:rsidR="00A023E2" w:rsidRDefault="00A023E2">
            <w:pPr>
              <w:rPr>
                <w:rFonts w:ascii="Arial" w:eastAsia="SimSun" w:hAnsi="Arial" w:cs="Arial"/>
                <w:color w:val="000000"/>
                <w:sz w:val="16"/>
                <w:szCs w:val="16"/>
              </w:rPr>
            </w:pPr>
          </w:p>
        </w:tc>
      </w:tr>
      <w:tr w:rsidR="00A023E2" w14:paraId="3E6BD2E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69BB5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344752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4F72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D8F8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C25B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3895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0C71E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proposed (r1)</w:t>
            </w:r>
          </w:p>
          <w:p w14:paraId="41D7B5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further clarification before it's acceptable.</w:t>
            </w:r>
          </w:p>
          <w:p w14:paraId="0B4AA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explanation .</w:t>
            </w:r>
          </w:p>
          <w:p w14:paraId="49BBB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providing -r2, cleaning up the changes over changes from ERI proposal &amp; updating to remove 2x “error” from “error reason” because the response message is success with the authentication failure indication.</w:t>
            </w:r>
          </w:p>
          <w:p w14:paraId="42215A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not convinced by the arguments</w:t>
            </w:r>
          </w:p>
          <w:p w14:paraId="1497F4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cannot accept r2, prefer r1</w:t>
            </w:r>
          </w:p>
          <w:p w14:paraId="249CDB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AA2DC8"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AB1C5D" w14:textId="77777777" w:rsidR="00A023E2" w:rsidRDefault="00A023E2">
            <w:pPr>
              <w:rPr>
                <w:rFonts w:ascii="Arial" w:eastAsia="SimSun" w:hAnsi="Arial" w:cs="Arial"/>
                <w:color w:val="000000"/>
                <w:sz w:val="16"/>
                <w:szCs w:val="16"/>
              </w:rPr>
            </w:pPr>
          </w:p>
        </w:tc>
      </w:tr>
      <w:tr w:rsidR="00A023E2" w14:paraId="1D6B2FC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87E8A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F6041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8F9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65B2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7FB8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EE7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8A44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026C79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717669"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D8636E" w14:textId="77777777" w:rsidR="00A023E2" w:rsidRDefault="00A023E2">
            <w:pPr>
              <w:rPr>
                <w:rFonts w:ascii="Arial" w:eastAsia="SimSun" w:hAnsi="Arial" w:cs="Arial"/>
                <w:color w:val="000000"/>
                <w:sz w:val="16"/>
                <w:szCs w:val="16"/>
              </w:rPr>
            </w:pPr>
          </w:p>
        </w:tc>
      </w:tr>
      <w:tr w:rsidR="00A023E2" w14:paraId="36C6F66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15B8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0481F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DFA5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CEE9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D776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D69C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3E53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2928A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850AA"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EB3E6F" w14:textId="77777777" w:rsidR="00A023E2" w:rsidRDefault="00A023E2">
            <w:pPr>
              <w:rPr>
                <w:rFonts w:ascii="Arial" w:eastAsia="SimSun" w:hAnsi="Arial" w:cs="Arial"/>
                <w:color w:val="000000"/>
                <w:sz w:val="16"/>
                <w:szCs w:val="16"/>
              </w:rPr>
            </w:pPr>
          </w:p>
        </w:tc>
      </w:tr>
      <w:tr w:rsidR="00A023E2" w14:paraId="7FC3761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E78B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2D551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91E6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47E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04C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1C86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5143E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A7A29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14EC8C" w14:textId="77777777" w:rsidR="00A023E2" w:rsidRDefault="00A023E2">
            <w:pPr>
              <w:rPr>
                <w:rFonts w:ascii="Arial" w:eastAsia="SimSun" w:hAnsi="Arial" w:cs="Arial"/>
                <w:color w:val="000000"/>
                <w:sz w:val="16"/>
                <w:szCs w:val="16"/>
              </w:rPr>
            </w:pPr>
          </w:p>
        </w:tc>
      </w:tr>
      <w:tr w:rsidR="00A023E2" w14:paraId="1F139370"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9682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1D79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C38E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513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D3E7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56FA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CBC0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779CE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8BA64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01A405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0C821F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76EEAD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 and explains about Rel-17 CR. Proposes a way forward.</w:t>
            </w:r>
          </w:p>
          <w:p w14:paraId="3D949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r2 is fine with Huawei.</w:t>
            </w:r>
          </w:p>
          <w:p w14:paraId="07DBB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proposal for handling the CR and related LS to SA2 (S3-220412)</w:t>
            </w:r>
          </w:p>
          <w:p w14:paraId="14144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Ericsson’s proposal.</w:t>
            </w:r>
          </w:p>
          <w:p w14:paraId="6889B9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699E8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w:t>
            </w:r>
          </w:p>
          <w:p w14:paraId="5983DD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DB34D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E863E5F" w14:textId="77777777" w:rsidR="00A023E2" w:rsidRDefault="008D15E0">
            <w:pPr>
              <w:rPr>
                <w:rFonts w:ascii="Arial" w:eastAsia="SimSun" w:hAnsi="Arial" w:cs="Arial"/>
                <w:color w:val="000000"/>
                <w:sz w:val="16"/>
                <w:szCs w:val="16"/>
              </w:rPr>
            </w:pPr>
            <w:r>
              <w:t>r2</w:t>
            </w:r>
          </w:p>
        </w:tc>
      </w:tr>
      <w:tr w:rsidR="00A023E2" w14:paraId="55303E58"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0BE9C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1388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6A51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BB0D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Deletion of the usage of NGAP PATH SWITCH REQUEST ACKNOWLEDGE message for AS rekeying during Xn-Handover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F8B2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31A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8544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1ADAC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w:t>
            </w:r>
          </w:p>
          <w:p w14:paraId="5EBD2C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1A5F9A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60BD1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526F91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1D3F06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it only alignment?</w:t>
            </w:r>
          </w:p>
          <w:p w14:paraId="15EAF8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724F50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67C2F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3E2AD5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0C5BB4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353274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6B9E07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288A2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628D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 Requests some clarifications.</w:t>
            </w:r>
          </w:p>
          <w:p w14:paraId="77AD7A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 question for clarification.</w:t>
            </w:r>
          </w:p>
          <w:p w14:paraId="553123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591ECA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0D425B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45BE5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33637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supports r1.</w:t>
            </w:r>
          </w:p>
          <w:p w14:paraId="0B2BD4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B7BE0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4A5D31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4512EC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97BA4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598BCF" w14:textId="6B38AFB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556C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4D86676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D499A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1658E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5E791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57CD3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68350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C7586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9697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proposes to reply, and provides draft_S3-220499-r1 as a draft reply.</w:t>
            </w:r>
          </w:p>
          <w:p w14:paraId="694657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A9075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status.</w:t>
            </w:r>
          </w:p>
          <w:p w14:paraId="22EA17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9824F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673265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presents status</w:t>
            </w:r>
          </w:p>
          <w:p w14:paraId="13796A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delegates to check r1</w:t>
            </w:r>
          </w:p>
          <w:p w14:paraId="33EA48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DF91E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 general ok with the LS. Proposes some changes.</w:t>
            </w:r>
          </w:p>
          <w:p w14:paraId="1911D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r2 based on Ericsson comment</w:t>
            </w:r>
          </w:p>
          <w:p w14:paraId="5CE6E8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5F72E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w:t>
            </w:r>
            <w:r>
              <w:rPr>
                <w:rFonts w:ascii="Arial" w:eastAsia="SimSun" w:hAnsi="Arial" w:cs="Arial" w:hint="eastAsia"/>
                <w:color w:val="000000"/>
                <w:kern w:val="0"/>
                <w:sz w:val="16"/>
                <w:szCs w:val="16"/>
                <w:lang w:bidi="ar"/>
              </w:rPr>
              <w:t xml:space="preserve">eplied </w:t>
            </w:r>
            <w:r>
              <w:rPr>
                <w:rFonts w:ascii="Arial" w:eastAsia="SimSun" w:hAnsi="Arial" w:cs="Arial"/>
                <w:color w:val="000000"/>
                <w:kern w:val="0"/>
                <w:sz w:val="16"/>
                <w:szCs w:val="16"/>
                <w:lang w:bidi="ar"/>
              </w:rPr>
              <w:t xml:space="preserve">to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C83A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2FBA8A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38D83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CAB5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6A0F5D1"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8032D5D"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CF02BD8"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4CEB5E3"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924BD0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17571AA"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21966DB6" w14:textId="77777777" w:rsidR="00A023E2" w:rsidRDefault="00A023E2">
            <w:pPr>
              <w:rPr>
                <w:rFonts w:ascii="Arial" w:eastAsia="SimSun" w:hAnsi="Arial" w:cs="Arial"/>
                <w:color w:val="000000"/>
                <w:sz w:val="16"/>
                <w:szCs w:val="16"/>
              </w:rPr>
            </w:pPr>
          </w:p>
        </w:tc>
      </w:tr>
      <w:tr w:rsidR="00A023E2" w14:paraId="58FD16E0"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80BCD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4DA7A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89F4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697B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AB22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4C8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D0B3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0B7A1E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6F3FC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presents</w:t>
            </w:r>
          </w:p>
          <w:p w14:paraId="3930EA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4B3AE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Apple supports this LS.</w:t>
            </w:r>
          </w:p>
          <w:p w14:paraId="1C3DF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0F3BC0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 and comments to Qualcomm.</w:t>
            </w:r>
          </w:p>
          <w:p w14:paraId="025149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LS and provides r2.</w:t>
            </w:r>
          </w:p>
          <w:p w14:paraId="03850B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asks clarification for -r2</w:t>
            </w:r>
          </w:p>
          <w:p w14:paraId="22144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7EC17F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603C0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for the clarification</w:t>
            </w:r>
          </w:p>
          <w:p w14:paraId="7A3B4D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agree with R2.</w:t>
            </w:r>
          </w:p>
          <w:p w14:paraId="5029D5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reference to solution #27 should be removed from the action section in r2.</w:t>
            </w:r>
          </w:p>
          <w:p w14:paraId="6FFB8B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03348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objecting.</w:t>
            </w:r>
          </w:p>
          <w:p w14:paraId="6A65D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the objection is not technical, ask QC to reconsider position.</w:t>
            </w:r>
          </w:p>
          <w:p w14:paraId="5FC4E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1F6EFD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0002E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14A4A6" w14:textId="78BA4C1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FD2EE7" w14:textId="77777777" w:rsidR="00A023E2" w:rsidRDefault="00A023E2">
            <w:pPr>
              <w:rPr>
                <w:rFonts w:ascii="Arial" w:eastAsia="SimSun" w:hAnsi="Arial" w:cs="Arial"/>
                <w:color w:val="000000"/>
                <w:sz w:val="16"/>
                <w:szCs w:val="16"/>
              </w:rPr>
            </w:pPr>
          </w:p>
        </w:tc>
      </w:tr>
      <w:tr w:rsidR="00A023E2" w14:paraId="03C5CA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6370A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E4C7D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D3B7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2954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8D13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29B2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A586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agree with the pCR.</w:t>
            </w:r>
          </w:p>
          <w:p w14:paraId="333206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2135D8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29BC00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 and provide r1.</w:t>
            </w:r>
          </w:p>
          <w:p w14:paraId="2C634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777CE1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r2 provided.</w:t>
            </w:r>
          </w:p>
          <w:p w14:paraId="0CED0C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objection stays as we don't agree with neither r1 nor r2.</w:t>
            </w:r>
          </w:p>
          <w:p w14:paraId="7D0228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B034B" w14:textId="1E06AA6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EA337C" w14:textId="77777777" w:rsidR="00A023E2" w:rsidRDefault="00A023E2">
            <w:pPr>
              <w:rPr>
                <w:rFonts w:ascii="Arial" w:eastAsia="SimSun" w:hAnsi="Arial" w:cs="Arial"/>
                <w:color w:val="000000"/>
                <w:sz w:val="16"/>
                <w:szCs w:val="16"/>
              </w:rPr>
            </w:pPr>
          </w:p>
        </w:tc>
      </w:tr>
      <w:tr w:rsidR="00A023E2" w14:paraId="05C23BC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0C24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59E0A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0B5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B798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6773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C761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FAF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 and proposes an editorial change.</w:t>
            </w:r>
          </w:p>
          <w:p w14:paraId="031767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33F01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1D7A9D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44FD5" w14:textId="00C448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A75DB1" w14:textId="77777777" w:rsidR="00A023E2" w:rsidRDefault="00A023E2">
            <w:pPr>
              <w:rPr>
                <w:rFonts w:ascii="Arial" w:eastAsia="SimSun" w:hAnsi="Arial" w:cs="Arial"/>
                <w:color w:val="000000"/>
                <w:sz w:val="16"/>
                <w:szCs w:val="16"/>
              </w:rPr>
            </w:pPr>
          </w:p>
        </w:tc>
      </w:tr>
      <w:tr w:rsidR="00A023E2" w14:paraId="7C0E9C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7CDB8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FF6CE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022B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56D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418F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1933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D1BB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w:t>
            </w:r>
          </w:p>
          <w:p w14:paraId="2A02F1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Apple supports.</w:t>
            </w:r>
          </w:p>
          <w:p w14:paraId="4DFBFD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45C080" w14:textId="0525CA9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F6CC76" w14:textId="77777777" w:rsidR="00A023E2" w:rsidRDefault="00A023E2">
            <w:pPr>
              <w:rPr>
                <w:rFonts w:ascii="Arial" w:eastAsia="SimSun" w:hAnsi="Arial" w:cs="Arial"/>
                <w:color w:val="000000"/>
                <w:sz w:val="16"/>
                <w:szCs w:val="16"/>
              </w:rPr>
            </w:pPr>
          </w:p>
        </w:tc>
      </w:tr>
      <w:tr w:rsidR="00A023E2" w14:paraId="26ED360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89D42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9D58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5724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0DB1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5B91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E27C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C2F3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strongly supports the conclusion.</w:t>
            </w:r>
          </w:p>
          <w:p w14:paraId="26140D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the conlusion to use solution #17 as the basis of normative work.</w:t>
            </w:r>
          </w:p>
          <w:p w14:paraId="6A5702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26FD48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5DCACA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conclusion.</w:t>
            </w:r>
          </w:p>
          <w:p w14:paraId="47C749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436AB5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6FB92B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2DC79F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E3EDA0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C3F00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1381C2" w14:textId="15DA4C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65940A" w14:textId="77777777" w:rsidR="00A023E2" w:rsidRDefault="00A023E2">
            <w:pPr>
              <w:rPr>
                <w:rFonts w:ascii="Arial" w:eastAsia="SimSun" w:hAnsi="Arial" w:cs="Arial"/>
                <w:color w:val="000000"/>
                <w:sz w:val="16"/>
                <w:szCs w:val="16"/>
              </w:rPr>
            </w:pPr>
          </w:p>
        </w:tc>
      </w:tr>
      <w:tr w:rsidR="00A023E2" w14:paraId="58D5640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3F52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4491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9D83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CB0E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Draft LS to RAN plenary on the conlcusion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F67E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650E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F4C0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 the draft.</w:t>
            </w:r>
          </w:p>
          <w:p w14:paraId="799A66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this draft LS to RAN plenary.</w:t>
            </w:r>
          </w:p>
          <w:p w14:paraId="334B75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0E09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presents</w:t>
            </w:r>
          </w:p>
          <w:p w14:paraId="7277E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 in general, the text description solution does not needed, needs to update LS, proposes to postpone to next week.</w:t>
            </w:r>
          </w:p>
          <w:p w14:paraId="7C82E1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441FE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79580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5D78BB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is ok to make text refine, and replies to QC.</w:t>
            </w:r>
          </w:p>
          <w:p w14:paraId="7BC601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w:t>
            </w:r>
          </w:p>
          <w:p w14:paraId="764475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clarifies.</w:t>
            </w:r>
          </w:p>
          <w:p w14:paraId="3B503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the conclusion and support to send out LS.</w:t>
            </w:r>
          </w:p>
          <w:p w14:paraId="0ECB6B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CDB95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7EFEA9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ACC43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5946514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its for Rel18.</w:t>
            </w:r>
          </w:p>
          <w:p w14:paraId="79A7F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 to postpone the discussion to next SA3, LS for Rel-18.</w:t>
            </w:r>
          </w:p>
          <w:p w14:paraId="3BABDFB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B32A41" w14:textId="72A3F5A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68DC3A" w14:textId="77777777" w:rsidR="00A023E2" w:rsidRDefault="00A023E2">
            <w:pPr>
              <w:rPr>
                <w:rFonts w:ascii="Arial" w:eastAsia="SimSun" w:hAnsi="Arial" w:cs="Arial"/>
                <w:color w:val="000000"/>
                <w:sz w:val="16"/>
                <w:szCs w:val="16"/>
              </w:rPr>
            </w:pPr>
          </w:p>
        </w:tc>
      </w:tr>
      <w:tr w:rsidR="00A023E2" w14:paraId="440E1BA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B3AE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BFB25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2AA3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BE20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024A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E8CE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369C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B2DE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C597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7EDC9E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0A671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3C693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30C93" w14:textId="1713F65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E61DB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398DB52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4744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1EF8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2E12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7707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6DCC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3E45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EC86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4E000A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w:t>
            </w:r>
          </w:p>
          <w:p w14:paraId="72AA83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128B83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42BF79" w14:textId="73DD6DF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B8331D" w14:textId="77777777" w:rsidR="00A023E2" w:rsidRDefault="00A023E2">
            <w:pPr>
              <w:rPr>
                <w:rFonts w:ascii="Arial" w:eastAsia="SimSun" w:hAnsi="Arial" w:cs="Arial"/>
                <w:color w:val="000000"/>
                <w:sz w:val="16"/>
                <w:szCs w:val="16"/>
              </w:rPr>
            </w:pPr>
          </w:p>
        </w:tc>
      </w:tr>
      <w:tr w:rsidR="00A023E2" w14:paraId="3CB43E4C"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6C70C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2FCF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334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6F29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9470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9E1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572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2A315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6E1E00" w14:textId="10D1B10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C81DAD1" w14:textId="77777777" w:rsidR="00A023E2" w:rsidRDefault="00A023E2">
            <w:pPr>
              <w:rPr>
                <w:rFonts w:ascii="Arial" w:eastAsia="SimSun" w:hAnsi="Arial" w:cs="Arial"/>
                <w:color w:val="000000"/>
                <w:sz w:val="16"/>
                <w:szCs w:val="16"/>
              </w:rPr>
            </w:pPr>
          </w:p>
        </w:tc>
      </w:tr>
      <w:tr w:rsidR="00A023E2" w14:paraId="4C80039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C6B03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6225B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4C9B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ED60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A4EE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6B0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3A10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2A9E69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4DDD14" w14:textId="5781D1E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27088E" w14:textId="77777777" w:rsidR="00A023E2" w:rsidRDefault="00A023E2">
            <w:pPr>
              <w:rPr>
                <w:rFonts w:ascii="Arial" w:eastAsia="SimSun" w:hAnsi="Arial" w:cs="Arial"/>
                <w:color w:val="000000"/>
                <w:sz w:val="16"/>
                <w:szCs w:val="16"/>
              </w:rPr>
            </w:pPr>
          </w:p>
        </w:tc>
      </w:tr>
      <w:tr w:rsidR="00A023E2" w14:paraId="3F37DDD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1636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3028F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A122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C53D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C41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D7C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B86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D5D5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07EDF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58E13E" w14:textId="2A5F769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C5F43F" w14:textId="77777777" w:rsidR="00A023E2" w:rsidRDefault="00A023E2">
            <w:pPr>
              <w:rPr>
                <w:rFonts w:ascii="Arial" w:eastAsia="SimSun" w:hAnsi="Arial" w:cs="Arial"/>
                <w:color w:val="000000"/>
                <w:sz w:val="16"/>
                <w:szCs w:val="16"/>
              </w:rPr>
            </w:pPr>
          </w:p>
        </w:tc>
      </w:tr>
      <w:tr w:rsidR="00A023E2" w14:paraId="4C755242"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47645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E13D8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01B7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EDC0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FFC1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A595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6B2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7CA8DE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57B9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834890" w14:textId="2B567F7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837D94" w14:textId="77777777" w:rsidR="00A023E2" w:rsidRDefault="00A023E2">
            <w:pPr>
              <w:rPr>
                <w:rFonts w:ascii="Arial" w:eastAsia="SimSun" w:hAnsi="Arial" w:cs="Arial"/>
                <w:color w:val="000000"/>
                <w:sz w:val="16"/>
                <w:szCs w:val="16"/>
              </w:rPr>
            </w:pPr>
          </w:p>
        </w:tc>
      </w:tr>
      <w:tr w:rsidR="00A023E2" w14:paraId="14D730AD"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E190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6BDFD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77A4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EEE1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592F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81B8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9281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asks further clarification</w:t>
            </w:r>
          </w:p>
          <w:p w14:paraId="016D72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5EC28A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684A5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62E9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w:t>
            </w:r>
          </w:p>
          <w:p w14:paraId="437EC3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is ok with -r1</w:t>
            </w:r>
          </w:p>
          <w:p w14:paraId="7129D4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requests addition to remove the first EN.</w:t>
            </w:r>
          </w:p>
          <w:p w14:paraId="6CD2D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comments and asks clarification</w:t>
            </w:r>
          </w:p>
          <w:p w14:paraId="6F230F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answers.</w:t>
            </w:r>
          </w:p>
          <w:p w14:paraId="2F1968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way forward</w:t>
            </w:r>
          </w:p>
          <w:p w14:paraId="7CB87E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CB8A8F" w14:textId="3064B99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78F7062" w14:textId="77777777" w:rsidR="00A023E2" w:rsidRDefault="00A023E2">
            <w:pPr>
              <w:rPr>
                <w:rFonts w:ascii="Arial" w:eastAsia="SimSun" w:hAnsi="Arial" w:cs="Arial"/>
                <w:color w:val="000000"/>
                <w:sz w:val="16"/>
                <w:szCs w:val="16"/>
              </w:rPr>
            </w:pPr>
          </w:p>
        </w:tc>
      </w:tr>
      <w:tr w:rsidR="00A023E2" w14:paraId="39A8832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7324D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59AE6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83FB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443C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MIB/SIBs protection with enhanced protection against 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DC8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BCA2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A7BA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support.</w:t>
            </w:r>
          </w:p>
          <w:p w14:paraId="26B136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Philips provides answers. Requests Ericsson to support the contribution.</w:t>
            </w:r>
          </w:p>
          <w:p w14:paraId="777705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Philips provides answers. Requests Ericsson to support the contribution.</w:t>
            </w:r>
          </w:p>
          <w:p w14:paraId="2C162F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comments.</w:t>
            </w:r>
          </w:p>
          <w:p w14:paraId="6A1DDD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provides answers.</w:t>
            </w:r>
          </w:p>
          <w:p w14:paraId="16C711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w:t>
            </w:r>
          </w:p>
          <w:p w14:paraId="6DF456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answers.</w:t>
            </w:r>
          </w:p>
          <w:p w14:paraId="51AAD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210B8D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533A1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03375A" w14:textId="232FD88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6F65FD" w14:textId="77777777" w:rsidR="00A023E2" w:rsidRDefault="00A023E2">
            <w:pPr>
              <w:rPr>
                <w:rFonts w:ascii="Arial" w:eastAsia="SimSun" w:hAnsi="Arial" w:cs="Arial"/>
                <w:color w:val="000000"/>
                <w:sz w:val="16"/>
                <w:szCs w:val="16"/>
              </w:rPr>
            </w:pPr>
          </w:p>
        </w:tc>
      </w:tr>
      <w:tr w:rsidR="00A023E2" w14:paraId="62130EB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BBA2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5962A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529AA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A7666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B3F38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728CA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7C8AB26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FEA8A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13CAB1C8" w14:textId="77777777" w:rsidR="00A023E2" w:rsidRDefault="00A023E2">
            <w:pPr>
              <w:rPr>
                <w:rFonts w:ascii="Arial" w:eastAsia="SimSun" w:hAnsi="Arial" w:cs="Arial"/>
                <w:color w:val="000000"/>
                <w:sz w:val="16"/>
                <w:szCs w:val="16"/>
              </w:rPr>
            </w:pPr>
          </w:p>
        </w:tc>
      </w:tr>
      <w:tr w:rsidR="00A023E2" w14:paraId="188FE4E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2839C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3D63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0EE3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40AB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08D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1B29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02A5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4182BF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FCAB7E" w14:textId="7D9184C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4BDDFC" w14:textId="77777777" w:rsidR="00A023E2" w:rsidRDefault="00A023E2">
            <w:pPr>
              <w:rPr>
                <w:rFonts w:ascii="Arial" w:eastAsia="SimSun" w:hAnsi="Arial" w:cs="Arial"/>
                <w:color w:val="000000"/>
                <w:sz w:val="16"/>
                <w:szCs w:val="16"/>
              </w:rPr>
            </w:pPr>
          </w:p>
        </w:tc>
      </w:tr>
      <w:tr w:rsidR="00A023E2" w14:paraId="61B5E4A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4CB83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4441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9CCF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D067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1B8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E10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8F96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postpone or note.</w:t>
            </w:r>
          </w:p>
          <w:p w14:paraId="37883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08AFB5" w14:textId="529EF3A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495E5C" w14:textId="77777777" w:rsidR="00A023E2" w:rsidRDefault="00A023E2">
            <w:pPr>
              <w:rPr>
                <w:rFonts w:ascii="Arial" w:eastAsia="SimSun" w:hAnsi="Arial" w:cs="Arial"/>
                <w:color w:val="000000"/>
                <w:sz w:val="16"/>
                <w:szCs w:val="16"/>
              </w:rPr>
            </w:pPr>
          </w:p>
        </w:tc>
      </w:tr>
      <w:tr w:rsidR="00A023E2" w14:paraId="33133ECE"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12FF5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D995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Impacts of Virtualisation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5974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CC8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8B40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4769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A4F2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66FC2D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7364B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79F3B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Strongly disagrees with Huawei scoping comments. ISG NFV provides capabilities to support secure VNFs. However the security architecture of VNFs and their internal security requirements (eg securing of key driven by 3GPP requirements) are out of scope of ISG NFV and NFVI. Solution is therefore in scope of TR 33.848.</w:t>
            </w:r>
          </w:p>
          <w:p w14:paraId="16C642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4EE4F8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411017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EN.</w:t>
            </w:r>
          </w:p>
          <w:p w14:paraId="214F55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7B8A7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09D04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169633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requires some modification before approval, and provides r2.</w:t>
            </w:r>
          </w:p>
          <w:p w14:paraId="1B50F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0B439B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AF47B" w14:textId="36F5F3C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871DC0A" w14:textId="77777777" w:rsidR="00A023E2" w:rsidRDefault="00A023E2">
            <w:pPr>
              <w:rPr>
                <w:rFonts w:ascii="Arial" w:eastAsia="SimSun" w:hAnsi="Arial" w:cs="Arial"/>
                <w:color w:val="000000"/>
                <w:sz w:val="16"/>
                <w:szCs w:val="16"/>
              </w:rPr>
            </w:pPr>
          </w:p>
        </w:tc>
      </w:tr>
      <w:tr w:rsidR="00A023E2" w14:paraId="387AC9EC"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5D302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0C9D9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073C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B8D5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E8DF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CD53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02192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8CA984" w14:textId="1497112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500273" w14:textId="77777777" w:rsidR="00A023E2" w:rsidRDefault="00A023E2">
            <w:pPr>
              <w:rPr>
                <w:rFonts w:ascii="Arial" w:eastAsia="SimSun" w:hAnsi="Arial" w:cs="Arial"/>
                <w:color w:val="000000"/>
                <w:sz w:val="16"/>
                <w:szCs w:val="16"/>
              </w:rPr>
            </w:pPr>
          </w:p>
        </w:tc>
      </w:tr>
      <w:tr w:rsidR="00A023E2" w14:paraId="01B1291B"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A13BE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83C6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58EA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2070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8E55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7182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B40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2A1ABE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5F05A8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770D43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52D34B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0EF9D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Disagrees with Huawei comments on NF profile linkage to VNF attestation. The fact that a VNF attests does not mean it is the correct VNF for the requested purpose.</w:t>
            </w:r>
          </w:p>
          <w:p w14:paraId="22E2DD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74531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32B64D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16C8C5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EN is ok</w:t>
            </w:r>
          </w:p>
          <w:p w14:paraId="2F5365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2D678E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78DB0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06A392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4C37D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provides revision 2.</w:t>
            </w:r>
          </w:p>
          <w:p w14:paraId="15064E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64EF7" w14:textId="0279236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402AA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5D48D6DA"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829B8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9505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CFA20F9"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2CFEDA0"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DDBEA6B"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8BCD5CD"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0F62E58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0C2D87"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E3B8ACE" w14:textId="77777777" w:rsidR="00A023E2" w:rsidRDefault="00A023E2">
            <w:pPr>
              <w:rPr>
                <w:rFonts w:ascii="Arial" w:eastAsia="SimSun" w:hAnsi="Arial" w:cs="Arial"/>
                <w:color w:val="000000"/>
                <w:sz w:val="16"/>
                <w:szCs w:val="16"/>
              </w:rPr>
            </w:pPr>
          </w:p>
        </w:tc>
      </w:tr>
      <w:tr w:rsidR="00A023E2" w14:paraId="74A937A2"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67571D"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85D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D3AE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DF8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9EFEC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A215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125D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A252E8" w14:textId="7C4F653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C5359D0" w14:textId="77777777" w:rsidR="00A023E2" w:rsidRDefault="00A023E2">
            <w:pPr>
              <w:rPr>
                <w:rFonts w:ascii="Arial" w:eastAsia="SimSun" w:hAnsi="Arial" w:cs="Arial"/>
                <w:color w:val="000000"/>
                <w:sz w:val="16"/>
                <w:szCs w:val="16"/>
              </w:rPr>
            </w:pPr>
          </w:p>
        </w:tc>
      </w:tr>
      <w:tr w:rsidR="00A023E2" w14:paraId="33C24EF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C82F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C3A5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B5D9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5D06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C9A6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8F3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9D7A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duiring the call that content of 140/141/142 will be discussed in the agenda 4.10</w:t>
            </w:r>
          </w:p>
          <w:p w14:paraId="656B8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E65E39" w14:textId="0CEB613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B99CD4" w14:textId="77777777" w:rsidR="00A023E2" w:rsidRDefault="00A023E2">
            <w:pPr>
              <w:rPr>
                <w:rFonts w:ascii="Arial" w:eastAsia="SimSun" w:hAnsi="Arial" w:cs="Arial"/>
                <w:color w:val="000000"/>
                <w:sz w:val="16"/>
                <w:szCs w:val="16"/>
              </w:rPr>
            </w:pPr>
          </w:p>
        </w:tc>
      </w:tr>
      <w:tr w:rsidR="00A023E2" w14:paraId="0284FDE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5C9E1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2AC1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5A0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7FCD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067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DA90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D80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duiring the call that content of 140/141/142 will be discussed in the agenda 4.10</w:t>
            </w:r>
          </w:p>
          <w:p w14:paraId="317D0A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0E63B7" w14:textId="3CFDC1E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141C0D" w14:textId="77777777" w:rsidR="00A023E2" w:rsidRDefault="00A023E2">
            <w:pPr>
              <w:rPr>
                <w:rFonts w:ascii="Arial" w:eastAsia="SimSun" w:hAnsi="Arial" w:cs="Arial"/>
                <w:color w:val="000000"/>
                <w:sz w:val="16"/>
                <w:szCs w:val="16"/>
              </w:rPr>
            </w:pPr>
          </w:p>
        </w:tc>
      </w:tr>
      <w:tr w:rsidR="00A023E2" w14:paraId="1F2FF20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0C94C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B564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D0EB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F35F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AD5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D9C7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C83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during the call that content of 140/141/142 will be discussed in the agenda 4.10</w:t>
            </w:r>
          </w:p>
          <w:p w14:paraId="23DA8F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AF17E8" w14:textId="6E0511A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34D082" w14:textId="77777777" w:rsidR="00A023E2" w:rsidRDefault="00A023E2">
            <w:pPr>
              <w:rPr>
                <w:rFonts w:ascii="Arial" w:eastAsia="SimSun" w:hAnsi="Arial" w:cs="Arial"/>
                <w:color w:val="000000"/>
                <w:sz w:val="16"/>
                <w:szCs w:val="16"/>
              </w:rPr>
            </w:pPr>
          </w:p>
        </w:tc>
      </w:tr>
      <w:tr w:rsidR="00A023E2" w14:paraId="3F97480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4D87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D1834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A730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E9B3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9798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BF7B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F262B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C14E83" w14:textId="5383709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9EDB721" w14:textId="77777777" w:rsidR="00A023E2" w:rsidRDefault="00A023E2">
            <w:pPr>
              <w:rPr>
                <w:rFonts w:ascii="Arial" w:eastAsia="SimSun" w:hAnsi="Arial" w:cs="Arial"/>
                <w:color w:val="000000"/>
                <w:sz w:val="16"/>
                <w:szCs w:val="16"/>
              </w:rPr>
            </w:pPr>
          </w:p>
        </w:tc>
      </w:tr>
      <w:tr w:rsidR="00A023E2" w14:paraId="4899A7CC"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B3029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784B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F840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E1E3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865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9535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34F7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E0060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2F7B32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441D2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postpone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A26E2" w14:textId="74821B0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DF26F04" w14:textId="77777777" w:rsidR="00A023E2" w:rsidRDefault="00A023E2">
            <w:pPr>
              <w:rPr>
                <w:rFonts w:ascii="Arial" w:eastAsia="SimSun" w:hAnsi="Arial" w:cs="Arial"/>
                <w:color w:val="000000"/>
                <w:sz w:val="16"/>
                <w:szCs w:val="16"/>
              </w:rPr>
            </w:pPr>
          </w:p>
        </w:tc>
      </w:tr>
      <w:tr w:rsidR="00A023E2" w14:paraId="552B75F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C7118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4F943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9630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D0F7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C01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440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9EFB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seconds LG (Dongjoo’s) points and stress that support for NSSAA was reported to SA#93e as one of the contentious issues and not concluded.</w:t>
            </w:r>
          </w:p>
          <w:p w14:paraId="261241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5DDC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1CE90F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33FB01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still objects.</w:t>
            </w:r>
          </w:p>
          <w:p w14:paraId="3F8804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comments</w:t>
            </w:r>
          </w:p>
          <w:p w14:paraId="601EA8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132BA8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0CFD7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722649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1F07C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1D680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5D10C8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67DE0D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opposes this.</w:t>
            </w:r>
          </w:p>
          <w:p w14:paraId="4CBC66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opposes this.</w:t>
            </w:r>
          </w:p>
          <w:p w14:paraId="72BD8D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6CE13D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17F4A8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1FE9CB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672237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26C0E8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519558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97420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71DF5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436254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3E6B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B4E114" w14:textId="77777777" w:rsidR="00A023E2" w:rsidRDefault="00A023E2">
            <w:pPr>
              <w:rPr>
                <w:rFonts w:ascii="Arial" w:eastAsia="SimSun" w:hAnsi="Arial" w:cs="Arial"/>
                <w:color w:val="000000"/>
                <w:sz w:val="16"/>
                <w:szCs w:val="16"/>
              </w:rPr>
            </w:pPr>
          </w:p>
        </w:tc>
      </w:tr>
      <w:tr w:rsidR="00A023E2" w14:paraId="59DD9B8E"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5932F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04E3F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AADB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A5CE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EDA1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BB5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8382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41D8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1E2E29" w14:textId="77777777" w:rsidR="00A023E2" w:rsidRDefault="00A023E2">
            <w:pPr>
              <w:rPr>
                <w:rFonts w:ascii="Arial" w:eastAsia="SimSun" w:hAnsi="Arial" w:cs="Arial"/>
                <w:color w:val="000000"/>
                <w:sz w:val="16"/>
                <w:szCs w:val="16"/>
              </w:rPr>
            </w:pPr>
          </w:p>
        </w:tc>
      </w:tr>
      <w:tr w:rsidR="00A023E2" w14:paraId="65053F6A"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A58D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2F453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7F5F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71D4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E686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23A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530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propose to note the contribution.</w:t>
            </w:r>
          </w:p>
          <w:p w14:paraId="226952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asks a clarification question to Ericsson</w:t>
            </w:r>
          </w:p>
          <w:p w14:paraId="3D8D3E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seconds LG (Dongjoo’s) points and stress that support for secondary authentication was reported to SA#93e as one of the contentious issues and not concluded.</w:t>
            </w:r>
          </w:p>
          <w:p w14:paraId="6EA85E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C2E43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presents</w:t>
            </w:r>
          </w:p>
          <w:p w14:paraId="25D84A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75BD1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still has concern.</w:t>
            </w:r>
          </w:p>
          <w:p w14:paraId="712CD1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5F6F52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CC881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3107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6A4F99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0ACFAC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5C29C5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498CC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didn’t oppose the feature, but has comment.</w:t>
            </w:r>
          </w:p>
          <w:p w14:paraId="37D658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34FCC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ok with optional</w:t>
            </w:r>
          </w:p>
          <w:p w14:paraId="6049F7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109FE1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60A02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7AF863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it is noted that only Ericsson oppose this and suggest to solve the concern in plenary. The content could be seen as agreed and could be incorporate into draft TR.</w:t>
            </w:r>
          </w:p>
          <w:p w14:paraId="25FB2B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2FBAFD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33A0CC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 that VF SoR feature in many meetings, but work progressed irrespective of the objection.</w:t>
            </w:r>
          </w:p>
          <w:p w14:paraId="3AD12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04C3E5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6A3BBE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11041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report..</w:t>
            </w:r>
          </w:p>
          <w:p w14:paraId="658263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6288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6C9CB9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538ED3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296497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is fine with r2.</w:t>
            </w:r>
          </w:p>
          <w:p w14:paraId="1321F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05C8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20C9AD10" w14:textId="3E52D546"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00FD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7B6A96D4"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5EA2F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9DE4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5F39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2DEA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799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A561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A9EF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revision and clarification required</w:t>
            </w:r>
          </w:p>
          <w:p w14:paraId="4E5023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735C2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31B851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072CD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5D78E5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1FD1B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introduces status.</w:t>
            </w:r>
          </w:p>
          <w:p w14:paraId="661EB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43C2C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225BFF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3E786F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2D6675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fine with r2</w:t>
            </w:r>
          </w:p>
          <w:p w14:paraId="4EC106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E1F25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BFD3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6D1DB4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279FE3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3BF176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39674A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4AA0E0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18BFE8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1556B6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3AAE5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3FB35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1FCEF20F" w14:textId="0ACCA517"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128F5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6EF507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294F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E1B7A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4E35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9B7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A7AE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EC89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70B5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2FDCAE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40129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4BA92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4920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123446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A7E9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66C97F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5B1D80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15CF05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420D14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ACCE5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71990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165434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3780A7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DA67C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0B60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840CE3" w14:textId="77777777" w:rsidR="00A023E2" w:rsidRDefault="00A023E2">
            <w:pPr>
              <w:rPr>
                <w:rFonts w:ascii="Arial" w:eastAsia="SimSun" w:hAnsi="Arial" w:cs="Arial"/>
                <w:color w:val="000000"/>
                <w:sz w:val="16"/>
                <w:szCs w:val="16"/>
              </w:rPr>
            </w:pPr>
          </w:p>
        </w:tc>
      </w:tr>
      <w:tr w:rsidR="00A023E2" w14:paraId="53E8D90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EF6DB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D5159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ED0B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D14F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E793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1347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ADF9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663AD3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9D0F3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01578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comments</w:t>
            </w:r>
          </w:p>
          <w:p w14:paraId="32CA0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0BA3D8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27A82C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already commented in email, want to revise. Currently it is only apply when N3IWF is used.</w:t>
            </w:r>
          </w:p>
          <w:p w14:paraId="79C21C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6B912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251044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7C24E2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2E1B9D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r2</w:t>
            </w:r>
          </w:p>
          <w:p w14:paraId="747897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516AEC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0DF411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675440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262EC2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 (only r1 is ok), and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DB61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purused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D2A1EB4" w14:textId="77777777" w:rsidR="00A023E2" w:rsidRDefault="00A023E2">
            <w:pPr>
              <w:rPr>
                <w:rFonts w:ascii="Arial" w:eastAsia="SimSun" w:hAnsi="Arial" w:cs="Arial"/>
                <w:color w:val="000000"/>
                <w:sz w:val="16"/>
                <w:szCs w:val="16"/>
              </w:rPr>
            </w:pPr>
          </w:p>
        </w:tc>
      </w:tr>
      <w:tr w:rsidR="00A023E2" w14:paraId="4C22767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9A75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F5CCB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BB31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6B49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F06C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7893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BBBB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3F205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5EC5D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presents</w:t>
            </w:r>
          </w:p>
          <w:p w14:paraId="67D97C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B51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EEED9B3" w14:textId="77777777" w:rsidR="00A023E2" w:rsidRDefault="00A023E2">
            <w:pPr>
              <w:rPr>
                <w:rFonts w:ascii="Arial" w:eastAsia="SimSun" w:hAnsi="Arial" w:cs="Arial"/>
                <w:color w:val="000000"/>
                <w:sz w:val="16"/>
                <w:szCs w:val="16"/>
              </w:rPr>
            </w:pPr>
          </w:p>
        </w:tc>
      </w:tr>
      <w:tr w:rsidR="00A023E2" w14:paraId="49D77E3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2806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A08AC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F996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00C6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97D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B9FF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89AA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7E574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769C2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F6370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04D0AA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417AF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2BC01C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110F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791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74E70CB4"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12AF7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E269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E71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FD38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5BC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D8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3F5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revision required. The NOTE converted from EN does not address the PRUK desynch issue.</w:t>
            </w:r>
          </w:p>
          <w:p w14:paraId="1CCD8C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1498A4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to note this contribution. Concerned about ENs converted to NOTEs without discussion following Edithelp review of the TR 33.847.</w:t>
            </w:r>
          </w:p>
          <w:p w14:paraId="3EF43B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to note this contribution. Concerned about ENs converted to NOTEs without discussion following Edithelp review of the TR 33.847.</w:t>
            </w:r>
          </w:p>
          <w:p w14:paraId="3AA705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it strange that EditHelp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FA5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EA2701" w14:textId="77777777" w:rsidR="00A023E2" w:rsidRDefault="00A023E2">
            <w:pPr>
              <w:rPr>
                <w:rFonts w:ascii="Arial" w:eastAsia="SimSun" w:hAnsi="Arial" w:cs="Arial"/>
                <w:color w:val="000000"/>
                <w:sz w:val="16"/>
                <w:szCs w:val="16"/>
              </w:rPr>
            </w:pPr>
          </w:p>
        </w:tc>
      </w:tr>
      <w:tr w:rsidR="00A023E2" w14:paraId="37FF083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DF50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814834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FD10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8082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2915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27D8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B61B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revision required. Propose to add a NOTE to address the PRUK desynch issue during normative work.</w:t>
            </w:r>
          </w:p>
          <w:p w14:paraId="10583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37EE4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610C3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5C2772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705574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19627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7287E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24B10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74C909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insists on the NOTE.</w:t>
            </w:r>
          </w:p>
          <w:p w14:paraId="5F829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 to InterDigital regarding editor’s note</w:t>
            </w:r>
          </w:p>
          <w:p w14:paraId="2FE08E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replies to (Mireille) Thales question about missing EN in sol#44.</w:t>
            </w:r>
          </w:p>
          <w:p w14:paraId="54BBC5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429354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do not understand the need for the proposed NOTE.</w:t>
            </w:r>
          </w:p>
          <w:p w14:paraId="290A61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reply to Interdigital.</w:t>
            </w:r>
          </w:p>
          <w:p w14:paraId="0E572B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replies to (Monica) Ericsson.</w:t>
            </w:r>
          </w:p>
          <w:p w14:paraId="413CE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 disagrees with the proposed note</w:t>
            </w:r>
          </w:p>
          <w:p w14:paraId="57B2A3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B3902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status.</w:t>
            </w:r>
          </w:p>
          <w:p w14:paraId="552C9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that is no additional text, but pending issue.</w:t>
            </w:r>
          </w:p>
          <w:p w14:paraId="2A13A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4F80E5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1EFE2D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183074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15E121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78D741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74EB16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79BFF3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53ED66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7926C7" w14:textId="67E621D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w:t>
            </w:r>
            <w:r>
              <w:rPr>
                <w:rFonts w:ascii="Arial" w:eastAsia="SimSun" w:hAnsi="Arial" w:cs="Arial" w:hint="eastAsia"/>
                <w:color w:val="000000"/>
                <w:kern w:val="0"/>
                <w:sz w:val="16"/>
                <w:szCs w:val="16"/>
                <w:lang w:bidi="ar"/>
              </w:rPr>
              <w:t>u</w:t>
            </w:r>
            <w:r>
              <w:rPr>
                <w:rFonts w:ascii="Arial" w:eastAsia="SimSun" w:hAnsi="Arial" w:cs="Arial"/>
                <w:color w:val="000000"/>
                <w:kern w:val="0"/>
                <w:sz w:val="16"/>
                <w:szCs w:val="16"/>
                <w:lang w:bidi="ar"/>
              </w:rPr>
              <w: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3D18599" w14:textId="77777777" w:rsidR="00A023E2" w:rsidRDefault="00A023E2">
            <w:pPr>
              <w:rPr>
                <w:rFonts w:ascii="Arial" w:eastAsia="SimSun" w:hAnsi="Arial" w:cs="Arial"/>
                <w:color w:val="000000"/>
                <w:sz w:val="16"/>
                <w:szCs w:val="16"/>
              </w:rPr>
            </w:pPr>
          </w:p>
        </w:tc>
      </w:tr>
      <w:tr w:rsidR="00A023E2" w14:paraId="3689D19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EBD4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511D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DD69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34FB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946D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2E09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72C9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65413B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12A344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1C8C0A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4368D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287856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2B9F3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presents</w:t>
            </w:r>
          </w:p>
          <w:p w14:paraId="15FD7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38B3E2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68163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clarifies</w:t>
            </w:r>
          </w:p>
          <w:p w14:paraId="37FE11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keep it open and extends to next week.</w:t>
            </w:r>
          </w:p>
          <w:p w14:paraId="2902BC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690AB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5AD310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6E3928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clarifies</w:t>
            </w:r>
          </w:p>
          <w:p w14:paraId="21DC12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12B61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F68FF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A2B4E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r4</w:t>
            </w:r>
          </w:p>
          <w:p w14:paraId="5A7E6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3EADC9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We agree with r4.</w:t>
            </w:r>
          </w:p>
          <w:p w14:paraId="2C1E8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2AA2E1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also propose to remove the entire 2nd change section from this contribution before approval i.e. the change to clause 7.3 should be removed from the contribution</w:t>
            </w:r>
          </w:p>
          <w:p w14:paraId="45C111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1AD64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290B72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3726D4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r7</w:t>
            </w:r>
          </w:p>
          <w:p w14:paraId="67C265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r7</w:t>
            </w:r>
          </w:p>
          <w:p w14:paraId="27AE7A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not fine with r7 and provides r8</w:t>
            </w:r>
          </w:p>
          <w:p w14:paraId="6B9307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889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6854CB" w14:textId="77777777" w:rsidR="00A023E2" w:rsidRDefault="00A023E2">
            <w:pPr>
              <w:rPr>
                <w:rFonts w:ascii="Arial" w:eastAsia="SimSun" w:hAnsi="Arial" w:cs="Arial"/>
                <w:color w:val="000000"/>
                <w:sz w:val="16"/>
                <w:szCs w:val="16"/>
              </w:rPr>
            </w:pPr>
          </w:p>
        </w:tc>
      </w:tr>
      <w:tr w:rsidR="00A023E2" w14:paraId="302998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3AFA5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A24C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3DD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6B6E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9FA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4E24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E2B6E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F87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3549D77" w14:textId="77777777" w:rsidR="00A023E2" w:rsidRDefault="00A023E2">
            <w:pPr>
              <w:rPr>
                <w:rFonts w:ascii="Arial" w:eastAsia="SimSun" w:hAnsi="Arial" w:cs="Arial"/>
                <w:color w:val="000000"/>
                <w:sz w:val="16"/>
                <w:szCs w:val="16"/>
              </w:rPr>
            </w:pPr>
          </w:p>
        </w:tc>
      </w:tr>
      <w:tr w:rsidR="00A023E2" w14:paraId="0AA7D6A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DB920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7D4A7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9F8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54D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37DC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1661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B0D4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KI#5, and provides revision r1 to reflect the wording of S3-220330.</w:t>
            </w:r>
          </w:p>
          <w:p w14:paraId="00E34B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2AE19F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2CB83D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support QC’s comments and we can only agree with the first paragraph of the proposed conclusion. We don’t agree with the second paragraph and NOTE 1.</w:t>
            </w:r>
          </w:p>
          <w:p w14:paraId="33228B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a correction to our previous comments. When referring to solution #42 we actually mean #32.</w:t>
            </w:r>
          </w:p>
          <w:p w14:paraId="4F4D61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66A571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73F862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1AF325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presents</w:t>
            </w:r>
          </w:p>
          <w:p w14:paraId="7CEF5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supports r2</w:t>
            </w:r>
          </w:p>
          <w:p w14:paraId="04DE3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5C5530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4B3456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31D45A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clarifies</w:t>
            </w:r>
          </w:p>
          <w:p w14:paraId="3AAD3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with LGE</w:t>
            </w:r>
          </w:p>
          <w:p w14:paraId="2143C9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0A6C0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582362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607791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661216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EEF5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1FB4A9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70E6B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AFA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A94423" w14:textId="77777777" w:rsidR="00A023E2" w:rsidRDefault="00A023E2">
            <w:pPr>
              <w:rPr>
                <w:rFonts w:ascii="Arial" w:eastAsia="SimSun" w:hAnsi="Arial" w:cs="Arial"/>
                <w:color w:val="000000"/>
                <w:sz w:val="16"/>
                <w:szCs w:val="16"/>
              </w:rPr>
            </w:pPr>
          </w:p>
        </w:tc>
      </w:tr>
      <w:tr w:rsidR="00A023E2" w14:paraId="2BA5C247"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E343CC"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ACD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18B75C0"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E310370"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395DE4D6"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220B70A"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1C1AD78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CCBD253"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250AA65" w14:textId="77777777" w:rsidR="00A023E2" w:rsidRDefault="00A023E2">
            <w:pPr>
              <w:rPr>
                <w:rFonts w:ascii="Arial" w:eastAsia="SimSun" w:hAnsi="Arial" w:cs="Arial"/>
                <w:color w:val="000000"/>
                <w:sz w:val="16"/>
                <w:szCs w:val="16"/>
              </w:rPr>
            </w:pPr>
          </w:p>
        </w:tc>
      </w:tr>
      <w:tr w:rsidR="00A023E2" w14:paraId="19F8B724"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1AF29D"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DA3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43DE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B7A4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224A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6AB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648CB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739D9" w14:textId="02AD48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F31851" w14:textId="77777777" w:rsidR="00A023E2" w:rsidRDefault="00A023E2">
            <w:pPr>
              <w:rPr>
                <w:rFonts w:ascii="Arial" w:eastAsia="SimSun" w:hAnsi="Arial" w:cs="Arial"/>
                <w:color w:val="000000"/>
                <w:sz w:val="16"/>
                <w:szCs w:val="16"/>
              </w:rPr>
            </w:pPr>
          </w:p>
        </w:tc>
      </w:tr>
      <w:tr w:rsidR="00A023E2" w14:paraId="3E383ABA" w14:textId="77777777" w:rsidTr="00C26E79">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96A024"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8A6A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(eNA)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F25BB27"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5896F2E"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47B1166"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0576028"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231099C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EE91AF3"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5FBBAF12" w14:textId="77777777" w:rsidR="00A023E2" w:rsidRDefault="00A023E2">
            <w:pPr>
              <w:rPr>
                <w:rFonts w:ascii="Arial" w:eastAsia="SimSun" w:hAnsi="Arial" w:cs="Arial"/>
                <w:color w:val="000000"/>
                <w:sz w:val="16"/>
                <w:szCs w:val="16"/>
              </w:rPr>
            </w:pPr>
          </w:p>
        </w:tc>
      </w:tr>
      <w:tr w:rsidR="00A023E2" w14:paraId="236A66F5"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1CEB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D3C7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8AFA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B90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17A2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C7F8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85B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0C6DF9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Have comments on initial contribution, but can accept r1.</w:t>
            </w:r>
          </w:p>
          <w:p w14:paraId="71F8F6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77216A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p w14:paraId="57F1E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70BBD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87F20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601358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61274C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3BAF15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46D7EB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648567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CD07B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r3.</w:t>
            </w:r>
          </w:p>
          <w:p w14:paraId="151DD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r1.</w:t>
            </w:r>
          </w:p>
          <w:p w14:paraId="340AA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fine with r3.</w:t>
            </w:r>
          </w:p>
          <w:p w14:paraId="17030D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w:t>
            </w:r>
          </w:p>
          <w:p w14:paraId="6B36E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r5</w:t>
            </w:r>
          </w:p>
          <w:p w14:paraId="34084A1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D0E288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6336497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34AC51F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1D02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r5 is okay.</w:t>
            </w:r>
          </w:p>
          <w:p w14:paraId="3A955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0F69CC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r6</w:t>
            </w:r>
          </w:p>
          <w:p w14:paraId="68C40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9D9E08" w14:textId="4CB1890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C46BD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751D05B7" w14:textId="77777777" w:rsidTr="00C26E79">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FC9A0C"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AE9E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04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2908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450D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0E8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96017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C2A2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CF7736" w14:textId="77777777" w:rsidR="00A023E2" w:rsidRDefault="00A023E2">
            <w:pPr>
              <w:rPr>
                <w:rFonts w:ascii="Arial" w:eastAsia="SimSun" w:hAnsi="Arial" w:cs="Arial"/>
                <w:color w:val="000000"/>
                <w:sz w:val="16"/>
                <w:szCs w:val="16"/>
              </w:rPr>
            </w:pPr>
          </w:p>
        </w:tc>
      </w:tr>
      <w:tr w:rsidR="00A023E2" w14:paraId="2D412145"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713909"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A5FC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CE69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F05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97A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987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EBCF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revision.</w:t>
            </w:r>
          </w:p>
          <w:p w14:paraId="62725F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revisions</w:t>
            </w:r>
          </w:p>
          <w:p w14:paraId="58C9F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and clarification.</w:t>
            </w:r>
          </w:p>
          <w:p w14:paraId="57FF68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 provides r2</w:t>
            </w:r>
          </w:p>
          <w:p w14:paraId="7C53D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r2</w:t>
            </w:r>
          </w:p>
          <w:p w14:paraId="37A5BE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 provides r2</w:t>
            </w:r>
          </w:p>
          <w:p w14:paraId="6C8850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r4</w:t>
            </w:r>
          </w:p>
          <w:p w14:paraId="447473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fine</w:t>
            </w:r>
          </w:p>
          <w:p w14:paraId="42816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5443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A926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794A663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A6156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8FF9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99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06EE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507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FB5E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6091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generally agrees with adding the Key Issue, but revision of the text is needed</w:t>
            </w:r>
          </w:p>
          <w:p w14:paraId="58B6A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was uploaded on Wednesday, in line with Ericsson comments</w:t>
            </w:r>
          </w:p>
          <w:p w14:paraId="7247D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9BA4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8A6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4576F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R2</w:t>
            </w:r>
          </w:p>
        </w:tc>
      </w:tr>
      <w:tr w:rsidR="00A023E2" w14:paraId="73D0EBC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40E2B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4654E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350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91D8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194E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D6E3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DC4B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changes are not necessary. Propose to note.</w:t>
            </w:r>
          </w:p>
          <w:p w14:paraId="603673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w:t>
            </w:r>
          </w:p>
          <w:p w14:paraId="240284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0FB18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Huawei states ”there is not mandatory requirement of Oauth in the PLMN from security point of view. Oauth is an optional feature.”</w:t>
            </w:r>
          </w:p>
          <w:p w14:paraId="2870B5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06F991D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BDD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4FA098" w14:textId="77777777" w:rsidR="00A023E2" w:rsidRDefault="00A023E2">
            <w:pPr>
              <w:rPr>
                <w:rFonts w:ascii="Arial" w:eastAsia="SimSun" w:hAnsi="Arial" w:cs="Arial"/>
                <w:color w:val="000000"/>
                <w:sz w:val="16"/>
                <w:szCs w:val="16"/>
              </w:rPr>
            </w:pPr>
          </w:p>
        </w:tc>
      </w:tr>
      <w:tr w:rsidR="00A023E2" w14:paraId="5A9EFFE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F1A4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3FDA4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A596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8137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35D4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805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8B6D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clarification.</w:t>
            </w:r>
          </w:p>
          <w:p w14:paraId="37F8C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proposal.</w:t>
            </w:r>
          </w:p>
          <w:p w14:paraId="5CFCFB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response to NOKIA.</w:t>
            </w:r>
          </w:p>
          <w:p w14:paraId="703A45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for clarification.</w:t>
            </w:r>
          </w:p>
          <w:p w14:paraId="06892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55DD02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1AA556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FF4C96" w14:textId="51E3239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2A0218" w14:textId="77777777" w:rsidR="00A023E2" w:rsidRDefault="00A023E2">
            <w:pPr>
              <w:rPr>
                <w:rFonts w:ascii="Arial" w:eastAsia="SimSun" w:hAnsi="Arial" w:cs="Arial"/>
                <w:color w:val="000000"/>
                <w:sz w:val="16"/>
                <w:szCs w:val="16"/>
              </w:rPr>
            </w:pPr>
          </w:p>
        </w:tc>
      </w:tr>
      <w:tr w:rsidR="00A023E2" w14:paraId="16D6C59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CC08B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76955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B19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1FD0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8F75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8E36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5C61FB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B46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919390" w14:textId="77777777" w:rsidR="00A023E2" w:rsidRDefault="00A023E2">
            <w:pPr>
              <w:rPr>
                <w:rFonts w:ascii="Arial" w:eastAsia="SimSun" w:hAnsi="Arial" w:cs="Arial"/>
                <w:color w:val="000000"/>
                <w:sz w:val="16"/>
                <w:szCs w:val="16"/>
              </w:rPr>
            </w:pPr>
          </w:p>
        </w:tc>
      </w:tr>
      <w:tr w:rsidR="00A023E2" w14:paraId="0497EE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6625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C2AA3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09B3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2C07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3391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6748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609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noted if not clarified</w:t>
            </w:r>
          </w:p>
          <w:p w14:paraId="1A6054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clarification.</w:t>
            </w:r>
          </w:p>
          <w:p w14:paraId="7C8B4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CableLabs</w:t>
            </w:r>
          </w:p>
          <w:p w14:paraId="05EAAE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replies to Ericsson.</w:t>
            </w:r>
          </w:p>
          <w:p w14:paraId="1733C5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24E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80505D" w14:textId="77777777" w:rsidR="00A023E2" w:rsidRDefault="00A023E2">
            <w:pPr>
              <w:rPr>
                <w:rFonts w:ascii="Arial" w:eastAsia="SimSun" w:hAnsi="Arial" w:cs="Arial"/>
                <w:color w:val="000000"/>
                <w:sz w:val="16"/>
                <w:szCs w:val="16"/>
              </w:rPr>
            </w:pPr>
          </w:p>
        </w:tc>
      </w:tr>
      <w:tr w:rsidR="00A023E2" w14:paraId="1DA884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B7DB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7D6E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FEC58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EC1E7C"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r</w:t>
            </w:r>
            <w:r>
              <w:rPr>
                <w:rFonts w:ascii="Arial" w:eastAsia="SimSun" w:hAnsi="Arial" w:cs="Arial"/>
                <w:color w:val="000000"/>
                <w:kern w:val="0"/>
                <w:sz w:val="16"/>
                <w:szCs w:val="16"/>
                <w:lang w:bidi="ar"/>
              </w:rPr>
              <w:t>aft TR 33.875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5A6A7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B334E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00EA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TR 33.875 implements the approved tdocs. Please review draft_S3-220512.zip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35766F" w14:textId="77777777" w:rsidR="00A023E2" w:rsidRDefault="00A023E2">
            <w:pPr>
              <w:widowControl/>
              <w:jc w:val="left"/>
              <w:textAlignment w:val="top"/>
              <w:rPr>
                <w:rFonts w:ascii="Arial" w:eastAsia="SimSun" w:hAnsi="Arial" w:cs="Arial"/>
                <w:color w:val="000000"/>
                <w:kern w:val="0"/>
                <w:sz w:val="16"/>
                <w:szCs w:val="16"/>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0D3B4B" w14:textId="77777777" w:rsidR="00A023E2" w:rsidRDefault="00A023E2">
            <w:pPr>
              <w:rPr>
                <w:rFonts w:ascii="Arial" w:eastAsia="SimSun" w:hAnsi="Arial" w:cs="Arial"/>
                <w:color w:val="000000"/>
                <w:sz w:val="16"/>
                <w:szCs w:val="16"/>
              </w:rPr>
            </w:pPr>
          </w:p>
        </w:tc>
      </w:tr>
      <w:tr w:rsidR="00A023E2" w14:paraId="1DFDA61B"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E4EEE5"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ADBA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E734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E798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CFB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A13C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9C14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clarifications. The conclusion is ok but It is not clear how the proposed requirement can be fulfilled or verified from an implementation point of view.</w:t>
            </w:r>
          </w:p>
          <w:p w14:paraId="2CBD3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71FFE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0115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301145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21A7E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09F13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31BAA1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w:t>
            </w:r>
          </w:p>
          <w:p w14:paraId="5FD25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with r1.</w:t>
            </w:r>
          </w:p>
          <w:p w14:paraId="247E4F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w:t>
            </w:r>
          </w:p>
          <w:p w14:paraId="1CB8CB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74350F" w14:textId="11D867D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48B3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572E8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A2D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1363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DB27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768D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1C1E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482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C626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08D0ED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522A9A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116 r2</w:t>
            </w:r>
          </w:p>
          <w:p w14:paraId="476D4A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46C04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A3C91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w:t>
            </w:r>
          </w:p>
          <w:p w14:paraId="60B404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75112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2DA25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47C48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58B2C9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DD95A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r5.</w:t>
            </w:r>
          </w:p>
          <w:p w14:paraId="76712C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6ED081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r6.</w:t>
            </w:r>
          </w:p>
          <w:p w14:paraId="5007B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5395E8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FA8A74" w14:textId="361467B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E9E635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564D3B5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A16E3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00E77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6186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1F2BC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824DF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9A380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07CC90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E391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1002CBB3" w14:textId="77777777" w:rsidR="00A023E2" w:rsidRDefault="00A023E2">
            <w:pPr>
              <w:rPr>
                <w:rFonts w:ascii="Arial" w:eastAsia="SimSun" w:hAnsi="Arial" w:cs="Arial"/>
                <w:color w:val="000000"/>
                <w:sz w:val="16"/>
                <w:szCs w:val="16"/>
              </w:rPr>
            </w:pPr>
          </w:p>
        </w:tc>
      </w:tr>
      <w:tr w:rsidR="00A023E2" w14:paraId="225696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E949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A71B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C4C3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9169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93C7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6C26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1963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revisions as suggested in the email.</w:t>
            </w:r>
          </w:p>
          <w:p w14:paraId="111AA8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r1</w:t>
            </w:r>
          </w:p>
          <w:p w14:paraId="46C016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5229A6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22F481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r2</w:t>
            </w:r>
          </w:p>
          <w:p w14:paraId="19216A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 on r2. Please see comments below.</w:t>
            </w:r>
          </w:p>
          <w:p w14:paraId="32027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comments to r2.</w:t>
            </w:r>
          </w:p>
          <w:p w14:paraId="23AE3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merge suggestion. If we use 116 as baseline, please consider the comments made on 220200.</w:t>
            </w:r>
          </w:p>
          <w:p w14:paraId="6C7EED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merged 200 into 116 and provided 116r1.</w:t>
            </w:r>
          </w:p>
          <w:p w14:paraId="5C5832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986C18" w14:textId="47DCA62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77ADE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116</w:t>
            </w:r>
          </w:p>
        </w:tc>
      </w:tr>
      <w:tr w:rsidR="00A023E2" w14:paraId="0711573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E375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146A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4432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3F89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885A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8CE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1FE0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5AEDF5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clarification.</w:t>
            </w:r>
          </w:p>
          <w:p w14:paraId="75E545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7798D5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r1.</w:t>
            </w:r>
          </w:p>
          <w:p w14:paraId="3D4489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0CF7C" w14:textId="76E041D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348CF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07CCEF8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4BD7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9E34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A7FF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1BED7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TR33874 for eNS2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71B3B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074F6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7D6A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w:t>
            </w:r>
            <w:r>
              <w:rPr>
                <w:rFonts w:ascii="Arial" w:eastAsia="SimSun" w:hAnsi="Arial" w:cs="Arial" w:hint="eastAsia"/>
                <w:color w:val="000000"/>
                <w:sz w:val="16"/>
                <w:szCs w:val="16"/>
              </w:rPr>
              <w:t>ra</w:t>
            </w:r>
            <w:r>
              <w:rPr>
                <w:rFonts w:ascii="Arial" w:eastAsia="SimSun" w:hAnsi="Arial" w:cs="Arial"/>
                <w:color w:val="000000"/>
                <w:sz w:val="16"/>
                <w:szCs w:val="16"/>
              </w:rPr>
              <w:t>ft TR is available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ABC8B" w14:textId="77777777" w:rsidR="00A023E2" w:rsidRDefault="00A023E2">
            <w:pPr>
              <w:widowControl/>
              <w:jc w:val="left"/>
              <w:textAlignment w:val="top"/>
              <w:rPr>
                <w:rFonts w:ascii="Arial" w:eastAsia="SimSun" w:hAnsi="Arial" w:cs="Arial"/>
                <w:color w:val="000000"/>
                <w:kern w:val="0"/>
                <w:sz w:val="16"/>
                <w:szCs w:val="16"/>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39FE2CE" w14:textId="77777777" w:rsidR="00A023E2" w:rsidRDefault="00A023E2">
            <w:pPr>
              <w:rPr>
                <w:rFonts w:ascii="Arial" w:eastAsia="SimSun" w:hAnsi="Arial" w:cs="Arial"/>
                <w:color w:val="000000"/>
                <w:sz w:val="16"/>
                <w:szCs w:val="16"/>
              </w:rPr>
            </w:pPr>
          </w:p>
        </w:tc>
      </w:tr>
      <w:tr w:rsidR="00A023E2" w14:paraId="19A60F6F"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0DB6B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27EF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201F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53CE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12AA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1626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D3E7F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77DEDA" w14:textId="144A12F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AD3A66" w14:textId="77777777" w:rsidR="00A023E2" w:rsidRDefault="00A023E2">
            <w:pPr>
              <w:rPr>
                <w:rFonts w:ascii="Arial" w:eastAsia="SimSun" w:hAnsi="Arial" w:cs="Arial"/>
                <w:color w:val="000000"/>
                <w:sz w:val="16"/>
                <w:szCs w:val="16"/>
              </w:rPr>
            </w:pPr>
          </w:p>
        </w:tc>
      </w:tr>
      <w:tr w:rsidR="00A023E2" w14:paraId="30B284B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AAC7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B5545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7186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48FC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several issue from MCC and EditHelp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E6B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9F56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3C771A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5F6D87" w14:textId="78C598E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F9C2C9" w14:textId="77777777" w:rsidR="00A023E2" w:rsidRDefault="00A023E2">
            <w:pPr>
              <w:rPr>
                <w:rFonts w:ascii="Arial" w:eastAsia="SimSun" w:hAnsi="Arial" w:cs="Arial"/>
                <w:color w:val="000000"/>
                <w:sz w:val="16"/>
                <w:szCs w:val="16"/>
              </w:rPr>
            </w:pPr>
          </w:p>
        </w:tc>
      </w:tr>
      <w:tr w:rsidR="00A023E2" w14:paraId="63D0B690" w14:textId="77777777" w:rsidTr="00C26E79">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9954D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5799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ABEA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2D2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840E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29A4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C9841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580844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03F23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2137F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7B931A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557284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4E8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4FB1A9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D379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D89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47A723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F8A07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3082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167A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7457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466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52C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32D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21ABC3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58214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7A4F4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4D676E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1402AF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w:t>
            </w:r>
          </w:p>
          <w:p w14:paraId="4609D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1ABEF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3C1CE2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3B1D8E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EBC1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7BA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5E1FA2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7BE3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D358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EC81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3BD8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426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A6FE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B90B9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3A20A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BFB6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B7F295" w14:textId="77777777" w:rsidR="00A023E2" w:rsidRDefault="00A023E2">
            <w:pPr>
              <w:rPr>
                <w:rFonts w:ascii="Arial" w:eastAsia="SimSun" w:hAnsi="Arial" w:cs="Arial"/>
                <w:color w:val="000000"/>
                <w:sz w:val="16"/>
                <w:szCs w:val="16"/>
              </w:rPr>
            </w:pPr>
          </w:p>
        </w:tc>
      </w:tr>
      <w:tr w:rsidR="00A023E2" w14:paraId="23130B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64A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9AED1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873B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F0C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5E6F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868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27F1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4A68AD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CCDD2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6F2066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48FD5F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w:t>
            </w:r>
          </w:p>
          <w:p w14:paraId="3B3971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CFBC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2D837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28B26D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603057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99780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2162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CC1374" w14:textId="77777777" w:rsidR="00A023E2" w:rsidRDefault="00A023E2">
            <w:pPr>
              <w:rPr>
                <w:rFonts w:ascii="Arial" w:eastAsia="SimSun" w:hAnsi="Arial" w:cs="Arial"/>
                <w:color w:val="000000"/>
                <w:sz w:val="16"/>
                <w:szCs w:val="16"/>
              </w:rPr>
            </w:pPr>
          </w:p>
        </w:tc>
      </w:tr>
      <w:tr w:rsidR="00A023E2" w14:paraId="6A35459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BC70B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3BE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F18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63BC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552C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8D33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F174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611612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6D26E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71F1CE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649AFCE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E548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22842A" w14:textId="77777777" w:rsidR="00A023E2" w:rsidRDefault="00A023E2">
            <w:pPr>
              <w:rPr>
                <w:rFonts w:ascii="Arial" w:eastAsia="SimSun" w:hAnsi="Arial" w:cs="Arial"/>
                <w:color w:val="000000"/>
                <w:sz w:val="16"/>
                <w:szCs w:val="16"/>
              </w:rPr>
            </w:pPr>
          </w:p>
        </w:tc>
      </w:tr>
      <w:tr w:rsidR="00A023E2" w14:paraId="53D396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BC190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1849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C5C3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E6E4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D8B9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6262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6EE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0E6EB4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changes.</w:t>
            </w:r>
          </w:p>
          <w:p w14:paraId="48050C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Intending to provide changes.</w:t>
            </w:r>
          </w:p>
          <w:p w14:paraId="04B7D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This makes sense. I am removing the“Possible privacy attack description” column in R1 that is coming up shortly.</w:t>
            </w:r>
          </w:p>
          <w:p w14:paraId="1D05B5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7F1E0DD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3F05B9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59BAF4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7453A9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48A224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0F5763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6941B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r1</w:t>
            </w:r>
          </w:p>
          <w:p w14:paraId="1AE280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7E707B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3C4EA9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30D80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6BE6F1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15D43A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09C69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21B964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042A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call.. </w:t>
            </w:r>
          </w:p>
          <w:p w14:paraId="78D86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R2.</w:t>
            </w:r>
          </w:p>
          <w:p w14:paraId="20123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supports r2.</w:t>
            </w:r>
          </w:p>
          <w:p w14:paraId="766B62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10A133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134784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39B60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170649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OK with R3</w:t>
            </w:r>
          </w:p>
          <w:p w14:paraId="673F5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054B89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3DD3A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7BE2FF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4E7EDF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7446D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5CA8F7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59300B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233D4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01E577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5B211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201C78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7F55E69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C18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B3A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71ACEC5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36B0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237CA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724D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1861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594B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A870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70101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7C922F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to update the requirement.</w:t>
            </w:r>
          </w:p>
          <w:p w14:paraId="0F260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4013F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598904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p w14:paraId="787228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in particular to the requirement which is too solution specific.</w:t>
            </w:r>
          </w:p>
          <w:p w14:paraId="4E8EAD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2B4BD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7AC9C5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w:t>
            </w:r>
          </w:p>
          <w:p w14:paraId="29A41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16E86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6DDF0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requirements needs to be revised.</w:t>
            </w:r>
          </w:p>
          <w:p w14:paraId="1F659B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1817D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6215D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291A7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767784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the KI.</w:t>
            </w:r>
          </w:p>
          <w:p w14:paraId="6215DF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7C2E092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0D21EA5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Anand seems to propose one potential solution (i.e., “…MNO can simply choose/assign usernames of fixed length (e.g., 64 chars) for their subscribers.“) for this issue. I would like to invite Anand/QC to bring it in as one of the solutions for this KI to be evaluated on its merit.</w:t>
            </w:r>
          </w:p>
          <w:p w14:paraId="69280F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Let’s follow a regular SA3 Study process and avoid premature evaluation on the SA3 exploder while the KI is being discussed.</w:t>
            </w:r>
          </w:p>
          <w:p w14:paraId="40E3CF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7EA280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3B1B38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1E4E9D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48F97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24C366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774E72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Accepts Thales’ formulation of the potential security requirement. Provides rebuttal to QC's objection and explains why the KI is practical, not only academic. Proposes the KI to be accepted.</w:t>
            </w:r>
          </w:p>
          <w:p w14:paraId="1792E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7B0A57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r3 with modified potential security requirement as proposed by Thales.</w:t>
            </w:r>
          </w:p>
          <w:p w14:paraId="56D12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279E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F9E402" w14:textId="77777777" w:rsidR="00A023E2" w:rsidRDefault="00A023E2">
            <w:pPr>
              <w:rPr>
                <w:rFonts w:ascii="Arial" w:eastAsia="SimSun" w:hAnsi="Arial" w:cs="Arial"/>
                <w:color w:val="000000"/>
                <w:sz w:val="16"/>
                <w:szCs w:val="16"/>
              </w:rPr>
            </w:pPr>
          </w:p>
        </w:tc>
      </w:tr>
      <w:tr w:rsidR="00A023E2" w14:paraId="6EA4DD5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F336E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A8EBE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2EE1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9D5D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2AC1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BB3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5122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75B524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p w14:paraId="41340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Provides R1 with merged 108, 73, and 57.</w:t>
            </w:r>
          </w:p>
          <w:p w14:paraId="0369A4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06CAE3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07457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7A4394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B34D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2BBEDF7" w14:textId="77777777" w:rsidR="00A023E2" w:rsidRDefault="00A023E2">
            <w:pPr>
              <w:rPr>
                <w:rFonts w:ascii="Arial" w:eastAsia="SimSun" w:hAnsi="Arial" w:cs="Arial"/>
                <w:color w:val="000000"/>
                <w:sz w:val="16"/>
                <w:szCs w:val="16"/>
              </w:rPr>
            </w:pPr>
          </w:p>
        </w:tc>
      </w:tr>
      <w:tr w:rsidR="00A023E2" w14:paraId="16D09D52"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B5C4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A08A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EB67F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01406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11AEE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F9FD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531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TR 33.870 implements the approved tdocs. Please review draft_S3-220517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14489" w14:textId="77777777" w:rsidR="00A023E2" w:rsidRDefault="00A023E2">
            <w:pPr>
              <w:widowControl/>
              <w:jc w:val="left"/>
              <w:textAlignment w:val="top"/>
              <w:rPr>
                <w:rFonts w:ascii="Arial" w:eastAsia="SimSun" w:hAnsi="Arial" w:cs="Arial"/>
                <w:color w:val="000000"/>
                <w:kern w:val="0"/>
                <w:sz w:val="16"/>
                <w:szCs w:val="16"/>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8EEAC0" w14:textId="77777777" w:rsidR="00A023E2" w:rsidRDefault="00A023E2">
            <w:pPr>
              <w:rPr>
                <w:rFonts w:ascii="Arial" w:eastAsia="SimSun" w:hAnsi="Arial" w:cs="Arial"/>
                <w:color w:val="000000"/>
                <w:sz w:val="16"/>
                <w:szCs w:val="16"/>
              </w:rPr>
            </w:pPr>
          </w:p>
        </w:tc>
      </w:tr>
      <w:tr w:rsidR="00A023E2" w14:paraId="5DEA8B9C"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3016E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EB53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Standardising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F57F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3C07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098C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51B7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ED87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5967A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r1.</w:t>
            </w:r>
          </w:p>
          <w:p w14:paraId="77BB5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1156B" w14:textId="4F88426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2F9818" w14:textId="77777777" w:rsidR="00A023E2" w:rsidRDefault="00A023E2">
            <w:pPr>
              <w:rPr>
                <w:rFonts w:ascii="Arial" w:eastAsia="SimSun" w:hAnsi="Arial" w:cs="Arial"/>
                <w:color w:val="000000"/>
                <w:sz w:val="16"/>
                <w:szCs w:val="16"/>
              </w:rPr>
            </w:pPr>
          </w:p>
        </w:tc>
      </w:tr>
      <w:tr w:rsidR="00A023E2" w14:paraId="4F1E86A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FAD70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18354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C1E4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6DA3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17CE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6C2A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9B0C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574E1D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6ACE9E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BDD5F" w14:textId="3967DA0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88407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4729D5A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2071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B254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6CC1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3AA5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FA38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5279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0AD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42F33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w:t>
            </w:r>
          </w:p>
          <w:p w14:paraId="08E196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CCAA5" w14:textId="6025423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06EFC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D11F3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F717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453384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A321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4776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9F7C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7505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4F274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A19B30" w14:textId="106A573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CB7194" w14:textId="77777777" w:rsidR="00A023E2" w:rsidRDefault="00A023E2">
            <w:pPr>
              <w:rPr>
                <w:rFonts w:ascii="Arial" w:eastAsia="SimSun" w:hAnsi="Arial" w:cs="Arial"/>
                <w:color w:val="000000"/>
                <w:sz w:val="16"/>
                <w:szCs w:val="16"/>
              </w:rPr>
            </w:pPr>
          </w:p>
        </w:tc>
      </w:tr>
      <w:tr w:rsidR="00A023E2" w14:paraId="76466FC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A87D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CE7E60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71377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6AD48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67631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1E18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45759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w:t>
            </w:r>
            <w:r>
              <w:rPr>
                <w:rFonts w:ascii="Arial" w:eastAsia="SimSun" w:hAnsi="Arial" w:cs="Arial"/>
                <w:color w:val="000000"/>
                <w:sz w:val="16"/>
                <w:szCs w:val="16"/>
              </w:rPr>
              <w:t>okia provide r1 in draft folder for email approval</w:t>
            </w:r>
          </w:p>
          <w:p w14:paraId="52BC3C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Since no comments were received, the draft TR is 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5D77E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CD55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4D21BEE6"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3C15D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1FAC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51691B6"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4DE0A372"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3DEB2C53"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21032D0"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427A140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60234B"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6336ECA7" w14:textId="77777777" w:rsidR="00A023E2" w:rsidRDefault="00A023E2">
            <w:pPr>
              <w:rPr>
                <w:rFonts w:ascii="Arial" w:eastAsia="SimSun" w:hAnsi="Arial" w:cs="Arial"/>
                <w:color w:val="000000"/>
                <w:sz w:val="16"/>
                <w:szCs w:val="16"/>
              </w:rPr>
            </w:pPr>
          </w:p>
        </w:tc>
      </w:tr>
      <w:tr w:rsidR="00A023E2" w14:paraId="6ABC06D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A55D8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0244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B14A736"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25F893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61F476A"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90377D7"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5194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5705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63138A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7FC0A6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1CB5CB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whether the meeting is hybrid or just pure F2F/e-meeting.</w:t>
            </w:r>
          </w:p>
          <w:p w14:paraId="053B6C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 hybrid</w:t>
            </w:r>
          </w:p>
          <w:p w14:paraId="53BA1A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on 106-e-bis necessity. Do we really need 106-e-bis as R18 has not too much work at this time.</w:t>
            </w:r>
          </w:p>
          <w:p w14:paraId="25A25E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610D21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4FBA35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prefers F2F in Bath.</w:t>
            </w:r>
          </w:p>
          <w:p w14:paraId="35AD3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shares same view with HW how many meeting we need, and really willing to attend F2F meeting in Bath.</w:t>
            </w:r>
          </w:p>
          <w:p w14:paraId="502069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066B10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comments to CMCC’s argument.</w:t>
            </w:r>
          </w:p>
          <w:p w14:paraId="54599E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0D12B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21989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whether socail distance can be kept.</w:t>
            </w:r>
          </w:p>
          <w:p w14:paraId="75CC8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supports F2F meeting.</w:t>
            </w:r>
          </w:p>
          <w:p w14:paraId="43043C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14809E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supports F2F meeting.</w:t>
            </w:r>
          </w:p>
          <w:p w14:paraId="254F93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78DFBD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3A69C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06F619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2A47DA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1A2FAAB"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04772B12" w14:textId="77777777" w:rsidR="00A023E2" w:rsidRDefault="00A023E2">
            <w:pPr>
              <w:rPr>
                <w:rFonts w:ascii="Arial" w:eastAsia="SimSun" w:hAnsi="Arial" w:cs="Arial"/>
                <w:color w:val="000000"/>
                <w:sz w:val="16"/>
                <w:szCs w:val="16"/>
              </w:rPr>
            </w:pPr>
          </w:p>
        </w:tc>
      </w:tr>
      <w:tr w:rsidR="00A023E2" w14:paraId="7587356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5E3905" w14:textId="77777777" w:rsidR="00A023E2" w:rsidRDefault="00A023E2">
            <w:pPr>
              <w:widowControl/>
              <w:jc w:val="right"/>
              <w:textAlignment w:val="top"/>
              <w:rPr>
                <w:rFonts w:ascii="Arial" w:eastAsia="SimSun" w:hAnsi="Arial" w:cs="Arial"/>
                <w:color w:val="000000"/>
                <w:kern w:val="0"/>
                <w:sz w:val="16"/>
                <w:szCs w:val="16"/>
                <w:lang w:bidi="ar"/>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BE5E65" w14:textId="77777777" w:rsidR="00A023E2" w:rsidRDefault="00A023E2">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137F9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S3-220525</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B6D33D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Calendar</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69CF89"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14BA937"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EA772E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38F0E7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comments 106 ad hoc is not good date</w:t>
            </w:r>
          </w:p>
          <w:p w14:paraId="0CDBFE3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propose to remove one meeting.</w:t>
            </w:r>
          </w:p>
          <w:p w14:paraId="6EB360E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also proposes to remove one meeting</w:t>
            </w:r>
          </w:p>
          <w:p w14:paraId="729AA76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suggest to remove 106ad hoc and keep 107e</w:t>
            </w:r>
          </w:p>
          <w:p w14:paraId="32163BD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[MSI] calendar shows one week, proposes to extend one meeting for two weeks or keeps two meetings for each one week.</w:t>
            </w:r>
          </w:p>
          <w:p w14:paraId="1A02A4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[IDCC] remove May meeting. </w:t>
            </w:r>
          </w:p>
          <w:p w14:paraId="726658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proposes to merge 106 adhoc and 107e at week 16+17.</w:t>
            </w:r>
          </w:p>
          <w:p w14:paraId="5B5FB1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prefers to keep 2 meetings in both April and May instead of extending May meeting.</w:t>
            </w:r>
          </w:p>
          <w:p w14:paraId="0120B01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may not need to have 2 week meeting.</w:t>
            </w:r>
          </w:p>
          <w:p w14:paraId="5E10E8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[AT&amp;T] comments not to move the dates.</w:t>
            </w:r>
          </w:p>
          <w:p w14:paraId="49ACD2C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061EE474" w14:textId="5C831237" w:rsidR="00A023E2" w:rsidRPr="002A3C9F" w:rsidRDefault="008D15E0">
            <w:pPr>
              <w:rPr>
                <w:rFonts w:ascii="Arial" w:eastAsia="SimSun" w:hAnsi="Arial" w:cs="Arial"/>
                <w:color w:val="000000"/>
                <w:sz w:val="16"/>
                <w:szCs w:val="16"/>
              </w:rPr>
            </w:pPr>
            <w:r w:rsidRPr="00C26E79">
              <w:rPr>
                <w:rFonts w:ascii="Arial" w:eastAsia="SimSun" w:hAnsi="Arial" w:cs="Arial"/>
                <w:color w:val="000000"/>
                <w:sz w:val="16"/>
                <w:szCs w:val="16"/>
              </w:rPr>
              <w:t xml:space="preserve">Prefer </w:t>
            </w:r>
            <w:r w:rsidR="002A3C9F" w:rsidRPr="002A3C9F">
              <w:rPr>
                <w:rFonts w:ascii="Arial" w:eastAsia="SimSun" w:hAnsi="Arial" w:cs="Arial"/>
                <w:color w:val="000000"/>
                <w:sz w:val="16"/>
                <w:szCs w:val="16"/>
              </w:rPr>
              <w:t xml:space="preserve">meeting in </w:t>
            </w:r>
            <w:r w:rsidRPr="00C26E79">
              <w:rPr>
                <w:rFonts w:ascii="Arial" w:eastAsia="SimSun" w:hAnsi="Arial" w:cs="Arial"/>
                <w:color w:val="000000"/>
                <w:sz w:val="16"/>
                <w:szCs w:val="16"/>
              </w:rPr>
              <w:t>April: IDCC, Docomo, MSI, DT, Thales, Philips, Verizon</w:t>
            </w:r>
          </w:p>
          <w:p w14:paraId="6A2EE68B" w14:textId="3E50CF63" w:rsidR="00A023E2" w:rsidRPr="00C26E79" w:rsidRDefault="008D15E0">
            <w:pPr>
              <w:rPr>
                <w:rFonts w:ascii="Arial" w:hAnsi="Arial" w:cs="Arial"/>
                <w:sz w:val="16"/>
                <w:szCs w:val="16"/>
              </w:rPr>
            </w:pPr>
            <w:r w:rsidRPr="00C26E79">
              <w:rPr>
                <w:rFonts w:ascii="Arial" w:hAnsi="Arial" w:cs="Arial"/>
                <w:sz w:val="16"/>
                <w:szCs w:val="16"/>
              </w:rPr>
              <w:t xml:space="preserve">Prefer </w:t>
            </w:r>
            <w:r w:rsidR="002A3C9F" w:rsidRPr="00C26E79">
              <w:rPr>
                <w:rFonts w:ascii="Arial" w:hAnsi="Arial" w:cs="Arial"/>
                <w:sz w:val="16"/>
                <w:szCs w:val="16"/>
              </w:rPr>
              <w:t xml:space="preserve">Meeting in </w:t>
            </w:r>
            <w:r w:rsidRPr="00C26E79">
              <w:rPr>
                <w:rFonts w:ascii="Arial" w:hAnsi="Arial" w:cs="Arial"/>
                <w:sz w:val="16"/>
                <w:szCs w:val="16"/>
              </w:rPr>
              <w:t>May: Apple, LGE, Huawei, Lenovo, CableLabs, China Telecom, Xiaomi, QC, Ericsson, Vivo</w:t>
            </w:r>
          </w:p>
          <w:p w14:paraId="244F4960" w14:textId="77777777" w:rsidR="00A023E2" w:rsidRDefault="008D15E0">
            <w:r>
              <w:rPr>
                <w:rFonts w:hint="eastAsia"/>
              </w:rPr>
              <w:t>-----show of hands------</w:t>
            </w:r>
          </w:p>
          <w:p w14:paraId="10BEAA6A" w14:textId="77777777" w:rsidR="00A023E2" w:rsidRPr="00C26E79" w:rsidRDefault="008D15E0">
            <w:pPr>
              <w:rPr>
                <w:rFonts w:ascii="Arial" w:hAnsi="Arial" w:cs="Arial"/>
                <w:sz w:val="16"/>
                <w:szCs w:val="16"/>
              </w:rPr>
            </w:pPr>
            <w:r w:rsidRPr="00C26E79">
              <w:rPr>
                <w:rFonts w:ascii="Arial" w:hAnsi="Arial" w:cs="Arial"/>
                <w:sz w:val="16"/>
                <w:szCs w:val="16"/>
              </w:rPr>
              <w:t>[CATT] asks about the date from CT</w:t>
            </w:r>
          </w:p>
          <w:p w14:paraId="7D9C635F" w14:textId="77777777" w:rsidR="00A023E2" w:rsidRPr="00C26E79" w:rsidRDefault="008D15E0">
            <w:pPr>
              <w:rPr>
                <w:rFonts w:ascii="Arial" w:hAnsi="Arial" w:cs="Arial"/>
                <w:sz w:val="16"/>
                <w:szCs w:val="16"/>
              </w:rPr>
            </w:pPr>
            <w:r w:rsidRPr="00C26E79">
              <w:rPr>
                <w:rFonts w:ascii="Arial" w:hAnsi="Arial" w:cs="Arial"/>
                <w:sz w:val="16"/>
                <w:szCs w:val="16"/>
              </w:rPr>
              <w:t>[Chair] has no idea about the date</w:t>
            </w:r>
          </w:p>
          <w:p w14:paraId="739D1C8F" w14:textId="77777777" w:rsidR="00A023E2" w:rsidRPr="00C26E79" w:rsidRDefault="008D15E0">
            <w:pPr>
              <w:rPr>
                <w:rFonts w:ascii="Arial" w:hAnsi="Arial" w:cs="Arial"/>
                <w:sz w:val="16"/>
                <w:szCs w:val="16"/>
              </w:rPr>
            </w:pPr>
            <w:r w:rsidRPr="00C26E79">
              <w:rPr>
                <w:rFonts w:ascii="Arial" w:hAnsi="Arial" w:cs="Arial"/>
                <w:sz w:val="16"/>
                <w:szCs w:val="16"/>
              </w:rPr>
              <w:t>[CMCC] proposes to have meeting on week 17</w:t>
            </w:r>
          </w:p>
          <w:p w14:paraId="6D5D8D43" w14:textId="77777777" w:rsidR="00A023E2" w:rsidRPr="00C26E79" w:rsidRDefault="008D15E0">
            <w:pPr>
              <w:rPr>
                <w:rFonts w:ascii="Arial" w:hAnsi="Arial" w:cs="Arial"/>
                <w:sz w:val="16"/>
                <w:szCs w:val="16"/>
              </w:rPr>
            </w:pPr>
            <w:r w:rsidRPr="00C26E79">
              <w:rPr>
                <w:rFonts w:ascii="Arial" w:hAnsi="Arial" w:cs="Arial"/>
                <w:sz w:val="16"/>
                <w:szCs w:val="16"/>
              </w:rPr>
              <w:t>[Chair] that is not good as dates are determined earlier.</w:t>
            </w:r>
          </w:p>
          <w:p w14:paraId="39013229" w14:textId="77777777" w:rsidR="00A023E2" w:rsidRPr="00C26E79" w:rsidRDefault="008D15E0">
            <w:pPr>
              <w:rPr>
                <w:rFonts w:ascii="Arial" w:hAnsi="Arial" w:cs="Arial"/>
                <w:sz w:val="16"/>
                <w:szCs w:val="16"/>
              </w:rPr>
            </w:pPr>
            <w:r w:rsidRPr="00C26E79">
              <w:rPr>
                <w:rFonts w:ascii="Arial" w:hAnsi="Arial" w:cs="Arial"/>
                <w:sz w:val="16"/>
                <w:szCs w:val="16"/>
              </w:rPr>
              <w:t>[Chair] based on show hands, there will be no April meeting. Whether May meeting needs to extend should depend on the work load.</w:t>
            </w:r>
          </w:p>
          <w:p w14:paraId="7DEE1B3E" w14:textId="77777777" w:rsidR="00A023E2" w:rsidRPr="00C26E79" w:rsidRDefault="008D15E0">
            <w:pPr>
              <w:rPr>
                <w:rFonts w:ascii="Arial" w:hAnsi="Arial" w:cs="Arial"/>
                <w:sz w:val="16"/>
                <w:szCs w:val="16"/>
              </w:rPr>
            </w:pPr>
            <w:r w:rsidRPr="00C26E79">
              <w:rPr>
                <w:rFonts w:ascii="Arial" w:hAnsi="Arial" w:cs="Arial"/>
                <w:sz w:val="16"/>
                <w:szCs w:val="16"/>
              </w:rPr>
              <w:t>[Ericsson] May meeting has impact to Turkey holiday, propose to move one week earlier</w:t>
            </w:r>
          </w:p>
          <w:p w14:paraId="32981D40" w14:textId="77777777" w:rsidR="00A023E2" w:rsidRPr="00C26E79" w:rsidRDefault="008D15E0">
            <w:pPr>
              <w:rPr>
                <w:rFonts w:ascii="Arial" w:hAnsi="Arial" w:cs="Arial"/>
                <w:sz w:val="16"/>
                <w:szCs w:val="16"/>
              </w:rPr>
            </w:pPr>
            <w:r w:rsidRPr="00C26E79">
              <w:rPr>
                <w:rFonts w:ascii="Arial" w:hAnsi="Arial" w:cs="Arial"/>
                <w:sz w:val="16"/>
                <w:szCs w:val="16"/>
              </w:rPr>
              <w:t>[Chair] it is not possible to move the calendar</w:t>
            </w:r>
          </w:p>
          <w:p w14:paraId="10A6E051" w14:textId="77777777" w:rsidR="00A023E2" w:rsidRPr="00C26E79" w:rsidRDefault="008D15E0">
            <w:pPr>
              <w:rPr>
                <w:rFonts w:ascii="Arial" w:hAnsi="Arial" w:cs="Arial"/>
                <w:sz w:val="16"/>
                <w:szCs w:val="16"/>
              </w:rPr>
            </w:pPr>
            <w:r w:rsidRPr="00C26E79">
              <w:rPr>
                <w:rFonts w:ascii="Arial" w:hAnsi="Arial" w:cs="Arial"/>
                <w:sz w:val="16"/>
                <w:szCs w:val="16"/>
              </w:rPr>
              <w:t>[Thales] prefers not to change date.</w:t>
            </w:r>
          </w:p>
          <w:p w14:paraId="6CF842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B1C998C"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633B505F" w14:textId="77777777" w:rsidR="00A023E2" w:rsidRDefault="00A023E2">
            <w:pPr>
              <w:rPr>
                <w:rFonts w:ascii="Arial" w:eastAsia="SimSun" w:hAnsi="Arial" w:cs="Arial"/>
                <w:color w:val="000000"/>
                <w:sz w:val="16"/>
                <w:szCs w:val="16"/>
              </w:rPr>
            </w:pPr>
          </w:p>
        </w:tc>
      </w:tr>
    </w:tbl>
    <w:p w14:paraId="5F18E25F" w14:textId="77777777" w:rsidR="00A023E2" w:rsidRDefault="00A023E2"/>
    <w:sectPr w:rsidR="00A02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1F81B" w14:textId="77777777" w:rsidR="004643D4" w:rsidRDefault="004643D4" w:rsidP="002A3C9F">
      <w:r>
        <w:separator/>
      </w:r>
    </w:p>
  </w:endnote>
  <w:endnote w:type="continuationSeparator" w:id="0">
    <w:p w14:paraId="66463B91" w14:textId="77777777" w:rsidR="004643D4" w:rsidRDefault="004643D4" w:rsidP="002A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D65C7" w14:textId="77777777" w:rsidR="004643D4" w:rsidRDefault="004643D4" w:rsidP="002A3C9F">
      <w:r>
        <w:separator/>
      </w:r>
    </w:p>
  </w:footnote>
  <w:footnote w:type="continuationSeparator" w:id="0">
    <w:p w14:paraId="33C77916" w14:textId="77777777" w:rsidR="004643D4" w:rsidRDefault="004643D4" w:rsidP="002A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E227"/>
    <w:multiLevelType w:val="singleLevel"/>
    <w:tmpl w:val="5407E227"/>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30149"/>
    <w:rsid w:val="000320AB"/>
    <w:rsid w:val="000767F5"/>
    <w:rsid w:val="00082F2C"/>
    <w:rsid w:val="000868D6"/>
    <w:rsid w:val="00090737"/>
    <w:rsid w:val="000955E9"/>
    <w:rsid w:val="00095DA0"/>
    <w:rsid w:val="000B0305"/>
    <w:rsid w:val="000C2E63"/>
    <w:rsid w:val="000C3478"/>
    <w:rsid w:val="000D3BA3"/>
    <w:rsid w:val="00100DB3"/>
    <w:rsid w:val="00105F40"/>
    <w:rsid w:val="00114A83"/>
    <w:rsid w:val="00120F9D"/>
    <w:rsid w:val="00122B37"/>
    <w:rsid w:val="00140BB3"/>
    <w:rsid w:val="001667C2"/>
    <w:rsid w:val="00177271"/>
    <w:rsid w:val="00182C05"/>
    <w:rsid w:val="001845CF"/>
    <w:rsid w:val="00185480"/>
    <w:rsid w:val="0019128B"/>
    <w:rsid w:val="00195E25"/>
    <w:rsid w:val="001A5F17"/>
    <w:rsid w:val="001C4FEA"/>
    <w:rsid w:val="001F3D1C"/>
    <w:rsid w:val="001F501E"/>
    <w:rsid w:val="00231B57"/>
    <w:rsid w:val="0023561F"/>
    <w:rsid w:val="0023721B"/>
    <w:rsid w:val="00241ABB"/>
    <w:rsid w:val="002445E9"/>
    <w:rsid w:val="00254B4F"/>
    <w:rsid w:val="002650F9"/>
    <w:rsid w:val="00270349"/>
    <w:rsid w:val="002765C6"/>
    <w:rsid w:val="002815B5"/>
    <w:rsid w:val="002A1663"/>
    <w:rsid w:val="002A3C9F"/>
    <w:rsid w:val="002A6A61"/>
    <w:rsid w:val="002B0642"/>
    <w:rsid w:val="002B49BB"/>
    <w:rsid w:val="002C33DE"/>
    <w:rsid w:val="002C62D9"/>
    <w:rsid w:val="002D4FBC"/>
    <w:rsid w:val="002E0DB0"/>
    <w:rsid w:val="002F1CB9"/>
    <w:rsid w:val="00312284"/>
    <w:rsid w:val="00322F22"/>
    <w:rsid w:val="00334C81"/>
    <w:rsid w:val="0035431D"/>
    <w:rsid w:val="00375481"/>
    <w:rsid w:val="00383B43"/>
    <w:rsid w:val="003A5BE1"/>
    <w:rsid w:val="003B71F5"/>
    <w:rsid w:val="003C65AC"/>
    <w:rsid w:val="003D1E8F"/>
    <w:rsid w:val="003D45D7"/>
    <w:rsid w:val="003E0E06"/>
    <w:rsid w:val="003E66F5"/>
    <w:rsid w:val="003F23C3"/>
    <w:rsid w:val="004062A8"/>
    <w:rsid w:val="004073C9"/>
    <w:rsid w:val="00407D68"/>
    <w:rsid w:val="00436E20"/>
    <w:rsid w:val="0044011D"/>
    <w:rsid w:val="00444FA9"/>
    <w:rsid w:val="004643D4"/>
    <w:rsid w:val="004651E6"/>
    <w:rsid w:val="00491173"/>
    <w:rsid w:val="004A37D8"/>
    <w:rsid w:val="004E0AFE"/>
    <w:rsid w:val="004E34CE"/>
    <w:rsid w:val="004F3579"/>
    <w:rsid w:val="004F5A70"/>
    <w:rsid w:val="00503609"/>
    <w:rsid w:val="0050549C"/>
    <w:rsid w:val="005248FD"/>
    <w:rsid w:val="00527DB6"/>
    <w:rsid w:val="0054703C"/>
    <w:rsid w:val="00556E42"/>
    <w:rsid w:val="005735A8"/>
    <w:rsid w:val="0057593F"/>
    <w:rsid w:val="00580B0C"/>
    <w:rsid w:val="0059114D"/>
    <w:rsid w:val="005A763C"/>
    <w:rsid w:val="005B28D7"/>
    <w:rsid w:val="005D3D9A"/>
    <w:rsid w:val="005F19D4"/>
    <w:rsid w:val="005F1A55"/>
    <w:rsid w:val="005F5715"/>
    <w:rsid w:val="00624E92"/>
    <w:rsid w:val="006265CF"/>
    <w:rsid w:val="0062737E"/>
    <w:rsid w:val="006342C9"/>
    <w:rsid w:val="00647643"/>
    <w:rsid w:val="00647961"/>
    <w:rsid w:val="00651F9F"/>
    <w:rsid w:val="006527DC"/>
    <w:rsid w:val="0065351A"/>
    <w:rsid w:val="00654A53"/>
    <w:rsid w:val="00657AE7"/>
    <w:rsid w:val="006732B4"/>
    <w:rsid w:val="00682617"/>
    <w:rsid w:val="0069044A"/>
    <w:rsid w:val="00697CFA"/>
    <w:rsid w:val="006A2099"/>
    <w:rsid w:val="006A3AD1"/>
    <w:rsid w:val="006A3CAF"/>
    <w:rsid w:val="006B1721"/>
    <w:rsid w:val="006D6D65"/>
    <w:rsid w:val="006F07B9"/>
    <w:rsid w:val="00701A32"/>
    <w:rsid w:val="00706448"/>
    <w:rsid w:val="00717727"/>
    <w:rsid w:val="00720203"/>
    <w:rsid w:val="007301BE"/>
    <w:rsid w:val="007341D9"/>
    <w:rsid w:val="00736E02"/>
    <w:rsid w:val="007428F4"/>
    <w:rsid w:val="00762DAE"/>
    <w:rsid w:val="00784663"/>
    <w:rsid w:val="00787275"/>
    <w:rsid w:val="007A0B85"/>
    <w:rsid w:val="007A1684"/>
    <w:rsid w:val="007B2539"/>
    <w:rsid w:val="007B2712"/>
    <w:rsid w:val="007B5A96"/>
    <w:rsid w:val="007F3244"/>
    <w:rsid w:val="00801ECE"/>
    <w:rsid w:val="008024A6"/>
    <w:rsid w:val="0080388D"/>
    <w:rsid w:val="00811FD0"/>
    <w:rsid w:val="008279ED"/>
    <w:rsid w:val="00834042"/>
    <w:rsid w:val="00841DF4"/>
    <w:rsid w:val="008442BA"/>
    <w:rsid w:val="008442E3"/>
    <w:rsid w:val="00844516"/>
    <w:rsid w:val="0084689A"/>
    <w:rsid w:val="008536C8"/>
    <w:rsid w:val="00860149"/>
    <w:rsid w:val="00874FB8"/>
    <w:rsid w:val="0087684D"/>
    <w:rsid w:val="00893B96"/>
    <w:rsid w:val="008A0EA4"/>
    <w:rsid w:val="008A16B0"/>
    <w:rsid w:val="008D07CC"/>
    <w:rsid w:val="008D1312"/>
    <w:rsid w:val="008D15E0"/>
    <w:rsid w:val="008E5CEE"/>
    <w:rsid w:val="009134A2"/>
    <w:rsid w:val="00920543"/>
    <w:rsid w:val="00956395"/>
    <w:rsid w:val="009574D3"/>
    <w:rsid w:val="009659F4"/>
    <w:rsid w:val="00997A5D"/>
    <w:rsid w:val="009C672F"/>
    <w:rsid w:val="00A023E2"/>
    <w:rsid w:val="00A044A4"/>
    <w:rsid w:val="00A06412"/>
    <w:rsid w:val="00A23425"/>
    <w:rsid w:val="00A36E05"/>
    <w:rsid w:val="00A51F37"/>
    <w:rsid w:val="00A532CE"/>
    <w:rsid w:val="00A65918"/>
    <w:rsid w:val="00A844B8"/>
    <w:rsid w:val="00AB6363"/>
    <w:rsid w:val="00AC2CA4"/>
    <w:rsid w:val="00AD09F4"/>
    <w:rsid w:val="00AD4247"/>
    <w:rsid w:val="00AD55AE"/>
    <w:rsid w:val="00AE3959"/>
    <w:rsid w:val="00AE3ADF"/>
    <w:rsid w:val="00AF1CB5"/>
    <w:rsid w:val="00B0024D"/>
    <w:rsid w:val="00B046DF"/>
    <w:rsid w:val="00B07EF2"/>
    <w:rsid w:val="00B1263F"/>
    <w:rsid w:val="00B177DD"/>
    <w:rsid w:val="00B41E8B"/>
    <w:rsid w:val="00B4536F"/>
    <w:rsid w:val="00B45C41"/>
    <w:rsid w:val="00B523DA"/>
    <w:rsid w:val="00B732AE"/>
    <w:rsid w:val="00B84FC7"/>
    <w:rsid w:val="00B94A47"/>
    <w:rsid w:val="00BA0453"/>
    <w:rsid w:val="00BA1A9E"/>
    <w:rsid w:val="00BB682F"/>
    <w:rsid w:val="00BD2AEC"/>
    <w:rsid w:val="00BD63A8"/>
    <w:rsid w:val="00BD73DC"/>
    <w:rsid w:val="00BF2ED5"/>
    <w:rsid w:val="00C0172C"/>
    <w:rsid w:val="00C1128A"/>
    <w:rsid w:val="00C236B8"/>
    <w:rsid w:val="00C26E79"/>
    <w:rsid w:val="00C31AE7"/>
    <w:rsid w:val="00C37E76"/>
    <w:rsid w:val="00C5358A"/>
    <w:rsid w:val="00C60D12"/>
    <w:rsid w:val="00C64333"/>
    <w:rsid w:val="00C65882"/>
    <w:rsid w:val="00C80A88"/>
    <w:rsid w:val="00C95DCC"/>
    <w:rsid w:val="00C97D3F"/>
    <w:rsid w:val="00CA090E"/>
    <w:rsid w:val="00CA45AF"/>
    <w:rsid w:val="00CA69B4"/>
    <w:rsid w:val="00CB62A3"/>
    <w:rsid w:val="00CC18F8"/>
    <w:rsid w:val="00CD1197"/>
    <w:rsid w:val="00CD6B80"/>
    <w:rsid w:val="00CF0EC3"/>
    <w:rsid w:val="00CF377B"/>
    <w:rsid w:val="00D111B6"/>
    <w:rsid w:val="00D308FA"/>
    <w:rsid w:val="00D41C52"/>
    <w:rsid w:val="00D44EC0"/>
    <w:rsid w:val="00D5144B"/>
    <w:rsid w:val="00D666C1"/>
    <w:rsid w:val="00D81089"/>
    <w:rsid w:val="00D97EB3"/>
    <w:rsid w:val="00DA25AE"/>
    <w:rsid w:val="00DB019E"/>
    <w:rsid w:val="00DB726B"/>
    <w:rsid w:val="00DC3524"/>
    <w:rsid w:val="00DD6466"/>
    <w:rsid w:val="00DF0386"/>
    <w:rsid w:val="00DF1920"/>
    <w:rsid w:val="00E13E5B"/>
    <w:rsid w:val="00E15039"/>
    <w:rsid w:val="00E572F9"/>
    <w:rsid w:val="00E6521F"/>
    <w:rsid w:val="00E82DB9"/>
    <w:rsid w:val="00E8660D"/>
    <w:rsid w:val="00E90ECD"/>
    <w:rsid w:val="00E92060"/>
    <w:rsid w:val="00EA04F1"/>
    <w:rsid w:val="00EB245C"/>
    <w:rsid w:val="00EC4313"/>
    <w:rsid w:val="00ED1224"/>
    <w:rsid w:val="00EE3269"/>
    <w:rsid w:val="00EF30E5"/>
    <w:rsid w:val="00F012C0"/>
    <w:rsid w:val="00F13ABF"/>
    <w:rsid w:val="00F20962"/>
    <w:rsid w:val="00F232E9"/>
    <w:rsid w:val="00F24ECA"/>
    <w:rsid w:val="00F27F06"/>
    <w:rsid w:val="00F30BCC"/>
    <w:rsid w:val="00F47B5B"/>
    <w:rsid w:val="00F518D3"/>
    <w:rsid w:val="00F55332"/>
    <w:rsid w:val="00F90E47"/>
    <w:rsid w:val="00F91314"/>
    <w:rsid w:val="00FA0FF4"/>
    <w:rsid w:val="00FA6F5C"/>
    <w:rsid w:val="00FA71C0"/>
    <w:rsid w:val="00FC0F1B"/>
    <w:rsid w:val="00FD16CB"/>
    <w:rsid w:val="00FD2D1F"/>
    <w:rsid w:val="00FE375C"/>
    <w:rsid w:val="00FE7544"/>
    <w:rsid w:val="00FF5A29"/>
    <w:rsid w:val="01DF5C17"/>
    <w:rsid w:val="01EB1784"/>
    <w:rsid w:val="04E8304E"/>
    <w:rsid w:val="052F6D27"/>
    <w:rsid w:val="055928DB"/>
    <w:rsid w:val="061B1197"/>
    <w:rsid w:val="06344580"/>
    <w:rsid w:val="07BA7D79"/>
    <w:rsid w:val="08180A8E"/>
    <w:rsid w:val="0B4C48C2"/>
    <w:rsid w:val="0BCA535C"/>
    <w:rsid w:val="0BE710C3"/>
    <w:rsid w:val="0DB85A70"/>
    <w:rsid w:val="0DE768B6"/>
    <w:rsid w:val="115553D4"/>
    <w:rsid w:val="11E81BBD"/>
    <w:rsid w:val="1283380B"/>
    <w:rsid w:val="12E15620"/>
    <w:rsid w:val="144959C8"/>
    <w:rsid w:val="166B5873"/>
    <w:rsid w:val="16EA291F"/>
    <w:rsid w:val="1796395F"/>
    <w:rsid w:val="188339F5"/>
    <w:rsid w:val="198C4130"/>
    <w:rsid w:val="1C2510E4"/>
    <w:rsid w:val="1CF7445C"/>
    <w:rsid w:val="1CFD770C"/>
    <w:rsid w:val="1EFD7FDA"/>
    <w:rsid w:val="20101D05"/>
    <w:rsid w:val="22102F22"/>
    <w:rsid w:val="23DD6B74"/>
    <w:rsid w:val="246E5BF6"/>
    <w:rsid w:val="259A6D2D"/>
    <w:rsid w:val="25F46BDF"/>
    <w:rsid w:val="26967D85"/>
    <w:rsid w:val="27B40746"/>
    <w:rsid w:val="29235377"/>
    <w:rsid w:val="297246F1"/>
    <w:rsid w:val="2AAF037A"/>
    <w:rsid w:val="2AF76001"/>
    <w:rsid w:val="2B1E30C9"/>
    <w:rsid w:val="2C273012"/>
    <w:rsid w:val="2D1236AE"/>
    <w:rsid w:val="2E0376DF"/>
    <w:rsid w:val="2E3825A3"/>
    <w:rsid w:val="30561FAB"/>
    <w:rsid w:val="30E80681"/>
    <w:rsid w:val="32A741E7"/>
    <w:rsid w:val="345565BD"/>
    <w:rsid w:val="3653763E"/>
    <w:rsid w:val="3700590E"/>
    <w:rsid w:val="38D7008C"/>
    <w:rsid w:val="38F57442"/>
    <w:rsid w:val="39DE64CF"/>
    <w:rsid w:val="3B22719B"/>
    <w:rsid w:val="3C433581"/>
    <w:rsid w:val="3C905AA7"/>
    <w:rsid w:val="3D323D36"/>
    <w:rsid w:val="3D685A31"/>
    <w:rsid w:val="415A152D"/>
    <w:rsid w:val="419F6B72"/>
    <w:rsid w:val="421F5D55"/>
    <w:rsid w:val="43F530FA"/>
    <w:rsid w:val="45235FF4"/>
    <w:rsid w:val="470D7BFC"/>
    <w:rsid w:val="472E1700"/>
    <w:rsid w:val="472F4E8C"/>
    <w:rsid w:val="4880220B"/>
    <w:rsid w:val="4A972BD0"/>
    <w:rsid w:val="4AA20A6A"/>
    <w:rsid w:val="4C6F1A62"/>
    <w:rsid w:val="4E2C23D1"/>
    <w:rsid w:val="4E8C0B45"/>
    <w:rsid w:val="4F29436C"/>
    <w:rsid w:val="516B5783"/>
    <w:rsid w:val="52084323"/>
    <w:rsid w:val="52EC1946"/>
    <w:rsid w:val="53B03E00"/>
    <w:rsid w:val="54334836"/>
    <w:rsid w:val="552157AF"/>
    <w:rsid w:val="554447CE"/>
    <w:rsid w:val="557B6CD5"/>
    <w:rsid w:val="55B7285F"/>
    <w:rsid w:val="577778B3"/>
    <w:rsid w:val="58CA2786"/>
    <w:rsid w:val="59C50ABC"/>
    <w:rsid w:val="59D34526"/>
    <w:rsid w:val="5AAC6F9C"/>
    <w:rsid w:val="5B0D7F12"/>
    <w:rsid w:val="5BD34A45"/>
    <w:rsid w:val="5C293EC6"/>
    <w:rsid w:val="5C8F4184"/>
    <w:rsid w:val="5D7A7689"/>
    <w:rsid w:val="60137807"/>
    <w:rsid w:val="60C06D0C"/>
    <w:rsid w:val="62A57332"/>
    <w:rsid w:val="63567DA1"/>
    <w:rsid w:val="66E3692F"/>
    <w:rsid w:val="6AF1232E"/>
    <w:rsid w:val="6B4221CF"/>
    <w:rsid w:val="6C141D47"/>
    <w:rsid w:val="6DDC00C2"/>
    <w:rsid w:val="6E0F664B"/>
    <w:rsid w:val="705F3619"/>
    <w:rsid w:val="70A05808"/>
    <w:rsid w:val="712B6755"/>
    <w:rsid w:val="72583E95"/>
    <w:rsid w:val="73190AD3"/>
    <w:rsid w:val="746F59C4"/>
    <w:rsid w:val="750A46DA"/>
    <w:rsid w:val="7839466B"/>
    <w:rsid w:val="78751533"/>
    <w:rsid w:val="7E707E48"/>
    <w:rsid w:val="7E7A03C0"/>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323FD"/>
  <w15:docId w15:val="{47C1E63A-F78C-4E1A-88D1-E8862D8B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181</Pages>
  <Words>38935</Words>
  <Characters>221931</Characters>
  <Application>Microsoft Office Word</Application>
  <DocSecurity>0</DocSecurity>
  <Lines>1849</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SN</cp:lastModifiedBy>
  <cp:revision>3</cp:revision>
  <dcterms:created xsi:type="dcterms:W3CDTF">2022-02-25T18:19:00Z</dcterms:created>
  <dcterms:modified xsi:type="dcterms:W3CDTF">2022-02-25T18:19:00Z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CD6E6588ED08482E89A53BBC44A98D8A</vt:lpwstr>
  </property>
</Properties>
</file>